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7AB377" w14:textId="77777777" w:rsidR="00850405" w:rsidRPr="007918EF" w:rsidRDefault="007918EF">
      <w:pPr>
        <w:rPr>
          <w:rFonts w:ascii="Times New Roman" w:hAnsi="Times New Roman"/>
        </w:rPr>
      </w:pPr>
      <w:r w:rsidRPr="007918EF">
        <w:rPr>
          <w:rFonts w:ascii="Times New Roman" w:hAnsi="Times New Roman"/>
          <w:b/>
          <w:sz w:val="24"/>
          <w:szCs w:val="24"/>
        </w:rPr>
        <w:t>Вересень 16, Понеділок</w:t>
      </w:r>
    </w:p>
    <w:p w14:paraId="7843B11F" w14:textId="77777777" w:rsidR="00850405" w:rsidRPr="007918EF" w:rsidRDefault="007918EF">
      <w:pPr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 xml:space="preserve">Тиждень 18-ий по Зісланні Святого Духа. </w:t>
      </w:r>
    </w:p>
    <w:p w14:paraId="57EEEABF" w14:textId="77777777" w:rsidR="00850405" w:rsidRPr="007918EF" w:rsidRDefault="007918EF">
      <w:pPr>
        <w:rPr>
          <w:rFonts w:ascii="Times New Roman" w:hAnsi="Times New Roman"/>
        </w:rPr>
      </w:pPr>
      <w:r w:rsidRPr="007918EF">
        <w:rPr>
          <w:rFonts w:ascii="Segoe UI Symbol" w:hAnsi="Segoe UI Symbol" w:cs="Segoe UI Symbol"/>
          <w:sz w:val="24"/>
          <w:szCs w:val="24"/>
        </w:rPr>
        <w:t>🕃</w:t>
      </w:r>
      <w:r w:rsidRPr="007918EF">
        <w:rPr>
          <w:rFonts w:ascii="Times New Roman" w:hAnsi="Times New Roman"/>
          <w:sz w:val="24"/>
          <w:szCs w:val="24"/>
        </w:rPr>
        <w:t xml:space="preserve"> Св. вмц. Євфимії всехвальної</w:t>
      </w:r>
    </w:p>
    <w:p w14:paraId="03B07E3A" w14:textId="77777777" w:rsidR="00850405" w:rsidRPr="007918EF" w:rsidRDefault="00850405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</w:p>
    <w:p w14:paraId="24E72C92" w14:textId="77777777" w:rsidR="00850405" w:rsidRPr="007918EF" w:rsidRDefault="007918EF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7918EF">
        <w:rPr>
          <w:rFonts w:ascii="Times New Roman" w:hAnsi="Times New Roman" w:cs="Times New Roman"/>
          <w:b/>
        </w:rPr>
        <w:t>ВЕЧІРНЯ</w:t>
      </w:r>
    </w:p>
    <w:p w14:paraId="53A5AB0A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7918EF">
        <w:rPr>
          <w:rFonts w:ascii="Times New Roman" w:hAnsi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225EE5D0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DA315F6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7918EF">
        <w:rPr>
          <w:rFonts w:ascii="Times New Roman" w:hAnsi="Times New Roman"/>
          <w:i/>
          <w:color w:val="FF0000"/>
          <w:sz w:val="24"/>
        </w:rPr>
        <w:t>(3 р.)</w:t>
      </w:r>
    </w:p>
    <w:p w14:paraId="648E3716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EE43417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53AF1BD0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sz w:val="24"/>
        </w:rPr>
        <w:t xml:space="preserve">Го́споди, поми́луй. </w:t>
      </w:r>
      <w:r w:rsidRPr="007918EF">
        <w:rPr>
          <w:rFonts w:ascii="Times New Roman" w:hAnsi="Times New Roman"/>
          <w:i/>
          <w:color w:val="FF0000"/>
          <w:sz w:val="24"/>
        </w:rPr>
        <w:t>(3 р.)</w:t>
      </w:r>
    </w:p>
    <w:p w14:paraId="7FCAE302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573CBE0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661057F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i/>
          <w:color w:val="FF4400"/>
          <w:sz w:val="24"/>
        </w:rPr>
        <w:t>Священник:</w:t>
      </w:r>
      <w:r w:rsidRPr="007918EF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Амінь.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738B9EA1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4E518351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2827ABF2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14FC1D83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2704DFB7" w14:textId="77777777" w:rsidR="00850405" w:rsidRPr="007918EF" w:rsidRDefault="0085040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1074102" w14:textId="77777777" w:rsidR="00850405" w:rsidRPr="007918EF" w:rsidRDefault="007918E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918E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0E558ED2" w14:textId="77777777" w:rsidR="000A1353" w:rsidRDefault="00436866"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 w14:paraId="0354BE66" w14:textId="77777777" w:rsidR="000A1353" w:rsidRDefault="00436866">
      <w:pPr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 ве́личчю і красо́ю,* Ти сві́тлом, на́че ри́зою, покри́вся.</w:t>
      </w:r>
    </w:p>
    <w:p w14:paraId="6518FF32" w14:textId="77777777" w:rsidR="000A1353" w:rsidRDefault="00436866"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 w14:paraId="0B0302D7" w14:textId="77777777" w:rsidR="000A1353" w:rsidRDefault="00436866"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 w14:paraId="0D90A07D" w14:textId="77777777" w:rsidR="000A1353" w:rsidRDefault="00436866">
      <w:pPr>
        <w:spacing w:after="120"/>
      </w:pPr>
      <w:r>
        <w:rPr>
          <w:rFonts w:ascii="Times New Roman" w:hAnsi="Times New Roman"/>
          <w:sz w:val="24"/>
        </w:rPr>
        <w:t xml:space="preserve">Вітри́ Свої́ми посланця́ми учиня́єш,* </w:t>
      </w:r>
      <w:r>
        <w:rPr>
          <w:rFonts w:ascii="Times New Roman" w:hAnsi="Times New Roman"/>
          <w:sz w:val="24"/>
        </w:rPr>
        <w:t>по́лум’я вогне́нне − слу́гами Свої́ми.</w:t>
      </w:r>
    </w:p>
    <w:p w14:paraId="00699F99" w14:textId="77777777" w:rsidR="000A1353" w:rsidRDefault="00436866"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 w14:paraId="6F1C6F4B" w14:textId="77777777" w:rsidR="000A1353" w:rsidRDefault="00436866"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 w14:paraId="30E691BA" w14:textId="77777777" w:rsidR="000A1353" w:rsidRDefault="00436866"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</w:t>
      </w:r>
      <w:r>
        <w:rPr>
          <w:rFonts w:ascii="Times New Roman" w:hAnsi="Times New Roman"/>
          <w:sz w:val="24"/>
        </w:rPr>
        <w:t>мті́ли.</w:t>
      </w:r>
    </w:p>
    <w:p w14:paraId="187149A4" w14:textId="77777777" w:rsidR="000A1353" w:rsidRDefault="00436866"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 w14:paraId="4D22CD7A" w14:textId="77777777" w:rsidR="000A1353" w:rsidRDefault="00436866"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 w14:paraId="4B31A44D" w14:textId="77777777" w:rsidR="000A1353" w:rsidRDefault="00436866"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 w14:paraId="4A78F5CA" w14:textId="77777777" w:rsidR="000A1353" w:rsidRDefault="00436866">
      <w:pPr>
        <w:spacing w:after="120"/>
      </w:pPr>
      <w:r>
        <w:rPr>
          <w:rFonts w:ascii="Times New Roman" w:hAnsi="Times New Roman"/>
          <w:sz w:val="24"/>
        </w:rPr>
        <w:lastRenderedPageBreak/>
        <w:t>Усю́ звірину́, що в по́лі, вони́ напува́ють,* ди́к</w:t>
      </w:r>
      <w:r>
        <w:rPr>
          <w:rFonts w:ascii="Times New Roman" w:hAnsi="Times New Roman"/>
          <w:sz w:val="24"/>
        </w:rPr>
        <w:t>і осли́ там га́сять свою́ спра́гу.</w:t>
      </w:r>
    </w:p>
    <w:p w14:paraId="1D7A1BBB" w14:textId="77777777" w:rsidR="000A1353" w:rsidRDefault="00436866"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 w14:paraId="70868423" w14:textId="77777777" w:rsidR="000A1353" w:rsidRDefault="00436866"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 w14:paraId="73881D2F" w14:textId="77777777" w:rsidR="000A1353" w:rsidRDefault="00436866">
      <w:pPr>
        <w:spacing w:after="120"/>
      </w:pPr>
      <w:r>
        <w:rPr>
          <w:rFonts w:ascii="Times New Roman" w:hAnsi="Times New Roman"/>
          <w:sz w:val="24"/>
        </w:rPr>
        <w:t xml:space="preserve">Виро́щуєш траву́ для ско́ту, зе́ла – на вжи́ток лю́дям,* щоб хліб </w:t>
      </w:r>
      <w:r>
        <w:rPr>
          <w:rFonts w:ascii="Times New Roman" w:hAnsi="Times New Roman"/>
          <w:sz w:val="24"/>
        </w:rPr>
        <w:t>із землі́ добува́ли:</w:t>
      </w:r>
    </w:p>
    <w:p w14:paraId="47D4989F" w14:textId="77777777" w:rsidR="000A1353" w:rsidRDefault="00436866"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41EFF20A" w14:textId="77777777" w:rsidR="000A1353" w:rsidRDefault="00436866"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 w14:paraId="2D254127" w14:textId="77777777" w:rsidR="000A1353" w:rsidRDefault="00436866"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</w:t>
      </w:r>
      <w:r>
        <w:rPr>
          <w:rFonts w:ascii="Times New Roman" w:hAnsi="Times New Roman"/>
          <w:sz w:val="24"/>
        </w:rPr>
        <w:t>хнє житло́.</w:t>
      </w:r>
    </w:p>
    <w:p w14:paraId="09412EA4" w14:textId="77777777" w:rsidR="000A1353" w:rsidRDefault="00436866"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 w14:paraId="24A70945" w14:textId="77777777" w:rsidR="000A1353" w:rsidRDefault="00436866"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 w14:paraId="371B5EAE" w14:textId="77777777" w:rsidR="000A1353" w:rsidRDefault="00436866"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 w14:paraId="300BFF0C" w14:textId="77777777" w:rsidR="000A1353" w:rsidRDefault="00436866"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</w:t>
      </w:r>
      <w:r>
        <w:rPr>
          <w:rFonts w:ascii="Times New Roman" w:hAnsi="Times New Roman"/>
          <w:sz w:val="24"/>
        </w:rPr>
        <w:t>оє́ю,* пожи́ви від Бо́га для се́бе про́сять.</w:t>
      </w:r>
    </w:p>
    <w:p w14:paraId="57442DEC" w14:textId="77777777" w:rsidR="000A1353" w:rsidRDefault="00436866"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 w14:paraId="6DA2AA45" w14:textId="77777777" w:rsidR="000A1353" w:rsidRDefault="00436866"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 w14:paraId="146B1CB8" w14:textId="77777777" w:rsidR="000A1353" w:rsidRDefault="00436866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</w:t>
      </w:r>
      <w:r>
        <w:rPr>
          <w:rFonts w:ascii="Times New Roman" w:hAnsi="Times New Roman"/>
          <w:sz w:val="24"/>
        </w:rPr>
        <w:t xml:space="preserve"> земля́ Твої́х створі́нь.</w:t>
      </w:r>
    </w:p>
    <w:p w14:paraId="6C3977DD" w14:textId="77777777" w:rsidR="000A1353" w:rsidRDefault="00436866"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 w14:paraId="73B83BE3" w14:textId="77777777" w:rsidR="000A1353" w:rsidRDefault="00436866"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 w14:paraId="7DDE752A" w14:textId="77777777" w:rsidR="000A1353" w:rsidRDefault="00436866"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</w:t>
      </w:r>
      <w:r>
        <w:rPr>
          <w:rFonts w:ascii="Times New Roman" w:hAnsi="Times New Roman"/>
          <w:sz w:val="24"/>
        </w:rPr>
        <w:t>ву.</w:t>
      </w:r>
    </w:p>
    <w:p w14:paraId="5A41B648" w14:textId="77777777" w:rsidR="000A1353" w:rsidRDefault="00436866"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 w14:paraId="25FAC2E5" w14:textId="77777777" w:rsidR="000A1353" w:rsidRDefault="00436866"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2013A3C2" w14:textId="77777777" w:rsidR="000A1353" w:rsidRDefault="00436866"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</w:t>
      </w:r>
      <w:r>
        <w:rPr>
          <w:rFonts w:ascii="Times New Roman" w:hAnsi="Times New Roman"/>
          <w:sz w:val="24"/>
        </w:rPr>
        <w:t>дно́влюєш лице́ землі́.</w:t>
      </w:r>
    </w:p>
    <w:p w14:paraId="2C7E17C7" w14:textId="77777777" w:rsidR="000A1353" w:rsidRDefault="00436866"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 w14:paraId="7C630003" w14:textId="77777777" w:rsidR="000A1353" w:rsidRDefault="00436866"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 w14:paraId="7D04614E" w14:textId="77777777" w:rsidR="000A1353" w:rsidRDefault="00436866">
      <w:pPr>
        <w:spacing w:after="120"/>
      </w:pPr>
      <w:r>
        <w:rPr>
          <w:rFonts w:ascii="Times New Roman" w:hAnsi="Times New Roman"/>
          <w:sz w:val="24"/>
        </w:rPr>
        <w:t xml:space="preserve">Я бу́ду Го́сподеві спі́вати по́ки життя́ мого́,* псалми́ </w:t>
      </w:r>
      <w:r>
        <w:rPr>
          <w:rFonts w:ascii="Times New Roman" w:hAnsi="Times New Roman"/>
          <w:sz w:val="24"/>
        </w:rPr>
        <w:t>співа́тиму, по́ки бу́ду жи́ти.</w:t>
      </w:r>
    </w:p>
    <w:p w14:paraId="2C15F508" w14:textId="77777777" w:rsidR="000A1353" w:rsidRDefault="00436866"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 w14:paraId="61660BF2" w14:textId="77777777" w:rsidR="000A1353" w:rsidRDefault="00436866"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22E52D2A" w14:textId="77777777" w:rsidR="000A1353" w:rsidRDefault="00436866"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</w:t>
      </w:r>
      <w:r>
        <w:rPr>
          <w:rFonts w:ascii="Times New Roman" w:hAnsi="Times New Roman"/>
          <w:sz w:val="24"/>
        </w:rPr>
        <w:t>, і ніч надхо́дить.</w:t>
      </w:r>
    </w:p>
    <w:p w14:paraId="4D026D76" w14:textId="77777777" w:rsidR="000A1353" w:rsidRDefault="00436866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 w14:paraId="712E3376" w14:textId="77777777" w:rsidR="000A1353" w:rsidRDefault="00436866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4792FC7" w14:textId="77777777" w:rsidR="000A1353" w:rsidRDefault="00436866"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82AAD27" w14:textId="77777777" w:rsidR="00850405" w:rsidRPr="007918EF" w:rsidRDefault="0085040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8416C0F" w14:textId="77777777" w:rsidR="00850405" w:rsidRPr="007918EF" w:rsidRDefault="007918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918EF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30DB72D0" w14:textId="77777777" w:rsidR="00850405" w:rsidRPr="007918EF" w:rsidRDefault="007918E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918EF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6DD05699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color w:val="FF0000"/>
          <w:sz w:val="24"/>
          <w:szCs w:val="24"/>
        </w:rPr>
        <w:t>1.</w:t>
      </w:r>
      <w:r w:rsidRPr="007918EF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7918EF">
        <w:rPr>
          <w:rFonts w:ascii="Times New Roman" w:hAnsi="Times New Roman"/>
          <w:sz w:val="24"/>
          <w:szCs w:val="24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6C971EE5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7918EF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7C892602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color w:val="FF0000"/>
          <w:sz w:val="24"/>
          <w:szCs w:val="24"/>
        </w:rPr>
        <w:t>3.</w:t>
      </w:r>
      <w:r w:rsidRPr="007918EF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34840D71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7918EF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4904857C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color w:val="FF0000"/>
          <w:sz w:val="24"/>
          <w:szCs w:val="24"/>
        </w:rPr>
        <w:t>5.</w:t>
      </w:r>
      <w:r w:rsidRPr="007918EF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4D81D34B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color w:val="FF0000"/>
          <w:sz w:val="24"/>
          <w:szCs w:val="24"/>
        </w:rPr>
        <w:t>6.</w:t>
      </w:r>
      <w:r w:rsidRPr="007918EF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893B7A5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color w:val="FF0000"/>
          <w:sz w:val="24"/>
          <w:szCs w:val="24"/>
        </w:rPr>
        <w:t>7.</w:t>
      </w:r>
      <w:r w:rsidRPr="007918EF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25F8EECA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color w:val="FF0000"/>
          <w:sz w:val="24"/>
          <w:szCs w:val="24"/>
        </w:rPr>
        <w:t>8.</w:t>
      </w:r>
      <w:r w:rsidRPr="007918EF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</w:t>
      </w:r>
      <w:r w:rsidRPr="007918EF">
        <w:rPr>
          <w:rFonts w:ascii="Times New Roman" w:hAnsi="Times New Roman"/>
          <w:sz w:val="24"/>
          <w:szCs w:val="24"/>
        </w:rPr>
        <w:lastRenderedPageBreak/>
        <w:t>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59ED778D" w14:textId="77777777" w:rsidR="00850405" w:rsidRPr="007918EF" w:rsidRDefault="0085040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6103099" w14:textId="77777777" w:rsidR="00850405" w:rsidRPr="007918EF" w:rsidRDefault="007918E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918E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3624FEED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44549D6B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18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D27EB1B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7F7377D2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18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BC8ADCD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2CC0445A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18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70AF0FB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29CBC78B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18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9B2EABA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918EF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918EF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7918EF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7918EF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918EF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7918EF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2FE3A322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18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AF626B8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603832BD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18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6FF6AF4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7918EF">
        <w:rPr>
          <w:rFonts w:ascii="Times New Roman" w:hAnsi="Times New Roman"/>
          <w:sz w:val="24"/>
          <w:szCs w:val="24"/>
        </w:rPr>
        <w:t>(</w:t>
      </w:r>
      <w:r w:rsidRPr="007918EF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7918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918EF">
        <w:rPr>
          <w:rFonts w:ascii="Times New Roman" w:hAnsi="Times New Roman"/>
          <w:sz w:val="24"/>
          <w:szCs w:val="24"/>
        </w:rPr>
        <w:t xml:space="preserve">за село це, </w:t>
      </w:r>
      <w:r w:rsidRPr="007918EF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7918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918EF">
        <w:rPr>
          <w:rFonts w:ascii="Times New Roman" w:hAnsi="Times New Roman"/>
          <w:sz w:val="24"/>
          <w:szCs w:val="24"/>
        </w:rPr>
        <w:t>за святу обитель цю)</w:t>
      </w:r>
      <w:r w:rsidRPr="007918EF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6FB6FADD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18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9C2E386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249F739B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18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422D8AE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17DF36BF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18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9440551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718CDCA6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18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3F9BF8B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5F361F6C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18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A60499A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AF46AD8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18EF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2DB3A867" w14:textId="77777777" w:rsidR="00850405" w:rsidRPr="007918EF" w:rsidRDefault="007918EF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7918EF">
        <w:rPr>
          <w:rFonts w:ascii="Times New Roman" w:hAnsi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7918EF">
        <w:rPr>
          <w:rFonts w:ascii="Times New Roman" w:hAnsi="Times New Roman"/>
          <w:sz w:val="24"/>
          <w:szCs w:val="24"/>
          <w:u w:val="single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60503947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i/>
          <w:color w:val="FF4400"/>
          <w:sz w:val="24"/>
        </w:rPr>
        <w:t>Священник:</w:t>
      </w:r>
      <w:r w:rsidRPr="007918EF"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B24C09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18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918EF">
        <w:rPr>
          <w:rFonts w:ascii="Times New Roman" w:hAnsi="Times New Roman"/>
          <w:sz w:val="24"/>
          <w:szCs w:val="24"/>
        </w:rPr>
        <w:t>Амінь.</w:t>
      </w:r>
    </w:p>
    <w:p w14:paraId="531BB6AE" w14:textId="77777777" w:rsidR="00850405" w:rsidRPr="007918EF" w:rsidRDefault="0085040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693C2101" w14:textId="77777777" w:rsidR="00850405" w:rsidRPr="007918EF" w:rsidRDefault="007918E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918E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42CB08F7" w14:textId="77777777" w:rsidR="00850405" w:rsidRPr="007918EF" w:rsidRDefault="007918EF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7918EF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4.</w:t>
      </w:r>
    </w:p>
    <w:p w14:paraId="0223D143" w14:textId="77777777" w:rsidR="00850405" w:rsidRPr="007918EF" w:rsidRDefault="0085040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331FAF8A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7918EF">
        <w:rPr>
          <w:rFonts w:ascii="Times New Roman" w:hAnsi="Times New Roman"/>
          <w:sz w:val="24"/>
          <w:szCs w:val="24"/>
        </w:rPr>
        <w:t>́</w:t>
      </w:r>
      <w:r w:rsidRPr="007918EF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7918EF">
        <w:rPr>
          <w:rFonts w:ascii="Times New Roman" w:hAnsi="Times New Roman"/>
          <w:sz w:val="24"/>
          <w:szCs w:val="24"/>
        </w:rPr>
        <w:t>́</w:t>
      </w:r>
      <w:r w:rsidRPr="007918EF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7918EF">
        <w:rPr>
          <w:rFonts w:ascii="Times New Roman" w:hAnsi="Times New Roman"/>
          <w:sz w:val="24"/>
          <w:szCs w:val="24"/>
        </w:rPr>
        <w:t>́</w:t>
      </w:r>
      <w:r w:rsidRPr="007918EF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7918EF">
        <w:rPr>
          <w:rFonts w:ascii="Times New Roman" w:hAnsi="Times New Roman"/>
          <w:sz w:val="24"/>
          <w:szCs w:val="24"/>
        </w:rPr>
        <w:t>́</w:t>
      </w:r>
      <w:r w:rsidRPr="007918EF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7918EF">
        <w:rPr>
          <w:rFonts w:ascii="Times New Roman" w:hAnsi="Times New Roman"/>
          <w:sz w:val="24"/>
          <w:szCs w:val="24"/>
        </w:rPr>
        <w:t>́</w:t>
      </w:r>
      <w:r w:rsidRPr="007918EF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7918EF">
        <w:rPr>
          <w:rFonts w:ascii="Times New Roman" w:hAnsi="Times New Roman"/>
          <w:sz w:val="24"/>
          <w:szCs w:val="24"/>
        </w:rPr>
        <w:t>́</w:t>
      </w:r>
      <w:r w:rsidRPr="007918EF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7918EF">
        <w:rPr>
          <w:rFonts w:ascii="Times New Roman" w:hAnsi="Times New Roman"/>
          <w:sz w:val="24"/>
          <w:szCs w:val="24"/>
        </w:rPr>
        <w:t>́</w:t>
      </w:r>
      <w:r w:rsidRPr="007918EF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7918EF">
        <w:rPr>
          <w:rFonts w:ascii="Times New Roman" w:hAnsi="Times New Roman"/>
          <w:sz w:val="24"/>
          <w:szCs w:val="24"/>
        </w:rPr>
        <w:t>́</w:t>
      </w:r>
      <w:r w:rsidRPr="007918EF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7918EF">
        <w:rPr>
          <w:rFonts w:ascii="Times New Roman" w:hAnsi="Times New Roman"/>
          <w:sz w:val="24"/>
          <w:szCs w:val="24"/>
        </w:rPr>
        <w:t>́</w:t>
      </w:r>
      <w:r w:rsidRPr="007918EF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7918EF">
        <w:rPr>
          <w:rFonts w:ascii="Times New Roman" w:hAnsi="Times New Roman"/>
          <w:sz w:val="24"/>
          <w:szCs w:val="24"/>
        </w:rPr>
        <w:t>́</w:t>
      </w:r>
      <w:r w:rsidRPr="007918EF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7918EF">
        <w:rPr>
          <w:rFonts w:ascii="Times New Roman" w:hAnsi="Times New Roman"/>
          <w:sz w:val="24"/>
          <w:szCs w:val="24"/>
        </w:rPr>
        <w:t>́</w:t>
      </w:r>
      <w:r w:rsidRPr="007918EF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7918EF">
        <w:rPr>
          <w:rFonts w:ascii="Times New Roman" w:hAnsi="Times New Roman"/>
          <w:sz w:val="24"/>
          <w:szCs w:val="24"/>
        </w:rPr>
        <w:t>́</w:t>
      </w:r>
      <w:r w:rsidRPr="007918EF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7918EF">
        <w:rPr>
          <w:rFonts w:ascii="Times New Roman" w:hAnsi="Times New Roman"/>
          <w:sz w:val="24"/>
          <w:szCs w:val="24"/>
        </w:rPr>
        <w:t>́</w:t>
      </w:r>
      <w:r w:rsidRPr="007918EF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7918EF">
        <w:rPr>
          <w:rFonts w:ascii="Times New Roman" w:hAnsi="Times New Roman"/>
          <w:sz w:val="24"/>
          <w:szCs w:val="24"/>
        </w:rPr>
        <w:t>́</w:t>
      </w:r>
      <w:r w:rsidRPr="007918EF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7918EF">
        <w:rPr>
          <w:rFonts w:ascii="Times New Roman" w:hAnsi="Times New Roman"/>
          <w:sz w:val="24"/>
          <w:szCs w:val="24"/>
        </w:rPr>
        <w:t>́</w:t>
      </w:r>
      <w:r w:rsidRPr="007918EF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7918EF">
        <w:rPr>
          <w:rFonts w:ascii="Times New Roman" w:hAnsi="Times New Roman"/>
          <w:sz w:val="24"/>
          <w:szCs w:val="24"/>
        </w:rPr>
        <w:t>́</w:t>
      </w:r>
      <w:r w:rsidRPr="007918EF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7918EF">
        <w:rPr>
          <w:rFonts w:ascii="Times New Roman" w:hAnsi="Times New Roman"/>
          <w:sz w:val="24"/>
          <w:szCs w:val="24"/>
        </w:rPr>
        <w:t>́</w:t>
      </w:r>
      <w:r w:rsidRPr="007918EF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7918EF">
        <w:rPr>
          <w:rFonts w:ascii="Times New Roman" w:hAnsi="Times New Roman"/>
          <w:sz w:val="24"/>
          <w:szCs w:val="24"/>
        </w:rPr>
        <w:t>́</w:t>
      </w:r>
      <w:r w:rsidRPr="007918EF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7918EF">
        <w:rPr>
          <w:rFonts w:ascii="Times New Roman" w:hAnsi="Times New Roman"/>
          <w:sz w:val="24"/>
          <w:szCs w:val="24"/>
        </w:rPr>
        <w:t>́</w:t>
      </w:r>
      <w:r w:rsidRPr="007918EF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7918EF">
        <w:rPr>
          <w:rFonts w:ascii="Times New Roman" w:hAnsi="Times New Roman"/>
          <w:sz w:val="24"/>
          <w:szCs w:val="24"/>
        </w:rPr>
        <w:t>́</w:t>
      </w:r>
      <w:r w:rsidRPr="007918EF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7918EF">
        <w:rPr>
          <w:rFonts w:ascii="Times New Roman" w:hAnsi="Times New Roman"/>
          <w:sz w:val="24"/>
          <w:szCs w:val="24"/>
        </w:rPr>
        <w:t>́</w:t>
      </w:r>
      <w:r w:rsidRPr="007918EF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7918EF">
        <w:rPr>
          <w:rFonts w:ascii="Times New Roman" w:hAnsi="Times New Roman"/>
          <w:sz w:val="24"/>
          <w:szCs w:val="24"/>
        </w:rPr>
        <w:t>́</w:t>
      </w:r>
      <w:r w:rsidRPr="007918EF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619DFD73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7918EF">
        <w:rPr>
          <w:rFonts w:ascii="Times New Roman" w:hAnsi="Times New Roman"/>
          <w:sz w:val="24"/>
          <w:szCs w:val="24"/>
        </w:rPr>
        <w:t>́</w:t>
      </w:r>
      <w:r w:rsidRPr="007918EF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7918EF">
        <w:rPr>
          <w:rFonts w:ascii="Times New Roman" w:hAnsi="Times New Roman"/>
          <w:sz w:val="24"/>
          <w:szCs w:val="24"/>
        </w:rPr>
        <w:t>́</w:t>
      </w:r>
      <w:r w:rsidRPr="007918EF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7918EF">
        <w:rPr>
          <w:rFonts w:ascii="Times New Roman" w:hAnsi="Times New Roman"/>
          <w:sz w:val="24"/>
          <w:szCs w:val="24"/>
        </w:rPr>
        <w:t>́</w:t>
      </w:r>
      <w:r w:rsidRPr="007918EF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7918EF">
        <w:rPr>
          <w:rFonts w:ascii="Times New Roman" w:hAnsi="Times New Roman"/>
          <w:sz w:val="24"/>
          <w:szCs w:val="24"/>
        </w:rPr>
        <w:t>́</w:t>
      </w:r>
      <w:r w:rsidRPr="007918EF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7918EF">
        <w:rPr>
          <w:rFonts w:ascii="Times New Roman" w:hAnsi="Times New Roman"/>
          <w:sz w:val="24"/>
          <w:szCs w:val="24"/>
        </w:rPr>
        <w:t>́</w:t>
      </w:r>
      <w:r w:rsidRPr="007918EF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7918EF">
        <w:rPr>
          <w:rFonts w:ascii="Times New Roman" w:hAnsi="Times New Roman"/>
          <w:sz w:val="24"/>
          <w:szCs w:val="24"/>
        </w:rPr>
        <w:t>́</w:t>
      </w:r>
      <w:r w:rsidRPr="007918EF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7918EF">
        <w:rPr>
          <w:rFonts w:ascii="Times New Roman" w:hAnsi="Times New Roman"/>
          <w:sz w:val="24"/>
          <w:szCs w:val="24"/>
        </w:rPr>
        <w:t>́</w:t>
      </w:r>
      <w:r w:rsidRPr="007918EF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7918EF">
        <w:rPr>
          <w:rFonts w:ascii="Times New Roman" w:hAnsi="Times New Roman"/>
          <w:sz w:val="24"/>
          <w:szCs w:val="24"/>
        </w:rPr>
        <w:t>́</w:t>
      </w:r>
      <w:r w:rsidRPr="007918EF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7918EF">
        <w:rPr>
          <w:rFonts w:ascii="Times New Roman" w:hAnsi="Times New Roman"/>
          <w:sz w:val="24"/>
          <w:szCs w:val="24"/>
        </w:rPr>
        <w:t>́</w:t>
      </w:r>
      <w:r w:rsidRPr="007918EF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7918EF">
        <w:rPr>
          <w:rFonts w:ascii="Times New Roman" w:hAnsi="Times New Roman"/>
          <w:sz w:val="24"/>
          <w:szCs w:val="24"/>
        </w:rPr>
        <w:t>́</w:t>
      </w:r>
      <w:r w:rsidRPr="007918EF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7918EF">
        <w:rPr>
          <w:rFonts w:ascii="Times New Roman" w:hAnsi="Times New Roman"/>
          <w:sz w:val="24"/>
          <w:szCs w:val="24"/>
        </w:rPr>
        <w:t>́</w:t>
      </w:r>
      <w:r w:rsidRPr="007918EF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7918EF">
        <w:rPr>
          <w:rFonts w:ascii="Times New Roman" w:hAnsi="Times New Roman"/>
          <w:sz w:val="24"/>
          <w:szCs w:val="24"/>
        </w:rPr>
        <w:t>́</w:t>
      </w:r>
      <w:r w:rsidRPr="007918EF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7918EF">
        <w:rPr>
          <w:rFonts w:ascii="Times New Roman" w:hAnsi="Times New Roman"/>
          <w:sz w:val="24"/>
          <w:szCs w:val="24"/>
        </w:rPr>
        <w:t>́</w:t>
      </w:r>
      <w:r w:rsidRPr="007918EF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7918EF">
        <w:rPr>
          <w:rFonts w:ascii="Times New Roman" w:hAnsi="Times New Roman"/>
          <w:sz w:val="24"/>
          <w:szCs w:val="24"/>
        </w:rPr>
        <w:t>́</w:t>
      </w:r>
      <w:r w:rsidRPr="007918EF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5111E17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eastAsia="Arial Unicode MS" w:hAnsi="Times New Roman" w:cs="Arial Unicode MS"/>
          <w:sz w:val="24"/>
          <w:szCs w:val="24"/>
        </w:rPr>
        <w:t>Поста́в, Го́споди, мої́м уста́м сторо́жу;* до двере́й губ мої́х − ва́рту!</w:t>
      </w:r>
    </w:p>
    <w:p w14:paraId="7CBC0EC0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sz w:val="24"/>
          <w:szCs w:val="24"/>
        </w:rPr>
        <w:t>Не дай схили́тися се́рцеві моє́му* до чо́гось зло́го.</w:t>
      </w:r>
    </w:p>
    <w:p w14:paraId="558ED702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63DB39EC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6C49F689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sz w:val="24"/>
          <w:szCs w:val="24"/>
        </w:rPr>
        <w:t>Я все-таки́ моли́тимусь,* незважа́ючи на ї́хні злі вчи́нки.</w:t>
      </w:r>
    </w:p>
    <w:p w14:paraId="6C83E3DF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1AC9D6D4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4C433D62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4A96C58C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152569BF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57568EB7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2EADE384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5FFDFB0B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2D94C8C3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3FE6ACAB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0F7AEF12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7A323BEF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eastAsia="Arial Unicode MS" w:hAnsi="Times New Roman" w:cs="Arial Unicode MS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74323B14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sz w:val="24"/>
          <w:szCs w:val="24"/>
        </w:rPr>
        <w:t>Зверни́ ува́гу на моє́ блага́ння,* бо я ве́льми неща́сний.</w:t>
      </w:r>
    </w:p>
    <w:p w14:paraId="461166D3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24A29089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sz w:val="24"/>
          <w:szCs w:val="24"/>
        </w:rPr>
        <w:t>Ви́веди з в’язни́ці мою́ ду́шу,* щоб дя́кувати І́мені Твоє́му.</w:t>
      </w:r>
    </w:p>
    <w:p w14:paraId="0B8F901E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sz w:val="24"/>
          <w:szCs w:val="24"/>
        </w:rPr>
        <w:t>Мене́ обсту́плять пра́ведники,* бо Ти добро́ мені́ вчи́ниш.</w:t>
      </w:r>
    </w:p>
    <w:p w14:paraId="1D989928" w14:textId="77777777" w:rsidR="00850405" w:rsidRPr="007918EF" w:rsidRDefault="007918E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918EF">
        <w:rPr>
          <w:rFonts w:ascii="Times New Roman" w:hAnsi="Times New Roman"/>
          <w:b/>
          <w:i/>
          <w:color w:val="FF0000"/>
          <w:sz w:val="24"/>
          <w:szCs w:val="24"/>
        </w:rPr>
        <w:lastRenderedPageBreak/>
        <w:t>Псалом 129</w:t>
      </w:r>
    </w:p>
    <w:p w14:paraId="0238473C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44118903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6FC2051E" w14:textId="77777777" w:rsidR="00850405" w:rsidRPr="007918EF" w:rsidRDefault="007918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7918EF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14B3641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918EF">
        <w:rPr>
          <w:rFonts w:ascii="Times New Roman" w:hAnsi="Times New Roman"/>
          <w:i/>
          <w:sz w:val="24"/>
          <w:szCs w:val="24"/>
        </w:rPr>
        <w:t xml:space="preserve"> </w:t>
      </w:r>
      <w:r w:rsidRPr="007918EF">
        <w:rPr>
          <w:rFonts w:ascii="Times New Roman" w:hAnsi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3D6D13E3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i/>
          <w:color w:val="FF0000"/>
          <w:sz w:val="24"/>
          <w:szCs w:val="24"/>
        </w:rPr>
        <w:t xml:space="preserve">(г. 4, подібний: Дав ти як знамено): </w:t>
      </w:r>
      <w:r w:rsidRPr="007918EF">
        <w:rPr>
          <w:rFonts w:ascii="Times New Roman" w:hAnsi="Times New Roman"/>
          <w:sz w:val="24"/>
          <w:szCs w:val="24"/>
        </w:rPr>
        <w:t>Днесь зійшо́в над о́брієм* світлови́дно, на́че со́нце,* Хрест твій чесни́й, Хри́сте,* встано́влюваний на Че́реп-місці пресла́вному* і ви́вищуваний, Спа́се,* на горі твоїй пресвятій,* пока́зуючи я́вно, Всеси́льний,* що ним Ти на́шу приро́ду ви́вищив на небеса́,* як Чоловіколю́бець.</w:t>
      </w:r>
    </w:p>
    <w:p w14:paraId="1CA0AEC1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918EF">
        <w:rPr>
          <w:rFonts w:ascii="Times New Roman" w:hAnsi="Times New Roman"/>
          <w:i/>
          <w:sz w:val="24"/>
          <w:szCs w:val="24"/>
        </w:rPr>
        <w:t xml:space="preserve"> </w:t>
      </w:r>
      <w:r w:rsidRPr="007918EF">
        <w:rPr>
          <w:rFonts w:ascii="Times New Roman" w:hAnsi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5B5CE566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Звісти́ли днесь небеса́,* Неося́жний, лю́дям сла́ву Твою́:* бо світло вибли́скуючи* світлом непристу́пним,* Хреста́ о́браз* ви́крив навіжений і жорсто́кий но́ров Боговби́вць.* Тому́ Твій людинаолю́бний Про́мисел сла́вимо,* Ісу́се всеси́льний,* Спа́се душ на́ших.</w:t>
      </w:r>
    </w:p>
    <w:p w14:paraId="15D9583E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918EF">
        <w:rPr>
          <w:rFonts w:ascii="Times New Roman" w:hAnsi="Times New Roman"/>
          <w:i/>
          <w:sz w:val="24"/>
          <w:szCs w:val="24"/>
        </w:rPr>
        <w:t xml:space="preserve"> </w:t>
      </w:r>
      <w:r w:rsidRPr="007918EF">
        <w:rPr>
          <w:rFonts w:ascii="Times New Roman" w:hAnsi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4E1B025D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Простя́гненням рук своїх* Мойсе́й переміг Амали́ка,* знамену́ючи цим коли́сь о́браз Хреста́;* ми ж, дре́ву Хреста́ поклоня́ючись ни́ні,* поверга́ємо воро́жі підступи і хи́трощі,* Христа́ спобо́рником ма́ючи,* що був на ньо́му ви́вищений пло́ттю,* і змія умертви́в,* і люди́ну спас.</w:t>
      </w:r>
    </w:p>
    <w:p w14:paraId="7D367A54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918EF">
        <w:rPr>
          <w:rFonts w:ascii="Times New Roman" w:hAnsi="Times New Roman"/>
          <w:i/>
          <w:sz w:val="24"/>
          <w:szCs w:val="24"/>
        </w:rPr>
        <w:t xml:space="preserve"> </w:t>
      </w:r>
      <w:r w:rsidRPr="007918EF">
        <w:rPr>
          <w:rFonts w:ascii="Times New Roman" w:hAnsi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2DFFF2D6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i/>
          <w:color w:val="FF0000"/>
          <w:sz w:val="24"/>
          <w:szCs w:val="24"/>
        </w:rPr>
        <w:t>(г. 4, подібний: Як хороброго):</w:t>
      </w:r>
      <w:r w:rsidRPr="007918EF">
        <w:rPr>
          <w:rFonts w:ascii="Times New Roman" w:hAnsi="Times New Roman"/>
          <w:sz w:val="24"/>
          <w:szCs w:val="24"/>
        </w:rPr>
        <w:t xml:space="preserve"> Дівства оздо́бою* і му́чеництва кро́в’ю* ду́шу прикраси́вши, му́ченице сла́вна,* ти вручи́ла себе́ Сотвори́телеві,* що оберіга́є тебе́ істинно нетлінною повік,* долу́чена до та́нцю пе́ред ним* із во́їнствами арха́нгелів, а́нгелів,* апо́столів, проро́ків* та му́чеників хорово́дами, всехва́льна.</w:t>
      </w:r>
    </w:p>
    <w:p w14:paraId="4F13BB35" w14:textId="77777777" w:rsidR="00850405" w:rsidRPr="007918EF" w:rsidRDefault="007918EF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7918EF"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 w14:paraId="4301B453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918EF">
        <w:rPr>
          <w:rFonts w:ascii="Times New Roman" w:hAnsi="Times New Roman"/>
          <w:i/>
          <w:sz w:val="24"/>
          <w:szCs w:val="24"/>
        </w:rPr>
        <w:t xml:space="preserve"> </w:t>
      </w:r>
      <w:r w:rsidRPr="007918EF">
        <w:rPr>
          <w:rFonts w:ascii="Times New Roman" w:hAnsi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336FA65A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Загартува́вши свій по́мисел* Боже́ственним Ду́хом,* ти і до коліс прив’я́зувана,* і звірами, вогне́м і водо́ю те́рзана,* му́жньо задуши́ла пото́ками кро́ви* нача́льника те́мряви* і поли́нула до умозри́мих весільних поко́їв,* віно принісши Женихо́ві твоє́му,* діво, – по́двиг.</w:t>
      </w:r>
    </w:p>
    <w:p w14:paraId="5D4D8823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918EF">
        <w:rPr>
          <w:rFonts w:ascii="Times New Roman" w:hAnsi="Times New Roman"/>
          <w:i/>
          <w:sz w:val="24"/>
          <w:szCs w:val="24"/>
        </w:rPr>
        <w:t xml:space="preserve"> </w:t>
      </w:r>
      <w:r w:rsidRPr="007918EF">
        <w:rPr>
          <w:rFonts w:ascii="Times New Roman" w:hAnsi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026C7E76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І поме́рши – да́лі жива́,* ти пролиття́ кро́ви* на Госпо́дню хвалу́, му́ченице, ви́точила,* вірних і напо́юючи, і знання́м просвічуючи,* а невірних ворогів у ній потопля́ючи.* Тому́ сувій тобі ввіря́ється Боже́ственний* церко́вних догма́тів,* яки́й зберіга́єш ти* і трима́єш во віки.</w:t>
      </w:r>
    </w:p>
    <w:p w14:paraId="173C1CE2" w14:textId="77777777" w:rsidR="00850405" w:rsidRPr="007918EF" w:rsidRDefault="007918EF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b/>
          <w:sz w:val="24"/>
          <w:szCs w:val="24"/>
        </w:rPr>
        <w:t>Слава:</w:t>
      </w:r>
      <w:r w:rsidRPr="007918EF">
        <w:rPr>
          <w:rFonts w:ascii="Times New Roman" w:hAnsi="Times New Roman"/>
          <w:sz w:val="24"/>
          <w:szCs w:val="24"/>
        </w:rPr>
        <w:t xml:space="preserve"> </w:t>
      </w:r>
      <w:r w:rsidRPr="007918EF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7918EF">
        <w:rPr>
          <w:rFonts w:ascii="Times New Roman" w:hAnsi="Times New Roman"/>
          <w:sz w:val="24"/>
          <w:szCs w:val="24"/>
        </w:rPr>
        <w:t>Розквітла чесно́тами і просвічена по́мислом,* ми́ро пролива́ючи в серця́ вірних,* зо Схо́ду над о́брієм зійшо́вши, на́че зоря́ світла,* і зібра́ння боже́ственних Отців учини́вши навіданням Свято́го Ду́ха,* не припиня́й моли́тву за нас до Го́спода,* Євфи́міє всесла́вна,* щоб спасти́ся ду́шам на́шим.</w:t>
      </w:r>
    </w:p>
    <w:p w14:paraId="782CBD6D" w14:textId="77777777" w:rsidR="00850405" w:rsidRPr="007918EF" w:rsidRDefault="007918EF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b/>
          <w:sz w:val="24"/>
          <w:szCs w:val="24"/>
        </w:rPr>
        <w:t>І нині:</w:t>
      </w:r>
      <w:r w:rsidRPr="007918EF">
        <w:rPr>
          <w:rFonts w:ascii="Times New Roman" w:hAnsi="Times New Roman"/>
          <w:sz w:val="24"/>
          <w:szCs w:val="24"/>
        </w:rPr>
        <w:t xml:space="preserve"> Чотириконе́чний світ сього́дні освя́чується* з воздви́женням чотирича́сного Хреста́ Твого́, Хри́сте Бо́же наш,* і ріг вірних христия́н із ним возно́ситься.* Ним ворогів сокруша́ємо ро́ги;* вели́кий Ти, Го́споди,* і ди́вний у діла́х Твоїх! Сла́ва Тобі!</w:t>
      </w:r>
    </w:p>
    <w:p w14:paraId="676BFFB2" w14:textId="77777777" w:rsidR="00850405" w:rsidRPr="007918EF" w:rsidRDefault="0085040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53D4EAB" w14:textId="77777777" w:rsidR="00850405" w:rsidRPr="007918EF" w:rsidRDefault="007918E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918E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BFFCB65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7918EF">
        <w:rPr>
          <w:rFonts w:ascii="Times New Roman" w:hAnsi="Times New Roman"/>
          <w:sz w:val="24"/>
          <w:szCs w:val="24"/>
        </w:rPr>
        <w:t>Премудрість! Прості!</w:t>
      </w:r>
    </w:p>
    <w:p w14:paraId="6F2A89ED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18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918EF">
        <w:rPr>
          <w:rFonts w:ascii="Times New Roman" w:hAnsi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4DFA37B1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Будьмо уважні!</w:t>
      </w:r>
    </w:p>
    <w:p w14:paraId="13375F0A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7918EF">
        <w:rPr>
          <w:rFonts w:ascii="Times New Roman" w:hAnsi="Times New Roman"/>
          <w:sz w:val="24"/>
          <w:szCs w:val="24"/>
        </w:rPr>
        <w:t xml:space="preserve"> Мир всім.</w:t>
      </w:r>
    </w:p>
    <w:p w14:paraId="4E45BF06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64BE3274" w14:textId="77777777" w:rsidR="00850405" w:rsidRPr="007918EF" w:rsidRDefault="0085040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6FA26DD8" w14:textId="77777777" w:rsidR="00850405" w:rsidRPr="007918EF" w:rsidRDefault="007918EF" w:rsidP="00436866">
      <w:pPr>
        <w:pStyle w:val="Heading3"/>
        <w:spacing w:after="120"/>
        <w:jc w:val="center"/>
        <w:rPr>
          <w:rFonts w:ascii="Times New Roman" w:hAnsi="Times New Roman"/>
        </w:rPr>
      </w:pPr>
      <w:r w:rsidRPr="007918EF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455CF247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i/>
          <w:color w:val="FF0000"/>
          <w:sz w:val="24"/>
        </w:rPr>
        <w:t>(г. 8):</w:t>
      </w:r>
      <w:r w:rsidRPr="007918EF">
        <w:rPr>
          <w:rFonts w:ascii="Times New Roman" w:hAnsi="Times New Roman"/>
          <w:sz w:val="24"/>
        </w:rPr>
        <w:t xml:space="preserve"> </w:t>
      </w:r>
      <w:r w:rsidRPr="007918EF">
        <w:rPr>
          <w:rFonts w:ascii="Times New Roman" w:hAnsi="Times New Roman"/>
          <w:b/>
          <w:sz w:val="24"/>
        </w:rPr>
        <w:t>Благослові́ть ни́ні Го́спода,* всі слу́ги Госпо́дні</w:t>
      </w:r>
      <w:r w:rsidRPr="007918EF">
        <w:rPr>
          <w:rFonts w:ascii="Times New Roman" w:hAnsi="Times New Roman"/>
          <w:sz w:val="24"/>
        </w:rPr>
        <w:t xml:space="preserve"> </w:t>
      </w:r>
      <w:r w:rsidRPr="007918EF">
        <w:rPr>
          <w:rFonts w:ascii="Times New Roman" w:hAnsi="Times New Roman"/>
          <w:i/>
          <w:color w:val="FF0000"/>
          <w:sz w:val="24"/>
        </w:rPr>
        <w:t>(Пс. 133,1).</w:t>
      </w:r>
    </w:p>
    <w:p w14:paraId="19C75C8C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i/>
          <w:color w:val="FF0000"/>
          <w:sz w:val="24"/>
        </w:rPr>
        <w:t>Стих:</w:t>
      </w:r>
      <w:r w:rsidRPr="007918EF">
        <w:rPr>
          <w:rFonts w:ascii="Times New Roman" w:hAnsi="Times New Roman"/>
          <w:i/>
          <w:sz w:val="24"/>
        </w:rPr>
        <w:t xml:space="preserve"> </w:t>
      </w:r>
      <w:r w:rsidRPr="007918EF">
        <w:rPr>
          <w:rFonts w:ascii="Times New Roman" w:hAnsi="Times New Roman"/>
          <w:sz w:val="24"/>
          <w:u w:val="single"/>
        </w:rPr>
        <w:t>Ви, що стоїте́ в хра́мі Госпо́днім, у дво́рах до́му Бо́га на́шого</w:t>
      </w:r>
      <w:r w:rsidRPr="007918EF">
        <w:rPr>
          <w:rFonts w:ascii="Times New Roman" w:hAnsi="Times New Roman"/>
          <w:sz w:val="24"/>
        </w:rPr>
        <w:t xml:space="preserve"> </w:t>
      </w:r>
      <w:r w:rsidRPr="007918EF">
        <w:rPr>
          <w:rFonts w:ascii="Times New Roman" w:hAnsi="Times New Roman"/>
          <w:i/>
          <w:color w:val="800000"/>
          <w:sz w:val="24"/>
        </w:rPr>
        <w:t>(</w:t>
      </w:r>
      <w:r w:rsidRPr="007918EF">
        <w:rPr>
          <w:rFonts w:ascii="Times New Roman" w:hAnsi="Times New Roman"/>
          <w:i/>
          <w:color w:val="FF0000"/>
          <w:sz w:val="24"/>
        </w:rPr>
        <w:t>Пс. 133,1).</w:t>
      </w:r>
    </w:p>
    <w:p w14:paraId="103616AB" w14:textId="77777777" w:rsidR="00850405" w:rsidRPr="007918EF" w:rsidRDefault="00850405">
      <w:pPr>
        <w:rPr>
          <w:rFonts w:ascii="Times New Roman" w:hAnsi="Times New Roman"/>
        </w:rPr>
      </w:pPr>
    </w:p>
    <w:p w14:paraId="06104D41" w14:textId="77777777" w:rsidR="00850405" w:rsidRPr="007918EF" w:rsidRDefault="007918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918EF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3A7073C1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sz w:val="24"/>
          <w:szCs w:val="24"/>
        </w:rPr>
        <w:t>Сподо́би, Го́споди, цього́ ве́чора* без гріха́ зберегти́ся нам.</w:t>
      </w:r>
    </w:p>
    <w:p w14:paraId="07159559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620F2FD4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7BAAB034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sz w:val="24"/>
          <w:szCs w:val="24"/>
        </w:rPr>
        <w:t>Благослове́нний Ти, Го́споди,* навчи́ мене́ устано́в Твої́х.</w:t>
      </w:r>
    </w:p>
    <w:p w14:paraId="5E36B313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7380C73A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2E67E86B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sz w:val="24"/>
          <w:szCs w:val="24"/>
        </w:rPr>
        <w:t>Го́споди, ми́лість Твоя́ пові́ки,* не покида́й ді́ло рук Твої́х.</w:t>
      </w:r>
    </w:p>
    <w:p w14:paraId="634C1D85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sz w:val="24"/>
          <w:szCs w:val="24"/>
        </w:rPr>
        <w:t>Тобі́ нале́жить хвала́,* Тобі́ нале́жить пі́сня.</w:t>
      </w:r>
    </w:p>
    <w:p w14:paraId="7A15708C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sz w:val="24"/>
          <w:szCs w:val="24"/>
        </w:rPr>
        <w:t>Тобі́ нале́жить сла́ва:* Отцю́ і Си́ну, і Свято́му Ду́хові,</w:t>
      </w:r>
    </w:p>
    <w:p w14:paraId="238BA705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3F931D8B" w14:textId="77777777" w:rsidR="00850405" w:rsidRPr="007918EF" w:rsidRDefault="0085040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9E13637" w14:textId="77777777" w:rsidR="00850405" w:rsidRPr="007918EF" w:rsidRDefault="007918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918EF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1FE991DB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5E8D4909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18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918EF">
        <w:rPr>
          <w:rFonts w:ascii="Times New Roman" w:hAnsi="Times New Roman"/>
          <w:sz w:val="24"/>
          <w:szCs w:val="24"/>
        </w:rPr>
        <w:t>Господи, помилуй.</w:t>
      </w:r>
    </w:p>
    <w:p w14:paraId="6D37CD3C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10C97761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18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918EF">
        <w:rPr>
          <w:rFonts w:ascii="Times New Roman" w:hAnsi="Times New Roman"/>
          <w:sz w:val="24"/>
          <w:szCs w:val="24"/>
        </w:rPr>
        <w:t>Господи, помилуй.</w:t>
      </w:r>
    </w:p>
    <w:p w14:paraId="1BF56C07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313E0D54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18E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4921F9D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64D3AA8A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18E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27426E8A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3A976805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7918E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5D7E5105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51F7186A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18E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F706E0E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673AD6DD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18E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5751DCF0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7A95B84E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18E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5CCC6F5C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9D91356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18EF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7C787D6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918EF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CB2DC0F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7918EF">
        <w:rPr>
          <w:rFonts w:ascii="Times New Roman" w:hAnsi="Times New Roman"/>
          <w:sz w:val="24"/>
          <w:szCs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44B0F195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18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918EF">
        <w:rPr>
          <w:rFonts w:ascii="Times New Roman" w:hAnsi="Times New Roman"/>
          <w:sz w:val="24"/>
          <w:szCs w:val="24"/>
        </w:rPr>
        <w:t>Амінь.</w:t>
      </w:r>
    </w:p>
    <w:p w14:paraId="5330BB91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7918EF">
        <w:rPr>
          <w:rFonts w:ascii="Times New Roman" w:hAnsi="Times New Roman"/>
          <w:sz w:val="24"/>
          <w:szCs w:val="24"/>
        </w:rPr>
        <w:t xml:space="preserve"> Мир всім.</w:t>
      </w:r>
    </w:p>
    <w:p w14:paraId="0F988CBC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18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918EF">
        <w:rPr>
          <w:rFonts w:ascii="Times New Roman" w:hAnsi="Times New Roman"/>
          <w:sz w:val="24"/>
          <w:szCs w:val="24"/>
        </w:rPr>
        <w:t>І духові твоєму.</w:t>
      </w:r>
    </w:p>
    <w:p w14:paraId="6A5BC0B7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5CFD2411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18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918EF">
        <w:rPr>
          <w:rFonts w:ascii="Times New Roman" w:hAnsi="Times New Roman"/>
          <w:sz w:val="24"/>
          <w:szCs w:val="24"/>
        </w:rPr>
        <w:t>Тобі, Господи.</w:t>
      </w:r>
    </w:p>
    <w:p w14:paraId="765D761E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7918EF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7EFCCBD9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18EF">
        <w:rPr>
          <w:rFonts w:ascii="Times New Roman" w:hAnsi="Times New Roman"/>
          <w:sz w:val="24"/>
          <w:szCs w:val="24"/>
        </w:rPr>
        <w:t xml:space="preserve"> Амінь.</w:t>
      </w:r>
    </w:p>
    <w:p w14:paraId="432532F3" w14:textId="77777777" w:rsidR="00850405" w:rsidRPr="007918EF" w:rsidRDefault="0085040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5207C82" w14:textId="77777777" w:rsidR="00850405" w:rsidRPr="007918EF" w:rsidRDefault="007918E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918E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Стихири на стиховні</w:t>
      </w:r>
    </w:p>
    <w:p w14:paraId="4A552DBD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7918EF">
        <w:rPr>
          <w:rFonts w:ascii="Times New Roman" w:hAnsi="Times New Roman"/>
          <w:i/>
          <w:color w:val="FF0000"/>
          <w:sz w:val="24"/>
          <w:szCs w:val="24"/>
          <w:highlight w:val="white"/>
        </w:rPr>
        <w:t>(г. 6, подібний: Третього дня):</w:t>
      </w:r>
      <w:r w:rsidRPr="007918EF">
        <w:rPr>
          <w:rFonts w:ascii="Times New Roman" w:hAnsi="Times New Roman"/>
          <w:sz w:val="24"/>
          <w:szCs w:val="24"/>
          <w:highlight w:val="white"/>
        </w:rPr>
        <w:t xml:space="preserve"> Де стоя́ли но́ги Христо́ві* – то́му місцю поклоня́ємося,* возно́сячи тричі блаже́нний Хрест,* на яко́му ви́точилася Кров Влади́ки,* що ви́точив світу Воскресіння.</w:t>
      </w:r>
    </w:p>
    <w:p w14:paraId="40C89370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u w:val="single"/>
        </w:rPr>
      </w:pPr>
      <w:r w:rsidRPr="007918EF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Стих: </w:t>
      </w:r>
      <w:r w:rsidRPr="007918EF">
        <w:rPr>
          <w:rFonts w:ascii="Times New Roman" w:hAnsi="Times New Roman"/>
          <w:sz w:val="24"/>
          <w:szCs w:val="24"/>
          <w:highlight w:val="white"/>
          <w:u w:val="single"/>
        </w:rPr>
        <w:t>Возносіте Го́спода Бо́га на́шого,* і поклоня́йтеся підніжжю ніг Його́, бо святе́ воно́.</w:t>
      </w:r>
    </w:p>
    <w:p w14:paraId="69CCF91D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7918EF">
        <w:rPr>
          <w:rFonts w:ascii="Times New Roman" w:hAnsi="Times New Roman"/>
          <w:sz w:val="24"/>
          <w:szCs w:val="24"/>
          <w:highlight w:val="white"/>
        </w:rPr>
        <w:t>Умертви́вши при́страсті пло́ті і ду́ха,* богому́дрі, поспішім підне́стися від земни́х до́лів* у Небе́сний покій* че́рез Хреста́ воздви́ження,* розп’я́вшись ра́зом із Влади́кою Христо́м.</w:t>
      </w:r>
    </w:p>
    <w:p w14:paraId="777DCE09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u w:val="single"/>
        </w:rPr>
      </w:pPr>
      <w:r w:rsidRPr="007918EF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Стих: </w:t>
      </w:r>
      <w:r w:rsidRPr="007918EF">
        <w:rPr>
          <w:rFonts w:ascii="Times New Roman" w:hAnsi="Times New Roman"/>
          <w:sz w:val="24"/>
          <w:szCs w:val="24"/>
          <w:highlight w:val="white"/>
          <w:u w:val="single"/>
        </w:rPr>
        <w:t>Бог же, Цар наш спередвіку,* зверши́в спасіння по́серед землі.</w:t>
      </w:r>
    </w:p>
    <w:p w14:paraId="30561CD1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7918EF">
        <w:rPr>
          <w:rFonts w:ascii="Times New Roman" w:hAnsi="Times New Roman"/>
          <w:sz w:val="24"/>
          <w:szCs w:val="24"/>
          <w:highlight w:val="white"/>
        </w:rPr>
        <w:t>Проби́лося із Боже́ственних ребе́р Спа́сових* джерело́ спра́вді живопли́нне:* воно́ напо́ює ду́ші* тих, що з вірою поклоня́ються Боже́ственним Його́ Страстя́м,* і Хресту́, і Воскресінню.</w:t>
      </w:r>
    </w:p>
    <w:p w14:paraId="729C46FA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7918EF">
        <w:rPr>
          <w:rFonts w:ascii="Times New Roman" w:hAnsi="Times New Roman"/>
          <w:b/>
          <w:sz w:val="24"/>
          <w:szCs w:val="24"/>
          <w:highlight w:val="white"/>
        </w:rPr>
        <w:t>Слава</w:t>
      </w:r>
      <w:r w:rsidRPr="007918EF">
        <w:rPr>
          <w:rFonts w:ascii="Times New Roman" w:hAnsi="Times New Roman"/>
          <w:color w:val="333333"/>
          <w:sz w:val="24"/>
          <w:szCs w:val="24"/>
          <w:highlight w:val="white"/>
        </w:rPr>
        <w:t xml:space="preserve"> </w:t>
      </w:r>
      <w:r w:rsidRPr="007918EF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8): </w:t>
      </w:r>
      <w:r w:rsidRPr="007918EF">
        <w:rPr>
          <w:rFonts w:ascii="Times New Roman" w:hAnsi="Times New Roman"/>
          <w:sz w:val="24"/>
          <w:szCs w:val="24"/>
          <w:highlight w:val="white"/>
        </w:rPr>
        <w:t>Всяк язи́к хай зру́шиться на до́бру хвалу́* всесла́вної Євфи́мії,* вся́кий рід і вік уся́кий, юнаки́ й дівча́та,* Христо́ву діву-му́ченицю похвала́ми увінча́ймо!* Зако́нно бо спо́внившись му́жности* і не́міч жіно́чу відки́нувши,* вона́ стра́дницькими му́ками мучи́теля-во́рога низложи́ла.* Небе́сною ж і Боже́ственною міццю прикраси́вшись,* мо́лить Жениха́ і Бо́га* дарува́ти нам вели́ку ми́лість.</w:t>
      </w:r>
    </w:p>
    <w:p w14:paraId="705BE8D7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7918EF">
        <w:rPr>
          <w:rFonts w:ascii="Times New Roman" w:hAnsi="Times New Roman"/>
          <w:b/>
          <w:sz w:val="24"/>
          <w:szCs w:val="24"/>
          <w:highlight w:val="white"/>
        </w:rPr>
        <w:t xml:space="preserve">І нині </w:t>
      </w:r>
      <w:r w:rsidRPr="007918EF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(свята, г. 8): </w:t>
      </w:r>
      <w:r w:rsidRPr="007918EF">
        <w:rPr>
          <w:rFonts w:ascii="Times New Roman" w:hAnsi="Times New Roman"/>
          <w:sz w:val="24"/>
          <w:szCs w:val="24"/>
          <w:highlight w:val="white"/>
        </w:rPr>
        <w:t>Кого́ в давнину́ Мойсе́й прообразува́в собо́ю,* і Амали́ка, низложи́вши, зму́сив утіка́ти;* і кому́ Дави́д піснеспівець,* проголоси́вши Твоїм підніжжям,* кла́нятися повелів,* – Чесно́му Хресту́ Твоє́му, Хри́сте Бо́же,* днесь ми, грішні, поклоня́ємося* і Тебе́, що зво́лив на ньо́му пригвозди́тися,* уста́ми недосто́йними оспівуючи, взива́ємо:* «Го́споди, удосто́й нас із розбійником Ца́рства Твого́!»</w:t>
      </w:r>
    </w:p>
    <w:p w14:paraId="11008269" w14:textId="77777777" w:rsidR="00850405" w:rsidRPr="007918EF" w:rsidRDefault="0085040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B97A4D3" w14:textId="77777777" w:rsidR="00850405" w:rsidRPr="007918EF" w:rsidRDefault="007918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918EF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639B12B5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4F29A4B6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sz w:val="24"/>
          <w:szCs w:val="24"/>
        </w:rPr>
        <w:t>Бо поба́чили о́чі мої́* спасі́ння Твоє́;</w:t>
      </w:r>
    </w:p>
    <w:p w14:paraId="0BA0B6BB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sz w:val="24"/>
          <w:szCs w:val="24"/>
        </w:rPr>
        <w:t>Що приготува́в Ти* пе́ред усіма́ наро́дами;</w:t>
      </w:r>
    </w:p>
    <w:p w14:paraId="2F8EEAE4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sz w:val="24"/>
          <w:szCs w:val="24"/>
        </w:rPr>
        <w:t>Сві́тло на просві́ту пога́нам,* і сла́ву лю́ду Твого́, Ізра́їля.</w:t>
      </w:r>
    </w:p>
    <w:p w14:paraId="18D60732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7918EF">
        <w:rPr>
          <w:rFonts w:ascii="Times New Roman" w:hAnsi="Times New Roman"/>
          <w:i/>
          <w:color w:val="FF0000"/>
          <w:sz w:val="24"/>
        </w:rPr>
        <w:t>(3 р.)</w:t>
      </w:r>
    </w:p>
    <w:p w14:paraId="65DEBEE3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D4DED5F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2198265D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sz w:val="24"/>
        </w:rPr>
        <w:t xml:space="preserve">Го́споди, поми́луй. </w:t>
      </w:r>
      <w:r w:rsidRPr="007918EF">
        <w:rPr>
          <w:rFonts w:ascii="Times New Roman" w:hAnsi="Times New Roman"/>
          <w:i/>
          <w:color w:val="FF0000"/>
          <w:sz w:val="24"/>
        </w:rPr>
        <w:t>(3 р.)</w:t>
      </w:r>
    </w:p>
    <w:p w14:paraId="650470E2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766B89A8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68CE007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i/>
          <w:color w:val="FF4400"/>
          <w:sz w:val="24"/>
        </w:rPr>
        <w:t>Священник:</w:t>
      </w:r>
      <w:r w:rsidRPr="007918EF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57B38E5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18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918EF">
        <w:rPr>
          <w:rFonts w:ascii="Times New Roman" w:hAnsi="Times New Roman"/>
          <w:sz w:val="24"/>
          <w:szCs w:val="24"/>
        </w:rPr>
        <w:t>Амінь.</w:t>
      </w:r>
    </w:p>
    <w:p w14:paraId="5342868D" w14:textId="77777777" w:rsidR="00850405" w:rsidRPr="007918EF" w:rsidRDefault="0085040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A30B580" w14:textId="77777777" w:rsidR="00850405" w:rsidRPr="007918EF" w:rsidRDefault="007918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918EF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Тропарі</w:t>
      </w:r>
    </w:p>
    <w:p w14:paraId="79AFC703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7918EF">
        <w:rPr>
          <w:rFonts w:ascii="Times New Roman" w:hAnsi="Times New Roman"/>
          <w:sz w:val="24"/>
          <w:szCs w:val="24"/>
        </w:rPr>
        <w:t>Агниця твоя, Ісусе, Євфимія, кличе сильним голосом:* Тебе, жениху мій, люблю і, тебе шукаючи, страждаю,* і разом з тобою розпинаюся, і погребуюся хрещенням твоїм,* і терплю ради тебе, щоб і царствувати в тобі,* і вмираю за тебе, щоб і жити з тобою,* та як жертву непорочну прийми мене, що з любов’ю пожертвувалася тобі.* Її молитвами, як милостивий, спаси душі наші.</w:t>
      </w:r>
    </w:p>
    <w:p w14:paraId="6772C449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b/>
          <w:sz w:val="24"/>
          <w:szCs w:val="24"/>
        </w:rPr>
        <w:t>Слава і нині:</w:t>
      </w:r>
      <w:r w:rsidRPr="007918EF">
        <w:rPr>
          <w:rFonts w:ascii="Times New Roman" w:hAnsi="Times New Roman"/>
          <w:sz w:val="24"/>
          <w:szCs w:val="24"/>
        </w:rPr>
        <w:t xml:space="preserve"> </w:t>
      </w:r>
      <w:r w:rsidRPr="007918EF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7918EF">
        <w:rPr>
          <w:rFonts w:ascii="Times New Roman" w:hAnsi="Times New Roman"/>
          <w:sz w:val="24"/>
          <w:szCs w:val="24"/>
        </w:rPr>
        <w:t>Спаси, Господи, людей твоїх* і благослови насліддя твоє!* Перемоги благовірному народові над супротивників даруй* і хрестом твоїм охорони люд твій.</w:t>
      </w:r>
    </w:p>
    <w:p w14:paraId="38E10AA6" w14:textId="77777777" w:rsidR="00850405" w:rsidRPr="007918EF" w:rsidRDefault="0085040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C624BE3" w14:textId="77777777" w:rsidR="00850405" w:rsidRPr="007918EF" w:rsidRDefault="007918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918EF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5206052D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4C0174A6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18EF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918EF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6EE4F452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918EF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918EF">
        <w:rPr>
          <w:rFonts w:ascii="Times New Roman" w:hAnsi="Times New Roman"/>
          <w:i/>
          <w:sz w:val="24"/>
          <w:szCs w:val="24"/>
        </w:rPr>
        <w:t>,</w:t>
      </w:r>
      <w:r w:rsidRPr="007918EF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7918EF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918EF">
        <w:rPr>
          <w:rFonts w:ascii="Times New Roman" w:hAnsi="Times New Roman"/>
          <w:i/>
          <w:sz w:val="24"/>
          <w:szCs w:val="24"/>
        </w:rPr>
        <w:t>,</w:t>
      </w:r>
      <w:r w:rsidRPr="007918EF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607DDCD5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18EF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918EF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578DB8B6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72F3F615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18EF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918EF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143466E9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95CC60C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18EF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918EF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37268630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918EF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5BF6B262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i/>
          <w:color w:val="FF4400"/>
          <w:sz w:val="24"/>
        </w:rPr>
        <w:t>Священник:</w:t>
      </w:r>
      <w:r w:rsidRPr="007918EF"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226365D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18EF">
        <w:rPr>
          <w:rFonts w:ascii="Times New Roman" w:hAnsi="Times New Roman"/>
          <w:sz w:val="24"/>
          <w:szCs w:val="24"/>
        </w:rPr>
        <w:t xml:space="preserve"> Амінь.</w:t>
      </w:r>
    </w:p>
    <w:p w14:paraId="2F0062AE" w14:textId="77777777" w:rsidR="00850405" w:rsidRPr="007918EF" w:rsidRDefault="0085040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CD67F55" w14:textId="77777777" w:rsidR="00850405" w:rsidRPr="007918EF" w:rsidRDefault="007918E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918E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31D59CAD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i/>
          <w:color w:val="FF4400"/>
          <w:sz w:val="24"/>
        </w:rPr>
        <w:t>Священник:</w:t>
      </w:r>
      <w:r w:rsidRPr="007918EF"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животворного Хреста, якого всесвітнє воздвиження святкуємо, і святого, </w:t>
      </w:r>
      <w:r w:rsidRPr="007918EF">
        <w:rPr>
          <w:rFonts w:ascii="Times New Roman" w:hAnsi="Times New Roman"/>
          <w:i/>
          <w:color w:val="FF4400"/>
          <w:sz w:val="24"/>
        </w:rPr>
        <w:t>якого є храм</w:t>
      </w:r>
      <w:r w:rsidRPr="007918EF">
        <w:rPr>
          <w:rFonts w:ascii="Times New Roman" w:hAnsi="Times New Roman"/>
          <w:sz w:val="24"/>
        </w:rPr>
        <w:t>, і святої великомучениці Євфимії всехвальної, і всіх святих - помилує і спасе нас як благий і людинолюбний.</w:t>
      </w:r>
    </w:p>
    <w:p w14:paraId="6AE8789B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7918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918EF">
        <w:rPr>
          <w:rFonts w:ascii="Times New Roman" w:hAnsi="Times New Roman"/>
          <w:sz w:val="24"/>
          <w:szCs w:val="24"/>
        </w:rPr>
        <w:t>Амінь.</w:t>
      </w:r>
    </w:p>
    <w:p w14:paraId="7367B164" w14:textId="77777777" w:rsidR="00850405" w:rsidRPr="007918EF" w:rsidRDefault="0085040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C0D367F" w14:textId="77777777" w:rsidR="00850405" w:rsidRPr="007918EF" w:rsidRDefault="007918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918EF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51F09900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i/>
          <w:color w:val="FF0000"/>
          <w:sz w:val="24"/>
          <w:szCs w:val="24"/>
        </w:rPr>
        <w:t>Тоді співається тричі:</w:t>
      </w:r>
    </w:p>
    <w:p w14:paraId="162A8060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b/>
          <w:sz w:val="24"/>
          <w:szCs w:val="24"/>
        </w:rPr>
        <w:t>Хресту твоєму поклоняємось, Владико, і святеє воскресіння твоє славимо.</w:t>
      </w:r>
    </w:p>
    <w:p w14:paraId="778BA183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</w:rPr>
        <w:br w:type="page"/>
      </w:r>
    </w:p>
    <w:p w14:paraId="42C01919" w14:textId="77777777" w:rsidR="00850405" w:rsidRPr="007918EF" w:rsidRDefault="007918EF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7918EF">
        <w:rPr>
          <w:rFonts w:ascii="Times New Roman" w:hAnsi="Times New Roman" w:cs="Times New Roman"/>
          <w:b/>
        </w:rPr>
        <w:lastRenderedPageBreak/>
        <w:t>УТРЕНЯ</w:t>
      </w:r>
    </w:p>
    <w:p w14:paraId="5E8FAD52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7918EF">
        <w:rPr>
          <w:rFonts w:ascii="Times New Roman" w:hAnsi="Times New Roman"/>
          <w:sz w:val="24"/>
          <w:szCs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48F90971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18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918EF">
        <w:rPr>
          <w:rFonts w:ascii="Times New Roman" w:hAnsi="Times New Roman"/>
          <w:sz w:val="24"/>
          <w:szCs w:val="24"/>
        </w:rPr>
        <w:t>Амінь.</w:t>
      </w:r>
    </w:p>
    <w:p w14:paraId="14EC080C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7918EF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3DFD7F96" w14:textId="77777777" w:rsidR="00850405" w:rsidRPr="007918EF" w:rsidRDefault="007918E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7918EF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4114856B" w14:textId="77777777" w:rsidR="00850405" w:rsidRPr="007918EF" w:rsidRDefault="0085040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B4F313D" w14:textId="77777777" w:rsidR="00850405" w:rsidRPr="007918EF" w:rsidRDefault="007918E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918E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3820C30F" w14:textId="77777777" w:rsidR="00850405" w:rsidRPr="007918EF" w:rsidRDefault="007918EF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7918E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7918EF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5BE7DE61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694B1776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CFFD1C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462DDC96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68742FEC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4C5F5656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8006C6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4A909220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2742B84F" w14:textId="77777777" w:rsidR="00850405" w:rsidRPr="007918EF" w:rsidRDefault="007918EF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7918E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7918EF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7918EF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45A5761B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77B0C79E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53E6E21F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5B7DA47D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7E1C3875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1BAED3AC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1CFB2801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6A3A82E1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61BBEDBE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19C8378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6C6C4638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10CEB1F5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648DBA53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2C31F671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13C8234C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7FFED0B4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6D998F23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37151465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3EBC4913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584C2455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7C1AC730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2A587560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1E9B9DF2" w14:textId="77777777" w:rsidR="00850405" w:rsidRPr="007918EF" w:rsidRDefault="007918EF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7918E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7918EF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53071DFC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53163AEA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16DF1234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6CA1DA6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12E02B18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3CE1FDA1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44CBCF06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59D1E23C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63E0F575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4835654A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437BB547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7BE6461F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4C1D1197" w14:textId="77777777" w:rsidR="00850405" w:rsidRPr="007918EF" w:rsidRDefault="0085040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238B14A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23F618C9" w14:textId="77777777" w:rsidR="00850405" w:rsidRPr="007918EF" w:rsidRDefault="007918EF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7918EF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332193A3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7918EF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A29AC08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1BB98441" w14:textId="77777777" w:rsidR="00850405" w:rsidRPr="007918EF" w:rsidRDefault="007918EF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7918E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7918EF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371360D2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7D761C65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372C532A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3A7F517E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41662371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66A89A2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402ECEB0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5EBC10AD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6FD89569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62E8D1CE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18C5C4FF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76233975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40604101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47AA94CF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761BB40B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1FD70AF3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17CBD6FC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20338B3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50A2D284" w14:textId="77777777" w:rsidR="00850405" w:rsidRPr="007918EF" w:rsidRDefault="007918EF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7918E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7918EF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1172E13C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7F3765A7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B43B3FA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3F5C3E7C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50D5EB85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39B92A4E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F98B5C6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708232AF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4DDF67E6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EA1B401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6C834ED8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474B56D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C60BAF1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75F066B2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22A0AEE1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961BD17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59FDC8C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60DC9B62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A41E51B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1CFF02DE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7E1DD21D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5912B013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3CF9A763" w14:textId="77777777" w:rsidR="00850405" w:rsidRPr="007918EF" w:rsidRDefault="007918EF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7918E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7918EF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50975CAD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59CB3F46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654745E1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7A50C6B1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7E35B1B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382AD661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5E6F0A39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64E81561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368920ED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45C0F326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163CC47C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344A8E0F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2B389417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34960A80" w14:textId="77777777" w:rsidR="00850405" w:rsidRPr="007918EF" w:rsidRDefault="007918E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7918EF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B1DA9A9" w14:textId="77777777" w:rsidR="00850405" w:rsidRPr="007918EF" w:rsidRDefault="00850405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3C02BE71" w14:textId="77777777" w:rsidR="00850405" w:rsidRPr="007918EF" w:rsidRDefault="007918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918EF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5050CD3E" w14:textId="77777777" w:rsidR="00850405" w:rsidRPr="007918EF" w:rsidRDefault="007918E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7918EF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46DE9558" w14:textId="77777777" w:rsidR="00850405" w:rsidRPr="007918EF" w:rsidRDefault="007918E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918EF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7918EF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6414384B" w14:textId="77777777" w:rsidR="00850405" w:rsidRPr="007918EF" w:rsidRDefault="007918E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918EF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7918EF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76C08197" w14:textId="77777777" w:rsidR="00850405" w:rsidRPr="007918EF" w:rsidRDefault="007918E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918EF">
        <w:rPr>
          <w:rFonts w:ascii="Times New Roman" w:hAnsi="Times New Roman"/>
          <w:color w:val="FF0000"/>
          <w:sz w:val="24"/>
          <w:szCs w:val="24"/>
        </w:rPr>
        <w:t>3.</w:t>
      </w:r>
      <w:r w:rsidRPr="007918EF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7918EF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523870B8" w14:textId="77777777" w:rsidR="00850405" w:rsidRPr="007918EF" w:rsidRDefault="007918E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918EF">
        <w:rPr>
          <w:rFonts w:ascii="Times New Roman" w:hAnsi="Times New Roman"/>
          <w:color w:val="FF0000"/>
          <w:sz w:val="24"/>
          <w:szCs w:val="24"/>
        </w:rPr>
        <w:t>4.</w:t>
      </w:r>
      <w:r w:rsidRPr="007918EF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5A492E37" w14:textId="77777777" w:rsidR="00850405" w:rsidRPr="007918EF" w:rsidRDefault="007918E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918EF">
        <w:rPr>
          <w:rFonts w:ascii="Times New Roman" w:hAnsi="Times New Roman"/>
          <w:color w:val="FF0000"/>
          <w:sz w:val="24"/>
          <w:szCs w:val="24"/>
        </w:rPr>
        <w:t>5.</w:t>
      </w:r>
      <w:r w:rsidRPr="007918EF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447ED8FC" w14:textId="77777777" w:rsidR="00850405" w:rsidRPr="007918EF" w:rsidRDefault="007918E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918EF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7918EF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51570FB1" w14:textId="77777777" w:rsidR="00850405" w:rsidRPr="007918EF" w:rsidRDefault="007918E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918EF">
        <w:rPr>
          <w:rFonts w:ascii="Times New Roman" w:hAnsi="Times New Roman"/>
          <w:color w:val="FF0000"/>
          <w:sz w:val="24"/>
          <w:szCs w:val="24"/>
        </w:rPr>
        <w:t>7.</w:t>
      </w:r>
      <w:r w:rsidRPr="007918EF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1401D278" w14:textId="77777777" w:rsidR="00850405" w:rsidRPr="007918EF" w:rsidRDefault="007918E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918EF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7918EF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24F3FEEA" w14:textId="77777777" w:rsidR="00850405" w:rsidRPr="007918EF" w:rsidRDefault="007918E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918EF">
        <w:rPr>
          <w:rFonts w:ascii="Times New Roman" w:hAnsi="Times New Roman"/>
          <w:color w:val="FF0000"/>
          <w:sz w:val="24"/>
          <w:szCs w:val="24"/>
        </w:rPr>
        <w:t>9.</w:t>
      </w:r>
      <w:r w:rsidRPr="007918EF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7918EF">
        <w:rPr>
          <w:rFonts w:ascii="Times New Roman" w:hAnsi="Times New Roman"/>
          <w:color w:val="000000"/>
          <w:sz w:val="24"/>
          <w:szCs w:val="24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3F872F20" w14:textId="77777777" w:rsidR="00850405" w:rsidRPr="007918EF" w:rsidRDefault="007918E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918EF">
        <w:rPr>
          <w:rFonts w:ascii="Times New Roman" w:hAnsi="Times New Roman"/>
          <w:color w:val="FF0000"/>
          <w:sz w:val="24"/>
          <w:szCs w:val="24"/>
        </w:rPr>
        <w:t>10.</w:t>
      </w:r>
      <w:r w:rsidRPr="007918EF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4027A97B" w14:textId="77777777" w:rsidR="00850405" w:rsidRPr="007918EF" w:rsidRDefault="007918E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7918EF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7918EF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4C9D98C4" w14:textId="77777777" w:rsidR="00850405" w:rsidRPr="007918EF" w:rsidRDefault="0085040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54FA832D" w14:textId="77777777" w:rsidR="00850405" w:rsidRPr="007918EF" w:rsidRDefault="007918E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918E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2987255F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40B1870D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18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596D9E2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37319CFA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18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55FEFA0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4C788792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18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6F5B997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5BDDAF9E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18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2A73177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918EF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918EF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7918EF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7918EF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918EF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7918EF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43217FBE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18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72E69DF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4AA085A6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18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B34120A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7918EF">
        <w:rPr>
          <w:rFonts w:ascii="Times New Roman" w:hAnsi="Times New Roman"/>
          <w:sz w:val="24"/>
          <w:szCs w:val="24"/>
        </w:rPr>
        <w:t>(</w:t>
      </w:r>
      <w:r w:rsidRPr="007918EF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7918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918EF">
        <w:rPr>
          <w:rFonts w:ascii="Times New Roman" w:hAnsi="Times New Roman"/>
          <w:sz w:val="24"/>
          <w:szCs w:val="24"/>
        </w:rPr>
        <w:t xml:space="preserve">за село це, </w:t>
      </w:r>
      <w:r w:rsidRPr="007918EF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7918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918EF">
        <w:rPr>
          <w:rFonts w:ascii="Times New Roman" w:hAnsi="Times New Roman"/>
          <w:sz w:val="24"/>
          <w:szCs w:val="24"/>
        </w:rPr>
        <w:t>за святу обитель цю)</w:t>
      </w:r>
      <w:r w:rsidRPr="007918EF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67A4D037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18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8D4ABDE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51D22DFA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18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73AB0DB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719F7DA6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18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EA43D12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4DC7A771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18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F6F73F6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71C0A35E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18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64848DC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E1FCF34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18EF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455CC8F8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918EF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1396AC16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i/>
          <w:color w:val="FF4400"/>
          <w:sz w:val="24"/>
        </w:rPr>
        <w:t>Священник:</w:t>
      </w:r>
      <w:r w:rsidRPr="007918EF"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654813E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18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918EF">
        <w:rPr>
          <w:rFonts w:ascii="Times New Roman" w:hAnsi="Times New Roman"/>
          <w:sz w:val="24"/>
          <w:szCs w:val="24"/>
        </w:rPr>
        <w:t>Амінь.</w:t>
      </w:r>
    </w:p>
    <w:p w14:paraId="42EED24F" w14:textId="77777777" w:rsidR="00850405" w:rsidRPr="007918EF" w:rsidRDefault="0085040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5F06EFAC" w14:textId="77777777" w:rsidR="00850405" w:rsidRPr="007918EF" w:rsidRDefault="007918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918EF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7918EF">
        <w:rPr>
          <w:rFonts w:ascii="Times New Roman" w:eastAsia="Times New Roman" w:hAnsi="Times New Roman" w:cs="Times New Roman"/>
          <w:i/>
          <w:color w:val="FF0000"/>
        </w:rPr>
        <w:t xml:space="preserve"> (Пс. 117), глас 1</w:t>
      </w:r>
    </w:p>
    <w:p w14:paraId="2825848F" w14:textId="77777777" w:rsidR="00850405" w:rsidRPr="007918EF" w:rsidRDefault="007918EF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7918EF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425B2B14" w14:textId="77777777" w:rsidR="00850405" w:rsidRPr="007918EF" w:rsidRDefault="007918E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7918E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918EF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7918EF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3E9082E5" w14:textId="77777777" w:rsidR="00850405" w:rsidRPr="007918EF" w:rsidRDefault="007918E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7918E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918EF">
        <w:rPr>
          <w:rFonts w:ascii="Times New Roman" w:hAnsi="Times New Roman"/>
          <w:color w:val="FF0000"/>
          <w:sz w:val="24"/>
          <w:szCs w:val="24"/>
          <w:u w:val="single"/>
        </w:rPr>
        <w:t xml:space="preserve"> </w:t>
      </w:r>
      <w:r w:rsidRPr="007918EF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48FA62DB" w14:textId="77777777" w:rsidR="00850405" w:rsidRPr="007918EF" w:rsidRDefault="007918E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7918E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918EF">
        <w:rPr>
          <w:rFonts w:ascii="Times New Roman" w:hAnsi="Times New Roman"/>
          <w:color w:val="FF0000"/>
          <w:sz w:val="24"/>
          <w:szCs w:val="24"/>
          <w:u w:val="single"/>
        </w:rPr>
        <w:t xml:space="preserve"> </w:t>
      </w:r>
      <w:r w:rsidRPr="007918EF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48AF5954" w14:textId="77777777" w:rsidR="00850405" w:rsidRPr="007918EF" w:rsidRDefault="007918E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7918E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918EF">
        <w:rPr>
          <w:rFonts w:ascii="Times New Roman" w:hAnsi="Times New Roman"/>
          <w:color w:val="FF0000"/>
          <w:sz w:val="24"/>
          <w:szCs w:val="24"/>
          <w:u w:val="single"/>
        </w:rPr>
        <w:t xml:space="preserve"> </w:t>
      </w:r>
      <w:r w:rsidRPr="007918EF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A02C954" w14:textId="77777777" w:rsidR="00850405" w:rsidRPr="007918EF" w:rsidRDefault="0085040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7F25EE1" w14:textId="77777777" w:rsidR="00850405" w:rsidRPr="007918EF" w:rsidRDefault="007918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918EF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182E9C88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7918EF">
        <w:rPr>
          <w:rFonts w:ascii="Times New Roman" w:hAnsi="Times New Roman"/>
          <w:sz w:val="24"/>
          <w:szCs w:val="24"/>
        </w:rPr>
        <w:t xml:space="preserve">Спаси, Господи, людей твоїх* і благослови насліддя твоє!* Перемоги благовірному народові над супротивників даруй* і хрестом твоїм охорони люд твій. </w:t>
      </w:r>
      <w:r w:rsidRPr="007918EF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4F37C920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b/>
          <w:sz w:val="24"/>
          <w:szCs w:val="24"/>
        </w:rPr>
        <w:t>Слава:</w:t>
      </w:r>
      <w:r w:rsidRPr="007918EF">
        <w:rPr>
          <w:rFonts w:ascii="Times New Roman" w:hAnsi="Times New Roman"/>
          <w:i/>
          <w:color w:val="FF0000"/>
          <w:sz w:val="24"/>
          <w:szCs w:val="24"/>
        </w:rPr>
        <w:t xml:space="preserve"> (г. 4): </w:t>
      </w:r>
      <w:r w:rsidRPr="007918EF">
        <w:rPr>
          <w:rFonts w:ascii="Times New Roman" w:hAnsi="Times New Roman"/>
          <w:sz w:val="24"/>
          <w:szCs w:val="24"/>
        </w:rPr>
        <w:t xml:space="preserve">Агниця твоя, Ісусе, </w:t>
      </w:r>
      <w:r w:rsidRPr="007918EF">
        <w:rPr>
          <w:rFonts w:ascii="Times New Roman" w:hAnsi="Times New Roman"/>
          <w:i/>
          <w:color w:val="FF0000"/>
          <w:sz w:val="24"/>
          <w:szCs w:val="24"/>
        </w:rPr>
        <w:t>Євфимія</w:t>
      </w:r>
      <w:r w:rsidRPr="007918EF">
        <w:rPr>
          <w:rFonts w:ascii="Times New Roman" w:hAnsi="Times New Roman"/>
          <w:sz w:val="24"/>
          <w:szCs w:val="24"/>
        </w:rPr>
        <w:t>, кличе сильним голосом:* Тебе, жениху мій, люблю, і тебе шукаючи, страдаю,* і разом з тобою розпинаюся, і погребуюся хрещенням Твоїм,* і терплю ради тебе, щоб і царствувати в тобі,* і вмираю за тебе, щоб і жити з тобою,* та як жертву непорочну прийми мене, що з любов’ю пожертвувалася тобі.* Її молитвами, як милостивий, спаси душі наші.</w:t>
      </w:r>
    </w:p>
    <w:p w14:paraId="2A2BA18D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b/>
          <w:sz w:val="24"/>
          <w:szCs w:val="24"/>
        </w:rPr>
        <w:t>І нині:</w:t>
      </w:r>
      <w:r w:rsidRPr="007918EF">
        <w:rPr>
          <w:rFonts w:ascii="Times New Roman" w:hAnsi="Times New Roman"/>
          <w:sz w:val="24"/>
          <w:szCs w:val="24"/>
        </w:rPr>
        <w:t xml:space="preserve"> </w:t>
      </w:r>
      <w:r w:rsidRPr="007918EF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7918EF">
        <w:rPr>
          <w:rFonts w:ascii="Times New Roman" w:hAnsi="Times New Roman"/>
          <w:sz w:val="24"/>
          <w:szCs w:val="24"/>
        </w:rPr>
        <w:t>Спаси, Господи, людей твоїх* і благослови насліддя твоє!* Перемоги благовірному народові над супротивників даруй* і хрестом твоїм охорони люд твій.</w:t>
      </w:r>
    </w:p>
    <w:p w14:paraId="66E1584A" w14:textId="77777777" w:rsidR="00850405" w:rsidRPr="007918EF" w:rsidRDefault="0085040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E050651" w14:textId="77777777" w:rsidR="00850405" w:rsidRPr="007918EF" w:rsidRDefault="007918E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918EF">
        <w:rPr>
          <w:rFonts w:ascii="Times New Roman" w:hAnsi="Times New Roman"/>
          <w:i/>
          <w:color w:val="FF0000"/>
          <w:sz w:val="24"/>
          <w:szCs w:val="24"/>
        </w:rPr>
        <w:lastRenderedPageBreak/>
        <w:t>По тропарях читає читець чергову катизму, після якої диякон перед св. дверми виголошує:</w:t>
      </w:r>
    </w:p>
    <w:p w14:paraId="51D03FCB" w14:textId="77777777" w:rsidR="00850405" w:rsidRPr="007918EF" w:rsidRDefault="0085040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3D2C3E04" w14:textId="77777777" w:rsidR="00850405" w:rsidRPr="007918EF" w:rsidRDefault="007918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918E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6553EF2D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600B7560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18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2A2D086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2B2666B1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18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B3E6F1C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5398B12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18EF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2B98FBCB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918EF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270074D0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i/>
          <w:color w:val="FF4400"/>
          <w:sz w:val="24"/>
        </w:rPr>
        <w:t>Священник:</w:t>
      </w:r>
      <w:r w:rsidRPr="007918EF"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578E0FC6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18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918EF">
        <w:rPr>
          <w:rFonts w:ascii="Times New Roman" w:hAnsi="Times New Roman"/>
          <w:sz w:val="24"/>
          <w:szCs w:val="24"/>
        </w:rPr>
        <w:t>Амінь.</w:t>
      </w:r>
    </w:p>
    <w:p w14:paraId="00001253" w14:textId="77777777" w:rsidR="00850405" w:rsidRPr="007918EF" w:rsidRDefault="0085040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DCBA324" w14:textId="77777777" w:rsidR="00850405" w:rsidRPr="007918EF" w:rsidRDefault="007918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918EF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283E5D45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7918EF">
        <w:rPr>
          <w:rFonts w:ascii="Times New Roman" w:hAnsi="Times New Roman"/>
          <w:sz w:val="24"/>
          <w:szCs w:val="24"/>
        </w:rPr>
        <w:t xml:space="preserve"> Дереву хреста твого поклоняємось, Людинолюбче,* бо на ньому ти – Життя всіх, розп'явся і відчинив, Спасе, рай розбійникові,* що з вірою до тебе звернувся* і сподобився вічного блаженства, коли закликав:* Згадай мене, Господи!* Прийми і нас, як і його, що до тебе кличемо: Всі ми згрішили!* У милосерді своєму не погорди нами.</w:t>
      </w:r>
    </w:p>
    <w:p w14:paraId="7B8CE260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b/>
          <w:sz w:val="24"/>
          <w:szCs w:val="24"/>
        </w:rPr>
        <w:t>Слава і нині</w:t>
      </w:r>
      <w:r w:rsidRPr="007918EF">
        <w:rPr>
          <w:rFonts w:ascii="Times New Roman" w:hAnsi="Times New Roman"/>
          <w:sz w:val="24"/>
          <w:szCs w:val="24"/>
        </w:rPr>
        <w:t xml:space="preserve">: </w:t>
      </w:r>
      <w:r w:rsidRPr="007918EF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66D5738F" w14:textId="77777777" w:rsidR="00850405" w:rsidRPr="007918EF" w:rsidRDefault="0085040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25BF2A5D" w14:textId="77777777" w:rsidR="00850405" w:rsidRPr="007918EF" w:rsidRDefault="007918E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918EF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31C8FD77" w14:textId="77777777" w:rsidR="00850405" w:rsidRPr="007918EF" w:rsidRDefault="007918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918E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6B0833E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3CA7A02A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18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5B83F68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8652B96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18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C45D2D0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DB54DAE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18EF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7F71D710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918EF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</w:t>
      </w:r>
      <w:r w:rsidRPr="007918EF">
        <w:rPr>
          <w:rFonts w:ascii="Times New Roman" w:hAnsi="Times New Roman"/>
          <w:sz w:val="24"/>
          <w:szCs w:val="24"/>
          <w:u w:val="single"/>
        </w:rPr>
        <w:lastRenderedPageBreak/>
        <w:t>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4D546C42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i/>
          <w:color w:val="FF4400"/>
          <w:sz w:val="24"/>
        </w:rPr>
        <w:t>Священник:</w:t>
      </w:r>
      <w:r w:rsidRPr="007918EF"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3ACA0C19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18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918EF">
        <w:rPr>
          <w:rFonts w:ascii="Times New Roman" w:hAnsi="Times New Roman"/>
          <w:sz w:val="24"/>
          <w:szCs w:val="24"/>
        </w:rPr>
        <w:t>Амінь.</w:t>
      </w:r>
    </w:p>
    <w:p w14:paraId="743EF90A" w14:textId="77777777" w:rsidR="00850405" w:rsidRPr="007918EF" w:rsidRDefault="0085040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EE4EC4B" w14:textId="77777777" w:rsidR="00850405" w:rsidRPr="007918EF" w:rsidRDefault="007918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918EF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1F49D63C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7918EF">
        <w:rPr>
          <w:rFonts w:ascii="Times New Roman" w:eastAsia="Gungsuh" w:hAnsi="Times New Roman" w:cs="Gungsuh"/>
          <w:sz w:val="24"/>
          <w:szCs w:val="24"/>
        </w:rPr>
        <w:t xml:space="preserve"> Хрест і смерть зволив ти витерпіти,* і посеред творіння його ти застромив.* Коли ж ти, Спасе, дозволив тіло своє цвяхами прибити, тоді й сонце проміння своє закрило,* а розбійник, бачивши це на хресті, кликнув до тебе,* промовивши побожно: Пом'яни мене, Господи!* − і віруючи, раю вдостоївся.</w:t>
      </w:r>
    </w:p>
    <w:p w14:paraId="6EAC7F3B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b/>
          <w:sz w:val="24"/>
          <w:szCs w:val="24"/>
        </w:rPr>
        <w:t>Слава і нині</w:t>
      </w:r>
      <w:r w:rsidRPr="007918EF">
        <w:rPr>
          <w:rFonts w:ascii="Times New Roman" w:hAnsi="Times New Roman"/>
          <w:sz w:val="24"/>
          <w:szCs w:val="24"/>
        </w:rPr>
        <w:t xml:space="preserve">: </w:t>
      </w:r>
      <w:r w:rsidRPr="007918EF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6A99E68E" w14:textId="77777777" w:rsidR="00850405" w:rsidRPr="007918EF" w:rsidRDefault="0085040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D2EB39F" w14:textId="77777777" w:rsidR="00850405" w:rsidRPr="007918EF" w:rsidRDefault="007918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918EF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73ADB306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69B9EC55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1CAC5C29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1B585E39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28237591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736212BD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1475DF6A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90897A3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29AE0F8C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159744B4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673374DF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3C1773CA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6AC1F1FC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2D6D3613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51C05576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5A9B728C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1886472B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7264FC15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2727AC10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3800B429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E0C5447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918EF">
        <w:rPr>
          <w:rFonts w:ascii="Times New Roman" w:hAnsi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7918EF">
        <w:rPr>
          <w:rFonts w:ascii="Times New Roman" w:hAnsi="Times New Roman"/>
          <w:sz w:val="24"/>
          <w:szCs w:val="24"/>
          <w:u w:val="single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0A09D0EF" w14:textId="77777777" w:rsidR="00850405" w:rsidRPr="007918EF" w:rsidRDefault="0085040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5A10996" w14:textId="77777777" w:rsidR="00850405" w:rsidRPr="007918EF" w:rsidRDefault="007918E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918E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7DF99222" w14:textId="77777777" w:rsidR="00850405" w:rsidRPr="007918EF" w:rsidRDefault="007918E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918EF">
        <w:rPr>
          <w:rFonts w:ascii="Times New Roman" w:hAnsi="Times New Roman"/>
          <w:i/>
          <w:color w:val="FF0000"/>
          <w:sz w:val="24"/>
          <w:szCs w:val="24"/>
        </w:rPr>
        <w:t>Ірмос 1:</w:t>
      </w:r>
      <w:r w:rsidRPr="007918EF">
        <w:rPr>
          <w:rFonts w:ascii="Times New Roman" w:hAnsi="Times New Roman"/>
          <w:sz w:val="24"/>
          <w:szCs w:val="24"/>
        </w:rPr>
        <w:t xml:space="preserve"> </w:t>
      </w:r>
      <w:r w:rsidRPr="007918EF">
        <w:rPr>
          <w:rFonts w:ascii="Times New Roman" w:hAnsi="Times New Roman"/>
          <w:b/>
          <w:sz w:val="24"/>
          <w:szCs w:val="24"/>
        </w:rPr>
        <w:t>Хрест накресливши,* Мойсей просто жезлом море пересік для пішоходця Ізраїля,* а впоперек ударивши, знову його з'єднав* і фараона з колісницями потопив, знаменувавши непереможну зброю.* Тим-то величаймо Христа, Бога нашого,* бо він прославився.</w:t>
      </w:r>
    </w:p>
    <w:p w14:paraId="6A682FF7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918EF">
        <w:rPr>
          <w:rFonts w:ascii="Times New Roman" w:hAnsi="Times New Roman"/>
          <w:i/>
          <w:sz w:val="24"/>
          <w:szCs w:val="24"/>
        </w:rPr>
        <w:t xml:space="preserve"> </w:t>
      </w:r>
      <w:r w:rsidRPr="007918EF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3A04FC42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Образ пречи́стого стражда́ння Мойсе́й у давнину́ в собі само́му прообразува́в, сто́ячи се́ред свяще́ників: взору́ючи Хрест, він розпросте́ртими доло́нями воздви́г знаме́ння перемо́ги, зни́щивши си́лу Амали́ка всегуби́теля; тим-то Христу́ співа́ймо, Бо́гові на́шому: Він бо просла́вився.</w:t>
      </w:r>
    </w:p>
    <w:p w14:paraId="6C4E4E89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918EF">
        <w:rPr>
          <w:rFonts w:ascii="Times New Roman" w:hAnsi="Times New Roman"/>
          <w:i/>
          <w:sz w:val="24"/>
          <w:szCs w:val="24"/>
        </w:rPr>
        <w:t xml:space="preserve"> </w:t>
      </w:r>
      <w:r w:rsidRPr="007918EF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1327C074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Возложи́в Мойсе́й на стовпі за́сіб – ізбавління од смертоно́сного й отру́йного уку́су, і попере́к до дре́ва, о́бразу Хреста́, прив’яза́в плазу́ючого по землі змія, і че́рез це перемо́жно знешко́див ли́хо; тим-то Христу́ співа́ймо, Бо́гові на́шому: Він бо просла́вився.</w:t>
      </w:r>
    </w:p>
    <w:p w14:paraId="770EDE28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b/>
          <w:sz w:val="24"/>
          <w:szCs w:val="24"/>
        </w:rPr>
        <w:t>Слава і нині</w:t>
      </w:r>
      <w:r w:rsidRPr="007918EF">
        <w:rPr>
          <w:rFonts w:ascii="Times New Roman" w:hAnsi="Times New Roman"/>
          <w:sz w:val="24"/>
          <w:szCs w:val="24"/>
        </w:rPr>
        <w:t>: Показа́ло не́бо благочести́вому держа́вцеві і богому́дрому царе́ві перемо́жне знаме́ння Хреста́, яки́м пове́ржено було́ злосе́рдих ворогів наха́бство, обма́н же зруйно́вано і віра боже́ственна поши́рилася до кінців землі; тим-то Христу́ співа́ймо, Бо́гові на́шому: Він бо просла́вився.</w:t>
      </w:r>
    </w:p>
    <w:p w14:paraId="106D9155" w14:textId="77777777" w:rsidR="00850405" w:rsidRPr="007918EF" w:rsidRDefault="007918E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918EF">
        <w:rPr>
          <w:rFonts w:ascii="Times New Roman" w:hAnsi="Times New Roman"/>
          <w:i/>
          <w:color w:val="FF0000"/>
          <w:sz w:val="24"/>
          <w:szCs w:val="24"/>
        </w:rPr>
        <w:t>Ірмос 3:</w:t>
      </w:r>
      <w:r w:rsidRPr="007918EF">
        <w:rPr>
          <w:rFonts w:ascii="Times New Roman" w:hAnsi="Times New Roman"/>
          <w:sz w:val="24"/>
          <w:szCs w:val="24"/>
        </w:rPr>
        <w:t xml:space="preserve"> </w:t>
      </w:r>
      <w:r w:rsidRPr="007918EF">
        <w:rPr>
          <w:rFonts w:ascii="Times New Roman" w:hAnsi="Times New Roman"/>
          <w:b/>
          <w:sz w:val="24"/>
          <w:szCs w:val="24"/>
        </w:rPr>
        <w:t>Жезл Аронів, як образ тайни, являється,* бо розквітнувши, він провістив священика;* у неплідній же раніше церкві нині розцвіло дерево хреста* – на її славу й утвердження.</w:t>
      </w:r>
    </w:p>
    <w:p w14:paraId="566D1377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918EF">
        <w:rPr>
          <w:rFonts w:ascii="Times New Roman" w:hAnsi="Times New Roman"/>
          <w:i/>
          <w:sz w:val="24"/>
          <w:szCs w:val="24"/>
        </w:rPr>
        <w:t xml:space="preserve"> </w:t>
      </w:r>
      <w:r w:rsidRPr="007918EF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31908ECD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Як ви́пустила урви́ста ске́ля від уда́ру во́ду наро́дові непокірному і твердосе́рдому, то яви́ла Богопокли́каної Це́ркви та́їнство, для яко́ї Хрест – си́ла їй і утве́рдження.</w:t>
      </w:r>
    </w:p>
    <w:p w14:paraId="11C32EC2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b/>
          <w:sz w:val="24"/>
          <w:szCs w:val="24"/>
        </w:rPr>
        <w:t>Слава і нині</w:t>
      </w:r>
      <w:r w:rsidRPr="007918EF">
        <w:rPr>
          <w:rFonts w:ascii="Times New Roman" w:hAnsi="Times New Roman"/>
          <w:sz w:val="24"/>
          <w:szCs w:val="24"/>
        </w:rPr>
        <w:t>: Коли́ пречи́сті ре́бра копіє́м були́ проко́лені, то ви́текла вода́ із кро́в’ю – оно́влення Завіту та очи́щення гріха́; Хрест бо – для вірних похвала́ і для царів – си́ла їх і утве́рдження.</w:t>
      </w:r>
    </w:p>
    <w:p w14:paraId="07E58B9E" w14:textId="77777777" w:rsidR="00850405" w:rsidRPr="007918EF" w:rsidRDefault="0085040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C29D649" w14:textId="77777777" w:rsidR="00850405" w:rsidRPr="007918EF" w:rsidRDefault="007918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918EF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3C0E769A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11E8C1BF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18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95D8106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32B8558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18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7A7435B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color w:val="000000"/>
          <w:sz w:val="24"/>
          <w:szCs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6CFD15B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18EF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D9F4BA1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7918EF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3325227A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7918EF"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 w:rsidRPr="007918EF">
        <w:rPr>
          <w:rFonts w:ascii="Times New Roman" w:hAnsi="Times New Roman"/>
          <w:sz w:val="24"/>
        </w:rPr>
        <w:t>, нині, і повсякчас, і на віки віків.</w:t>
      </w:r>
    </w:p>
    <w:p w14:paraId="32A864A2" w14:textId="77777777" w:rsidR="00850405" w:rsidRPr="007918EF" w:rsidRDefault="007918E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918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18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918EF">
        <w:rPr>
          <w:rFonts w:ascii="Times New Roman" w:hAnsi="Times New Roman"/>
          <w:sz w:val="24"/>
          <w:szCs w:val="24"/>
        </w:rPr>
        <w:t>Амінь.</w:t>
      </w:r>
    </w:p>
    <w:p w14:paraId="01296B2E" w14:textId="77777777" w:rsidR="00850405" w:rsidRPr="007918EF" w:rsidRDefault="0085040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2D016C66" w14:textId="77777777" w:rsidR="00850405" w:rsidRPr="007918EF" w:rsidRDefault="007918E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7918EF">
        <w:rPr>
          <w:rFonts w:ascii="Times New Roman" w:hAnsi="Times New Roman"/>
          <w:b/>
          <w:i/>
          <w:color w:val="FF0000"/>
          <w:sz w:val="24"/>
          <w:szCs w:val="24"/>
        </w:rPr>
        <w:t>Сідальний, гл. 4</w:t>
      </w:r>
    </w:p>
    <w:p w14:paraId="2AA850BC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На честь Твою́, три́чі блаже́нний і життєда́йний Хре́сте,* лю́ди у́чту святку́ють ни́ні спільно з безтіле́сними полка́ми;* чини́ архиєре́їв тебе́ благоговійно оспівують,* а со́нми мона́хів і по́сників поклоня́ються,* і Христа́ розп’я́того всі сла́вимо.</w:t>
      </w:r>
    </w:p>
    <w:p w14:paraId="162E0CCF" w14:textId="77777777" w:rsidR="00850405" w:rsidRPr="007918EF" w:rsidRDefault="0085040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7FAE2E7C" w14:textId="77777777" w:rsidR="00850405" w:rsidRPr="007918EF" w:rsidRDefault="007918E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918EF">
        <w:rPr>
          <w:rFonts w:ascii="Times New Roman" w:hAnsi="Times New Roman"/>
          <w:i/>
          <w:color w:val="FF0000"/>
          <w:sz w:val="24"/>
          <w:szCs w:val="24"/>
        </w:rPr>
        <w:t>Ірмос 4:</w:t>
      </w:r>
      <w:r w:rsidRPr="007918EF">
        <w:rPr>
          <w:rFonts w:ascii="Times New Roman" w:hAnsi="Times New Roman"/>
          <w:sz w:val="24"/>
          <w:szCs w:val="24"/>
        </w:rPr>
        <w:t xml:space="preserve"> </w:t>
      </w:r>
      <w:r w:rsidRPr="007918EF">
        <w:rPr>
          <w:rFonts w:ascii="Times New Roman" w:hAnsi="Times New Roman"/>
          <w:b/>
          <w:sz w:val="24"/>
          <w:szCs w:val="24"/>
        </w:rPr>
        <w:t>Почув я, Господи, про тайну твого піклування,* зрозумів я діла твої* і прославив твоє Божество.</w:t>
      </w:r>
    </w:p>
    <w:p w14:paraId="583A45F7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918EF">
        <w:rPr>
          <w:rFonts w:ascii="Times New Roman" w:hAnsi="Times New Roman"/>
          <w:i/>
          <w:sz w:val="24"/>
          <w:szCs w:val="24"/>
        </w:rPr>
        <w:t xml:space="preserve"> </w:t>
      </w:r>
      <w:r w:rsidRPr="007918EF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4E9B0127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Гіркі зро́ду-віку джере́ла в пусте́лі Мойсе́й де́ревом переміни́в у давнину́, передвіща́ючи наве́рнення язи́чників до благоче́стя.</w:t>
      </w:r>
    </w:p>
    <w:p w14:paraId="2B8808A4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918EF">
        <w:rPr>
          <w:rFonts w:ascii="Times New Roman" w:hAnsi="Times New Roman"/>
          <w:i/>
          <w:sz w:val="24"/>
          <w:szCs w:val="24"/>
        </w:rPr>
        <w:t xml:space="preserve"> </w:t>
      </w:r>
      <w:r w:rsidRPr="007918EF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1CC03C65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Йорда́н, утаївши в глибині соки́ру, поверну́в її си́лою де́рева, знамену́ючи відсічення облу́ди Хресто́м і хре́щенням.</w:t>
      </w:r>
    </w:p>
    <w:p w14:paraId="15D9A6BE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918EF">
        <w:rPr>
          <w:rFonts w:ascii="Times New Roman" w:hAnsi="Times New Roman"/>
          <w:i/>
          <w:sz w:val="24"/>
          <w:szCs w:val="24"/>
        </w:rPr>
        <w:t xml:space="preserve"> </w:t>
      </w:r>
      <w:r w:rsidRPr="007918EF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59DE7567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Руша́ючи пе́ред проо́бразною Ски́нією свідо́цтва, розділя́ється наро́д у свяще́нному ополче́нні на чоти́ри части́ни, сла́влячись хрестоподібними полка́ми.</w:t>
      </w:r>
    </w:p>
    <w:p w14:paraId="464ADAF7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b/>
          <w:sz w:val="24"/>
          <w:szCs w:val="24"/>
        </w:rPr>
        <w:t>Слава і нині</w:t>
      </w:r>
      <w:r w:rsidRPr="007918EF">
        <w:rPr>
          <w:rFonts w:ascii="Times New Roman" w:hAnsi="Times New Roman"/>
          <w:sz w:val="24"/>
          <w:szCs w:val="24"/>
        </w:rPr>
        <w:t>: Чуде́сно розпросте́ртий Хрест со́нячне проміння розісла́в, і повідали небеса́ сла́ву Бо́га на́шого.</w:t>
      </w:r>
    </w:p>
    <w:p w14:paraId="40BF1ACF" w14:textId="77777777" w:rsidR="00850405" w:rsidRPr="007918EF" w:rsidRDefault="007918E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918EF">
        <w:rPr>
          <w:rFonts w:ascii="Times New Roman" w:hAnsi="Times New Roman"/>
          <w:i/>
          <w:color w:val="FF0000"/>
          <w:sz w:val="24"/>
          <w:szCs w:val="24"/>
        </w:rPr>
        <w:t>Ірмос 5:</w:t>
      </w:r>
      <w:r w:rsidRPr="007918EF">
        <w:rPr>
          <w:rFonts w:ascii="Times New Roman" w:hAnsi="Times New Roman"/>
          <w:sz w:val="24"/>
          <w:szCs w:val="24"/>
        </w:rPr>
        <w:t xml:space="preserve"> </w:t>
      </w:r>
      <w:r w:rsidRPr="007918EF">
        <w:rPr>
          <w:rFonts w:ascii="Times New Roman" w:hAnsi="Times New Roman"/>
          <w:b/>
          <w:sz w:val="24"/>
          <w:szCs w:val="24"/>
        </w:rPr>
        <w:t>О, триблаженне дерево, на якому був розп'ятий Христос, Цар і Господь,* і подоланий той, що деревом спокусив;* через тебе він піймався,* як розп'ятий був у тілі Бог,* що подав спокій душам нашим.</w:t>
      </w:r>
    </w:p>
    <w:p w14:paraId="7E74524F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918EF">
        <w:rPr>
          <w:rFonts w:ascii="Times New Roman" w:hAnsi="Times New Roman"/>
          <w:i/>
          <w:sz w:val="24"/>
          <w:szCs w:val="24"/>
        </w:rPr>
        <w:t xml:space="preserve"> </w:t>
      </w:r>
      <w:r w:rsidRPr="007918EF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4F869C1B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Тебе́, вічно оспівуване Дре́во – Хре́сте, на яко́му просте́ртий був Христо́с, устраши́вся меч, що оберта́ючись, Еде́м охороня́в, а грізний Херуви́м відступи́в пе́ред приби́тим на тобі Христо́м, що дару́є мир ду́шам на́шим.</w:t>
      </w:r>
    </w:p>
    <w:p w14:paraId="7A1F97F0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918EF">
        <w:rPr>
          <w:rFonts w:ascii="Times New Roman" w:hAnsi="Times New Roman"/>
          <w:i/>
          <w:sz w:val="24"/>
          <w:szCs w:val="24"/>
        </w:rPr>
        <w:t xml:space="preserve"> </w:t>
      </w:r>
      <w:r w:rsidRPr="007918EF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2914D41D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Страха́ються воро́жі си́ли надр підзе́мних знаме́ння Хреста́, накре́слюваного в повітрі, в яко́му вони́ вита́ють, а рід небожи́телів і земноро́дних приклоня́є коліна пе́ред Христо́м, що дару́є мир ду́шам на́шим.</w:t>
      </w:r>
    </w:p>
    <w:p w14:paraId="1F1A352D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b/>
          <w:sz w:val="24"/>
          <w:szCs w:val="24"/>
        </w:rPr>
        <w:lastRenderedPageBreak/>
        <w:t>Слава і нині</w:t>
      </w:r>
      <w:r w:rsidRPr="007918EF">
        <w:rPr>
          <w:rFonts w:ascii="Times New Roman" w:hAnsi="Times New Roman"/>
          <w:sz w:val="24"/>
          <w:szCs w:val="24"/>
        </w:rPr>
        <w:t>: Боже́ственний Хрест, у чи́стих про́менях яви́вшись і світлом боже́ственним ося́явши наро́ди, затьма́рені блука́нням в ома́ні, присво́ює їх приби́тому на ньо́му Христо́ві, що дару́є мир ду́шам на́шим.</w:t>
      </w:r>
    </w:p>
    <w:p w14:paraId="4B76D49E" w14:textId="77777777" w:rsidR="00850405" w:rsidRPr="007918EF" w:rsidRDefault="007918E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918EF">
        <w:rPr>
          <w:rFonts w:ascii="Times New Roman" w:hAnsi="Times New Roman"/>
          <w:i/>
          <w:color w:val="FF0000"/>
          <w:sz w:val="24"/>
          <w:szCs w:val="24"/>
        </w:rPr>
        <w:t>Ірмос 6:</w:t>
      </w:r>
      <w:r w:rsidRPr="007918EF">
        <w:rPr>
          <w:rFonts w:ascii="Times New Roman" w:hAnsi="Times New Roman"/>
          <w:sz w:val="24"/>
          <w:szCs w:val="24"/>
        </w:rPr>
        <w:t xml:space="preserve"> </w:t>
      </w:r>
      <w:r w:rsidRPr="007918EF">
        <w:rPr>
          <w:rFonts w:ascii="Times New Roman" w:hAnsi="Times New Roman"/>
          <w:b/>
          <w:sz w:val="24"/>
          <w:szCs w:val="24"/>
        </w:rPr>
        <w:t>Йона в утробі водяного звіра, хрестовидно руки розпростерши,* явно провістив страждання Христові;* вийшовши звідти на третій день,* він показав образ дивного воскресіння розп'ятого Христа Бога,* що воскресінням своїм світ просвітив.</w:t>
      </w:r>
    </w:p>
    <w:p w14:paraId="28C78000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918EF">
        <w:rPr>
          <w:rFonts w:ascii="Times New Roman" w:hAnsi="Times New Roman"/>
          <w:i/>
          <w:sz w:val="24"/>
          <w:szCs w:val="24"/>
        </w:rPr>
        <w:t xml:space="preserve"> </w:t>
      </w:r>
      <w:r w:rsidRPr="007918EF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886483C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Зігнутий ста́рістю і пригнічений неду́гою Яків ви́прямився, коли́ ру́ки переложи́в, явля́ючи дію життєно́сного Хреста́; бо прицвяхо́ваний на ньо́му пло́ттю Бог ве́тхість пи́саного, тіноподібного Зако́ну обнови́в і душепогу́бну неду́гу ома́ни відігна́в.</w:t>
      </w:r>
    </w:p>
    <w:p w14:paraId="228DDD2C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b/>
          <w:sz w:val="24"/>
          <w:szCs w:val="24"/>
        </w:rPr>
        <w:t>Слава і нині</w:t>
      </w:r>
      <w:r w:rsidRPr="007918EF">
        <w:rPr>
          <w:rFonts w:ascii="Times New Roman" w:hAnsi="Times New Roman"/>
          <w:sz w:val="24"/>
          <w:szCs w:val="24"/>
        </w:rPr>
        <w:t>: На ю́них го́ловах хрестови́дно возложи́вши доло́ні, дав знак боже́ственний Ізра́їль, що ста́ршим вважа́ється наро́д-законослужи́тель; тому́, запідо́зрений, що в цьо́му помили́вся, не зміни́в він життєно́сного знаме́ння: «Бо ви́щість отри́має, – виголо́шував, – новоутве́рджений наро́д Христа́ Бо́га, що Хресто́м охороня́ється!»</w:t>
      </w:r>
    </w:p>
    <w:p w14:paraId="376A9D61" w14:textId="77777777" w:rsidR="00850405" w:rsidRPr="007918EF" w:rsidRDefault="0085040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0245527" w14:textId="77777777" w:rsidR="00850405" w:rsidRPr="007918EF" w:rsidRDefault="007918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918E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5CE37482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1CF99A09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18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E9719F2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75CB281C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18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DCEBA27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EC826EF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18EF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6F8A8493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918EF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300CEEDE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7918EF"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 w:rsidRPr="007918EF">
        <w:rPr>
          <w:rFonts w:ascii="Times New Roman" w:hAnsi="Times New Roman"/>
          <w:sz w:val="24"/>
        </w:rPr>
        <w:t>, нині, і повсякчас, і на віки віків.</w:t>
      </w:r>
    </w:p>
    <w:p w14:paraId="7B34910A" w14:textId="77777777" w:rsidR="00850405" w:rsidRPr="007918EF" w:rsidRDefault="007918E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918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18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918EF">
        <w:rPr>
          <w:rFonts w:ascii="Times New Roman" w:hAnsi="Times New Roman"/>
          <w:sz w:val="24"/>
          <w:szCs w:val="24"/>
        </w:rPr>
        <w:t>Амінь.</w:t>
      </w:r>
    </w:p>
    <w:p w14:paraId="2AAD1708" w14:textId="77777777" w:rsidR="00850405" w:rsidRPr="007918EF" w:rsidRDefault="007918EF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i/>
          <w:color w:val="FF0000"/>
          <w:sz w:val="24"/>
          <w:szCs w:val="24"/>
        </w:rPr>
        <w:t>Кондак, (г. 4):</w:t>
      </w:r>
      <w:r w:rsidRPr="007918EF">
        <w:rPr>
          <w:rFonts w:ascii="Times New Roman" w:hAnsi="Times New Roman"/>
          <w:sz w:val="24"/>
          <w:szCs w:val="24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Твоєю, благовірний народ,* перемоги на супротивників дай йому,* що за посібник має Твоє оружжя миру, непоборну перемогу.</w:t>
      </w:r>
    </w:p>
    <w:p w14:paraId="4D59650C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i/>
          <w:color w:val="FF0000"/>
          <w:sz w:val="24"/>
          <w:szCs w:val="24"/>
        </w:rPr>
        <w:t xml:space="preserve">Ікос: </w:t>
      </w:r>
      <w:r w:rsidRPr="007918EF">
        <w:rPr>
          <w:rFonts w:ascii="Times New Roman" w:hAnsi="Times New Roman"/>
          <w:sz w:val="24"/>
          <w:szCs w:val="24"/>
        </w:rPr>
        <w:t>Той, хто до тре́тього не́ба був возне́сений у Рай і чув слова́ несказа́нні і боже́ственні, які го́ді мо́вами лю́дськими ви́мовити, – що́ він Гала́там пи́ше, як прочита́ли і спізна́ли ви, люби́телі Писа́нь? «Щоб я, гово́рить він, хвали́вся, – не бува́ти то́му, хіба́ тільки одни́м Хресто́м Госпо́днім, на яко́му постражда́вши, Він уби́в при́страсті». Так і ми всі тве́рдо трима́ймося його́, Хреста́ Госпо́днього, як похвали́; бо для нас спаси́тельне це Дре́во – ору́жжя ми́ру, знак перемо́ги непобо́рний.</w:t>
      </w:r>
    </w:p>
    <w:p w14:paraId="798660B6" w14:textId="77777777" w:rsidR="00850405" w:rsidRPr="007918EF" w:rsidRDefault="00850405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33920C7" w14:textId="77777777" w:rsidR="00850405" w:rsidRPr="007918EF" w:rsidRDefault="007918E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7918EF">
        <w:rPr>
          <w:rFonts w:ascii="Times New Roman" w:hAnsi="Times New Roman"/>
          <w:i/>
          <w:color w:val="FF0000"/>
          <w:sz w:val="24"/>
          <w:szCs w:val="24"/>
        </w:rPr>
        <w:t>Ірмос 7:</w:t>
      </w:r>
      <w:r w:rsidRPr="007918EF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7918EF">
        <w:rPr>
          <w:rFonts w:ascii="Times New Roman" w:eastAsia="Gungsuh" w:hAnsi="Times New Roman" w:cs="Gungsuh"/>
          <w:b/>
          <w:color w:val="000000"/>
          <w:sz w:val="24"/>
          <w:szCs w:val="24"/>
        </w:rPr>
        <w:t>Безумне повеління безбожного гнобителя,* люта погроза й богопротивне блюзнірство похитнуло людей;* а трьох юнаків ні лютість жорстока,* ані палючий вогонь не застрашив,* − і вони, серед полум'я, Духом росоносним обвіяні, співали:* Преславний отців і наш Боже, благословенний ти!</w:t>
      </w:r>
    </w:p>
    <w:p w14:paraId="31AB331B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918EF">
        <w:rPr>
          <w:rFonts w:ascii="Times New Roman" w:hAnsi="Times New Roman"/>
          <w:i/>
          <w:sz w:val="24"/>
          <w:szCs w:val="24"/>
        </w:rPr>
        <w:t xml:space="preserve"> </w:t>
      </w:r>
      <w:r w:rsidRPr="007918EF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FD47139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Пе́рший із сме́ртних, скуштува́вши від де́рева, підда́вся тлінню, бо на безсла́вне позба́влення життя́ засу́джений, він, мов яку́сь тілозгу́бну зара́зу, всьо́му ро́дові неду́гу переда́в; але́ ми, на землі зро́джені, здобу́вши відро́дження дре́вом Хреста́, взива́ємо: «Преоспіваний отців і наш Бо́же, благослове́н єси́!»</w:t>
      </w:r>
    </w:p>
    <w:p w14:paraId="64084616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918EF">
        <w:rPr>
          <w:rFonts w:ascii="Times New Roman" w:hAnsi="Times New Roman"/>
          <w:i/>
          <w:sz w:val="24"/>
          <w:szCs w:val="24"/>
        </w:rPr>
        <w:t xml:space="preserve"> </w:t>
      </w:r>
      <w:r w:rsidRPr="007918EF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2C75A48B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Непо́слух пору́шив Бо́же повеління, і де́рево прине́сло лю́дям смерть через несвоєча́сне з ньо́го спожиття́; тим-то за́для безпе́ки де́рево блаже́нного життя́ було́ закри́те; але́ воно́ відкри́лося поме́рлому лихо́ю сме́ртю розбійникові, що взива́в благорозу́мно: «Преоспіваний отців і наш Бо́же, благослове́н єси́!»</w:t>
      </w:r>
    </w:p>
    <w:p w14:paraId="38362736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b/>
          <w:sz w:val="24"/>
          <w:szCs w:val="24"/>
        </w:rPr>
        <w:t>Слава і нині</w:t>
      </w:r>
      <w:r w:rsidRPr="007918EF">
        <w:rPr>
          <w:rFonts w:ascii="Times New Roman" w:hAnsi="Times New Roman"/>
          <w:sz w:val="24"/>
          <w:szCs w:val="24"/>
        </w:rPr>
        <w:t>: Спогляда́ючи майбу́тнє, обійма́є верх жезла́ Йо́сифового Ізра́їль, передвіща́ючи цим, що пресла́вний Хрест ца́рственну здобу́де си́лу; він бо – перемо́жна похвала́  і світло для тих, що з вірою взива́ють: «Преоспіваний отців і наш Бо́же, благослове́н єси́!»</w:t>
      </w:r>
    </w:p>
    <w:p w14:paraId="108B1DBC" w14:textId="77777777" w:rsidR="00850405" w:rsidRPr="007918EF" w:rsidRDefault="007918E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7918EF">
        <w:rPr>
          <w:rFonts w:ascii="Times New Roman" w:hAnsi="Times New Roman"/>
          <w:i/>
          <w:color w:val="FF0000"/>
          <w:sz w:val="24"/>
          <w:szCs w:val="24"/>
        </w:rPr>
        <w:t>Ірмос 8:</w:t>
      </w:r>
      <w:r w:rsidRPr="007918EF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7918EF">
        <w:rPr>
          <w:rFonts w:ascii="Times New Roman" w:hAnsi="Times New Roman"/>
          <w:b/>
          <w:color w:val="000000"/>
          <w:sz w:val="24"/>
          <w:szCs w:val="24"/>
        </w:rPr>
        <w:t>Благословляйте, юнаки,* числом рівні Святій Тройці, Сотворителя, Бога Отця,* оспівуйте Слово, що зійшло й вогонь на росу змінило,* і прославляйте всесвятого Духа, що всім життя подає повіки.</w:t>
      </w:r>
    </w:p>
    <w:p w14:paraId="440063FA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918EF">
        <w:rPr>
          <w:rFonts w:ascii="Times New Roman" w:hAnsi="Times New Roman"/>
          <w:i/>
          <w:sz w:val="24"/>
          <w:szCs w:val="24"/>
        </w:rPr>
        <w:t xml:space="preserve"> </w:t>
      </w:r>
      <w:r w:rsidRPr="007918EF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5E084DE0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При воздви́женні Дре́ва, окро́пленого кро́в’ю вопло́ченого Сло́ва Бо́жого, співа́йте, Небе́сні Сили, сме́ртних відро́дження святку́ючи; лю́ди, поклоня́йтеся Христо́вому Хресту́, че́рез яки́й воскресіння світу вовіки.</w:t>
      </w:r>
    </w:p>
    <w:p w14:paraId="7FA08554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918EF">
        <w:rPr>
          <w:rFonts w:ascii="Times New Roman" w:hAnsi="Times New Roman"/>
          <w:i/>
          <w:sz w:val="24"/>
          <w:szCs w:val="24"/>
        </w:rPr>
        <w:t xml:space="preserve"> </w:t>
      </w:r>
      <w:r w:rsidRPr="007918EF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4C27EA7D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Земні управи́телі благода́ті, возносіте доло́нями, як ли́чить святи́ні, Хрест, на яко́му піднятий був Христо́с Бог, і копіє́, що тіло Бо́жого Сло́ва проколо́ло! Хай узря́ть усі наро́ди спасіння Бо́же, сла́влячи Його́ вовіки.</w:t>
      </w:r>
    </w:p>
    <w:p w14:paraId="325BAABB" w14:textId="77777777" w:rsidR="00850405" w:rsidRPr="007918EF" w:rsidRDefault="007918E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7918EF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</w:t>
      </w:r>
    </w:p>
    <w:p w14:paraId="01B1A24D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Веселіться, ви́вищені Боже́ственною во́лею вірні лю́ди – христия́ни; отри́мавши від Бо́га Хрест чесни́й, хваліться перемо́жним цим ору́жжям: ним бо влади́ки, що зухва́ло війн шука́ють, розбива́ються вовіки.</w:t>
      </w:r>
    </w:p>
    <w:p w14:paraId="16AC19B3" w14:textId="77777777" w:rsidR="00850405" w:rsidRPr="007918EF" w:rsidRDefault="0085040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362A492" w14:textId="77777777" w:rsidR="00850405" w:rsidRPr="007918EF" w:rsidRDefault="007918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918EF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5A505CE3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5808673A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18EF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556CF216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7918EF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7918EF">
        <w:rPr>
          <w:rFonts w:ascii="Times New Roman" w:hAnsi="Times New Roman"/>
          <w:sz w:val="24"/>
          <w:szCs w:val="24"/>
        </w:rPr>
        <w:t>.</w:t>
      </w:r>
    </w:p>
    <w:p w14:paraId="4F9023E9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67BE8D64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144316D0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lastRenderedPageBreak/>
        <w:t>Він виявив потугу рамени свого,* розвіяв гордих у задумах їхніх сердець.</w:t>
      </w:r>
    </w:p>
    <w:p w14:paraId="6CCEE919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58D1657B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742F1432" w14:textId="77777777" w:rsidR="00850405" w:rsidRPr="007918EF" w:rsidRDefault="007918E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918EF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4D26AD50" w14:textId="77777777" w:rsidR="00850405" w:rsidRPr="007918EF" w:rsidRDefault="007918E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918EF">
        <w:rPr>
          <w:rFonts w:ascii="Times New Roman" w:hAnsi="Times New Roman"/>
          <w:i/>
          <w:color w:val="FF0000"/>
          <w:sz w:val="24"/>
          <w:szCs w:val="24"/>
        </w:rPr>
        <w:t>Ірмос (г. 8):</w:t>
      </w:r>
      <w:r w:rsidRPr="007918EF">
        <w:rPr>
          <w:rFonts w:ascii="Times New Roman" w:hAnsi="Times New Roman"/>
          <w:sz w:val="24"/>
          <w:szCs w:val="24"/>
        </w:rPr>
        <w:t xml:space="preserve"> </w:t>
      </w:r>
      <w:r w:rsidRPr="007918EF">
        <w:rPr>
          <w:rFonts w:ascii="Times New Roman" w:hAnsi="Times New Roman"/>
          <w:b/>
          <w:sz w:val="24"/>
          <w:szCs w:val="24"/>
        </w:rPr>
        <w:t>Таїнственний ти, Богородице, рай,* що незбагненно зростила нам Христа.* Він бо на землі посадив нам хресне живоносне дерево.* Тим-то нині, як підносимо і поклоняємось йому,* тебе, Богородице, величаємо.</w:t>
      </w:r>
    </w:p>
    <w:p w14:paraId="5FD3A64F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918EF">
        <w:rPr>
          <w:rFonts w:ascii="Times New Roman" w:hAnsi="Times New Roman"/>
          <w:i/>
          <w:sz w:val="24"/>
          <w:szCs w:val="24"/>
        </w:rPr>
        <w:t xml:space="preserve"> </w:t>
      </w:r>
      <w:r w:rsidRPr="007918EF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55A01324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Хрестом підніс ти, Господи, нас,* що повсякчасно були погружені в темряві праотця Адама.* Нестримна жадоба вкинула нашу природу в обман,* але сьогодні всіх нас піднесло світло твого хреста,* яке ми, вірні, величаємо.</w:t>
      </w:r>
    </w:p>
    <w:p w14:paraId="790B423D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918EF">
        <w:rPr>
          <w:rFonts w:ascii="Times New Roman" w:hAnsi="Times New Roman"/>
          <w:i/>
          <w:sz w:val="24"/>
          <w:szCs w:val="24"/>
        </w:rPr>
        <w:t xml:space="preserve"> </w:t>
      </w:r>
      <w:r w:rsidRPr="007918EF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3FF90928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Щоб показати світові образ хреста,* якому поклоняються на всіх місцях,* ти, Господи, зобразив його преславно на небі сіяючим безмірним світлом:* повною й непереможною зброєю цареві Костянтинові.* Тому тебе всі сили небесні величають.</w:t>
      </w:r>
    </w:p>
    <w:p w14:paraId="4FE12C0E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b/>
          <w:sz w:val="24"/>
          <w:szCs w:val="24"/>
        </w:rPr>
        <w:t>Слава і нині</w:t>
      </w:r>
      <w:r w:rsidRPr="007918EF">
        <w:rPr>
          <w:rFonts w:ascii="Times New Roman" w:hAnsi="Times New Roman"/>
          <w:sz w:val="24"/>
          <w:szCs w:val="24"/>
        </w:rPr>
        <w:t>: Сьогодні підноситься хрест і освячується світ.* Бо ти, Христе, що сидиш з Отцем і Святим Духом,* на ньому розпростер руки і привів світ до свого пізнання.* Сподоби божественної слави тих,* що на тебе надіються.</w:t>
      </w:r>
    </w:p>
    <w:p w14:paraId="0C63FDD7" w14:textId="77777777" w:rsidR="00850405" w:rsidRPr="007918EF" w:rsidRDefault="0085040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730DD208" w14:textId="77777777" w:rsidR="00850405" w:rsidRPr="007918EF" w:rsidRDefault="007918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918E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743F6E32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40736694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18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63323B1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12ED14AC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18E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C3EB605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CD9A5BF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18EF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44B8789D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1fob9te" w:colFirst="0" w:colLast="0"/>
      <w:bookmarkEnd w:id="1"/>
      <w:r w:rsidRPr="007918EF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73F7EBFC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7918EF">
        <w:rPr>
          <w:rFonts w:ascii="Times New Roman" w:hAnsi="Times New Roman"/>
          <w:sz w:val="24"/>
          <w:szCs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925114B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18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918EF">
        <w:rPr>
          <w:rFonts w:ascii="Times New Roman" w:hAnsi="Times New Roman"/>
          <w:sz w:val="24"/>
          <w:szCs w:val="24"/>
        </w:rPr>
        <w:t>Амінь.</w:t>
      </w:r>
    </w:p>
    <w:p w14:paraId="6E152FB4" w14:textId="77777777" w:rsidR="00850405" w:rsidRPr="007918EF" w:rsidRDefault="0085040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DD3F4D7" w14:textId="77777777" w:rsidR="00850405" w:rsidRPr="007918EF" w:rsidRDefault="007918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7918EF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764BE0A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eastAsia="Gungsuh" w:hAnsi="Times New Roman" w:cs="Gungsuh"/>
          <w:sz w:val="24"/>
          <w:szCs w:val="24"/>
        </w:rPr>
        <w:t>Хрест – охорона всієї вселенної,* хрест − окраса Церкви,* хрест – володарів сила,* хрест − вірних опора,* хрест − ангелів слава і демонів поразка.</w:t>
      </w:r>
    </w:p>
    <w:p w14:paraId="3EDB489E" w14:textId="77777777" w:rsidR="00850405" w:rsidRPr="007918EF" w:rsidRDefault="0085040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D7DBE12" w14:textId="77777777" w:rsidR="00850405" w:rsidRPr="007918EF" w:rsidRDefault="007918E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918E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5BF1AF39" w14:textId="77777777" w:rsidR="00850405" w:rsidRPr="007918EF" w:rsidRDefault="007918E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918EF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61DC131E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52D657F0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3F87D90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6EF5BBF3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643853C9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5FF31F42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D030DA2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492EAD7C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1EC23947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1C1C1A5C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7D2BEC6C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1919E37F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11394725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5D6B1F45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719B892F" w14:textId="77777777" w:rsidR="00850405" w:rsidRPr="007918EF" w:rsidRDefault="007918E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918EF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76EAB839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25AA4F21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11AA7889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53DEE78D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2965E683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454904B5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1D467AC8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33E11B21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5DDA9DF9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26EB4342" w14:textId="77777777" w:rsidR="00850405" w:rsidRPr="007918EF" w:rsidRDefault="007918E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918EF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2A8000BD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BA90A43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6EFB5745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3B4FF557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583ED71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3138AB91" w14:textId="77777777" w:rsidR="00850405" w:rsidRPr="007918EF" w:rsidRDefault="007918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918EF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661AB742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918EF">
        <w:rPr>
          <w:rFonts w:ascii="Times New Roman" w:hAnsi="Times New Roman"/>
          <w:sz w:val="24"/>
          <w:szCs w:val="24"/>
          <w:u w:val="single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</w:t>
      </w:r>
      <w:r w:rsidRPr="007918EF">
        <w:rPr>
          <w:rFonts w:ascii="Times New Roman" w:hAnsi="Times New Roman"/>
          <w:sz w:val="24"/>
          <w:szCs w:val="24"/>
          <w:u w:val="single"/>
        </w:rPr>
        <w:lastRenderedPageBreak/>
        <w:t>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29F55A29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7918EF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4490A20C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18EF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7BA58750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184509EA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2B9A279B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53EE37BB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 xml:space="preserve">Ти, що береш гріхи світу,* прийми нашу молитву. </w:t>
      </w:r>
    </w:p>
    <w:p w14:paraId="74DCD347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56A23C88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28F9236C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78D09CEE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7621473A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75B66425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712CC4D1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5D877CFC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31D2C184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7D56A2FE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7FB7D365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4A35C3E6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BA9324A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74FAEB4A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59216EBE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72A24869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56C0D8BB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3F47700D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32A26EB3" w14:textId="77777777" w:rsidR="00850405" w:rsidRPr="007918EF" w:rsidRDefault="007918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918EF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1C7DA9EA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1BEC242B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18EF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4D3434E6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66DE4CFE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18EF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793CAC9F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27B755BC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7918E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F60DE72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2428A64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18E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DC3E309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6EE9BFC3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18E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186E9779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65B5CBB4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18E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A54B4ED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6EAD973A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18E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148F6F94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5DB83CA2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18E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7FFAF1B5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917AB4E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18EF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7C13C798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3znysh7" w:colFirst="0" w:colLast="0"/>
      <w:bookmarkEnd w:id="2"/>
      <w:r w:rsidRPr="007918EF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1DDD0084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7918EF">
        <w:rPr>
          <w:rFonts w:ascii="Times New Roman" w:hAnsi="Times New Roman"/>
          <w:sz w:val="24"/>
          <w:szCs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426989D1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18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918EF">
        <w:rPr>
          <w:rFonts w:ascii="Times New Roman" w:hAnsi="Times New Roman"/>
          <w:sz w:val="24"/>
          <w:szCs w:val="24"/>
        </w:rPr>
        <w:t>Амінь.</w:t>
      </w:r>
    </w:p>
    <w:p w14:paraId="65D8E3CD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7918EF">
        <w:rPr>
          <w:rFonts w:ascii="Times New Roman" w:hAnsi="Times New Roman"/>
          <w:sz w:val="24"/>
          <w:szCs w:val="24"/>
        </w:rPr>
        <w:t xml:space="preserve"> Мир всім.</w:t>
      </w:r>
    </w:p>
    <w:p w14:paraId="4CA8173F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18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918EF">
        <w:rPr>
          <w:rFonts w:ascii="Times New Roman" w:hAnsi="Times New Roman"/>
          <w:sz w:val="24"/>
          <w:szCs w:val="24"/>
        </w:rPr>
        <w:t>І духові твоєму.</w:t>
      </w:r>
    </w:p>
    <w:p w14:paraId="6790BBAD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367CDC5A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18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918EF">
        <w:rPr>
          <w:rFonts w:ascii="Times New Roman" w:hAnsi="Times New Roman"/>
          <w:sz w:val="24"/>
          <w:szCs w:val="24"/>
        </w:rPr>
        <w:t>Тобі, Господи.</w:t>
      </w:r>
    </w:p>
    <w:p w14:paraId="6F1E2FE0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7918EF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741F93A4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i/>
          <w:color w:val="FF4400"/>
          <w:sz w:val="24"/>
        </w:rPr>
        <w:t>Священник:</w:t>
      </w:r>
      <w:r w:rsidRPr="007918EF"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7A6FF0BD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18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918EF">
        <w:rPr>
          <w:rFonts w:ascii="Times New Roman" w:hAnsi="Times New Roman"/>
          <w:sz w:val="24"/>
          <w:szCs w:val="24"/>
        </w:rPr>
        <w:t>Амінь.</w:t>
      </w:r>
    </w:p>
    <w:p w14:paraId="33736DBC" w14:textId="77777777" w:rsidR="00850405" w:rsidRPr="007918EF" w:rsidRDefault="007918E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918E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6E458E80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i/>
          <w:color w:val="FF0000"/>
          <w:sz w:val="24"/>
          <w:szCs w:val="24"/>
        </w:rPr>
        <w:t xml:space="preserve">(г. 2, подібний: Доме Євфратів): </w:t>
      </w:r>
      <w:r w:rsidRPr="007918EF">
        <w:rPr>
          <w:rFonts w:ascii="Times New Roman" w:hAnsi="Times New Roman"/>
          <w:sz w:val="24"/>
          <w:szCs w:val="24"/>
        </w:rPr>
        <w:t>Таїнственними піснями* однодушно звеличмо* хрест Господній,* бо на ньому розп'явся Спас* – воскресіння всіх.</w:t>
      </w:r>
    </w:p>
    <w:p w14:paraId="7D78B018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918EF">
        <w:rPr>
          <w:rFonts w:ascii="Times New Roman" w:hAnsi="Times New Roman"/>
          <w:i/>
          <w:color w:val="FF0000"/>
          <w:sz w:val="24"/>
          <w:szCs w:val="24"/>
        </w:rPr>
        <w:lastRenderedPageBreak/>
        <w:t xml:space="preserve">Стих: </w:t>
      </w:r>
      <w:r w:rsidRPr="007918EF">
        <w:rPr>
          <w:rFonts w:ascii="Times New Roman" w:hAnsi="Times New Roman"/>
          <w:sz w:val="24"/>
          <w:szCs w:val="24"/>
          <w:u w:val="single"/>
        </w:rPr>
        <w:t>Прославляйте Господа, нашого Бога і поклоняйтеся підніжжю ніг його, бо святе воно.</w:t>
      </w:r>
    </w:p>
    <w:p w14:paraId="1A0882A1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Прийдіте, духовні й миряни,* і громадно зійшовшись,* божественно оспіваймо* життєдайне дерево,* бо на ньому розпростерся Христос.</w:t>
      </w:r>
    </w:p>
    <w:p w14:paraId="53882258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918E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7918EF">
        <w:rPr>
          <w:rFonts w:ascii="Times New Roman" w:hAnsi="Times New Roman"/>
          <w:sz w:val="24"/>
          <w:szCs w:val="24"/>
          <w:u w:val="single"/>
        </w:rPr>
        <w:t>Бог же цар наш предвічний,* вчинив спасіння посеред Землі.</w:t>
      </w:r>
    </w:p>
    <w:p w14:paraId="289A6B3A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Прославмо вірні,* хрест Господній,* бо на ньому пролилась* кров Владики* на спасіння всіх.</w:t>
      </w:r>
    </w:p>
    <w:p w14:paraId="47106111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b/>
          <w:sz w:val="24"/>
          <w:szCs w:val="24"/>
        </w:rPr>
        <w:t>Слава і нині</w:t>
      </w:r>
      <w:r w:rsidRPr="007918EF">
        <w:rPr>
          <w:rFonts w:ascii="Times New Roman" w:hAnsi="Times New Roman"/>
          <w:sz w:val="24"/>
          <w:szCs w:val="24"/>
        </w:rPr>
        <w:t xml:space="preserve"> </w:t>
      </w:r>
      <w:r w:rsidRPr="007918EF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7918EF">
        <w:rPr>
          <w:rFonts w:ascii="Times New Roman" w:hAnsi="Times New Roman"/>
          <w:sz w:val="24"/>
          <w:szCs w:val="24"/>
        </w:rPr>
        <w:t>Виявмо нині радість торжественними піснями,* і веселим обличчям та дзвінким голосом заспіваймо:* Ти, Христе, заради нас прийняв засуд, оплювання і рани;* в багряницю тебе зодягнули і вийшов ти на хрест.* Коли це побачили сонце й місяць, не дали світла,* земля, зжахнувшись, здригнулася, і завіса у храмі роздерлася надвоє.* Даруй нам сьогодні твій святий хрест,* щоб він став сторожем, охоронцем і прогонителем демонів,* щоб усі ми, цілуючи його, кликали:* Спаси нас, Хресте, твоєю силою!* Освіти нас, чесний Хресте, твоєю світлістю* й укріпи нас твоїм воздвиженням,* бо ти дарував нам світло і спасіння душ наших.</w:t>
      </w:r>
    </w:p>
    <w:p w14:paraId="5A68B093" w14:textId="77777777" w:rsidR="00850405" w:rsidRPr="007918EF" w:rsidRDefault="0085040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D4AEAB7" w14:textId="77777777" w:rsidR="00850405" w:rsidRPr="007918EF" w:rsidRDefault="007918E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918EF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3E1B5D3A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3AD43F88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7B96067D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7918EF">
        <w:rPr>
          <w:rFonts w:ascii="Times New Roman" w:hAnsi="Times New Roman"/>
          <w:i/>
          <w:color w:val="FF0000"/>
          <w:sz w:val="24"/>
        </w:rPr>
        <w:t>(3 р.)</w:t>
      </w:r>
    </w:p>
    <w:p w14:paraId="4583F18E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71D6B012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542D9A6C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sz w:val="24"/>
        </w:rPr>
        <w:t xml:space="preserve">Го́споди, поми́луй. </w:t>
      </w:r>
      <w:r w:rsidRPr="007918EF">
        <w:rPr>
          <w:rFonts w:ascii="Times New Roman" w:hAnsi="Times New Roman"/>
          <w:i/>
          <w:color w:val="FF0000"/>
          <w:sz w:val="24"/>
        </w:rPr>
        <w:t>(3 р.)</w:t>
      </w:r>
    </w:p>
    <w:p w14:paraId="748A130C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7009B030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EB912F4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i/>
          <w:color w:val="FF4400"/>
          <w:sz w:val="24"/>
        </w:rPr>
        <w:t>Священник:</w:t>
      </w:r>
      <w:r w:rsidRPr="007918EF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D18FBAC" w14:textId="77777777" w:rsidR="00850405" w:rsidRPr="007918EF" w:rsidRDefault="007918E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918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18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918EF">
        <w:rPr>
          <w:rFonts w:ascii="Times New Roman" w:hAnsi="Times New Roman"/>
          <w:sz w:val="24"/>
          <w:szCs w:val="24"/>
        </w:rPr>
        <w:t>Амінь.</w:t>
      </w:r>
      <w:r w:rsidRPr="007918EF">
        <w:rPr>
          <w:rFonts w:ascii="Times New Roman" w:hAnsi="Times New Roman"/>
          <w:i/>
          <w:sz w:val="24"/>
          <w:szCs w:val="24"/>
        </w:rPr>
        <w:t xml:space="preserve"> </w:t>
      </w:r>
    </w:p>
    <w:p w14:paraId="227BD7F1" w14:textId="77777777" w:rsidR="00850405" w:rsidRPr="007918EF" w:rsidRDefault="0085040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41805F5" w14:textId="77777777" w:rsidR="00850405" w:rsidRPr="007918EF" w:rsidRDefault="007918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918EF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28A92D78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7918EF">
        <w:rPr>
          <w:rFonts w:ascii="Times New Roman" w:hAnsi="Times New Roman"/>
          <w:sz w:val="24"/>
          <w:szCs w:val="24"/>
        </w:rPr>
        <w:t xml:space="preserve">Агниця Твоя, Ісусе, </w:t>
      </w:r>
      <w:r w:rsidRPr="007918EF">
        <w:rPr>
          <w:rFonts w:ascii="Times New Roman" w:hAnsi="Times New Roman"/>
          <w:i/>
          <w:color w:val="FF0000"/>
          <w:sz w:val="24"/>
          <w:szCs w:val="24"/>
        </w:rPr>
        <w:t>Євфимія</w:t>
      </w:r>
      <w:r w:rsidRPr="007918EF">
        <w:rPr>
          <w:rFonts w:ascii="Times New Roman" w:hAnsi="Times New Roman"/>
          <w:sz w:val="24"/>
          <w:szCs w:val="24"/>
        </w:rPr>
        <w:t>, кличе сильним голосом:* Тебе, жениху мій, люблю, і тебе шукаючи, страждаю,* і разом з тобою розпинаюся, і погребуюся хрещенням твоїм,* і терплю ради тебе, щоб і царствувати в тобі,* і вмираю за тебе, щоб і жити з тобою,* та як жертву непорочну прийми мене, що з любов’ю пожертвувалася тобі.* Її молитвами, як милостивий, спаси душі наші.</w:t>
      </w:r>
    </w:p>
    <w:p w14:paraId="7D422789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b/>
          <w:sz w:val="24"/>
          <w:szCs w:val="24"/>
        </w:rPr>
        <w:t>Слава і нині:</w:t>
      </w:r>
      <w:r w:rsidRPr="007918EF">
        <w:rPr>
          <w:rFonts w:ascii="Times New Roman" w:hAnsi="Times New Roman"/>
          <w:sz w:val="24"/>
          <w:szCs w:val="24"/>
        </w:rPr>
        <w:t xml:space="preserve"> </w:t>
      </w:r>
      <w:r w:rsidRPr="007918EF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7918EF">
        <w:rPr>
          <w:rFonts w:ascii="Times New Roman" w:hAnsi="Times New Roman"/>
          <w:sz w:val="24"/>
          <w:szCs w:val="24"/>
        </w:rPr>
        <w:t>Спаси, Господи, людей твоїх* і благослови насліддя твоє!* Перемоги благовірному народові над супротивників даруй* і хрестом твоїм охорони люд твій.</w:t>
      </w:r>
    </w:p>
    <w:p w14:paraId="6DF3B5E4" w14:textId="77777777" w:rsidR="00850405" w:rsidRPr="007918EF" w:rsidRDefault="0085040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995E73C" w14:textId="77777777" w:rsidR="00850405" w:rsidRPr="007918EF" w:rsidRDefault="007918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7918EF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Єктенія усильного благання</w:t>
      </w:r>
    </w:p>
    <w:p w14:paraId="46D4C8EE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6C2D2E05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18EF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918EF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1C4B74AC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918EF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918EF">
        <w:rPr>
          <w:rFonts w:ascii="Times New Roman" w:hAnsi="Times New Roman"/>
          <w:i/>
          <w:sz w:val="24"/>
          <w:szCs w:val="24"/>
        </w:rPr>
        <w:t>,</w:t>
      </w:r>
      <w:r w:rsidRPr="007918EF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7918EF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918EF">
        <w:rPr>
          <w:rFonts w:ascii="Times New Roman" w:hAnsi="Times New Roman"/>
          <w:i/>
          <w:sz w:val="24"/>
          <w:szCs w:val="24"/>
        </w:rPr>
        <w:t>,</w:t>
      </w:r>
      <w:r w:rsidRPr="007918EF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5C7B1E5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18EF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918EF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290055A4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CE237F1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18EF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918EF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5D88D757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5BA06AF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18EF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918EF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2C9F5EDD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i/>
          <w:color w:val="FF4400"/>
          <w:sz w:val="24"/>
        </w:rPr>
        <w:t>Священник:</w:t>
      </w:r>
      <w:r w:rsidRPr="007918EF"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7906FE5A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18EF">
        <w:rPr>
          <w:rFonts w:ascii="Times New Roman" w:hAnsi="Times New Roman"/>
          <w:sz w:val="24"/>
          <w:szCs w:val="24"/>
        </w:rPr>
        <w:t xml:space="preserve"> Амінь.</w:t>
      </w:r>
    </w:p>
    <w:p w14:paraId="1C58BA22" w14:textId="77777777" w:rsidR="00850405" w:rsidRPr="007918EF" w:rsidRDefault="0085040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2E97283" w14:textId="77777777" w:rsidR="00850405" w:rsidRPr="007918EF" w:rsidRDefault="007918E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918E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68A7BB73" w14:textId="77777777" w:rsidR="00850405" w:rsidRPr="007918EF" w:rsidRDefault="007918EF">
      <w:pPr>
        <w:spacing w:after="120"/>
        <w:rPr>
          <w:rFonts w:ascii="Times New Roman" w:hAnsi="Times New Roman"/>
        </w:rPr>
      </w:pPr>
      <w:r w:rsidRPr="007918EF">
        <w:rPr>
          <w:rFonts w:ascii="Times New Roman" w:hAnsi="Times New Roman"/>
          <w:i/>
          <w:color w:val="FF4400"/>
          <w:sz w:val="24"/>
        </w:rPr>
        <w:t>Священник:</w:t>
      </w:r>
      <w:r w:rsidRPr="007918EF"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животворного Хреста, якого всесвітнє воздвиження святкуємо, і святого, </w:t>
      </w:r>
      <w:r w:rsidRPr="007918EF">
        <w:rPr>
          <w:rFonts w:ascii="Times New Roman" w:hAnsi="Times New Roman"/>
          <w:i/>
          <w:color w:val="FF4400"/>
          <w:sz w:val="24"/>
        </w:rPr>
        <w:t>якого є храм</w:t>
      </w:r>
      <w:r w:rsidRPr="007918EF">
        <w:rPr>
          <w:rFonts w:ascii="Times New Roman" w:hAnsi="Times New Roman"/>
          <w:sz w:val="24"/>
        </w:rPr>
        <w:t>, і святої великомучениці Євфимії всехвальної, і всіх святих - помилує і спасе нас як благий і людинолюбний.</w:t>
      </w:r>
    </w:p>
    <w:p w14:paraId="05CF14E1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18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918EF">
        <w:rPr>
          <w:rFonts w:ascii="Times New Roman" w:hAnsi="Times New Roman"/>
          <w:sz w:val="24"/>
          <w:szCs w:val="24"/>
        </w:rPr>
        <w:t>Амінь.</w:t>
      </w:r>
    </w:p>
    <w:p w14:paraId="7460B701" w14:textId="77777777" w:rsidR="00850405" w:rsidRPr="007918EF" w:rsidRDefault="0085040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D599534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i/>
          <w:color w:val="FF0000"/>
          <w:sz w:val="24"/>
          <w:szCs w:val="24"/>
        </w:rPr>
        <w:t>Тоді співається тричі:</w:t>
      </w:r>
    </w:p>
    <w:p w14:paraId="30BDBED6" w14:textId="77777777" w:rsidR="00850405" w:rsidRPr="007918EF" w:rsidRDefault="007918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18EF">
        <w:rPr>
          <w:rFonts w:ascii="Times New Roman" w:hAnsi="Times New Roman"/>
          <w:b/>
          <w:sz w:val="24"/>
          <w:szCs w:val="24"/>
        </w:rPr>
        <w:t>Хресту твоєму поклоняємось, Владико, і святеє воскресіння твоє славимо.</w:t>
      </w:r>
    </w:p>
    <w:p w14:paraId="7A4EF480" w14:textId="77777777" w:rsidR="00850405" w:rsidRPr="007918EF" w:rsidRDefault="0085040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sectPr w:rsidR="00850405" w:rsidRPr="007918EF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Arial Unicode MS">
    <w:panose1 w:val="020B0604020202020204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0405"/>
    <w:rsid w:val="000A1353"/>
    <w:rsid w:val="00436866"/>
    <w:rsid w:val="007918EF"/>
    <w:rsid w:val="008504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105DAD"/>
  <w15:docId w15:val="{FE4AFDB8-8B72-49BB-A931-83093B142F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ru-MD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Style5">
    <w:name w:val="Style5"/>
    <w:basedOn w:val="Normal"/>
    <w:uiPriority w:val="99"/>
    <w:rsid w:val="00D41FA3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="PeterCyr"/>
      <w:sz w:val="24"/>
      <w:szCs w:val="24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eS62mf+kM7AFQYC8E7ItVRNMjEQ==">CgMxLjAaJQoBMBIgCh4IB0IaCg9UaW1lcyBOZXcgUm9tYW4SB0d1bmdzdWgaJQoBMRIgCh4IB0IaCg9UaW1lcyBOZXcgUm9tYW4SB0d1bmdzdWgaJQoBMhIgCh4IB0IaCg9UaW1lcyBOZXcgUm9tYW4SB0d1bmdzdWg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hoLmdqZGd4czIJaC4xZm9iOXRlMgloLjN6bnlzaDc4AHIhMWQ3ZFRON0FsaE1SQldiMEh3RWhkU2JTOGN1aDloU2I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30</Pages>
  <Words>47437</Words>
  <Characters>27040</Characters>
  <Application>Microsoft Office Word</Application>
  <DocSecurity>0</DocSecurity>
  <Lines>225</Lines>
  <Paragraphs>148</Paragraphs>
  <ScaleCrop>false</ScaleCrop>
  <Company/>
  <LinksUpToDate>false</LinksUpToDate>
  <CharactersWithSpaces>74329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4</cp:revision>
  <dcterms:created xsi:type="dcterms:W3CDTF">2023-08-26T19:21:00Z</dcterms:created>
  <dcterms:modified xsi:type="dcterms:W3CDTF">2024-09-10T14:56:00Z</dcterms:modified>
</cp:coreProperties>
</file>