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3445B" w14:textId="77777777" w:rsidR="002C4267" w:rsidRPr="00227F21" w:rsidRDefault="00227F21">
      <w:pPr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t>Вересень 17, Вівторок</w:t>
      </w:r>
    </w:p>
    <w:p w14:paraId="049240C9" w14:textId="77777777" w:rsidR="002C4267" w:rsidRPr="00227F21" w:rsidRDefault="00227F21">
      <w:pPr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Св. мц. Софії і трьох її дочок: Віри, Надії й Любові</w:t>
      </w:r>
    </w:p>
    <w:p w14:paraId="79CC1DE2" w14:textId="77777777" w:rsidR="002C4267" w:rsidRPr="00227F21" w:rsidRDefault="002C426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26A35027" w14:textId="77777777" w:rsidR="002C4267" w:rsidRPr="00227F21" w:rsidRDefault="00227F2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27F21">
        <w:rPr>
          <w:rFonts w:ascii="Times New Roman" w:hAnsi="Times New Roman" w:cs="Times New Roman"/>
          <w:b/>
        </w:rPr>
        <w:t>ВЕЧІРНЯ</w:t>
      </w:r>
    </w:p>
    <w:p w14:paraId="6246B51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ECD353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80B2C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Святи́й Бо́же, святи́й Крі́пкий, святи́й Без</w:t>
      </w:r>
      <w:r w:rsidRPr="00227F21">
        <w:rPr>
          <w:rFonts w:ascii="Times New Roman" w:hAnsi="Times New Roman"/>
          <w:sz w:val="24"/>
        </w:rPr>
        <w:t xml:space="preserve">сме́ртний, поми́луй нас. </w:t>
      </w:r>
      <w:r w:rsidRPr="00227F21">
        <w:rPr>
          <w:rFonts w:ascii="Times New Roman" w:hAnsi="Times New Roman"/>
          <w:i/>
          <w:color w:val="FF0000"/>
          <w:sz w:val="24"/>
        </w:rPr>
        <w:t>(3 р.)</w:t>
      </w:r>
    </w:p>
    <w:p w14:paraId="5156CCD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FE14F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227F21">
        <w:rPr>
          <w:rFonts w:ascii="Times New Roman" w:hAnsi="Times New Roman"/>
          <w:sz w:val="24"/>
        </w:rPr>
        <w:t>е́мочі на́ші, І́мени Твого́ ра́ди.</w:t>
      </w:r>
    </w:p>
    <w:p w14:paraId="73767FD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Го́споди, поми́луй. </w:t>
      </w:r>
      <w:r w:rsidRPr="00227F21">
        <w:rPr>
          <w:rFonts w:ascii="Times New Roman" w:hAnsi="Times New Roman"/>
          <w:i/>
          <w:color w:val="FF0000"/>
          <w:sz w:val="24"/>
        </w:rPr>
        <w:t>(3 р.)</w:t>
      </w:r>
    </w:p>
    <w:p w14:paraId="241486C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84127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227F21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FC4DDE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Твоє є царство, і</w:t>
      </w:r>
      <w:r w:rsidRPr="00227F21"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481411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DAA222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2EE4C5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AF2F1A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227F21">
        <w:rPr>
          <w:rFonts w:ascii="Times New Roman" w:hAnsi="Times New Roman"/>
          <w:sz w:val="24"/>
        </w:rPr>
        <w:t>риста́ – царя́ і Бо́га на́шого.</w:t>
      </w:r>
    </w:p>
    <w:p w14:paraId="252E7EC6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C2453F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63823E0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C524A4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01BA77C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FF4F5E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1.</w:t>
      </w:r>
      <w:r w:rsidRPr="00227F2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227F21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227F2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227F21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438B293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27F2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227F21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227F21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4CB8EB9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3.</w:t>
      </w:r>
      <w:r w:rsidRPr="00227F2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227F21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D32B3B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27F21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227F21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227F21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D24F4E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5.</w:t>
      </w:r>
      <w:r w:rsidRPr="00227F2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227F21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227F21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DD42D25" w14:textId="7A00787F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6.</w:t>
      </w:r>
      <w:r w:rsidRPr="00227F2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227F21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227F21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6FD4952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7.</w:t>
      </w:r>
      <w:r w:rsidRPr="00227F2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227F21">
        <w:rPr>
          <w:rFonts w:ascii="Times New Roman" w:hAnsi="Times New Roman"/>
          <w:sz w:val="24"/>
          <w:szCs w:val="24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227F21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496A88D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8.</w:t>
      </w:r>
      <w:r w:rsidRPr="00227F2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227F21">
        <w:rPr>
          <w:rFonts w:ascii="Times New Roman" w:hAnsi="Times New Roman"/>
          <w:sz w:val="24"/>
          <w:szCs w:val="24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227F21">
        <w:rPr>
          <w:rFonts w:ascii="Times New Roman" w:hAnsi="Times New Roman"/>
          <w:sz w:val="24"/>
          <w:szCs w:val="24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227F21">
        <w:rPr>
          <w:rFonts w:ascii="Times New Roman" w:hAnsi="Times New Roman"/>
          <w:sz w:val="24"/>
          <w:szCs w:val="24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227F21">
        <w:rPr>
          <w:rFonts w:ascii="Times New Roman" w:hAnsi="Times New Roman"/>
          <w:sz w:val="24"/>
          <w:szCs w:val="24"/>
        </w:rPr>
        <w:t xml:space="preserve">ей провини. Відвідай їх задля молитов святої Богородиці. Бо ти є добрий і людинолюбний Бог, </w:t>
      </w:r>
      <w:r w:rsidRPr="00227F21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17100582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CB0138F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9EB2BC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DFBD23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BCDFD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8E46D8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4A00B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80A93A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CF040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227F21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28D92C6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89FC7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227F21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7EA6EA7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7CFE5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A3725C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B2188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27F21">
        <w:rPr>
          <w:rFonts w:ascii="Times New Roman" w:hAnsi="Times New Roman"/>
          <w:sz w:val="24"/>
          <w:szCs w:val="24"/>
        </w:rPr>
        <w:t>(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 xml:space="preserve">за село це,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за святу обитель цю)</w:t>
      </w:r>
      <w:r w:rsidRPr="00227F21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227F21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6B63612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9245B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C8A758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6CC486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227F21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7603BC9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66C6C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9E44C3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4C628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B6C7D4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0EFB7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27F2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25D1C2A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25198A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227F2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227F21">
        <w:rPr>
          <w:rFonts w:ascii="Times New Roman" w:hAnsi="Times New Roman"/>
          <w:sz w:val="24"/>
          <w:szCs w:val="24"/>
          <w:u w:val="single"/>
        </w:rPr>
        <w:t>]</w:t>
      </w:r>
    </w:p>
    <w:p w14:paraId="5951CF0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27FF7D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7252D035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E0A85CD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4BBEFC0" w14:textId="77777777" w:rsidR="002C4267" w:rsidRPr="00227F21" w:rsidRDefault="00227F2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58E9705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E87A06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27F21">
        <w:rPr>
          <w:rFonts w:ascii="Times New Roman" w:hAnsi="Times New Roman"/>
          <w:sz w:val="24"/>
          <w:szCs w:val="24"/>
        </w:rPr>
        <w:t>́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472DC81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262F1C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8E13E32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41BF02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ED83EB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227F21">
        <w:rPr>
          <w:rFonts w:ascii="Times New Roman" w:hAnsi="Times New Roman"/>
          <w:sz w:val="24"/>
          <w:szCs w:val="24"/>
        </w:rPr>
        <w:t>ання мого́.</w:t>
      </w:r>
    </w:p>
    <w:p w14:paraId="28EBB234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75202AB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>Стих:</w:t>
      </w:r>
      <w:r w:rsidRPr="00227F21">
        <w:rPr>
          <w:rFonts w:ascii="Times New Roman" w:hAnsi="Times New Roman"/>
          <w:i/>
          <w:sz w:val="24"/>
        </w:rPr>
        <w:t xml:space="preserve"> </w:t>
      </w:r>
      <w:r w:rsidRPr="00227F21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E128BC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1, подібний: Небесних хорів):</w:t>
      </w:r>
      <w:r w:rsidRPr="00227F21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227F21">
        <w:rPr>
          <w:rFonts w:ascii="Times New Roman" w:hAnsi="Times New Roman"/>
          <w:sz w:val="24"/>
          <w:szCs w:val="24"/>
          <w:highlight w:val="white"/>
        </w:rPr>
        <w:t>Хрест возно́ситься – і де́мони проганя́ються, * розбійник же врата́ Еде́му відчиня́є; * смерть уме́ртвлена і ни́ні нікче́мною яви́лася * – а Христо́с звели́чується. * Тому́ веселітеся, всі земноро́дні: * прокля́ття зруйно́вано!</w:t>
      </w:r>
    </w:p>
    <w:p w14:paraId="588A775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>Стих:</w:t>
      </w:r>
      <w:r w:rsidRPr="00227F21">
        <w:rPr>
          <w:rFonts w:ascii="Times New Roman" w:hAnsi="Times New Roman"/>
          <w:i/>
          <w:sz w:val="24"/>
        </w:rPr>
        <w:t xml:space="preserve"> </w:t>
      </w:r>
      <w:r w:rsidRPr="00227F21">
        <w:rPr>
          <w:rFonts w:ascii="Times New Roman" w:hAnsi="Times New Roman"/>
          <w:sz w:val="24"/>
          <w:u w:val="single"/>
        </w:rPr>
        <w:t>За́для І́мени Твого́ н</w:t>
      </w:r>
      <w:r w:rsidRPr="00227F21">
        <w:rPr>
          <w:rFonts w:ascii="Times New Roman" w:hAnsi="Times New Roman"/>
          <w:sz w:val="24"/>
          <w:u w:val="single"/>
        </w:rPr>
        <w:t>аді́юсь на Те́бе, Го́споди, наді́ється душа́ моя́ на сло́во Твоє́;* наді́ється душа́ моя́ на Го́спода.</w:t>
      </w:r>
    </w:p>
    <w:p w14:paraId="53120BA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sz w:val="24"/>
          <w:szCs w:val="24"/>
          <w:highlight w:val="white"/>
        </w:rPr>
        <w:t xml:space="preserve">Прийдіте, всі боголюби́ві, * Хрест свяще́нний возноси́мим ба́чачи, * звели́чмо ра́зом і сла́ву відда́ймо * єди́ному Відкупи́телю і Бо́гові, взива́ючи: * </w:t>
      </w:r>
      <w:r w:rsidRPr="00227F21">
        <w:rPr>
          <w:rFonts w:ascii="Times New Roman" w:hAnsi="Times New Roman"/>
          <w:sz w:val="24"/>
          <w:szCs w:val="24"/>
          <w:highlight w:val="white"/>
        </w:rPr>
        <w:t>«Розп’я́тий на дре́ві Хре́сному, * не зне́хтуй нас, що Тобі мо́лимось!»</w:t>
      </w:r>
    </w:p>
    <w:p w14:paraId="765673A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>Стих:</w:t>
      </w:r>
      <w:r w:rsidRPr="00227F21">
        <w:rPr>
          <w:rFonts w:ascii="Times New Roman" w:hAnsi="Times New Roman"/>
          <w:i/>
          <w:sz w:val="24"/>
        </w:rPr>
        <w:t xml:space="preserve"> </w:t>
      </w:r>
      <w:r w:rsidRPr="00227F21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D9F303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sz w:val="24"/>
          <w:szCs w:val="24"/>
          <w:highlight w:val="white"/>
        </w:rPr>
        <w:t>Гіркоту́ осоло́джуючи, * ізба́вив Мойсе́й у дре́вності Ізра́їль, * че́рез цей о́браз Хрест прорисо́вуючи. * Ми ж боже́ственно, всі вірні, * завжди́ зобража́ючи його́ таїнстве́нно в серця́х на́ших, * спаса́ємося си́лою його́.</w:t>
      </w:r>
    </w:p>
    <w:p w14:paraId="0F09C5D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>Стих:</w:t>
      </w:r>
      <w:r w:rsidRPr="00227F21">
        <w:rPr>
          <w:rFonts w:ascii="Times New Roman" w:hAnsi="Times New Roman"/>
          <w:i/>
          <w:sz w:val="24"/>
        </w:rPr>
        <w:t xml:space="preserve"> </w:t>
      </w:r>
      <w:r w:rsidRPr="00227F21">
        <w:rPr>
          <w:rFonts w:ascii="Times New Roman" w:hAnsi="Times New Roman"/>
          <w:sz w:val="24"/>
          <w:u w:val="single"/>
        </w:rPr>
        <w:t xml:space="preserve">Бо в Го́спода ми́лість і </w:t>
      </w:r>
      <w:r w:rsidRPr="00227F21">
        <w:rPr>
          <w:rFonts w:ascii="Times New Roman" w:hAnsi="Times New Roman"/>
          <w:sz w:val="24"/>
          <w:u w:val="single"/>
        </w:rPr>
        <w:t>відку́плення вели́ке в Ньо́го;* Він ви́зволить Ізра́їля від усьо́го беззако́ння його́.</w:t>
      </w:r>
    </w:p>
    <w:p w14:paraId="04F869F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4, подібний: Дав ти як знамено):</w:t>
      </w:r>
      <w:r w:rsidRPr="00227F21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227F21">
        <w:rPr>
          <w:rFonts w:ascii="Times New Roman" w:hAnsi="Times New Roman"/>
          <w:sz w:val="24"/>
          <w:szCs w:val="24"/>
          <w:highlight w:val="white"/>
        </w:rPr>
        <w:t>Діви-отрокови́ці, * приро́днім зако́ном споріднені * і я́вно укріплювані любо́в’ю Творця́, * пу́та ома́ни * розірва́ли вірою, * і не</w:t>
      </w:r>
      <w:r w:rsidRPr="00227F21">
        <w:rPr>
          <w:rFonts w:ascii="Times New Roman" w:hAnsi="Times New Roman"/>
          <w:sz w:val="24"/>
          <w:szCs w:val="24"/>
          <w:highlight w:val="white"/>
        </w:rPr>
        <w:t>кріпкого во́рога, му́жність показа́вши, нога́ми сте́рли, * і перемо́ги діаде́мою свіилося́йно прикраси́лися, * і в Черто́г Весільний умозри́мий * всели́лися, радіючи.</w:t>
      </w:r>
    </w:p>
    <w:p w14:paraId="49059819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6A8C47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>Стих:</w:t>
      </w:r>
      <w:r w:rsidRPr="00227F21">
        <w:rPr>
          <w:rFonts w:ascii="Times New Roman" w:hAnsi="Times New Roman"/>
          <w:i/>
          <w:sz w:val="24"/>
        </w:rPr>
        <w:t xml:space="preserve"> </w:t>
      </w:r>
      <w:r w:rsidRPr="00227F21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438694E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sz w:val="24"/>
          <w:szCs w:val="24"/>
          <w:highlight w:val="white"/>
        </w:rPr>
        <w:t>Віра всех</w:t>
      </w:r>
      <w:r w:rsidRPr="00227F21">
        <w:rPr>
          <w:rFonts w:ascii="Times New Roman" w:hAnsi="Times New Roman"/>
          <w:sz w:val="24"/>
          <w:szCs w:val="24"/>
          <w:highlight w:val="white"/>
        </w:rPr>
        <w:t>ва́льна * і Любо́в сла́вна * і Надія богому́дра, * показа́вшись однойме́нними всесвітлішим чесно́там, * подви́жницьки низложи́ли лука́вого, * що Прама́тір підсту́пно обману́в, * і Раю́ осе́лю, * обожи́вшись, прийняли́, * за всіх мо́лячись.</w:t>
      </w:r>
    </w:p>
    <w:p w14:paraId="1D0A285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>Стих:</w:t>
      </w:r>
      <w:r w:rsidRPr="00227F21">
        <w:rPr>
          <w:rFonts w:ascii="Times New Roman" w:hAnsi="Times New Roman"/>
          <w:i/>
          <w:sz w:val="24"/>
        </w:rPr>
        <w:t xml:space="preserve"> </w:t>
      </w:r>
      <w:r w:rsidRPr="00227F21">
        <w:rPr>
          <w:rFonts w:ascii="Times New Roman" w:hAnsi="Times New Roman"/>
          <w:sz w:val="24"/>
          <w:u w:val="single"/>
        </w:rPr>
        <w:t>Вели́ке бо</w:t>
      </w:r>
      <w:r w:rsidRPr="00227F21"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 w14:paraId="29B9AE8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sz w:val="24"/>
          <w:szCs w:val="24"/>
          <w:highlight w:val="white"/>
        </w:rPr>
        <w:t>Вогне́м не жури́лися * і прерізними торту́рами * і сме́ртю всесвяще́нні: * бо шука́ючи з вірою * Жениха́ Прекра́сного красу́, * числе́нними ра́нами прикраси́вшись, * із Ним злучи́лися Софіїні па́рост</w:t>
      </w:r>
      <w:r w:rsidRPr="00227F21">
        <w:rPr>
          <w:rFonts w:ascii="Times New Roman" w:hAnsi="Times New Roman"/>
          <w:sz w:val="24"/>
          <w:szCs w:val="24"/>
          <w:highlight w:val="white"/>
        </w:rPr>
        <w:t>ки: * Віра, Надія і Любо́в, * – че́рез них же, Го́споди, від неща́сть нас звільни́!</w:t>
      </w:r>
    </w:p>
    <w:p w14:paraId="536A2C1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 xml:space="preserve">Слава і нині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(свята, г. 1, самогласний): </w:t>
      </w:r>
      <w:r w:rsidRPr="00227F21">
        <w:rPr>
          <w:rFonts w:ascii="Times New Roman" w:hAnsi="Times New Roman"/>
          <w:sz w:val="24"/>
          <w:szCs w:val="24"/>
        </w:rPr>
        <w:t>Поса́джене на Че́реп-місці Дре́во су́щого життя́, * на яко́му вчини́в спасіння Цар віків по́серед землі, * воздвига́ється днесь і освя́чує світу краї, * і храм Воскресіння оно́влюється. * Ра́дуються а́нгели на не́бі * і веселя́ться лю́ди на землі, * по-Дав</w:t>
      </w:r>
      <w:r w:rsidRPr="00227F21">
        <w:rPr>
          <w:rFonts w:ascii="Times New Roman" w:hAnsi="Times New Roman"/>
          <w:sz w:val="24"/>
          <w:szCs w:val="24"/>
        </w:rPr>
        <w:t>и́довому взива́ючи і промовля́ючи: * «Возносіте Го́спода Бо́га на́шого * і поклоня́йтеся підніжжю ніг Його́, * бо Святи́й Той, Хто подає́ світові вели́ку ми́лість!»</w:t>
      </w:r>
    </w:p>
    <w:p w14:paraId="2B2B4D05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3695A7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418038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27F21">
        <w:rPr>
          <w:rFonts w:ascii="Times New Roman" w:hAnsi="Times New Roman"/>
          <w:sz w:val="24"/>
          <w:szCs w:val="24"/>
        </w:rPr>
        <w:t>Премудрість! Прості!</w:t>
      </w:r>
    </w:p>
    <w:p w14:paraId="684C466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Сві́тло ти́х</w:t>
      </w:r>
      <w:r w:rsidRPr="00227F21">
        <w:rPr>
          <w:rFonts w:ascii="Times New Roman" w:hAnsi="Times New Roman"/>
          <w:sz w:val="24"/>
          <w:szCs w:val="24"/>
        </w:rPr>
        <w:t>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</w:t>
      </w:r>
      <w:r w:rsidRPr="00227F21">
        <w:rPr>
          <w:rFonts w:ascii="Times New Roman" w:hAnsi="Times New Roman"/>
          <w:sz w:val="24"/>
          <w:szCs w:val="24"/>
        </w:rPr>
        <w:t>ми, Си́ну Бо́жий, що життя́ дає́ш усьому́ сві́ту, тому́ світ уве́сь сла́вить Тебе́.</w:t>
      </w:r>
    </w:p>
    <w:p w14:paraId="5135E0F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Будьмо уважні!</w:t>
      </w:r>
    </w:p>
    <w:p w14:paraId="1B05489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Мир всім.</w:t>
      </w:r>
    </w:p>
    <w:p w14:paraId="34BF8EC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3D5E0D5" w14:textId="77777777" w:rsidR="002C4267" w:rsidRPr="00227F21" w:rsidRDefault="002C42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F1F121D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606A7F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27F21">
        <w:rPr>
          <w:rFonts w:ascii="Times New Roman" w:hAnsi="Times New Roman"/>
          <w:b/>
          <w:sz w:val="24"/>
          <w:szCs w:val="24"/>
        </w:rPr>
        <w:t>Госпо́дь почу́є мене́,* коли́ я візву́ до Ньо́го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 (Пс. 4,4).</w:t>
      </w:r>
    </w:p>
    <w:p w14:paraId="5867A3B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 (Пс. 4,1).</w:t>
      </w:r>
    </w:p>
    <w:p w14:paraId="1B00D1FE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84B254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2B9E4B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7087C35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Благослове́нний Ти, Го́споди, Бо́ж</w:t>
      </w:r>
      <w:r w:rsidRPr="00227F21">
        <w:rPr>
          <w:rFonts w:ascii="Times New Roman" w:hAnsi="Times New Roman"/>
          <w:sz w:val="24"/>
          <w:szCs w:val="24"/>
        </w:rPr>
        <w:t>е отці́в на́ших,* і хва́льне і просла́влене Ім’я́ Твоє́ наві́ки. Амі́нь.</w:t>
      </w:r>
    </w:p>
    <w:p w14:paraId="235D439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BF7864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71E6F3A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41E782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FF36CD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</w:t>
      </w:r>
      <w:r w:rsidRPr="00227F21">
        <w:rPr>
          <w:rFonts w:ascii="Times New Roman" w:hAnsi="Times New Roman"/>
          <w:sz w:val="24"/>
          <w:szCs w:val="24"/>
        </w:rPr>
        <w:t>́х.</w:t>
      </w:r>
    </w:p>
    <w:p w14:paraId="18A27E2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2CCF153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1F6D671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3180F0E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066D0C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A921A7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20ED89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Господи, помилуй.</w:t>
      </w:r>
    </w:p>
    <w:p w14:paraId="6E97247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 xml:space="preserve">Заступи, </w:t>
      </w:r>
      <w:r w:rsidRPr="00227F21">
        <w:rPr>
          <w:rFonts w:ascii="Times New Roman" w:hAnsi="Times New Roman"/>
          <w:sz w:val="24"/>
          <w:szCs w:val="24"/>
        </w:rPr>
        <w:t>спаси, помилуй і охорони нас, Боже, Твоєю благодаттю</w:t>
      </w:r>
    </w:p>
    <w:p w14:paraId="375FCC3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Господи, помилуй.</w:t>
      </w:r>
    </w:p>
    <w:p w14:paraId="712B31A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11D9AC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7C8AC7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88D7D6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711351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A2E3DD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0771C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227F21">
        <w:rPr>
          <w:rFonts w:ascii="Times New Roman" w:hAnsi="Times New Roman"/>
          <w:sz w:val="24"/>
          <w:szCs w:val="24"/>
        </w:rPr>
        <w:t>просім.</w:t>
      </w:r>
    </w:p>
    <w:p w14:paraId="27A548E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EB46D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F09C6C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51A9E6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93A8EA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</w:t>
      </w:r>
      <w:r w:rsidRPr="00227F21">
        <w:rPr>
          <w:rFonts w:ascii="Times New Roman" w:hAnsi="Times New Roman"/>
          <w:sz w:val="24"/>
          <w:szCs w:val="24"/>
        </w:rPr>
        <w:t>да́й, Го́споди.</w:t>
      </w:r>
    </w:p>
    <w:p w14:paraId="367EBAD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D18ED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0626AD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227F21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227F21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227F21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AA9503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227F21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C76F17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0A1B72E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Мир всім.</w:t>
      </w:r>
    </w:p>
    <w:p w14:paraId="5A12B7C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І духові твоєму.</w:t>
      </w:r>
    </w:p>
    <w:p w14:paraId="1B20C37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2F8010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Тобі, Господи.</w:t>
      </w:r>
    </w:p>
    <w:p w14:paraId="0F4C3DF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27F2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</w:t>
      </w:r>
      <w:r w:rsidRPr="00227F21">
        <w:rPr>
          <w:rFonts w:ascii="Times New Roman" w:hAnsi="Times New Roman"/>
          <w:sz w:val="24"/>
          <w:szCs w:val="24"/>
        </w:rPr>
        <w:t>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</w:t>
      </w:r>
      <w:r w:rsidRPr="00227F21">
        <w:rPr>
          <w:rFonts w:ascii="Times New Roman" w:hAnsi="Times New Roman"/>
          <w:sz w:val="24"/>
          <w:szCs w:val="24"/>
        </w:rPr>
        <w:t>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2C506B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Амінь.</w:t>
      </w:r>
    </w:p>
    <w:p w14:paraId="6B9E8DFD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CBA0D02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891E75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2, подібний: Доме Євфратів): </w:t>
      </w:r>
      <w:r w:rsidRPr="00227F21">
        <w:rPr>
          <w:rFonts w:ascii="Times New Roman" w:hAnsi="Times New Roman"/>
          <w:sz w:val="24"/>
          <w:szCs w:val="24"/>
          <w:highlight w:val="white"/>
        </w:rPr>
        <w:t>Водо́ю Боготворя́щою * і кро́в’ю Твоє́ю, Сло́ве, * світло Це́рква прикраша́ється, * мов невіста, * сла́ву Хреста́ оспівуючи.</w:t>
      </w:r>
    </w:p>
    <w:p w14:paraId="206581E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highlight w:val="white"/>
          <w:u w:val="single"/>
        </w:rPr>
        <w:t>Возносіте Го́спода Бо́га на́шого, * і поклоня́йтеся підніжжю ніг Його́, бо святе́ воно́.</w:t>
      </w:r>
    </w:p>
    <w:p w14:paraId="7135275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sz w:val="24"/>
          <w:szCs w:val="24"/>
          <w:highlight w:val="white"/>
        </w:rPr>
        <w:t>Коп</w:t>
      </w:r>
      <w:r w:rsidRPr="00227F21">
        <w:rPr>
          <w:rFonts w:ascii="Times New Roman" w:hAnsi="Times New Roman"/>
          <w:sz w:val="24"/>
          <w:szCs w:val="24"/>
          <w:highlight w:val="white"/>
        </w:rPr>
        <w:t>іє́ з Хресто́м, * цвя́хи і все інше, * чим живоно́сне Христо́ве тіло * було́ приби́те, * возно́сячи, поклонімся!</w:t>
      </w:r>
    </w:p>
    <w:p w14:paraId="1F33768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highlight w:val="white"/>
          <w:u w:val="single"/>
        </w:rPr>
        <w:t>Бог же, Цар наш спередвіку, * зверши́в спасіння по́серед землі.</w:t>
      </w:r>
    </w:p>
    <w:p w14:paraId="1456A97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sz w:val="24"/>
          <w:szCs w:val="24"/>
          <w:highlight w:val="white"/>
        </w:rPr>
        <w:t>Коли́ Амали́ка Мойсе́й перемага́в, * вго́ру простяга́ючи * ру́ки хрестови</w:t>
      </w:r>
      <w:r w:rsidRPr="00227F21">
        <w:rPr>
          <w:rFonts w:ascii="Times New Roman" w:hAnsi="Times New Roman"/>
          <w:sz w:val="24"/>
          <w:szCs w:val="24"/>
          <w:highlight w:val="white"/>
        </w:rPr>
        <w:t>́дно, * він проо́браз явля́в * Христо́вого стражда́ння пречи́стого.</w:t>
      </w:r>
    </w:p>
    <w:p w14:paraId="5BAF988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227F21">
        <w:rPr>
          <w:rFonts w:ascii="Times New Roman" w:hAnsi="Times New Roman"/>
          <w:b/>
          <w:sz w:val="24"/>
          <w:szCs w:val="24"/>
        </w:rPr>
        <w:lastRenderedPageBreak/>
        <w:t xml:space="preserve">Слава, і нині </w:t>
      </w:r>
      <w:r w:rsidRPr="00227F2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1): </w:t>
      </w:r>
      <w:r w:rsidRPr="00227F21">
        <w:rPr>
          <w:rFonts w:ascii="Times New Roman" w:hAnsi="Times New Roman"/>
          <w:sz w:val="24"/>
          <w:szCs w:val="24"/>
          <w:highlight w:val="white"/>
        </w:rPr>
        <w:t>Патріа́рх Яків, коли́ дава́в ону́кам благослове́ння, * ру́ки на їх го́ловах переложи́в, * прообразу́ючи Хрест Твій, Хри́сте. * Його́ ж ми, Спа́се, днесь возно́сячи, в</w:t>
      </w:r>
      <w:r w:rsidRPr="00227F21">
        <w:rPr>
          <w:rFonts w:ascii="Times New Roman" w:hAnsi="Times New Roman"/>
          <w:sz w:val="24"/>
          <w:szCs w:val="24"/>
          <w:highlight w:val="white"/>
        </w:rPr>
        <w:t>зива́ємо: * «Дару́й христолюби́вим лю́дям перемо́гу, * як Константи́нові– над ворога́ми!»</w:t>
      </w:r>
    </w:p>
    <w:p w14:paraId="7A7ABD77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C3834D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911197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C5CA7E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9A2C8F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2503DF4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09A82B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2945B2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27F21">
        <w:rPr>
          <w:rFonts w:ascii="Times New Roman" w:hAnsi="Times New Roman"/>
          <w:i/>
          <w:color w:val="FF0000"/>
          <w:sz w:val="24"/>
        </w:rPr>
        <w:t>(3 р.)</w:t>
      </w:r>
    </w:p>
    <w:p w14:paraId="7078B58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Сла́ва Отцю́, і Си́ну, і </w:t>
      </w:r>
      <w:r w:rsidRPr="00227F21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61D8491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78E3C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Го́споди, поми́луй. </w:t>
      </w:r>
      <w:r w:rsidRPr="00227F21">
        <w:rPr>
          <w:rFonts w:ascii="Times New Roman" w:hAnsi="Times New Roman"/>
          <w:i/>
          <w:color w:val="FF0000"/>
          <w:sz w:val="24"/>
        </w:rPr>
        <w:t>(3</w:t>
      </w:r>
      <w:r w:rsidRPr="00227F21"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55C71CC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2A74C0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</w:t>
      </w:r>
      <w:r w:rsidRPr="00227F21">
        <w:rPr>
          <w:rFonts w:ascii="Times New Roman" w:hAnsi="Times New Roman"/>
          <w:sz w:val="24"/>
        </w:rPr>
        <w:t>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71C13D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</w:t>
      </w:r>
      <w:r w:rsidRPr="00227F21">
        <w:rPr>
          <w:rFonts w:ascii="Times New Roman" w:hAnsi="Times New Roman"/>
          <w:sz w:val="24"/>
        </w:rPr>
        <w:t>сякчас, і на віки віків.</w:t>
      </w:r>
    </w:p>
    <w:p w14:paraId="0B32DA0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38E3292B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AF1C4D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1DDB354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35730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27F21">
        <w:rPr>
          <w:rFonts w:ascii="Times New Roman" w:hAnsi="Times New Roman"/>
          <w:sz w:val="24"/>
          <w:szCs w:val="24"/>
        </w:rPr>
        <w:t>Торжествує Церква первородних і радіє,* приймаючи матір, що веселиться за дітей своїх,* бо вона, носячи ім’я премудрості,* породила трьох з богословськими чеснотами,* і їх бачить, що з мудрими дівами</w:t>
      </w:r>
      <w:r w:rsidRPr="00227F21">
        <w:rPr>
          <w:rFonts w:ascii="Times New Roman" w:hAnsi="Times New Roman"/>
          <w:sz w:val="24"/>
          <w:szCs w:val="24"/>
        </w:rPr>
        <w:t xml:space="preserve"> посвятили себе женихові Богові й Слову.* З нею і ми духовно радіймо, їх спогадуючи і промовляючи:* Тройці захисники, Віро, Любове й Надіє,* у вірі, любові й надії утверджуйте нас. </w:t>
      </w:r>
    </w:p>
    <w:p w14:paraId="2A89F73C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 і нині:</w:t>
      </w:r>
      <w:r w:rsidRPr="00227F21">
        <w:rPr>
          <w:rFonts w:ascii="Times New Roman" w:hAnsi="Times New Roman"/>
          <w:sz w:val="24"/>
          <w:szCs w:val="24"/>
        </w:rPr>
        <w:t xml:space="preserve">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227F21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09DE74AB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2E7C9E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06F919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3311FA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E99172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sz w:val="24"/>
          <w:szCs w:val="24"/>
        </w:rPr>
        <w:t>,</w:t>
      </w:r>
      <w:r w:rsidRPr="00227F21">
        <w:rPr>
          <w:rFonts w:ascii="Times New Roman" w:hAnsi="Times New Roman"/>
          <w:sz w:val="24"/>
          <w:szCs w:val="24"/>
        </w:rPr>
        <w:t xml:space="preserve"> і за боголюбивого єпископа нашого ки</w:t>
      </w:r>
      <w:r w:rsidRPr="00227F21">
        <w:rPr>
          <w:rFonts w:ascii="Times New Roman" w:hAnsi="Times New Roman"/>
          <w:sz w:val="24"/>
          <w:szCs w:val="24"/>
        </w:rPr>
        <w:t xml:space="preserve">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sz w:val="24"/>
          <w:szCs w:val="24"/>
        </w:rPr>
        <w:t>,</w:t>
      </w:r>
      <w:r w:rsidRPr="00227F21">
        <w:rPr>
          <w:rFonts w:ascii="Times New Roman" w:hAnsi="Times New Roman"/>
          <w:sz w:val="24"/>
          <w:szCs w:val="24"/>
        </w:rPr>
        <w:t xml:space="preserve"> за тих, що </w:t>
      </w:r>
      <w:r w:rsidRPr="00227F21">
        <w:rPr>
          <w:rFonts w:ascii="Times New Roman" w:hAnsi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621ADF5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BF68C6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C74508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</w:t>
      </w:r>
      <w:r w:rsidRPr="00227F21">
        <w:rPr>
          <w:rFonts w:ascii="Times New Roman" w:hAnsi="Times New Roman"/>
          <w:sz w:val="24"/>
          <w:szCs w:val="24"/>
        </w:rPr>
        <w:t xml:space="preserve">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54275C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1AE382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3ADF61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</w:t>
      </w:r>
      <w:r w:rsidRPr="00227F21">
        <w:rPr>
          <w:rFonts w:ascii="Times New Roman" w:hAnsi="Times New Roman"/>
          <w:sz w:val="24"/>
          <w:szCs w:val="24"/>
          <w:u w:val="single"/>
        </w:rPr>
        <w:t>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3C748E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F443FE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Амінь.</w:t>
      </w:r>
    </w:p>
    <w:p w14:paraId="08552C8F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9B2C09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78D35A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227F21">
        <w:rPr>
          <w:rFonts w:ascii="Times New Roman" w:hAnsi="Times New Roman"/>
          <w:i/>
          <w:color w:val="FF4400"/>
          <w:sz w:val="24"/>
        </w:rPr>
        <w:t>якого є храм</w:t>
      </w:r>
      <w:r w:rsidRPr="00227F21">
        <w:rPr>
          <w:rFonts w:ascii="Times New Roman" w:hAnsi="Times New Roman"/>
          <w:sz w:val="24"/>
        </w:rPr>
        <w:t xml:space="preserve">, і святої </w:t>
      </w:r>
      <w:r w:rsidRPr="00227F21">
        <w:rPr>
          <w:rFonts w:ascii="Times New Roman" w:hAnsi="Times New Roman"/>
          <w:sz w:val="24"/>
        </w:rPr>
        <w:t>мучениці Софії і трьох її дочок: Віри, Надії й Любові, і всіх святих - помилує і спасе нас як благий і людинолюбний.</w:t>
      </w:r>
    </w:p>
    <w:p w14:paraId="7F50D60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5B2EF25A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448A1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330B7A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D4C09A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27F2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91A5C2D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EF965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C289B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</w:rPr>
        <w:br w:type="page"/>
      </w:r>
    </w:p>
    <w:p w14:paraId="3D2AB675" w14:textId="77777777" w:rsidR="002C4267" w:rsidRPr="00227F21" w:rsidRDefault="00227F2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227F21">
        <w:rPr>
          <w:rFonts w:ascii="Times New Roman" w:hAnsi="Times New Roman" w:cs="Times New Roman"/>
          <w:b/>
        </w:rPr>
        <w:lastRenderedPageBreak/>
        <w:t>УТРЕНЯ</w:t>
      </w:r>
    </w:p>
    <w:p w14:paraId="2AA6731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Сл</w:t>
      </w:r>
      <w:r w:rsidRPr="00227F21">
        <w:rPr>
          <w:rFonts w:ascii="Times New Roman" w:hAnsi="Times New Roman"/>
          <w:sz w:val="24"/>
          <w:szCs w:val="24"/>
        </w:rPr>
        <w:t>ава святій, одноістотній, животворящій і нероздільній Тройці, завжди, нині і повсякчас, і на віки віків.</w:t>
      </w:r>
    </w:p>
    <w:p w14:paraId="4E99B88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7A49135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077096D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1B1964E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E003E8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1029F64" w14:textId="77777777" w:rsidR="002C4267" w:rsidRPr="00227F21" w:rsidRDefault="00227F2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CA99D7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209B0E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8D5226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95ACF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1A9BD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7D93B7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227F21">
        <w:rPr>
          <w:rFonts w:ascii="Times New Roman" w:hAnsi="Times New Roman"/>
          <w:sz w:val="24"/>
          <w:szCs w:val="24"/>
        </w:rPr>
        <w:t xml:space="preserve"> обсіли.</w:t>
      </w:r>
    </w:p>
    <w:p w14:paraId="03CBB64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91B91E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1B9BA24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7D26FE5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227F21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5BF78AB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2929E1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DC70CD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227F21">
        <w:rPr>
          <w:rFonts w:ascii="Times New Roman" w:hAnsi="Times New Roman"/>
          <w:sz w:val="24"/>
          <w:szCs w:val="24"/>
        </w:rPr>
        <w:t>д мою силу.</w:t>
      </w:r>
    </w:p>
    <w:p w14:paraId="2843F74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2717B7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699571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3AE302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C79D6C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 Г</w:t>
      </w:r>
      <w:r w:rsidRPr="00227F21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19317A3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A2B705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F82A9C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І ті, що на</w:t>
      </w:r>
      <w:r w:rsidRPr="00227F21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22B90DA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04D233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A4C0E1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2C5EC9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E121AF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бо ось-ось уже маю впасти</w:t>
      </w:r>
      <w:r w:rsidRPr="00227F21">
        <w:rPr>
          <w:rFonts w:ascii="Times New Roman" w:hAnsi="Times New Roman"/>
          <w:sz w:val="24"/>
          <w:szCs w:val="24"/>
        </w:rPr>
        <w:t>,* і біль мій передо мною завжди.</w:t>
      </w:r>
    </w:p>
    <w:p w14:paraId="07A18C4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B8EBCF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DF3DBF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</w:t>
      </w:r>
      <w:r w:rsidRPr="00227F21">
        <w:rPr>
          <w:rFonts w:ascii="Times New Roman" w:hAnsi="Times New Roman"/>
          <w:sz w:val="24"/>
          <w:szCs w:val="24"/>
        </w:rPr>
        <w:t>.</w:t>
      </w:r>
    </w:p>
    <w:p w14:paraId="5F499DB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63373C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EED8963" w14:textId="77777777" w:rsidR="002C4267" w:rsidRPr="00227F21" w:rsidRDefault="00227F2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9BC6A9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C52E61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352177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F5BD81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17F029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227F21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40923E5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56E0B8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9BE4E2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227F21">
        <w:rPr>
          <w:rFonts w:ascii="Times New Roman" w:hAnsi="Times New Roman"/>
          <w:sz w:val="24"/>
          <w:szCs w:val="24"/>
        </w:rPr>
        <w:t>ватиму.</w:t>
      </w:r>
    </w:p>
    <w:p w14:paraId="04C8386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027CCC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1E7216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AF9D1C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227F21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5CF172D8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CFA11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9648470" w14:textId="77777777" w:rsidR="002C4267" w:rsidRPr="00227F21" w:rsidRDefault="00227F2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039B1A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0611BF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227F21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87B042A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B7787" w14:textId="77777777" w:rsidR="002C4267" w:rsidRPr="00227F21" w:rsidRDefault="00227F2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3A055FB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B34E7A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7A725F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227F21">
        <w:rPr>
          <w:rFonts w:ascii="Times New Roman" w:hAnsi="Times New Roman"/>
          <w:sz w:val="24"/>
          <w:szCs w:val="24"/>
        </w:rPr>
        <w:t>зилося до шеолу.</w:t>
      </w:r>
    </w:p>
    <w:p w14:paraId="226949B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3C3E573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EA4890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928FC2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45D2EC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227F21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45D7F88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9675A3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CFDE3A0" w14:textId="64C5AD40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227F21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1312489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F76BB8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905874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227F21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7424A3EF" w14:textId="3C22673F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CB1F78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27262B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942E54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Ти віддалив від мене то</w:t>
      </w:r>
      <w:r w:rsidRPr="00227F21">
        <w:rPr>
          <w:rFonts w:ascii="Times New Roman" w:hAnsi="Times New Roman"/>
          <w:sz w:val="24"/>
          <w:szCs w:val="24"/>
        </w:rPr>
        <w:t>вариша і друга,* а із знайомих у мене тільки темінь.</w:t>
      </w:r>
    </w:p>
    <w:p w14:paraId="26635905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4C5AE870" w14:textId="51950DA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693DF7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1EFA1D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прощає всі твої провини,* зціля</w:t>
      </w:r>
      <w:r w:rsidRPr="00227F21">
        <w:rPr>
          <w:rFonts w:ascii="Times New Roman" w:hAnsi="Times New Roman"/>
          <w:sz w:val="24"/>
          <w:szCs w:val="24"/>
        </w:rPr>
        <w:t>є всі твої недуги.</w:t>
      </w:r>
    </w:p>
    <w:p w14:paraId="6121240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F70EA3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9D6AC4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B9D022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показав Мойсеєві свої дороги,* синам Ізра</w:t>
      </w:r>
      <w:r w:rsidRPr="00227F21">
        <w:rPr>
          <w:rFonts w:ascii="Times New Roman" w:hAnsi="Times New Roman"/>
          <w:sz w:val="24"/>
          <w:szCs w:val="24"/>
        </w:rPr>
        <w:t>їля діла свої.</w:t>
      </w:r>
    </w:p>
    <w:p w14:paraId="5167850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B66491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E0F978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735068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як високо небо над зе</w:t>
      </w:r>
      <w:r w:rsidRPr="00227F21">
        <w:rPr>
          <w:rFonts w:ascii="Times New Roman" w:hAnsi="Times New Roman"/>
          <w:sz w:val="24"/>
          <w:szCs w:val="24"/>
        </w:rPr>
        <w:t>млею,* така велика його милість над тими, що його бояться.</w:t>
      </w:r>
    </w:p>
    <w:p w14:paraId="78479BC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E308A2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731822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15A75E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6AA63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47770C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227F21">
        <w:rPr>
          <w:rFonts w:ascii="Times New Roman" w:hAnsi="Times New Roman"/>
          <w:sz w:val="24"/>
          <w:szCs w:val="24"/>
        </w:rPr>
        <w:t>ими, що його бояться.</w:t>
      </w:r>
    </w:p>
    <w:p w14:paraId="552DA81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395ECC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9AA064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227F21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4AC0C10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FB998C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26304D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A17F46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4080C2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3C6195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227F21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31C7FAA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FE7816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F5D2B9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До тебе простягаю мої руки;* моя душа, мов с</w:t>
      </w:r>
      <w:r w:rsidRPr="00227F21">
        <w:rPr>
          <w:rFonts w:ascii="Times New Roman" w:hAnsi="Times New Roman"/>
          <w:sz w:val="24"/>
          <w:szCs w:val="24"/>
        </w:rPr>
        <w:t>прагла земля, тебе жадає.</w:t>
      </w:r>
    </w:p>
    <w:p w14:paraId="445EC08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20E135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ходити, </w:t>
      </w:r>
      <w:r w:rsidRPr="00227F21">
        <w:rPr>
          <w:rFonts w:ascii="Times New Roman" w:hAnsi="Times New Roman"/>
          <w:sz w:val="24"/>
          <w:szCs w:val="24"/>
        </w:rPr>
        <w:t>бо до тебе я підношу мою душу.</w:t>
      </w:r>
    </w:p>
    <w:p w14:paraId="71084E2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6AA7FA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5EF88C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</w:t>
      </w:r>
      <w:r w:rsidRPr="00227F21">
        <w:rPr>
          <w:rFonts w:ascii="Times New Roman" w:hAnsi="Times New Roman"/>
          <w:sz w:val="24"/>
          <w:szCs w:val="24"/>
        </w:rPr>
        <w:t>ди з скорботи мою душу.</w:t>
      </w:r>
    </w:p>
    <w:p w14:paraId="415EF7B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352BF0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877B102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2CE7391" w14:textId="77777777" w:rsidR="002C4267" w:rsidRPr="00227F21" w:rsidRDefault="002C426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35345359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36E56B9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B01C56F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27F21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227F21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27F21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7DFFFF13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227F21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227F21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60E96E3E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3.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227F2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227F21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637218D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4.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227F21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227F21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227F21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C0F270B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5.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227F21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227F21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227F21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2C599E8C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27F21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227F21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227F21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227F21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5243AA1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7.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227F21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59E9D6D4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27F2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227F21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E36086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9.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каяння і прощення пророка Давида. Тож, Владико, помилуй з </w:t>
      </w:r>
      <w:r w:rsidRPr="00227F21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227F21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FFAE8E4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>10.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227F21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7C5688A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27F2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27F2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</w:t>
      </w:r>
      <w:r w:rsidRPr="00227F21">
        <w:rPr>
          <w:rFonts w:ascii="Times New Roman" w:hAnsi="Times New Roman"/>
          <w:color w:val="000000"/>
          <w:sz w:val="24"/>
          <w:szCs w:val="24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</w:t>
      </w:r>
      <w:r w:rsidRPr="00227F21">
        <w:rPr>
          <w:rFonts w:ascii="Times New Roman" w:hAnsi="Times New Roman"/>
          <w:color w:val="000000"/>
          <w:sz w:val="24"/>
          <w:szCs w:val="24"/>
        </w:rPr>
        <w:t>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B485DC2" w14:textId="77777777" w:rsidR="002C4267" w:rsidRPr="00227F21" w:rsidRDefault="002C42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241BD56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F09484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4225F8C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5C593E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7C6F14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2443F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850DDA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15552D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227F21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15730B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F56C1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A40BFB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07C38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1E4234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227F21">
        <w:rPr>
          <w:rFonts w:ascii="Times New Roman" w:hAnsi="Times New Roman"/>
          <w:color w:val="000000"/>
          <w:sz w:val="24"/>
          <w:szCs w:val="24"/>
        </w:rPr>
        <w:t>луй.</w:t>
      </w:r>
    </w:p>
    <w:p w14:paraId="782B08F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27F21">
        <w:rPr>
          <w:rFonts w:ascii="Times New Roman" w:hAnsi="Times New Roman"/>
          <w:sz w:val="24"/>
          <w:szCs w:val="24"/>
        </w:rPr>
        <w:t>(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 xml:space="preserve">за село це,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за святу обитель цю)</w:t>
      </w:r>
      <w:r w:rsidRPr="00227F2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6044E0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E31B83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474B16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C6A8B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F4253D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E9701C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227F21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722CCCD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BBB5D3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F43D2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DA0AA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227F21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70D6B50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7ECA98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227F21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4D2FCEB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E1B4C3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38483AEA" w14:textId="77777777" w:rsidR="002C4267" w:rsidRPr="00227F21" w:rsidRDefault="002C426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60907C9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27F21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637C8F9F" w14:textId="77777777" w:rsidR="002C4267" w:rsidRPr="00227F21" w:rsidRDefault="00227F2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27F2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C9EAC4A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27F2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E447172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2C0DEBC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C2D8E3E" w14:textId="77777777" w:rsidR="002C4267" w:rsidRPr="00227F21" w:rsidRDefault="00227F2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AB69FFD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2480FA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274EF62" w14:textId="77777777" w:rsidR="002C4267" w:rsidRPr="00227F21" w:rsidRDefault="002C426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B10400A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Слава:</w:t>
      </w:r>
      <w:r w:rsidRPr="00227F21">
        <w:rPr>
          <w:rFonts w:ascii="Times New Roman" w:hAnsi="Times New Roman"/>
          <w:b/>
          <w:sz w:val="24"/>
          <w:szCs w:val="24"/>
        </w:rPr>
        <w:t xml:space="preserve"> </w:t>
      </w:r>
    </w:p>
    <w:p w14:paraId="3975BDB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І нині:</w:t>
      </w:r>
      <w:r w:rsidRPr="00227F21">
        <w:rPr>
          <w:rFonts w:ascii="Times New Roman" w:hAnsi="Times New Roman"/>
          <w:sz w:val="24"/>
          <w:szCs w:val="24"/>
        </w:rPr>
        <w:t xml:space="preserve"> </w:t>
      </w:r>
    </w:p>
    <w:p w14:paraId="74FCCA1B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E274D5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AA8CF25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91F8806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9B20FE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F18832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6B790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80E0A7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B4F8D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27F2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2BAEFA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8889F3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C5056F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Твоя є влада і Твоє </w:t>
      </w:r>
      <w:r w:rsidRPr="00227F21">
        <w:rPr>
          <w:rFonts w:ascii="Times New Roman" w:hAnsi="Times New Roman"/>
          <w:sz w:val="24"/>
        </w:rPr>
        <w:t>є царство, і сила, і слава, Отця, і Сина, і Святого Духа, нині, і повсякчас, і на віки віків.</w:t>
      </w:r>
    </w:p>
    <w:p w14:paraId="31245F9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5B736657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29EC92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4659C7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27F21">
        <w:rPr>
          <w:rFonts w:ascii="Times New Roman" w:hAnsi="Times New Roman"/>
          <w:sz w:val="24"/>
          <w:szCs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2931669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 і нині</w:t>
      </w:r>
      <w:r w:rsidRPr="00227F21">
        <w:rPr>
          <w:rFonts w:ascii="Times New Roman" w:hAnsi="Times New Roman"/>
          <w:sz w:val="24"/>
          <w:szCs w:val="24"/>
        </w:rPr>
        <w:t>: Звел</w:t>
      </w:r>
      <w:r w:rsidRPr="00227F21">
        <w:rPr>
          <w:rFonts w:ascii="Times New Roman" w:hAnsi="Times New Roman"/>
          <w:sz w:val="24"/>
          <w:szCs w:val="24"/>
        </w:rPr>
        <w:t>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67388584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E6705AC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 катизму, диякон виголошує другу малу єктенію:</w:t>
      </w:r>
    </w:p>
    <w:p w14:paraId="515186D4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FAE49D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C54446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D1083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9344BC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4B83B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097B7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8D3737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227F21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227F21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227F21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23010B7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A20FA3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5E2CF097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16C990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E3F8B0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27F21">
        <w:rPr>
          <w:rFonts w:ascii="Times New Roman" w:hAnsi="Times New Roman"/>
          <w:sz w:val="24"/>
          <w:szCs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16C667B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 і нині</w:t>
      </w:r>
      <w:r w:rsidRPr="00227F21">
        <w:rPr>
          <w:rFonts w:ascii="Times New Roman" w:hAnsi="Times New Roman"/>
          <w:sz w:val="24"/>
          <w:szCs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</w:t>
      </w:r>
      <w:r w:rsidRPr="00227F21">
        <w:rPr>
          <w:rFonts w:ascii="Times New Roman" w:hAnsi="Times New Roman"/>
          <w:sz w:val="24"/>
          <w:szCs w:val="24"/>
        </w:rPr>
        <w:t>д марного нашого тіла?* Будь нам тоді помічницею і захороною,* бо на тебе надіємось ми, твої слуги.</w:t>
      </w:r>
    </w:p>
    <w:p w14:paraId="5486746F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2D97B2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1216B8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A27923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Обмий мене повнотою з беззаконня мого,* і </w:t>
      </w:r>
      <w:r w:rsidRPr="00227F21">
        <w:rPr>
          <w:rFonts w:ascii="Times New Roman" w:hAnsi="Times New Roman"/>
          <w:sz w:val="24"/>
          <w:szCs w:val="24"/>
        </w:rPr>
        <w:t>від гріха мого очисти мене.</w:t>
      </w:r>
    </w:p>
    <w:p w14:paraId="5B20C58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345F1E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D5E176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DB517F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Це бо в беззаконнях я зачатий,* і в гріхах породи</w:t>
      </w:r>
      <w:r w:rsidRPr="00227F21">
        <w:rPr>
          <w:rFonts w:ascii="Times New Roman" w:hAnsi="Times New Roman"/>
          <w:sz w:val="24"/>
          <w:szCs w:val="24"/>
        </w:rPr>
        <w:t>ла мене мати моя.</w:t>
      </w:r>
    </w:p>
    <w:p w14:paraId="4764820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5DDC5B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7F823D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584389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Відверни лице твоє від гріх</w:t>
      </w:r>
      <w:r w:rsidRPr="00227F21">
        <w:rPr>
          <w:rFonts w:ascii="Times New Roman" w:hAnsi="Times New Roman"/>
          <w:sz w:val="24"/>
          <w:szCs w:val="24"/>
        </w:rPr>
        <w:t>ів моїх,* і всі беззаконня мої очисти.</w:t>
      </w:r>
    </w:p>
    <w:p w14:paraId="1C7BBCE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20A4DF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05E067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22A3E1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</w:t>
      </w:r>
      <w:r w:rsidRPr="00227F21">
        <w:rPr>
          <w:rFonts w:ascii="Times New Roman" w:hAnsi="Times New Roman"/>
          <w:sz w:val="24"/>
          <w:szCs w:val="24"/>
        </w:rPr>
        <w:t>кажу беззаконним дороги твої,* і нечестиві до тебе навернуться.</w:t>
      </w:r>
    </w:p>
    <w:p w14:paraId="099C1FB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5798DE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345389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якби ти жертви захот</w:t>
      </w:r>
      <w:r w:rsidRPr="00227F21">
        <w:rPr>
          <w:rFonts w:ascii="Times New Roman" w:hAnsi="Times New Roman"/>
          <w:sz w:val="24"/>
          <w:szCs w:val="24"/>
        </w:rPr>
        <w:t>ів, дав би я,* та всепалення не миле тобі.</w:t>
      </w:r>
    </w:p>
    <w:p w14:paraId="7198239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49A169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660BA3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Тоді вподобаєш собі жертву правди, приношення </w:t>
      </w:r>
      <w:r w:rsidRPr="00227F21">
        <w:rPr>
          <w:rFonts w:ascii="Times New Roman" w:hAnsi="Times New Roman"/>
          <w:sz w:val="24"/>
          <w:szCs w:val="24"/>
        </w:rPr>
        <w:t>і всепалення;* тоді покладуть на вівтар твій тельців.</w:t>
      </w:r>
    </w:p>
    <w:p w14:paraId="57D51F28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619247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воїх </w:t>
      </w:r>
      <w:r w:rsidRPr="00227F21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227F21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227F21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2D97AD89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E93A3C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46BE4FE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7A3CABE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(г. 8):</w:t>
      </w:r>
      <w:r w:rsidRPr="00227F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Тому, хто подолав воїнство силою Своєю і провів Ізраїля через Червоне море, співаємо, як Визволителю нашому Богу, бо Він прославився.</w:t>
      </w:r>
    </w:p>
    <w:p w14:paraId="049BAFA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3ADB74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Наповни моє серце зворушенням, Христе, щоб я ввійшов через покаяння в оселі Твої, </w:t>
      </w:r>
      <w:r w:rsidRPr="00227F21">
        <w:rPr>
          <w:rFonts w:ascii="Times New Roman" w:hAnsi="Times New Roman"/>
          <w:color w:val="000000"/>
          <w:sz w:val="24"/>
          <w:szCs w:val="24"/>
        </w:rPr>
        <w:t>і сповіданням помолюся Тобі, що звільняєш мене від боргів.</w:t>
      </w:r>
    </w:p>
    <w:p w14:paraId="1A5D58C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A232A9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</w:p>
    <w:p w14:paraId="02260FC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t>Слава</w:t>
      </w:r>
      <w:r w:rsidRPr="00227F21">
        <w:rPr>
          <w:rFonts w:ascii="Times New Roman" w:hAnsi="Times New Roman"/>
          <w:b/>
          <w:sz w:val="24"/>
          <w:szCs w:val="24"/>
        </w:rPr>
        <w:t xml:space="preserve">: І нині: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Покажи мені, Діво, путі покаяння і відверни мене зі стежок, що ведуть до гріха, щоб я оспівував Тебе, всехвальну Богородицю.</w:t>
      </w:r>
    </w:p>
    <w:p w14:paraId="09389AEB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5B9BD76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(г. 8):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Утвердилося серце моє у Господі, піднісся ріг мій у Бозі моїм, розкрилися уста мої на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ворогів моїх, звеселився я спасінням моїм.</w:t>
      </w:r>
    </w:p>
    <w:p w14:paraId="04A282F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986128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Омивши злосморідні скверни мого серця, сподоби мене, Христе мій, явитися непорочним перед Тобою в день страшний, як Благий.</w:t>
      </w:r>
    </w:p>
    <w:p w14:paraId="5781504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6F1BD7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Слове, відступник може умертвити мене жалом гріховним і лукавством, але Сам, Христе, зціли мене живоносними рослинами покаяння.</w:t>
      </w:r>
    </w:p>
    <w:p w14:paraId="52FD3F0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Упалих виправлення, Богородице, підніми мене упалого із рову гріх</w:t>
      </w:r>
      <w:r w:rsidRPr="00227F21">
        <w:rPr>
          <w:rFonts w:ascii="Times New Roman" w:hAnsi="Times New Roman"/>
          <w:color w:val="000000"/>
          <w:sz w:val="24"/>
          <w:szCs w:val="24"/>
        </w:rPr>
        <w:t>ів моїх і утверди, Владичице, на камені заповідей Божих.</w:t>
      </w:r>
    </w:p>
    <w:p w14:paraId="58674150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C41712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59DDB6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F5CA4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75E5F9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86BEA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</w:t>
      </w:r>
      <w:r w:rsidRPr="00227F21">
        <w:rPr>
          <w:rFonts w:ascii="Times New Roman" w:hAnsi="Times New Roman"/>
          <w:color w:val="000000"/>
          <w:sz w:val="24"/>
          <w:szCs w:val="24"/>
        </w:rPr>
        <w:t>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4C3A5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D66441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им, щоб і вночі підносити руки наші і прославляти тебе за справедливі твої присуди. Прийми </w:t>
      </w:r>
      <w:r w:rsidRPr="00227F21">
        <w:rPr>
          <w:rFonts w:ascii="Times New Roman" w:hAnsi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</w:t>
      </w:r>
      <w:r w:rsidRPr="00227F21">
        <w:rPr>
          <w:rFonts w:ascii="Times New Roman" w:hAnsi="Times New Roman"/>
          <w:sz w:val="24"/>
          <w:szCs w:val="24"/>
          <w:u w:val="single"/>
        </w:rPr>
        <w:t>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74EFA3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227F21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227F21">
        <w:rPr>
          <w:rFonts w:ascii="Times New Roman" w:hAnsi="Times New Roman"/>
          <w:sz w:val="24"/>
        </w:rPr>
        <w:t>, нині, і повсякчас, і на віки віків.</w:t>
      </w:r>
    </w:p>
    <w:p w14:paraId="1BE15A2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2F4D86E1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4C3C3C5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(г. 8):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Твоєму, Христе, слава силі Твоїй.</w:t>
      </w:r>
    </w:p>
    <w:p w14:paraId="3DE4480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9AAF2C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Спокусив мене лукавий ворог гріховною сп</w:t>
      </w:r>
      <w:r w:rsidRPr="00227F21">
        <w:rPr>
          <w:rFonts w:ascii="Times New Roman" w:hAnsi="Times New Roman"/>
          <w:color w:val="000000"/>
          <w:sz w:val="24"/>
          <w:szCs w:val="24"/>
        </w:rPr>
        <w:t>оживою, і віддалив від Тебе, Благий, далеко, і зробив мене їжею для своїх зубів; єдиний Спасе, поспіши визволити мене.</w:t>
      </w:r>
    </w:p>
    <w:p w14:paraId="2E30A0C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A9495B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Господи, Ти Сам знаєш мої таємні і невиявлені многі гріхи; великими Твоїми щедротами ущедри мене,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Слове Божий, як милостивий, і подай мені час покаяння для очищення.</w:t>
      </w:r>
    </w:p>
    <w:p w14:paraId="514123E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Всехвальна Владичице, наповни радістю мою душу, що всегласно оспівує Тебе, подаючи мені плач благий, і покаяння за провини, і розум спасіння.</w:t>
      </w:r>
    </w:p>
    <w:p w14:paraId="4B0BA0F3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182A550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</w:t>
      </w: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. 8):</w:t>
      </w:r>
      <w:r w:rsidRPr="00227F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Морок душі моєї розжени, Світлодавче Христе Боже, прогнавши безодню </w:t>
      </w:r>
      <w:r w:rsidRPr="00227F21">
        <w:rPr>
          <w:rFonts w:ascii="Times New Roman" w:hAnsi="Times New Roman"/>
          <w:b/>
          <w:sz w:val="24"/>
          <w:szCs w:val="24"/>
        </w:rPr>
        <w:t>первобутньої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темряви; і даруй мені, Слове, світло Твоїх повелінь, щоб я зранку славив Тебе.</w:t>
      </w:r>
    </w:p>
    <w:p w14:paraId="2B0DDE9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E202A6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</w:p>
    <w:p w14:paraId="4307A76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7AF040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Визволивши від пут многих моїх гріхів, Хри</w:t>
      </w:r>
      <w:r w:rsidRPr="00227F21">
        <w:rPr>
          <w:rFonts w:ascii="Times New Roman" w:hAnsi="Times New Roman"/>
          <w:color w:val="000000"/>
          <w:sz w:val="24"/>
          <w:szCs w:val="24"/>
        </w:rPr>
        <w:t>сте Боже, направ мене безперешкодно ходити путями Твоїми, щоб, розлучившись із тілом, я оселився в покої святому і прославляв Тебе.</w:t>
      </w:r>
    </w:p>
    <w:p w14:paraId="303A249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Свята Богородице, що народила плоттю Святе Слово, який єдиний перебуває в усіх святих, освяти м</w:t>
      </w:r>
      <w:r w:rsidRPr="00227F21">
        <w:rPr>
          <w:rFonts w:ascii="Times New Roman" w:hAnsi="Times New Roman"/>
          <w:color w:val="000000"/>
          <w:sz w:val="24"/>
          <w:szCs w:val="24"/>
        </w:rPr>
        <w:t>ій розум, що постійно перебуває в лукавих ділах.</w:t>
      </w:r>
    </w:p>
    <w:p w14:paraId="419A5021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5800E05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(г. 8):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Як пророка Ти визволив із глибини пекла, Христе Боже; і мене визволи від гріхів моїх як Людинолюбець, і керуй життям моїм, молюся.</w:t>
      </w:r>
    </w:p>
    <w:p w14:paraId="34AA9DE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797BC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Прийми мене, щ</w:t>
      </w:r>
      <w:r w:rsidRPr="00227F21">
        <w:rPr>
          <w:rFonts w:ascii="Times New Roman" w:hAnsi="Times New Roman"/>
          <w:color w:val="000000"/>
          <w:sz w:val="24"/>
          <w:szCs w:val="24"/>
        </w:rPr>
        <w:t>о каюся, як колись ніневітян, які повірили божественній проповіді Твого, Христе, пророка; і управи життя моє, молюся Тобі.</w:t>
      </w:r>
    </w:p>
    <w:p w14:paraId="1F8DF2E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3AC8CE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 xml:space="preserve">Як митар, зітхаю, як блудниця, проливаю сльози, як Петро, взиваю, потопаючи у многих гріхах, </w:t>
      </w:r>
      <w:r w:rsidRPr="00227F21">
        <w:rPr>
          <w:rFonts w:ascii="Times New Roman" w:hAnsi="Times New Roman"/>
          <w:color w:val="000000"/>
          <w:sz w:val="24"/>
          <w:szCs w:val="24"/>
        </w:rPr>
        <w:t>Христе, подай мені руку помочі і спаси мене.</w:t>
      </w:r>
    </w:p>
    <w:p w14:paraId="2DA6D6A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Манноприємна стамна колись прообразувала Тебе, Богородице; бо Ти носила Христа, який послав манну богопізнання всім, хто шанує Тебе.</w:t>
      </w:r>
    </w:p>
    <w:p w14:paraId="7485C937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85292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E89C09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AF77B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7908D2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84240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66FAF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8B7523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227F21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BDACCF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227F21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227F21">
        <w:rPr>
          <w:rFonts w:ascii="Times New Roman" w:hAnsi="Times New Roman"/>
          <w:sz w:val="24"/>
        </w:rPr>
        <w:t>, нині, і повсякчас, і на віки віків.</w:t>
      </w:r>
    </w:p>
    <w:p w14:paraId="63F5312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</w:t>
      </w:r>
      <w:r w:rsidRPr="00227F21">
        <w:rPr>
          <w:rFonts w:ascii="Times New Roman" w:hAnsi="Times New Roman"/>
          <w:i/>
          <w:sz w:val="24"/>
          <w:szCs w:val="24"/>
        </w:rPr>
        <w:t>.</w:t>
      </w:r>
    </w:p>
    <w:p w14:paraId="506AE1A8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2F5FD0F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(г. 8):</w:t>
      </w:r>
      <w:r w:rsidRPr="00227F2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Ангелом Ти спас юнаків у печі і палаючу піч перетворив на росу; благословенний Ти, Боже отців наших.</w:t>
      </w:r>
    </w:p>
    <w:p w14:paraId="09E11D0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C245CD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Як зачатий і народжений у беззаконнях, Щедрий, я згрішив як ніхто з людей; подай мені час навернення, що може випра</w:t>
      </w:r>
      <w:r w:rsidRPr="00227F21">
        <w:rPr>
          <w:rFonts w:ascii="Times New Roman" w:hAnsi="Times New Roman"/>
          <w:color w:val="000000"/>
          <w:sz w:val="24"/>
          <w:szCs w:val="24"/>
        </w:rPr>
        <w:t>вдати мене.</w:t>
      </w:r>
    </w:p>
    <w:p w14:paraId="3A0A1A7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0A52A5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Безумно піднісся я, як колись фарисей, і впав лютим падінням; і бачачи мене, радіє ворог; Слове Божий, не зневаж мене.</w:t>
      </w:r>
    </w:p>
    <w:p w14:paraId="4B55CB1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Надприродно Ти народжуєш причину всього, який заради вел</w:t>
      </w:r>
      <w:r w:rsidRPr="00227F21">
        <w:rPr>
          <w:rFonts w:ascii="Times New Roman" w:hAnsi="Times New Roman"/>
          <w:color w:val="000000"/>
          <w:sz w:val="24"/>
          <w:szCs w:val="24"/>
        </w:rPr>
        <w:t>икої благості став людиною; тому Тебе, Чиста, одностайно ублажаємо.</w:t>
      </w:r>
    </w:p>
    <w:p w14:paraId="355CB40E" w14:textId="77777777" w:rsidR="002C4267" w:rsidRPr="00227F21" w:rsidRDefault="00227F21">
      <w:pPr>
        <w:pStyle w:val="Heading3"/>
        <w:spacing w:after="120"/>
        <w:jc w:val="center"/>
        <w:rPr>
          <w:rFonts w:ascii="Times New Roman" w:hAnsi="Times New Roman"/>
        </w:rPr>
      </w:pPr>
      <w:r w:rsidRPr="00227F21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4074453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Ірмос (г. 8):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ю всіх повіки.</w:t>
      </w:r>
    </w:p>
    <w:p w14:paraId="4791324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84327C3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спасительними</w:t>
      </w:r>
      <w:r w:rsidRPr="00227F21">
        <w:rPr>
          <w:rFonts w:ascii="Times New Roman" w:hAnsi="Times New Roman"/>
          <w:color w:val="000000"/>
          <w:sz w:val="24"/>
          <w:szCs w:val="24"/>
        </w:rPr>
        <w:t>.</w:t>
      </w:r>
    </w:p>
    <w:p w14:paraId="3359266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E22161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lastRenderedPageBreak/>
        <w:t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пошлеш у вогонь вічний?</w:t>
      </w:r>
    </w:p>
    <w:p w14:paraId="7CB6CC7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</w:t>
      </w:r>
      <w:r w:rsidRPr="00227F21">
        <w:rPr>
          <w:rFonts w:ascii="Times New Roman" w:hAnsi="Times New Roman"/>
          <w:b/>
          <w:color w:val="000000"/>
          <w:sz w:val="24"/>
          <w:szCs w:val="24"/>
        </w:rPr>
        <w:t>і Сина і Святого Духа Господа, нині і повсякчас, і на віки віків. Амінь.</w:t>
      </w:r>
    </w:p>
    <w:p w14:paraId="0BCFF11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227F21">
        <w:rPr>
          <w:rFonts w:ascii="Times New Roman" w:hAnsi="Times New Roman"/>
          <w:color w:val="000000"/>
          <w:sz w:val="24"/>
          <w:szCs w:val="24"/>
        </w:rPr>
        <w:t>Схвильований бурею гріховною, взиваю до Тебе, Владичице чиста: направ мене Твоїм заступництвом до спасительного покаяння і до благовтішного пристановища, щоб я побачив с</w:t>
      </w:r>
      <w:r w:rsidRPr="00227F21">
        <w:rPr>
          <w:rFonts w:ascii="Times New Roman" w:hAnsi="Times New Roman"/>
          <w:color w:val="000000"/>
          <w:sz w:val="24"/>
          <w:szCs w:val="24"/>
        </w:rPr>
        <w:t>вітло спасіння, завжди затьмарений лінивством.</w:t>
      </w:r>
    </w:p>
    <w:p w14:paraId="4360C7D0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2DE42D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3B7087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FCDDA9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27F21">
        <w:rPr>
          <w:rFonts w:ascii="Times New Roman" w:hAnsi="Times New Roman"/>
          <w:sz w:val="24"/>
          <w:szCs w:val="24"/>
        </w:rPr>
        <w:t>.</w:t>
      </w:r>
    </w:p>
    <w:p w14:paraId="074870C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1B87E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Велике бо вчи</w:t>
      </w:r>
      <w:r w:rsidRPr="00227F21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8390A8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F548DB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9CD9A2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FA0C00F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F4E821" w14:textId="77777777" w:rsidR="002C4267" w:rsidRPr="00227F21" w:rsidRDefault="00227F21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4279E406" w14:textId="77777777" w:rsidR="002C4267" w:rsidRPr="00227F21" w:rsidRDefault="00227F2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27F21">
        <w:rPr>
          <w:rFonts w:ascii="Times New Roman" w:hAnsi="Times New Roman"/>
          <w:sz w:val="24"/>
          <w:szCs w:val="24"/>
        </w:rPr>
        <w:t xml:space="preserve"> </w:t>
      </w:r>
      <w:r w:rsidRPr="00227F21">
        <w:rPr>
          <w:rFonts w:ascii="Times New Roman" w:hAnsi="Times New Roman"/>
          <w:b/>
          <w:sz w:val="24"/>
          <w:szCs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592D9032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i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401BC1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11995D61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i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Святий пророче, предтече і христителю Господній, Йоане, моли Бога за </w:t>
      </w:r>
      <w:r w:rsidRPr="00227F21">
        <w:rPr>
          <w:rFonts w:ascii="Times New Roman" w:hAnsi="Times New Roman"/>
          <w:sz w:val="24"/>
          <w:szCs w:val="24"/>
          <w:u w:val="single"/>
        </w:rPr>
        <w:t>нас.</w:t>
      </w:r>
    </w:p>
    <w:p w14:paraId="43A00D5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6E2D41F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 і нині</w:t>
      </w:r>
      <w:r w:rsidRPr="00227F21">
        <w:rPr>
          <w:rFonts w:ascii="Times New Roman" w:hAnsi="Times New Roman"/>
          <w:sz w:val="24"/>
          <w:szCs w:val="24"/>
        </w:rPr>
        <w:t xml:space="preserve">: Володарко прославлена й чиста Діво!* З Предтечею твого Сина й Царя </w:t>
      </w:r>
      <w:r w:rsidRPr="00227F21">
        <w:rPr>
          <w:rFonts w:ascii="Times New Roman" w:hAnsi="Times New Roman"/>
          <w:sz w:val="24"/>
          <w:szCs w:val="24"/>
        </w:rPr>
        <w:t>моли,* щоб визволились від усякого лиха ті,* що з вірою тебе ублажають.</w:t>
      </w:r>
    </w:p>
    <w:p w14:paraId="59485567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70144EE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6BE499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27F2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</w:t>
      </w:r>
      <w:r w:rsidRPr="00227F21">
        <w:rPr>
          <w:rFonts w:ascii="Times New Roman" w:hAnsi="Times New Roman"/>
          <w:color w:val="000000"/>
          <w:sz w:val="24"/>
          <w:szCs w:val="24"/>
        </w:rPr>
        <w:t>авні́шу від серафи́мів,* що без зотлі́ння Бо́га Сло́во породи́ла,* су́щу Богоро́дицю, тебе́ велича́ємо.</w:t>
      </w:r>
    </w:p>
    <w:p w14:paraId="1D1AB5C6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4BC2713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133DBF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D8996C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6AFFA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DDF7B7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8F97F6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27F2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CC5802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FD20C1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227F2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227F21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826C9D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</w:t>
      </w:r>
      <w:r w:rsidRPr="00227F2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2319FDC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37293F0A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643F9E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4E97A3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1C01BC4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 і нині</w:t>
      </w:r>
      <w:r w:rsidRPr="00227F21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227F21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9A11A7C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81B1FC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95C717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303C68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2E4D92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його, всі ангели його,* хваліте йо</w:t>
      </w:r>
      <w:r w:rsidRPr="00227F21">
        <w:rPr>
          <w:rFonts w:ascii="Times New Roman" w:hAnsi="Times New Roman"/>
          <w:sz w:val="24"/>
          <w:szCs w:val="24"/>
        </w:rPr>
        <w:t>го, всі воїнства небесні.</w:t>
      </w:r>
    </w:p>
    <w:p w14:paraId="306C77E7" w14:textId="284B1BE6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C40A99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7B7DDE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13C9AA8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Поставив їх на віки віків* і дав закон, </w:t>
      </w:r>
      <w:r w:rsidRPr="00227F21">
        <w:rPr>
          <w:rFonts w:ascii="Times New Roman" w:hAnsi="Times New Roman"/>
          <w:sz w:val="24"/>
          <w:szCs w:val="24"/>
        </w:rPr>
        <w:t>що не перейде.</w:t>
      </w:r>
    </w:p>
    <w:p w14:paraId="3AA010A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9ABAA1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9A8080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E488A5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FF04CB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Царі землі й усі народи</w:t>
      </w:r>
      <w:r w:rsidRPr="00227F21">
        <w:rPr>
          <w:rFonts w:ascii="Times New Roman" w:hAnsi="Times New Roman"/>
          <w:sz w:val="24"/>
          <w:szCs w:val="24"/>
        </w:rPr>
        <w:t>,* князі й усі земні судді;</w:t>
      </w:r>
    </w:p>
    <w:p w14:paraId="00BB5D4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EF51B2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C1F2B7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22D25A98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AEA2E7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505074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CF5C71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</w:t>
      </w:r>
      <w:r w:rsidRPr="00227F21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6BE3F7C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3A5642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AFF5A4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227F21">
        <w:rPr>
          <w:rFonts w:ascii="Times New Roman" w:hAnsi="Times New Roman"/>
          <w:sz w:val="24"/>
          <w:szCs w:val="24"/>
        </w:rPr>
        <w:t>й меч у руці в них.</w:t>
      </w:r>
    </w:p>
    <w:p w14:paraId="5136F4D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45AB10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646D8E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6FBCA98" w14:textId="77777777" w:rsidR="002C4267" w:rsidRPr="00227F21" w:rsidRDefault="00227F2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497F74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4F6DC6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D7315D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227F21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2318D31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A65C20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CD0C594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38AC75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93D01B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</w:t>
      </w:r>
      <w:r w:rsidRPr="00227F21">
        <w:rPr>
          <w:rFonts w:ascii="Times New Roman" w:hAnsi="Times New Roman"/>
          <w:sz w:val="24"/>
          <w:szCs w:val="24"/>
          <w:u w:val="single"/>
        </w:rPr>
        <w:t>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</w:t>
      </w:r>
      <w:r w:rsidRPr="00227F21">
        <w:rPr>
          <w:rFonts w:ascii="Times New Roman" w:hAnsi="Times New Roman"/>
          <w:sz w:val="24"/>
          <w:szCs w:val="24"/>
          <w:u w:val="single"/>
        </w:rPr>
        <w:t>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4776AAC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444343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7949CE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54A2E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8FA9FA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227F21">
        <w:rPr>
          <w:rFonts w:ascii="Times New Roman" w:hAnsi="Times New Roman"/>
          <w:sz w:val="24"/>
          <w:szCs w:val="24"/>
        </w:rPr>
        <w:t>е, і Святий Душе.</w:t>
      </w:r>
    </w:p>
    <w:p w14:paraId="21CCCAA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4887267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3DC374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2410BD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227F21">
        <w:rPr>
          <w:rFonts w:ascii="Times New Roman" w:hAnsi="Times New Roman"/>
          <w:sz w:val="24"/>
          <w:szCs w:val="24"/>
        </w:rPr>
        <w:t xml:space="preserve"> Отця. Амінь.</w:t>
      </w:r>
    </w:p>
    <w:p w14:paraId="046FEC4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54C944D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8624059" w14:textId="64158950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C4B6D2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227F21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74A81ED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0B38FF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3A6042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2FAA397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46293A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4C71F3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604B47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227F21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D8C9B11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625A07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C8A8F8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AB24AF8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4F30D1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Нині і повсякча</w:t>
      </w:r>
      <w:r w:rsidRPr="00227F21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1B4B3003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7D9D16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4001F1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3B5CE36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0B4B61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FB9C32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481921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9CED9D8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880A9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10BE60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846EF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227F21">
        <w:rPr>
          <w:rFonts w:ascii="Times New Roman" w:hAnsi="Times New Roman"/>
          <w:sz w:val="24"/>
          <w:szCs w:val="24"/>
        </w:rPr>
        <w:t>а просім.</w:t>
      </w:r>
    </w:p>
    <w:p w14:paraId="03A2AE9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3107FB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AFF82E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4E2E2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D4CDA8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68DA92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227F21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995BEE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0C854D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6AADA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95478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227F2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227F21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227F21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227F21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4E4ACD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C704C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150E1B62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227F21">
        <w:rPr>
          <w:rFonts w:ascii="Times New Roman" w:hAnsi="Times New Roman"/>
          <w:sz w:val="24"/>
          <w:szCs w:val="24"/>
        </w:rPr>
        <w:t xml:space="preserve"> Мир всім.</w:t>
      </w:r>
    </w:p>
    <w:p w14:paraId="593D4C14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І духові твоєму.</w:t>
      </w:r>
    </w:p>
    <w:p w14:paraId="1F9C6E10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F372AA3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Тобі, Господи.</w:t>
      </w:r>
    </w:p>
    <w:p w14:paraId="126B8C5B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227F2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227F21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2F42A1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</w:t>
      </w:r>
      <w:r w:rsidRPr="00227F21">
        <w:rPr>
          <w:rFonts w:ascii="Times New Roman" w:hAnsi="Times New Roman"/>
          <w:sz w:val="24"/>
        </w:rPr>
        <w:t xml:space="preserve"> Духові, нині, і повсякчас, і на віки віків.</w:t>
      </w:r>
    </w:p>
    <w:p w14:paraId="2BFEB20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6501A1CB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A8D95E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AA79ED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27F21">
        <w:rPr>
          <w:rFonts w:ascii="Times New Roman" w:hAnsi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</w:t>
      </w:r>
      <w:r w:rsidRPr="00227F21">
        <w:rPr>
          <w:rFonts w:ascii="Times New Roman" w:hAnsi="Times New Roman"/>
          <w:sz w:val="24"/>
          <w:szCs w:val="24"/>
        </w:rPr>
        <w:t>дечну скруху,* і спаси мене.</w:t>
      </w:r>
    </w:p>
    <w:p w14:paraId="5B85D168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i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</w:t>
      </w:r>
      <w:r w:rsidRPr="00227F21">
        <w:rPr>
          <w:rFonts w:ascii="Times New Roman" w:hAnsi="Times New Roman"/>
          <w:sz w:val="24"/>
          <w:szCs w:val="24"/>
          <w:u w:val="single"/>
        </w:rPr>
        <w:t>твоя – їхнім дітям.</w:t>
      </w:r>
    </w:p>
    <w:p w14:paraId="37BF762C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</w:t>
      </w:r>
      <w:r w:rsidRPr="00227F21">
        <w:rPr>
          <w:rFonts w:ascii="Times New Roman" w:hAnsi="Times New Roman"/>
          <w:sz w:val="24"/>
          <w:szCs w:val="24"/>
        </w:rPr>
        <w:t>* Віра твоя спасла тебе, іди в мирі.</w:t>
      </w:r>
    </w:p>
    <w:p w14:paraId="4725455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27F21">
        <w:rPr>
          <w:rFonts w:ascii="Times New Roman" w:hAnsi="Times New Roman"/>
          <w:i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BE1B56D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lastRenderedPageBreak/>
        <w:t>Вельми трудилися ви, Святі,* і мужньо витерпіли від беззаконних муки,* проповідуючи Христа перед царями.</w:t>
      </w:r>
      <w:r w:rsidRPr="00227F21">
        <w:rPr>
          <w:rFonts w:ascii="Times New Roman" w:hAnsi="Times New Roman"/>
          <w:sz w:val="24"/>
          <w:szCs w:val="24"/>
        </w:rPr>
        <w:t>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1CFA17DA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b/>
          <w:sz w:val="24"/>
          <w:szCs w:val="24"/>
        </w:rPr>
        <w:t>Слава і нині</w:t>
      </w:r>
      <w:r w:rsidRPr="00227F21">
        <w:rPr>
          <w:rFonts w:ascii="Times New Roman" w:hAnsi="Times New Roman"/>
          <w:sz w:val="24"/>
          <w:szCs w:val="24"/>
        </w:rPr>
        <w:t>: Покров твій, Богородице Діво,* є ліком духовним.* Приймаючи його, спасаємося від недуг душевних.</w:t>
      </w:r>
    </w:p>
    <w:p w14:paraId="4171C669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D5772C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Піс</w:t>
      </w:r>
      <w:r w:rsidRPr="00227F21">
        <w:rPr>
          <w:rFonts w:ascii="Times New Roman" w:hAnsi="Times New Roman"/>
          <w:i/>
          <w:color w:val="FF0000"/>
          <w:sz w:val="24"/>
          <w:szCs w:val="24"/>
        </w:rPr>
        <w:t>ля стиховні читаємо:</w:t>
      </w:r>
    </w:p>
    <w:p w14:paraId="4C49A255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FE57E6E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2301CD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27F21">
        <w:rPr>
          <w:rFonts w:ascii="Times New Roman" w:hAnsi="Times New Roman"/>
          <w:i/>
          <w:color w:val="FF0000"/>
          <w:sz w:val="24"/>
        </w:rPr>
        <w:t>(3 р.)</w:t>
      </w:r>
    </w:p>
    <w:p w14:paraId="6ACF975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Сла́ва Отцю́, і Си́ну, і </w:t>
      </w:r>
      <w:r w:rsidRPr="00227F21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38ED844D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AF9518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Го́споди, </w:t>
      </w:r>
      <w:r w:rsidRPr="00227F21">
        <w:rPr>
          <w:rFonts w:ascii="Times New Roman" w:hAnsi="Times New Roman"/>
          <w:sz w:val="24"/>
        </w:rPr>
        <w:t xml:space="preserve">поми́луй. </w:t>
      </w:r>
      <w:r w:rsidRPr="00227F21">
        <w:rPr>
          <w:rFonts w:ascii="Times New Roman" w:hAnsi="Times New Roman"/>
          <w:i/>
          <w:color w:val="FF0000"/>
          <w:sz w:val="24"/>
        </w:rPr>
        <w:t>(3 р.)</w:t>
      </w:r>
    </w:p>
    <w:p w14:paraId="19B9231A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84505E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227F21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50C21A1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</w:t>
      </w:r>
      <w:r w:rsidRPr="00227F21">
        <w:rPr>
          <w:rFonts w:ascii="Times New Roman" w:hAnsi="Times New Roman"/>
          <w:sz w:val="24"/>
        </w:rPr>
        <w:t xml:space="preserve"> нині, і повсякчас, і на віки віків.</w:t>
      </w:r>
    </w:p>
    <w:p w14:paraId="1D730484" w14:textId="77777777" w:rsidR="002C4267" w:rsidRPr="00227F21" w:rsidRDefault="00227F2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  <w:r w:rsidRPr="00227F21">
        <w:rPr>
          <w:rFonts w:ascii="Times New Roman" w:hAnsi="Times New Roman"/>
          <w:i/>
          <w:sz w:val="24"/>
          <w:szCs w:val="24"/>
        </w:rPr>
        <w:t xml:space="preserve"> </w:t>
      </w:r>
    </w:p>
    <w:p w14:paraId="60810C6D" w14:textId="77777777" w:rsidR="002C4267" w:rsidRPr="00227F21" w:rsidRDefault="002C426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1C68E95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958D3ED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C71737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D29D4E" w14:textId="77777777" w:rsidR="002C4267" w:rsidRPr="00227F21" w:rsidRDefault="00227F2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1E98AC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77E0580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8A6007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sz w:val="24"/>
          <w:szCs w:val="24"/>
        </w:rPr>
        <w:t>,</w:t>
      </w:r>
      <w:r w:rsidRPr="00227F2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27F21">
        <w:rPr>
          <w:rFonts w:ascii="Times New Roman" w:hAnsi="Times New Roman"/>
          <w:i/>
          <w:sz w:val="24"/>
          <w:szCs w:val="24"/>
        </w:rPr>
        <w:t>,</w:t>
      </w:r>
      <w:r w:rsidRPr="00227F2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227F2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536C43C5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B70D067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1F7F894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10814AB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sz w:val="24"/>
          <w:szCs w:val="24"/>
        </w:rPr>
        <w:t>Ще молимось за тут пр</w:t>
      </w:r>
      <w:r w:rsidRPr="00227F2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E0DA1DC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27F2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C076889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227F21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 w:rsidRPr="00227F21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73423419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sz w:val="24"/>
          <w:szCs w:val="24"/>
        </w:rPr>
        <w:t xml:space="preserve"> Амінь.</w:t>
      </w:r>
    </w:p>
    <w:p w14:paraId="4DD58550" w14:textId="77777777" w:rsidR="002C4267" w:rsidRPr="00227F21" w:rsidRDefault="002C426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682D00" w14:textId="77777777" w:rsidR="002C4267" w:rsidRPr="00227F21" w:rsidRDefault="00227F2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27F2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3424F7F" w14:textId="77777777" w:rsidR="002C4267" w:rsidRPr="00227F21" w:rsidRDefault="00227F21">
      <w:pPr>
        <w:spacing w:after="120"/>
        <w:rPr>
          <w:rFonts w:ascii="Times New Roman" w:hAnsi="Times New Roman"/>
        </w:rPr>
      </w:pPr>
      <w:r w:rsidRPr="00227F21">
        <w:rPr>
          <w:rFonts w:ascii="Times New Roman" w:hAnsi="Times New Roman"/>
          <w:i/>
          <w:color w:val="FF4400"/>
          <w:sz w:val="24"/>
        </w:rPr>
        <w:t>Священник:</w:t>
      </w:r>
      <w:r w:rsidRPr="00227F21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</w:t>
      </w:r>
      <w:r w:rsidRPr="00227F21">
        <w:rPr>
          <w:rFonts w:ascii="Times New Roman" w:hAnsi="Times New Roman"/>
          <w:sz w:val="24"/>
        </w:rPr>
        <w:t xml:space="preserve">святкуємо, і святого, </w:t>
      </w:r>
      <w:r w:rsidRPr="00227F21">
        <w:rPr>
          <w:rFonts w:ascii="Times New Roman" w:hAnsi="Times New Roman"/>
          <w:i/>
          <w:color w:val="FF4400"/>
          <w:sz w:val="24"/>
        </w:rPr>
        <w:t>якого є храм</w:t>
      </w:r>
      <w:r w:rsidRPr="00227F21">
        <w:rPr>
          <w:rFonts w:ascii="Times New Roman" w:hAnsi="Times New Roman"/>
          <w:sz w:val="24"/>
        </w:rPr>
        <w:t>, і святої мучениці Софії і трьох її дочок: Віри, Надії й Любові, і всіх святих - помилує і спасе нас як благий і людинолюбний.</w:t>
      </w:r>
    </w:p>
    <w:p w14:paraId="31F0A84F" w14:textId="77777777" w:rsidR="002C4267" w:rsidRPr="00227F21" w:rsidRDefault="00227F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27F2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27F2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27F21">
        <w:rPr>
          <w:rFonts w:ascii="Times New Roman" w:hAnsi="Times New Roman"/>
          <w:sz w:val="24"/>
          <w:szCs w:val="24"/>
        </w:rPr>
        <w:t>Амінь.</w:t>
      </w:r>
    </w:p>
    <w:p w14:paraId="7875AB1F" w14:textId="77777777" w:rsidR="002C4267" w:rsidRPr="00227F21" w:rsidRDefault="002C4267">
      <w:pPr>
        <w:spacing w:after="120"/>
        <w:rPr>
          <w:rFonts w:ascii="Times New Roman" w:hAnsi="Times New Roman"/>
          <w:sz w:val="24"/>
          <w:szCs w:val="24"/>
        </w:rPr>
      </w:pPr>
    </w:p>
    <w:sectPr w:rsidR="002C4267" w:rsidRPr="00227F2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267"/>
    <w:rsid w:val="00227F21"/>
    <w:rsid w:val="002C4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A48E0"/>
  <w15:docId w15:val="{35C01E80-D3CE-4905-A01B-C65C4BA78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QpiXjDwxUwjGPKbmMi7moTjdk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elRleDBPMWlnNlhET3dYYkExNlI0di1zaVR4cHNDb0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44411</Words>
  <Characters>25315</Characters>
  <Application>Microsoft Office Word</Application>
  <DocSecurity>0</DocSecurity>
  <Lines>210</Lines>
  <Paragraphs>139</Paragraphs>
  <ScaleCrop>false</ScaleCrop>
  <Company/>
  <LinksUpToDate>false</LinksUpToDate>
  <CharactersWithSpaces>69587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2021-11-17T06:40:00Z</dcterms:created>
  <dcterms:modified xsi:type="dcterms:W3CDTF">2024-09-10T14:12:00Z</dcterms:modified>
</cp:coreProperties>
</file>