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1010" w14:textId="77777777" w:rsidR="00421C21" w:rsidRPr="00EF280E" w:rsidRDefault="00EF280E">
      <w:pPr>
        <w:rPr>
          <w:rFonts w:ascii="Times New Roman" w:hAnsi="Times New Roman"/>
          <w:lang w:val="ru-MD"/>
        </w:rPr>
      </w:pPr>
      <w:r w:rsidRPr="00EF280E">
        <w:rPr>
          <w:rFonts w:ascii="Times New Roman" w:hAnsi="Times New Roman"/>
          <w:b/>
          <w:sz w:val="24"/>
          <w:szCs w:val="24"/>
          <w:lang w:val="ru-MD"/>
        </w:rPr>
        <w:t>Вересень 18, Середа</w:t>
      </w:r>
    </w:p>
    <w:p w14:paraId="53710B74" w14:textId="77777777" w:rsidR="00421C21" w:rsidRPr="00EF280E" w:rsidRDefault="00EF280E">
      <w:pPr>
        <w:rPr>
          <w:rFonts w:ascii="Times New Roman" w:hAnsi="Times New Roman"/>
          <w:lang w:val="ru-MD"/>
        </w:rPr>
      </w:pPr>
      <w:r w:rsidRPr="00EF280E">
        <w:rPr>
          <w:rFonts w:ascii="Times New Roman" w:hAnsi="Times New Roman"/>
          <w:sz w:val="24"/>
          <w:szCs w:val="24"/>
          <w:lang w:val="ru-MD"/>
        </w:rPr>
        <w:t>Прп. Євменія, єп. Гортинського, чудотв.</w:t>
      </w:r>
    </w:p>
    <w:p w14:paraId="32D15295" w14:textId="77777777" w:rsidR="00421C21" w:rsidRPr="00EF280E" w:rsidRDefault="00421C2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2359F81F" w14:textId="77777777" w:rsidR="00421C21" w:rsidRPr="00EF280E" w:rsidRDefault="00EF280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280E">
        <w:rPr>
          <w:rFonts w:ascii="Times New Roman" w:hAnsi="Times New Roman" w:cs="Times New Roman"/>
          <w:b/>
        </w:rPr>
        <w:t>ВЕЧІРНЯ</w:t>
      </w:r>
    </w:p>
    <w:p w14:paraId="4D90768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EF280E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8A973D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7CE36E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Святи́й Бо́же, святи́й Крі́пкий, святи́й Без</w:t>
      </w:r>
      <w:r w:rsidRPr="00EF280E">
        <w:rPr>
          <w:rFonts w:ascii="Times New Roman" w:hAnsi="Times New Roman"/>
          <w:sz w:val="24"/>
        </w:rPr>
        <w:t xml:space="preserve">сме́ртний, поми́луй нас.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3D1D2B6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173FC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F280E">
        <w:rPr>
          <w:rFonts w:ascii="Times New Roman" w:hAnsi="Times New Roman"/>
          <w:sz w:val="24"/>
        </w:rPr>
        <w:t>е́мочі на́ші, І́мени Твого́ ра́ди.</w:t>
      </w:r>
    </w:p>
    <w:p w14:paraId="4DF6669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Го́споди, поми́луй.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00CAC2F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DA741B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EF280E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91199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Твоє є царство, і</w:t>
      </w:r>
      <w:r w:rsidRPr="00EF280E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79970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BA4AC0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769893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6C23E6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EF280E">
        <w:rPr>
          <w:rFonts w:ascii="Times New Roman" w:hAnsi="Times New Roman"/>
          <w:sz w:val="24"/>
        </w:rPr>
        <w:t>риста́ – царя́ і Бо́га на́шого.</w:t>
      </w:r>
    </w:p>
    <w:p w14:paraId="44DFCD94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DE8566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F95F2E7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945180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3075D37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C8FC5E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1.</w:t>
      </w:r>
      <w:r w:rsidRPr="00EF280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F280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F280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EF280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62A8B86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F280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F280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F280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DB69D1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3.</w:t>
      </w:r>
      <w:r w:rsidRPr="00EF280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F280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B516C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F280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EF280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EF280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B37BCB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5.</w:t>
      </w:r>
      <w:r w:rsidRPr="00EF280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EF280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EF280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4F8BF4" w14:textId="499E3205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6.</w:t>
      </w:r>
      <w:r w:rsidRPr="00EF280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EF280E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EF280E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1AB8D09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7.</w:t>
      </w:r>
      <w:r w:rsidRPr="00EF280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EF280E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EF280E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3F27904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8.</w:t>
      </w:r>
      <w:r w:rsidRPr="00EF280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EF280E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EF280E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EF280E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EF280E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</w:t>
      </w:r>
      <w:r w:rsidRPr="00EF280E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6BD759BF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9ADFAF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3841A9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DFDAAE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9391F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354071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A13DC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CB99C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D7B17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EF280E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77BF655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9E946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EF280E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52B0852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F09FB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22C80C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54525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F280E">
        <w:rPr>
          <w:rFonts w:ascii="Times New Roman" w:hAnsi="Times New Roman"/>
          <w:sz w:val="24"/>
          <w:szCs w:val="24"/>
        </w:rPr>
        <w:t>(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 xml:space="preserve">за село це,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за святу обитель цю)</w:t>
      </w:r>
      <w:r w:rsidRPr="00EF280E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EF280E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5DE6BDF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12DD6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6C4EAD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7166D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EF280E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5883E75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4E607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4D6FAE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6596E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25A6A3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AA960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F280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84A6BA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A10A8BA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EF280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EF280E">
        <w:rPr>
          <w:rFonts w:ascii="Times New Roman" w:hAnsi="Times New Roman"/>
          <w:sz w:val="24"/>
          <w:szCs w:val="24"/>
          <w:u w:val="single"/>
        </w:rPr>
        <w:t>]</w:t>
      </w:r>
    </w:p>
    <w:p w14:paraId="6C25D73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BE255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53AB0B50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DDE94F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34C6619" w14:textId="77777777" w:rsidR="00421C21" w:rsidRPr="00EF280E" w:rsidRDefault="00EF280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4F5A43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EAA021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F280E">
        <w:rPr>
          <w:rFonts w:ascii="Times New Roman" w:hAnsi="Times New Roman"/>
          <w:sz w:val="24"/>
          <w:szCs w:val="24"/>
        </w:rPr>
        <w:t>́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B1DF41B" w14:textId="3B14DB39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72A96E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37EC401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D6364E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923EF9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EF280E">
        <w:rPr>
          <w:rFonts w:ascii="Times New Roman" w:hAnsi="Times New Roman"/>
          <w:sz w:val="24"/>
          <w:szCs w:val="24"/>
        </w:rPr>
        <w:t>і злі вчи́нки.</w:t>
      </w:r>
    </w:p>
    <w:p w14:paraId="22ABCB9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3AD9E1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695DFF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EF280E">
        <w:rPr>
          <w:rFonts w:ascii="Times New Roman" w:hAnsi="Times New Roman"/>
          <w:sz w:val="24"/>
          <w:szCs w:val="24"/>
        </w:rPr>
        <w:t>уші́ моє́ї.</w:t>
      </w:r>
    </w:p>
    <w:p w14:paraId="5EBD24B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936B6E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314AD9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B55421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EF280E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00D649D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7DADDB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278D34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EF280E">
        <w:rPr>
          <w:rFonts w:ascii="Times New Roman" w:hAnsi="Times New Roman"/>
          <w:sz w:val="24"/>
          <w:szCs w:val="24"/>
        </w:rPr>
        <w:t>го, хто дбав би за ме́не.</w:t>
      </w:r>
    </w:p>
    <w:p w14:paraId="504E44A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5AB954D" w14:textId="1388720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28B896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3E22495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Спаси́ м</w:t>
      </w:r>
      <w:r w:rsidRPr="00EF280E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44649F8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6348870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70713650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23D974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FE1F86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B027CCD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97A9CF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FE4771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подібний: Як хороброго):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Коли́ возно́сили* Тебе́, Влади́ко, на Хрест,* Ти возніс із Собо́ю* все па́дше Ада́мове єство́;* тому́, возно́сячи пречи́стий Хрест Твій, Чоловіколю́бче,* про́симо Твоє́ї з висоти́ кріпости, взива́ючи:* «Спаси́, Всеви́шній, як Бог м</w:t>
      </w:r>
      <w:r w:rsidRPr="00EF280E">
        <w:rPr>
          <w:rFonts w:ascii="Times New Roman" w:hAnsi="Times New Roman"/>
          <w:sz w:val="24"/>
          <w:szCs w:val="24"/>
        </w:rPr>
        <w:t>и́лостивий,* тих, що вшано́вують свяще́нне і світлоно́сне* Твого́ Хреста́ боже́ственне воздви́ження!»</w:t>
      </w:r>
    </w:p>
    <w:p w14:paraId="4AB877A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D32F8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 сло́ву псалма́, ни́ні* спогляда́ючи підніжжя, Влади́ко,* де стоя́ли но́ги Твої пречи́сті,* днесь любо́вно воздвига́ємо Хрест Твій чесни́й,* і возно́сячи його́ благочести́во,* мо́лимо Тебе́, взива́ючи:* «Всеви́шній, що все Хресто́м Твоїм боже́ственним ос</w:t>
      </w:r>
      <w:r w:rsidRPr="00EF280E">
        <w:rPr>
          <w:rFonts w:ascii="Times New Roman" w:hAnsi="Times New Roman"/>
          <w:sz w:val="24"/>
          <w:szCs w:val="24"/>
        </w:rPr>
        <w:t>вяти́в,* покажи́ нас прича́сниками* невимо́вного Твого́ благоутро́бія і благода́ті!»</w:t>
      </w:r>
    </w:p>
    <w:p w14:paraId="3DD2995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35290C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Як зна́кові перемо́ги непобо́рному,* щито́ві нездола́нному,* і як ски́петр</w:t>
      </w:r>
      <w:r w:rsidRPr="00EF280E">
        <w:rPr>
          <w:rFonts w:ascii="Times New Roman" w:hAnsi="Times New Roman"/>
          <w:sz w:val="24"/>
          <w:szCs w:val="24"/>
        </w:rPr>
        <w:t>ові боже́ственному,* поклоня́ємося, Хри́сте, Хресту́ Твоє́му всесвято́му,* яки́м світ отри́мав спасіння і лику́є Ада́м;* на землі зро́джених собо́ри,* вшано́вуємо його́ доброхва́льними пісня́ми,* і його́ боже́ственне Воздви́ження зве́ршуючи,* про́симо умил</w:t>
      </w:r>
      <w:r w:rsidRPr="00EF280E">
        <w:rPr>
          <w:rFonts w:ascii="Times New Roman" w:hAnsi="Times New Roman"/>
          <w:sz w:val="24"/>
          <w:szCs w:val="24"/>
        </w:rPr>
        <w:t>ости́влення.</w:t>
      </w:r>
    </w:p>
    <w:p w14:paraId="2187FB4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BFB15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EF280E">
        <w:rPr>
          <w:rFonts w:ascii="Times New Roman" w:hAnsi="Times New Roman"/>
          <w:sz w:val="24"/>
          <w:szCs w:val="24"/>
        </w:rPr>
        <w:t>Душу і тіло твоє́* від при́страстей очи́стивши,* Свято́го Ду́ха до́мом став єси́* і свяще́нства пома́занням* себе́ прикраси́в єси́,* предстоя́телем досвідченим був ти, Євме́нію,* і співбе́сідником святи́х Ангелів,* і сла́ви Госпо́дньої спадкоє́мцем,* і зас</w:t>
      </w:r>
      <w:r w:rsidRPr="00EF280E">
        <w:rPr>
          <w:rFonts w:ascii="Times New Roman" w:hAnsi="Times New Roman"/>
          <w:sz w:val="24"/>
          <w:szCs w:val="24"/>
        </w:rPr>
        <w:t>ту́пником за тих, що в пісня́х сла́влять тебе́.</w:t>
      </w:r>
    </w:p>
    <w:p w14:paraId="6D03AC60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0F8C14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21AC77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Пресла́вне життя́ твоє́,* чесно́тами просвітлене,* просія́ло світлостями чуде́с* і вчини́ло тебе́, всеблаже́нний, по край світу </w:t>
      </w:r>
      <w:r w:rsidRPr="00EF280E">
        <w:rPr>
          <w:rFonts w:ascii="Times New Roman" w:hAnsi="Times New Roman"/>
          <w:sz w:val="24"/>
          <w:szCs w:val="24"/>
        </w:rPr>
        <w:t>покритим вели́кою сла́вою,* і світи́лом необма́нним,* і Святи́х односе́льцем,* і свято́го міста громадя́нином, ієра́рху,* Ангелів співгромадя́нином,* чудотво́рче достосла́вний.</w:t>
      </w:r>
    </w:p>
    <w:p w14:paraId="7863B6F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46EF02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Криту </w:t>
      </w:r>
      <w:r w:rsidRPr="00EF280E">
        <w:rPr>
          <w:rFonts w:ascii="Times New Roman" w:hAnsi="Times New Roman"/>
          <w:sz w:val="24"/>
          <w:szCs w:val="24"/>
        </w:rPr>
        <w:t>оздо́бу,* Го́ртини предсідника,* Це́ркви непохи́тну осно́ву,* ієра́рха Євме́нія,* що в чудеса́х дося́г ве́личі* і в си́лах мно́гих ве́льми усла́вився,* і просвіти́в тих, що скніли у мо́році се́рця,* – як світи́ло вірних,* велегла́сно, зійшо́вшись, ушану́йм</w:t>
      </w:r>
      <w:r w:rsidRPr="00EF280E">
        <w:rPr>
          <w:rFonts w:ascii="Times New Roman" w:hAnsi="Times New Roman"/>
          <w:sz w:val="24"/>
          <w:szCs w:val="24"/>
        </w:rPr>
        <w:t>о.</w:t>
      </w:r>
    </w:p>
    <w:p w14:paraId="4F00F571" w14:textId="77777777" w:rsidR="00421C21" w:rsidRPr="00EF280E" w:rsidRDefault="00EF280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Слава, і нині: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EF280E">
        <w:rPr>
          <w:rFonts w:ascii="Times New Roman" w:hAnsi="Times New Roman"/>
          <w:sz w:val="24"/>
          <w:szCs w:val="24"/>
        </w:rPr>
        <w:t>Боже́ственний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</w:t>
      </w:r>
      <w:r w:rsidRPr="00EF280E">
        <w:rPr>
          <w:rFonts w:ascii="Times New Roman" w:hAnsi="Times New Roman"/>
          <w:sz w:val="24"/>
          <w:szCs w:val="24"/>
        </w:rPr>
        <w:t>а висоту́ умозріння,* з превели́кою дбайли́вістю із земни́х надр його́ вино́сить* на ви́зволення світу* і спасіння душ на́ших.</w:t>
      </w:r>
    </w:p>
    <w:p w14:paraId="72D4DCFE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F0085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533DF1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F280E">
        <w:rPr>
          <w:rFonts w:ascii="Times New Roman" w:hAnsi="Times New Roman"/>
          <w:sz w:val="24"/>
          <w:szCs w:val="24"/>
        </w:rPr>
        <w:t>Премудрість! Прості!</w:t>
      </w:r>
    </w:p>
    <w:p w14:paraId="320210B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EF280E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1447AEB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Будьмо уважні!</w:t>
      </w:r>
    </w:p>
    <w:p w14:paraId="1D05AC5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Мир всім.</w:t>
      </w:r>
    </w:p>
    <w:p w14:paraId="7DB08E7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95672C6" w14:textId="77777777" w:rsidR="00421C21" w:rsidRPr="00EF280E" w:rsidRDefault="00421C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47E0667" w14:textId="77777777" w:rsidR="00421C21" w:rsidRPr="00EF280E" w:rsidRDefault="00EF280E">
      <w:pPr>
        <w:pStyle w:val="Heading3"/>
        <w:spacing w:after="120"/>
        <w:jc w:val="center"/>
        <w:rPr>
          <w:rFonts w:ascii="Times New Roman" w:hAnsi="Times New Roman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1C8434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F280E">
        <w:rPr>
          <w:rFonts w:ascii="Times New Roman" w:hAnsi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2AC90A6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тих: </w:t>
      </w:r>
      <w:r w:rsidRPr="00EF280E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7DA0D992" w14:textId="77777777" w:rsidR="00421C21" w:rsidRPr="00EF280E" w:rsidRDefault="00421C21">
      <w:pPr>
        <w:rPr>
          <w:rFonts w:ascii="Times New Roman" w:hAnsi="Times New Roman"/>
        </w:rPr>
      </w:pPr>
    </w:p>
    <w:p w14:paraId="1EC7B32C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E315FA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72F33C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8E2366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94EEB6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Благослове</w:t>
      </w:r>
      <w:r w:rsidRPr="00EF280E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73A9DFA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6F4FE1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FC40FF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FA57A9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 xml:space="preserve">Тобі́ </w:t>
      </w:r>
      <w:r w:rsidRPr="00EF280E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3A5D5A2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2A58A63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5EE8014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B433C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133B2E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762748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Господи, помилуй.</w:t>
      </w:r>
    </w:p>
    <w:p w14:paraId="771D0C2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</w:t>
      </w:r>
      <w:r w:rsidRPr="00EF280E">
        <w:rPr>
          <w:rFonts w:ascii="Times New Roman" w:hAnsi="Times New Roman"/>
          <w:sz w:val="24"/>
          <w:szCs w:val="24"/>
        </w:rPr>
        <w:t>илуй і охорони нас, Боже, Твоєю благодаттю</w:t>
      </w:r>
    </w:p>
    <w:p w14:paraId="3067F4F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Господи, помилуй.</w:t>
      </w:r>
    </w:p>
    <w:p w14:paraId="1F2E1FA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81BED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82D7C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19DDF4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</w:t>
      </w:r>
      <w:r w:rsidRPr="00EF280E">
        <w:rPr>
          <w:rFonts w:ascii="Times New Roman" w:hAnsi="Times New Roman"/>
          <w:sz w:val="24"/>
          <w:szCs w:val="24"/>
        </w:rPr>
        <w:t>́й, Го́споди.</w:t>
      </w:r>
    </w:p>
    <w:p w14:paraId="308BF17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BB95C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6D156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9DB202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6C7AA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AAA9C1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32A0A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4AFEE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2135D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EF280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C1B37B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366E8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EF280E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EF280E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EF280E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723B309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3C330D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5236C12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Мир всім.</w:t>
      </w:r>
    </w:p>
    <w:p w14:paraId="199C4BA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І духові твоєму.</w:t>
      </w:r>
    </w:p>
    <w:p w14:paraId="1C0F541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31A751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Тобі, Господи.</w:t>
      </w:r>
    </w:p>
    <w:p w14:paraId="790BA33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F280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EF280E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CA8EB0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Амінь.</w:t>
      </w:r>
    </w:p>
    <w:p w14:paraId="674CD06B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8E47C28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07BB17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EF280E">
        <w:rPr>
          <w:rFonts w:ascii="Times New Roman" w:hAnsi="Times New Roman"/>
          <w:sz w:val="24"/>
          <w:szCs w:val="24"/>
        </w:rPr>
        <w:t xml:space="preserve">Днесь Хрест Христа́ виви́щується* – живоно́сне Дре́во,* на яко́му Він пло́ттю* </w:t>
      </w:r>
      <w:r w:rsidRPr="00EF280E">
        <w:rPr>
          <w:rFonts w:ascii="Times New Roman" w:hAnsi="Times New Roman"/>
          <w:sz w:val="24"/>
          <w:szCs w:val="24"/>
        </w:rPr>
        <w:t>дав Себе́ приби́ти,* всіх призива́ючи.</w:t>
      </w:r>
    </w:p>
    <w:p w14:paraId="645519F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>спода Бо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>га на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>шого,* і поклоня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>, бо святе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2FD322B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Ра́дуйся, вірних* храни́телю боже́ственний,* незбори́ма стіно́* – Хре́сте Госпо́дній,* че́рез яки́й од землі ми вознесли́ся.</w:t>
      </w:r>
    </w:p>
    <w:p w14:paraId="51E72FC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Бог же, Цар наш спередвіку,* зверши́в спасіння по́серед землі.</w:t>
      </w:r>
    </w:p>
    <w:p w14:paraId="2D20BDB6" w14:textId="77777777" w:rsidR="00421C21" w:rsidRPr="00EF280E" w:rsidRDefault="00EF280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Прийдіте, ра́дісно* цілу́ймо всі спасе́нне* Дре́во, на яко́му*</w:t>
      </w:r>
      <w:r w:rsidRPr="00EF280E">
        <w:rPr>
          <w:rFonts w:ascii="Times New Roman" w:hAnsi="Times New Roman"/>
          <w:sz w:val="24"/>
          <w:szCs w:val="24"/>
        </w:rPr>
        <w:t xml:space="preserve"> був просте́ртий* Христо́с – відку́плення.</w:t>
      </w:r>
    </w:p>
    <w:p w14:paraId="5C1AAF7B" w14:textId="77777777" w:rsidR="00421C21" w:rsidRPr="00EF280E" w:rsidRDefault="00EF280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Слава, і нині: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F280E">
        <w:rPr>
          <w:rFonts w:ascii="Times New Roman" w:hAnsi="Times New Roman"/>
          <w:sz w:val="24"/>
          <w:szCs w:val="24"/>
        </w:rPr>
        <w:t>Чесно́го Хреста́ передзобрази́вши, Хри́сте, дію,* Мойсе́й зму́сив утіка́ти воро́жого Амали́ка в пусте́лі Сина́йській;* бо коли́ розво́див ру́ки, о́браз Хреста́ тво́рячи, укріпля́вся наро́д;*</w:t>
      </w:r>
      <w:r w:rsidRPr="00EF280E">
        <w:rPr>
          <w:rFonts w:ascii="Times New Roman" w:hAnsi="Times New Roman"/>
          <w:sz w:val="24"/>
          <w:szCs w:val="24"/>
        </w:rPr>
        <w:t xml:space="preserve"> а ни́ні дове́ршення тих подій на нас спо́внилося:* днесь Хрест воздвига́ється – і де́мони втіка́ють;* днесь усе́ творіння від тліну звільни́лося;* бо завдяки́ Хресту́ возсія́ли нам усі хари́зми.* Тим-то всі ми, радіючи, припада́ємо до Те́бе, мо́влячи:* «Я</w:t>
      </w:r>
      <w:r w:rsidRPr="00EF280E">
        <w:rPr>
          <w:rFonts w:ascii="Times New Roman" w:hAnsi="Times New Roman"/>
          <w:sz w:val="24"/>
          <w:szCs w:val="24"/>
        </w:rPr>
        <w:t>кі вели́чні діла́ Твої, Го́споди!* Сла́ва Тобі!»</w:t>
      </w:r>
    </w:p>
    <w:p w14:paraId="06CADCA6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F936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C470B7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C8EE84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71710FA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97183A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2D49AB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21408B1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 w:rsidRPr="00EF280E">
        <w:rPr>
          <w:rFonts w:ascii="Times New Roman" w:hAnsi="Times New Roman"/>
          <w:sz w:val="24"/>
        </w:rPr>
        <w:t xml:space="preserve"> ві́ки вікі́в. Амі́нь.</w:t>
      </w:r>
    </w:p>
    <w:p w14:paraId="4425C48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7F2607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Го́споди, поми́луй.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286A954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</w:t>
      </w:r>
      <w:r w:rsidRPr="00EF280E"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1BECE67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EF280E"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6A51FC6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4CFCD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328BD25E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121DF7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EF280E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71460F4" w14:textId="77777777" w:rsidR="00421C21" w:rsidRPr="00EF280E" w:rsidRDefault="00EF280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F280E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14:paraId="33D82A6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</w:t>
      </w:r>
      <w:r w:rsidRPr="00EF280E">
        <w:rPr>
          <w:rFonts w:ascii="Times New Roman" w:hAnsi="Times New Roman"/>
          <w:b/>
          <w:sz w:val="24"/>
          <w:szCs w:val="24"/>
        </w:rPr>
        <w:t>ва і нині: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280E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6DFD9B6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AFCD3E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761B13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9D8882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2ED610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EF280E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sz w:val="24"/>
          <w:szCs w:val="24"/>
        </w:rPr>
        <w:t>,</w:t>
      </w:r>
      <w:r w:rsidRPr="00EF280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sz w:val="24"/>
          <w:szCs w:val="24"/>
        </w:rPr>
        <w:t>,</w:t>
      </w:r>
      <w:r w:rsidRPr="00EF280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7AEDC1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A3E6D2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EF036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7627F2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EF280E">
        <w:rPr>
          <w:rFonts w:ascii="Times New Roman" w:hAnsi="Times New Roman"/>
          <w:sz w:val="24"/>
          <w:szCs w:val="24"/>
        </w:rPr>
        <w:t>.</w:t>
      </w:r>
    </w:p>
    <w:p w14:paraId="18B3E05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7B345C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EF280E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4389802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06E26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Амінь.</w:t>
      </w:r>
    </w:p>
    <w:p w14:paraId="5C27D7F7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94FD10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середній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49D9AF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EF280E">
        <w:rPr>
          <w:rFonts w:ascii="Times New Roman" w:hAnsi="Times New Roman"/>
          <w:i/>
          <w:color w:val="FF4400"/>
          <w:sz w:val="24"/>
        </w:rPr>
        <w:t>я</w:t>
      </w:r>
      <w:r w:rsidRPr="00EF280E">
        <w:rPr>
          <w:rFonts w:ascii="Times New Roman" w:hAnsi="Times New Roman"/>
          <w:i/>
          <w:color w:val="FF4400"/>
          <w:sz w:val="24"/>
        </w:rPr>
        <w:t>кого є храм</w:t>
      </w:r>
      <w:r w:rsidRPr="00EF280E">
        <w:rPr>
          <w:rFonts w:ascii="Times New Roman" w:hAnsi="Times New Roman"/>
          <w:sz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0D4EA68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1D56AC95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27A46D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8DBAA5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6E227CA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3C161E7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</w:rPr>
        <w:br w:type="page"/>
      </w:r>
    </w:p>
    <w:p w14:paraId="379A9903" w14:textId="77777777" w:rsidR="00421C21" w:rsidRPr="00EF280E" w:rsidRDefault="00EF280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280E">
        <w:rPr>
          <w:rFonts w:ascii="Times New Roman" w:hAnsi="Times New Roman" w:cs="Times New Roman"/>
          <w:b/>
        </w:rPr>
        <w:lastRenderedPageBreak/>
        <w:t>УТРЕНЯ</w:t>
      </w:r>
    </w:p>
    <w:p w14:paraId="40ECD84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93169D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57B54AD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Слава во вишніх Богу, і на землі мир,* в люд</w:t>
      </w:r>
      <w:r w:rsidRPr="00EF280E">
        <w:rPr>
          <w:rFonts w:ascii="Times New Roman" w:hAnsi="Times New Roman"/>
          <w:sz w:val="24"/>
          <w:szCs w:val="24"/>
        </w:rPr>
        <w:t xml:space="preserve">ях благовоління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052B17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52FD68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D02F68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DB7A48F" w14:textId="77777777" w:rsidR="00421C21" w:rsidRPr="00EF280E" w:rsidRDefault="00EF280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93104D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893DF4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BE8CC6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CF76F8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EF280E">
        <w:rPr>
          <w:rFonts w:ascii="Times New Roman" w:hAnsi="Times New Roman"/>
          <w:sz w:val="24"/>
          <w:szCs w:val="24"/>
        </w:rPr>
        <w:t>з гори святої своєї.</w:t>
      </w:r>
    </w:p>
    <w:p w14:paraId="4B7F5B0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FD3D71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CF0368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668752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У Господа спасінн</w:t>
      </w:r>
      <w:r w:rsidRPr="00EF280E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4062C457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813046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C9D22E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3520F2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EF280E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6E1C2D6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A0680E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68C695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3B25B1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нутр</w:t>
      </w:r>
      <w:r w:rsidRPr="00EF280E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6C5D609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54F558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F90D96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EF280E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52F161E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14646D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0198BF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Я, немо</w:t>
      </w:r>
      <w:r w:rsidRPr="00EF280E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7F1B49F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4F23EC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5F70C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47627E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3E5D05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бо провину мою визнаю,* і</w:t>
      </w:r>
      <w:r w:rsidRPr="00EF280E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02756F8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E440EB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F574A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</w:t>
      </w:r>
      <w:r w:rsidRPr="00EF280E">
        <w:rPr>
          <w:rFonts w:ascii="Times New Roman" w:hAnsi="Times New Roman"/>
          <w:sz w:val="24"/>
          <w:szCs w:val="24"/>
        </w:rPr>
        <w:t>же.</w:t>
      </w:r>
    </w:p>
    <w:p w14:paraId="3A89D48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4AA59E4" w14:textId="77777777" w:rsidR="00421C21" w:rsidRPr="00EF280E" w:rsidRDefault="00EF280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647516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90B950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C60B32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</w:t>
      </w:r>
      <w:r w:rsidRPr="00EF280E">
        <w:rPr>
          <w:rFonts w:ascii="Times New Roman" w:hAnsi="Times New Roman"/>
          <w:sz w:val="24"/>
          <w:szCs w:val="24"/>
        </w:rPr>
        <w:t>аву.</w:t>
      </w:r>
    </w:p>
    <w:p w14:paraId="54C61DA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F6BC5D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4928C5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51EFCB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Коли згадаю на моїй постел</w:t>
      </w:r>
      <w:r w:rsidRPr="00EF280E">
        <w:rPr>
          <w:rFonts w:ascii="Times New Roman" w:hAnsi="Times New Roman"/>
          <w:sz w:val="24"/>
          <w:szCs w:val="24"/>
        </w:rPr>
        <w:t>і тебе,* під час нічних чувань розмишлятиму про тебе.</w:t>
      </w:r>
    </w:p>
    <w:p w14:paraId="00D2A06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B5F41D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6CB89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5F2004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Їх віддадуть мечеві на</w:t>
      </w:r>
      <w:r w:rsidRPr="00EF280E">
        <w:rPr>
          <w:rFonts w:ascii="Times New Roman" w:hAnsi="Times New Roman"/>
          <w:sz w:val="24"/>
          <w:szCs w:val="24"/>
        </w:rPr>
        <w:t xml:space="preserve"> поталу,* вони шакалів здобиччю стануть.</w:t>
      </w:r>
    </w:p>
    <w:p w14:paraId="1002C68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5872559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B0AE4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1AF006" w14:textId="77777777" w:rsidR="00421C21" w:rsidRPr="00EF280E" w:rsidRDefault="00EF280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Алилуя, алилуя</w:t>
      </w:r>
      <w:r w:rsidRPr="00EF280E">
        <w:rPr>
          <w:rFonts w:ascii="Times New Roman" w:hAnsi="Times New Roman"/>
          <w:sz w:val="24"/>
          <w:szCs w:val="24"/>
        </w:rPr>
        <w:t xml:space="preserve">, алилуя, слава Тобі, Боже.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76F74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F994F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0D3D132" w14:textId="77777777" w:rsidR="00421C21" w:rsidRPr="00EF280E" w:rsidRDefault="00EF280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90D375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B11E09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7E12F8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4EA57B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EF280E">
        <w:rPr>
          <w:rFonts w:ascii="Times New Roman" w:hAnsi="Times New Roman"/>
          <w:sz w:val="24"/>
          <w:szCs w:val="24"/>
        </w:rPr>
        <w:t xml:space="preserve"> яму.* Я став як людина, що допомоги не має.</w:t>
      </w:r>
    </w:p>
    <w:p w14:paraId="4D33EE5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C4C01F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AF3F93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Тяжить на мені твій гнів,* і всіма хвилям</w:t>
      </w:r>
      <w:r w:rsidRPr="00EF280E">
        <w:rPr>
          <w:rFonts w:ascii="Times New Roman" w:hAnsi="Times New Roman"/>
          <w:sz w:val="24"/>
          <w:szCs w:val="24"/>
        </w:rPr>
        <w:t>и твоїми гнітиш мене.</w:t>
      </w:r>
    </w:p>
    <w:p w14:paraId="2CAD357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BE9A30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D1EFF6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93817E9" w14:textId="272C72A6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7FA202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Хіба чуда тво</w:t>
      </w:r>
      <w:r w:rsidRPr="00EF280E">
        <w:rPr>
          <w:rFonts w:ascii="Times New Roman" w:hAnsi="Times New Roman"/>
          <w:sz w:val="24"/>
          <w:szCs w:val="24"/>
        </w:rPr>
        <w:t>ї в темряві будуть відомі,* і твоя ласка в землі забуття?</w:t>
      </w:r>
    </w:p>
    <w:p w14:paraId="21B0888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C738A4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78B8AD9" w14:textId="3A0CF3A9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EF280E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4F5A794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CEA84F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BFB9CB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EB91AE2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E494597" w14:textId="0C1E3254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BFF848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48B09C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501F04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EF280E">
        <w:rPr>
          <w:rFonts w:ascii="Times New Roman" w:hAnsi="Times New Roman"/>
          <w:sz w:val="24"/>
          <w:szCs w:val="24"/>
        </w:rPr>
        <w:t>осердям.</w:t>
      </w:r>
    </w:p>
    <w:p w14:paraId="566BB25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A6095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8C28A2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A3BEC8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EE3E3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9D5231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0AFE6C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як високо небо над землею,* така вел</w:t>
      </w:r>
      <w:r w:rsidRPr="00EF280E">
        <w:rPr>
          <w:rFonts w:ascii="Times New Roman" w:hAnsi="Times New Roman"/>
          <w:sz w:val="24"/>
          <w:szCs w:val="24"/>
        </w:rPr>
        <w:t>ика його милість над тими, що його бояться.</w:t>
      </w:r>
    </w:p>
    <w:p w14:paraId="6735F7D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C72349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4579EB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знає з чого ми зліплені,* він пам'ятає, що ми по</w:t>
      </w:r>
      <w:r w:rsidRPr="00EF280E">
        <w:rPr>
          <w:rFonts w:ascii="Times New Roman" w:hAnsi="Times New Roman"/>
          <w:sz w:val="24"/>
          <w:szCs w:val="24"/>
        </w:rPr>
        <w:t>рох.</w:t>
      </w:r>
    </w:p>
    <w:p w14:paraId="10712FA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13E94C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8DD7D9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427DCA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848C17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A33DBE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</w:t>
      </w:r>
      <w:r w:rsidRPr="00EF280E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2884B0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B2BC5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EF280E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EFE798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E946D1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2AC28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EF280E">
        <w:rPr>
          <w:rFonts w:ascii="Times New Roman" w:hAnsi="Times New Roman"/>
          <w:sz w:val="24"/>
          <w:szCs w:val="24"/>
        </w:rPr>
        <w:t>бою.</w:t>
      </w:r>
    </w:p>
    <w:p w14:paraId="5675CE4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78885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132AB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59FE9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C893CA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7E9185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EF280E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34589EB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6CE668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741260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Живи мене, о Господи, і</w:t>
      </w:r>
      <w:r w:rsidRPr="00EF280E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195C7A7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D2E96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5508A14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DCDF88E" w14:textId="77777777" w:rsidR="00421C21" w:rsidRPr="00EF280E" w:rsidRDefault="00421C2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1C550E1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9BC93CA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27E943C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F280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F280E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F280E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3D099232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F280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F280E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33A5E2F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3.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F280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13BF8A1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4.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F280E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F280E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4BE243C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5.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F280E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D80F348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F280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F280E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F280E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701D0B1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7.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EF280E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EF280E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1BB017B4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F280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8A228A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9.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EF280E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</w:t>
      </w:r>
      <w:r w:rsidRPr="00EF280E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EF280E">
        <w:rPr>
          <w:rFonts w:ascii="Times New Roman" w:hAnsi="Times New Roman"/>
          <w:color w:val="000000"/>
          <w:sz w:val="24"/>
          <w:szCs w:val="24"/>
        </w:rPr>
        <w:t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</w:t>
      </w:r>
      <w:r w:rsidRPr="00EF280E">
        <w:rPr>
          <w:rFonts w:ascii="Times New Roman" w:hAnsi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475BF348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>10.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EF280E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2D90E142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F280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F280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EF280E">
        <w:rPr>
          <w:rFonts w:ascii="Times New Roman" w:hAnsi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EF280E">
        <w:rPr>
          <w:rFonts w:ascii="Times New Roman" w:hAnsi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A1E5B1F" w14:textId="77777777" w:rsidR="00421C21" w:rsidRPr="00EF280E" w:rsidRDefault="00421C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9A8C4D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905503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BE363E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7CCD3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7DA971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E2555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0F0051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FFA56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47887A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F7FBF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EF280E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2A89E95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CA0B7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D27CCE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EC4B2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F280E">
        <w:rPr>
          <w:rFonts w:ascii="Times New Roman" w:hAnsi="Times New Roman"/>
          <w:sz w:val="24"/>
          <w:szCs w:val="24"/>
        </w:rPr>
        <w:t>(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 xml:space="preserve">за село це,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за святу обитель цю)</w:t>
      </w:r>
      <w:r w:rsidRPr="00EF280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60BE89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E7B9E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1D2EDB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F569E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EF280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8EDA60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06465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C5202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6EE92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EF280E">
        <w:rPr>
          <w:rFonts w:ascii="Times New Roman" w:hAnsi="Times New Roman"/>
          <w:sz w:val="24"/>
          <w:szCs w:val="24"/>
        </w:rPr>
        <w:t>годаттю</w:t>
      </w:r>
    </w:p>
    <w:p w14:paraId="6DF47D5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78BD68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071A1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81DAD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>[Дякуємо т</w:t>
      </w:r>
      <w:r w:rsidRPr="00EF280E">
        <w:rPr>
          <w:rFonts w:ascii="Times New Roman" w:hAnsi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EF280E">
        <w:rPr>
          <w:rFonts w:ascii="Times New Roman" w:hAnsi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B58A8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EF280E">
        <w:rPr>
          <w:rFonts w:ascii="Times New Roman" w:hAnsi="Times New Roman"/>
          <w:sz w:val="24"/>
        </w:rPr>
        <w:t>и віків.</w:t>
      </w:r>
    </w:p>
    <w:p w14:paraId="689032C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7EF8406C" w14:textId="77777777" w:rsidR="00421C21" w:rsidRPr="00EF280E" w:rsidRDefault="00421C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4CC6A6B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F280E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11B5607" w14:textId="77777777" w:rsidR="00421C21" w:rsidRPr="00EF280E" w:rsidRDefault="00EF280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F280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0C00524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191EB34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5F906EA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D8B191B" w14:textId="77777777" w:rsidR="00421C21" w:rsidRPr="00EF280E" w:rsidRDefault="00EF280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EF280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4F1E16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226CE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ED78D7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280E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E5C00C0" w14:textId="77777777" w:rsidR="00421C21" w:rsidRPr="00EF280E" w:rsidRDefault="00EF280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Слава: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 (г. 7): </w:t>
      </w:r>
      <w:r w:rsidRPr="00EF280E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</w:t>
      </w:r>
      <w:r w:rsidRPr="00EF280E">
        <w:rPr>
          <w:rFonts w:ascii="Times New Roman" w:hAnsi="Times New Roman"/>
          <w:sz w:val="24"/>
          <w:szCs w:val="24"/>
        </w:rPr>
        <w:t>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14:paraId="3A95A7C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І нині: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280E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</w:t>
      </w:r>
      <w:r w:rsidRPr="00EF280E">
        <w:rPr>
          <w:rFonts w:ascii="Times New Roman" w:hAnsi="Times New Roman"/>
          <w:sz w:val="24"/>
          <w:szCs w:val="24"/>
        </w:rPr>
        <w:t>ному народові над супротивників даруй* і хрестом твоїм охорони люд твій.</w:t>
      </w:r>
    </w:p>
    <w:p w14:paraId="1A51876F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C56B84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4BA77A6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08D0D32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1E40149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B631ED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A27E6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D8625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41F93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EF280E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4E02FA7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4E88C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EF280E">
        <w:rPr>
          <w:rFonts w:ascii="Times New Roman" w:hAnsi="Times New Roman"/>
          <w:sz w:val="24"/>
          <w:szCs w:val="24"/>
          <w:u w:val="single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6E14DC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color w:val="000000"/>
          <w:sz w:val="24"/>
        </w:rPr>
        <w:t xml:space="preserve"> Бо</w:t>
      </w:r>
      <w:r w:rsidRPr="00EF280E">
        <w:rPr>
          <w:rFonts w:ascii="Times New Roman" w:hAnsi="Times New Roman"/>
          <w:color w:val="000000"/>
          <w:sz w:val="24"/>
        </w:rPr>
        <w:t xml:space="preserve"> Твоя є влада і Твоє є царство, і сила, і слава, Отця, і Сина, і Святого Духа, нині, і повсякчас, і на віки віків.</w:t>
      </w:r>
    </w:p>
    <w:p w14:paraId="1C72645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6B8090FB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46E78B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12D8AC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F280E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</w:t>
      </w:r>
      <w:r w:rsidRPr="00EF280E">
        <w:rPr>
          <w:rFonts w:ascii="Times New Roman" w:hAnsi="Times New Roman"/>
          <w:sz w:val="24"/>
          <w:szCs w:val="24"/>
        </w:rPr>
        <w:t>до тебе кличемо: Всі ми згрішили!* У милосерді своєму не погорди нами.</w:t>
      </w:r>
    </w:p>
    <w:p w14:paraId="0B32A30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 xml:space="preserve">: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0A4309C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5E9A2F2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F1CE254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235DC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1D143A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1E406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989EB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0E667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F280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47CD63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32DBA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EF280E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EF280E">
        <w:rPr>
          <w:rFonts w:ascii="Times New Roman" w:hAnsi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E21E0E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EF280E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</w:t>
      </w:r>
      <w:r w:rsidRPr="00EF280E">
        <w:rPr>
          <w:rFonts w:ascii="Times New Roman" w:hAnsi="Times New Roman"/>
          <w:color w:val="000000"/>
          <w:sz w:val="24"/>
        </w:rPr>
        <w:t>ас, і на віки віків.</w:t>
      </w:r>
    </w:p>
    <w:p w14:paraId="14BCBC3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278DE885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1DFBEE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B56831F" w14:textId="3050DD22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F280E">
        <w:rPr>
          <w:rFonts w:ascii="Times New Roman" w:eastAsia="Gungsuh" w:hAnsi="Times New Roman" w:cs="Gungsuh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EF280E">
        <w:rPr>
          <w:rFonts w:ascii="Times New Roman" w:eastAsia="Gungsuh" w:hAnsi="Times New Roman" w:cs="Gungsuh"/>
          <w:sz w:val="24"/>
          <w:szCs w:val="24"/>
        </w:rPr>
        <w:t>осподи!* − і віруючи, раю вдостоївся.</w:t>
      </w:r>
    </w:p>
    <w:p w14:paraId="00F115C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 xml:space="preserve">: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BDE35A3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BC71B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663C4C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C803EA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EF0C0B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беззакон</w:t>
      </w:r>
      <w:r w:rsidRPr="00EF280E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651E3F3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46B074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904004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98B351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EF280E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0C80FEB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BB864E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C03FB7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FD3B0C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7313E9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73C376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EF280E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5C27060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01EDB4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ACF67D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EF280E">
        <w:rPr>
          <w:rFonts w:ascii="Times New Roman" w:hAnsi="Times New Roman"/>
          <w:sz w:val="24"/>
          <w:szCs w:val="24"/>
        </w:rPr>
        <w:t>ою.</w:t>
      </w:r>
    </w:p>
    <w:p w14:paraId="21CEB72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254770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66518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952A50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Тоді вподобаєш собі</w:t>
      </w:r>
      <w:r w:rsidRPr="00EF280E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2291B01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EF280E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EF280E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EF280E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4A1E600A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57441E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8</w:t>
      </w:r>
    </w:p>
    <w:p w14:paraId="50DCD644" w14:textId="77777777" w:rsidR="00421C21" w:rsidRPr="00EF280E" w:rsidRDefault="00EF280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</w:t>
      </w:r>
      <w:r w:rsidRPr="00EF280E">
        <w:rPr>
          <w:rFonts w:ascii="Times New Roman" w:hAnsi="Times New Roman"/>
          <w:b/>
          <w:sz w:val="24"/>
          <w:szCs w:val="24"/>
        </w:rPr>
        <w:t>пив, знаменувавши непереможну зброю.* Тим-то величаймо Христа, Бога нашого,* бо він прославився.</w:t>
      </w:r>
    </w:p>
    <w:p w14:paraId="4314BE5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DD75FC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</w:t>
      </w:r>
      <w:r w:rsidRPr="00EF280E">
        <w:rPr>
          <w:rFonts w:ascii="Times New Roman" w:hAnsi="Times New Roman"/>
          <w:sz w:val="24"/>
          <w:szCs w:val="24"/>
        </w:rPr>
        <w:t>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1A815FE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4822B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Возложи́в Мойс</w:t>
      </w:r>
      <w:r w:rsidRPr="00EF280E">
        <w:rPr>
          <w:rFonts w:ascii="Times New Roman" w:hAnsi="Times New Roman"/>
          <w:sz w:val="24"/>
          <w:szCs w:val="24"/>
        </w:rPr>
        <w:t>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1A698AF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</w:t>
      </w:r>
      <w:r w:rsidRPr="00EF280E">
        <w:rPr>
          <w:rFonts w:ascii="Times New Roman" w:hAnsi="Times New Roman"/>
          <w:b/>
          <w:sz w:val="24"/>
          <w:szCs w:val="24"/>
        </w:rPr>
        <w:t>лава і нині</w:t>
      </w:r>
      <w:r w:rsidRPr="00EF280E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</w:t>
      </w:r>
      <w:r w:rsidRPr="00EF280E">
        <w:rPr>
          <w:rFonts w:ascii="Times New Roman" w:hAnsi="Times New Roman"/>
          <w:sz w:val="24"/>
          <w:szCs w:val="24"/>
        </w:rPr>
        <w:t>ймо, Бо́гові на́шому: Він бо просла́вився.</w:t>
      </w:r>
    </w:p>
    <w:p w14:paraId="5E06267C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2CFF58B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AFA122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EF280E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4697678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396BFF43" w14:textId="77777777" w:rsidR="00421C21" w:rsidRPr="00EF280E" w:rsidRDefault="00421C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F2C76E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7DAFD7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739E3C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</w:t>
      </w:r>
      <w:r w:rsidRPr="00EF280E">
        <w:rPr>
          <w:rFonts w:ascii="Times New Roman" w:hAnsi="Times New Roman"/>
          <w:color w:val="000000"/>
          <w:sz w:val="24"/>
          <w:szCs w:val="24"/>
        </w:rPr>
        <w:t>, поми́луй.</w:t>
      </w:r>
    </w:p>
    <w:p w14:paraId="62E4B35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AC2081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BC7C1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</w:t>
      </w:r>
      <w:r w:rsidRPr="00EF280E">
        <w:rPr>
          <w:rFonts w:ascii="Times New Roman" w:hAnsi="Times New Roman"/>
          <w:color w:val="000000"/>
          <w:sz w:val="24"/>
          <w:szCs w:val="24"/>
        </w:rPr>
        <w:t>тя наше Христу Богові віддаймо.</w:t>
      </w:r>
    </w:p>
    <w:p w14:paraId="59F191B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70E48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F280E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</w:t>
      </w:r>
      <w:r w:rsidRPr="00EF280E">
        <w:rPr>
          <w:rFonts w:ascii="Times New Roman" w:hAnsi="Times New Roman"/>
          <w:sz w:val="24"/>
          <w:szCs w:val="24"/>
          <w:u w:val="single"/>
        </w:rPr>
        <w:t>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 сили]</w:t>
      </w:r>
    </w:p>
    <w:p w14:paraId="3CFB6DA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F280E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EF280E">
        <w:rPr>
          <w:rFonts w:ascii="Times New Roman" w:hAnsi="Times New Roman"/>
          <w:sz w:val="24"/>
        </w:rPr>
        <w:t>, нині, і повсякчас, і на віки віків.</w:t>
      </w:r>
    </w:p>
    <w:p w14:paraId="14A96C84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42B4D22E" w14:textId="77777777" w:rsidR="00421C21" w:rsidRPr="00EF280E" w:rsidRDefault="00421C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DEFFA77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6A68733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44189923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B7A83B" w14:textId="77777777" w:rsidR="00421C21" w:rsidRPr="00EF280E" w:rsidRDefault="00EF280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66BDDB7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C98493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193D30D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B87D05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</w:t>
      </w:r>
      <w:r w:rsidRPr="00EF280E">
        <w:rPr>
          <w:rFonts w:ascii="Times New Roman" w:hAnsi="Times New Roman"/>
          <w:sz w:val="24"/>
          <w:szCs w:val="24"/>
        </w:rPr>
        <w:t>мену́ючи відсічення облу́ди Хресто́м і хре́щенням.</w:t>
      </w:r>
    </w:p>
    <w:p w14:paraId="044FAB5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F6BE78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</w:t>
      </w:r>
      <w:r w:rsidRPr="00EF280E">
        <w:rPr>
          <w:rFonts w:ascii="Times New Roman" w:hAnsi="Times New Roman"/>
          <w:sz w:val="24"/>
          <w:szCs w:val="24"/>
        </w:rPr>
        <w:t>ка́ми.</w:t>
      </w:r>
    </w:p>
    <w:p w14:paraId="699D896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5BADBF63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</w:t>
      </w:r>
      <w:r w:rsidRPr="00EF280E">
        <w:rPr>
          <w:rFonts w:ascii="Times New Roman" w:hAnsi="Times New Roman"/>
          <w:b/>
          <w:sz w:val="24"/>
          <w:szCs w:val="24"/>
        </w:rPr>
        <w:t>іймався,* як розп'ятий був у тілі Бог,* що подав спокій душам нашим.</w:t>
      </w:r>
    </w:p>
    <w:p w14:paraId="339419E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3B34E3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</w:t>
      </w:r>
      <w:r w:rsidRPr="00EF280E">
        <w:rPr>
          <w:rFonts w:ascii="Times New Roman" w:hAnsi="Times New Roman"/>
          <w:sz w:val="24"/>
          <w:szCs w:val="24"/>
        </w:rPr>
        <w:t xml:space="preserve"> грізний Херуви́м відступи́в пе́ред приби́тим на тобі Христо́м, що дару́є мир ду́шам на́шим.</w:t>
      </w:r>
    </w:p>
    <w:p w14:paraId="20CCB23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7DE4CE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</w:t>
      </w:r>
      <w:r w:rsidRPr="00EF280E">
        <w:rPr>
          <w:rFonts w:ascii="Times New Roman" w:hAnsi="Times New Roman"/>
          <w:sz w:val="24"/>
          <w:szCs w:val="24"/>
        </w:rPr>
        <w:t>та́ють, а рід небожи́телів і земноро́дних приклоня́є коліна пе́ред Христо́м, що дару́є мир ду́шам на́шим.</w:t>
      </w:r>
    </w:p>
    <w:p w14:paraId="563876E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4F3779D4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EF280E">
        <w:rPr>
          <w:rFonts w:ascii="Times New Roman" w:hAnsi="Times New Roman"/>
          <w:b/>
          <w:sz w:val="24"/>
          <w:szCs w:val="24"/>
        </w:rPr>
        <w:t xml:space="preserve">и розпростерши,* явно </w:t>
      </w:r>
      <w:r w:rsidRPr="00EF280E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1E498D0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6B4760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Зігнутий ст</w:t>
      </w:r>
      <w:r w:rsidRPr="00EF280E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541FAEC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 xml:space="preserve">: </w:t>
      </w:r>
      <w:r w:rsidRPr="00EF280E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EF280E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5E80B46D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9692E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D8EE244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8B1A9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876B5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22ED9A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5FBF37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F280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63796F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A86B5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EF280E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512A8CC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F280E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EF280E">
        <w:rPr>
          <w:rFonts w:ascii="Times New Roman" w:hAnsi="Times New Roman"/>
          <w:sz w:val="24"/>
        </w:rPr>
        <w:t>, нині, і повсякчас, і на віки віків.</w:t>
      </w:r>
    </w:p>
    <w:p w14:paraId="68683DAE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021338AC" w14:textId="77777777" w:rsidR="00421C21" w:rsidRPr="00EF280E" w:rsidRDefault="00EF280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EF280E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</w:t>
      </w:r>
      <w:r w:rsidRPr="00EF280E">
        <w:rPr>
          <w:rFonts w:ascii="Times New Roman" w:hAnsi="Times New Roman"/>
          <w:sz w:val="24"/>
          <w:szCs w:val="24"/>
        </w:rPr>
        <w:t>оборну перемогу.</w:t>
      </w:r>
    </w:p>
    <w:p w14:paraId="3671C6A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EF280E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</w:t>
      </w:r>
      <w:r w:rsidRPr="00EF280E">
        <w:rPr>
          <w:rFonts w:ascii="Times New Roman" w:hAnsi="Times New Roman"/>
          <w:sz w:val="24"/>
          <w:szCs w:val="24"/>
        </w:rPr>
        <w:t>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</w:t>
      </w:r>
      <w:r w:rsidRPr="00EF280E">
        <w:rPr>
          <w:rFonts w:ascii="Times New Roman" w:hAnsi="Times New Roman"/>
          <w:sz w:val="24"/>
          <w:szCs w:val="24"/>
        </w:rPr>
        <w:t>и непобо́рний.</w:t>
      </w:r>
    </w:p>
    <w:p w14:paraId="45DE8F92" w14:textId="77777777" w:rsidR="00421C21" w:rsidRPr="00EF280E" w:rsidRDefault="00421C2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36A68A" w14:textId="35FDB079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F280E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EF280E">
        <w:rPr>
          <w:rFonts w:ascii="Times New Roman" w:eastAsia="Gungsuh" w:hAnsi="Times New Roman" w:cs="Gungsuh"/>
          <w:b/>
          <w:color w:val="000000"/>
          <w:sz w:val="24"/>
          <w:szCs w:val="24"/>
        </w:rPr>
        <w:lastRenderedPageBreak/>
        <w:t>Преславний отців і наш Боже, благословенний ти!</w:t>
      </w:r>
    </w:p>
    <w:p w14:paraId="799FAF1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E0CA63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EF280E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4652B53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DFE382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EF280E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4CBDD73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EF280E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29F6FE54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38794B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360ECC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При возд</w:t>
      </w:r>
      <w:r w:rsidRPr="00EF280E">
        <w:rPr>
          <w:rFonts w:ascii="Times New Roman" w:hAnsi="Times New Roman"/>
          <w:sz w:val="24"/>
          <w:szCs w:val="24"/>
        </w:rPr>
        <w:t>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3869306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</w:t>
      </w:r>
      <w:r w:rsidRPr="00EF280E">
        <w:rPr>
          <w:rFonts w:ascii="Times New Roman" w:hAnsi="Times New Roman"/>
          <w:sz w:val="24"/>
          <w:szCs w:val="24"/>
          <w:u w:val="single"/>
        </w:rPr>
        <w:t>озп'яттю.</w:t>
      </w:r>
    </w:p>
    <w:p w14:paraId="3673385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7D450F4F" w14:textId="77777777" w:rsidR="00421C21" w:rsidRPr="00EF280E" w:rsidRDefault="00EF28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F280E">
        <w:rPr>
          <w:rFonts w:ascii="Times New Roman" w:hAnsi="Times New Roman"/>
          <w:b/>
          <w:color w:val="000000"/>
          <w:sz w:val="24"/>
          <w:szCs w:val="24"/>
        </w:rPr>
        <w:t>Благословім Отця і Си</w:t>
      </w:r>
      <w:r w:rsidRPr="00EF280E">
        <w:rPr>
          <w:rFonts w:ascii="Times New Roman" w:hAnsi="Times New Roman"/>
          <w:b/>
          <w:color w:val="000000"/>
          <w:sz w:val="24"/>
          <w:szCs w:val="24"/>
        </w:rPr>
        <w:t>на і Святого Духа Господа, нині і повсякчас, і на віки віків. Амінь</w:t>
      </w:r>
    </w:p>
    <w:p w14:paraId="5D69424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</w:t>
      </w:r>
      <w:r w:rsidRPr="00EF280E">
        <w:rPr>
          <w:rFonts w:ascii="Times New Roman" w:hAnsi="Times New Roman"/>
          <w:sz w:val="24"/>
          <w:szCs w:val="24"/>
        </w:rPr>
        <w:t>бива́ються вовіки.</w:t>
      </w:r>
    </w:p>
    <w:p w14:paraId="2A1FC1DC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5CCD45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63B9A5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79C15D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9FF32C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</w:t>
      </w:r>
      <w:r w:rsidRPr="00EF280E">
        <w:rPr>
          <w:rFonts w:ascii="Times New Roman" w:hAnsi="Times New Roman"/>
          <w:sz w:val="24"/>
          <w:szCs w:val="24"/>
        </w:rPr>
        <w:t xml:space="preserve">щу Богородицю, тебе величаємо.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F280E">
        <w:rPr>
          <w:rFonts w:ascii="Times New Roman" w:hAnsi="Times New Roman"/>
          <w:sz w:val="24"/>
          <w:szCs w:val="24"/>
        </w:rPr>
        <w:t>.</w:t>
      </w:r>
    </w:p>
    <w:p w14:paraId="0E4BA30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6BA403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23EAE2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9AB4FF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EF280E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2C280CC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77FEC4B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198A83A" w14:textId="77777777" w:rsidR="00421C21" w:rsidRPr="00EF280E" w:rsidRDefault="00EF280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b/>
          <w:sz w:val="24"/>
          <w:szCs w:val="24"/>
        </w:rPr>
        <w:t xml:space="preserve">Таїнственний ти, Богородице, рай,* що незбагненно зростила нам Христа.* Він бо на землі посадив нам хресне </w:t>
      </w:r>
      <w:r w:rsidRPr="00EF280E">
        <w:rPr>
          <w:rFonts w:ascii="Times New Roman" w:hAnsi="Times New Roman"/>
          <w:b/>
          <w:sz w:val="24"/>
          <w:szCs w:val="24"/>
        </w:rPr>
        <w:t>живоносне дерево.* Тим-то нині, як підносимо і поклоняємось йому,* тебе, Богородице, величаємо.</w:t>
      </w:r>
    </w:p>
    <w:p w14:paraId="787A8EA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0BEEDB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</w:t>
      </w:r>
      <w:r w:rsidRPr="00EF280E">
        <w:rPr>
          <w:rFonts w:ascii="Times New Roman" w:hAnsi="Times New Roman"/>
          <w:sz w:val="24"/>
          <w:szCs w:val="24"/>
        </w:rPr>
        <w:t>оба вкинула нашу природу в обман,* але сьогодні всіх нас піднесло світло твого хреста,* яке ми, вірні, величаємо.</w:t>
      </w:r>
    </w:p>
    <w:p w14:paraId="07B1572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968267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Щоб показати світові образ хреста,* якому поклоняються на всіх місцях,* ти, Господи, </w:t>
      </w:r>
      <w:r w:rsidRPr="00EF280E">
        <w:rPr>
          <w:rFonts w:ascii="Times New Roman" w:hAnsi="Times New Roman"/>
          <w:sz w:val="24"/>
          <w:szCs w:val="24"/>
        </w:rPr>
        <w:t>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6B9873C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</w:t>
      </w:r>
      <w:r w:rsidRPr="00EF280E">
        <w:rPr>
          <w:rFonts w:ascii="Times New Roman" w:hAnsi="Times New Roman"/>
          <w:sz w:val="24"/>
          <w:szCs w:val="24"/>
        </w:rPr>
        <w:t>,* на ньому розпростер руки і привів світ до свого пізнання.* Сподоби божественної слави тих,* що на тебе надіються.</w:t>
      </w:r>
    </w:p>
    <w:p w14:paraId="529E7D3F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537BFB7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6C2A38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4092A6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AD2EA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E47A9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3FC14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F280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4E7ADF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70ACF4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EF280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EF280E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4BDAC4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EF280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B8629E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75037403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868E27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50839C5" w14:textId="65BBD01C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демонів поразка.</w:t>
      </w:r>
    </w:p>
    <w:p w14:paraId="079D1EF9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B9F938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69AAD1D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6F00E3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325E6EA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BC71317" w14:textId="110C80ED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F345C2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6C1303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вони ім</w:t>
      </w:r>
      <w:r w:rsidRPr="00EF280E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5C64AB1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D037E4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A1007C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406B6D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Гори й усі пагорби,* сад</w:t>
      </w:r>
      <w:r w:rsidRPr="00EF280E">
        <w:rPr>
          <w:rFonts w:ascii="Times New Roman" w:hAnsi="Times New Roman"/>
          <w:sz w:val="24"/>
          <w:szCs w:val="24"/>
        </w:rPr>
        <w:t>овина й усі кедри;</w:t>
      </w:r>
    </w:p>
    <w:p w14:paraId="50A1C26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8ACCBC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811842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306B7B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3C387A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Він п</w:t>
      </w:r>
      <w:r w:rsidRPr="00EF280E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4F380222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2B6C4D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8AA5AE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6F026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BAF34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213621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CA7569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EF280E">
        <w:rPr>
          <w:rFonts w:ascii="Times New Roman" w:hAnsi="Times New Roman"/>
          <w:sz w:val="24"/>
          <w:szCs w:val="24"/>
        </w:rPr>
        <w:t>ічний меч у руці в них.</w:t>
      </w:r>
    </w:p>
    <w:p w14:paraId="3AB19BD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AB4A84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A87A79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D6F1CCB" w14:textId="77777777" w:rsidR="00421C21" w:rsidRPr="00EF280E" w:rsidRDefault="00EF280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AB0715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Бога у свят</w:t>
      </w:r>
      <w:r w:rsidRPr="00EF280E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1DF9B98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0503BF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119B2E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1F1DE0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6E07C27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D07BF6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</w:t>
      </w:r>
      <w:r w:rsidRPr="00EF280E">
        <w:rPr>
          <w:rFonts w:ascii="Times New Roman" w:hAnsi="Times New Roman"/>
          <w:sz w:val="24"/>
          <w:szCs w:val="24"/>
          <w:u w:val="single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EF280E">
        <w:rPr>
          <w:rFonts w:ascii="Times New Roman" w:hAnsi="Times New Roman"/>
          <w:sz w:val="24"/>
          <w:szCs w:val="24"/>
          <w:u w:val="single"/>
        </w:rPr>
        <w:lastRenderedPageBreak/>
        <w:t xml:space="preserve">насолоджуватися недоступним твоїм світлом. Бо в тебе є джерело життя, </w:t>
      </w:r>
      <w:r w:rsidRPr="00EF280E">
        <w:rPr>
          <w:rFonts w:ascii="Times New Roman" w:hAnsi="Times New Roman"/>
          <w:sz w:val="24"/>
          <w:szCs w:val="24"/>
          <w:u w:val="single"/>
        </w:rPr>
        <w:t>ти Бог наш і тобі славу віддаємо: Отцю, і Сину, і Святому Духові, нині і повсякчас, і на віки віків. Амінь.]</w:t>
      </w:r>
    </w:p>
    <w:p w14:paraId="0D47D8F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85A8AA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48671E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4CD669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6E5925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EF280E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502CB5A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5E41A68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79E613D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2050C9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EF280E">
        <w:rPr>
          <w:rFonts w:ascii="Times New Roman" w:hAnsi="Times New Roman"/>
          <w:sz w:val="24"/>
          <w:szCs w:val="24"/>
        </w:rPr>
        <w:t>є на віки віків.</w:t>
      </w:r>
    </w:p>
    <w:p w14:paraId="06C1F0B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93CD58D" w14:textId="63F1CAB0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DD9751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A6DB84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EF280E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E43CCE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A192BA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2ABE50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77D3A91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EF280E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4A3CB96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6A1470A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42EFAF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95E8F4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EF280E">
        <w:rPr>
          <w:rFonts w:ascii="Times New Roman" w:hAnsi="Times New Roman"/>
          <w:sz w:val="24"/>
          <w:szCs w:val="24"/>
        </w:rPr>
        <w:t>ук твоїх.</w:t>
      </w:r>
    </w:p>
    <w:p w14:paraId="1BAB5D7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82CE9A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E0BB21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1BACADA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05127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BA34B0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2816066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5BE64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9DCE43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8FEE17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51B849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BBB6FB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B8F8B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332BA59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C7D0C9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EF280E">
        <w:rPr>
          <w:rFonts w:ascii="Times New Roman" w:hAnsi="Times New Roman"/>
          <w:sz w:val="24"/>
          <w:szCs w:val="24"/>
        </w:rPr>
        <w:t>просім.</w:t>
      </w:r>
    </w:p>
    <w:p w14:paraId="5457E7A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5F98E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D79096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6B164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24180ED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По</w:t>
      </w:r>
      <w:r w:rsidRPr="00EF280E">
        <w:rPr>
          <w:rFonts w:ascii="Times New Roman" w:hAnsi="Times New Roman"/>
          <w:sz w:val="24"/>
          <w:szCs w:val="24"/>
        </w:rPr>
        <w:t>да́й, Го́споди.</w:t>
      </w:r>
    </w:p>
    <w:p w14:paraId="25FBB84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D832EA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526065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EF280E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EF280E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EF280E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EF280E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ECCF39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</w:t>
      </w:r>
      <w:r w:rsidRPr="00EF280E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67A9E17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7B3B6480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EF280E">
        <w:rPr>
          <w:rFonts w:ascii="Times New Roman" w:hAnsi="Times New Roman"/>
          <w:sz w:val="24"/>
          <w:szCs w:val="24"/>
        </w:rPr>
        <w:t xml:space="preserve"> Мир всім.</w:t>
      </w:r>
    </w:p>
    <w:p w14:paraId="308B6D4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І духові твоєму.</w:t>
      </w:r>
    </w:p>
    <w:p w14:paraId="6FEBEA1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881A358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Тобі, Господи.</w:t>
      </w:r>
    </w:p>
    <w:p w14:paraId="30643904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F280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F280E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FEC245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</w:t>
      </w:r>
      <w:r w:rsidRPr="00EF280E">
        <w:rPr>
          <w:rFonts w:ascii="Times New Roman" w:hAnsi="Times New Roman"/>
          <w:sz w:val="24"/>
        </w:rPr>
        <w:t>всякчас, і на віки віків.</w:t>
      </w:r>
    </w:p>
    <w:p w14:paraId="713A3DC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6260A28E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049025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EF280E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7BEACA5E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F280E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</w:t>
      </w:r>
      <w:r w:rsidRPr="00EF280E">
        <w:rPr>
          <w:rFonts w:ascii="Times New Roman" w:hAnsi="Times New Roman"/>
          <w:sz w:val="24"/>
          <w:szCs w:val="24"/>
          <w:u w:val="single"/>
        </w:rPr>
        <w:t xml:space="preserve"> підніжжю ніг його, бо святе воно.</w:t>
      </w:r>
    </w:p>
    <w:p w14:paraId="79627C6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божественно оспіваймо* життєдайне дерево,* бо на ньому розпростерся Христос.</w:t>
      </w:r>
    </w:p>
    <w:p w14:paraId="524B1F7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F280E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2702B395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</w:t>
      </w:r>
      <w:r w:rsidRPr="00EF280E">
        <w:rPr>
          <w:rFonts w:ascii="Times New Roman" w:hAnsi="Times New Roman"/>
          <w:sz w:val="24"/>
          <w:szCs w:val="24"/>
        </w:rPr>
        <w:t>ов Владики* на спасіння всіх.</w:t>
      </w:r>
    </w:p>
    <w:p w14:paraId="2DB01A1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F280E">
        <w:rPr>
          <w:rFonts w:ascii="Times New Roman" w:hAnsi="Times New Roman"/>
          <w:sz w:val="24"/>
          <w:szCs w:val="24"/>
        </w:rPr>
        <w:t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</w:t>
      </w:r>
      <w:r w:rsidRPr="00EF280E">
        <w:rPr>
          <w:rFonts w:ascii="Times New Roman" w:hAnsi="Times New Roman"/>
          <w:sz w:val="24"/>
          <w:szCs w:val="24"/>
        </w:rPr>
        <w:t>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</w:t>
      </w:r>
      <w:r w:rsidRPr="00EF280E">
        <w:rPr>
          <w:rFonts w:ascii="Times New Roman" w:hAnsi="Times New Roman"/>
          <w:sz w:val="24"/>
          <w:szCs w:val="24"/>
        </w:rPr>
        <w:t>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14:paraId="57E4EE31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92BCD9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C638BA7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1F14FB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sz w:val="24"/>
          <w:szCs w:val="24"/>
        </w:rPr>
        <w:t xml:space="preserve">Звіщати </w:t>
      </w:r>
      <w:r w:rsidRPr="00EF280E">
        <w:rPr>
          <w:rFonts w:ascii="Times New Roman" w:hAnsi="Times New Roman"/>
          <w:sz w:val="24"/>
          <w:szCs w:val="24"/>
        </w:rPr>
        <w:t>вранці милість твою, і ночами – твою вірність.</w:t>
      </w:r>
    </w:p>
    <w:p w14:paraId="018B4B3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57D03D03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C18E5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Пресвята́ Тро́йце, поми́луй нас; Го́спо</w:t>
      </w:r>
      <w:r w:rsidRPr="00EF280E"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7F1E7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 xml:space="preserve">Го́споди, поми́луй. </w:t>
      </w:r>
      <w:r w:rsidRPr="00EF280E">
        <w:rPr>
          <w:rFonts w:ascii="Times New Roman" w:hAnsi="Times New Roman"/>
          <w:i/>
          <w:color w:val="FF0000"/>
          <w:sz w:val="24"/>
        </w:rPr>
        <w:t>(3 р.)</w:t>
      </w:r>
    </w:p>
    <w:p w14:paraId="0DBF7F5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83E4A0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</w:rPr>
        <w:t>О́тче наш</w:t>
      </w:r>
      <w:r w:rsidRPr="00EF280E"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 w:rsidRPr="00EF280E"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 w14:paraId="0CE68952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2ED54D" w14:textId="77777777" w:rsidR="00421C21" w:rsidRPr="00EF280E" w:rsidRDefault="00EF280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  <w:r w:rsidRPr="00EF280E">
        <w:rPr>
          <w:rFonts w:ascii="Times New Roman" w:hAnsi="Times New Roman"/>
          <w:i/>
          <w:sz w:val="24"/>
          <w:szCs w:val="24"/>
        </w:rPr>
        <w:t xml:space="preserve"> </w:t>
      </w:r>
    </w:p>
    <w:p w14:paraId="36B99B87" w14:textId="77777777" w:rsidR="00421C21" w:rsidRPr="00EF280E" w:rsidRDefault="00421C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9905880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19FD170" w14:textId="77777777" w:rsidR="00421C21" w:rsidRPr="00EF280E" w:rsidRDefault="00EF280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F280E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14:paraId="6B326C3C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Слава і нині:</w:t>
      </w:r>
      <w:r w:rsidRPr="00EF280E">
        <w:rPr>
          <w:rFonts w:ascii="Times New Roman" w:hAnsi="Times New Roman"/>
          <w:sz w:val="24"/>
          <w:szCs w:val="24"/>
        </w:rPr>
        <w:t xml:space="preserve"> </w:t>
      </w:r>
      <w:r w:rsidRPr="00EF280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EF280E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86F1CA2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AA21FC" w14:textId="77777777" w:rsidR="00421C21" w:rsidRPr="00EF280E" w:rsidRDefault="00EF280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EE67DAF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</w:t>
      </w:r>
      <w:r w:rsidRPr="00EF280E">
        <w:rPr>
          <w:rFonts w:ascii="Times New Roman" w:hAnsi="Times New Roman"/>
          <w:sz w:val="24"/>
          <w:szCs w:val="24"/>
        </w:rPr>
        <w:t>омилуй.</w:t>
      </w:r>
    </w:p>
    <w:p w14:paraId="6B70AB2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C636F8E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sz w:val="24"/>
          <w:szCs w:val="24"/>
        </w:rPr>
        <w:t>,</w:t>
      </w:r>
      <w:r w:rsidRPr="00EF280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F280E">
        <w:rPr>
          <w:rFonts w:ascii="Times New Roman" w:hAnsi="Times New Roman"/>
          <w:i/>
          <w:sz w:val="24"/>
          <w:szCs w:val="24"/>
        </w:rPr>
        <w:t>,</w:t>
      </w:r>
      <w:r w:rsidRPr="00EF280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BB79D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C3D41F5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EF280E">
        <w:rPr>
          <w:rFonts w:ascii="Times New Roman" w:hAnsi="Times New Roman"/>
          <w:sz w:val="24"/>
          <w:szCs w:val="24"/>
        </w:rPr>
        <w:t>а все військо.</w:t>
      </w:r>
    </w:p>
    <w:p w14:paraId="651837BB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D1EF811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1F9D0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F280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FD83BA9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Бо милостив</w:t>
      </w:r>
      <w:r w:rsidRPr="00EF280E">
        <w:rPr>
          <w:rFonts w:ascii="Times New Roman" w:hAnsi="Times New Roman"/>
          <w:sz w:val="24"/>
        </w:rPr>
        <w:t>ий і людинолюбний Бог єси, і Тобі славу возсилаємо, Отцю, і Сину, і Святому Духові, нині, і повсякчас, і на віки віків.</w:t>
      </w:r>
    </w:p>
    <w:p w14:paraId="3575909F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sz w:val="24"/>
          <w:szCs w:val="24"/>
        </w:rPr>
        <w:t xml:space="preserve"> Амінь.</w:t>
      </w:r>
    </w:p>
    <w:p w14:paraId="7A39EF83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A666EF" w14:textId="77777777" w:rsidR="00421C21" w:rsidRPr="00EF280E" w:rsidRDefault="00EF280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F28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C907DFC" w14:textId="77777777" w:rsidR="00421C21" w:rsidRPr="00EF280E" w:rsidRDefault="00EF280E">
      <w:pPr>
        <w:spacing w:after="120"/>
        <w:rPr>
          <w:rFonts w:ascii="Times New Roman" w:hAnsi="Times New Roman"/>
        </w:rPr>
      </w:pPr>
      <w:r w:rsidRPr="00EF280E">
        <w:rPr>
          <w:rFonts w:ascii="Times New Roman" w:hAnsi="Times New Roman"/>
          <w:i/>
          <w:color w:val="FF4400"/>
          <w:sz w:val="24"/>
        </w:rPr>
        <w:t>Священник:</w:t>
      </w:r>
      <w:r w:rsidRPr="00EF280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</w:t>
      </w:r>
      <w:r w:rsidRPr="00EF280E">
        <w:rPr>
          <w:rFonts w:ascii="Times New Roman" w:hAnsi="Times New Roman"/>
          <w:sz w:val="24"/>
        </w:rPr>
        <w:t xml:space="preserve">святкуємо, і святого, </w:t>
      </w:r>
      <w:r w:rsidRPr="00EF280E">
        <w:rPr>
          <w:rFonts w:ascii="Times New Roman" w:hAnsi="Times New Roman"/>
          <w:i/>
          <w:color w:val="FF4400"/>
          <w:sz w:val="24"/>
        </w:rPr>
        <w:t>якого є храм</w:t>
      </w:r>
      <w:r w:rsidRPr="00EF280E">
        <w:rPr>
          <w:rFonts w:ascii="Times New Roman" w:hAnsi="Times New Roman"/>
          <w:sz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2E3E0962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280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280E">
        <w:rPr>
          <w:rFonts w:ascii="Times New Roman" w:hAnsi="Times New Roman"/>
          <w:sz w:val="24"/>
          <w:szCs w:val="24"/>
        </w:rPr>
        <w:t>Амінь.</w:t>
      </w:r>
    </w:p>
    <w:p w14:paraId="1CFAD077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1C333B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1DE63BA6" w14:textId="77777777" w:rsidR="00421C21" w:rsidRPr="00EF280E" w:rsidRDefault="00EF280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280E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</w:t>
      </w:r>
      <w:r w:rsidRPr="00EF280E">
        <w:rPr>
          <w:rFonts w:ascii="Times New Roman" w:hAnsi="Times New Roman"/>
          <w:b/>
          <w:sz w:val="24"/>
          <w:szCs w:val="24"/>
        </w:rPr>
        <w:t>кресіння твоє славимо.</w:t>
      </w:r>
    </w:p>
    <w:p w14:paraId="248B0149" w14:textId="77777777" w:rsidR="00421C21" w:rsidRPr="00EF280E" w:rsidRDefault="00421C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421C21" w:rsidRPr="00EF280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C21"/>
    <w:rsid w:val="00421C21"/>
    <w:rsid w:val="00EF2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1E18"/>
  <w15:docId w15:val="{68A99D86-9C5F-46FF-B408-7456F9A13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XtZqax44uQaiRPBhDstqgkEoKA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hlaVFZQkhpYVdEaXdCdzgybXZlbzJ2dGNPRlhEa1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46653</Words>
  <Characters>26593</Characters>
  <Application>Microsoft Office Word</Application>
  <DocSecurity>0</DocSecurity>
  <Lines>221</Lines>
  <Paragraphs>146</Paragraphs>
  <ScaleCrop>false</ScaleCrop>
  <Company/>
  <LinksUpToDate>false</LinksUpToDate>
  <CharactersWithSpaces>73100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2023-08-26T19:42:00Z</dcterms:created>
  <dcterms:modified xsi:type="dcterms:W3CDTF">2024-09-10T14:12:00Z</dcterms:modified>
</cp:coreProperties>
</file>