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5281" w14:textId="77777777" w:rsidR="000F4A34" w:rsidRPr="00347F45" w:rsidRDefault="00347F45">
      <w:pPr>
        <w:rPr>
          <w:rFonts w:ascii="Times New Roman" w:hAnsi="Times New Roman"/>
          <w:lang w:val="ru-MD"/>
        </w:rPr>
      </w:pPr>
      <w:r w:rsidRPr="00347F45">
        <w:rPr>
          <w:rFonts w:ascii="Times New Roman" w:hAnsi="Times New Roman"/>
          <w:b/>
          <w:sz w:val="24"/>
          <w:szCs w:val="24"/>
          <w:lang w:val="ru-MD"/>
        </w:rPr>
        <w:t>Вересень 19, Четвер</w:t>
      </w:r>
    </w:p>
    <w:p w14:paraId="1BACDDBB" w14:textId="77777777" w:rsidR="000F4A34" w:rsidRPr="00347F45" w:rsidRDefault="00347F45">
      <w:pPr>
        <w:rPr>
          <w:rFonts w:ascii="Times New Roman" w:hAnsi="Times New Roman"/>
          <w:lang w:val="ru-MD"/>
        </w:rPr>
      </w:pPr>
      <w:r w:rsidRPr="00347F45">
        <w:rPr>
          <w:rFonts w:ascii="Times New Roman" w:hAnsi="Times New Roman"/>
          <w:sz w:val="24"/>
          <w:szCs w:val="24"/>
          <w:lang w:val="ru-MD"/>
        </w:rPr>
        <w:t>Свв. мчч. Трофима, Савватія й Доримедонта</w:t>
      </w:r>
    </w:p>
    <w:p w14:paraId="51C3119E" w14:textId="77777777" w:rsidR="000F4A34" w:rsidRPr="00347F45" w:rsidRDefault="000F4A3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4387CD90" w14:textId="77777777" w:rsidR="000F4A34" w:rsidRPr="00347F45" w:rsidRDefault="00347F4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47F45">
        <w:rPr>
          <w:rFonts w:ascii="Times New Roman" w:hAnsi="Times New Roman" w:cs="Times New Roman"/>
          <w:b/>
        </w:rPr>
        <w:t>ВЕЧІРНЯ</w:t>
      </w:r>
    </w:p>
    <w:p w14:paraId="4BE5EE1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1AC4D5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1F5A3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Святи́й Бо́же, святи́й Крі́пкий, святи́й Без</w:t>
      </w:r>
      <w:r w:rsidRPr="00347F45">
        <w:rPr>
          <w:rFonts w:ascii="Times New Roman" w:hAnsi="Times New Roman"/>
          <w:sz w:val="24"/>
        </w:rPr>
        <w:t xml:space="preserve">сме́ртний, поми́луй нас. </w:t>
      </w:r>
      <w:r w:rsidRPr="00347F45">
        <w:rPr>
          <w:rFonts w:ascii="Times New Roman" w:hAnsi="Times New Roman"/>
          <w:i/>
          <w:color w:val="FF0000"/>
          <w:sz w:val="24"/>
        </w:rPr>
        <w:t>(3 р.)</w:t>
      </w:r>
    </w:p>
    <w:p w14:paraId="1FD4F3E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79EC65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47F45">
        <w:rPr>
          <w:rFonts w:ascii="Times New Roman" w:hAnsi="Times New Roman"/>
          <w:sz w:val="24"/>
        </w:rPr>
        <w:t>е́мочі на́ші, І́мени Твого́ ра́ди.</w:t>
      </w:r>
    </w:p>
    <w:p w14:paraId="312C632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 xml:space="preserve">Го́споди, поми́луй. </w:t>
      </w:r>
      <w:r w:rsidRPr="00347F45">
        <w:rPr>
          <w:rFonts w:ascii="Times New Roman" w:hAnsi="Times New Roman"/>
          <w:i/>
          <w:color w:val="FF0000"/>
          <w:sz w:val="24"/>
        </w:rPr>
        <w:t>(3 р.)</w:t>
      </w:r>
    </w:p>
    <w:p w14:paraId="0EE5B88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DE5AEB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347F45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6CBD3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Твоє є царство, і</w:t>
      </w:r>
      <w:r w:rsidRPr="00347F45"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F2AE89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C2908C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D43595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BC759A4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Прийді́те, поклоні́мся і припаді́м* до само́го Го́спода Ісу́са Х</w:t>
      </w:r>
      <w:r w:rsidRPr="00347F45">
        <w:rPr>
          <w:rFonts w:ascii="Times New Roman" w:hAnsi="Times New Roman"/>
          <w:sz w:val="24"/>
        </w:rPr>
        <w:t>риста́ – царя́ і Бо́га на́шого.</w:t>
      </w:r>
    </w:p>
    <w:p w14:paraId="79C6A5CB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D345F2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AF00F4D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87B732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F8BB1D0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D31385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1.</w:t>
      </w:r>
      <w:r w:rsidRPr="00347F4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47F45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347F45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347F45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744AB81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47F4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347F45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347F45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718558C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3.</w:t>
      </w:r>
      <w:r w:rsidRPr="00347F4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347F45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3AC492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47F45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347F45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347F45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37E215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5.</w:t>
      </w:r>
      <w:r w:rsidRPr="00347F4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347F45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347F45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D138AE" w14:textId="05B39EA2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6.</w:t>
      </w:r>
      <w:r w:rsidRPr="00347F4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347F45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</w:t>
      </w:r>
      <w:r w:rsidRPr="00347F45">
        <w:rPr>
          <w:rFonts w:ascii="Times New Roman" w:eastAsia="Gungsuh" w:hAnsi="Times New Roman" w:cs="Gungsuh"/>
          <w:sz w:val="24"/>
          <w:szCs w:val="24"/>
        </w:rPr>
        <w:t>о, з яким і ти є благословенний, з пресвятим, добрим і животворящим твоїм Духом, нині і повсякчас, і на віки віків. Амінь.</w:t>
      </w:r>
    </w:p>
    <w:p w14:paraId="4D7848A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7.</w:t>
      </w:r>
      <w:r w:rsidRPr="00347F45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</w:t>
      </w:r>
      <w:r w:rsidRPr="00347F45">
        <w:rPr>
          <w:rFonts w:ascii="Times New Roman" w:hAnsi="Times New Roman"/>
          <w:sz w:val="24"/>
          <w:szCs w:val="24"/>
        </w:rPr>
        <w:t xml:space="preserve">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</w:t>
      </w:r>
      <w:r w:rsidRPr="00347F45">
        <w:rPr>
          <w:rFonts w:ascii="Times New Roman" w:hAnsi="Times New Roman"/>
          <w:sz w:val="24"/>
          <w:szCs w:val="24"/>
        </w:rPr>
        <w:t>Святому Духові, нині і повсякчас, і на віки віків. Амінь.</w:t>
      </w:r>
    </w:p>
    <w:p w14:paraId="1A87CF3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8.</w:t>
      </w:r>
      <w:r w:rsidRPr="00347F4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</w:t>
      </w:r>
      <w:r w:rsidRPr="00347F45">
        <w:rPr>
          <w:rFonts w:ascii="Times New Roman" w:hAnsi="Times New Roman"/>
          <w:sz w:val="24"/>
          <w:szCs w:val="24"/>
        </w:rPr>
        <w:t xml:space="preserve">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</w:t>
      </w:r>
      <w:r w:rsidRPr="00347F45">
        <w:rPr>
          <w:rFonts w:ascii="Times New Roman" w:hAnsi="Times New Roman"/>
          <w:sz w:val="24"/>
          <w:szCs w:val="24"/>
        </w:rPr>
        <w:t>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</w:t>
      </w:r>
      <w:r w:rsidRPr="00347F45">
        <w:rPr>
          <w:rFonts w:ascii="Times New Roman" w:hAnsi="Times New Roman"/>
          <w:sz w:val="24"/>
          <w:szCs w:val="24"/>
        </w:rPr>
        <w:t xml:space="preserve">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</w:t>
      </w:r>
      <w:r w:rsidRPr="00347F45">
        <w:rPr>
          <w:rFonts w:ascii="Times New Roman" w:hAnsi="Times New Roman"/>
          <w:sz w:val="24"/>
          <w:szCs w:val="24"/>
        </w:rPr>
        <w:t xml:space="preserve"> провини. Відвідай їх задля молитов святої Богородиці. Бо ти є добрий і людинолюбний Бог, </w:t>
      </w:r>
      <w:r w:rsidRPr="00347F45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672437D5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7EC696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1954B0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76BF9A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543DC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ED3B0A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2D901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0FDF23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41E75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святий храм цей і тих, що з ві</w:t>
      </w:r>
      <w:r w:rsidRPr="00347F45">
        <w:rPr>
          <w:rFonts w:ascii="Times New Roman" w:hAnsi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3055F49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96015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47F45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51BEBD2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6A4FF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28A7A5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83491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47F45">
        <w:rPr>
          <w:rFonts w:ascii="Times New Roman" w:hAnsi="Times New Roman"/>
          <w:sz w:val="24"/>
          <w:szCs w:val="24"/>
        </w:rPr>
        <w:t>(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 xml:space="preserve">за село це,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за святу обитель цю)</w:t>
      </w:r>
      <w:r w:rsidRPr="00347F45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347F45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7898FFF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A1123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45376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6A44D4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347F45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27DF428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07C96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4C71DA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C9A5A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E5AA0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B9842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47F45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440F6DF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EFA4D23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347F45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347F45">
        <w:rPr>
          <w:rFonts w:ascii="Times New Roman" w:hAnsi="Times New Roman"/>
          <w:sz w:val="24"/>
          <w:szCs w:val="24"/>
          <w:u w:val="single"/>
        </w:rPr>
        <w:t>]</w:t>
      </w:r>
    </w:p>
    <w:p w14:paraId="036DF83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D8B1F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10305C53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529ED7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EA46AE8" w14:textId="77777777" w:rsidR="000F4A34" w:rsidRPr="00347F45" w:rsidRDefault="00347F4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4A62717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366AE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3B0200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47F45">
        <w:rPr>
          <w:rFonts w:ascii="Times New Roman" w:hAnsi="Times New Roman"/>
          <w:sz w:val="24"/>
          <w:szCs w:val="24"/>
        </w:rPr>
        <w:t>́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16CA3711" w14:textId="5731302F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6AF3E5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6BF6C40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4CA29A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AAC32F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Я все-таки́ моли́тимусь,* незважа́ючи на ї́хн</w:t>
      </w:r>
      <w:r w:rsidRPr="00347F45">
        <w:rPr>
          <w:rFonts w:ascii="Times New Roman" w:hAnsi="Times New Roman"/>
          <w:sz w:val="24"/>
          <w:szCs w:val="24"/>
        </w:rPr>
        <w:t>і злі вчи́нки.</w:t>
      </w:r>
    </w:p>
    <w:p w14:paraId="0B2B5AF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94C67A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332446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347F45">
        <w:rPr>
          <w:rFonts w:ascii="Times New Roman" w:hAnsi="Times New Roman"/>
          <w:sz w:val="24"/>
          <w:szCs w:val="24"/>
        </w:rPr>
        <w:t>уші́ моє́ї.</w:t>
      </w:r>
    </w:p>
    <w:p w14:paraId="5A779E4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9FFE8B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99006B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55F01A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</w:t>
      </w:r>
      <w:r w:rsidRPr="00347F45">
        <w:rPr>
          <w:rFonts w:ascii="Times New Roman" w:hAnsi="Times New Roman"/>
          <w:sz w:val="24"/>
          <w:szCs w:val="24"/>
        </w:rPr>
        <w:t xml:space="preserve"> до Го́спода молю́ся.</w:t>
      </w:r>
    </w:p>
    <w:p w14:paraId="78CE8B8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6CC890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FB26FB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Погля́нь право́руч і подиви́ся:* нема́ ніко́</w:t>
      </w:r>
      <w:r w:rsidRPr="00347F45">
        <w:rPr>
          <w:rFonts w:ascii="Times New Roman" w:hAnsi="Times New Roman"/>
          <w:sz w:val="24"/>
          <w:szCs w:val="24"/>
        </w:rPr>
        <w:t>го, хто дбав би за ме́не.</w:t>
      </w:r>
    </w:p>
    <w:p w14:paraId="4B73CD7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49D305C" w14:textId="3A48C22C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D54F7C4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0FB1D27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Спаси́ м</w:t>
      </w:r>
      <w:r w:rsidRPr="00347F45">
        <w:rPr>
          <w:rFonts w:ascii="Times New Roman" w:hAnsi="Times New Roman"/>
          <w:sz w:val="24"/>
          <w:szCs w:val="24"/>
        </w:rPr>
        <w:t>ене́ від гони́телів мої́х,* бо вони́ сильні́ші від ме́не.</w:t>
      </w:r>
    </w:p>
    <w:p w14:paraId="33E4559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9B4F97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ED43CFB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F34135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З глиби́н взива́ю до Те́бе, Го́споди,* Го́споди, почу́й мій го́лос.</w:t>
      </w:r>
    </w:p>
    <w:p w14:paraId="0BD7E11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3E38845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AEFB97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9AC35D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подібний: Дав ти як знамено): </w:t>
      </w:r>
      <w:r w:rsidRPr="00347F45">
        <w:rPr>
          <w:rFonts w:ascii="Times New Roman" w:hAnsi="Times New Roman"/>
          <w:sz w:val="24"/>
          <w:szCs w:val="24"/>
        </w:rPr>
        <w:t xml:space="preserve">Хрест всесвяти́й,* знак перемо́ги непобо́рний,* у землі ви́явлений, днесь чи́нить ви́хід,* на́че скарб сокрове́нний,* збага́чуючи вселе́нну про́менями* всесвітньої своє́ї бла́гости;* тому́ преблаги́й за́мисел сла́вимо* того́, </w:t>
      </w:r>
      <w:r w:rsidRPr="00347F45">
        <w:rPr>
          <w:rFonts w:ascii="Times New Roman" w:hAnsi="Times New Roman"/>
          <w:sz w:val="24"/>
          <w:szCs w:val="24"/>
        </w:rPr>
        <w:t>хто на ньо́му зво́лив розп’я́тися* – Христа́ Бо́га на́шого.</w:t>
      </w:r>
    </w:p>
    <w:p w14:paraId="3E9A914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AC473F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У дре́вності ополче́ння чужоплемінних* оберта́є вро́зтіч Хрест,* зобра́жений Мойсе́єм,* уго́дником і вірним Богови́дцем, проро́ком </w:t>
      </w:r>
      <w:r w:rsidRPr="00347F45">
        <w:rPr>
          <w:rFonts w:ascii="Times New Roman" w:hAnsi="Times New Roman"/>
          <w:sz w:val="24"/>
          <w:szCs w:val="24"/>
        </w:rPr>
        <w:t>боже́ственним;* ни́ні ж доло́нями свяще́нними* боже́ственним ви́вищенням зобра́жений,* він де́монів ополче́ння* і собо́ри богопроти́вників проганя́є,* й оска́ржує зухва́льства безбо́жних.</w:t>
      </w:r>
    </w:p>
    <w:p w14:paraId="6DA27BE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</w:t>
      </w:r>
      <w:r w:rsidRPr="00347F45">
        <w:rPr>
          <w:rFonts w:ascii="Times New Roman" w:hAnsi="Times New Roman"/>
          <w:sz w:val="24"/>
          <w:szCs w:val="24"/>
          <w:u w:val="single"/>
        </w:rPr>
        <w:t>пова́є Ізра́їль на Го́спода.</w:t>
      </w:r>
    </w:p>
    <w:p w14:paraId="0D78930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Міццю неперемо́жною* є для нас, христия́н, Хрест твій, Спа́се наш;* ним чужоплемінних наро́дів* перемага́ються мно́жества* і мир Це́ркві твоїй, Хри́сте,* що правосла́вно вірує, даро́вано;* його́ ни́ні цілу́ючи,* Тебе́ мо́лимо, </w:t>
      </w:r>
      <w:r w:rsidRPr="00347F45">
        <w:rPr>
          <w:rFonts w:ascii="Times New Roman" w:hAnsi="Times New Roman"/>
          <w:sz w:val="24"/>
          <w:szCs w:val="24"/>
        </w:rPr>
        <w:t>Чоловіколю́бче,* сподо́би нас уділу святи́х Твоїх!</w:t>
      </w:r>
    </w:p>
    <w:p w14:paraId="65AD574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F9E93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47F45">
        <w:rPr>
          <w:rFonts w:ascii="Times New Roman" w:hAnsi="Times New Roman"/>
          <w:sz w:val="24"/>
          <w:szCs w:val="24"/>
        </w:rPr>
        <w:t>Пожи́ву, що не зужива́ється, бажа́ючи успадкува́ти,* Трофи́ме му́ченику,* бо́лі</w:t>
      </w:r>
      <w:r w:rsidRPr="00347F45">
        <w:rPr>
          <w:rFonts w:ascii="Times New Roman" w:hAnsi="Times New Roman"/>
          <w:sz w:val="24"/>
          <w:szCs w:val="24"/>
        </w:rPr>
        <w:t>сті тіле́сні зажива́в ти* і перейшо́в від тліну до нетлінности радіючи,* свідо́цтвом прикра́шений.* Тому́ твоїми моли́твами* ви́проси всім, блаже́нний, вели́ку ми́лість.</w:t>
      </w:r>
    </w:p>
    <w:p w14:paraId="1F744264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7F45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A23A94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521F66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Савва́тій сла́вний,* мно́гі му́ки перетерпівши,* ни́ні святкува́ти у двора́х небе́сних всера́дісно сподо́бився;* поче́сні дари́ за по́двиги свої прийня́вши,* до собо́ру Ангельського він причи́с</w:t>
      </w:r>
      <w:r w:rsidRPr="00347F45">
        <w:rPr>
          <w:rFonts w:ascii="Times New Roman" w:hAnsi="Times New Roman"/>
          <w:sz w:val="24"/>
          <w:szCs w:val="24"/>
        </w:rPr>
        <w:t>лений.* Його́ моли́твами, Хри́сте,* даруй народові Твоєму велику милість.</w:t>
      </w:r>
    </w:p>
    <w:p w14:paraId="12F7106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B3C4B3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Безбо́жних ра́ду відби́вши,* ра́дами Боже́ственними* ум утверди́в єси́, Доримедо́нте,* і приступи́в єси́ му́ж</w:t>
      </w:r>
      <w:r w:rsidRPr="00347F45">
        <w:rPr>
          <w:rFonts w:ascii="Times New Roman" w:hAnsi="Times New Roman"/>
          <w:sz w:val="24"/>
          <w:szCs w:val="24"/>
        </w:rPr>
        <w:t>ньо до випробува́ння мук.* Нагоро́ди за перемо́гу прийма́ючи,* з Христо́м царю́єш ти за́вжди,* за всіх нас мо́лячись.</w:t>
      </w:r>
    </w:p>
    <w:p w14:paraId="431DEE4B" w14:textId="77777777" w:rsidR="000F4A34" w:rsidRPr="00347F45" w:rsidRDefault="00347F4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Слава, і нині: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47F45">
        <w:rPr>
          <w:rFonts w:ascii="Times New Roman" w:hAnsi="Times New Roman"/>
          <w:sz w:val="24"/>
          <w:szCs w:val="24"/>
        </w:rPr>
        <w:t>Заплещім сього́дні торжеству́ пісе́нному* і з просвітленим лице́м та язико́м я́сно воскли́кнім:* «Хри́сте, що зара́</w:t>
      </w:r>
      <w:r w:rsidRPr="00347F45">
        <w:rPr>
          <w:rFonts w:ascii="Times New Roman" w:hAnsi="Times New Roman"/>
          <w:sz w:val="24"/>
          <w:szCs w:val="24"/>
        </w:rPr>
        <w:t>ди нас прийня́в засу́дження, й оплюва́ння, і ра́ни,* і в багряни́цю зодягну́вся, і на Хрест зійшо́в!* Поба́чивши Тебе́, со́нце й місяць скри́ли світло,* і від стра́ху земля́ хита́лася,* і завіса хра́мова розде́рлася надво́є!* Ти і ни́ні дару́й нам Хрест Тв</w:t>
      </w:r>
      <w:r w:rsidRPr="00347F45">
        <w:rPr>
          <w:rFonts w:ascii="Times New Roman" w:hAnsi="Times New Roman"/>
          <w:sz w:val="24"/>
          <w:szCs w:val="24"/>
        </w:rPr>
        <w:t>ій чесни́й* як охоро́нця і сторо́жу,* і прогони́теля де́монів,* щоб усі ми, його́ цілу́ючи, взива́ли:* Спаси́ нас, Хре́сте, си́лою твоє́ю!* Освяти́ нас світлістю твоє́ю, чесни́й Хре́сте!* Й укріпи́ нас твоїм воздви́женням,* бо тебе́ нам даро́вано як світло</w:t>
      </w:r>
      <w:r w:rsidRPr="00347F45">
        <w:rPr>
          <w:rFonts w:ascii="Times New Roman" w:hAnsi="Times New Roman"/>
          <w:sz w:val="24"/>
          <w:szCs w:val="24"/>
        </w:rPr>
        <w:t>* і спасіння душ на́ших!»</w:t>
      </w:r>
    </w:p>
    <w:p w14:paraId="6E4B9C5E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BABC48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47D5F2F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47F45">
        <w:rPr>
          <w:rFonts w:ascii="Times New Roman" w:hAnsi="Times New Roman"/>
          <w:sz w:val="24"/>
          <w:szCs w:val="24"/>
        </w:rPr>
        <w:t>Премудрість! Прості!</w:t>
      </w:r>
    </w:p>
    <w:p w14:paraId="75D7D62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347F45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743ECAB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Будьмо уважні!</w:t>
      </w:r>
    </w:p>
    <w:p w14:paraId="27F3ABC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Мир всім.</w:t>
      </w:r>
    </w:p>
    <w:p w14:paraId="4A115D9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740261A" w14:textId="77777777" w:rsidR="000F4A34" w:rsidRPr="00347F45" w:rsidRDefault="000F4A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02686C" w14:textId="77777777" w:rsidR="000F4A34" w:rsidRPr="00347F45" w:rsidRDefault="00347F45">
      <w:pPr>
        <w:pStyle w:val="Heading3"/>
        <w:spacing w:after="120"/>
        <w:rPr>
          <w:rFonts w:ascii="Times New Roman" w:hAnsi="Times New Roman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E6CBAD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347F45">
        <w:rPr>
          <w:rFonts w:ascii="Times New Roman" w:hAnsi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 (Пс. 53,1-2).</w:t>
      </w:r>
    </w:p>
    <w:p w14:paraId="0C47DDF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тих: </w:t>
      </w:r>
      <w:r w:rsidRPr="00347F45">
        <w:rPr>
          <w:rFonts w:ascii="Times New Roman" w:hAnsi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 (Пс. 53,4).</w:t>
      </w:r>
    </w:p>
    <w:p w14:paraId="3C1BE244" w14:textId="77777777" w:rsidR="000F4A34" w:rsidRPr="00347F45" w:rsidRDefault="000F4A34">
      <w:pPr>
        <w:rPr>
          <w:rFonts w:ascii="Times New Roman" w:hAnsi="Times New Roman"/>
        </w:rPr>
      </w:pPr>
    </w:p>
    <w:p w14:paraId="14C41CC1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28FC79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20E9D86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61EF53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CB292C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59B6AF6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Благослове́нн</w:t>
      </w:r>
      <w:r w:rsidRPr="00347F45">
        <w:rPr>
          <w:rFonts w:ascii="Times New Roman" w:hAnsi="Times New Roman"/>
          <w:sz w:val="24"/>
          <w:szCs w:val="24"/>
        </w:rPr>
        <w:t>ий Ти, Влади́ко,* врозуми́ мене́ устано́вами Твої́ми.</w:t>
      </w:r>
    </w:p>
    <w:p w14:paraId="507479C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F6FD1C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FD0ACD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2384A31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Тобі́ нале́жить сла́в</w:t>
      </w:r>
      <w:r w:rsidRPr="00347F45">
        <w:rPr>
          <w:rFonts w:ascii="Times New Roman" w:hAnsi="Times New Roman"/>
          <w:sz w:val="24"/>
          <w:szCs w:val="24"/>
        </w:rPr>
        <w:t>а:* Отцю́ і Си́ну, і Свято́му Ду́хові,</w:t>
      </w:r>
    </w:p>
    <w:p w14:paraId="3272103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CE4B371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C4EF5C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A1F792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478D4F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Господи, помилуй.</w:t>
      </w:r>
    </w:p>
    <w:p w14:paraId="0A8F003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B081AD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Господи, помил</w:t>
      </w:r>
      <w:r w:rsidRPr="00347F45">
        <w:rPr>
          <w:rFonts w:ascii="Times New Roman" w:hAnsi="Times New Roman"/>
          <w:sz w:val="24"/>
          <w:szCs w:val="24"/>
        </w:rPr>
        <w:t>уй.</w:t>
      </w:r>
    </w:p>
    <w:p w14:paraId="70F99FC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373D66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F44AE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E9C5C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55189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Прощення й відпущення гріхів, і прогрішень наших у</w:t>
      </w:r>
      <w:r w:rsidRPr="00347F45">
        <w:rPr>
          <w:rFonts w:ascii="Times New Roman" w:hAnsi="Times New Roman"/>
          <w:sz w:val="24"/>
          <w:szCs w:val="24"/>
        </w:rPr>
        <w:t xml:space="preserve"> Господа просім.</w:t>
      </w:r>
    </w:p>
    <w:p w14:paraId="699C522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07CBE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1F271A5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A29596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F56FB2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ED553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A0CB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F6D97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347F45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7301965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EF1D8A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347F45">
        <w:rPr>
          <w:rFonts w:ascii="Times New Roman" w:hAnsi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347F45">
        <w:rPr>
          <w:rFonts w:ascii="Times New Roman" w:hAnsi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347F45">
        <w:rPr>
          <w:rFonts w:ascii="Times New Roman" w:hAnsi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3F11767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BFB112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09CE793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Мир всім.</w:t>
      </w:r>
    </w:p>
    <w:p w14:paraId="510CD73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І духові твоєму.</w:t>
      </w:r>
    </w:p>
    <w:p w14:paraId="74AA626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78EE7E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Тобі, Господи.</w:t>
      </w:r>
    </w:p>
    <w:p w14:paraId="50648AD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47F4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347F45">
        <w:rPr>
          <w:rFonts w:ascii="Times New Roman" w:hAnsi="Times New Roman"/>
          <w:sz w:val="24"/>
          <w:szCs w:val="24"/>
        </w:rPr>
        <w:t>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347F45">
        <w:rPr>
          <w:rFonts w:ascii="Times New Roman" w:hAnsi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B87011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Амінь.</w:t>
      </w:r>
    </w:p>
    <w:p w14:paraId="7541DAB8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70BF59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269B8E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347F45">
        <w:rPr>
          <w:rFonts w:ascii="Times New Roman" w:hAnsi="Times New Roman"/>
          <w:sz w:val="24"/>
          <w:szCs w:val="24"/>
        </w:rPr>
        <w:t xml:space="preserve"> Хрест возно́ситься – і де́мони проганя́ються,* розбійник же врата́ Еде́му відчиня́є;* смерть уме́ртвлена і ни́ні нікче́мною яви́лася* – а Христо́с звели́чується.* Тому́ веселітеся, всі земноро́дні:* Про</w:t>
      </w:r>
      <w:r w:rsidRPr="00347F45">
        <w:rPr>
          <w:rFonts w:ascii="Times New Roman" w:hAnsi="Times New Roman"/>
          <w:sz w:val="24"/>
          <w:szCs w:val="24"/>
        </w:rPr>
        <w:t>кля́ття зруйно́вано!</w:t>
      </w:r>
    </w:p>
    <w:p w14:paraId="3CE88F8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347F45">
        <w:rPr>
          <w:rFonts w:ascii="Times New Roman" w:hAnsi="Times New Roman"/>
          <w:sz w:val="24"/>
          <w:szCs w:val="24"/>
          <w:u w:val="single"/>
        </w:rPr>
        <w:t>спода Бо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347F45">
        <w:rPr>
          <w:rFonts w:ascii="Times New Roman" w:hAnsi="Times New Roman"/>
          <w:sz w:val="24"/>
          <w:szCs w:val="24"/>
          <w:u w:val="single"/>
        </w:rPr>
        <w:t>га на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347F45">
        <w:rPr>
          <w:rFonts w:ascii="Times New Roman" w:hAnsi="Times New Roman"/>
          <w:sz w:val="24"/>
          <w:szCs w:val="24"/>
          <w:u w:val="single"/>
        </w:rPr>
        <w:t>шого,*і поклоня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347F45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347F45">
        <w:rPr>
          <w:rFonts w:ascii="Times New Roman" w:hAnsi="Times New Roman"/>
          <w:sz w:val="24"/>
          <w:szCs w:val="24"/>
          <w:u w:val="single"/>
        </w:rPr>
        <w:t>, бо святе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40D7EF3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Прийдіте, всі боголюби́ві,* Хрест свяще́нний возноси́мим ба́чачи,* звели́чмо ра́зом і сла́ву відда́ймо* єди́ному Відкупи́телю і Бо́гові, взива́ючи:* «Розп’я́тий на дре́ві Хре́сному,* не зне́хтуй нас, що Тобі мо́лимось!»</w:t>
      </w:r>
    </w:p>
    <w:p w14:paraId="36FFCB8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Бог же, Цар наш спередвіку,* з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верши́в спасіння по́серед землі. </w:t>
      </w:r>
    </w:p>
    <w:p w14:paraId="0E307BCD" w14:textId="77777777" w:rsidR="000F4A34" w:rsidRPr="00347F45" w:rsidRDefault="00347F4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Гіркоту́ осоло́джуючи,* ізба́вив Мойсе́й у дре́вності Ізра́їль,* че́рез цей о́браз Хрест прорисо́вуючи.* Ми ж боже́ственно, всі вірні,* завжди́ зобража́ючи його́ таїнстве́нно в серця́х на́ших,* спаса́ємося си́лою його́.</w:t>
      </w:r>
    </w:p>
    <w:p w14:paraId="750A14F4" w14:textId="77777777" w:rsidR="000F4A34" w:rsidRPr="00347F45" w:rsidRDefault="00347F4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</w:t>
      </w:r>
      <w:r w:rsidRPr="00347F45">
        <w:rPr>
          <w:rFonts w:ascii="Times New Roman" w:hAnsi="Times New Roman"/>
          <w:b/>
          <w:sz w:val="24"/>
          <w:szCs w:val="24"/>
        </w:rPr>
        <w:t>ава, і нині: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347F45">
        <w:rPr>
          <w:rFonts w:ascii="Times New Roman" w:hAnsi="Times New Roman"/>
          <w:sz w:val="24"/>
          <w:szCs w:val="24"/>
        </w:rPr>
        <w:t xml:space="preserve">Спо́внився го́лос проро́ків Твоїх, Бо́же, Іса́ї і Дави́да, що звіща́в:* «При́йдуть усі наро́ди, Го́споди,* і покло́няться пе́ред Тобо́ю».* Ось бо наро́д, спо́внений Твоє́ї благода́ті,* у Твоїх, Благи́й, двора́х Єрусали́мських.* Ти, що </w:t>
      </w:r>
      <w:r w:rsidRPr="00347F45">
        <w:rPr>
          <w:rFonts w:ascii="Times New Roman" w:hAnsi="Times New Roman"/>
          <w:sz w:val="24"/>
          <w:szCs w:val="24"/>
        </w:rPr>
        <w:t>Хрест перетерпів за нас і животвори́ш нас воскресінням Твоїм,* сохрани́ і спаси́ нас!</w:t>
      </w:r>
    </w:p>
    <w:p w14:paraId="1ED2B84C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F50591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6E349D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8959A5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E4F13D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0AB9BC5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27BDC4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47F45">
        <w:rPr>
          <w:rFonts w:ascii="Times New Roman" w:hAnsi="Times New Roman"/>
          <w:i/>
          <w:color w:val="FF0000"/>
          <w:sz w:val="24"/>
        </w:rPr>
        <w:t>(3 р.)</w:t>
      </w:r>
    </w:p>
    <w:p w14:paraId="34BF6FB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 w:rsidRPr="00347F45">
        <w:rPr>
          <w:rFonts w:ascii="Times New Roman" w:hAnsi="Times New Roman"/>
          <w:sz w:val="24"/>
        </w:rPr>
        <w:t xml:space="preserve"> ві́ки вікі́в. Амі́нь.</w:t>
      </w:r>
    </w:p>
    <w:p w14:paraId="2F2E392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B52FC9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 xml:space="preserve">Го́споди, поми́луй. </w:t>
      </w:r>
      <w:r w:rsidRPr="00347F45">
        <w:rPr>
          <w:rFonts w:ascii="Times New Roman" w:hAnsi="Times New Roman"/>
          <w:i/>
          <w:color w:val="FF0000"/>
          <w:sz w:val="24"/>
        </w:rPr>
        <w:t>(3 р.)</w:t>
      </w:r>
    </w:p>
    <w:p w14:paraId="59B1C10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Сла́ва Отцю́, і Си́ну, і Свято́му Ду́хові</w:t>
      </w:r>
      <w:r w:rsidRPr="00347F45"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3478AB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347F45"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3AA0EEB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F2955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5758AAB6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99DC1C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347F45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 w14:paraId="4C9E0FC3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66CF93C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347F45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4649D92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FDBBEF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B1FAE1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9679D2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lastRenderedPageBreak/>
        <w:t>В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703A18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sz w:val="24"/>
          <w:szCs w:val="24"/>
        </w:rPr>
        <w:t>,</w:t>
      </w:r>
      <w:r w:rsidRPr="00347F4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sz w:val="24"/>
          <w:szCs w:val="24"/>
        </w:rPr>
        <w:t>,</w:t>
      </w:r>
      <w:r w:rsidRPr="00347F45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57934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7B9D43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347F45">
        <w:rPr>
          <w:rFonts w:ascii="Times New Roman" w:hAnsi="Times New Roman"/>
          <w:sz w:val="24"/>
          <w:szCs w:val="24"/>
        </w:rPr>
        <w:t>а все військо.</w:t>
      </w:r>
    </w:p>
    <w:p w14:paraId="1F0F68D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D361404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AAA65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3BCE72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>[Господи, Боже наш! Зг</w:t>
      </w:r>
      <w:r w:rsidRPr="00347F45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347F45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40FC5A7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C279A3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Амінь.</w:t>
      </w:r>
    </w:p>
    <w:p w14:paraId="0654FE8A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5A896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Середнів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2D8163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 w:rsidRPr="00347F45">
        <w:rPr>
          <w:rFonts w:ascii="Times New Roman" w:hAnsi="Times New Roman"/>
          <w:i/>
          <w:color w:val="FF4400"/>
          <w:sz w:val="24"/>
        </w:rPr>
        <w:t>якого є храм</w:t>
      </w:r>
      <w:r w:rsidRPr="00347F45">
        <w:rPr>
          <w:rFonts w:ascii="Times New Roman" w:hAnsi="Times New Roman"/>
          <w:sz w:val="24"/>
        </w:rPr>
        <w:t>, і святих мученків Трофим</w:t>
      </w:r>
      <w:r w:rsidRPr="00347F45">
        <w:rPr>
          <w:rFonts w:ascii="Times New Roman" w:hAnsi="Times New Roman"/>
          <w:sz w:val="24"/>
        </w:rPr>
        <w:t>а, Савватія й Доримедонта, і всіх святих - помилує і спасе нас як благий і людинолюбний.</w:t>
      </w:r>
    </w:p>
    <w:p w14:paraId="76D8E87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7A5BD933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A878FB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A360DF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16C2ECA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4EFDFC1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</w:rPr>
        <w:br w:type="page"/>
      </w:r>
    </w:p>
    <w:p w14:paraId="00BDD3E2" w14:textId="77777777" w:rsidR="000F4A34" w:rsidRPr="00347F45" w:rsidRDefault="00347F4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47F45">
        <w:rPr>
          <w:rFonts w:ascii="Times New Roman" w:hAnsi="Times New Roman" w:cs="Times New Roman"/>
          <w:b/>
        </w:rPr>
        <w:lastRenderedPageBreak/>
        <w:t>УТРЕНЯ</w:t>
      </w:r>
    </w:p>
    <w:p w14:paraId="0D76356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AEC9CE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324AE92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Слава во вишніх Богу, і на землі мир,* в люд</w:t>
      </w:r>
      <w:r w:rsidRPr="00347F45">
        <w:rPr>
          <w:rFonts w:ascii="Times New Roman" w:hAnsi="Times New Roman"/>
          <w:sz w:val="24"/>
          <w:szCs w:val="24"/>
        </w:rPr>
        <w:t xml:space="preserve">ях благовоління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E00A1F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F1343E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6E2331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748BB3C" w14:textId="77777777" w:rsidR="000F4A34" w:rsidRPr="00347F45" w:rsidRDefault="00347F4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C43BB9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D819FE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0E00BE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E3666F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819638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0C22A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347F45">
        <w:rPr>
          <w:rFonts w:ascii="Times New Roman" w:hAnsi="Times New Roman"/>
          <w:sz w:val="24"/>
          <w:szCs w:val="24"/>
        </w:rPr>
        <w:t xml:space="preserve"> обсіли.</w:t>
      </w:r>
    </w:p>
    <w:p w14:paraId="799A877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84B7A3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29D0479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CC1640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347F45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42276B1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D43FF3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4A29AC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347F45">
        <w:rPr>
          <w:rFonts w:ascii="Times New Roman" w:hAnsi="Times New Roman"/>
          <w:sz w:val="24"/>
          <w:szCs w:val="24"/>
        </w:rPr>
        <w:t>д мою силу.</w:t>
      </w:r>
    </w:p>
    <w:p w14:paraId="5D17936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C7E1C6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D1544C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3FD907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19CFCB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 Г</w:t>
      </w:r>
      <w:r w:rsidRPr="00347F45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5E97517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1C43E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D65C55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І ті, що на</w:t>
      </w:r>
      <w:r w:rsidRPr="00347F45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544F8A8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81DED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34EC5B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На теб</w:t>
      </w:r>
      <w:r w:rsidRPr="00347F45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700478C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69ABFC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9BB88B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347F45">
        <w:rPr>
          <w:rFonts w:ascii="Times New Roman" w:hAnsi="Times New Roman"/>
          <w:sz w:val="24"/>
          <w:szCs w:val="24"/>
        </w:rPr>
        <w:t>м моїм журюся.</w:t>
      </w:r>
    </w:p>
    <w:p w14:paraId="1A78851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C97589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52E756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25A63A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0AEE8D9" w14:textId="77777777" w:rsidR="000F4A34" w:rsidRPr="00347F45" w:rsidRDefault="00347F4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127901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5D0AD1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18CE4D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5338FE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6255B0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347F45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2222E76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014208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319BA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347F45">
        <w:rPr>
          <w:rFonts w:ascii="Times New Roman" w:hAnsi="Times New Roman"/>
          <w:sz w:val="24"/>
          <w:szCs w:val="24"/>
        </w:rPr>
        <w:t>ватиму.</w:t>
      </w:r>
    </w:p>
    <w:p w14:paraId="7D2D857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6656B9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BDC449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C40F19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347F45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280C3F7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EA7E4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FA1479" w14:textId="77777777" w:rsidR="000F4A34" w:rsidRPr="00347F45" w:rsidRDefault="00347F4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F051C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7E27B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347F45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72C785CD" w14:textId="77777777" w:rsidR="000F4A34" w:rsidRPr="00347F45" w:rsidRDefault="00347F4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B650B3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E6D60C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278E7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Душа бо моя наситилася горем,* і життя моє наблиз</w:t>
      </w:r>
      <w:r w:rsidRPr="00347F45">
        <w:rPr>
          <w:rFonts w:ascii="Times New Roman" w:hAnsi="Times New Roman"/>
          <w:sz w:val="24"/>
          <w:szCs w:val="24"/>
        </w:rPr>
        <w:t>илося до шеолу.</w:t>
      </w:r>
    </w:p>
    <w:p w14:paraId="3992081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324DE49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146C36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2C324C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365CDF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39B4C0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Очі мої знемоглися від печалі;* до тебе,</w:t>
      </w:r>
      <w:r w:rsidRPr="00347F45">
        <w:rPr>
          <w:rFonts w:ascii="Times New Roman" w:hAnsi="Times New Roman"/>
          <w:sz w:val="24"/>
          <w:szCs w:val="24"/>
        </w:rPr>
        <w:t xml:space="preserve"> Господи, щодня взиваю, до тебе простягаю мої руки.</w:t>
      </w:r>
    </w:p>
    <w:p w14:paraId="77BFA2F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DDAFCED" w14:textId="230D7B1F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25CFD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6A41AD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0A7785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3C146BA" w14:textId="6EBBD973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347F45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68C3173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5ED4C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414AAE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7EE5CDA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E6D02B9" w14:textId="3DBD093E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0E198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2F4F00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9A8528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347F45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5972915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B3E3BA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D82497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A49E42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347F45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0FC2784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28DC41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3A78C7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DC4148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Як да</w:t>
      </w:r>
      <w:r w:rsidRPr="00347F45">
        <w:rPr>
          <w:rFonts w:ascii="Times New Roman" w:hAnsi="Times New Roman"/>
          <w:sz w:val="24"/>
          <w:szCs w:val="24"/>
        </w:rPr>
        <w:t>леко схід від заходу,* так віддалив він від нас злочинства наші.</w:t>
      </w:r>
    </w:p>
    <w:p w14:paraId="76548FC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51DA8F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DE8623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70E0C8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102E0B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73D89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347F45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554932A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42A39F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FEA32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DC5002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347F45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19A2D559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6DF654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33CA27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347F45">
        <w:rPr>
          <w:rFonts w:ascii="Times New Roman" w:hAnsi="Times New Roman"/>
          <w:sz w:val="24"/>
          <w:szCs w:val="24"/>
        </w:rPr>
        <w:t>тобою.</w:t>
      </w:r>
    </w:p>
    <w:p w14:paraId="1830A07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C89DAA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F95896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347F45">
        <w:rPr>
          <w:rFonts w:ascii="Times New Roman" w:hAnsi="Times New Roman"/>
          <w:sz w:val="24"/>
          <w:szCs w:val="24"/>
        </w:rPr>
        <w:t>ю.</w:t>
      </w:r>
    </w:p>
    <w:p w14:paraId="56C4839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BF81B0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31D51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347F45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7AC82B9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3C489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B8DC4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Живи мене, о Господи,</w:t>
      </w:r>
      <w:r w:rsidRPr="00347F45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51E7AED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02C460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D874A0A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Алилуя</w:t>
      </w:r>
      <w:r w:rsidRPr="00347F45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30571F" w14:textId="77777777" w:rsidR="000F4A34" w:rsidRPr="00347F45" w:rsidRDefault="000F4A3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B8B12E9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1613588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94F87C8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47F45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347F45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347F45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2B18FAA5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47F45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347F45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7854507F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3.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347F45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55A1200E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4.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347F45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347F45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157A61C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5.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347F45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347F45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3A8C3EAA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47F45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347F45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347F45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347F45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314CC5F8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7.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347F45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347F45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69537623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347F45">
        <w:rPr>
          <w:rFonts w:ascii="Times New Roman" w:hAnsi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347F45">
        <w:rPr>
          <w:rFonts w:ascii="Times New Roman" w:hAnsi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41E7FBA6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9.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я пророка Давида. Тож, Владико, помилуй з </w:t>
      </w:r>
      <w:r w:rsidRPr="00347F45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347F45">
        <w:rPr>
          <w:rFonts w:ascii="Times New Roman" w:hAnsi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</w:t>
      </w:r>
      <w:r w:rsidRPr="00347F45">
        <w:rPr>
          <w:rFonts w:ascii="Times New Roman" w:hAnsi="Times New Roman"/>
          <w:color w:val="000000"/>
          <w:sz w:val="24"/>
          <w:szCs w:val="24"/>
        </w:rPr>
        <w:t>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BADEE76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>10.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</w:t>
      </w:r>
      <w:r w:rsidRPr="00347F45">
        <w:rPr>
          <w:rFonts w:ascii="Times New Roman" w:hAnsi="Times New Roman"/>
          <w:color w:val="000000"/>
          <w:sz w:val="24"/>
          <w:szCs w:val="24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347F45">
        <w:rPr>
          <w:rFonts w:ascii="Times New Roman" w:hAnsi="Times New Roman"/>
          <w:color w:val="000000"/>
          <w:sz w:val="24"/>
          <w:szCs w:val="24"/>
        </w:rPr>
        <w:t>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A218EE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47F45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</w:t>
      </w:r>
      <w:r w:rsidRPr="00347F45">
        <w:rPr>
          <w:rFonts w:ascii="Times New Roman" w:hAnsi="Times New Roman"/>
          <w:color w:val="000000"/>
          <w:sz w:val="24"/>
          <w:szCs w:val="24"/>
        </w:rPr>
        <w:t>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</w:t>
      </w:r>
      <w:r w:rsidRPr="00347F45">
        <w:rPr>
          <w:rFonts w:ascii="Times New Roman" w:hAnsi="Times New Roman"/>
          <w:color w:val="000000"/>
          <w:sz w:val="24"/>
          <w:szCs w:val="24"/>
        </w:rPr>
        <w:t>ело життя, ти Бог наш і тобі славу віддаємо: Отцю, і Сину, і Святому Духові, нині і повсякчас, і на віки віків. Амінь.</w:t>
      </w:r>
    </w:p>
    <w:p w14:paraId="17A34A3D" w14:textId="77777777" w:rsidR="000F4A34" w:rsidRPr="00347F45" w:rsidRDefault="000F4A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E63CF96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61FAE0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862D6E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DADF1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1AC5AC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2368B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5745DC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3EE22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47F45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2376CED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EA757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A9EC4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DAAF5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85A25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347F45">
        <w:rPr>
          <w:rFonts w:ascii="Times New Roman" w:hAnsi="Times New Roman"/>
          <w:color w:val="000000"/>
          <w:sz w:val="24"/>
          <w:szCs w:val="24"/>
        </w:rPr>
        <w:t>луй.</w:t>
      </w:r>
    </w:p>
    <w:p w14:paraId="5AB244C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47F45">
        <w:rPr>
          <w:rFonts w:ascii="Times New Roman" w:hAnsi="Times New Roman"/>
          <w:sz w:val="24"/>
          <w:szCs w:val="24"/>
        </w:rPr>
        <w:t>(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 xml:space="preserve">за село це,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за святу обитель цю)</w:t>
      </w:r>
      <w:r w:rsidRPr="00347F4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406567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2FB0E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AA2650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0BD3C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7C9713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08E34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E032F1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33916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 xml:space="preserve">Заступи, спаси, </w:t>
      </w:r>
      <w:r w:rsidRPr="00347F45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445EE24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1BBC4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347F45">
        <w:rPr>
          <w:rFonts w:ascii="Times New Roman" w:hAnsi="Times New Roman"/>
          <w:color w:val="000000"/>
          <w:sz w:val="24"/>
          <w:szCs w:val="24"/>
        </w:rPr>
        <w:t>мо.</w:t>
      </w:r>
    </w:p>
    <w:p w14:paraId="4E12944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9CF799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347F45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778F4E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</w:t>
      </w:r>
      <w:r w:rsidRPr="00347F45">
        <w:rPr>
          <w:rFonts w:ascii="Times New Roman" w:hAnsi="Times New Roman"/>
          <w:sz w:val="24"/>
        </w:rPr>
        <w:t>му Духові, нині, і повсякчас, і на віки віків.</w:t>
      </w:r>
    </w:p>
    <w:p w14:paraId="2658AB6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32B41B3B" w14:textId="77777777" w:rsidR="000F4A34" w:rsidRPr="00347F45" w:rsidRDefault="000F4A3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858298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47F45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16EFEB18" w14:textId="77777777" w:rsidR="000F4A34" w:rsidRPr="00347F45" w:rsidRDefault="00347F4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47F4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D1AC473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6EF2341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F284649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71D37E9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347F4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F6B3DE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5F3DC3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DD1544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347F45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</w:t>
      </w:r>
      <w:r w:rsidRPr="00347F45">
        <w:rPr>
          <w:rFonts w:ascii="Times New Roman" w:hAnsi="Times New Roman"/>
          <w:sz w:val="24"/>
          <w:szCs w:val="24"/>
        </w:rPr>
        <w:t xml:space="preserve">охорони люд твій.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9A298B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347F45">
        <w:rPr>
          <w:rFonts w:ascii="Times New Roman" w:hAnsi="Times New Roman"/>
          <w:b/>
          <w:sz w:val="24"/>
          <w:szCs w:val="24"/>
        </w:rPr>
        <w:t>Слава: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3F386A93" w14:textId="77777777" w:rsidR="000F4A34" w:rsidRPr="00347F45" w:rsidRDefault="00347F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І нині: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347F45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725D6244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8FB4E1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B1ADE0D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0C5690D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5BC06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 xml:space="preserve">Ще і </w:t>
      </w:r>
      <w:r w:rsidRPr="00347F45">
        <w:rPr>
          <w:rFonts w:ascii="Times New Roman" w:hAnsi="Times New Roman"/>
          <w:color w:val="000000"/>
          <w:sz w:val="24"/>
          <w:szCs w:val="24"/>
        </w:rPr>
        <w:t>ще в мирі Господеві помолімся.</w:t>
      </w:r>
    </w:p>
    <w:p w14:paraId="5AF147D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5D2EA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D3FCC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957A5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844FB4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CF260E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347F45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97CD783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347F45">
        <w:rPr>
          <w:rFonts w:ascii="Times New Roman" w:hAnsi="Times New Roman"/>
          <w:color w:val="000000"/>
          <w:sz w:val="24"/>
        </w:rPr>
        <w:t>ків.</w:t>
      </w:r>
    </w:p>
    <w:p w14:paraId="056482A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7BF4EDC5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52AC1A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4A1664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347F45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</w:t>
      </w:r>
      <w:r w:rsidRPr="00347F45">
        <w:rPr>
          <w:rFonts w:ascii="Times New Roman" w:hAnsi="Times New Roman"/>
          <w:sz w:val="24"/>
          <w:szCs w:val="24"/>
        </w:rPr>
        <w:t>до тебе кличемо: Всі ми згрішили!* У милосерді своєму не погорди нами.</w:t>
      </w:r>
    </w:p>
    <w:p w14:paraId="7EDE270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 xml:space="preserve">: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B8C4B4E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31AA4E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C5F4A4D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EB24F4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9973DF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300B6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32923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1FFE0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347F45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796044C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D3B7B6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 w:rsidRPr="00347F45">
        <w:rPr>
          <w:rFonts w:ascii="Times New Roman" w:hAnsi="Times New Roman"/>
          <w:sz w:val="24"/>
          <w:szCs w:val="24"/>
          <w:u w:val="single"/>
        </w:rPr>
        <w:t>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</w:t>
      </w:r>
      <w:r w:rsidRPr="00347F45">
        <w:rPr>
          <w:rFonts w:ascii="Times New Roman" w:hAnsi="Times New Roman"/>
          <w:sz w:val="24"/>
          <w:szCs w:val="24"/>
          <w:u w:val="single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DFA1B0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347F45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</w:t>
      </w:r>
      <w:r w:rsidRPr="00347F45">
        <w:rPr>
          <w:rFonts w:ascii="Times New Roman" w:hAnsi="Times New Roman"/>
          <w:color w:val="000000"/>
          <w:sz w:val="24"/>
        </w:rPr>
        <w:t>Святому Духові, нині, і повсякчас, і на віки віків.</w:t>
      </w:r>
    </w:p>
    <w:p w14:paraId="2EEB91B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1E41FFE9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034CBB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AA39FE3" w14:textId="425B3556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47F45">
        <w:rPr>
          <w:rFonts w:ascii="Times New Roman" w:eastAsia="Gungsuh" w:hAnsi="Times New Roman" w:cs="Gungsuh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</w:t>
      </w:r>
      <w:r w:rsidRPr="00347F45">
        <w:rPr>
          <w:rFonts w:ascii="Times New Roman" w:eastAsia="Gungsuh" w:hAnsi="Times New Roman" w:cs="Gungsuh"/>
          <w:sz w:val="24"/>
          <w:szCs w:val="24"/>
        </w:rPr>
        <w:t>,* а розбійник, бачивши це на хресті, кликнув до тебе,* промовивши побожно: Пом'яни мене, Господи!* − і віруючи, раю вдостоївся.</w:t>
      </w:r>
    </w:p>
    <w:p w14:paraId="0239AE4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 xml:space="preserve">: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9DF48A2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F25835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D2E9C4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</w:t>
      </w:r>
      <w:r w:rsidRPr="00347F45">
        <w:rPr>
          <w:rFonts w:ascii="Times New Roman" w:hAnsi="Times New Roman"/>
          <w:sz w:val="24"/>
          <w:szCs w:val="24"/>
        </w:rPr>
        <w:t>ння мого.</w:t>
      </w:r>
    </w:p>
    <w:p w14:paraId="402E446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A022F5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0DF820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98C742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C50D0B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362C59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42B03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Окропи мене іссопом, і очищуся,* обмий мене, і стану</w:t>
      </w:r>
      <w:r w:rsidRPr="00347F45">
        <w:rPr>
          <w:rFonts w:ascii="Times New Roman" w:hAnsi="Times New Roman"/>
          <w:sz w:val="24"/>
          <w:szCs w:val="24"/>
        </w:rPr>
        <w:t xml:space="preserve"> біліший від снігу.</w:t>
      </w:r>
    </w:p>
    <w:p w14:paraId="4C6EBB3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F12192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45AFE8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1E2437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 відкинь мене від лиця твого,* і</w:t>
      </w:r>
      <w:r w:rsidRPr="00347F45">
        <w:rPr>
          <w:rFonts w:ascii="Times New Roman" w:hAnsi="Times New Roman"/>
          <w:sz w:val="24"/>
          <w:szCs w:val="24"/>
        </w:rPr>
        <w:t xml:space="preserve"> Духа твого Святого не відійми від мене.</w:t>
      </w:r>
    </w:p>
    <w:p w14:paraId="5043640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461500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4484DE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E1483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19C7A1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B05885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Жертва Богові – дух с</w:t>
      </w:r>
      <w:r w:rsidRPr="00347F45">
        <w:rPr>
          <w:rFonts w:ascii="Times New Roman" w:hAnsi="Times New Roman"/>
          <w:sz w:val="24"/>
          <w:szCs w:val="24"/>
        </w:rPr>
        <w:t>окрушений,* серцем сокрушеним і смиренним Бог не погордить.</w:t>
      </w:r>
    </w:p>
    <w:p w14:paraId="5E4C81B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818487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6A06C3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 xml:space="preserve">[Господи, </w:t>
      </w:r>
      <w:r w:rsidRPr="00347F45">
        <w:rPr>
          <w:rFonts w:ascii="Times New Roman" w:hAnsi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347F45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</w:t>
      </w:r>
      <w:r w:rsidRPr="00347F45">
        <w:rPr>
          <w:rFonts w:ascii="Times New Roman" w:hAnsi="Times New Roman"/>
          <w:sz w:val="24"/>
          <w:szCs w:val="24"/>
          <w:u w:val="single"/>
        </w:rPr>
        <w:t>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347F45">
        <w:rPr>
          <w:rFonts w:ascii="Times New Roman" w:hAnsi="Times New Roman"/>
          <w:sz w:val="24"/>
          <w:szCs w:val="24"/>
          <w:u w:val="single"/>
        </w:rPr>
        <w:t>рим і животворящим твоїм Духом, нині й повсякчас, і на віки віків. Амінь.]</w:t>
      </w:r>
    </w:p>
    <w:p w14:paraId="236497A2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19DBEB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8</w:t>
      </w:r>
    </w:p>
    <w:p w14:paraId="2C16BDCF" w14:textId="77777777" w:rsidR="000F4A34" w:rsidRPr="00347F45" w:rsidRDefault="00347F4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</w:t>
      </w:r>
      <w:r w:rsidRPr="00347F45">
        <w:rPr>
          <w:rFonts w:ascii="Times New Roman" w:hAnsi="Times New Roman"/>
          <w:b/>
          <w:sz w:val="24"/>
          <w:szCs w:val="24"/>
        </w:rPr>
        <w:t>нувавши непереможну зброю.* Тим-то величаймо Христа, Бога нашого,* бо він прославився.</w:t>
      </w:r>
    </w:p>
    <w:p w14:paraId="7F7C763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4CF981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</w:t>
      </w:r>
      <w:r w:rsidRPr="00347F45">
        <w:rPr>
          <w:rFonts w:ascii="Times New Roman" w:hAnsi="Times New Roman"/>
          <w:sz w:val="24"/>
          <w:szCs w:val="24"/>
        </w:rPr>
        <w:t xml:space="preserve"> на́шому: Він бо просла́вився.</w:t>
      </w:r>
    </w:p>
    <w:p w14:paraId="0B0A4CC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52F238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</w:t>
      </w:r>
      <w:r w:rsidRPr="00347F45">
        <w:rPr>
          <w:rFonts w:ascii="Times New Roman" w:hAnsi="Times New Roman"/>
          <w:sz w:val="24"/>
          <w:szCs w:val="24"/>
        </w:rPr>
        <w:t>́рез це перемо́жно знешко́див ли́хо; тим-то Христу́ співа́ймо, Бо́гові на́шому: Він бо просла́вився.</w:t>
      </w:r>
    </w:p>
    <w:p w14:paraId="1C732B0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</w:t>
      </w:r>
      <w:r w:rsidRPr="00347F45">
        <w:rPr>
          <w:rFonts w:ascii="Times New Roman" w:hAnsi="Times New Roman"/>
          <w:sz w:val="24"/>
          <w:szCs w:val="24"/>
        </w:rPr>
        <w:t>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9470A89" w14:textId="77777777" w:rsidR="000F4A34" w:rsidRPr="00347F45" w:rsidRDefault="00347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</w:t>
      </w:r>
      <w:r w:rsidRPr="00347F45">
        <w:rPr>
          <w:rFonts w:ascii="Times New Roman" w:hAnsi="Times New Roman"/>
          <w:b/>
          <w:sz w:val="24"/>
          <w:szCs w:val="24"/>
        </w:rPr>
        <w:t>іше церкві нині розцвіло дерево хреста* – на її славу й утвердження.</w:t>
      </w:r>
    </w:p>
    <w:p w14:paraId="056BCC7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38FA88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твердосе́рдому, то яви́ла Богопокли́каної Це́ркви та́їнство</w:t>
      </w:r>
      <w:r w:rsidRPr="00347F45">
        <w:rPr>
          <w:rFonts w:ascii="Times New Roman" w:hAnsi="Times New Roman"/>
          <w:sz w:val="24"/>
          <w:szCs w:val="24"/>
        </w:rPr>
        <w:t>, для яко́ї Хрест – си́ла їй і утве́рдження.</w:t>
      </w:r>
    </w:p>
    <w:p w14:paraId="09411ED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2248986A" w14:textId="77777777" w:rsidR="000F4A34" w:rsidRPr="00347F45" w:rsidRDefault="000F4A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60BD57A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7F4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1F09814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AB1B0C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D875C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2BFE5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C8D9F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5DF54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998637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47F45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347F45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62C939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347F45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347F45">
        <w:rPr>
          <w:rFonts w:ascii="Times New Roman" w:hAnsi="Times New Roman"/>
          <w:sz w:val="24"/>
        </w:rPr>
        <w:t>, нині, і повс</w:t>
      </w:r>
      <w:r w:rsidRPr="00347F45">
        <w:rPr>
          <w:rFonts w:ascii="Times New Roman" w:hAnsi="Times New Roman"/>
          <w:sz w:val="24"/>
        </w:rPr>
        <w:t>якчас, і на віки віків.</w:t>
      </w:r>
    </w:p>
    <w:p w14:paraId="1725D228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20FC1004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FF27DF" w14:textId="77777777" w:rsidR="000F4A34" w:rsidRPr="00347F45" w:rsidRDefault="00347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57A9554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16385DC8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728552" w14:textId="77777777" w:rsidR="000F4A34" w:rsidRPr="00347F45" w:rsidRDefault="00347F4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43714F1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CF3F6F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</w:t>
      </w:r>
      <w:r w:rsidRPr="00347F45">
        <w:rPr>
          <w:rFonts w:ascii="Times New Roman" w:hAnsi="Times New Roman"/>
          <w:sz w:val="24"/>
          <w:szCs w:val="24"/>
        </w:rPr>
        <w:t>ве́рнення язи́чників до благоче́стя.</w:t>
      </w:r>
    </w:p>
    <w:p w14:paraId="6655C10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2DC552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59BBD14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 і розп'яттю.</w:t>
      </w:r>
    </w:p>
    <w:p w14:paraId="155839E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74B3459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</w:t>
      </w:r>
      <w:r w:rsidRPr="00347F45">
        <w:rPr>
          <w:rFonts w:ascii="Times New Roman" w:hAnsi="Times New Roman"/>
          <w:sz w:val="24"/>
          <w:szCs w:val="24"/>
        </w:rPr>
        <w:t>еса́ сла́ву Бо́га на́шого.</w:t>
      </w:r>
    </w:p>
    <w:p w14:paraId="1C817B70" w14:textId="77777777" w:rsidR="000F4A34" w:rsidRPr="00347F45" w:rsidRDefault="00347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2E69398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5D1A31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</w:t>
      </w:r>
      <w:r w:rsidRPr="00347F45">
        <w:rPr>
          <w:rFonts w:ascii="Times New Roman" w:hAnsi="Times New Roman"/>
          <w:sz w:val="24"/>
          <w:szCs w:val="24"/>
        </w:rPr>
        <w:t>ир ду́шам на́шим.</w:t>
      </w:r>
    </w:p>
    <w:p w14:paraId="266ADDD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CCE0A5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</w:t>
      </w:r>
      <w:r w:rsidRPr="00347F45">
        <w:rPr>
          <w:rFonts w:ascii="Times New Roman" w:hAnsi="Times New Roman"/>
          <w:sz w:val="24"/>
          <w:szCs w:val="24"/>
        </w:rPr>
        <w:t>, що дару́є мир ду́шам на́шим.</w:t>
      </w:r>
    </w:p>
    <w:p w14:paraId="376FF8D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5DA9F0FF" w14:textId="77777777" w:rsidR="000F4A34" w:rsidRPr="00347F45" w:rsidRDefault="00347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b/>
          <w:sz w:val="24"/>
          <w:szCs w:val="24"/>
        </w:rPr>
        <w:t>Йо</w:t>
      </w:r>
      <w:r w:rsidRPr="00347F45">
        <w:rPr>
          <w:rFonts w:ascii="Times New Roman" w:hAnsi="Times New Roman"/>
          <w:b/>
          <w:sz w:val="24"/>
          <w:szCs w:val="24"/>
        </w:rPr>
        <w:t xml:space="preserve">на в утробі водяного звіра, хрестовидно руки розпростерши,* явно </w:t>
      </w:r>
      <w:r w:rsidRPr="00347F45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5B8F5CD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</w:t>
      </w:r>
      <w:r w:rsidRPr="00347F45">
        <w:rPr>
          <w:rFonts w:ascii="Times New Roman" w:hAnsi="Times New Roman"/>
          <w:sz w:val="24"/>
          <w:szCs w:val="24"/>
          <w:u w:val="single"/>
        </w:rPr>
        <w:t>ному хресту твоєму і розп'яттю.</w:t>
      </w:r>
    </w:p>
    <w:p w14:paraId="25EAC8F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</w:t>
      </w:r>
      <w:r w:rsidRPr="00347F45">
        <w:rPr>
          <w:rFonts w:ascii="Times New Roman" w:hAnsi="Times New Roman"/>
          <w:sz w:val="24"/>
          <w:szCs w:val="24"/>
        </w:rPr>
        <w:t>ну неду́гу ома́ни відігна́в.</w:t>
      </w:r>
    </w:p>
    <w:p w14:paraId="3B2D033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</w:t>
      </w:r>
      <w:r w:rsidRPr="00347F45">
        <w:rPr>
          <w:rFonts w:ascii="Times New Roman" w:hAnsi="Times New Roman"/>
          <w:sz w:val="24"/>
          <w:szCs w:val="24"/>
        </w:rPr>
        <w:t>е́ння: «Бо ви́щість отри́має, – виголо́шував, – новоутве́рджений наро́д Христа́ Бо́га, що Хресто́м охороня́ється!»</w:t>
      </w:r>
    </w:p>
    <w:p w14:paraId="48E18AD5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97E127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A54B7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04DEEB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CB1F44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37B769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81D85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47F45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5A5699F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75D705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347F45">
        <w:rPr>
          <w:rFonts w:ascii="Times New Roman" w:hAnsi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66AAE09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347F45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347F45">
        <w:rPr>
          <w:rFonts w:ascii="Times New Roman" w:hAnsi="Times New Roman"/>
          <w:sz w:val="24"/>
        </w:rPr>
        <w:t>, нині, і повсякчас, і на віки віків.</w:t>
      </w:r>
    </w:p>
    <w:p w14:paraId="4476E2C9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</w:t>
      </w:r>
      <w:r w:rsidRPr="00347F45">
        <w:rPr>
          <w:rFonts w:ascii="Times New Roman" w:hAnsi="Times New Roman"/>
          <w:sz w:val="24"/>
          <w:szCs w:val="24"/>
        </w:rPr>
        <w:t>нь.</w:t>
      </w:r>
    </w:p>
    <w:p w14:paraId="1FE7225F" w14:textId="77777777" w:rsidR="000F4A34" w:rsidRPr="00347F45" w:rsidRDefault="00347F4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347F45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</w:t>
      </w:r>
      <w:r w:rsidRPr="00347F45">
        <w:rPr>
          <w:rFonts w:ascii="Times New Roman" w:hAnsi="Times New Roman"/>
          <w:sz w:val="24"/>
          <w:szCs w:val="24"/>
        </w:rPr>
        <w:t>рну перемогу.</w:t>
      </w:r>
    </w:p>
    <w:p w14:paraId="011E58D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347F45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</w:t>
      </w:r>
      <w:r w:rsidRPr="00347F45">
        <w:rPr>
          <w:rFonts w:ascii="Times New Roman" w:hAnsi="Times New Roman"/>
          <w:sz w:val="24"/>
          <w:szCs w:val="24"/>
        </w:rPr>
        <w:t>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</w:t>
      </w:r>
      <w:r w:rsidRPr="00347F45">
        <w:rPr>
          <w:rFonts w:ascii="Times New Roman" w:hAnsi="Times New Roman"/>
          <w:sz w:val="24"/>
          <w:szCs w:val="24"/>
        </w:rPr>
        <w:t>епобо́рний.</w:t>
      </w:r>
    </w:p>
    <w:p w14:paraId="044266FB" w14:textId="77777777" w:rsidR="000F4A34" w:rsidRPr="00347F45" w:rsidRDefault="000F4A3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7553E0" w14:textId="65A93C80" w:rsidR="000F4A34" w:rsidRPr="00347F45" w:rsidRDefault="00347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7F45">
        <w:rPr>
          <w:rFonts w:ascii="Times New Roman" w:eastAsia="Gungsuh" w:hAnsi="Times New Roman" w:cs="Gungsuh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347F45">
        <w:rPr>
          <w:rFonts w:ascii="Times New Roman" w:eastAsia="Gungsuh" w:hAnsi="Times New Roman" w:cs="Gungsuh"/>
          <w:b/>
          <w:color w:val="000000"/>
          <w:sz w:val="24"/>
          <w:szCs w:val="24"/>
        </w:rPr>
        <w:lastRenderedPageBreak/>
        <w:t>Преславний отців і наш Бо</w:t>
      </w:r>
      <w:r w:rsidRPr="00347F45">
        <w:rPr>
          <w:rFonts w:ascii="Times New Roman" w:eastAsia="Gungsuh" w:hAnsi="Times New Roman" w:cs="Gungsuh"/>
          <w:b/>
          <w:color w:val="000000"/>
          <w:sz w:val="24"/>
          <w:szCs w:val="24"/>
        </w:rPr>
        <w:t>же, благословенний ти!</w:t>
      </w:r>
    </w:p>
    <w:p w14:paraId="6A1F692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213227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347F45">
        <w:rPr>
          <w:rFonts w:ascii="Times New Roman" w:hAnsi="Times New Roman"/>
          <w:sz w:val="24"/>
          <w:szCs w:val="24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431E2E4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7E368E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</w:t>
      </w:r>
      <w:r w:rsidRPr="00347F45">
        <w:rPr>
          <w:rFonts w:ascii="Times New Roman" w:hAnsi="Times New Roman"/>
          <w:sz w:val="24"/>
          <w:szCs w:val="24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347F45">
        <w:rPr>
          <w:rFonts w:ascii="Times New Roman" w:hAnsi="Times New Roman"/>
          <w:sz w:val="24"/>
          <w:szCs w:val="24"/>
        </w:rPr>
        <w:t xml:space="preserve"> єси́!»</w:t>
      </w:r>
    </w:p>
    <w:p w14:paraId="6A3D89A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347F45">
        <w:rPr>
          <w:rFonts w:ascii="Times New Roman" w:hAnsi="Times New Roman"/>
          <w:sz w:val="24"/>
          <w:szCs w:val="24"/>
        </w:rPr>
        <w:t>же, благослове́н єси́!»</w:t>
      </w:r>
    </w:p>
    <w:p w14:paraId="55D72DE0" w14:textId="77777777" w:rsidR="000F4A34" w:rsidRPr="00347F45" w:rsidRDefault="00347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3B07D28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</w:t>
      </w:r>
      <w:r w:rsidRPr="00347F45">
        <w:rPr>
          <w:rFonts w:ascii="Times New Roman" w:hAnsi="Times New Roman"/>
          <w:sz w:val="24"/>
          <w:szCs w:val="24"/>
          <w:u w:val="single"/>
        </w:rPr>
        <w:t>есту твоєму і розп'яттю.</w:t>
      </w:r>
    </w:p>
    <w:p w14:paraId="36244AF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295C382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1E3DF6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2DFE5014" w14:textId="77777777" w:rsidR="000F4A34" w:rsidRPr="00347F45" w:rsidRDefault="00347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47F45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</w:t>
      </w:r>
      <w:r w:rsidRPr="00347F45">
        <w:rPr>
          <w:rFonts w:ascii="Times New Roman" w:hAnsi="Times New Roman"/>
          <w:b/>
          <w:color w:val="000000"/>
          <w:sz w:val="24"/>
          <w:szCs w:val="24"/>
        </w:rPr>
        <w:t>го Духа Господа, нині і повсякчас, і на віки віків. Амінь</w:t>
      </w:r>
    </w:p>
    <w:p w14:paraId="1052EB0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</w:t>
      </w:r>
      <w:r w:rsidRPr="00347F45">
        <w:rPr>
          <w:rFonts w:ascii="Times New Roman" w:hAnsi="Times New Roman"/>
          <w:sz w:val="24"/>
          <w:szCs w:val="24"/>
        </w:rPr>
        <w:t xml:space="preserve"> вовіки.</w:t>
      </w:r>
    </w:p>
    <w:p w14:paraId="58103F1E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52433C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8EA066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5045A5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30A799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</w:t>
      </w:r>
      <w:r w:rsidRPr="00347F45">
        <w:rPr>
          <w:rFonts w:ascii="Times New Roman" w:hAnsi="Times New Roman"/>
          <w:sz w:val="24"/>
          <w:szCs w:val="24"/>
        </w:rPr>
        <w:t xml:space="preserve">ицю, тебе величаємо.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47F45">
        <w:rPr>
          <w:rFonts w:ascii="Times New Roman" w:hAnsi="Times New Roman"/>
          <w:sz w:val="24"/>
          <w:szCs w:val="24"/>
        </w:rPr>
        <w:t>.</w:t>
      </w:r>
    </w:p>
    <w:p w14:paraId="43E6B83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352E1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434C26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Він виявив потугу</w:t>
      </w:r>
      <w:r w:rsidRPr="00347F45">
        <w:rPr>
          <w:rFonts w:ascii="Times New Roman" w:hAnsi="Times New Roman"/>
          <w:sz w:val="24"/>
          <w:szCs w:val="24"/>
        </w:rPr>
        <w:t xml:space="preserve"> рамени свого,* розвіяв гордих у задумах їхніх сердець.</w:t>
      </w:r>
    </w:p>
    <w:p w14:paraId="5712B1C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33BCAC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</w:t>
      </w:r>
      <w:r w:rsidRPr="00347F45">
        <w:rPr>
          <w:rFonts w:ascii="Times New Roman" w:hAnsi="Times New Roman"/>
          <w:sz w:val="24"/>
          <w:szCs w:val="24"/>
        </w:rPr>
        <w:t>кам нашим – Авраамові і його потомству повіки.</w:t>
      </w:r>
    </w:p>
    <w:p w14:paraId="27DF352C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9079CA6" w14:textId="77777777" w:rsidR="000F4A34" w:rsidRPr="00347F45" w:rsidRDefault="00347F4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7411579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347F45">
        <w:rPr>
          <w:rFonts w:ascii="Times New Roman" w:hAnsi="Times New Roman"/>
          <w:sz w:val="24"/>
          <w:szCs w:val="24"/>
          <w:u w:val="single"/>
        </w:rPr>
        <w:t>тю.</w:t>
      </w:r>
    </w:p>
    <w:p w14:paraId="585AC43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2D25D22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347F45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1EFB5AF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2BDE605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</w:t>
      </w:r>
      <w:r w:rsidRPr="00347F45">
        <w:rPr>
          <w:rFonts w:ascii="Times New Roman" w:hAnsi="Times New Roman"/>
          <w:b/>
          <w:sz w:val="24"/>
          <w:szCs w:val="24"/>
        </w:rPr>
        <w:t>лава і нині</w:t>
      </w:r>
      <w:r w:rsidRPr="00347F45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D21FD6A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C0373E4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B81EE5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A2151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0EF84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56AF9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9B868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347F45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3D85C6B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025E94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347F45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347F45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972E72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Бо Тебе хвалять усі сили </w:t>
      </w:r>
      <w:r w:rsidRPr="00347F45">
        <w:rPr>
          <w:rFonts w:ascii="Times New Roman" w:hAnsi="Times New Roman"/>
          <w:sz w:val="24"/>
          <w:szCs w:val="24"/>
        </w:rPr>
        <w:t>небесні і Тобі славу возсилаємо: Отцю, і Сину, і Святому Духові, нині і повсякчас, і на віки віків.</w:t>
      </w:r>
    </w:p>
    <w:p w14:paraId="281A193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0C45EAE3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50B7C4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0A6C7F9" w14:textId="4924930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eastAsia="Gungsuh" w:hAnsi="Times New Roman" w:cs="Gungsuh"/>
          <w:sz w:val="24"/>
          <w:szCs w:val="24"/>
        </w:rPr>
        <w:t xml:space="preserve">Хрест – охорона всієї вселенної,* хрест − окраса Церкви,* хрест – володарів сила,* хрест − вірних опора,* хрест − ангелів слава і </w:t>
      </w:r>
      <w:r w:rsidRPr="00347F45">
        <w:rPr>
          <w:rFonts w:ascii="Times New Roman" w:eastAsia="Gungsuh" w:hAnsi="Times New Roman" w:cs="Gungsuh"/>
          <w:sz w:val="24"/>
          <w:szCs w:val="24"/>
        </w:rPr>
        <w:t>демонів поразка.</w:t>
      </w:r>
    </w:p>
    <w:p w14:paraId="59527957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05EF4C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ABA17A5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029D10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F4513A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8107962" w14:textId="19C3DB59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B0DA4E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57B246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02F728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748B3D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Гос</w:t>
      </w:r>
      <w:r w:rsidRPr="00347F45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4B27943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86F129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82A408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7F9F13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AA81FC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ED7E9B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2EC65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347F45">
        <w:rPr>
          <w:rFonts w:ascii="Times New Roman" w:hAnsi="Times New Roman"/>
          <w:sz w:val="24"/>
          <w:szCs w:val="24"/>
        </w:rPr>
        <w:t>ові, що йому близький.</w:t>
      </w:r>
    </w:p>
    <w:p w14:paraId="597BA097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6CCA87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468588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1988A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89CB62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</w:t>
      </w:r>
      <w:r w:rsidRPr="00347F45">
        <w:rPr>
          <w:rFonts w:ascii="Times New Roman" w:hAnsi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6F03D7B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1769AF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248EC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</w:t>
      </w:r>
      <w:r w:rsidRPr="00347F45">
        <w:rPr>
          <w:rFonts w:ascii="Times New Roman" w:hAnsi="Times New Roman"/>
          <w:sz w:val="24"/>
          <w:szCs w:val="24"/>
        </w:rPr>
        <w:t>карання.</w:t>
      </w:r>
    </w:p>
    <w:p w14:paraId="1B869BA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0EF4F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6D7AB20" w14:textId="77777777" w:rsidR="000F4A34" w:rsidRPr="00347F45" w:rsidRDefault="00347F4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ACCC1D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C353F6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1CF2F2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45012D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його на бубні й танком,* хваліте його на стру</w:t>
      </w:r>
      <w:r w:rsidRPr="00347F45">
        <w:rPr>
          <w:rFonts w:ascii="Times New Roman" w:hAnsi="Times New Roman"/>
          <w:sz w:val="24"/>
          <w:szCs w:val="24"/>
        </w:rPr>
        <w:t>нах і сопілці.</w:t>
      </w:r>
    </w:p>
    <w:p w14:paraId="7EEF230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71EF552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9B60C5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</w:t>
      </w:r>
      <w:r w:rsidRPr="00347F45">
        <w:rPr>
          <w:rFonts w:ascii="Times New Roman" w:hAnsi="Times New Roman"/>
          <w:sz w:val="24"/>
          <w:szCs w:val="24"/>
          <w:u w:val="single"/>
        </w:rPr>
        <w:t>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347F45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</w:t>
      </w:r>
      <w:r w:rsidRPr="00347F45">
        <w:rPr>
          <w:rFonts w:ascii="Times New Roman" w:hAnsi="Times New Roman"/>
          <w:sz w:val="24"/>
          <w:szCs w:val="24"/>
          <w:u w:val="single"/>
        </w:rPr>
        <w:t>тому Духові, нині і повсякчас, і на віки віків. Амінь.]</w:t>
      </w:r>
    </w:p>
    <w:p w14:paraId="1804B01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6E327B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377390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</w:t>
      </w:r>
      <w:r w:rsidRPr="00347F45">
        <w:rPr>
          <w:rFonts w:ascii="Times New Roman" w:hAnsi="Times New Roman"/>
          <w:sz w:val="24"/>
          <w:szCs w:val="24"/>
        </w:rPr>
        <w:t>ликої твоєї слави.</w:t>
      </w:r>
    </w:p>
    <w:p w14:paraId="1FD4699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E36C5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9C139E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4D8028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DE5CF2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44A054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6B87DE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EC216D4" w14:textId="53720464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6F280A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</w:t>
      </w:r>
      <w:r w:rsidRPr="00347F45">
        <w:rPr>
          <w:rFonts w:ascii="Times New Roman" w:hAnsi="Times New Roman"/>
          <w:sz w:val="24"/>
          <w:szCs w:val="24"/>
        </w:rPr>
        <w:t>, бо ти Бог мій.</w:t>
      </w:r>
    </w:p>
    <w:p w14:paraId="603F7FD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F18DCEE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E097A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E2627B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</w:t>
      </w:r>
      <w:r w:rsidRPr="00347F45">
        <w:rPr>
          <w:rFonts w:ascii="Times New Roman" w:hAnsi="Times New Roman"/>
          <w:sz w:val="24"/>
          <w:szCs w:val="24"/>
        </w:rPr>
        <w:t>ки. Амінь.</w:t>
      </w:r>
    </w:p>
    <w:p w14:paraId="18CFBB02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45EF8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A01EF0C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73C686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37E882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3AB59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F5403EB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527277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A21B295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9CCDA5D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2E212A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F1731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AD93A0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9333D8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C38CC7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A09F4B0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AFCC19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9C1D98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14:paraId="5928123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503C3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347F45">
        <w:rPr>
          <w:rFonts w:ascii="Times New Roman" w:hAnsi="Times New Roman"/>
          <w:sz w:val="24"/>
          <w:szCs w:val="24"/>
        </w:rPr>
        <w:t>просім.</w:t>
      </w:r>
    </w:p>
    <w:p w14:paraId="2E241C6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A63257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8A2067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ADF368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3BF2CB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По</w:t>
      </w:r>
      <w:r w:rsidRPr="00347F45">
        <w:rPr>
          <w:rFonts w:ascii="Times New Roman" w:hAnsi="Times New Roman"/>
          <w:sz w:val="24"/>
          <w:szCs w:val="24"/>
        </w:rPr>
        <w:t>да́й, Го́споди.</w:t>
      </w:r>
    </w:p>
    <w:p w14:paraId="46DE4B7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01AF2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0A866D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347F45">
        <w:rPr>
          <w:rFonts w:ascii="Times New Roman" w:hAnsi="Times New Roman"/>
          <w:sz w:val="24"/>
          <w:szCs w:val="24"/>
          <w:u w:val="single"/>
        </w:rPr>
        <w:t>[Владико, Боже святий і неося</w:t>
      </w:r>
      <w:r w:rsidRPr="00347F45">
        <w:rPr>
          <w:rFonts w:ascii="Times New Roman" w:hAnsi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</w:t>
      </w:r>
      <w:r w:rsidRPr="00347F45">
        <w:rPr>
          <w:rFonts w:ascii="Times New Roman" w:hAnsi="Times New Roman"/>
          <w:sz w:val="24"/>
          <w:szCs w:val="24"/>
          <w:u w:val="single"/>
        </w:rPr>
        <w:t>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 w:rsidRPr="00347F45">
        <w:rPr>
          <w:rFonts w:ascii="Times New Roman" w:hAnsi="Times New Roman"/>
          <w:sz w:val="24"/>
          <w:szCs w:val="24"/>
          <w:u w:val="single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77E4ED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</w:t>
      </w:r>
      <w:r w:rsidRPr="00347F45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53A3C7A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4D2E3B7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347F45">
        <w:rPr>
          <w:rFonts w:ascii="Times New Roman" w:hAnsi="Times New Roman"/>
          <w:sz w:val="24"/>
          <w:szCs w:val="24"/>
        </w:rPr>
        <w:t xml:space="preserve"> Мир всім.</w:t>
      </w:r>
    </w:p>
    <w:p w14:paraId="01AB0A4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І духові твоєму.</w:t>
      </w:r>
    </w:p>
    <w:p w14:paraId="19B5664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F20DB7A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Тобі, Господи.</w:t>
      </w:r>
    </w:p>
    <w:p w14:paraId="0A90BE9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47F4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47F45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DEBCC6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347F45">
        <w:rPr>
          <w:rFonts w:ascii="Times New Roman" w:hAnsi="Times New Roman"/>
          <w:sz w:val="24"/>
        </w:rPr>
        <w:t>всякчас, і на віки віків.</w:t>
      </w:r>
    </w:p>
    <w:p w14:paraId="0A0DF57F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548FCDB2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BD30739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347F45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59C8DC3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47F45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</w:t>
      </w:r>
      <w:r w:rsidRPr="00347F45">
        <w:rPr>
          <w:rFonts w:ascii="Times New Roman" w:hAnsi="Times New Roman"/>
          <w:sz w:val="24"/>
          <w:szCs w:val="24"/>
          <w:u w:val="single"/>
        </w:rPr>
        <w:t xml:space="preserve"> підніжжю ніг його, бо святе воно.</w:t>
      </w:r>
    </w:p>
    <w:p w14:paraId="09B500E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божественно оспіваймо* життєдайне дерево,* бо на ньому розпростерся Христос.</w:t>
      </w:r>
    </w:p>
    <w:p w14:paraId="7FF04600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47F45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3FBA7505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6F2826F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47F45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</w:t>
      </w:r>
      <w:r w:rsidRPr="00347F45">
        <w:rPr>
          <w:rFonts w:ascii="Times New Roman" w:hAnsi="Times New Roman"/>
          <w:sz w:val="24"/>
          <w:szCs w:val="24"/>
        </w:rPr>
        <w:t>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</w:t>
      </w:r>
      <w:r w:rsidRPr="00347F45">
        <w:rPr>
          <w:rFonts w:ascii="Times New Roman" w:hAnsi="Times New Roman"/>
          <w:sz w:val="24"/>
          <w:szCs w:val="24"/>
        </w:rPr>
        <w:t>сте, твоєю світлістю* й укріпи нас твоїм воздвиженням,* бо ти дарував нам світло і спасіння душ наших.</w:t>
      </w:r>
    </w:p>
    <w:p w14:paraId="726ADB7E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735901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C2A21F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7655606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5A1E97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Свят</w:t>
      </w:r>
      <w:r w:rsidRPr="00347F45">
        <w:rPr>
          <w:rFonts w:ascii="Times New Roman" w:hAnsi="Times New Roman"/>
          <w:sz w:val="24"/>
        </w:rPr>
        <w:t xml:space="preserve">и́й Бо́же, святи́й Крі́пкий, святи́й Безсме́ртний, поми́луй нас. </w:t>
      </w:r>
      <w:r w:rsidRPr="00347F45">
        <w:rPr>
          <w:rFonts w:ascii="Times New Roman" w:hAnsi="Times New Roman"/>
          <w:i/>
          <w:color w:val="FF0000"/>
          <w:sz w:val="24"/>
        </w:rPr>
        <w:t>(3 р.)</w:t>
      </w:r>
    </w:p>
    <w:p w14:paraId="3F873AE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EC59C2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</w:t>
      </w:r>
      <w:r w:rsidRPr="00347F45">
        <w:rPr>
          <w:rFonts w:ascii="Times New Roman" w:hAnsi="Times New Roman"/>
          <w:sz w:val="24"/>
        </w:rPr>
        <w:t>́ння на́ші; Святи́й, завіта́й і зціли́ не́мочі на́ші, І́мени Твого́ ра́ди.</w:t>
      </w:r>
    </w:p>
    <w:p w14:paraId="233C4224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 xml:space="preserve">Го́споди, поми́луй. </w:t>
      </w:r>
      <w:r w:rsidRPr="00347F45">
        <w:rPr>
          <w:rFonts w:ascii="Times New Roman" w:hAnsi="Times New Roman"/>
          <w:i/>
          <w:color w:val="FF0000"/>
          <w:sz w:val="24"/>
        </w:rPr>
        <w:t>(3 р.)</w:t>
      </w:r>
    </w:p>
    <w:p w14:paraId="59C230AC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D22F46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</w:rPr>
        <w:t>О́тче наш, що єси́ на небеса́х,* неха́й святи́ться ім’я́ Тво</w:t>
      </w:r>
      <w:r w:rsidRPr="00347F45">
        <w:rPr>
          <w:rFonts w:ascii="Times New Roman" w:hAnsi="Times New Roman"/>
          <w:sz w:val="24"/>
        </w:rPr>
        <w:t>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</w:t>
      </w:r>
      <w:r w:rsidRPr="00347F45">
        <w:rPr>
          <w:rFonts w:ascii="Times New Roman" w:hAnsi="Times New Roman"/>
          <w:sz w:val="24"/>
        </w:rPr>
        <w:t>ка́вого.</w:t>
      </w:r>
    </w:p>
    <w:p w14:paraId="5F6C3C6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5679E2" w14:textId="77777777" w:rsidR="000F4A34" w:rsidRPr="00347F45" w:rsidRDefault="00347F4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  <w:r w:rsidRPr="00347F45">
        <w:rPr>
          <w:rFonts w:ascii="Times New Roman" w:hAnsi="Times New Roman"/>
          <w:i/>
          <w:sz w:val="24"/>
          <w:szCs w:val="24"/>
        </w:rPr>
        <w:t xml:space="preserve"> </w:t>
      </w:r>
    </w:p>
    <w:p w14:paraId="4E8EC8F7" w14:textId="77777777" w:rsidR="000F4A34" w:rsidRPr="00347F45" w:rsidRDefault="000F4A3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6C07ADB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135F635" w14:textId="77777777" w:rsidR="000F4A34" w:rsidRPr="00347F45" w:rsidRDefault="00347F4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347F4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347F45">
        <w:rPr>
          <w:rFonts w:ascii="Times New Roman" w:hAnsi="Times New Roman"/>
          <w:sz w:val="24"/>
          <w:szCs w:val="24"/>
        </w:rPr>
        <w:t>*</w:t>
      </w:r>
      <w:r w:rsidRPr="00347F45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7E331023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Слава і нині:</w:t>
      </w:r>
      <w:r w:rsidRPr="00347F45">
        <w:rPr>
          <w:rFonts w:ascii="Times New Roman" w:hAnsi="Times New Roman"/>
          <w:sz w:val="24"/>
          <w:szCs w:val="24"/>
        </w:rPr>
        <w:t xml:space="preserve"> </w:t>
      </w:r>
      <w:r w:rsidRPr="00347F4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347F45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</w:t>
      </w:r>
      <w:r w:rsidRPr="00347F45">
        <w:rPr>
          <w:rFonts w:ascii="Times New Roman" w:hAnsi="Times New Roman"/>
          <w:sz w:val="24"/>
          <w:szCs w:val="24"/>
        </w:rPr>
        <w:t>і хрестом твоїм охорони люд твій.</w:t>
      </w:r>
    </w:p>
    <w:p w14:paraId="07FF1A76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A6CB33" w14:textId="77777777" w:rsidR="000F4A34" w:rsidRPr="00347F45" w:rsidRDefault="00347F4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9CE556A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BAFC74E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17DE8A9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sz w:val="24"/>
          <w:szCs w:val="24"/>
        </w:rPr>
        <w:t>,</w:t>
      </w:r>
      <w:r w:rsidRPr="00347F4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47F45">
        <w:rPr>
          <w:rFonts w:ascii="Times New Roman" w:hAnsi="Times New Roman"/>
          <w:i/>
          <w:sz w:val="24"/>
          <w:szCs w:val="24"/>
        </w:rPr>
        <w:t>,</w:t>
      </w:r>
      <w:r w:rsidRPr="00347F45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347F45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76534F77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51C91A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40C6C3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BA13F65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sz w:val="24"/>
          <w:szCs w:val="24"/>
        </w:rPr>
        <w:t>Ще молимось за тут пр</w:t>
      </w:r>
      <w:r w:rsidRPr="00347F45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09DA5D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47F4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90ADF01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19EC34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sz w:val="24"/>
          <w:szCs w:val="24"/>
        </w:rPr>
        <w:t xml:space="preserve"> Амінь.</w:t>
      </w:r>
    </w:p>
    <w:p w14:paraId="5A873B44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F97846" w14:textId="77777777" w:rsidR="000F4A34" w:rsidRPr="00347F45" w:rsidRDefault="00347F4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47F4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863D4CF" w14:textId="77777777" w:rsidR="000F4A34" w:rsidRPr="00347F45" w:rsidRDefault="00347F45">
      <w:pPr>
        <w:spacing w:after="120"/>
        <w:rPr>
          <w:rFonts w:ascii="Times New Roman" w:hAnsi="Times New Roman"/>
        </w:rPr>
      </w:pPr>
      <w:r w:rsidRPr="00347F45">
        <w:rPr>
          <w:rFonts w:ascii="Times New Roman" w:hAnsi="Times New Roman"/>
          <w:i/>
          <w:color w:val="FF4400"/>
          <w:sz w:val="24"/>
        </w:rPr>
        <w:t>Священник:</w:t>
      </w:r>
      <w:r w:rsidRPr="00347F45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 w:rsidRPr="00347F45">
        <w:rPr>
          <w:rFonts w:ascii="Times New Roman" w:hAnsi="Times New Roman"/>
          <w:i/>
          <w:color w:val="FF4400"/>
          <w:sz w:val="24"/>
        </w:rPr>
        <w:t>якого є храм</w:t>
      </w:r>
      <w:r w:rsidRPr="00347F45">
        <w:rPr>
          <w:rFonts w:ascii="Times New Roman" w:hAnsi="Times New Roman"/>
          <w:sz w:val="24"/>
        </w:rPr>
        <w:t>, і святих мученків Трофим</w:t>
      </w:r>
      <w:r w:rsidRPr="00347F45">
        <w:rPr>
          <w:rFonts w:ascii="Times New Roman" w:hAnsi="Times New Roman"/>
          <w:sz w:val="24"/>
        </w:rPr>
        <w:t>а, Савватія й Доримедонта, і всіх святих - помилує і спасе нас як благий і людинолюбний.</w:t>
      </w:r>
    </w:p>
    <w:p w14:paraId="08E7F0C1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47F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47F45">
        <w:rPr>
          <w:rFonts w:ascii="Times New Roman" w:hAnsi="Times New Roman"/>
          <w:sz w:val="24"/>
          <w:szCs w:val="24"/>
        </w:rPr>
        <w:t>Амінь.</w:t>
      </w:r>
    </w:p>
    <w:p w14:paraId="450BD0A3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4FE3B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20DFCFE7" w14:textId="77777777" w:rsidR="000F4A34" w:rsidRPr="00347F45" w:rsidRDefault="00347F4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47F45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4537A477" w14:textId="77777777" w:rsidR="000F4A34" w:rsidRPr="00347F45" w:rsidRDefault="000F4A3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F4A34" w:rsidRPr="00347F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A34"/>
    <w:rsid w:val="000F4A34"/>
    <w:rsid w:val="0034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E1A61"/>
  <w15:docId w15:val="{68729CAB-55F5-4B04-BD17-0AB7EF88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Normal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4t0wRA/8IoFi9tGgqD6jKMelQ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4AHIhMTNiOHVwbW9UZjZ3bXA5VjkxTVJ3bHlwaUZ3cGE3Uy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46561</Words>
  <Characters>26540</Characters>
  <Application>Microsoft Office Word</Application>
  <DocSecurity>0</DocSecurity>
  <Lines>221</Lines>
  <Paragraphs>145</Paragraphs>
  <ScaleCrop>false</ScaleCrop>
  <Company/>
  <LinksUpToDate>false</LinksUpToDate>
  <CharactersWithSpaces>72956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2023-08-26T19:46:00Z</dcterms:created>
  <dcterms:modified xsi:type="dcterms:W3CDTF">2024-09-10T14:12:00Z</dcterms:modified>
</cp:coreProperties>
</file>