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E568B" w14:textId="77777777" w:rsidR="00AB2F6D" w:rsidRPr="00350EA5" w:rsidRDefault="00350EA5">
      <w:pPr>
        <w:rPr>
          <w:rFonts w:ascii="Times New Roman" w:hAnsi="Times New Roman"/>
        </w:rPr>
      </w:pPr>
      <w:r w:rsidRPr="00350EA5">
        <w:rPr>
          <w:rFonts w:ascii="Times New Roman" w:hAnsi="Times New Roman"/>
          <w:b/>
          <w:sz w:val="24"/>
          <w:szCs w:val="24"/>
        </w:rPr>
        <w:t>Вересень 20, П'ятниця</w:t>
      </w:r>
    </w:p>
    <w:p w14:paraId="4EFAE9A3" w14:textId="77777777" w:rsidR="00AB2F6D" w:rsidRPr="00350EA5" w:rsidRDefault="00350EA5">
      <w:pPr>
        <w:rPr>
          <w:rFonts w:ascii="Times New Roman" w:hAnsi="Times New Roman"/>
        </w:rPr>
      </w:pPr>
      <w:r w:rsidRPr="00350EA5">
        <w:rPr>
          <w:rFonts w:ascii="Segoe UI Symbol" w:hAnsi="Segoe UI Symbol" w:cs="Segoe UI Symbol"/>
          <w:sz w:val="24"/>
          <w:szCs w:val="24"/>
        </w:rPr>
        <w:t>🕃</w:t>
      </w:r>
      <w:r w:rsidRPr="00350EA5">
        <w:rPr>
          <w:rFonts w:ascii="Times New Roman" w:hAnsi="Times New Roman"/>
          <w:sz w:val="24"/>
          <w:szCs w:val="24"/>
        </w:rPr>
        <w:t xml:space="preserve"> Свв. мчч. та ісп. – вел. князя Михаїла та боярина його Теодора, чернігівських чудотв. </w:t>
      </w:r>
      <w:r w:rsidRPr="00350EA5">
        <w:rPr>
          <w:rFonts w:ascii="Segoe UI Symbol" w:hAnsi="Segoe UI Symbol" w:cs="Segoe UI Symbol"/>
          <w:sz w:val="24"/>
          <w:szCs w:val="24"/>
        </w:rPr>
        <w:t>🕃</w:t>
      </w:r>
      <w:r w:rsidRPr="00350EA5">
        <w:rPr>
          <w:rFonts w:ascii="Times New Roman" w:hAnsi="Times New Roman"/>
          <w:sz w:val="24"/>
          <w:szCs w:val="24"/>
        </w:rPr>
        <w:t xml:space="preserve"> Св. вмч. Євстатія і тих, що з ним</w:t>
      </w:r>
    </w:p>
    <w:p w14:paraId="0AE1F593" w14:textId="77777777" w:rsidR="00AB2F6D" w:rsidRPr="00350EA5" w:rsidRDefault="00AB2F6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1996B656" w14:textId="77777777" w:rsidR="00AB2F6D" w:rsidRPr="00350EA5" w:rsidRDefault="00350EA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50EA5">
        <w:rPr>
          <w:rFonts w:ascii="Times New Roman" w:hAnsi="Times New Roman" w:cs="Times New Roman"/>
          <w:b/>
        </w:rPr>
        <w:t>ВЕЧІРНЯ</w:t>
      </w:r>
    </w:p>
    <w:p w14:paraId="45DDC1F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B4A7FF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41CF71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Святи́й Бо́же, святи́й Крі́пкий, святи́й </w:t>
      </w:r>
      <w:r w:rsidRPr="00350EA5">
        <w:rPr>
          <w:rFonts w:ascii="Times New Roman" w:hAnsi="Times New Roman"/>
          <w:sz w:val="24"/>
        </w:rPr>
        <w:t xml:space="preserve">Безсме́ртний, поми́луй нас.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263FC93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817A5C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</w:t>
      </w:r>
      <w:r w:rsidRPr="00350EA5">
        <w:rPr>
          <w:rFonts w:ascii="Times New Roman" w:hAnsi="Times New Roman"/>
          <w:sz w:val="24"/>
        </w:rPr>
        <w:t>́ не́мочі на́ші, І́мени Твого́ ра́ди.</w:t>
      </w:r>
    </w:p>
    <w:p w14:paraId="3E40098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Го́споди, поми́луй.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39BB580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32D4E1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</w:t>
      </w:r>
      <w:r w:rsidRPr="00350EA5">
        <w:rPr>
          <w:rFonts w:ascii="Times New Roman" w:hAnsi="Times New Roman"/>
          <w:sz w:val="24"/>
        </w:rPr>
        <w:t>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C1A067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Твоє є царство</w:t>
      </w:r>
      <w:r w:rsidRPr="00350EA5">
        <w:rPr>
          <w:rFonts w:ascii="Times New Roman" w:hAnsi="Times New Roman"/>
          <w:sz w:val="24"/>
        </w:rPr>
        <w:t>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C0741D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D75A5F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56C5B2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8F2CFF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350EA5">
        <w:rPr>
          <w:rFonts w:ascii="Times New Roman" w:hAnsi="Times New Roman"/>
          <w:sz w:val="24"/>
        </w:rPr>
        <w:t>риста́ – царя́ і Бо́га на́шого.</w:t>
      </w:r>
    </w:p>
    <w:p w14:paraId="562067C1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394615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8B9CC8B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E8DFD6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2E011CD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9179F1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1.</w:t>
      </w:r>
      <w:r w:rsidRPr="00350EA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50EA5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350EA5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350EA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4A3F295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50EA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50EA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50EA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74220CB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3.</w:t>
      </w:r>
      <w:r w:rsidRPr="00350EA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50EA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94E394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50EA5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350EA5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50EA5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8F7EAD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5.</w:t>
      </w:r>
      <w:r w:rsidRPr="00350EA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350EA5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50EA5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F97E6B" w14:textId="1E7EB4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6.</w:t>
      </w:r>
      <w:r w:rsidRPr="00350EA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350EA5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350EA5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373A4D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7.</w:t>
      </w:r>
      <w:r w:rsidRPr="00350EA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350EA5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350EA5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686A68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8.</w:t>
      </w:r>
      <w:r w:rsidRPr="00350EA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350EA5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350EA5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350EA5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350EA5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</w:t>
      </w:r>
      <w:r w:rsidRPr="00350EA5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76AEDF74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BF6C9D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3B6861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C43365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8959F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54E0E5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88C16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703CD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DA2B5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350EA5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4FBC92E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5C5E8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50EA5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42A3BDE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BA3F9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A26151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03E4A7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50EA5">
        <w:rPr>
          <w:rFonts w:ascii="Times New Roman" w:hAnsi="Times New Roman"/>
          <w:sz w:val="24"/>
          <w:szCs w:val="24"/>
        </w:rPr>
        <w:t>(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 xml:space="preserve">за село це,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за святу обитель цю)</w:t>
      </w:r>
      <w:r w:rsidRPr="00350EA5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350EA5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7A67B79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FA8B9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1CA368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9B0A6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350EA5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47EAC2B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3CFA9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26736D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AFE63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31ECAF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5CEBB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50EA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ACC066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01F64DC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350EA5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350EA5">
        <w:rPr>
          <w:rFonts w:ascii="Times New Roman" w:hAnsi="Times New Roman"/>
          <w:sz w:val="24"/>
          <w:szCs w:val="24"/>
          <w:u w:val="single"/>
        </w:rPr>
        <w:t>]</w:t>
      </w:r>
    </w:p>
    <w:p w14:paraId="1F6CF68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3B8CF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319C92DD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BAF0AA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4AF956E" w14:textId="77777777" w:rsidR="00AB2F6D" w:rsidRPr="00350EA5" w:rsidRDefault="00350EA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F04777A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96846F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77E5D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50EA5">
        <w:rPr>
          <w:rFonts w:ascii="Times New Roman" w:hAnsi="Times New Roman"/>
          <w:sz w:val="24"/>
          <w:szCs w:val="24"/>
        </w:rPr>
        <w:t>́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2B9876F" w14:textId="761123E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28D596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33AAE27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DBE2FE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441118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350EA5">
        <w:rPr>
          <w:rFonts w:ascii="Times New Roman" w:hAnsi="Times New Roman"/>
          <w:sz w:val="24"/>
          <w:szCs w:val="24"/>
        </w:rPr>
        <w:t>і злі вчи́нки.</w:t>
      </w:r>
    </w:p>
    <w:p w14:paraId="0F4B3D7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482DA7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B051E2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350EA5">
        <w:rPr>
          <w:rFonts w:ascii="Times New Roman" w:hAnsi="Times New Roman"/>
          <w:sz w:val="24"/>
          <w:szCs w:val="24"/>
        </w:rPr>
        <w:t>уші́ моє́ї.</w:t>
      </w:r>
    </w:p>
    <w:p w14:paraId="4E631DE7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B7F0F4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47A8B0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C359DF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350EA5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3FFA96B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B7530A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9D8D47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350EA5">
        <w:rPr>
          <w:rFonts w:ascii="Times New Roman" w:hAnsi="Times New Roman"/>
          <w:sz w:val="24"/>
          <w:szCs w:val="24"/>
        </w:rPr>
        <w:t>го, хто дбав би за ме́не.</w:t>
      </w:r>
    </w:p>
    <w:p w14:paraId="7E5B5927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1782668" w14:textId="75FE47C4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966135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6C01975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Спаси́ м</w:t>
      </w:r>
      <w:r w:rsidRPr="00350EA5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1419076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F3CF56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009FFA45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450C7D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З глиби́н взива́ю до Те́бе, Го́споди,* Го́споди, почу́й мій го́лос.</w:t>
      </w:r>
    </w:p>
    <w:p w14:paraId="7A1035D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AEF36B0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611E69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7C8E55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подібний: Покликаний був ти):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Люті царя Богомерзенного і Христоненависного* нітрохи не убоявшись, премудрий Михаїле,* не ослабнув ти ні ради пощади життя,* ні з бажання царства, яке власновільно залишив;* але Христа, єдиного Бога, ісповідав ти,* «Йому єдин</w:t>
      </w:r>
      <w:r w:rsidRPr="00350EA5">
        <w:rPr>
          <w:rFonts w:ascii="Times New Roman" w:hAnsi="Times New Roman"/>
          <w:sz w:val="24"/>
          <w:szCs w:val="24"/>
        </w:rPr>
        <w:t>ому від душі поклоняюся, – сказав єси,* – і солодко помру за Померлого ради мене».* Його моли, страстотерпцю Михаїле* зі співстрадником твоїм Теодором-боярином,* спасти тих, що вас почитають.</w:t>
      </w:r>
    </w:p>
    <w:p w14:paraId="1113C97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F24F2A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«Пощади юність твою, – сказав мучитель,* – і поклонися богові, якого бажаю я – сонцю і вогню,* і зо мною царюватимеш!»* Ти ж, мучен</w:t>
      </w:r>
      <w:r w:rsidRPr="00350EA5">
        <w:rPr>
          <w:rFonts w:ascii="Times New Roman" w:hAnsi="Times New Roman"/>
          <w:sz w:val="24"/>
          <w:szCs w:val="24"/>
        </w:rPr>
        <w:t>ику, мовив: «Хай не станеться мені, о пребеззаконний,* від Христа одвернутися і ложним богам твоїм поклонитися!* Бо що для мене мука, якою погрожуєш, або оце життя* – проти будучого Царства?»* Щоб його отримали,* моли, премудрий Михаїле з хоробрим Теодором</w:t>
      </w:r>
      <w:r w:rsidRPr="00350EA5">
        <w:rPr>
          <w:rFonts w:ascii="Times New Roman" w:hAnsi="Times New Roman"/>
          <w:sz w:val="24"/>
          <w:szCs w:val="24"/>
        </w:rPr>
        <w:t>-боярином,* за тих, що з любов’ю вас неустанно почитають.</w:t>
      </w:r>
    </w:p>
    <w:p w14:paraId="077D1C3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5B09BB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Цар Богомерзенний і до краю Боговідчужений,* сподівався лестю, Михаїле,* вас одвернути від правої віри у Христа* і підлещуваннями своїми намагався переконати, говорив бо:* «Якщо поклонитеся зо мною препожаданному моєму богові,* славою світу цього зо мною н</w:t>
      </w:r>
      <w:r w:rsidRPr="00350EA5">
        <w:rPr>
          <w:rFonts w:ascii="Times New Roman" w:hAnsi="Times New Roman"/>
          <w:sz w:val="24"/>
          <w:szCs w:val="24"/>
        </w:rPr>
        <w:t>асолодитеся»;* та в надії обманувся і в ділах рук своїх зав’язнув грішник.* Молитвами, Христе, Твоїх угодників* від такої нелюдяности ізбав душі наші,* як єдиний милосердний і людинолюбний!</w:t>
      </w:r>
    </w:p>
    <w:p w14:paraId="4352694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 ви́зволить Ізра́їля від усьо́го беззако́ння його́.</w:t>
      </w:r>
    </w:p>
    <w:p w14:paraId="4B9D088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350EA5">
        <w:rPr>
          <w:rFonts w:ascii="Times New Roman" w:hAnsi="Times New Roman"/>
          <w:sz w:val="24"/>
          <w:szCs w:val="24"/>
        </w:rPr>
        <w:t>Перетерпіли ви болісті муки,* пролили кров, наче воду;* тому в стражданнях своїх многий плід принесли,* о пречудний Михаїле і премудрий Теодоре!* Христові заповіді зберігаючи* і ними утверджуючись</w:t>
      </w:r>
      <w:r w:rsidRPr="00350EA5">
        <w:rPr>
          <w:rFonts w:ascii="Times New Roman" w:hAnsi="Times New Roman"/>
          <w:sz w:val="24"/>
          <w:szCs w:val="24"/>
        </w:rPr>
        <w:t>* у вченні Наставника свого,* змія злоначального ви потоптали,* і переможними вінцями пов’язалися* від Христа Бога і Спаса душ наших.</w:t>
      </w:r>
    </w:p>
    <w:p w14:paraId="625C1C8C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2BFFEF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AA587A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Сонце світле – Михаїла похвалімо,* і місяц</w:t>
      </w:r>
      <w:r w:rsidRPr="00350EA5">
        <w:rPr>
          <w:rFonts w:ascii="Times New Roman" w:hAnsi="Times New Roman"/>
          <w:sz w:val="24"/>
          <w:szCs w:val="24"/>
        </w:rPr>
        <w:t>ь, відсвіт сонця – Теодора вшануймо:* світильники пресвітлі зоресяйні,* оба вони, кріпкодушні, законну віру звіщали,* як вельми хоробрі, постраждали,* до перших мучеників уподібнюючись, промовляли:* «Не поклонімся творінню вище Творця,* але, мало перетерпі</w:t>
      </w:r>
      <w:r w:rsidRPr="00350EA5">
        <w:rPr>
          <w:rFonts w:ascii="Times New Roman" w:hAnsi="Times New Roman"/>
          <w:sz w:val="24"/>
          <w:szCs w:val="24"/>
        </w:rPr>
        <w:t>вши,* вінці світлі приймімо* од Христа Бога і Спаса душ наших!»</w:t>
      </w:r>
    </w:p>
    <w:p w14:paraId="5B52BCE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026F97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Споглядаючи, Михаїле, кожного,* хто страхався мук і йшов крізь вогонь, і поклонявся сонцю,* до себе промовляли ви:* «Лі</w:t>
      </w:r>
      <w:r w:rsidRPr="00350EA5">
        <w:rPr>
          <w:rFonts w:ascii="Times New Roman" w:hAnsi="Times New Roman"/>
          <w:sz w:val="24"/>
          <w:szCs w:val="24"/>
        </w:rPr>
        <w:t>пше нам, Теодоре, не йти крізь вогонь,* ані поклонитися демонам* слави ради тлінної,* щоб нам вічного життя причасниками бути* з постраждалими Христа ради* і з ними насолодитися вічних благ* од Христа Бога і Спаса душ наших!»</w:t>
      </w:r>
    </w:p>
    <w:p w14:paraId="423C04A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lastRenderedPageBreak/>
        <w:t>Слава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50EA5">
        <w:rPr>
          <w:rFonts w:ascii="Times New Roman" w:hAnsi="Times New Roman"/>
          <w:sz w:val="24"/>
          <w:szCs w:val="24"/>
        </w:rPr>
        <w:t>«Хоч і міріади б</w:t>
      </w:r>
      <w:r w:rsidRPr="00350EA5">
        <w:rPr>
          <w:rFonts w:ascii="Times New Roman" w:hAnsi="Times New Roman"/>
          <w:sz w:val="24"/>
          <w:szCs w:val="24"/>
        </w:rPr>
        <w:t>лаг земних обіцяєш дати мені,* і царство тлінне,* яке й сам помалу і не хотячи покинеш,* – страждальцю, мовив ти,* – жодним чином Христа не відрікаюся,* але одного Його Творцем неба і землі ісповідую* і в Нього безсумнівно вірую!»* – Його моли, страждальці</w:t>
      </w:r>
      <w:r w:rsidRPr="00350EA5">
        <w:rPr>
          <w:rFonts w:ascii="Times New Roman" w:hAnsi="Times New Roman"/>
          <w:sz w:val="24"/>
          <w:szCs w:val="24"/>
        </w:rPr>
        <w:t>в похвало, Михаїле* з доблесним Теодором боярином,* щоб спаслися душі тих, що з любов’ю вас почитають.</w:t>
      </w:r>
    </w:p>
    <w:p w14:paraId="138B084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І нині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(свята, глас той же): </w:t>
      </w:r>
      <w:r w:rsidRPr="00350EA5">
        <w:rPr>
          <w:rFonts w:ascii="Times New Roman" w:hAnsi="Times New Roman"/>
          <w:sz w:val="24"/>
          <w:szCs w:val="24"/>
        </w:rPr>
        <w:t xml:space="preserve">Днесь Древо явилося,* днесь рід богоборчий загинув,* днесь вірні царі віру проявляють.* І Адам через древо відпав,* і знову </w:t>
      </w:r>
      <w:r w:rsidRPr="00350EA5">
        <w:rPr>
          <w:rFonts w:ascii="Times New Roman" w:hAnsi="Times New Roman"/>
          <w:sz w:val="24"/>
          <w:szCs w:val="24"/>
        </w:rPr>
        <w:t>ж через Древо демони затрепетали;* Всесильний Господи, слава Тобі!</w:t>
      </w:r>
    </w:p>
    <w:p w14:paraId="57CA746C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E13625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6E6D3E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50EA5">
        <w:rPr>
          <w:rFonts w:ascii="Times New Roman" w:hAnsi="Times New Roman"/>
          <w:sz w:val="24"/>
          <w:szCs w:val="24"/>
        </w:rPr>
        <w:t>Премудрість! Прості!</w:t>
      </w:r>
    </w:p>
    <w:p w14:paraId="505D049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350EA5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1B84DD8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Будьмо уважні!</w:t>
      </w:r>
    </w:p>
    <w:p w14:paraId="53328BD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Мир всім.</w:t>
      </w:r>
    </w:p>
    <w:p w14:paraId="552C434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E1DB1CB" w14:textId="77777777" w:rsidR="00AB2F6D" w:rsidRPr="00350EA5" w:rsidRDefault="00AB2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3A78A8" w14:textId="77777777" w:rsidR="00AB2F6D" w:rsidRPr="00350EA5" w:rsidRDefault="00350EA5">
      <w:pPr>
        <w:pStyle w:val="Heading3"/>
        <w:spacing w:after="120"/>
        <w:jc w:val="center"/>
        <w:rPr>
          <w:rFonts w:ascii="Times New Roman" w:hAnsi="Times New Roman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233C2E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50EA5"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14:paraId="16C9447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50EA5">
        <w:rPr>
          <w:rFonts w:ascii="Times New Roman" w:hAnsi="Times New Roman"/>
          <w:sz w:val="24"/>
          <w:szCs w:val="24"/>
          <w:u w:val="single"/>
        </w:rPr>
        <w:t>О́ч</w:t>
      </w:r>
      <w:r w:rsidRPr="00350EA5">
        <w:rPr>
          <w:rFonts w:ascii="Times New Roman" w:hAnsi="Times New Roman"/>
          <w:sz w:val="24"/>
          <w:szCs w:val="24"/>
          <w:u w:val="single"/>
        </w:rPr>
        <w:t>і мої́ підво́джу я вго́ру, зві́дки при́йде моя́ допомо́га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14:paraId="4254E260" w14:textId="77777777" w:rsidR="00AB2F6D" w:rsidRPr="00350EA5" w:rsidRDefault="00AB2F6D">
      <w:pPr>
        <w:rPr>
          <w:rFonts w:ascii="Times New Roman" w:hAnsi="Times New Roman"/>
        </w:rPr>
      </w:pPr>
    </w:p>
    <w:p w14:paraId="4D7D567D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5C6BDC8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30F87FE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84EF49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80934F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3442D7B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Благослове́нн</w:t>
      </w:r>
      <w:r w:rsidRPr="00350EA5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0359EFA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C4BBCA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091041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0657EE9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Тобі́ нале́жить сла́в</w:t>
      </w:r>
      <w:r w:rsidRPr="00350EA5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766985F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944ACB8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A2E8FB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6D0D2B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43118D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Господи, помилуй.</w:t>
      </w:r>
    </w:p>
    <w:p w14:paraId="3A92BFD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AD60C0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Господи, помил</w:t>
      </w:r>
      <w:r w:rsidRPr="00350EA5">
        <w:rPr>
          <w:rFonts w:ascii="Times New Roman" w:hAnsi="Times New Roman"/>
          <w:sz w:val="24"/>
          <w:szCs w:val="24"/>
        </w:rPr>
        <w:t>уй.</w:t>
      </w:r>
    </w:p>
    <w:p w14:paraId="7098EEA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07F1F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D9F887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A20398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14C75E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Прощення й відпущення гріхів, і прогрішень наших у</w:t>
      </w:r>
      <w:r w:rsidRPr="00350EA5">
        <w:rPr>
          <w:rFonts w:ascii="Times New Roman" w:hAnsi="Times New Roman"/>
          <w:sz w:val="24"/>
          <w:szCs w:val="24"/>
        </w:rPr>
        <w:t xml:space="preserve"> Господа просім.</w:t>
      </w:r>
    </w:p>
    <w:p w14:paraId="1D548BD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F859E6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41BCE4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9C6793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E2484D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0870B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D7E83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5F3EBA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50EA5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19A5557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6CD901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350EA5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350EA5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350EA5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471DFA4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418597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152D80A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Мир всім.</w:t>
      </w:r>
    </w:p>
    <w:p w14:paraId="0DAE412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І духові твоєму.</w:t>
      </w:r>
    </w:p>
    <w:p w14:paraId="7105E92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ACF612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Тобі, Господи.</w:t>
      </w:r>
    </w:p>
    <w:p w14:paraId="50CEEE1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50EA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350EA5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F3B8C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Амінь.</w:t>
      </w:r>
    </w:p>
    <w:p w14:paraId="0403B436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D2524E8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5058EFB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Якими мудрими словами наречемо блаженним Христового страждальця, непереможн</w:t>
      </w:r>
      <w:r w:rsidRPr="00350EA5">
        <w:rPr>
          <w:rFonts w:ascii="Times New Roman" w:hAnsi="Times New Roman"/>
          <w:sz w:val="24"/>
          <w:szCs w:val="24"/>
        </w:rPr>
        <w:t>ого кріпостю Михаїла, твердого душею, країни нашої окрасу і всієї землі просвіту, і Теодора, благого радника по благочестю? Їм достойну славу дарував Христос Бог наш, що має велику милість.</w:t>
      </w:r>
    </w:p>
    <w:p w14:paraId="314AFD97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Візвали праведні* – і Господь почув їх.</w:t>
      </w:r>
    </w:p>
    <w:p w14:paraId="24EF4B7F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Якими устами ми, сми</w:t>
      </w:r>
      <w:r w:rsidRPr="00350EA5">
        <w:rPr>
          <w:rFonts w:ascii="Times New Roman" w:hAnsi="Times New Roman"/>
          <w:sz w:val="24"/>
          <w:szCs w:val="24"/>
        </w:rPr>
        <w:t>ренні, восхвалимо ціломудренних великомучеників Михаїла з Теодором, що полишили земне і пішли слідом за Христом? Один – стражданням мук, інший же – кров’ю землю освячують і не припиняють молити Христа, щоб дарував нам велику милість.</w:t>
      </w:r>
    </w:p>
    <w:p w14:paraId="0B2FFF1D" w14:textId="77777777" w:rsidR="00AB2F6D" w:rsidRPr="00350EA5" w:rsidRDefault="00350EA5">
      <w:pPr>
        <w:widowControl w:val="0"/>
        <w:spacing w:after="120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Багато скорбот у праведних,* та од усіх них визволить їх Господь. </w:t>
      </w:r>
    </w:p>
    <w:p w14:paraId="4B5AA2F2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Якими устами ми, земні, звеличимо многооспіваного кріпкого Михаїла та доблесного Теодора, що положили душі ради Божественної заповіді: один – уподібнюючись смерті Владичній, інший же – ревн</w:t>
      </w:r>
      <w:r w:rsidRPr="00350EA5">
        <w:rPr>
          <w:rFonts w:ascii="Times New Roman" w:hAnsi="Times New Roman"/>
          <w:sz w:val="24"/>
          <w:szCs w:val="24"/>
        </w:rPr>
        <w:t>істю розгоряючись? Їх увінчав Христос Бог наш, що має велику милість.</w:t>
      </w:r>
    </w:p>
    <w:p w14:paraId="6F2A0C95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50EA5">
        <w:rPr>
          <w:rFonts w:ascii="Times New Roman" w:hAnsi="Times New Roman"/>
          <w:sz w:val="24"/>
          <w:szCs w:val="24"/>
        </w:rPr>
        <w:t>Красою подвигів своїх ви прикрасилися* і носите одіння з власної крови, святі;* тому наче пресвітлі світила* явившись у світі благодаттю Духа,* просвічуєте ви Вітчизну вашу</w:t>
      </w:r>
      <w:r w:rsidRPr="00350EA5">
        <w:rPr>
          <w:rFonts w:ascii="Times New Roman" w:hAnsi="Times New Roman"/>
          <w:sz w:val="24"/>
          <w:szCs w:val="24"/>
        </w:rPr>
        <w:t>,* благочестиві і княжі паростки,* страстотерпцю та ісповіднику Христовий Михаїле, разом з Теодором.* Перед лицем Господнім з мучениками завжди стоячи,* моліте, щоб спаслися душі нас,* що з любов’ю благочесно звершуємо вашу пам’ять.</w:t>
      </w:r>
    </w:p>
    <w:p w14:paraId="3B3194D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І нині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(свята, глас той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 же): </w:t>
      </w:r>
      <w:r w:rsidRPr="00350EA5">
        <w:rPr>
          <w:rFonts w:ascii="Times New Roman" w:hAnsi="Times New Roman"/>
          <w:sz w:val="24"/>
          <w:szCs w:val="24"/>
        </w:rPr>
        <w:t>Сповнився голос пророка Твого, Боже, Мойсея, що звіщав:* «Побачите Життя ваше, що висітиме перед очима вашими».* Днесь Хрест воздвигається* – і світ від облуди визволяється;* днесь Христове Воскресіння оновлюється* – і кінці землі радуються,* на кимв</w:t>
      </w:r>
      <w:r w:rsidRPr="00350EA5">
        <w:rPr>
          <w:rFonts w:ascii="Times New Roman" w:hAnsi="Times New Roman"/>
          <w:sz w:val="24"/>
          <w:szCs w:val="24"/>
        </w:rPr>
        <w:t>алах Давидових пісню Тобі приносячи і виголошуючи:* «Звершив єси спасіння посеред землі, Боже* – Хрест і Воскресіння,* якими спас єси нас, Благий і Чоловіколюбний,* – Всесильний Господи, слава Тобі!»</w:t>
      </w:r>
    </w:p>
    <w:p w14:paraId="78278E03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7FF2BE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7901AF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E68766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289388D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EF4784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3B6A75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Святи́й Бо́же, святи́й Крі́пкий, св</w:t>
      </w:r>
      <w:r w:rsidRPr="00350EA5">
        <w:rPr>
          <w:rFonts w:ascii="Times New Roman" w:hAnsi="Times New Roman"/>
          <w:sz w:val="24"/>
        </w:rPr>
        <w:t xml:space="preserve">яти́й Безсме́ртний, поми́луй нас.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513E77E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8A440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</w:t>
      </w:r>
      <w:r w:rsidRPr="00350EA5">
        <w:rPr>
          <w:rFonts w:ascii="Times New Roman" w:hAnsi="Times New Roman"/>
          <w:sz w:val="24"/>
        </w:rPr>
        <w:t>завіта́й і зціли́ не́мочі на́ші, І́мени Твого́ ра́ди.</w:t>
      </w:r>
    </w:p>
    <w:p w14:paraId="27600D4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Го́споди, поми́луй.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2AEAC6C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BD93DB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lastRenderedPageBreak/>
        <w:t>О́тче наш, що єси́ на небеса́х,* неха́й святи́ться ім’я́ Твоє́,* неха́й при́йде ц</w:t>
      </w:r>
      <w:r w:rsidRPr="00350EA5">
        <w:rPr>
          <w:rFonts w:ascii="Times New Roman" w:hAnsi="Times New Roman"/>
          <w:sz w:val="24"/>
        </w:rPr>
        <w:t>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820E1B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</w:t>
      </w:r>
      <w:r w:rsidRPr="00350EA5">
        <w:rPr>
          <w:rFonts w:ascii="Times New Roman" w:hAnsi="Times New Roman"/>
          <w:sz w:val="24"/>
        </w:rPr>
        <w:t>о Твоє є царство, і сила, і слава, Отця, і Сина, і Святого Духа, нині, і повсякчас, і на віки віків.</w:t>
      </w:r>
    </w:p>
    <w:p w14:paraId="107FA2E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0B98B8E8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FA58F8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B34273E" w14:textId="77777777" w:rsidR="00AB2F6D" w:rsidRPr="00350EA5" w:rsidRDefault="00350EA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350EA5">
        <w:rPr>
          <w:rFonts w:ascii="Times New Roman" w:hAnsi="Times New Roman"/>
          <w:sz w:val="24"/>
          <w:szCs w:val="24"/>
        </w:rPr>
        <w:t>в</w:t>
      </w:r>
      <w:r w:rsidRPr="00350EA5">
        <w:rPr>
          <w:rFonts w:ascii="Times New Roman" w:hAnsi="Times New Roman"/>
          <w:color w:val="000000"/>
          <w:sz w:val="24"/>
          <w:szCs w:val="24"/>
        </w:rPr>
        <w:t>аше мученицьке звершивши, ісповідання вінцями прикрасившись, до небесних висот вибігли ви, Михаїле премудрий з хоробр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им </w:t>
      </w:r>
      <w:r w:rsidRPr="00350EA5">
        <w:rPr>
          <w:rFonts w:ascii="Times New Roman" w:hAnsi="Times New Roman"/>
          <w:sz w:val="24"/>
          <w:szCs w:val="24"/>
        </w:rPr>
        <w:t>Теодором</w:t>
      </w:r>
      <w:r w:rsidRPr="00350EA5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350EA5">
        <w:rPr>
          <w:rFonts w:ascii="Times New Roman" w:hAnsi="Times New Roman"/>
          <w:sz w:val="24"/>
          <w:szCs w:val="24"/>
        </w:rPr>
        <w:t>у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350EA5">
        <w:rPr>
          <w:rFonts w:ascii="Times New Roman" w:hAnsi="Times New Roman"/>
          <w:sz w:val="24"/>
          <w:szCs w:val="24"/>
        </w:rPr>
        <w:t>м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0AD246D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50EA5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3FF3C333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945E5D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F4B94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2759C8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03EEC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sz w:val="24"/>
          <w:szCs w:val="24"/>
        </w:rPr>
        <w:t>,</w:t>
      </w:r>
      <w:r w:rsidRPr="00350EA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sz w:val="24"/>
          <w:szCs w:val="24"/>
        </w:rPr>
        <w:t>,</w:t>
      </w:r>
      <w:r w:rsidRPr="00350EA5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50EA5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2EBC6B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A3361C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3BD0F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1CC3EE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Ще молимось за тут пр</w:t>
      </w:r>
      <w:r w:rsidRPr="00350EA5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957C4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8CDACA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350EA5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564582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95DA4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Амінь.</w:t>
      </w:r>
    </w:p>
    <w:p w14:paraId="40E4C6E4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AEE987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B064EB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350EA5">
        <w:rPr>
          <w:rFonts w:ascii="Times New Roman" w:hAnsi="Times New Roman"/>
          <w:i/>
          <w:color w:val="FF4400"/>
          <w:sz w:val="24"/>
        </w:rPr>
        <w:t>якого є храм</w:t>
      </w:r>
      <w:r w:rsidRPr="00350EA5"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</w:t>
      </w:r>
      <w:r w:rsidRPr="00350EA5">
        <w:rPr>
          <w:rFonts w:ascii="Times New Roman" w:hAnsi="Times New Roman"/>
          <w:sz w:val="24"/>
        </w:rPr>
        <w:t>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7C07181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373471D1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FF26C7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47FA7E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10598D2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5689068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</w:rPr>
        <w:br w:type="page"/>
      </w:r>
    </w:p>
    <w:p w14:paraId="61CB6DEF" w14:textId="77777777" w:rsidR="00AB2F6D" w:rsidRPr="00350EA5" w:rsidRDefault="00350EA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50EA5">
        <w:rPr>
          <w:rFonts w:ascii="Times New Roman" w:hAnsi="Times New Roman" w:cs="Times New Roman"/>
          <w:b/>
        </w:rPr>
        <w:lastRenderedPageBreak/>
        <w:t>УТРЕНЯ</w:t>
      </w:r>
    </w:p>
    <w:p w14:paraId="5445595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3805D0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6E7EB9C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EA8E886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ED1435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2CD939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D961A61" w14:textId="77777777" w:rsidR="00AB2F6D" w:rsidRPr="00350EA5" w:rsidRDefault="00350EA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27EC2D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405416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8ABE55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5890B6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350EA5">
        <w:rPr>
          <w:rFonts w:ascii="Times New Roman" w:hAnsi="Times New Roman"/>
          <w:sz w:val="24"/>
          <w:szCs w:val="24"/>
        </w:rPr>
        <w:t>з гори святої своєї.</w:t>
      </w:r>
    </w:p>
    <w:p w14:paraId="0588148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087BD1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26E94A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493DA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У Господа спасінн</w:t>
      </w:r>
      <w:r w:rsidRPr="00350EA5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7FCE3276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472DC1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571541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7B4B18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350EA5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7A0A7AF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F1BBB5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5EF6E4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D67242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нутр</w:t>
      </w:r>
      <w:r w:rsidRPr="00350EA5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68E32ED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E88777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45C2B7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EFCF54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95BB98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350EA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3EEA5EF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04A168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54F08F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18CAD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62AA0E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C6B8F1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бо провину мою визнаю,* і</w:t>
      </w:r>
      <w:r w:rsidRPr="00350EA5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255C4E3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131D2B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F6ED4C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</w:t>
      </w:r>
      <w:r w:rsidRPr="00350EA5">
        <w:rPr>
          <w:rFonts w:ascii="Times New Roman" w:hAnsi="Times New Roman"/>
          <w:sz w:val="24"/>
          <w:szCs w:val="24"/>
        </w:rPr>
        <w:t>же.</w:t>
      </w:r>
    </w:p>
    <w:p w14:paraId="69E4FB7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09071D5" w14:textId="77777777" w:rsidR="00AB2F6D" w:rsidRPr="00350EA5" w:rsidRDefault="00350EA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06BAB2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D92E36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72A71C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</w:t>
      </w:r>
      <w:r w:rsidRPr="00350EA5">
        <w:rPr>
          <w:rFonts w:ascii="Times New Roman" w:hAnsi="Times New Roman"/>
          <w:sz w:val="24"/>
          <w:szCs w:val="24"/>
        </w:rPr>
        <w:t>аву.</w:t>
      </w:r>
    </w:p>
    <w:p w14:paraId="125CDD0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F99272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180889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B04FF3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Коли згадаю на моїй постел</w:t>
      </w:r>
      <w:r w:rsidRPr="00350EA5">
        <w:rPr>
          <w:rFonts w:ascii="Times New Roman" w:hAnsi="Times New Roman"/>
          <w:sz w:val="24"/>
          <w:szCs w:val="24"/>
        </w:rPr>
        <w:t>і тебе,* під час нічних чувань розмишлятиму про тебе.</w:t>
      </w:r>
    </w:p>
    <w:p w14:paraId="49C0C71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3A1987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61E28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3CD0E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Їх віддадуть мечеві на</w:t>
      </w:r>
      <w:r w:rsidRPr="00350EA5">
        <w:rPr>
          <w:rFonts w:ascii="Times New Roman" w:hAnsi="Times New Roman"/>
          <w:sz w:val="24"/>
          <w:szCs w:val="24"/>
        </w:rPr>
        <w:t xml:space="preserve"> поталу,* вони шакалів здобиччю стануть.</w:t>
      </w:r>
    </w:p>
    <w:p w14:paraId="17260E2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9FA7DEF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E0C6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AEE5EF9" w14:textId="77777777" w:rsidR="00AB2F6D" w:rsidRPr="00350EA5" w:rsidRDefault="00350EA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Алилуя, алилуя</w:t>
      </w:r>
      <w:r w:rsidRPr="00350EA5">
        <w:rPr>
          <w:rFonts w:ascii="Times New Roman" w:hAnsi="Times New Roman"/>
          <w:sz w:val="24"/>
          <w:szCs w:val="24"/>
        </w:rPr>
        <w:t xml:space="preserve">, алилуя, слава Тобі, Боже.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5BE5FF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740A4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5BA27B2" w14:textId="77777777" w:rsidR="00AB2F6D" w:rsidRPr="00350EA5" w:rsidRDefault="00350EA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191A79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BD8049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9358E9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AC205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3462134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350EA5">
        <w:rPr>
          <w:rFonts w:ascii="Times New Roman" w:hAnsi="Times New Roman"/>
          <w:sz w:val="24"/>
          <w:szCs w:val="24"/>
        </w:rPr>
        <w:t>оєї.</w:t>
      </w:r>
    </w:p>
    <w:p w14:paraId="318B85C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098197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615622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D62C13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350EA5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409C29F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20386CF" w14:textId="24C24E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577A0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Хіба чуда твої в темряві будуть відомі,* і твоя </w:t>
      </w:r>
      <w:r w:rsidRPr="00350EA5">
        <w:rPr>
          <w:rFonts w:ascii="Times New Roman" w:hAnsi="Times New Roman"/>
          <w:sz w:val="24"/>
          <w:szCs w:val="24"/>
        </w:rPr>
        <w:t>ласка в землі забуття?</w:t>
      </w:r>
    </w:p>
    <w:p w14:paraId="62F06B2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4B9B7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99394B" w14:textId="091FFEED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37CA2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Твій палкий гн</w:t>
      </w:r>
      <w:r w:rsidRPr="00350EA5">
        <w:rPr>
          <w:rFonts w:ascii="Times New Roman" w:hAnsi="Times New Roman"/>
          <w:sz w:val="24"/>
          <w:szCs w:val="24"/>
        </w:rPr>
        <w:t>ів пронісся наді мною,* твої страхіття мене погубили.</w:t>
      </w:r>
    </w:p>
    <w:p w14:paraId="77527D0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29346F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7175138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493AE1B" w14:textId="7BDD1215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</w:t>
      </w:r>
      <w:r w:rsidRPr="00350EA5">
        <w:rPr>
          <w:rFonts w:ascii="Times New Roman" w:eastAsia="Gungsuh" w:hAnsi="Times New Roman" w:cs="Gungsuh"/>
          <w:sz w:val="24"/>
          <w:szCs w:val="24"/>
        </w:rPr>
        <w:t>се нутро моє − його святе ім'я.</w:t>
      </w:r>
    </w:p>
    <w:p w14:paraId="208B16B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F2C98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729836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EA3C87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насичує твій похилий в</w:t>
      </w:r>
      <w:r w:rsidRPr="00350EA5">
        <w:rPr>
          <w:rFonts w:ascii="Times New Roman" w:hAnsi="Times New Roman"/>
          <w:sz w:val="24"/>
          <w:szCs w:val="24"/>
        </w:rPr>
        <w:t>ік добром,* і оновляється, як орел, твоя юність.</w:t>
      </w:r>
    </w:p>
    <w:p w14:paraId="4C4E24D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CE935D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9C4114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1D7172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3A0D90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CB3173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D8FA8B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B489D1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BBE898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знає з чо</w:t>
      </w:r>
      <w:r w:rsidRPr="00350EA5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17AF505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BAA184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7736E7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350EA5">
        <w:rPr>
          <w:rFonts w:ascii="Times New Roman" w:hAnsi="Times New Roman"/>
          <w:sz w:val="24"/>
          <w:szCs w:val="24"/>
        </w:rPr>
        <w:t>бояться.</w:t>
      </w:r>
    </w:p>
    <w:p w14:paraId="72615D9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C50309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64D65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350EA5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767EA38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353BA5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21A9FF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1C83939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EC2271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962039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350EA5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4030326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409CFE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77A169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</w:t>
      </w:r>
      <w:r w:rsidRPr="00350EA5">
        <w:rPr>
          <w:rFonts w:ascii="Times New Roman" w:hAnsi="Times New Roman"/>
          <w:sz w:val="24"/>
          <w:szCs w:val="24"/>
        </w:rPr>
        <w:t xml:space="preserve"> тебе жадає.</w:t>
      </w:r>
    </w:p>
    <w:p w14:paraId="01C10C0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5F811D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ходити, бо до тебе я </w:t>
      </w:r>
      <w:r w:rsidRPr="00350EA5">
        <w:rPr>
          <w:rFonts w:ascii="Times New Roman" w:hAnsi="Times New Roman"/>
          <w:sz w:val="24"/>
          <w:szCs w:val="24"/>
        </w:rPr>
        <w:t>підношу мою душу.</w:t>
      </w:r>
    </w:p>
    <w:p w14:paraId="78D1F52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9B7781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E86115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8544FC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584A9C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350EA5">
        <w:rPr>
          <w:rFonts w:ascii="Times New Roman" w:hAnsi="Times New Roman"/>
          <w:sz w:val="24"/>
          <w:szCs w:val="24"/>
        </w:rPr>
        <w:t xml:space="preserve">віків. Амінь. </w:t>
      </w:r>
    </w:p>
    <w:p w14:paraId="5D732611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883909" w14:textId="77777777" w:rsidR="00AB2F6D" w:rsidRPr="00350EA5" w:rsidRDefault="00AB2F6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600E675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B960EB1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6BE5D43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50EA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50EA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50EA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300CBFB0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350EA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350EA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74228F70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3.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350EA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350EA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6CE5A6FB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4.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350EA5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350EA5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350EA5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143EF95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5.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350EA5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350EA5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350EA5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664AFF78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50EA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350EA5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350EA5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350EA5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66377E5A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7.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50EA5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79F721C7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50EA5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50EA5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D7BC64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9.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помилуй з </w:t>
      </w:r>
      <w:r w:rsidRPr="00350EA5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50EA5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350EA5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7630DCA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>10.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</w:t>
      </w:r>
      <w:r w:rsidRPr="00350EA5">
        <w:rPr>
          <w:rFonts w:ascii="Times New Roman" w:hAnsi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350EA5">
        <w:rPr>
          <w:rFonts w:ascii="Times New Roman" w:hAnsi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E14C079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50EA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50EA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350EA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D289D61" w14:textId="77777777" w:rsidR="00AB2F6D" w:rsidRPr="00350EA5" w:rsidRDefault="00AB2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A2A474A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2FDAC7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8CD144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8F246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350EA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64759BD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E8D8C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5D046C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38BC0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593248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EE095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EEA345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9E5C0E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350EA5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5E25F73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18AEE7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50EA5">
        <w:rPr>
          <w:rFonts w:ascii="Times New Roman" w:hAnsi="Times New Roman"/>
          <w:sz w:val="24"/>
          <w:szCs w:val="24"/>
        </w:rPr>
        <w:t>(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 xml:space="preserve">за село це,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за святу обитель цю)</w:t>
      </w:r>
      <w:r w:rsidRPr="00350EA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9EC6A5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B823C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C42897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9FE51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50EA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4251EF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21C19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0DCD2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84033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50EA5">
        <w:rPr>
          <w:rFonts w:ascii="Times New Roman" w:hAnsi="Times New Roman"/>
          <w:sz w:val="24"/>
          <w:szCs w:val="24"/>
        </w:rPr>
        <w:t>годаттю</w:t>
      </w:r>
    </w:p>
    <w:p w14:paraId="647C621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CB279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BA26D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E70EA4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>[Дякуємо т</w:t>
      </w:r>
      <w:r w:rsidRPr="00350EA5">
        <w:rPr>
          <w:rFonts w:ascii="Times New Roman" w:hAnsi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350EA5">
        <w:rPr>
          <w:rFonts w:ascii="Times New Roman" w:hAnsi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CD8C6B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350EA5">
        <w:rPr>
          <w:rFonts w:ascii="Times New Roman" w:hAnsi="Times New Roman"/>
          <w:sz w:val="24"/>
        </w:rPr>
        <w:t>и віків.</w:t>
      </w:r>
    </w:p>
    <w:p w14:paraId="334D20C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30EFE74F" w14:textId="77777777" w:rsidR="00AB2F6D" w:rsidRPr="00350EA5" w:rsidRDefault="00AB2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E899A30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50EA5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7FED1121" w14:textId="77777777" w:rsidR="00AB2F6D" w:rsidRPr="00350EA5" w:rsidRDefault="00350EA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50EA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4B71C32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50EA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FC171B9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350EA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B348B96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350EA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9DC0157" w14:textId="77777777" w:rsidR="00AB2F6D" w:rsidRPr="00350EA5" w:rsidRDefault="00350EA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350EA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82C2637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C31459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6F08AA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50EA5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</w:t>
      </w:r>
      <w:r w:rsidRPr="00350EA5">
        <w:rPr>
          <w:rFonts w:ascii="Times New Roman" w:hAnsi="Times New Roman"/>
          <w:sz w:val="24"/>
          <w:szCs w:val="24"/>
        </w:rPr>
        <w:t xml:space="preserve">охорони люд твій.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503E6DC" w14:textId="77777777" w:rsidR="00AB2F6D" w:rsidRPr="00350EA5" w:rsidRDefault="00350EA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Слава: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 (г. 1):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350EA5">
        <w:rPr>
          <w:rFonts w:ascii="Times New Roman" w:hAnsi="Times New Roman"/>
          <w:sz w:val="24"/>
          <w:szCs w:val="24"/>
        </w:rPr>
        <w:t>в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RPr="00350EA5">
        <w:rPr>
          <w:rFonts w:ascii="Times New Roman" w:hAnsi="Times New Roman"/>
          <w:sz w:val="24"/>
          <w:szCs w:val="24"/>
        </w:rPr>
        <w:t>Теодором</w:t>
      </w:r>
      <w:r w:rsidRPr="00350EA5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350EA5">
        <w:rPr>
          <w:rFonts w:ascii="Times New Roman" w:hAnsi="Times New Roman"/>
          <w:sz w:val="24"/>
          <w:szCs w:val="24"/>
        </w:rPr>
        <w:t>у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350EA5">
        <w:rPr>
          <w:rFonts w:ascii="Times New Roman" w:hAnsi="Times New Roman"/>
          <w:sz w:val="24"/>
          <w:szCs w:val="24"/>
        </w:rPr>
        <w:t>м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71BC569E" w14:textId="77777777" w:rsidR="00AB2F6D" w:rsidRPr="00350EA5" w:rsidRDefault="00350EA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І нині: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50EA5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6153DD4A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5D3D51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По тропарях читає чит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ець чергову катизму, після якої диякон перед св. дверми виголошує:</w:t>
      </w:r>
    </w:p>
    <w:p w14:paraId="390639AC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EDF4EE1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17E1EDF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1723F7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F8CCC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D502B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D66CE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1C401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AD2B2D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50EA5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023430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</w:t>
      </w:r>
      <w:r w:rsidRPr="00350EA5">
        <w:rPr>
          <w:rFonts w:ascii="Times New Roman" w:hAnsi="Times New Roman"/>
          <w:color w:val="000000"/>
          <w:sz w:val="24"/>
        </w:rPr>
        <w:t>Святого Духа, нині, і повсякчас, і на віки віків.</w:t>
      </w:r>
    </w:p>
    <w:p w14:paraId="13CE955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77432C59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09500F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B5147D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50EA5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</w:t>
      </w:r>
      <w:r w:rsidRPr="00350EA5">
        <w:rPr>
          <w:rFonts w:ascii="Times New Roman" w:hAnsi="Times New Roman"/>
          <w:sz w:val="24"/>
          <w:szCs w:val="24"/>
        </w:rPr>
        <w:t>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283E98C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 xml:space="preserve">: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4785D85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A86C85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057DC72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5B0C8C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A121E3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1E84E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1DDE9C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5EA99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350EA5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9E1E4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FFCF27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350EA5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350EA5">
        <w:rPr>
          <w:rFonts w:ascii="Times New Roman" w:hAnsi="Times New Roman"/>
          <w:sz w:val="24"/>
          <w:szCs w:val="24"/>
          <w:u w:val="single"/>
        </w:rPr>
        <w:t>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350EA5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55EDD91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350EA5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0AEA49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66EE29FF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CE0B5B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096753A" w14:textId="1D8CCC9C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50EA5">
        <w:rPr>
          <w:rFonts w:ascii="Times New Roman" w:eastAsia="Gungsuh" w:hAnsi="Times New Roman" w:cs="Gungsuh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350EA5">
        <w:rPr>
          <w:rFonts w:ascii="Times New Roman" w:eastAsia="Gungsuh" w:hAnsi="Times New Roman" w:cs="Gungsuh"/>
          <w:sz w:val="24"/>
          <w:szCs w:val="24"/>
        </w:rPr>
        <w:t>осподи!* − і віруючи, раю вдостоївся.</w:t>
      </w:r>
    </w:p>
    <w:p w14:paraId="371C23B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 xml:space="preserve">: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4D93D231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F3750C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8DE1FA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C704E4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B7733F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711331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Проти тебе єдиного я зг</w:t>
      </w:r>
      <w:r w:rsidRPr="00350EA5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9E2DC1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F214DA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BAD7CA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992E85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Окропи мене іссопом</w:t>
      </w:r>
      <w:r w:rsidRPr="00350EA5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43E8C9E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497149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2FCAA2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217C1A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6DF63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8AA8D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77B2CC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350EA5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B7263E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E6F6DE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3D93B9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350EA5">
        <w:rPr>
          <w:rFonts w:ascii="Times New Roman" w:hAnsi="Times New Roman"/>
          <w:sz w:val="24"/>
          <w:szCs w:val="24"/>
        </w:rPr>
        <w:t>не погордить.</w:t>
      </w:r>
    </w:p>
    <w:p w14:paraId="4FCF306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A80832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F34880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350EA5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</w:t>
      </w:r>
      <w:r w:rsidRPr="00350EA5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Людинолюбець</w:t>
      </w:r>
      <w:r w:rsidRPr="00350EA5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</w:t>
      </w:r>
      <w:r w:rsidRPr="00350EA5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6D5316A2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8377E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8</w:t>
      </w:r>
    </w:p>
    <w:p w14:paraId="1595B352" w14:textId="77777777" w:rsidR="00AB2F6D" w:rsidRPr="00350EA5" w:rsidRDefault="00350EA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</w:t>
      </w:r>
      <w:r w:rsidRPr="00350EA5">
        <w:rPr>
          <w:rFonts w:ascii="Times New Roman" w:hAnsi="Times New Roman"/>
          <w:b/>
          <w:sz w:val="24"/>
          <w:szCs w:val="24"/>
        </w:rPr>
        <w:t>риста, Бога нашого,* бо він прославився.</w:t>
      </w:r>
    </w:p>
    <w:p w14:paraId="2B0CFC6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C3BA3F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</w:t>
      </w:r>
      <w:r w:rsidRPr="00350EA5">
        <w:rPr>
          <w:rFonts w:ascii="Times New Roman" w:hAnsi="Times New Roman"/>
          <w:sz w:val="24"/>
          <w:szCs w:val="24"/>
        </w:rPr>
        <w:t>ви́г знаме́ння перемо́ги, зни́щивши си́лу Амали́ка всегуби́теля; тим-то Христу́ співа́ймо, Бо́гові на́шому: Він бо просла́вився.</w:t>
      </w:r>
    </w:p>
    <w:p w14:paraId="070DABC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2828BA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</w:t>
      </w:r>
      <w:r w:rsidRPr="00350EA5">
        <w:rPr>
          <w:rFonts w:ascii="Times New Roman" w:hAnsi="Times New Roman"/>
          <w:sz w:val="24"/>
          <w:szCs w:val="24"/>
        </w:rPr>
        <w:t>росла́вився.</w:t>
      </w:r>
    </w:p>
    <w:p w14:paraId="5533D07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</w:t>
      </w:r>
      <w:r w:rsidRPr="00350EA5">
        <w:rPr>
          <w:rFonts w:ascii="Times New Roman" w:hAnsi="Times New Roman"/>
          <w:sz w:val="24"/>
          <w:szCs w:val="24"/>
        </w:rPr>
        <w:t>Христу́ співа́ймо, Бо́гові на́шому: Він бо просла́вився.</w:t>
      </w:r>
    </w:p>
    <w:p w14:paraId="3FD166C8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5F60E2A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</w:t>
      </w:r>
      <w:r w:rsidRPr="00350EA5">
        <w:rPr>
          <w:rFonts w:ascii="Times New Roman" w:hAnsi="Times New Roman"/>
          <w:sz w:val="24"/>
          <w:szCs w:val="24"/>
          <w:u w:val="single"/>
        </w:rPr>
        <w:t>и, чесному хресту твоєму і розп'яттю.</w:t>
      </w:r>
    </w:p>
    <w:p w14:paraId="22E4960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365D926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>: Коли́ пречи́сті ре́бра копіє́</w:t>
      </w:r>
      <w:r w:rsidRPr="00350EA5">
        <w:rPr>
          <w:rFonts w:ascii="Times New Roman" w:hAnsi="Times New Roman"/>
          <w:sz w:val="24"/>
          <w:szCs w:val="24"/>
        </w:rPr>
        <w:t>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14:paraId="3EC6EBF6" w14:textId="77777777" w:rsidR="00AB2F6D" w:rsidRPr="00350EA5" w:rsidRDefault="00AB2F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571514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7D0A2D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04E93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733F77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5568E7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A4946C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50EA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8DEAC4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1831C3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50EA5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50EA5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DDE6BA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</w:rPr>
        <w:t>Свяще</w:t>
      </w:r>
      <w:r w:rsidRPr="00350EA5">
        <w:rPr>
          <w:rFonts w:ascii="Times New Roman" w:hAnsi="Times New Roman"/>
          <w:i/>
          <w:color w:val="FF0000"/>
          <w:sz w:val="24"/>
        </w:rPr>
        <w:t xml:space="preserve">нник: </w:t>
      </w:r>
      <w:r w:rsidRPr="00350EA5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350EA5">
        <w:rPr>
          <w:rFonts w:ascii="Times New Roman" w:hAnsi="Times New Roman"/>
          <w:sz w:val="24"/>
        </w:rPr>
        <w:t>, нині, і повсякчас, і на віки віків.</w:t>
      </w:r>
    </w:p>
    <w:p w14:paraId="68D5DC3B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6F6EC475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73B478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7CDF0BB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13D1B7E3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F8846B8" w14:textId="77777777" w:rsidR="00AB2F6D" w:rsidRPr="00350EA5" w:rsidRDefault="00350EA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5A0DF71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CCAC6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350EA5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1AFDF79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C0FC9A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24B7B9D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3760A94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124B93B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350EA5">
        <w:rPr>
          <w:rFonts w:ascii="Times New Roman" w:hAnsi="Times New Roman"/>
          <w:sz w:val="24"/>
          <w:szCs w:val="24"/>
        </w:rPr>
        <w:t>а́ сла́ву Бо́га на́шого.</w:t>
      </w:r>
    </w:p>
    <w:p w14:paraId="786DA0EC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20C383B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7A087E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350EA5">
        <w:rPr>
          <w:rFonts w:ascii="Times New Roman" w:hAnsi="Times New Roman"/>
          <w:sz w:val="24"/>
          <w:szCs w:val="24"/>
        </w:rPr>
        <w:t>ир ду́шам на́шим.</w:t>
      </w:r>
    </w:p>
    <w:p w14:paraId="348A77E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F2650E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</w:t>
      </w:r>
      <w:r w:rsidRPr="00350EA5">
        <w:rPr>
          <w:rFonts w:ascii="Times New Roman" w:hAnsi="Times New Roman"/>
          <w:sz w:val="24"/>
          <w:szCs w:val="24"/>
        </w:rPr>
        <w:t>, що дару́є мир ду́шам на́шим.</w:t>
      </w:r>
    </w:p>
    <w:p w14:paraId="3BFA770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12B5EBFE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350EA5">
        <w:rPr>
          <w:rFonts w:ascii="Times New Roman" w:hAnsi="Times New Roman"/>
          <w:b/>
          <w:sz w:val="24"/>
          <w:szCs w:val="24"/>
        </w:rPr>
        <w:t xml:space="preserve">и розпростерши,* явно </w:t>
      </w:r>
      <w:r w:rsidRPr="00350EA5">
        <w:rPr>
          <w:rFonts w:ascii="Times New Roman" w:hAnsi="Times New Roman"/>
          <w:b/>
          <w:sz w:val="24"/>
          <w:szCs w:val="24"/>
        </w:rPr>
        <w:lastRenderedPageBreak/>
        <w:t>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682B209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98D952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Зігнутий ст</w:t>
      </w:r>
      <w:r w:rsidRPr="00350EA5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27A096C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 xml:space="preserve">: </w:t>
      </w:r>
      <w:r w:rsidRPr="00350EA5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350EA5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56C5D378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4E87BE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5BA8C7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ABA89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6F904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FE00E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767E4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50EA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1D859F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4012F1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350EA5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1C77E8E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50EA5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350EA5">
        <w:rPr>
          <w:rFonts w:ascii="Times New Roman" w:hAnsi="Times New Roman"/>
          <w:sz w:val="24"/>
        </w:rPr>
        <w:t>, нині, і повсякчас, і на віки віків.</w:t>
      </w:r>
    </w:p>
    <w:p w14:paraId="3F2E160B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</w:t>
      </w:r>
      <w:r w:rsidRPr="00350EA5">
        <w:rPr>
          <w:rFonts w:ascii="Times New Roman" w:hAnsi="Times New Roman"/>
          <w:sz w:val="24"/>
          <w:szCs w:val="24"/>
        </w:rPr>
        <w:t>нь.</w:t>
      </w:r>
    </w:p>
    <w:p w14:paraId="66108C12" w14:textId="77777777" w:rsidR="00AB2F6D" w:rsidRPr="00350EA5" w:rsidRDefault="00350EA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350EA5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</w:t>
      </w:r>
      <w:r w:rsidRPr="00350EA5">
        <w:rPr>
          <w:rFonts w:ascii="Times New Roman" w:hAnsi="Times New Roman"/>
          <w:sz w:val="24"/>
          <w:szCs w:val="24"/>
        </w:rPr>
        <w:t>рну перемогу.</w:t>
      </w:r>
    </w:p>
    <w:p w14:paraId="23DA73D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350EA5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</w:t>
      </w:r>
      <w:r w:rsidRPr="00350EA5">
        <w:rPr>
          <w:rFonts w:ascii="Times New Roman" w:hAnsi="Times New Roman"/>
          <w:sz w:val="24"/>
          <w:szCs w:val="24"/>
        </w:rPr>
        <w:t>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</w:t>
      </w:r>
      <w:r w:rsidRPr="00350EA5">
        <w:rPr>
          <w:rFonts w:ascii="Times New Roman" w:hAnsi="Times New Roman"/>
          <w:sz w:val="24"/>
          <w:szCs w:val="24"/>
        </w:rPr>
        <w:t>епобо́рний.</w:t>
      </w:r>
    </w:p>
    <w:p w14:paraId="0E9AEF20" w14:textId="77777777" w:rsidR="00AB2F6D" w:rsidRPr="00350EA5" w:rsidRDefault="00AB2F6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D4674E" w14:textId="359153DC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50EA5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 серед полум'я Духом росоносним обвіяні, співали:* </w:t>
      </w:r>
      <w:r w:rsidRPr="00350EA5">
        <w:rPr>
          <w:rFonts w:ascii="Times New Roman" w:eastAsia="Gungsuh" w:hAnsi="Times New Roman" w:cs="Gungsuh"/>
          <w:b/>
          <w:color w:val="000000"/>
          <w:sz w:val="24"/>
          <w:szCs w:val="24"/>
        </w:rPr>
        <w:lastRenderedPageBreak/>
        <w:t>Преславний отців і наш Боже</w:t>
      </w:r>
      <w:r w:rsidRPr="00350EA5">
        <w:rPr>
          <w:rFonts w:ascii="Times New Roman" w:eastAsia="Gungsuh" w:hAnsi="Times New Roman" w:cs="Gungsuh"/>
          <w:b/>
          <w:color w:val="000000"/>
          <w:sz w:val="24"/>
          <w:szCs w:val="24"/>
        </w:rPr>
        <w:t>, благословенний ти!</w:t>
      </w:r>
    </w:p>
    <w:p w14:paraId="378BFC8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063445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350EA5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4B41CF7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6C1E15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350EA5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46EF059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350EA5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5AB6987F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і, Сотворителя Бога Отця,* оспівуйте Слово, що зійшло й вогонь на росу змінило,* і прославляйте всесвятого Духа, що всім життя подає повіки.</w:t>
      </w:r>
    </w:p>
    <w:p w14:paraId="2A0518C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0945F9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7722E5E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</w:t>
      </w:r>
      <w:r w:rsidRPr="00350EA5">
        <w:rPr>
          <w:rFonts w:ascii="Times New Roman" w:hAnsi="Times New Roman"/>
          <w:sz w:val="24"/>
          <w:szCs w:val="24"/>
          <w:u w:val="single"/>
        </w:rPr>
        <w:t>оєму і розп'яттю.</w:t>
      </w:r>
    </w:p>
    <w:p w14:paraId="10DB0A3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3E24A3E5" w14:textId="77777777" w:rsidR="00AB2F6D" w:rsidRPr="00350EA5" w:rsidRDefault="00350EA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50EA5">
        <w:rPr>
          <w:rFonts w:ascii="Times New Roman" w:hAnsi="Times New Roman"/>
          <w:b/>
          <w:color w:val="000000"/>
          <w:sz w:val="24"/>
          <w:szCs w:val="24"/>
        </w:rPr>
        <w:t>Благословім О</w:t>
      </w:r>
      <w:r w:rsidRPr="00350EA5">
        <w:rPr>
          <w:rFonts w:ascii="Times New Roman" w:hAnsi="Times New Roman"/>
          <w:b/>
          <w:color w:val="000000"/>
          <w:sz w:val="24"/>
          <w:szCs w:val="24"/>
        </w:rPr>
        <w:t>тця і Сина і Святого Духа Господа, нині і повсякчас, і на віки віків. Амінь</w:t>
      </w:r>
    </w:p>
    <w:p w14:paraId="1EB06AF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</w:t>
      </w:r>
      <w:r w:rsidRPr="00350EA5">
        <w:rPr>
          <w:rFonts w:ascii="Times New Roman" w:hAnsi="Times New Roman"/>
          <w:sz w:val="24"/>
          <w:szCs w:val="24"/>
        </w:rPr>
        <w:t>ють, розбива́ються вовіки.</w:t>
      </w:r>
    </w:p>
    <w:p w14:paraId="7103AF30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64A625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146ADE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F89AC2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F9DB06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</w:t>
      </w:r>
      <w:r w:rsidRPr="00350EA5">
        <w:rPr>
          <w:rFonts w:ascii="Times New Roman" w:hAnsi="Times New Roman"/>
          <w:sz w:val="24"/>
          <w:szCs w:val="24"/>
        </w:rPr>
        <w:t xml:space="preserve">ила,* сущу Богородицю, тебе величаємо.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50EA5">
        <w:rPr>
          <w:rFonts w:ascii="Times New Roman" w:hAnsi="Times New Roman"/>
          <w:sz w:val="24"/>
          <w:szCs w:val="24"/>
        </w:rPr>
        <w:t>.</w:t>
      </w:r>
    </w:p>
    <w:p w14:paraId="7F862D2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97EE5B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43E9DE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13B8DC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4BA678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E2373C5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11D4DD2" w14:textId="77777777" w:rsidR="00AB2F6D" w:rsidRPr="00350EA5" w:rsidRDefault="00350EA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4C3F318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350EA5">
        <w:rPr>
          <w:rFonts w:ascii="Times New Roman" w:hAnsi="Times New Roman"/>
          <w:sz w:val="24"/>
          <w:szCs w:val="24"/>
          <w:u w:val="single"/>
        </w:rPr>
        <w:t>тю.</w:t>
      </w:r>
    </w:p>
    <w:p w14:paraId="2F5AEEE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4E8B702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350EA5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565B55E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8FB337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</w:t>
      </w:r>
      <w:r w:rsidRPr="00350EA5">
        <w:rPr>
          <w:rFonts w:ascii="Times New Roman" w:hAnsi="Times New Roman"/>
          <w:b/>
          <w:sz w:val="24"/>
          <w:szCs w:val="24"/>
        </w:rPr>
        <w:t>лава і нині</w:t>
      </w:r>
      <w:r w:rsidRPr="00350EA5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27F15C8E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17879A4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DF826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A9ADD7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2F30F2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7755A0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0C900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50EA5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28FE04D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40D14C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350EA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350EA5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4E2301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Бо Тебе хвалять усі сили </w:t>
      </w:r>
      <w:r w:rsidRPr="00350EA5">
        <w:rPr>
          <w:rFonts w:ascii="Times New Roman" w:hAnsi="Times New Roman"/>
          <w:sz w:val="24"/>
          <w:szCs w:val="24"/>
        </w:rPr>
        <w:t>небесні і Тобі славу возсилаємо: Отцю, і Сину, і Святому Духові, нині і повсякчас, і на віки віків.</w:t>
      </w:r>
    </w:p>
    <w:p w14:paraId="245BC57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6FB40BDF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386471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33723BC3" w14:textId="15EBF1D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 xml:space="preserve">Хрест – охорона всієї вселенної,* хрест − окраса Церкви,* хрест – володарів сила,* хрест − вірних опора,* хрест − ангелів слава і </w:t>
      </w:r>
      <w:r w:rsidRPr="00350EA5">
        <w:rPr>
          <w:rFonts w:ascii="Times New Roman" w:eastAsia="Gungsuh" w:hAnsi="Times New Roman" w:cs="Gungsuh"/>
          <w:sz w:val="24"/>
          <w:szCs w:val="24"/>
        </w:rPr>
        <w:t>демонів поразка.</w:t>
      </w:r>
    </w:p>
    <w:p w14:paraId="406B7338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FFAD7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CB6FF98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3783CD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56C3D18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14A5A26" w14:textId="2A347E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C71346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F5248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086E3D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1E0CF0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Гос</w:t>
      </w:r>
      <w:r w:rsidRPr="00350EA5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28734AD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A0AC0E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997EBA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43888A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350EA5">
        <w:rPr>
          <w:rFonts w:ascii="Times New Roman" w:hAnsi="Times New Roman"/>
          <w:sz w:val="24"/>
          <w:szCs w:val="24"/>
        </w:rPr>
        <w:t>;</w:t>
      </w:r>
    </w:p>
    <w:p w14:paraId="57DEB1A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553193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FFBCF0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A428DF8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64D4D0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Співайте Господ</w:t>
      </w:r>
      <w:r w:rsidRPr="00350EA5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2E9172B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CE9C60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F5E7FD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350EA5">
        <w:rPr>
          <w:rFonts w:ascii="Times New Roman" w:hAnsi="Times New Roman"/>
          <w:sz w:val="24"/>
          <w:szCs w:val="24"/>
        </w:rPr>
        <w:t>могою покірних.</w:t>
      </w:r>
    </w:p>
    <w:p w14:paraId="775C172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2F11327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5788CD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CC1085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Щоб їхніх царів закути в кайдани,* а їхн</w:t>
      </w:r>
      <w:r w:rsidRPr="00350EA5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246A272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76D07CB" w14:textId="77777777" w:rsidR="00AB2F6D" w:rsidRPr="00350EA5" w:rsidRDefault="00350EA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CD0BD8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04BD0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3D4006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720EB1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4E8236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8A21F66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E9B59C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</w:t>
      </w:r>
      <w:r w:rsidRPr="00350EA5">
        <w:rPr>
          <w:rFonts w:ascii="Times New Roman" w:hAnsi="Times New Roman"/>
          <w:sz w:val="24"/>
          <w:szCs w:val="24"/>
          <w:u w:val="single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350EA5">
        <w:rPr>
          <w:rFonts w:ascii="Times New Roman" w:hAnsi="Times New Roman"/>
          <w:sz w:val="24"/>
          <w:szCs w:val="24"/>
          <w:u w:val="single"/>
        </w:rPr>
        <w:lastRenderedPageBreak/>
        <w:t xml:space="preserve">насолоджуватися недоступним твоїм світлом. Бо в тебе є джерело життя, </w:t>
      </w:r>
      <w:r w:rsidRPr="00350EA5">
        <w:rPr>
          <w:rFonts w:ascii="Times New Roman" w:hAnsi="Times New Roman"/>
          <w:sz w:val="24"/>
          <w:szCs w:val="24"/>
          <w:u w:val="single"/>
        </w:rPr>
        <w:t>ти Бог наш і тобі славу віддаємо: Отцю, і Сину, і Святому Духові, нині і повсякчас, і на віки віків. Амінь.]</w:t>
      </w:r>
    </w:p>
    <w:p w14:paraId="78CF28D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E5D9C6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845604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Хвалимо тебе, благословимо тебе, к</w:t>
      </w:r>
      <w:r w:rsidRPr="00350EA5">
        <w:rPr>
          <w:rFonts w:ascii="Times New Roman" w:hAnsi="Times New Roman"/>
          <w:sz w:val="24"/>
          <w:szCs w:val="24"/>
        </w:rPr>
        <w:t>ланяємось тобі,* славимо тебе, дякуємо тобі заради великої твоєї слави.</w:t>
      </w:r>
    </w:p>
    <w:p w14:paraId="088C37C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643890F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7EDC2C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 xml:space="preserve">Ти, </w:t>
      </w:r>
      <w:r w:rsidRPr="00350EA5">
        <w:rPr>
          <w:rFonts w:ascii="Times New Roman" w:hAnsi="Times New Roman"/>
          <w:sz w:val="24"/>
          <w:szCs w:val="24"/>
        </w:rPr>
        <w:t xml:space="preserve">що береш гріхи світу,* прийми нашу молитву. </w:t>
      </w:r>
    </w:p>
    <w:p w14:paraId="27569E0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0F8E91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81368A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BA1CEB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9832CD9" w14:textId="1BDAC194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85C64C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</w:t>
      </w:r>
      <w:r w:rsidRPr="00350EA5">
        <w:rPr>
          <w:rFonts w:ascii="Times New Roman" w:hAnsi="Times New Roman"/>
          <w:sz w:val="24"/>
          <w:szCs w:val="24"/>
        </w:rPr>
        <w:t>, бо ти Бог мій.</w:t>
      </w:r>
    </w:p>
    <w:p w14:paraId="2B9358B3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EBE912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FD3AC5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6871BE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</w:t>
      </w:r>
      <w:r w:rsidRPr="00350EA5">
        <w:rPr>
          <w:rFonts w:ascii="Times New Roman" w:hAnsi="Times New Roman"/>
          <w:sz w:val="24"/>
          <w:szCs w:val="24"/>
        </w:rPr>
        <w:t>ки. Амінь.</w:t>
      </w:r>
    </w:p>
    <w:p w14:paraId="38477EC2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9D6B7B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D5295C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449239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4E78DC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2370C6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4E35741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974D4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77C6F84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BCEE2D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AE00BE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03625B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51B42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179DBE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AF5A6D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0EB7A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8A9A12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97E9D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14F308C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AA4265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350EA5">
        <w:rPr>
          <w:rFonts w:ascii="Times New Roman" w:hAnsi="Times New Roman"/>
          <w:sz w:val="24"/>
          <w:szCs w:val="24"/>
        </w:rPr>
        <w:t>просім.</w:t>
      </w:r>
    </w:p>
    <w:p w14:paraId="16608B7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D3FBC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6DB73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F1A70E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692E8B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По</w:t>
      </w:r>
      <w:r w:rsidRPr="00350EA5">
        <w:rPr>
          <w:rFonts w:ascii="Times New Roman" w:hAnsi="Times New Roman"/>
          <w:sz w:val="24"/>
          <w:szCs w:val="24"/>
        </w:rPr>
        <w:t>да́й, Го́споди.</w:t>
      </w:r>
    </w:p>
    <w:p w14:paraId="622B7D4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723DD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EBB8FF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350EA5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350EA5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350EA5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350EA5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C8FB4C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</w:t>
      </w:r>
      <w:r w:rsidRPr="00350EA5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2017F8D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52B2E85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350EA5">
        <w:rPr>
          <w:rFonts w:ascii="Times New Roman" w:hAnsi="Times New Roman"/>
          <w:sz w:val="24"/>
          <w:szCs w:val="24"/>
        </w:rPr>
        <w:t xml:space="preserve"> Мир всім.</w:t>
      </w:r>
    </w:p>
    <w:p w14:paraId="348811F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І духові твоєму.</w:t>
      </w:r>
    </w:p>
    <w:p w14:paraId="6326320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B5B308E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Тобі, Господи.</w:t>
      </w:r>
    </w:p>
    <w:p w14:paraId="04629FE4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50EA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50EA5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69C9B4F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</w:t>
      </w:r>
      <w:r w:rsidRPr="00350EA5">
        <w:rPr>
          <w:rFonts w:ascii="Times New Roman" w:hAnsi="Times New Roman"/>
          <w:sz w:val="24"/>
        </w:rPr>
        <w:t>всякчас, і на віки віків.</w:t>
      </w:r>
    </w:p>
    <w:p w14:paraId="50FF095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6316B1DC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8B241E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350EA5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699713DB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50EA5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</w:t>
      </w:r>
      <w:r w:rsidRPr="00350EA5">
        <w:rPr>
          <w:rFonts w:ascii="Times New Roman" w:hAnsi="Times New Roman"/>
          <w:sz w:val="24"/>
          <w:szCs w:val="24"/>
          <w:u w:val="single"/>
        </w:rPr>
        <w:t xml:space="preserve"> підніжжю ніг його, бо святе воно.</w:t>
      </w:r>
    </w:p>
    <w:p w14:paraId="63E1A9C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божественно оспіваймо* життєдайне дерево,* бо на ньому розпростерся Христос.</w:t>
      </w:r>
    </w:p>
    <w:p w14:paraId="633AFC6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50EA5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68F0DAD8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Прославмо вірні,* хрест Го</w:t>
      </w:r>
      <w:r w:rsidRPr="00350EA5">
        <w:rPr>
          <w:rFonts w:ascii="Times New Roman" w:hAnsi="Times New Roman"/>
          <w:sz w:val="24"/>
          <w:szCs w:val="24"/>
        </w:rPr>
        <w:t>сподній,* бо на ньому пролилась* кров Владики* на спасіння всіх.</w:t>
      </w:r>
    </w:p>
    <w:p w14:paraId="7B0886DA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350EA5">
        <w:rPr>
          <w:rFonts w:ascii="Times New Roman" w:hAnsi="Times New Roman"/>
          <w:sz w:val="24"/>
          <w:szCs w:val="24"/>
        </w:rPr>
        <w:t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</w:t>
      </w:r>
      <w:r w:rsidRPr="00350EA5">
        <w:rPr>
          <w:rFonts w:ascii="Times New Roman" w:hAnsi="Times New Roman"/>
          <w:sz w:val="24"/>
          <w:szCs w:val="24"/>
        </w:rPr>
        <w:t>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</w:t>
      </w:r>
      <w:r w:rsidRPr="00350EA5">
        <w:rPr>
          <w:rFonts w:ascii="Times New Roman" w:hAnsi="Times New Roman"/>
          <w:sz w:val="24"/>
          <w:szCs w:val="24"/>
        </w:rPr>
        <w:t>сте, твоєю світлістю* й укріпи нас твоїм воздвиженням,* бо ти дарував нам світло і спасіння душ наших.</w:t>
      </w:r>
    </w:p>
    <w:p w14:paraId="112A591A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A8F052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C184445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FFD3AD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66847B4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Свят</w:t>
      </w:r>
      <w:r w:rsidRPr="00350EA5">
        <w:rPr>
          <w:rFonts w:ascii="Times New Roman" w:hAnsi="Times New Roman"/>
          <w:sz w:val="24"/>
        </w:rPr>
        <w:t xml:space="preserve">и́й Бо́же, святи́й Крі́пкий, святи́й Безсме́ртний, поми́луй нас.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69936C2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A9E57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</w:t>
      </w:r>
      <w:r w:rsidRPr="00350EA5">
        <w:rPr>
          <w:rFonts w:ascii="Times New Roman" w:hAnsi="Times New Roman"/>
          <w:sz w:val="24"/>
        </w:rPr>
        <w:t>́ння на́ші; Святи́й, завіта́й і зціли́ не́мочі на́ші, І́мени Твого́ ра́ди.</w:t>
      </w:r>
    </w:p>
    <w:p w14:paraId="2BD6093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 xml:space="preserve">Го́споди, поми́луй. </w:t>
      </w:r>
      <w:r w:rsidRPr="00350EA5">
        <w:rPr>
          <w:rFonts w:ascii="Times New Roman" w:hAnsi="Times New Roman"/>
          <w:i/>
          <w:color w:val="FF0000"/>
          <w:sz w:val="24"/>
        </w:rPr>
        <w:t>(3 р.)</w:t>
      </w:r>
    </w:p>
    <w:p w14:paraId="4D2D234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B03F6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</w:rPr>
        <w:t>О́тче наш, що єси́ на небеса́х,* неха́й святи́ться ім’я́ Тво</w:t>
      </w:r>
      <w:r w:rsidRPr="00350EA5">
        <w:rPr>
          <w:rFonts w:ascii="Times New Roman" w:hAnsi="Times New Roman"/>
          <w:sz w:val="24"/>
        </w:rPr>
        <w:t>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</w:t>
      </w:r>
      <w:r w:rsidRPr="00350EA5">
        <w:rPr>
          <w:rFonts w:ascii="Times New Roman" w:hAnsi="Times New Roman"/>
          <w:sz w:val="24"/>
        </w:rPr>
        <w:t>ка́вого.</w:t>
      </w:r>
    </w:p>
    <w:p w14:paraId="1F7C302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4F04D4" w14:textId="77777777" w:rsidR="00AB2F6D" w:rsidRPr="00350EA5" w:rsidRDefault="00350EA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  <w:r w:rsidRPr="00350EA5">
        <w:rPr>
          <w:rFonts w:ascii="Times New Roman" w:hAnsi="Times New Roman"/>
          <w:i/>
          <w:sz w:val="24"/>
          <w:szCs w:val="24"/>
        </w:rPr>
        <w:t xml:space="preserve"> </w:t>
      </w:r>
    </w:p>
    <w:p w14:paraId="4479249D" w14:textId="77777777" w:rsidR="00AB2F6D" w:rsidRPr="00350EA5" w:rsidRDefault="00AB2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67E6E94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B6511E8" w14:textId="77777777" w:rsidR="00AB2F6D" w:rsidRPr="00350EA5" w:rsidRDefault="00350EA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 Життя </w:t>
      </w:r>
      <w:r w:rsidRPr="00350EA5">
        <w:rPr>
          <w:rFonts w:ascii="Times New Roman" w:hAnsi="Times New Roman"/>
          <w:sz w:val="24"/>
          <w:szCs w:val="24"/>
        </w:rPr>
        <w:t>в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аше мученицьке звершивши, ісповідання вінцями прикрасившись, до небесних висот вибігли ви, Михаїле премудрий з хоробрим </w:t>
      </w:r>
      <w:r w:rsidRPr="00350EA5">
        <w:rPr>
          <w:rFonts w:ascii="Times New Roman" w:hAnsi="Times New Roman"/>
          <w:sz w:val="24"/>
          <w:szCs w:val="24"/>
        </w:rPr>
        <w:t>Теодором</w:t>
      </w:r>
      <w:r w:rsidRPr="00350EA5">
        <w:rPr>
          <w:rFonts w:ascii="Times New Roman" w:hAnsi="Times New Roman"/>
          <w:color w:val="000000"/>
          <w:sz w:val="24"/>
          <w:szCs w:val="24"/>
        </w:rPr>
        <w:t>, моліть Христа Бога зберегти державу ваш</w:t>
      </w:r>
      <w:r w:rsidRPr="00350EA5">
        <w:rPr>
          <w:rFonts w:ascii="Times New Roman" w:hAnsi="Times New Roman"/>
          <w:sz w:val="24"/>
          <w:szCs w:val="24"/>
        </w:rPr>
        <w:t>у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, по великій його </w:t>
      </w:r>
      <w:r w:rsidRPr="00350EA5">
        <w:rPr>
          <w:rFonts w:ascii="Times New Roman" w:hAnsi="Times New Roman"/>
          <w:sz w:val="24"/>
          <w:szCs w:val="24"/>
        </w:rPr>
        <w:t>м</w:t>
      </w:r>
      <w:r w:rsidRPr="00350EA5">
        <w:rPr>
          <w:rFonts w:ascii="Times New Roman" w:hAnsi="Times New Roman"/>
          <w:color w:val="000000"/>
          <w:sz w:val="24"/>
          <w:szCs w:val="24"/>
        </w:rPr>
        <w:t xml:space="preserve">илості. </w:t>
      </w:r>
    </w:p>
    <w:p w14:paraId="1F6CF21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Слава і нині:</w:t>
      </w:r>
      <w:r w:rsidRPr="00350EA5">
        <w:rPr>
          <w:rFonts w:ascii="Times New Roman" w:hAnsi="Times New Roman"/>
          <w:sz w:val="24"/>
          <w:szCs w:val="24"/>
        </w:rPr>
        <w:t xml:space="preserve"> </w:t>
      </w:r>
      <w:r w:rsidRPr="00350EA5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350EA5">
        <w:rPr>
          <w:rFonts w:ascii="Times New Roman" w:hAnsi="Times New Roman"/>
          <w:sz w:val="24"/>
          <w:szCs w:val="24"/>
        </w:rPr>
        <w:t>Спаси, Господи, людей твоїх* і благо</w:t>
      </w:r>
      <w:r w:rsidRPr="00350EA5">
        <w:rPr>
          <w:rFonts w:ascii="Times New Roman" w:hAnsi="Times New Roman"/>
          <w:sz w:val="24"/>
          <w:szCs w:val="24"/>
        </w:rPr>
        <w:t>слови насліддя твоє!* Перемоги благовірному народові над супротивників даруй* і хрестом твоїм охорони люд твій.</w:t>
      </w:r>
    </w:p>
    <w:p w14:paraId="318FF2C3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60E23A" w14:textId="77777777" w:rsidR="00AB2F6D" w:rsidRPr="00350EA5" w:rsidRDefault="00350EA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1D3BE88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3416429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EAC635E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lastRenderedPageBreak/>
        <w:t xml:space="preserve">Ще </w:t>
      </w:r>
      <w:r w:rsidRPr="00350EA5">
        <w:rPr>
          <w:rFonts w:ascii="Times New Roman" w:hAnsi="Times New Roman"/>
          <w:sz w:val="24"/>
          <w:szCs w:val="24"/>
        </w:rPr>
        <w:t xml:space="preserve">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sz w:val="24"/>
          <w:szCs w:val="24"/>
        </w:rPr>
        <w:t>,</w:t>
      </w:r>
      <w:r w:rsidRPr="00350EA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50EA5">
        <w:rPr>
          <w:rFonts w:ascii="Times New Roman" w:hAnsi="Times New Roman"/>
          <w:i/>
          <w:sz w:val="24"/>
          <w:szCs w:val="24"/>
        </w:rPr>
        <w:t>,</w:t>
      </w:r>
      <w:r w:rsidRPr="00350EA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6CEB43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B8A2235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D4F464A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55484240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226206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50EA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21752AD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Бо милостивий і людинолюбний Бог єси, і Тобі славу возс</w:t>
      </w:r>
      <w:r w:rsidRPr="00350EA5">
        <w:rPr>
          <w:rFonts w:ascii="Times New Roman" w:hAnsi="Times New Roman"/>
          <w:sz w:val="24"/>
        </w:rPr>
        <w:t>илаємо, Отцю, і Сину, і Святому Духові, нині, і повсякчас, і на віки віків.</w:t>
      </w:r>
    </w:p>
    <w:p w14:paraId="63CB9029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sz w:val="24"/>
          <w:szCs w:val="24"/>
        </w:rPr>
        <w:t xml:space="preserve"> Амінь.</w:t>
      </w:r>
    </w:p>
    <w:p w14:paraId="13666285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DE31D3" w14:textId="77777777" w:rsidR="00AB2F6D" w:rsidRPr="00350EA5" w:rsidRDefault="00350EA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0EA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5DBA161" w14:textId="77777777" w:rsidR="00AB2F6D" w:rsidRPr="00350EA5" w:rsidRDefault="00350EA5">
      <w:pPr>
        <w:spacing w:after="120"/>
        <w:rPr>
          <w:rFonts w:ascii="Times New Roman" w:hAnsi="Times New Roman"/>
        </w:rPr>
      </w:pPr>
      <w:r w:rsidRPr="00350EA5">
        <w:rPr>
          <w:rFonts w:ascii="Times New Roman" w:hAnsi="Times New Roman"/>
          <w:i/>
          <w:color w:val="FF4400"/>
          <w:sz w:val="24"/>
        </w:rPr>
        <w:t>Священник:</w:t>
      </w:r>
      <w:r w:rsidRPr="00350EA5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350EA5">
        <w:rPr>
          <w:rFonts w:ascii="Times New Roman" w:hAnsi="Times New Roman"/>
          <w:i/>
          <w:color w:val="FF4400"/>
          <w:sz w:val="24"/>
        </w:rPr>
        <w:t>якого є храм</w:t>
      </w:r>
      <w:r w:rsidRPr="00350EA5">
        <w:rPr>
          <w:rFonts w:ascii="Times New Roman" w:hAnsi="Times New Roman"/>
          <w:sz w:val="24"/>
        </w:rPr>
        <w:t>, і святих мучеників та ісповідників – великого князя Михаїла та боярина його Теодора, чернігі</w:t>
      </w:r>
      <w:r w:rsidRPr="00350EA5">
        <w:rPr>
          <w:rFonts w:ascii="Times New Roman" w:hAnsi="Times New Roman"/>
          <w:sz w:val="24"/>
        </w:rPr>
        <w:t>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65CAFA86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0EA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0EA5">
        <w:rPr>
          <w:rFonts w:ascii="Times New Roman" w:hAnsi="Times New Roman"/>
          <w:sz w:val="24"/>
          <w:szCs w:val="24"/>
        </w:rPr>
        <w:t>Амінь.</w:t>
      </w:r>
    </w:p>
    <w:p w14:paraId="36F9E349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9143FC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7EE9D390" w14:textId="77777777" w:rsidR="00AB2F6D" w:rsidRPr="00350EA5" w:rsidRDefault="00350EA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0EA5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6B664447" w14:textId="77777777" w:rsidR="00AB2F6D" w:rsidRPr="00350EA5" w:rsidRDefault="00AB2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AB2F6D" w:rsidRPr="00350EA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F6D"/>
    <w:rsid w:val="00350EA5"/>
    <w:rsid w:val="00AB2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420CD"/>
  <w15:docId w15:val="{221EC2A5-1C99-413D-8B55-9843940F6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5kNUSbJhdtf+TYd9swYRNzu0l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FISGVqQVJYMER5UUtIWUpXQWhZQmtjQzA4UTVuRE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47634</Words>
  <Characters>27152</Characters>
  <Application>Microsoft Office Word</Application>
  <DocSecurity>0</DocSecurity>
  <Lines>226</Lines>
  <Paragraphs>149</Paragraphs>
  <ScaleCrop>false</ScaleCrop>
  <Company/>
  <LinksUpToDate>false</LinksUpToDate>
  <CharactersWithSpaces>74637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2023-08-26T19:50:00Z</dcterms:created>
  <dcterms:modified xsi:type="dcterms:W3CDTF">2024-09-10T14:12:00Z</dcterms:modified>
</cp:coreProperties>
</file>