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D198E" w14:textId="77777777" w:rsidR="001A27D2" w:rsidRPr="00BB603C" w:rsidRDefault="00BB603C">
      <w:pPr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>Вересень 24, Вівторок</w:t>
      </w:r>
    </w:p>
    <w:p w14:paraId="3B4A3261" w14:textId="77777777" w:rsidR="001A27D2" w:rsidRPr="00BB603C" w:rsidRDefault="00BB603C">
      <w:pPr>
        <w:rPr>
          <w:rFonts w:ascii="Times New Roman" w:hAnsi="Times New Roman"/>
        </w:rPr>
      </w:pPr>
      <w:r w:rsidRPr="00BB603C">
        <w:rPr>
          <w:rFonts w:ascii="Segoe UI Symbol" w:hAnsi="Segoe UI Symbol" w:cs="Segoe UI Symbol"/>
          <w:sz w:val="24"/>
          <w:szCs w:val="24"/>
        </w:rPr>
        <w:t>🕃</w:t>
      </w:r>
      <w:r w:rsidRPr="00BB603C">
        <w:rPr>
          <w:rFonts w:ascii="Times New Roman" w:hAnsi="Times New Roman"/>
          <w:sz w:val="24"/>
          <w:szCs w:val="24"/>
        </w:rPr>
        <w:t xml:space="preserve"> Св. первмц. й рівноап. Теклі</w:t>
      </w:r>
    </w:p>
    <w:p w14:paraId="287B8C41" w14:textId="77777777" w:rsidR="001A27D2" w:rsidRPr="00BB603C" w:rsidRDefault="001A27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26C06B5D" w14:textId="77777777" w:rsidR="001A27D2" w:rsidRPr="00BB603C" w:rsidRDefault="00BB60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B603C">
        <w:rPr>
          <w:rFonts w:ascii="Times New Roman" w:hAnsi="Times New Roman" w:cs="Times New Roman"/>
          <w:b/>
        </w:rPr>
        <w:t>ВЕЧІРНЯ</w:t>
      </w:r>
    </w:p>
    <w:p w14:paraId="3EE388C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68C46F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E8B608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Святи́й Бо́же, святи́й Крі́пкий, святи́й Без</w:t>
      </w:r>
      <w:r w:rsidRPr="00BB603C">
        <w:rPr>
          <w:rFonts w:ascii="Times New Roman" w:hAnsi="Times New Roman"/>
          <w:sz w:val="24"/>
        </w:rPr>
        <w:t xml:space="preserve">сме́ртний, поми́луй нас. </w:t>
      </w:r>
      <w:r w:rsidRPr="00BB603C">
        <w:rPr>
          <w:rFonts w:ascii="Times New Roman" w:hAnsi="Times New Roman"/>
          <w:i/>
          <w:color w:val="FF0000"/>
          <w:sz w:val="24"/>
        </w:rPr>
        <w:t>(3 р.)</w:t>
      </w:r>
    </w:p>
    <w:p w14:paraId="7403CD7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0EF7E0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BB603C">
        <w:rPr>
          <w:rFonts w:ascii="Times New Roman" w:hAnsi="Times New Roman"/>
          <w:sz w:val="24"/>
        </w:rPr>
        <w:t>е́мочі на́ші, І́мени Твого́ ра́ди.</w:t>
      </w:r>
    </w:p>
    <w:p w14:paraId="0EC33E0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 xml:space="preserve">Го́споди, поми́луй. </w:t>
      </w:r>
      <w:r w:rsidRPr="00BB603C">
        <w:rPr>
          <w:rFonts w:ascii="Times New Roman" w:hAnsi="Times New Roman"/>
          <w:i/>
          <w:color w:val="FF0000"/>
          <w:sz w:val="24"/>
        </w:rPr>
        <w:t>(3 р.)</w:t>
      </w:r>
    </w:p>
    <w:p w14:paraId="733001D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C45B4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BB603C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EE33C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Твоє є царство, і</w:t>
      </w:r>
      <w:r w:rsidRPr="00BB603C"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19BFFB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8AEFA4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BC4895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DD527F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Прийді́те, поклоні́мся і припаді́м* до само́го Го́спода Ісу́са Х</w:t>
      </w:r>
      <w:r w:rsidRPr="00BB603C">
        <w:rPr>
          <w:rFonts w:ascii="Times New Roman" w:hAnsi="Times New Roman"/>
          <w:sz w:val="24"/>
        </w:rPr>
        <w:t>риста́ – царя́ і Бо́га на́шого.</w:t>
      </w:r>
    </w:p>
    <w:p w14:paraId="456A2CE1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4895E6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82D254E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FD1938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6BD6B29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BC4DA5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1.</w:t>
      </w:r>
      <w:r w:rsidRPr="00BB603C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BB603C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B603C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BB603C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79F9ECC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B603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BB603C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BB603C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3FDD47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3.</w:t>
      </w:r>
      <w:r w:rsidRPr="00BB603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BB603C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BCD371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B603C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BB603C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BB603C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C7675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5.</w:t>
      </w:r>
      <w:r w:rsidRPr="00BB603C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BB603C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BB603C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ED4435B" w14:textId="408E818C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6.</w:t>
      </w:r>
      <w:r w:rsidRPr="00BB603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BB603C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</w:t>
      </w:r>
      <w:r w:rsidRPr="00BB603C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1028D03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7.</w:t>
      </w:r>
      <w:r w:rsidRPr="00BB603C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</w:t>
      </w:r>
      <w:r w:rsidRPr="00BB603C">
        <w:rPr>
          <w:rFonts w:ascii="Times New Roman" w:hAnsi="Times New Roman"/>
          <w:sz w:val="24"/>
          <w:szCs w:val="24"/>
        </w:rPr>
        <w:t xml:space="preserve"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</w:t>
      </w:r>
      <w:r w:rsidRPr="00BB603C">
        <w:rPr>
          <w:rFonts w:ascii="Times New Roman" w:hAnsi="Times New Roman"/>
          <w:sz w:val="24"/>
          <w:szCs w:val="24"/>
        </w:rPr>
        <w:t>і Святому Духові, нині і повсякчас, і на віки віків. Амінь.</w:t>
      </w:r>
    </w:p>
    <w:p w14:paraId="08C9169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8.</w:t>
      </w:r>
      <w:r w:rsidRPr="00BB603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BB603C">
        <w:rPr>
          <w:rFonts w:ascii="Times New Roman" w:hAnsi="Times New Roman"/>
          <w:sz w:val="24"/>
          <w:szCs w:val="24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</w:t>
      </w:r>
      <w:r w:rsidRPr="00BB603C">
        <w:rPr>
          <w:rFonts w:ascii="Times New Roman" w:hAnsi="Times New Roman"/>
          <w:sz w:val="24"/>
          <w:szCs w:val="24"/>
        </w:rPr>
        <w:t xml:space="preserve">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</w:t>
      </w:r>
      <w:r w:rsidRPr="00BB603C">
        <w:rPr>
          <w:rFonts w:ascii="Times New Roman" w:hAnsi="Times New Roman"/>
          <w:sz w:val="24"/>
          <w:szCs w:val="24"/>
        </w:rPr>
        <w:t>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</w:t>
      </w:r>
      <w:r w:rsidRPr="00BB603C">
        <w:rPr>
          <w:rFonts w:ascii="Times New Roman" w:hAnsi="Times New Roman"/>
          <w:sz w:val="24"/>
          <w:szCs w:val="24"/>
        </w:rPr>
        <w:t xml:space="preserve">ей провини. Відвідай їх задля молитов святої Богородиці. Бо ти є добрий і людинолюбний Бог, </w:t>
      </w:r>
      <w:r w:rsidRPr="00BB603C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257375D2" w14:textId="77777777" w:rsidR="001A27D2" w:rsidRPr="00BB603C" w:rsidRDefault="001A27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7BB528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9E19E6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F863A8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7FD23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1B04FE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F685D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37A88E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E2543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святий храм цей і тих, що з ві</w:t>
      </w:r>
      <w:r w:rsidRPr="00BB603C">
        <w:rPr>
          <w:rFonts w:ascii="Times New Roman" w:hAnsi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4BC697F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C045C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BB603C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1741D0D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F5910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1C8EFD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A4E29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BB603C">
        <w:rPr>
          <w:rFonts w:ascii="Times New Roman" w:hAnsi="Times New Roman"/>
          <w:sz w:val="24"/>
          <w:szCs w:val="24"/>
        </w:rPr>
        <w:t>(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 xml:space="preserve">за село це,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за святу обитель цю)</w:t>
      </w:r>
      <w:r w:rsidRPr="00BB603C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BB603C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4495A78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47C1E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7E5893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CCD5F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BB603C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6C397BA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48EF4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D11947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79B9A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D4116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ABD50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B603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7B17A9F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5DFFBFC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BB603C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BB603C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BB603C">
        <w:rPr>
          <w:rFonts w:ascii="Times New Roman" w:hAnsi="Times New Roman"/>
          <w:sz w:val="24"/>
          <w:szCs w:val="24"/>
          <w:u w:val="single"/>
        </w:rPr>
        <w:t>]</w:t>
      </w:r>
    </w:p>
    <w:p w14:paraId="0CD2E69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E5D66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395DE356" w14:textId="77777777" w:rsidR="001A27D2" w:rsidRPr="00BB603C" w:rsidRDefault="001A27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E73880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E6F73AB" w14:textId="77777777" w:rsidR="001A27D2" w:rsidRPr="00BB603C" w:rsidRDefault="00BB603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4B559E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C4723F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B603C">
        <w:rPr>
          <w:rFonts w:ascii="Times New Roman" w:hAnsi="Times New Roman"/>
          <w:sz w:val="24"/>
          <w:szCs w:val="24"/>
        </w:rPr>
        <w:t>́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102B7B1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F1ECE3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BD912A8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1AD7D6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7B02E5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</w:t>
      </w:r>
      <w:r w:rsidRPr="00BB603C">
        <w:rPr>
          <w:rFonts w:ascii="Times New Roman" w:hAnsi="Times New Roman"/>
          <w:sz w:val="24"/>
          <w:szCs w:val="24"/>
        </w:rPr>
        <w:t>ання мого́.</w:t>
      </w:r>
    </w:p>
    <w:p w14:paraId="5CED6364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1A0AD33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C5691D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B603C">
        <w:rPr>
          <w:rFonts w:ascii="Times New Roman" w:hAnsi="Times New Roman"/>
          <w:sz w:val="24"/>
          <w:szCs w:val="24"/>
        </w:rPr>
        <w:t>Го́споди, хоч і ди́ким звірам Те́кля була́ ки́нута* ра́ди любо́ви до Те́бе,* але́ ми́сленно во ви́шніх предстоячи́ прест</w:t>
      </w:r>
      <w:r w:rsidRPr="00BB603C">
        <w:rPr>
          <w:rFonts w:ascii="Times New Roman" w:hAnsi="Times New Roman"/>
          <w:sz w:val="24"/>
          <w:szCs w:val="24"/>
        </w:rPr>
        <w:t>о́лові Твоє́му,* вража́лася незрівня́нній красі Твоїй,* що воплоти́вся людинаолю́бно,* щоб спасти́ ду́ші на́ші.</w:t>
      </w:r>
    </w:p>
    <w:p w14:paraId="1024E3C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4335D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Го́споди, хоч і ди́ким звірам Те́кля була́ ки́нута* ра́ди любо́ви до Те́бе,* але́ ми́сленно во ви́шніх предстоячи́ престо́лові Твоє</w:t>
      </w:r>
      <w:r w:rsidRPr="00BB603C">
        <w:rPr>
          <w:rFonts w:ascii="Times New Roman" w:hAnsi="Times New Roman"/>
          <w:sz w:val="24"/>
          <w:szCs w:val="24"/>
        </w:rPr>
        <w:t>́му,* вража́лася незрівня́нній красі Твоїй,* що воплоти́вся людинаолю́бно,* щоб спасти́ ду́ші на́ші.</w:t>
      </w:r>
    </w:p>
    <w:p w14:paraId="177640B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E9CA53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 xml:space="preserve">Го́споди, хоч і прибігла Те́кля* до ув’я́зненого Апо́стола,* але́ у́зи земни́х при́страстей відки́нула* й у́зами любо́ви міцно прив’яза́лася* до могу́тности Твоє́ї* </w:t>
      </w:r>
      <w:r w:rsidRPr="00BB603C">
        <w:rPr>
          <w:rFonts w:ascii="Times New Roman" w:hAnsi="Times New Roman"/>
          <w:sz w:val="24"/>
          <w:szCs w:val="24"/>
        </w:rPr>
        <w:t>– Спа́са душ на́ших.</w:t>
      </w:r>
    </w:p>
    <w:p w14:paraId="4A7BCDF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A98FDB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Го́споди, хоч і прибігла Те́кля* до ув’я́зненого Апо́стола,* але́ у́зи земни́х при́страстей відки́нула* й у́зами любо</w:t>
      </w:r>
      <w:r w:rsidRPr="00BB603C">
        <w:rPr>
          <w:rFonts w:ascii="Times New Roman" w:hAnsi="Times New Roman"/>
          <w:sz w:val="24"/>
          <w:szCs w:val="24"/>
        </w:rPr>
        <w:t>́ви міцно прив’яза́лася* до могу́тности Твоє́ї* – Спа́са душ на́ших.</w:t>
      </w:r>
    </w:p>
    <w:p w14:paraId="2A49CA18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BDABD2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1986BF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Го́споди, хоч про́ти во́лі своє́ї Те́кля* з учи́телем була́ роз’є́днана,* але́ Тебе́ ма́ла співпрису́тнім у</w:t>
      </w:r>
      <w:r w:rsidRPr="00BB603C">
        <w:rPr>
          <w:rFonts w:ascii="Times New Roman" w:hAnsi="Times New Roman"/>
          <w:sz w:val="24"/>
          <w:szCs w:val="24"/>
        </w:rPr>
        <w:t xml:space="preserve"> час по́двигу,* і ого́лена з оде́жі – покрива́лася сла́вою Твоє́ю,* і увінчана руко́ю Твоє́ю,* захища́є ду́ші на́ші.</w:t>
      </w:r>
    </w:p>
    <w:p w14:paraId="0F72F66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8641AD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Го́споди, хоч і вогню́ була́ ви́дана чи́ста* і первому́чениця Твоя</w:t>
      </w:r>
      <w:r w:rsidRPr="00BB603C">
        <w:rPr>
          <w:rFonts w:ascii="Times New Roman" w:hAnsi="Times New Roman"/>
          <w:sz w:val="24"/>
          <w:szCs w:val="24"/>
        </w:rPr>
        <w:t>́,* але́ не згоріла в ньо́му, Зро́шувачем ма́ючи Тебе́,* і се́ред звірів мно́гих нето́ркненою зоста́лася,* руко́ю Твоє́ю бере́жена* – Спа́са душ на́ших.</w:t>
      </w:r>
    </w:p>
    <w:p w14:paraId="4367B91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BB603C">
        <w:rPr>
          <w:rFonts w:ascii="Times New Roman" w:hAnsi="Times New Roman"/>
          <w:sz w:val="24"/>
          <w:szCs w:val="24"/>
        </w:rPr>
        <w:t>У подви́жницьких двобо́ях ти во́рога під но́ги ки́нула,* Те́кле всеблаже́нная,* і його́ п</w:t>
      </w:r>
      <w:r w:rsidRPr="00BB603C">
        <w:rPr>
          <w:rFonts w:ascii="Times New Roman" w:hAnsi="Times New Roman"/>
          <w:sz w:val="24"/>
          <w:szCs w:val="24"/>
        </w:rPr>
        <w:t>ідступи му́ченицьки розби́вши,* втекла́ од Тами́ра* і ста́ла невістою Христа́ – істинного Возлю́бленого.* Павло́ва співбе́сіднице і Стефа́нова співстра́днице,* сміли́вість ма́ючи,* Первому́ченице Христо́ва між жінка́ми,* ізба́в од бід моли́твами твоїми* ти</w:t>
      </w:r>
      <w:r w:rsidRPr="00BB603C">
        <w:rPr>
          <w:rFonts w:ascii="Times New Roman" w:hAnsi="Times New Roman"/>
          <w:sz w:val="24"/>
          <w:szCs w:val="24"/>
        </w:rPr>
        <w:t>х, що вірно зве́ршують усесвятко́ву па́м’ять твою́.</w:t>
      </w:r>
    </w:p>
    <w:p w14:paraId="7D34D6F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>І нині</w:t>
      </w:r>
      <w:r w:rsidRPr="00BB603C">
        <w:rPr>
          <w:rFonts w:ascii="Times New Roman" w:hAnsi="Times New Roman"/>
          <w:sz w:val="24"/>
          <w:szCs w:val="24"/>
        </w:rPr>
        <w:t xml:space="preserve">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BB603C">
        <w:rPr>
          <w:rFonts w:ascii="Times New Roman" w:hAnsi="Times New Roman"/>
          <w:sz w:val="24"/>
          <w:szCs w:val="24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</w:t>
      </w:r>
      <w:r w:rsidRPr="00BB603C">
        <w:rPr>
          <w:rFonts w:ascii="Times New Roman" w:hAnsi="Times New Roman"/>
          <w:sz w:val="24"/>
          <w:szCs w:val="24"/>
        </w:rPr>
        <w:t>ькою стежкою,* щоб розлогішу і блаженнішу потойбіч досягнути.</w:t>
      </w:r>
    </w:p>
    <w:p w14:paraId="6F2878C1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EAD840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B603C">
        <w:rPr>
          <w:rFonts w:ascii="Times New Roman" w:hAnsi="Times New Roman"/>
          <w:sz w:val="24"/>
          <w:szCs w:val="24"/>
        </w:rPr>
        <w:t>Премудрість! Прості!</w:t>
      </w:r>
    </w:p>
    <w:p w14:paraId="61AE69B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BB603C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7B1975D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1ACB222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Мир всім.</w:t>
      </w:r>
    </w:p>
    <w:p w14:paraId="7DE9489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992CBAD" w14:textId="77777777" w:rsidR="001A27D2" w:rsidRPr="00BB603C" w:rsidRDefault="001A27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9CB1BF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95BB6A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B603C">
        <w:rPr>
          <w:rFonts w:ascii="Times New Roman" w:hAnsi="Times New Roman"/>
          <w:b/>
          <w:sz w:val="24"/>
          <w:szCs w:val="24"/>
        </w:rPr>
        <w:t>Госпо́дь почу́є мене́,* коли́ я візву́ до Ньо́го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 (Пс. 4,4).</w:t>
      </w:r>
    </w:p>
    <w:p w14:paraId="1E7A8BA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Ви́слухай мен</w:t>
      </w:r>
      <w:r w:rsidRPr="00BB603C">
        <w:rPr>
          <w:rFonts w:ascii="Times New Roman" w:hAnsi="Times New Roman"/>
          <w:sz w:val="24"/>
          <w:szCs w:val="24"/>
          <w:u w:val="single"/>
        </w:rPr>
        <w:t>е́, коли́ бу́ду взива́ти, мій Бо́же справедли́вий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 (Пс. 4,1).</w:t>
      </w:r>
    </w:p>
    <w:p w14:paraId="5E4BF927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A2408F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2937D4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0F3AB42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A1E63C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AE6D62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64B2A8F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5086C1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F28555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</w:t>
      </w:r>
      <w:r w:rsidRPr="00BB603C">
        <w:rPr>
          <w:rFonts w:ascii="Times New Roman" w:hAnsi="Times New Roman"/>
          <w:sz w:val="24"/>
          <w:szCs w:val="24"/>
        </w:rPr>
        <w:t>́х.</w:t>
      </w:r>
    </w:p>
    <w:p w14:paraId="695F15B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7FD1EEC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33C1BFC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AE60DFB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B318DE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FCDEFD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A75DF6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Господи, помилуй.</w:t>
      </w:r>
    </w:p>
    <w:p w14:paraId="67070D0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 xml:space="preserve">Заступи, </w:t>
      </w:r>
      <w:r w:rsidRPr="00BB603C">
        <w:rPr>
          <w:rFonts w:ascii="Times New Roman" w:hAnsi="Times New Roman"/>
          <w:sz w:val="24"/>
          <w:szCs w:val="24"/>
        </w:rPr>
        <w:t>спаси, помилуй і охорони нас, Боже, Твоєю благодаттю</w:t>
      </w:r>
    </w:p>
    <w:p w14:paraId="148CF89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Господи, помилуй.</w:t>
      </w:r>
    </w:p>
    <w:p w14:paraId="7F29107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569A91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1893EA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935A8A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9488B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F4D406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AC6F2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BB603C">
        <w:rPr>
          <w:rFonts w:ascii="Times New Roman" w:hAnsi="Times New Roman"/>
          <w:sz w:val="24"/>
          <w:szCs w:val="24"/>
        </w:rPr>
        <w:t>просім.</w:t>
      </w:r>
    </w:p>
    <w:p w14:paraId="5F3227B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2AF99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B6DD3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51776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5D630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</w:t>
      </w:r>
      <w:r w:rsidRPr="00BB603C">
        <w:rPr>
          <w:rFonts w:ascii="Times New Roman" w:hAnsi="Times New Roman"/>
          <w:sz w:val="24"/>
          <w:szCs w:val="24"/>
        </w:rPr>
        <w:t>да́й, Го́споди.</w:t>
      </w:r>
    </w:p>
    <w:p w14:paraId="34AD1CD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387CB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216123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BB603C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BB603C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BB603C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C57A4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еник:</w:t>
      </w:r>
      <w:r w:rsidRPr="00BB603C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9F00B3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78EC3E7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Мир всім.</w:t>
      </w:r>
    </w:p>
    <w:p w14:paraId="1A2609A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І духові твоєму.</w:t>
      </w:r>
    </w:p>
    <w:p w14:paraId="404CB65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9FAFDD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Тобі, Господи.</w:t>
      </w:r>
    </w:p>
    <w:p w14:paraId="0CE8243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B603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</w:t>
      </w:r>
      <w:r w:rsidRPr="00BB603C">
        <w:rPr>
          <w:rFonts w:ascii="Times New Roman" w:hAnsi="Times New Roman"/>
          <w:sz w:val="24"/>
          <w:szCs w:val="24"/>
        </w:rPr>
        <w:t>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</w:t>
      </w:r>
      <w:r w:rsidRPr="00BB603C">
        <w:rPr>
          <w:rFonts w:ascii="Times New Roman" w:hAnsi="Times New Roman"/>
          <w:sz w:val="24"/>
          <w:szCs w:val="24"/>
        </w:rPr>
        <w:t>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E46C43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Амінь.</w:t>
      </w:r>
    </w:p>
    <w:p w14:paraId="5BE34D32" w14:textId="77777777" w:rsidR="001A27D2" w:rsidRPr="00BB603C" w:rsidRDefault="001A27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156CBA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2F8F52F" w14:textId="77777777" w:rsidR="001A27D2" w:rsidRPr="00BB603C" w:rsidRDefault="00BB603C">
      <w:pPr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BB603C">
        <w:rPr>
          <w:rFonts w:ascii="Times New Roman" w:hAnsi="Times New Roman"/>
          <w:sz w:val="24"/>
          <w:szCs w:val="24"/>
        </w:rPr>
        <w:t xml:space="preserve"> О, доброхва́льна первому́ченице і рівноапо́стольна,* єдинобо́рців сла́во,* прекра́сна діво Те́кле,* зціли́, кли́чу до те́бе, при́страсті тяжкі душі моє́ї й ра́ни* Богоприє́мними моліннями твоїми,* і з вогню́ невгаси́мого мене́ ви́рви!</w:t>
      </w:r>
    </w:p>
    <w:p w14:paraId="03E2EF35" w14:textId="77777777" w:rsidR="001A27D2" w:rsidRPr="00BB603C" w:rsidRDefault="00BB603C">
      <w:pPr>
        <w:spacing w:before="240"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На всю зе́мл</w:t>
      </w:r>
      <w:r w:rsidRPr="00BB603C">
        <w:rPr>
          <w:rFonts w:ascii="Times New Roman" w:hAnsi="Times New Roman"/>
          <w:sz w:val="24"/>
          <w:szCs w:val="24"/>
          <w:u w:val="single"/>
        </w:rPr>
        <w:t>ю ви́йшло віща́ння їх і до кінців вселе́нної – глаго́ли їх.</w:t>
      </w:r>
    </w:p>
    <w:p w14:paraId="33FF83A5" w14:textId="77777777" w:rsidR="001A27D2" w:rsidRPr="00BB603C" w:rsidRDefault="00BB603C">
      <w:pPr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Че́рез хма́ру, що розроди́лася зли́вою,* Боже́ственна всемогу́тня си́ла Христа́ загаси́ла по́лум’я,* зро́шуючи тебе́, Те́кле, як вірну,* а невірних – заслу́жено обпа́люючи,* і по́тім від роздира́ння ди́кими звірами і бика́ми визволя́ючи,* тебе́ просла́вила</w:t>
      </w:r>
      <w:r w:rsidRPr="00BB603C">
        <w:rPr>
          <w:rFonts w:ascii="Times New Roman" w:hAnsi="Times New Roman"/>
          <w:sz w:val="24"/>
          <w:szCs w:val="24"/>
        </w:rPr>
        <w:t>.</w:t>
      </w:r>
    </w:p>
    <w:p w14:paraId="6C6A1E0A" w14:textId="77777777" w:rsidR="001A27D2" w:rsidRPr="00BB603C" w:rsidRDefault="00BB603C">
      <w:pPr>
        <w:spacing w:before="240"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І поста́вив на ске́лі но́ги мої і ви́прямив кро́ки мої.</w:t>
      </w:r>
    </w:p>
    <w:p w14:paraId="3E0F6250" w14:textId="77777777" w:rsidR="001A27D2" w:rsidRPr="00BB603C" w:rsidRDefault="00BB603C">
      <w:pPr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Всеквіту́чого красо́ю* Непоро́чного Жениха́ бажа́ючи,* земно́го ж – відхили́вши,* ти, йдучи́ за слова́ми Павла́ – невістоводи́теля Це́ркви,* була́ ним підне́сена до наймилішої ча́стки* і заруч</w:t>
      </w:r>
      <w:r w:rsidRPr="00BB603C">
        <w:rPr>
          <w:rFonts w:ascii="Times New Roman" w:hAnsi="Times New Roman"/>
          <w:sz w:val="24"/>
          <w:szCs w:val="24"/>
        </w:rPr>
        <w:t>и́лася з Тим, Кого́ бажа́ла.</w:t>
      </w:r>
    </w:p>
    <w:p w14:paraId="6F3B7A7D" w14:textId="77777777" w:rsidR="001A27D2" w:rsidRPr="00BB603C" w:rsidRDefault="00BB603C">
      <w:pPr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b/>
          <w:sz w:val="24"/>
          <w:szCs w:val="24"/>
        </w:rPr>
        <w:t>Слава</w:t>
      </w:r>
      <w:r w:rsidRPr="00BB603C">
        <w:rPr>
          <w:rFonts w:ascii="Times New Roman" w:hAnsi="Times New Roman"/>
          <w:sz w:val="24"/>
          <w:szCs w:val="24"/>
        </w:rPr>
        <w:t xml:space="preserve">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B603C">
        <w:rPr>
          <w:rFonts w:ascii="Times New Roman" w:hAnsi="Times New Roman"/>
          <w:sz w:val="24"/>
          <w:szCs w:val="24"/>
        </w:rPr>
        <w:t>Ле́вів на́пади відки́нула ти* і Тами́ра посоро́мила,* первому́ченице апо́стольська;* пішла́ єси́ за Женихо́м твоїм, кли́чучи:* «На за́пах ми́ра Твого́ прибігла я, Хри́сте!»* Тим-то й Павла́ шука́ючи, з Небе́с прий</w:t>
      </w:r>
      <w:r w:rsidRPr="00BB603C">
        <w:rPr>
          <w:rFonts w:ascii="Times New Roman" w:hAnsi="Times New Roman"/>
          <w:sz w:val="24"/>
          <w:szCs w:val="24"/>
        </w:rPr>
        <w:t>няла́ єси́ дарува́ння* і віне́ць отри́мала в уділ від подвигополо́жника Бо́га,* і мо́лиш безнаста́нно,* щоб даро́вано гріхів про́щення* тим, що з вірою зве́ршують свяще́нну твою́ па́м’ять.</w:t>
      </w:r>
    </w:p>
    <w:p w14:paraId="57D70F09" w14:textId="77777777" w:rsidR="001A27D2" w:rsidRPr="00BB603C" w:rsidRDefault="00BB603C">
      <w:pPr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b/>
          <w:sz w:val="24"/>
          <w:szCs w:val="24"/>
        </w:rPr>
        <w:t>І нині: і нині</w:t>
      </w:r>
      <w:r w:rsidRPr="00BB603C">
        <w:rPr>
          <w:rFonts w:ascii="Times New Roman" w:hAnsi="Times New Roman"/>
          <w:sz w:val="24"/>
          <w:szCs w:val="24"/>
        </w:rPr>
        <w:t>: Визволь нас від нужд наших,* Мати Христа Бога, що в</w:t>
      </w:r>
      <w:r w:rsidRPr="00BB603C">
        <w:rPr>
          <w:rFonts w:ascii="Times New Roman" w:hAnsi="Times New Roman"/>
          <w:sz w:val="24"/>
          <w:szCs w:val="24"/>
        </w:rPr>
        <w:t>сіх Творця породила,* щоб усі ми кликали до тебе:* Радуйся, єдина провіднице душ наших.</w:t>
      </w:r>
    </w:p>
    <w:p w14:paraId="7068AF66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1DC1CE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FA0EF7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C0EF31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49134F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Що приготува́в Ти* пе́ред усіма́ наро́дам</w:t>
      </w:r>
      <w:r w:rsidRPr="00BB603C">
        <w:rPr>
          <w:rFonts w:ascii="Times New Roman" w:hAnsi="Times New Roman"/>
          <w:sz w:val="24"/>
          <w:szCs w:val="24"/>
        </w:rPr>
        <w:t>и;</w:t>
      </w:r>
    </w:p>
    <w:p w14:paraId="51A9BF9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829131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B603C">
        <w:rPr>
          <w:rFonts w:ascii="Times New Roman" w:hAnsi="Times New Roman"/>
          <w:i/>
          <w:color w:val="FF0000"/>
          <w:sz w:val="24"/>
        </w:rPr>
        <w:t>(3 р.)</w:t>
      </w:r>
    </w:p>
    <w:p w14:paraId="5ACD915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4DEE4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 xml:space="preserve">Пресвята́ </w:t>
      </w:r>
      <w:r w:rsidRPr="00BB603C">
        <w:rPr>
          <w:rFonts w:ascii="Times New Roman" w:hAnsi="Times New Roman"/>
          <w:sz w:val="24"/>
        </w:rPr>
        <w:t>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BA152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 xml:space="preserve">Го́споди, поми́луй. </w:t>
      </w:r>
      <w:r w:rsidRPr="00BB603C">
        <w:rPr>
          <w:rFonts w:ascii="Times New Roman" w:hAnsi="Times New Roman"/>
          <w:i/>
          <w:color w:val="FF0000"/>
          <w:sz w:val="24"/>
        </w:rPr>
        <w:t>(3 р.)</w:t>
      </w:r>
    </w:p>
    <w:p w14:paraId="58CAFF7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</w:t>
      </w:r>
      <w:r w:rsidRPr="00BB603C">
        <w:rPr>
          <w:rFonts w:ascii="Times New Roman" w:hAnsi="Times New Roman"/>
          <w:sz w:val="24"/>
        </w:rPr>
        <w:t>́ки вікі́в. Амі́нь.</w:t>
      </w:r>
    </w:p>
    <w:p w14:paraId="7EB85BB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</w:t>
      </w:r>
      <w:r w:rsidRPr="00BB603C">
        <w:rPr>
          <w:rFonts w:ascii="Times New Roman" w:hAnsi="Times New Roman"/>
          <w:sz w:val="24"/>
        </w:rPr>
        <w:t>а́ємо винува́тцям на́шим;* і не введи́ нас у споку́су,* але́ ви́зволи нас від лука́вого.</w:t>
      </w:r>
    </w:p>
    <w:p w14:paraId="01A263C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D99D7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307B64A2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D05DD7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CACC36B" w14:textId="77777777" w:rsidR="001A27D2" w:rsidRPr="00BB603C" w:rsidRDefault="00BB603C">
      <w:pPr>
        <w:spacing w:after="16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BB603C">
        <w:rPr>
          <w:rFonts w:ascii="Times New Roman" w:hAnsi="Times New Roman"/>
          <w:sz w:val="24"/>
          <w:szCs w:val="24"/>
        </w:rPr>
        <w:t>Словам Павловим навчивш</w:t>
      </w:r>
      <w:r w:rsidRPr="00BB603C">
        <w:rPr>
          <w:rFonts w:ascii="Times New Roman" w:hAnsi="Times New Roman"/>
          <w:sz w:val="24"/>
          <w:szCs w:val="24"/>
        </w:rPr>
        <w:t>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</w:t>
      </w:r>
      <w:r w:rsidRPr="00BB603C">
        <w:rPr>
          <w:rFonts w:ascii="Times New Roman" w:hAnsi="Times New Roman"/>
          <w:sz w:val="24"/>
          <w:szCs w:val="24"/>
        </w:rPr>
        <w:t>льна, Христа Бога,* щоб спаслися душі наші.</w:t>
      </w:r>
    </w:p>
    <w:p w14:paraId="4AD1B032" w14:textId="77777777" w:rsidR="001A27D2" w:rsidRPr="00BB603C" w:rsidRDefault="00BB603C">
      <w:pPr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BB603C">
        <w:rPr>
          <w:rFonts w:ascii="Times New Roman" w:hAnsi="Times New Roman"/>
          <w:sz w:val="24"/>
          <w:szCs w:val="24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</w:t>
      </w:r>
      <w:r w:rsidRPr="00BB603C">
        <w:rPr>
          <w:rFonts w:ascii="Times New Roman" w:hAnsi="Times New Roman"/>
          <w:sz w:val="24"/>
          <w:szCs w:val="24"/>
        </w:rPr>
        <w:lastRenderedPageBreak/>
        <w:t>поспіши, бо загибаємо від безлічі гріхів;*</w:t>
      </w:r>
      <w:r w:rsidRPr="00BB603C">
        <w:rPr>
          <w:rFonts w:ascii="Times New Roman" w:hAnsi="Times New Roman"/>
          <w:sz w:val="24"/>
          <w:szCs w:val="24"/>
        </w:rPr>
        <w:t xml:space="preserve"> не відпусти слуг твоїх без нічого,* бо в тобі маємо єдину заступницю.</w:t>
      </w:r>
    </w:p>
    <w:p w14:paraId="69613D36" w14:textId="77777777" w:rsidR="001A27D2" w:rsidRPr="00BB603C" w:rsidRDefault="001A27D2">
      <w:pPr>
        <w:rPr>
          <w:rFonts w:ascii="Times New Roman" w:hAnsi="Times New Roman"/>
        </w:rPr>
      </w:pPr>
    </w:p>
    <w:p w14:paraId="527632A8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B82426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F3A4E6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ADF596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sz w:val="24"/>
          <w:szCs w:val="24"/>
        </w:rPr>
        <w:t>,</w:t>
      </w:r>
      <w:r w:rsidRPr="00BB603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sz w:val="24"/>
          <w:szCs w:val="24"/>
        </w:rPr>
        <w:t>,</w:t>
      </w:r>
      <w:r w:rsidRPr="00BB603C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BB603C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5574B77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9AFA9F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318897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F5DF27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Ще молимось за тут пр</w:t>
      </w:r>
      <w:r w:rsidRPr="00BB603C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2AC7F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E45622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BB603C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6D3912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милостивий і людинолюбний Бог єси, і Т</w:t>
      </w:r>
      <w:r w:rsidRPr="00BB603C"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4D74E30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Амінь.</w:t>
      </w:r>
    </w:p>
    <w:p w14:paraId="18367D87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7A72CA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94A699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BB603C">
        <w:rPr>
          <w:rFonts w:ascii="Times New Roman" w:hAnsi="Times New Roman"/>
          <w:i/>
          <w:color w:val="FF4400"/>
          <w:sz w:val="24"/>
        </w:rPr>
        <w:t>якого є храм</w:t>
      </w:r>
      <w:r w:rsidRPr="00BB603C">
        <w:rPr>
          <w:rFonts w:ascii="Times New Roman" w:hAnsi="Times New Roman"/>
          <w:sz w:val="24"/>
        </w:rPr>
        <w:t xml:space="preserve">, і </w:t>
      </w:r>
      <w:r w:rsidRPr="00BB603C">
        <w:rPr>
          <w:rFonts w:ascii="Times New Roman" w:hAnsi="Times New Roman"/>
          <w:sz w:val="24"/>
        </w:rPr>
        <w:t>святої первомучениці й рівноапостольної Теклі, і всіх святих - помилує і спасе нас як благий і людинолюбний.</w:t>
      </w:r>
    </w:p>
    <w:p w14:paraId="56C06B1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2ED83608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9D95FE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38FF6E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B603C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4FF0C20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81012A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16846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</w:rPr>
        <w:br w:type="page"/>
      </w:r>
    </w:p>
    <w:p w14:paraId="59E2E6BE" w14:textId="77777777" w:rsidR="001A27D2" w:rsidRPr="00BB603C" w:rsidRDefault="00BB60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B603C">
        <w:rPr>
          <w:rFonts w:ascii="Times New Roman" w:hAnsi="Times New Roman" w:cs="Times New Roman"/>
          <w:b/>
        </w:rPr>
        <w:lastRenderedPageBreak/>
        <w:t>УТРЕНЯ</w:t>
      </w:r>
    </w:p>
    <w:p w14:paraId="70BAFA3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01CE43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7F6D126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Слава во вишніх Богу, і на землі ми</w:t>
      </w:r>
      <w:r w:rsidRPr="00BB603C">
        <w:rPr>
          <w:rFonts w:ascii="Times New Roman" w:hAnsi="Times New Roman"/>
          <w:sz w:val="24"/>
          <w:szCs w:val="24"/>
        </w:rPr>
        <w:t xml:space="preserve">р,* в людях благовоління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692C74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BDB28FE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C083BA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18A15D1" w14:textId="77777777" w:rsidR="001A27D2" w:rsidRPr="00BB603C" w:rsidRDefault="00BB603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973C2F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90AD4D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F934F6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594D4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F74FA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FB6801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BB603C">
        <w:rPr>
          <w:rFonts w:ascii="Times New Roman" w:hAnsi="Times New Roman"/>
          <w:sz w:val="24"/>
          <w:szCs w:val="24"/>
        </w:rPr>
        <w:t xml:space="preserve"> обсіли.</w:t>
      </w:r>
    </w:p>
    <w:p w14:paraId="475C0F4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C3D20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05CC383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1C54D2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BB603C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492EE0A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66E86E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39D98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BB603C">
        <w:rPr>
          <w:rFonts w:ascii="Times New Roman" w:hAnsi="Times New Roman"/>
          <w:sz w:val="24"/>
          <w:szCs w:val="24"/>
        </w:rPr>
        <w:t>д мою силу.</w:t>
      </w:r>
    </w:p>
    <w:p w14:paraId="3B5BF8A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25FC17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E8DCA0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08D03B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CD3E5F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 Г</w:t>
      </w:r>
      <w:r w:rsidRPr="00BB603C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829D27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77C706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BF20B3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І ті, що на</w:t>
      </w:r>
      <w:r w:rsidRPr="00BB603C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5FA451D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DE43BF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7DD0F3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На теб</w:t>
      </w:r>
      <w:r w:rsidRPr="00BB603C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769D18A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3C6B12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886145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BB603C">
        <w:rPr>
          <w:rFonts w:ascii="Times New Roman" w:hAnsi="Times New Roman"/>
          <w:sz w:val="24"/>
          <w:szCs w:val="24"/>
        </w:rPr>
        <w:t>м моїм журюся.</w:t>
      </w:r>
    </w:p>
    <w:p w14:paraId="4AC6D67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91DBE0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5104B5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D26396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E75934A" w14:textId="77777777" w:rsidR="001A27D2" w:rsidRPr="00BB603C" w:rsidRDefault="00BB603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FA05A6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5B9A13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D6AE65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913815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C5558B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BB603C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313A5A1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69E57B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97753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BB603C">
        <w:rPr>
          <w:rFonts w:ascii="Times New Roman" w:hAnsi="Times New Roman"/>
          <w:sz w:val="24"/>
          <w:szCs w:val="24"/>
        </w:rPr>
        <w:t>ватиму.</w:t>
      </w:r>
    </w:p>
    <w:p w14:paraId="0477F31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8B5200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79A9D9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19D472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BB603C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39C0A3ED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5D8A7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951EF7" w14:textId="77777777" w:rsidR="001A27D2" w:rsidRPr="00BB603C" w:rsidRDefault="00BB603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D1C49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70C7E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BB603C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17B1AEFB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92804B" w14:textId="77777777" w:rsidR="001A27D2" w:rsidRPr="00BB603C" w:rsidRDefault="00BB603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D507E1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400E3D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13243A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BB603C">
        <w:rPr>
          <w:rFonts w:ascii="Times New Roman" w:hAnsi="Times New Roman"/>
          <w:sz w:val="24"/>
          <w:szCs w:val="24"/>
        </w:rPr>
        <w:t>зилося до шеолу.</w:t>
      </w:r>
    </w:p>
    <w:p w14:paraId="505ABB4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43D0846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74B19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4CEF5C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2B8BFE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BB603C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34A688C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3DA63B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C2FE4AF" w14:textId="7C07A57F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BB603C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7464BD7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7C4E79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7F5DE7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E64DEDC" w14:textId="1F3D6E55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EC6976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BB603C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13AA4F0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7A5F9B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6989DF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CDADFD1" w14:textId="66412EF0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BB603C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33C92A6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76D2E6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298FB1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1E619A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BB603C">
        <w:rPr>
          <w:rFonts w:ascii="Times New Roman" w:hAnsi="Times New Roman"/>
          <w:sz w:val="24"/>
          <w:szCs w:val="24"/>
        </w:rPr>
        <w:t>ся, як орел, твоя юність.</w:t>
      </w:r>
    </w:p>
    <w:p w14:paraId="73738D4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30107E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998678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C7AA1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BB603C">
        <w:rPr>
          <w:rFonts w:ascii="Times New Roman" w:hAnsi="Times New Roman"/>
          <w:sz w:val="24"/>
          <w:szCs w:val="24"/>
        </w:rPr>
        <w:t>сь повіки.</w:t>
      </w:r>
    </w:p>
    <w:p w14:paraId="64D5E3B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C8EB55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9CF586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27EDE5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Як бат</w:t>
      </w:r>
      <w:r w:rsidRPr="00BB603C">
        <w:rPr>
          <w:rFonts w:ascii="Times New Roman" w:hAnsi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824FD5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E18842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D9345F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F0784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5437B0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BB603C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28D2EA8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E7CC92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43D1A1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1F683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BB603C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1AED9066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6C9560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F6DEA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BB603C">
        <w:rPr>
          <w:rFonts w:ascii="Times New Roman" w:hAnsi="Times New Roman"/>
          <w:sz w:val="24"/>
          <w:szCs w:val="24"/>
        </w:rPr>
        <w:t>тобою.</w:t>
      </w:r>
    </w:p>
    <w:p w14:paraId="5DC893C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D9C40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741599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BB603C">
        <w:rPr>
          <w:rFonts w:ascii="Times New Roman" w:hAnsi="Times New Roman"/>
          <w:sz w:val="24"/>
          <w:szCs w:val="24"/>
        </w:rPr>
        <w:t>ю.</w:t>
      </w:r>
    </w:p>
    <w:p w14:paraId="1116E02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A314E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65099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BB603C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5B2D46A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2FD923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DE743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Живи мене, о Господи,</w:t>
      </w:r>
      <w:r w:rsidRPr="00BB603C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651D12C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7657FD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BE5E2AB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Алилуя</w:t>
      </w:r>
      <w:r w:rsidRPr="00BB603C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35C796" w14:textId="77777777" w:rsidR="001A27D2" w:rsidRPr="00BB603C" w:rsidRDefault="001A27D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3369CEF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12F55B0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FF72B1C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BB603C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BB603C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BB603C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83DB9DA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BB603C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BB603C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430F8A28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3.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BB603C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BB603C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4633EF95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4.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BB603C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BB603C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BB603C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17AF2CE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5.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BB603C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BB603C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BB603C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74C1B435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BB603C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BB603C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BB603C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BB603C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462B3A42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7.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</w:t>
      </w:r>
      <w:r w:rsidRPr="00BB603C">
        <w:rPr>
          <w:rFonts w:ascii="Times New Roman" w:hAnsi="Times New Roman"/>
          <w:color w:val="000000"/>
          <w:sz w:val="24"/>
          <w:szCs w:val="24"/>
        </w:rPr>
        <w:t>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0366CA20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BB603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</w:t>
      </w:r>
      <w:r w:rsidRPr="00BB603C">
        <w:rPr>
          <w:rFonts w:ascii="Times New Roman" w:hAnsi="Times New Roman"/>
          <w:color w:val="000000"/>
          <w:sz w:val="24"/>
          <w:szCs w:val="24"/>
        </w:rPr>
        <w:t>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964E06E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9.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каяння і прощення пророка Давида. Тож, Владико, помилуй з </w:t>
      </w:r>
      <w:r w:rsidRPr="00BB603C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</w:t>
      </w:r>
      <w:r w:rsidRPr="00BB603C">
        <w:rPr>
          <w:rFonts w:ascii="Times New Roman" w:hAnsi="Times New Roman"/>
          <w:color w:val="000000"/>
          <w:sz w:val="24"/>
          <w:szCs w:val="24"/>
        </w:rPr>
        <w:t>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E029548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>10.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</w:t>
      </w:r>
      <w:r w:rsidRPr="00BB603C">
        <w:rPr>
          <w:rFonts w:ascii="Times New Roman" w:hAnsi="Times New Roman"/>
          <w:color w:val="000000"/>
          <w:sz w:val="24"/>
          <w:szCs w:val="24"/>
        </w:rPr>
        <w:t>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425C345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B603C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BB603C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</w:t>
      </w:r>
      <w:r w:rsidRPr="00BB603C">
        <w:rPr>
          <w:rFonts w:ascii="Times New Roman" w:hAnsi="Times New Roman"/>
          <w:color w:val="000000"/>
          <w:sz w:val="24"/>
          <w:szCs w:val="24"/>
        </w:rPr>
        <w:t>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</w:t>
      </w:r>
      <w:r w:rsidRPr="00BB603C">
        <w:rPr>
          <w:rFonts w:ascii="Times New Roman" w:hAnsi="Times New Roman"/>
          <w:color w:val="000000"/>
          <w:sz w:val="24"/>
          <w:szCs w:val="24"/>
        </w:rPr>
        <w:t>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7C11F48" w14:textId="77777777" w:rsidR="001A27D2" w:rsidRPr="00BB603C" w:rsidRDefault="001A27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6D9F89A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32317E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459626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20963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130489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5DF66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3C227E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80BC8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BB603C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67CC6B9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47773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8B43A4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2CF82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938F71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BB603C">
        <w:rPr>
          <w:rFonts w:ascii="Times New Roman" w:hAnsi="Times New Roman"/>
          <w:color w:val="000000"/>
          <w:sz w:val="24"/>
          <w:szCs w:val="24"/>
        </w:rPr>
        <w:t>луй.</w:t>
      </w:r>
    </w:p>
    <w:p w14:paraId="196CF28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BB603C">
        <w:rPr>
          <w:rFonts w:ascii="Times New Roman" w:hAnsi="Times New Roman"/>
          <w:sz w:val="24"/>
          <w:szCs w:val="24"/>
        </w:rPr>
        <w:t>(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 xml:space="preserve">за село це,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за святу обитель цю)</w:t>
      </w:r>
      <w:r w:rsidRPr="00BB603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3A1A4A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3557B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8727C7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1DC69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0591F5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154B0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BB603C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49EC9C1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2C256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9A473A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F4C7B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BB603C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D9DDA3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BC8848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BB603C">
        <w:rPr>
          <w:rFonts w:ascii="Times New Roman" w:hAnsi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BB603C">
        <w:rPr>
          <w:rFonts w:ascii="Times New Roman" w:hAnsi="Times New Roman"/>
          <w:sz w:val="24"/>
          <w:szCs w:val="24"/>
          <w:u w:val="single"/>
        </w:rPr>
        <w:t>занну твою доброту.]</w:t>
      </w:r>
    </w:p>
    <w:p w14:paraId="5691437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D672B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46FBB6B0" w14:textId="77777777" w:rsidR="001A27D2" w:rsidRPr="00BB603C" w:rsidRDefault="001A27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9C6078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B603C">
        <w:rPr>
          <w:rFonts w:ascii="Times New Roman" w:eastAsia="Times New Roman" w:hAnsi="Times New Roman" w:cs="Times New Roman"/>
          <w:i/>
          <w:color w:val="FF0000"/>
        </w:rPr>
        <w:t xml:space="preserve"> (Пс. 117), глас 4.</w:t>
      </w:r>
    </w:p>
    <w:p w14:paraId="272DAFF7" w14:textId="77777777" w:rsidR="001A27D2" w:rsidRPr="00BB603C" w:rsidRDefault="00BB603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B603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EC45E70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603C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E67C201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D8A9FF8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BB603C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6A27AD74" w14:textId="77777777" w:rsidR="001A27D2" w:rsidRPr="00BB603C" w:rsidRDefault="00BB603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F363C78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BA8EB4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6015154" w14:textId="77777777" w:rsidR="001A27D2" w:rsidRPr="00BB603C" w:rsidRDefault="00BB603C">
      <w:pPr>
        <w:spacing w:after="16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BB603C">
        <w:rPr>
          <w:rFonts w:ascii="Times New Roman" w:hAnsi="Times New Roman"/>
          <w:sz w:val="24"/>
          <w:szCs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</w:t>
      </w:r>
      <w:r w:rsidRPr="00BB603C">
        <w:rPr>
          <w:rFonts w:ascii="Times New Roman" w:hAnsi="Times New Roman"/>
          <w:sz w:val="24"/>
          <w:szCs w:val="24"/>
        </w:rPr>
        <w:t>том.* Тому моли, всехвальна, Христа Бога,* щоб спаслися душі наші.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 xml:space="preserve"> (2 р.)</w:t>
      </w:r>
    </w:p>
    <w:p w14:paraId="3B99D75C" w14:textId="77777777" w:rsidR="001A27D2" w:rsidRPr="00BB603C" w:rsidRDefault="00BB603C">
      <w:pPr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BB603C">
        <w:rPr>
          <w:rFonts w:ascii="Times New Roman" w:hAnsi="Times New Roman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17E7C814" w14:textId="77777777" w:rsidR="001A27D2" w:rsidRPr="00BB603C" w:rsidRDefault="001A27D2">
      <w:pPr>
        <w:rPr>
          <w:rFonts w:ascii="Times New Roman" w:hAnsi="Times New Roman"/>
        </w:rPr>
      </w:pPr>
    </w:p>
    <w:p w14:paraId="31F37112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345962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F9E557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41CDB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F7E89E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7E20D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B603C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75BEA67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E05966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BB603C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BB603C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2766A4B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7C8B62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5A01A5B4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EBD91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DFB089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B603C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</w:t>
      </w:r>
      <w:r w:rsidRPr="00BB603C">
        <w:rPr>
          <w:rFonts w:ascii="Times New Roman" w:hAnsi="Times New Roman"/>
          <w:sz w:val="24"/>
          <w:szCs w:val="24"/>
        </w:rPr>
        <w:t>?* Але залічи нас, Боже,* до найманців одинадцятої години, і спаси нас!</w:t>
      </w:r>
    </w:p>
    <w:p w14:paraId="02865DEF" w14:textId="317FC7E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b/>
          <w:sz w:val="24"/>
          <w:szCs w:val="24"/>
        </w:rPr>
        <w:t>Слава і нині</w:t>
      </w:r>
      <w:r w:rsidRPr="00BB603C">
        <w:rPr>
          <w:rFonts w:ascii="Times New Roman" w:eastAsia="Gungsuh" w:hAnsi="Times New Roman" w:cs="Gungsuh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</w:t>
      </w:r>
      <w:r w:rsidRPr="00BB603C">
        <w:rPr>
          <w:rFonts w:ascii="Times New Roman" w:eastAsia="Gungsuh" w:hAnsi="Times New Roman" w:cs="Gungsuh"/>
          <w:sz w:val="24"/>
          <w:szCs w:val="24"/>
        </w:rPr>
        <w:t>аші.</w:t>
      </w:r>
    </w:p>
    <w:p w14:paraId="77CE46B4" w14:textId="77777777" w:rsidR="001A27D2" w:rsidRPr="00BB603C" w:rsidRDefault="001A27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7B6007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B1FC807" w14:textId="77777777" w:rsidR="001A27D2" w:rsidRPr="00BB603C" w:rsidRDefault="001A27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D49AC6F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E68C36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41D8FF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2934D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DC55C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D26B1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B603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662F7A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DC347D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BB603C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BB603C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7A6CC5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BB603C"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BB603C">
        <w:rPr>
          <w:rFonts w:ascii="Times New Roman" w:hAnsi="Times New Roman"/>
          <w:sz w:val="24"/>
        </w:rPr>
        <w:t>час, і на віки віків.</w:t>
      </w:r>
    </w:p>
    <w:p w14:paraId="04FA981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1CA8E2A7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BDAAA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FD075D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B603C">
        <w:rPr>
          <w:rFonts w:ascii="Times New Roman" w:hAnsi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</w:t>
      </w:r>
      <w:r w:rsidRPr="00BB603C">
        <w:rPr>
          <w:rFonts w:ascii="Times New Roman" w:hAnsi="Times New Roman"/>
          <w:sz w:val="24"/>
          <w:szCs w:val="24"/>
        </w:rPr>
        <w:t>ю, – спаси нас!</w:t>
      </w:r>
    </w:p>
    <w:p w14:paraId="5B466B6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b/>
          <w:sz w:val="24"/>
          <w:szCs w:val="24"/>
        </w:rPr>
        <w:t>Слава і нині</w:t>
      </w:r>
      <w:r w:rsidRPr="00BB603C">
        <w:rPr>
          <w:rFonts w:ascii="Times New Roman" w:hAnsi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</w:t>
      </w:r>
      <w:r w:rsidRPr="00BB603C">
        <w:rPr>
          <w:rFonts w:ascii="Times New Roman" w:hAnsi="Times New Roman"/>
          <w:sz w:val="24"/>
          <w:szCs w:val="24"/>
        </w:rPr>
        <w:t>, велику милість.</w:t>
      </w:r>
    </w:p>
    <w:p w14:paraId="379389F7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209502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701441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69F1D4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133C3C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передо </w:t>
      </w:r>
      <w:r w:rsidRPr="00BB603C">
        <w:rPr>
          <w:rFonts w:ascii="Times New Roman" w:hAnsi="Times New Roman"/>
          <w:sz w:val="24"/>
          <w:szCs w:val="24"/>
        </w:rPr>
        <w:t>мною.</w:t>
      </w:r>
    </w:p>
    <w:p w14:paraId="49E9802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DE73FF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B8E167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FF9E8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</w:t>
      </w:r>
      <w:r w:rsidRPr="00BB603C">
        <w:rPr>
          <w:rFonts w:ascii="Times New Roman" w:hAnsi="Times New Roman"/>
          <w:sz w:val="24"/>
          <w:szCs w:val="24"/>
        </w:rPr>
        <w:t xml:space="preserve"> ти мені.</w:t>
      </w:r>
    </w:p>
    <w:p w14:paraId="7D70903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5916D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ECD60E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0BB6B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Серце чисте створи в мені, Боже,* і духа пр</w:t>
      </w:r>
      <w:r w:rsidRPr="00BB603C">
        <w:rPr>
          <w:rFonts w:ascii="Times New Roman" w:hAnsi="Times New Roman"/>
          <w:sz w:val="24"/>
          <w:szCs w:val="24"/>
        </w:rPr>
        <w:t>авого обнови в нутрі моєму.</w:t>
      </w:r>
    </w:p>
    <w:p w14:paraId="746C7B4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C2C1B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A8F533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779345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Визволь мене від в</w:t>
      </w:r>
      <w:r w:rsidRPr="00BB603C">
        <w:rPr>
          <w:rFonts w:ascii="Times New Roman" w:hAnsi="Times New Roman"/>
          <w:sz w:val="24"/>
          <w:szCs w:val="24"/>
        </w:rPr>
        <w:t>ини крови, Боже, Боже спасіння мого,* і язик мій радісно прославить справедливість твою.</w:t>
      </w:r>
    </w:p>
    <w:p w14:paraId="7FDA939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F5E31A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BA4778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Жертва Богові – дух сокрушений,* серцем</w:t>
      </w:r>
      <w:r w:rsidRPr="00BB603C">
        <w:rPr>
          <w:rFonts w:ascii="Times New Roman" w:hAnsi="Times New Roman"/>
          <w:sz w:val="24"/>
          <w:szCs w:val="24"/>
        </w:rPr>
        <w:t xml:space="preserve"> сокрушеним і смиренним Бог не погордить.</w:t>
      </w:r>
    </w:p>
    <w:p w14:paraId="4F89C94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3FCCB0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063BB0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E2CAEE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BB603C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BB603C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BB603C">
        <w:rPr>
          <w:rFonts w:ascii="Times New Roman" w:hAnsi="Times New Roman"/>
          <w:sz w:val="24"/>
          <w:szCs w:val="24"/>
          <w:u w:val="single"/>
        </w:rPr>
        <w:t>вятим, добрим і животворящим твоїм Духом, нині й повсякчас, і на віки віків. Амінь.]</w:t>
      </w:r>
    </w:p>
    <w:p w14:paraId="533F615C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86E728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F5EB01C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1E97266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Пісню перемоги співаймо всі Богу, який створив дивні чудеса могутністю великою і спас Ізраїля, бо Він прославився.</w:t>
      </w:r>
    </w:p>
    <w:p w14:paraId="27A9C7A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75CA03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Поневолений пристрастями гріха, припадаю до Тебе, Господи, щоб Ти визволив мене від них і я старанно </w:t>
      </w:r>
      <w:r w:rsidRPr="00BB603C">
        <w:rPr>
          <w:rFonts w:ascii="Times New Roman" w:hAnsi="Times New Roman"/>
          <w:color w:val="000000"/>
          <w:sz w:val="24"/>
          <w:szCs w:val="24"/>
        </w:rPr>
        <w:t>славив Твою благість.</w:t>
      </w:r>
    </w:p>
    <w:p w14:paraId="777B3C5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C5BD3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Поранився я, окаянний, гріховним списом і помер; і дивлячись на мене, ворог веселиться; Ти, що воскрешаєш мертвих, оживи і спаси мене.</w:t>
      </w:r>
    </w:p>
    <w:p w14:paraId="35F83C5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Як вогневидний престол, носиш </w:t>
      </w:r>
      <w:r w:rsidRPr="00BB603C">
        <w:rPr>
          <w:rFonts w:ascii="Times New Roman" w:hAnsi="Times New Roman"/>
          <w:color w:val="000000"/>
          <w:sz w:val="24"/>
          <w:szCs w:val="24"/>
        </w:rPr>
        <w:t>Ти, Діво, Сотворителя, як одухотворений чертог і прекрасна палата, що вмістила Царя, який став як ми, крім змішення і змінення.</w:t>
      </w:r>
    </w:p>
    <w:p w14:paraId="0F2FEE9D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3CE1AD1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 xml:space="preserve">Камінь, який відкинули будівничі, став наріжним каменем; </w:t>
      </w:r>
      <w:r w:rsidRPr="00BB603C">
        <w:rPr>
          <w:rFonts w:ascii="Times New Roman" w:hAnsi="Times New Roman"/>
          <w:b/>
          <w:sz w:val="24"/>
          <w:szCs w:val="24"/>
        </w:rPr>
        <w:t xml:space="preserve">Він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 xml:space="preserve">є каменем, на якому утвердив Христос Церкву,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яку відкупив, із язичників.</w:t>
      </w:r>
    </w:p>
    <w:p w14:paraId="38B9293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6ED3C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Подивись на мою неміч, в яку Ти одягнувся; подивись на душу мою, яка має страшний образ, і зваж на голос мій, Христе многомилостивий, і перетвори це неподобство у благовидність, Спасе.</w:t>
      </w:r>
    </w:p>
    <w:p w14:paraId="60BE9CD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B936BA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Ти, Ісусе, спас блудного, спаси мене, який єдиний переступив Твої спасительні закони і всякий гріх безсловесно звершив; помисли відвели мене від Тебе, Благий, і чужим мене сотворили.</w:t>
      </w:r>
    </w:p>
    <w:p w14:paraId="31968C9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BB603C">
        <w:rPr>
          <w:rFonts w:ascii="Times New Roman" w:hAnsi="Times New Roman"/>
          <w:color w:val="000000"/>
          <w:sz w:val="24"/>
          <w:szCs w:val="24"/>
        </w:rPr>
        <w:t>Ти н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ародила Того, </w:t>
      </w:r>
      <w:r w:rsidRPr="00BB603C">
        <w:rPr>
          <w:rFonts w:ascii="Times New Roman" w:hAnsi="Times New Roman"/>
          <w:sz w:val="24"/>
          <w:szCs w:val="24"/>
        </w:rPr>
        <w:t>к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ого Отець народжує раніше всіх віків; годувала Того, </w:t>
      </w:r>
      <w:r w:rsidRPr="00BB603C">
        <w:rPr>
          <w:rFonts w:ascii="Times New Roman" w:hAnsi="Times New Roman"/>
          <w:sz w:val="24"/>
          <w:szCs w:val="24"/>
        </w:rPr>
        <w:t>х</w:t>
      </w:r>
      <w:r w:rsidRPr="00BB603C">
        <w:rPr>
          <w:rFonts w:ascii="Times New Roman" w:hAnsi="Times New Roman"/>
          <w:color w:val="000000"/>
          <w:sz w:val="24"/>
          <w:szCs w:val="24"/>
        </w:rPr>
        <w:t>то всіх годує; Ти не знала мужа, – преславне чудо, нове таїнство, Богоблагодатна; тому всяка душа вірних прославляє Тебе.</w:t>
      </w:r>
    </w:p>
    <w:p w14:paraId="779C2DEE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9B02B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EC3044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поми́луй.</w:t>
      </w:r>
    </w:p>
    <w:p w14:paraId="1A874E8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DBDF3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0F22D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</w:t>
      </w:r>
      <w:r w:rsidRPr="00BB603C">
        <w:rPr>
          <w:rFonts w:ascii="Times New Roman" w:hAnsi="Times New Roman"/>
          <w:color w:val="000000"/>
          <w:sz w:val="24"/>
          <w:szCs w:val="24"/>
        </w:rPr>
        <w:t>я наше Христу Богові віддаймо.</w:t>
      </w:r>
    </w:p>
    <w:p w14:paraId="20B84E2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999E80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</w:t>
      </w:r>
      <w:r w:rsidRPr="00BB603C">
        <w:rPr>
          <w:rFonts w:ascii="Times New Roman" w:hAnsi="Times New Roman"/>
          <w:sz w:val="24"/>
          <w:szCs w:val="24"/>
          <w:u w:val="single"/>
        </w:rPr>
        <w:t xml:space="preserve">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</w:t>
      </w:r>
      <w:r w:rsidRPr="00BB603C">
        <w:rPr>
          <w:rFonts w:ascii="Times New Roman" w:hAnsi="Times New Roman"/>
          <w:sz w:val="24"/>
          <w:szCs w:val="24"/>
          <w:u w:val="single"/>
        </w:rPr>
        <w:t>сили]</w:t>
      </w:r>
    </w:p>
    <w:p w14:paraId="0068576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BB603C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BB603C">
        <w:rPr>
          <w:rFonts w:ascii="Times New Roman" w:hAnsi="Times New Roman"/>
          <w:sz w:val="24"/>
        </w:rPr>
        <w:t>, нині, і повсякчас, і на віки віків.</w:t>
      </w:r>
    </w:p>
    <w:p w14:paraId="3DEDB6A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6383F868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58DDA5A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 w14:paraId="4A295C9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D149D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Багатство, яке Ти дав мені, Христе, я розтратив зле, і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закінчив безглуздо, і став нагим, одягнений в діла безчесні; тому взиваю до Тебе: прикраси мене одежею першою, зворушуючи мене Божественною благодаттю.</w:t>
      </w:r>
    </w:p>
    <w:p w14:paraId="0B0BBB0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125B7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Принизився безумно і упав люто, і лежу на землі невиліковно хво</w:t>
      </w:r>
      <w:r w:rsidRPr="00BB603C">
        <w:rPr>
          <w:rFonts w:ascii="Times New Roman" w:hAnsi="Times New Roman"/>
          <w:color w:val="000000"/>
          <w:sz w:val="24"/>
          <w:szCs w:val="24"/>
        </w:rPr>
        <w:t>рий; підніми мене, Спасе, бо Ти є впалих піднесення, і на камені спасительного покаяння утверди, Христе, серце моє.</w:t>
      </w:r>
    </w:p>
    <w:p w14:paraId="474C14B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Здивувалися ангельські воїнства, дивлячись на Тебе: як невидимий образом став видимим для нас через Тебе, Діво </w:t>
      </w:r>
      <w:r w:rsidRPr="00BB603C">
        <w:rPr>
          <w:rFonts w:ascii="Times New Roman" w:hAnsi="Times New Roman"/>
          <w:color w:val="000000"/>
          <w:sz w:val="24"/>
          <w:szCs w:val="24"/>
        </w:rPr>
        <w:t>Богородице; Його благай, щоб Він сподобив усіх нас спасіння, що з вірою Тебе славлять.</w:t>
      </w:r>
    </w:p>
    <w:p w14:paraId="4CC274B6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5B043C9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Твій мир дай нам, Сину Божий, іншого крім Тебе бога не знаємо, ім’я Твоє величаємо, як Бога живих і мертвих.</w:t>
      </w:r>
    </w:p>
    <w:p w14:paraId="4C962C5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</w:t>
      </w:r>
      <w:r w:rsidRPr="00BB603C">
        <w:rPr>
          <w:rFonts w:ascii="Times New Roman" w:hAnsi="Times New Roman"/>
          <w:sz w:val="24"/>
          <w:szCs w:val="24"/>
          <w:u w:val="single"/>
        </w:rPr>
        <w:t>.</w:t>
      </w:r>
    </w:p>
    <w:p w14:paraId="38303FF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Наповнився я многими і лютими гріхами, Владико щедрий і довготерпеливий; ущедри мене засудженого, і не відкинь мене від лиця Твого.</w:t>
      </w:r>
    </w:p>
    <w:p w14:paraId="2E12438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DB4EA8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Митаря оправдав Ти, Христе, що зітхнув, йому ж і я уподібнюючись, б’ю себе в груди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і взиваю до Тебе: очисти мене, Єдиний благоутробний і щедрий.</w:t>
      </w:r>
    </w:p>
    <w:p w14:paraId="70972DF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BB603C">
        <w:rPr>
          <w:rFonts w:ascii="Times New Roman" w:hAnsi="Times New Roman"/>
          <w:color w:val="000000"/>
          <w:sz w:val="24"/>
          <w:szCs w:val="24"/>
        </w:rPr>
        <w:t>Ти, Всенепорочна, породила з двома волями Єдиного із Пресвятої Тройці, який має єдину Іпостась; Його ж старанно благай спастися всім нам.</w:t>
      </w:r>
    </w:p>
    <w:p w14:paraId="72CC2C08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1DC2291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Уподібнюючись пророку Йоні, взиваю: життя моє, Благий, визволи із тління, і спаси мене, Спасе св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іту, що взиваю: слава Тобі.</w:t>
      </w:r>
    </w:p>
    <w:p w14:paraId="3CB0214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F8FE7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lastRenderedPageBreak/>
        <w:t>Сокрушилися кості окаянної моєї душі, і тяготою численних похотей скорчився, але допоможи мені, Христе, єдина всіх допомога.</w:t>
      </w:r>
    </w:p>
    <w:p w14:paraId="2A4760D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F5A0B3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Упав я в безодню лютих </w:t>
      </w:r>
      <w:r w:rsidRPr="00BB603C">
        <w:rPr>
          <w:rFonts w:ascii="Times New Roman" w:hAnsi="Times New Roman"/>
          <w:color w:val="000000"/>
          <w:sz w:val="24"/>
          <w:szCs w:val="24"/>
        </w:rPr>
        <w:t>гріхів, охоплений бурею пристрастей, і взиваю до Тебе, всесильний Христе: підніми мене сильною Твоєю рукою і спаси мене.</w:t>
      </w:r>
    </w:p>
    <w:p w14:paraId="0C6E10C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BB603C">
        <w:rPr>
          <w:rFonts w:ascii="Times New Roman" w:hAnsi="Times New Roman"/>
          <w:color w:val="000000"/>
          <w:sz w:val="24"/>
          <w:szCs w:val="24"/>
        </w:rPr>
        <w:t>Явлена освячена тінь, Маріє, освяти осквернену пристрастями окаянну душу мою і сотвори мене причасником бо</w:t>
      </w:r>
      <w:r w:rsidRPr="00BB603C">
        <w:rPr>
          <w:rFonts w:ascii="Times New Roman" w:hAnsi="Times New Roman"/>
          <w:color w:val="000000"/>
          <w:sz w:val="24"/>
          <w:szCs w:val="24"/>
        </w:rPr>
        <w:t>жественної слави.</w:t>
      </w:r>
    </w:p>
    <w:p w14:paraId="75869887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796650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FADE23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CBD4F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2B6973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D3364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</w:t>
      </w:r>
      <w:r w:rsidRPr="00BB603C">
        <w:rPr>
          <w:rFonts w:ascii="Times New Roman" w:hAnsi="Times New Roman"/>
          <w:color w:val="000000"/>
          <w:sz w:val="24"/>
          <w:szCs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3ED6F95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82888D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BB603C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BB603C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2616CB8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BB603C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BB603C">
        <w:rPr>
          <w:rFonts w:ascii="Times New Roman" w:hAnsi="Times New Roman"/>
          <w:sz w:val="24"/>
        </w:rPr>
        <w:t>, нині, і повсякчас, і на віки віків.</w:t>
      </w:r>
    </w:p>
    <w:p w14:paraId="538B5DC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</w:t>
      </w:r>
      <w:r w:rsidRPr="00BB603C">
        <w:rPr>
          <w:rFonts w:ascii="Times New Roman" w:hAnsi="Times New Roman"/>
          <w:i/>
          <w:sz w:val="24"/>
          <w:szCs w:val="24"/>
        </w:rPr>
        <w:t>.</w:t>
      </w:r>
    </w:p>
    <w:p w14:paraId="249868D1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5F9DA2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Сущих у печі юнакі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 w14:paraId="5D32641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372F2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Терпіння навчився Йов і був непохитним проти всіх підступів лукаво</w:t>
      </w:r>
      <w:r w:rsidRPr="00BB603C">
        <w:rPr>
          <w:rFonts w:ascii="Times New Roman" w:hAnsi="Times New Roman"/>
          <w:color w:val="000000"/>
          <w:sz w:val="24"/>
          <w:szCs w:val="24"/>
        </w:rPr>
        <w:t>го, як стовп мужній; йому завжди ревнуй, о душе, і ніколи не падай духом у скорботах.</w:t>
      </w:r>
    </w:p>
    <w:p w14:paraId="6D18F91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1875A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Тілесними переможений пристрастями і будучи словесним, я став безсловесним; Слове Божий, що словом блудницю спас, спаси мене окаян</w:t>
      </w:r>
      <w:r w:rsidRPr="00BB603C">
        <w:rPr>
          <w:rFonts w:ascii="Times New Roman" w:hAnsi="Times New Roman"/>
          <w:color w:val="000000"/>
          <w:sz w:val="24"/>
          <w:szCs w:val="24"/>
        </w:rPr>
        <w:t>ного, щоб я оспівував, благословляючи, Твою благість.</w:t>
      </w:r>
    </w:p>
    <w:p w14:paraId="2F66EF4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BB603C">
        <w:rPr>
          <w:rFonts w:ascii="Times New Roman" w:hAnsi="Times New Roman"/>
          <w:color w:val="000000"/>
          <w:sz w:val="24"/>
          <w:szCs w:val="24"/>
        </w:rPr>
        <w:t>Із всіх родів обрав Тебе Христос, Всехвальна, єдину Тебе, чесну і чисту, благозволив обрати в оселю; із Тебе, як сонце, засяяв і всю землю просвітив.</w:t>
      </w:r>
    </w:p>
    <w:p w14:paraId="1AF6154B" w14:textId="77777777" w:rsidR="001A27D2" w:rsidRPr="00BB603C" w:rsidRDefault="00BB603C">
      <w:pPr>
        <w:pStyle w:val="Heading3"/>
        <w:spacing w:after="120"/>
        <w:jc w:val="center"/>
        <w:rPr>
          <w:rFonts w:ascii="Times New Roman" w:hAnsi="Times New Roman"/>
        </w:rPr>
      </w:pPr>
      <w:r w:rsidRPr="00BB603C">
        <w:rPr>
          <w:rFonts w:ascii="Times New Roman" w:eastAsia="Times New Roman" w:hAnsi="Times New Roman" w:cs="Times New Roman"/>
          <w:i/>
          <w:color w:val="FF0000"/>
        </w:rPr>
        <w:lastRenderedPageBreak/>
        <w:t>Пісня 8</w:t>
      </w:r>
    </w:p>
    <w:p w14:paraId="6D9B8EF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Його ж жахаються ангели і всі воїнства, як Творця і Господа; священики, оспівуйте, ю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наки, прославляйте, люди, благословляйте і вихваляйте по всі віки.</w:t>
      </w:r>
    </w:p>
    <w:p w14:paraId="03C7DCA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693E4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Нагим від будь-яких чеснот зробив мене лукавий змій злою порадою; нині прикраси мене ризою чеснот, Спасе мій, бо Ти оголив мене від його злоби.</w:t>
      </w:r>
    </w:p>
    <w:p w14:paraId="5185E49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89EFEF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Бажаючи прийти судити людський рід, Суддя праведний, в час страшний, не пошли мене засудженим на вогонь геєнський, але ущедри і спаси мене.</w:t>
      </w:r>
    </w:p>
    <w:p w14:paraId="26A85DF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</w:t>
      </w:r>
      <w:r w:rsidRPr="00BB603C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2428A4F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Як Квітку знайшов Тебе в долині життя і вселився в Тебе Той, </w:t>
      </w:r>
      <w:r w:rsidRPr="00BB603C">
        <w:rPr>
          <w:rFonts w:ascii="Times New Roman" w:hAnsi="Times New Roman"/>
          <w:sz w:val="24"/>
          <w:szCs w:val="24"/>
        </w:rPr>
        <w:t>х</w:t>
      </w:r>
      <w:r w:rsidRPr="00BB603C">
        <w:rPr>
          <w:rFonts w:ascii="Times New Roman" w:hAnsi="Times New Roman"/>
          <w:color w:val="000000"/>
          <w:sz w:val="24"/>
          <w:szCs w:val="24"/>
        </w:rPr>
        <w:t>то є Творцем всього, пахощами чеснот і чистоти нині Він духмянить нас, Богородице.</w:t>
      </w:r>
    </w:p>
    <w:p w14:paraId="464D7D55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5CE0B6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C98735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F8DB34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B603C">
        <w:rPr>
          <w:rFonts w:ascii="Times New Roman" w:hAnsi="Times New Roman"/>
          <w:sz w:val="24"/>
          <w:szCs w:val="24"/>
        </w:rPr>
        <w:t>.</w:t>
      </w:r>
    </w:p>
    <w:p w14:paraId="6A23D9E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BB603C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7C6B395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88401A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B3FE99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Могутніх скинув з прест</w:t>
      </w:r>
      <w:r w:rsidRPr="00BB603C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1DF106B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29C8C67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C31C0B" w14:textId="77777777" w:rsidR="001A27D2" w:rsidRPr="00BB603C" w:rsidRDefault="00BB603C">
      <w:pPr>
        <w:pStyle w:val="Heading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A17968D" w14:textId="77777777" w:rsidR="001A27D2" w:rsidRPr="00BB603C" w:rsidRDefault="00BB60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B603C">
        <w:rPr>
          <w:rFonts w:ascii="Times New Roman" w:hAnsi="Times New Roman"/>
          <w:sz w:val="24"/>
          <w:szCs w:val="24"/>
        </w:rPr>
        <w:t xml:space="preserve"> </w:t>
      </w:r>
      <w:r w:rsidRPr="00BB603C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</w:t>
      </w:r>
      <w:r w:rsidRPr="00BB603C">
        <w:rPr>
          <w:rFonts w:ascii="Times New Roman" w:hAnsi="Times New Roman"/>
          <w:b/>
          <w:sz w:val="24"/>
          <w:szCs w:val="24"/>
        </w:rPr>
        <w:t xml:space="preserve"> став людиною,* величаємо всі, як чисту Матір Бога нашого.</w:t>
      </w:r>
    </w:p>
    <w:p w14:paraId="75F7A72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8D3FD1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</w:t>
      </w:r>
      <w:r w:rsidRPr="00BB603C">
        <w:rPr>
          <w:rFonts w:ascii="Times New Roman" w:hAnsi="Times New Roman"/>
          <w:sz w:val="24"/>
          <w:szCs w:val="24"/>
        </w:rPr>
        <w:t>учасницею божественного світла.</w:t>
      </w:r>
    </w:p>
    <w:p w14:paraId="37A18D03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4BAB794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0C5802F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B603C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носить,* і корми</w:t>
      </w:r>
      <w:r w:rsidRPr="00BB603C">
        <w:rPr>
          <w:rFonts w:ascii="Times New Roman" w:hAnsi="Times New Roman"/>
          <w:sz w:val="24"/>
          <w:szCs w:val="24"/>
        </w:rPr>
        <w:t>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27778339" w14:textId="77777777" w:rsidR="001A27D2" w:rsidRPr="00BB603C" w:rsidRDefault="001A27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EF1D6FB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ED13AA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BB603C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</w:t>
      </w:r>
      <w:r w:rsidRPr="00BB603C">
        <w:rPr>
          <w:rFonts w:ascii="Times New Roman" w:hAnsi="Times New Roman"/>
          <w:color w:val="000000"/>
          <w:sz w:val="24"/>
          <w:szCs w:val="24"/>
        </w:rPr>
        <w:t>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C38F28" w14:textId="77777777" w:rsidR="001A27D2" w:rsidRPr="00BB603C" w:rsidRDefault="001A27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57A262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4FD73E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A551B4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040D8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C88616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0E0A2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BB603C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10A7801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4EA902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BB603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</w:t>
      </w:r>
      <w:r w:rsidRPr="00BB603C">
        <w:rPr>
          <w:rFonts w:ascii="Times New Roman" w:hAnsi="Times New Roman"/>
          <w:sz w:val="24"/>
          <w:szCs w:val="24"/>
          <w:u w:val="single"/>
        </w:rPr>
        <w:t>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5A839A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</w:t>
      </w:r>
      <w:r w:rsidRPr="00BB603C">
        <w:rPr>
          <w:rFonts w:ascii="Times New Roman" w:hAnsi="Times New Roman"/>
          <w:sz w:val="24"/>
          <w:szCs w:val="24"/>
        </w:rPr>
        <w:t>ину, і Святому Духові, нині і повсякчас, і на віки віків.</w:t>
      </w:r>
    </w:p>
    <w:p w14:paraId="11B8723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6C028ACF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941771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45427C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</w:t>
      </w:r>
      <w:r w:rsidRPr="00BB603C">
        <w:rPr>
          <w:rFonts w:ascii="Times New Roman" w:hAnsi="Times New Roman"/>
          <w:sz w:val="24"/>
          <w:szCs w:val="24"/>
        </w:rPr>
        <w:t>іт.</w:t>
      </w:r>
    </w:p>
    <w:p w14:paraId="4B872CC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b/>
          <w:sz w:val="24"/>
          <w:szCs w:val="24"/>
        </w:rPr>
        <w:t>Слава і нині</w:t>
      </w:r>
      <w:r w:rsidRPr="00BB603C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1BCD9135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485999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AA21707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75A363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Господа з неба,*</w:t>
      </w:r>
      <w:r w:rsidRPr="00BB603C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6ADED18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1199B1D" w14:textId="1B2B740F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E60644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2F4C3B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Нехай вони ім'я Господнє хвалять,* бо</w:t>
      </w:r>
      <w:r w:rsidRPr="00BB603C">
        <w:rPr>
          <w:rFonts w:ascii="Times New Roman" w:hAnsi="Times New Roman"/>
          <w:sz w:val="24"/>
          <w:szCs w:val="24"/>
        </w:rPr>
        <w:t xml:space="preserve"> він повелів, і створились.</w:t>
      </w:r>
    </w:p>
    <w:p w14:paraId="63058F2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6751000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97A6C2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94C23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DEB262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Звір </w:t>
      </w:r>
      <w:r w:rsidRPr="00BB603C">
        <w:rPr>
          <w:rFonts w:ascii="Times New Roman" w:hAnsi="Times New Roman"/>
          <w:sz w:val="24"/>
          <w:szCs w:val="24"/>
        </w:rPr>
        <w:t>дикий і скот усілякий,* гад і птах крилатий;</w:t>
      </w:r>
    </w:p>
    <w:p w14:paraId="212350C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2DFAFD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A6AF15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3B8EBE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Він підняв ріг народу свого.*</w:t>
      </w:r>
      <w:r w:rsidRPr="00BB603C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583E9BDD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4EE47C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445472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0C6BE1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Нехай хвалять ім'я його танком,* </w:t>
      </w:r>
      <w:r w:rsidRPr="00BB603C">
        <w:rPr>
          <w:rFonts w:ascii="Times New Roman" w:hAnsi="Times New Roman"/>
          <w:sz w:val="24"/>
          <w:szCs w:val="24"/>
        </w:rPr>
        <w:t>при бубні й при гарфі нехай йому співають.</w:t>
      </w:r>
    </w:p>
    <w:p w14:paraId="0377510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36B1BE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F1A61E2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229E35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C03119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CC796C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FF0C3A9" w14:textId="77777777" w:rsidR="001A27D2" w:rsidRPr="00BB603C" w:rsidRDefault="00BB60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28F030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374458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E9C8DB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BB603C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16F62D8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D3D71C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942C20D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1B2FC8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B04FB4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</w:t>
      </w:r>
      <w:r w:rsidRPr="00BB603C">
        <w:rPr>
          <w:rFonts w:ascii="Times New Roman" w:hAnsi="Times New Roman"/>
          <w:sz w:val="24"/>
          <w:szCs w:val="24"/>
          <w:u w:val="single"/>
        </w:rPr>
        <w:t>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</w:t>
      </w:r>
      <w:r w:rsidRPr="00BB603C">
        <w:rPr>
          <w:rFonts w:ascii="Times New Roman" w:hAnsi="Times New Roman"/>
          <w:sz w:val="24"/>
          <w:szCs w:val="24"/>
          <w:u w:val="single"/>
        </w:rPr>
        <w:t>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Pr="00BB603C">
        <w:rPr>
          <w:rFonts w:ascii="Times New Roman" w:hAnsi="Times New Roman"/>
          <w:sz w:val="24"/>
          <w:szCs w:val="24"/>
          <w:u w:val="single"/>
        </w:rPr>
        <w:t xml:space="preserve">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929852D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8E6DEC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BFD1A1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7DE94C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Хвали</w:t>
      </w:r>
      <w:r w:rsidRPr="00BB603C">
        <w:rPr>
          <w:rFonts w:ascii="Times New Roman" w:hAnsi="Times New Roman"/>
          <w:sz w:val="24"/>
          <w:szCs w:val="24"/>
        </w:rPr>
        <w:t>мо тебе, благословимо тебе, кланяємось тобі,* славимо тебе, дякуємо тобі заради великої твоєї слави.</w:t>
      </w:r>
    </w:p>
    <w:p w14:paraId="00FDBD5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560E99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D7AC27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98283F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F0D763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27D13D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Щодн</w:t>
      </w:r>
      <w:r w:rsidRPr="00BB603C">
        <w:rPr>
          <w:rFonts w:ascii="Times New Roman" w:hAnsi="Times New Roman"/>
          <w:sz w:val="24"/>
          <w:szCs w:val="24"/>
        </w:rPr>
        <w:t>я буду тебе благословити* і хвалити ім'я твоє на віки віків.</w:t>
      </w:r>
    </w:p>
    <w:p w14:paraId="236FF71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96776EA" w14:textId="57C868C4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149BA0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</w:t>
      </w:r>
      <w:r w:rsidRPr="00BB603C">
        <w:rPr>
          <w:rFonts w:ascii="Times New Roman" w:hAnsi="Times New Roman"/>
          <w:sz w:val="24"/>
          <w:szCs w:val="24"/>
        </w:rPr>
        <w:t xml:space="preserve"> ти Бог мій.</w:t>
      </w:r>
    </w:p>
    <w:p w14:paraId="7471D81C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E7C8DE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B5CA7C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C9CE3A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9D6EC5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34A71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FF9B6C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BB603C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39E6B3D6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8DD8A7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6BD7C8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5FE6B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021FA6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Нині і повсякча</w:t>
      </w:r>
      <w:r w:rsidRPr="00BB603C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5291178A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40F136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D72638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622E9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A2B8F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9FA33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46597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 xml:space="preserve">Дня всього досконалого, святого, мирного і безгрішного у </w:t>
      </w:r>
      <w:r w:rsidRPr="00BB603C">
        <w:rPr>
          <w:rFonts w:ascii="Times New Roman" w:hAnsi="Times New Roman"/>
          <w:sz w:val="24"/>
          <w:szCs w:val="24"/>
        </w:rPr>
        <w:t>Господа просім.</w:t>
      </w:r>
    </w:p>
    <w:p w14:paraId="62E3F3B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089AA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B20D75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F2486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AD04D7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37C077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49DF7BF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DA340F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B00313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6C59D3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BEEDDC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BB7F4A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317B7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459708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BB603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BB603C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BB603C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BB603C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63F842D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</w:t>
      </w:r>
      <w:r w:rsidRPr="00BB603C">
        <w:rPr>
          <w:rFonts w:ascii="Times New Roman" w:hAnsi="Times New Roman"/>
          <w:sz w:val="24"/>
          <w:szCs w:val="24"/>
        </w:rPr>
        <w:t>ні, і повсякчас, і на віки віків.</w:t>
      </w:r>
    </w:p>
    <w:p w14:paraId="1DBE799B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2F4BFF2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BB603C">
        <w:rPr>
          <w:rFonts w:ascii="Times New Roman" w:hAnsi="Times New Roman"/>
          <w:sz w:val="24"/>
          <w:szCs w:val="24"/>
        </w:rPr>
        <w:t xml:space="preserve"> Мир всім.</w:t>
      </w:r>
    </w:p>
    <w:p w14:paraId="118979A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І духові твоєму.</w:t>
      </w:r>
    </w:p>
    <w:p w14:paraId="620DC64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57B6E60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Тобі, Господи.</w:t>
      </w:r>
    </w:p>
    <w:p w14:paraId="2B462CA5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B603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B603C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E2B92A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BB603C">
        <w:rPr>
          <w:rFonts w:ascii="Times New Roman" w:hAnsi="Times New Roman"/>
          <w:sz w:val="24"/>
        </w:rPr>
        <w:t>всякчас, і на віки віків.</w:t>
      </w:r>
    </w:p>
    <w:p w14:paraId="28A4F86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5BDAD0C0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873235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19E210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B603C">
        <w:rPr>
          <w:rFonts w:ascii="Times New Roman" w:hAnsi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2A64DFAF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  <w:u w:val="single"/>
        </w:rPr>
        <w:t>Насити нас уранці м</w:t>
      </w:r>
      <w:r w:rsidRPr="00BB603C">
        <w:rPr>
          <w:rFonts w:ascii="Times New Roman" w:hAnsi="Times New Roman"/>
          <w:sz w:val="24"/>
          <w:szCs w:val="24"/>
          <w:u w:val="single"/>
        </w:rPr>
        <w:t>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AE5F884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lastRenderedPageBreak/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637BD14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603C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</w:t>
      </w:r>
      <w:r w:rsidRPr="00BB603C">
        <w:rPr>
          <w:rFonts w:ascii="Times New Roman" w:hAnsi="Times New Roman"/>
          <w:sz w:val="24"/>
          <w:szCs w:val="24"/>
          <w:u w:val="single"/>
        </w:rPr>
        <w:t>д нами,* і стверди діло рук наших; стверди його – діло рук наших.</w:t>
      </w:r>
    </w:p>
    <w:p w14:paraId="201899FD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</w:t>
      </w:r>
      <w:r w:rsidRPr="00BB603C">
        <w:rPr>
          <w:rFonts w:ascii="Times New Roman" w:hAnsi="Times New Roman"/>
          <w:sz w:val="24"/>
          <w:szCs w:val="24"/>
        </w:rPr>
        <w:t>ти.</w:t>
      </w:r>
    </w:p>
    <w:p w14:paraId="6AD848CA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b/>
          <w:sz w:val="24"/>
          <w:szCs w:val="24"/>
        </w:rPr>
        <w:t>Слава і нині</w:t>
      </w:r>
      <w:r w:rsidRPr="00BB603C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066D4AF9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E1E0FD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9811C08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Добре воно –</w:t>
      </w:r>
      <w:r w:rsidRPr="00BB603C">
        <w:rPr>
          <w:rFonts w:ascii="Times New Roman" w:hAnsi="Times New Roman"/>
          <w:sz w:val="24"/>
          <w:szCs w:val="24"/>
        </w:rPr>
        <w:t xml:space="preserve"> прославляти Господа, і співати імені твоєму, Всевишній.</w:t>
      </w:r>
    </w:p>
    <w:p w14:paraId="491D3BBE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189C3E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B603C">
        <w:rPr>
          <w:rFonts w:ascii="Times New Roman" w:hAnsi="Times New Roman"/>
          <w:i/>
          <w:color w:val="FF0000"/>
          <w:sz w:val="24"/>
        </w:rPr>
        <w:t>(3 р.)</w:t>
      </w:r>
    </w:p>
    <w:p w14:paraId="1D2CA978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Сла́ва Отцю́, і Си́ну, і Свято́му Ду́хові,* і ни́ні, і повсякча́с, і</w:t>
      </w:r>
      <w:r w:rsidRPr="00BB603C">
        <w:rPr>
          <w:rFonts w:ascii="Times New Roman" w:hAnsi="Times New Roman"/>
          <w:sz w:val="24"/>
        </w:rPr>
        <w:t xml:space="preserve"> на ві́ки вікі́в. Амі́нь.</w:t>
      </w:r>
    </w:p>
    <w:p w14:paraId="556E177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B862DE4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 xml:space="preserve">Го́споди, поми́луй. </w:t>
      </w:r>
      <w:r w:rsidRPr="00BB603C">
        <w:rPr>
          <w:rFonts w:ascii="Times New Roman" w:hAnsi="Times New Roman"/>
          <w:i/>
          <w:color w:val="FF0000"/>
          <w:sz w:val="24"/>
        </w:rPr>
        <w:t>(3 р.)</w:t>
      </w:r>
    </w:p>
    <w:p w14:paraId="659B724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 xml:space="preserve">Сла́ва Отцю́, і Си́ну, і </w:t>
      </w:r>
      <w:r w:rsidRPr="00BB603C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177BB76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BB603C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36D6D0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DBA37B" w14:textId="77777777" w:rsidR="001A27D2" w:rsidRPr="00BB603C" w:rsidRDefault="00BB60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Pr="00BB603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  <w:r w:rsidRPr="00BB603C">
        <w:rPr>
          <w:rFonts w:ascii="Times New Roman" w:hAnsi="Times New Roman"/>
          <w:i/>
          <w:sz w:val="24"/>
          <w:szCs w:val="24"/>
        </w:rPr>
        <w:t xml:space="preserve"> </w:t>
      </w:r>
    </w:p>
    <w:p w14:paraId="4F1B8F2F" w14:textId="77777777" w:rsidR="001A27D2" w:rsidRPr="00BB603C" w:rsidRDefault="001A27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F50DCB5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C2FF568" w14:textId="77777777" w:rsidR="001A27D2" w:rsidRPr="00BB603C" w:rsidRDefault="00BB603C">
      <w:pPr>
        <w:spacing w:after="16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BB603C">
        <w:rPr>
          <w:rFonts w:ascii="Times New Roman" w:hAnsi="Times New Roman"/>
          <w:sz w:val="24"/>
          <w:szCs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</w:t>
      </w:r>
      <w:r w:rsidRPr="00BB603C">
        <w:rPr>
          <w:rFonts w:ascii="Times New Roman" w:hAnsi="Times New Roman"/>
          <w:sz w:val="24"/>
          <w:szCs w:val="24"/>
        </w:rPr>
        <w:t>том.* Тому моли, всехвальна, Христа Бога,* щоб спаслися душі наші.</w:t>
      </w:r>
    </w:p>
    <w:p w14:paraId="26E64EC1" w14:textId="77777777" w:rsidR="001A27D2" w:rsidRPr="00BB603C" w:rsidRDefault="00BB603C">
      <w:pPr>
        <w:rPr>
          <w:rFonts w:ascii="Times New Roman" w:hAnsi="Times New Roman"/>
        </w:rPr>
      </w:pPr>
      <w:r w:rsidRPr="00BB603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BB603C">
        <w:rPr>
          <w:rFonts w:ascii="Times New Roman" w:hAnsi="Times New Roman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6C680FE3" w14:textId="77777777" w:rsidR="001A27D2" w:rsidRPr="00BB603C" w:rsidRDefault="001A27D2">
      <w:pPr>
        <w:rPr>
          <w:rFonts w:ascii="Times New Roman" w:hAnsi="Times New Roman"/>
        </w:rPr>
      </w:pPr>
    </w:p>
    <w:p w14:paraId="6F366622" w14:textId="77777777" w:rsidR="001A27D2" w:rsidRPr="00BB603C" w:rsidRDefault="00BB60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4F90B2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Помилуй нас, Боже, з великої ми</w:t>
      </w:r>
      <w:r w:rsidRPr="00BB603C">
        <w:rPr>
          <w:rFonts w:ascii="Times New Roman" w:hAnsi="Times New Roman"/>
          <w:sz w:val="24"/>
          <w:szCs w:val="24"/>
        </w:rPr>
        <w:t>лості Твоєї, молимось Тобі, вислухай і помилуй.</w:t>
      </w:r>
    </w:p>
    <w:p w14:paraId="312CD6AB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0342442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BB603C">
        <w:rPr>
          <w:rFonts w:ascii="Times New Roman" w:hAnsi="Times New Roman"/>
          <w:sz w:val="24"/>
          <w:szCs w:val="24"/>
        </w:rPr>
        <w:lastRenderedPageBreak/>
        <w:t>митрополита нашо</w:t>
      </w:r>
      <w:r w:rsidRPr="00BB603C">
        <w:rPr>
          <w:rFonts w:ascii="Times New Roman" w:hAnsi="Times New Roman"/>
          <w:sz w:val="24"/>
          <w:szCs w:val="24"/>
        </w:rPr>
        <w:t xml:space="preserve">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sz w:val="24"/>
          <w:szCs w:val="24"/>
        </w:rPr>
        <w:t>,</w:t>
      </w:r>
      <w:r w:rsidRPr="00BB603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603C">
        <w:rPr>
          <w:rFonts w:ascii="Times New Roman" w:hAnsi="Times New Roman"/>
          <w:i/>
          <w:sz w:val="24"/>
          <w:szCs w:val="24"/>
        </w:rPr>
        <w:t>,</w:t>
      </w:r>
      <w:r w:rsidRPr="00BB603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B5FAC0E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05851C6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Ще молимось за Богом бережений народ наш, за п</w:t>
      </w:r>
      <w:r w:rsidRPr="00BB603C">
        <w:rPr>
          <w:rFonts w:ascii="Times New Roman" w:hAnsi="Times New Roman"/>
          <w:sz w:val="24"/>
          <w:szCs w:val="24"/>
        </w:rPr>
        <w:t>равління і за все військо.</w:t>
      </w:r>
    </w:p>
    <w:p w14:paraId="07461E15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7FCB691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F48F3A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603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5276089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</w:t>
      </w:r>
      <w:r w:rsidRPr="00BB603C">
        <w:rPr>
          <w:rFonts w:ascii="Times New Roman" w:hAnsi="Times New Roman"/>
          <w:sz w:val="24"/>
        </w:rPr>
        <w:t>о, Отцю, і Сину, і Святому Духові, нині, і повсякчас, і на віки віків.</w:t>
      </w:r>
    </w:p>
    <w:p w14:paraId="62AF5803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sz w:val="24"/>
          <w:szCs w:val="24"/>
        </w:rPr>
        <w:t xml:space="preserve"> Амінь.</w:t>
      </w:r>
    </w:p>
    <w:p w14:paraId="7BD048AC" w14:textId="77777777" w:rsidR="001A27D2" w:rsidRPr="00BB603C" w:rsidRDefault="001A27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80E9AC" w14:textId="77777777" w:rsidR="001A27D2" w:rsidRPr="00BB603C" w:rsidRDefault="00BB60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603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33A5E5F" w14:textId="77777777" w:rsidR="001A27D2" w:rsidRPr="00BB603C" w:rsidRDefault="00BB603C">
      <w:pPr>
        <w:spacing w:after="120"/>
        <w:rPr>
          <w:rFonts w:ascii="Times New Roman" w:hAnsi="Times New Roman"/>
        </w:rPr>
      </w:pPr>
      <w:r w:rsidRPr="00BB603C">
        <w:rPr>
          <w:rFonts w:ascii="Times New Roman" w:hAnsi="Times New Roman"/>
          <w:i/>
          <w:color w:val="FF4400"/>
          <w:sz w:val="24"/>
        </w:rPr>
        <w:t>Священник:</w:t>
      </w:r>
      <w:r w:rsidRPr="00BB603C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BB603C">
        <w:rPr>
          <w:rFonts w:ascii="Times New Roman" w:hAnsi="Times New Roman"/>
          <w:i/>
          <w:color w:val="FF4400"/>
          <w:sz w:val="24"/>
        </w:rPr>
        <w:t>якого є храм</w:t>
      </w:r>
      <w:r w:rsidRPr="00BB603C"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</w:t>
      </w:r>
      <w:r w:rsidRPr="00BB603C">
        <w:rPr>
          <w:rFonts w:ascii="Times New Roman" w:hAnsi="Times New Roman"/>
          <w:sz w:val="24"/>
        </w:rPr>
        <w:t>є і спасе нас як благий і людинолюбний.</w:t>
      </w:r>
    </w:p>
    <w:p w14:paraId="01434C51" w14:textId="77777777" w:rsidR="001A27D2" w:rsidRPr="00BB603C" w:rsidRDefault="00BB60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603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603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603C">
        <w:rPr>
          <w:rFonts w:ascii="Times New Roman" w:hAnsi="Times New Roman"/>
          <w:sz w:val="24"/>
          <w:szCs w:val="24"/>
        </w:rPr>
        <w:t>Амінь.</w:t>
      </w:r>
    </w:p>
    <w:p w14:paraId="0DD35ED3" w14:textId="77777777" w:rsidR="001A27D2" w:rsidRPr="00BB603C" w:rsidRDefault="001A27D2">
      <w:pPr>
        <w:spacing w:after="120"/>
        <w:rPr>
          <w:rFonts w:ascii="Times New Roman" w:hAnsi="Times New Roman"/>
          <w:sz w:val="24"/>
          <w:szCs w:val="24"/>
        </w:rPr>
      </w:pPr>
    </w:p>
    <w:sectPr w:rsidR="001A27D2" w:rsidRPr="00BB60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7D2"/>
    <w:rsid w:val="001A27D2"/>
    <w:rsid w:val="00BB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0800D"/>
  <w15:docId w15:val="{CF9510CB-4C39-441A-9DAF-4F365C23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RrSXG+DImSuViSL5DGps6ek8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VdGQi1ocHdvSVhCc1ZpQmlZNzBqSW12dDlxYWZpak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45203</Words>
  <Characters>25767</Characters>
  <Application>Microsoft Office Word</Application>
  <DocSecurity>0</DocSecurity>
  <Lines>214</Lines>
  <Paragraphs>141</Paragraphs>
  <ScaleCrop>false</ScaleCrop>
  <Company/>
  <LinksUpToDate>false</LinksUpToDate>
  <CharactersWithSpaces>70829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2021-11-17T07:01:00Z</dcterms:created>
  <dcterms:modified xsi:type="dcterms:W3CDTF">2024-09-10T14:13:00Z</dcterms:modified>
</cp:coreProperties>
</file>