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F939E" w14:textId="77777777" w:rsidR="001428CB" w:rsidRPr="001D0807" w:rsidRDefault="001D0807">
      <w:pPr>
        <w:rPr>
          <w:rFonts w:ascii="Times New Roman" w:hAnsi="Times New Roman"/>
          <w:lang w:val="ru-MD"/>
        </w:rPr>
      </w:pPr>
      <w:r w:rsidRPr="001D0807">
        <w:rPr>
          <w:rFonts w:ascii="Times New Roman" w:hAnsi="Times New Roman"/>
          <w:b/>
          <w:sz w:val="24"/>
          <w:szCs w:val="24"/>
          <w:lang w:val="ru-MD"/>
        </w:rPr>
        <w:t>Вересень 25, Середа</w:t>
      </w:r>
    </w:p>
    <w:p w14:paraId="3DBF0DB5" w14:textId="77777777" w:rsidR="001428CB" w:rsidRPr="001D0807" w:rsidRDefault="001D0807">
      <w:pPr>
        <w:rPr>
          <w:rFonts w:ascii="Times New Roman" w:hAnsi="Times New Roman"/>
          <w:lang w:val="ru-MD"/>
        </w:rPr>
      </w:pPr>
      <w:r w:rsidRPr="001D0807">
        <w:rPr>
          <w:rFonts w:ascii="Times New Roman" w:hAnsi="Times New Roman"/>
          <w:sz w:val="24"/>
          <w:szCs w:val="24"/>
          <w:lang w:val="ru-MD"/>
        </w:rPr>
        <w:t>Прп. Євфросинії</w:t>
      </w:r>
    </w:p>
    <w:p w14:paraId="657DB597" w14:textId="77777777" w:rsidR="001428CB" w:rsidRPr="001D0807" w:rsidRDefault="001428C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22AC3DB8" w14:textId="77777777" w:rsidR="001428CB" w:rsidRPr="001D0807" w:rsidRDefault="001D080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D0807">
        <w:rPr>
          <w:rFonts w:ascii="Times New Roman" w:hAnsi="Times New Roman" w:cs="Times New Roman"/>
          <w:b/>
        </w:rPr>
        <w:t>ВЕЧІРНЯ</w:t>
      </w:r>
    </w:p>
    <w:p w14:paraId="44C889D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1D0807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6EFEB8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D2C5FF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Святи́й Бо́же, святи́й Крі́пкий, святи́й Без</w:t>
      </w:r>
      <w:r w:rsidRPr="001D0807">
        <w:rPr>
          <w:rFonts w:ascii="Times New Roman" w:hAnsi="Times New Roman"/>
          <w:sz w:val="24"/>
        </w:rPr>
        <w:t xml:space="preserve">сме́ртний, поми́луй нас. </w:t>
      </w:r>
      <w:r w:rsidRPr="001D0807">
        <w:rPr>
          <w:rFonts w:ascii="Times New Roman" w:hAnsi="Times New Roman"/>
          <w:i/>
          <w:color w:val="FF0000"/>
          <w:sz w:val="24"/>
        </w:rPr>
        <w:t>(3 р.)</w:t>
      </w:r>
    </w:p>
    <w:p w14:paraId="5A6AFF6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5D5809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1D0807">
        <w:rPr>
          <w:rFonts w:ascii="Times New Roman" w:hAnsi="Times New Roman"/>
          <w:sz w:val="24"/>
        </w:rPr>
        <w:t>е́мочі на́ші, І́мени Твого́ ра́ди.</w:t>
      </w:r>
    </w:p>
    <w:p w14:paraId="7AB3F19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Го́споди, поми́луй. </w:t>
      </w:r>
      <w:r w:rsidRPr="001D0807">
        <w:rPr>
          <w:rFonts w:ascii="Times New Roman" w:hAnsi="Times New Roman"/>
          <w:i/>
          <w:color w:val="FF0000"/>
          <w:sz w:val="24"/>
        </w:rPr>
        <w:t>(3 р.)</w:t>
      </w:r>
    </w:p>
    <w:p w14:paraId="6447C63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8BBA7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1D0807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7C5D0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Твоє є царство, і</w:t>
      </w:r>
      <w:r w:rsidRPr="001D0807"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BA83CC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03117E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66DEE4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25BD87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1D0807">
        <w:rPr>
          <w:rFonts w:ascii="Times New Roman" w:hAnsi="Times New Roman"/>
          <w:sz w:val="24"/>
        </w:rPr>
        <w:t>риста́ – царя́ і Бо́га на́шого.</w:t>
      </w:r>
    </w:p>
    <w:p w14:paraId="288C1490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FDAF28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1D49A0E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26CD9F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FAB31FD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5A9B6F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1.</w:t>
      </w:r>
      <w:r w:rsidRPr="001D080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D0807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D0807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1D0807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2ADCE58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D080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D0807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D0807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775EC7B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3.</w:t>
      </w:r>
      <w:r w:rsidRPr="001D080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D0807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A2140A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D0807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1D0807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D0807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8BA19E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5.</w:t>
      </w:r>
      <w:r w:rsidRPr="001D080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1D0807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D0807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680F847" w14:textId="65830715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6.</w:t>
      </w:r>
      <w:r w:rsidRPr="001D080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1D0807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1D0807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2CC1A69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7.</w:t>
      </w:r>
      <w:r w:rsidRPr="001D080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1D0807">
        <w:rPr>
          <w:rFonts w:ascii="Times New Roman" w:hAnsi="Times New Roman"/>
          <w:sz w:val="24"/>
          <w:szCs w:val="24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1D0807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1C1FDC4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8.</w:t>
      </w:r>
      <w:r w:rsidRPr="001D080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1D0807">
        <w:rPr>
          <w:rFonts w:ascii="Times New Roman" w:hAnsi="Times New Roman"/>
          <w:sz w:val="24"/>
          <w:szCs w:val="24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1D0807">
        <w:rPr>
          <w:rFonts w:ascii="Times New Roman" w:hAnsi="Times New Roman"/>
          <w:sz w:val="24"/>
          <w:szCs w:val="24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1D0807">
        <w:rPr>
          <w:rFonts w:ascii="Times New Roman" w:hAnsi="Times New Roman"/>
          <w:sz w:val="24"/>
          <w:szCs w:val="24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1D0807">
        <w:rPr>
          <w:rFonts w:ascii="Times New Roman" w:hAnsi="Times New Roman"/>
          <w:sz w:val="24"/>
          <w:szCs w:val="24"/>
        </w:rPr>
        <w:t xml:space="preserve">ей провини. Відвідай їх задля молитов святої Богородиці. Бо ти є добрий і людинолюбний Бог, </w:t>
      </w:r>
      <w:r w:rsidRPr="001D0807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0D531E5D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C08597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CD1C75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6D984D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C9E7F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9D51A5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5F6D9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AFD183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9703A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1D0807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4E74A37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AFFF1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D0807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59DA270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17A27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2C16DA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995EA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D0807">
        <w:rPr>
          <w:rFonts w:ascii="Times New Roman" w:hAnsi="Times New Roman"/>
          <w:sz w:val="24"/>
          <w:szCs w:val="24"/>
        </w:rPr>
        <w:t>(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 xml:space="preserve">за село це,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за святу обитель цю)</w:t>
      </w:r>
      <w:r w:rsidRPr="001D0807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D0807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23D0766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5BD39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0D1373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3F763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D0807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6EA7224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D9DE4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D30E1F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5AC0D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FA3C90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62CBE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D0807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E34708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CCC9859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1D0807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1D0807">
        <w:rPr>
          <w:rFonts w:ascii="Times New Roman" w:hAnsi="Times New Roman"/>
          <w:sz w:val="24"/>
          <w:szCs w:val="24"/>
          <w:u w:val="single"/>
        </w:rPr>
        <w:t>]</w:t>
      </w:r>
    </w:p>
    <w:p w14:paraId="3FFD4A8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1FE4D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299C06B8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1BA943D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DD5C85E" w14:textId="77777777" w:rsidR="001428CB" w:rsidRPr="001D0807" w:rsidRDefault="001D080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1D74A0A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E45079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D0807">
        <w:rPr>
          <w:rFonts w:ascii="Times New Roman" w:hAnsi="Times New Roman"/>
          <w:sz w:val="24"/>
          <w:szCs w:val="24"/>
        </w:rPr>
        <w:t>́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BDA2D4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C06CA6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B8F2583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D9EDB7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25766D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1D0807">
        <w:rPr>
          <w:rFonts w:ascii="Times New Roman" w:hAnsi="Times New Roman"/>
          <w:sz w:val="24"/>
          <w:szCs w:val="24"/>
        </w:rPr>
        <w:t>ання мого́.</w:t>
      </w:r>
    </w:p>
    <w:p w14:paraId="7E11E9F3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1048FBE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AF5754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14:paraId="15A04DB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За́для І́мени Твог</w:t>
      </w:r>
      <w:r w:rsidRPr="001D0807">
        <w:rPr>
          <w:rFonts w:ascii="Times New Roman" w:hAnsi="Times New Roman"/>
          <w:sz w:val="24"/>
          <w:szCs w:val="24"/>
          <w:u w:val="single"/>
        </w:rPr>
        <w:t>о́ наді́юсь на Те́бе, Го́споди, наді́ється душа́ моя́ на сло́во Твоє́;* наді́ється душа́ моя́ на Го́спода.</w:t>
      </w:r>
    </w:p>
    <w:p w14:paraId="41D2AFD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</w:t>
      </w:r>
      <w:r w:rsidRPr="001D0807">
        <w:rPr>
          <w:rFonts w:ascii="Times New Roman" w:hAnsi="Times New Roman"/>
          <w:sz w:val="24"/>
          <w:szCs w:val="24"/>
        </w:rPr>
        <w:t xml:space="preserve"> рід,* і він прийняв первісне життя,* коли ти вмер тілом, Всесильний.</w:t>
      </w:r>
    </w:p>
    <w:p w14:paraId="4AB17C3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5F7160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14:paraId="431518C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</w:t>
      </w:r>
      <w:r w:rsidRPr="001D0807">
        <w:rPr>
          <w:rFonts w:ascii="Times New Roman" w:hAnsi="Times New Roman"/>
          <w:sz w:val="24"/>
          <w:szCs w:val="24"/>
          <w:u w:val="single"/>
        </w:rPr>
        <w:t>ьо́го;* Він ви́зволить Ізра́їля від усьо́го беззако́ння його́.</w:t>
      </w:r>
    </w:p>
    <w:p w14:paraId="1B639AE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D0807">
        <w:rPr>
          <w:rFonts w:ascii="Times New Roman" w:hAnsi="Times New Roman"/>
          <w:sz w:val="24"/>
          <w:szCs w:val="24"/>
        </w:rPr>
        <w:t xml:space="preserve">Мати преподобна, Євфросиніє подивугідна,* воістину Веселости запрагнувши,* ти стежкою, якою вона досягається, пішла:* багатство бо змінила на убозтво велике;* плотського обручника – на </w:t>
      </w:r>
      <w:r w:rsidRPr="001D0807">
        <w:rPr>
          <w:rFonts w:ascii="Times New Roman" w:hAnsi="Times New Roman"/>
          <w:sz w:val="24"/>
          <w:szCs w:val="24"/>
        </w:rPr>
        <w:t>Того, який живе во віки;* їжу минущу – на воздержність;* супокій – на труднощі подвижництва;* життя світське – на понадсвітнє, яке й отримала з мудрими дівами,* зберігши свічу твою незгасною і Чертога весільного сподобившись* як діва, як невіста Христова в</w:t>
      </w:r>
      <w:r w:rsidRPr="001D0807">
        <w:rPr>
          <w:rFonts w:ascii="Times New Roman" w:hAnsi="Times New Roman"/>
          <w:sz w:val="24"/>
          <w:szCs w:val="24"/>
        </w:rPr>
        <w:t>сехвальна!</w:t>
      </w:r>
    </w:p>
    <w:p w14:paraId="57395964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E273F3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2B23FA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Ручаями сліз зросивши твій розум,* процвіла єси в подвижництві доброчесними плодами* і, як лоза найкрасніша, принесла єси прекрасні грона, освячена;* із них божестве</w:t>
      </w:r>
      <w:r w:rsidRPr="001D0807">
        <w:rPr>
          <w:rFonts w:ascii="Times New Roman" w:hAnsi="Times New Roman"/>
          <w:sz w:val="24"/>
          <w:szCs w:val="24"/>
        </w:rPr>
        <w:t>нним молодим вином ясно наситивши чуття душевні,* насолоджуємося істинно твоїм образом* і звеселяємося божественною веселістю,* сп’яніння гріха відкидаючи і взиваючи:* «Всеосвячена, Христа завше благай дарувати вселенній єдиномисліє,* мир і велику милість!</w:t>
      </w:r>
      <w:r w:rsidRPr="001D0807">
        <w:rPr>
          <w:rFonts w:ascii="Times New Roman" w:hAnsi="Times New Roman"/>
          <w:sz w:val="24"/>
          <w:szCs w:val="24"/>
        </w:rPr>
        <w:t>»</w:t>
      </w:r>
    </w:p>
    <w:p w14:paraId="1B400B5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2FFA1C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Видіння дивне і природі несприйнятне!* Як уникла ти лютого жала древнього Євиного напасника,* серед мужів поселившись у досконалому розумі?* Як ти посеред вогню пройшла, не обпаливш</w:t>
      </w:r>
      <w:r w:rsidRPr="001D0807">
        <w:rPr>
          <w:rFonts w:ascii="Times New Roman" w:hAnsi="Times New Roman"/>
          <w:sz w:val="24"/>
          <w:szCs w:val="24"/>
        </w:rPr>
        <w:t>ись?* Як приховала ти жіночу неміч, укріплювана Божественною силою Того,* Хто нашу неміч прийняв і возсіяв від Отроковиці, що не пізнала мужа?* Його благай в Ангелів хорі* дарувати вселенній єдиномисліє, мир і велику милість!</w:t>
      </w:r>
    </w:p>
    <w:p w14:paraId="23EE50B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1D0807">
        <w:rPr>
          <w:rFonts w:ascii="Times New Roman" w:hAnsi="Times New Roman"/>
          <w:sz w:val="24"/>
          <w:szCs w:val="24"/>
        </w:rPr>
        <w:t>Чистий скарб неп</w:t>
      </w:r>
      <w:r w:rsidRPr="001D0807">
        <w:rPr>
          <w:rFonts w:ascii="Times New Roman" w:hAnsi="Times New Roman"/>
          <w:sz w:val="24"/>
          <w:szCs w:val="24"/>
        </w:rPr>
        <w:t xml:space="preserve">орочности твоєї* неоскверненим од мужів зберегла єси,* невістою Христовою ставши,* Євфросиніє всеблаженна.* Тілесну бо вроду подвижницькими трудами пригасивши,* душу прикрасила ти гожістю благодаті;* серед мужів бо жіночість укривши,* уникла ти Веліалових </w:t>
      </w:r>
      <w:r w:rsidRPr="001D0807">
        <w:rPr>
          <w:rFonts w:ascii="Times New Roman" w:hAnsi="Times New Roman"/>
          <w:sz w:val="24"/>
          <w:szCs w:val="24"/>
        </w:rPr>
        <w:t>засідок, по ангельськи на землі проживши.* Але проси миру для тих, що з любов’ю тебе благохвалять,* яко радості тезоіменна,* Богоблаженна!</w:t>
      </w:r>
    </w:p>
    <w:p w14:paraId="089A8AB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>І нині</w:t>
      </w:r>
      <w:r w:rsidRPr="001D0807">
        <w:rPr>
          <w:rFonts w:ascii="Times New Roman" w:hAnsi="Times New Roman"/>
          <w:sz w:val="24"/>
          <w:szCs w:val="24"/>
        </w:rPr>
        <w:t xml:space="preserve">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D0807">
        <w:rPr>
          <w:rFonts w:ascii="Times New Roman" w:hAnsi="Times New Roman"/>
          <w:sz w:val="24"/>
          <w:szCs w:val="24"/>
        </w:rPr>
        <w:t xml:space="preserve"> Зайшла заграва зір, переможена духовним світлом,* що появилось на хресті,* бо завжди гірше ліпшим долається* і більшому менше уступає </w:t>
      </w:r>
      <w:r w:rsidRPr="001D0807">
        <w:rPr>
          <w:rFonts w:ascii="Times New Roman" w:hAnsi="Times New Roman"/>
          <w:sz w:val="24"/>
          <w:szCs w:val="24"/>
        </w:rPr>
        <w:lastRenderedPageBreak/>
        <w:t>місце.* Як могли не скритись достойні світила світу,* коли світить Христос – духовне світло?* – мовила Пречиста, дивлячис</w:t>
      </w:r>
      <w:r w:rsidRPr="001D0807">
        <w:rPr>
          <w:rFonts w:ascii="Times New Roman" w:hAnsi="Times New Roman"/>
          <w:sz w:val="24"/>
          <w:szCs w:val="24"/>
        </w:rPr>
        <w:t>ь на тебе.</w:t>
      </w:r>
    </w:p>
    <w:p w14:paraId="2BC96FD8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D47C9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D0807">
        <w:rPr>
          <w:rFonts w:ascii="Times New Roman" w:hAnsi="Times New Roman"/>
          <w:sz w:val="24"/>
          <w:szCs w:val="24"/>
        </w:rPr>
        <w:t>Премудрість! Прості!</w:t>
      </w:r>
    </w:p>
    <w:p w14:paraId="17BDC0B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</w:t>
      </w:r>
      <w:r w:rsidRPr="001D0807">
        <w:rPr>
          <w:rFonts w:ascii="Times New Roman" w:hAnsi="Times New Roman"/>
          <w:sz w:val="24"/>
          <w:szCs w:val="24"/>
        </w:rPr>
        <w:t>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972E5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Будьмо уважні!</w:t>
      </w:r>
    </w:p>
    <w:p w14:paraId="73D9446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D0807">
        <w:rPr>
          <w:rFonts w:ascii="Times New Roman" w:hAnsi="Times New Roman"/>
          <w:sz w:val="24"/>
          <w:szCs w:val="24"/>
        </w:rPr>
        <w:t xml:space="preserve"> Мир всім.</w:t>
      </w:r>
    </w:p>
    <w:p w14:paraId="7121EED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DD5B78E" w14:textId="77777777" w:rsidR="001428CB" w:rsidRPr="001D0807" w:rsidRDefault="001428C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EF94A2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Прокіме</w:t>
      </w:r>
      <w:r w:rsidRPr="001D0807">
        <w:rPr>
          <w:rFonts w:ascii="Times New Roman" w:eastAsia="Times New Roman" w:hAnsi="Times New Roman" w:cs="Times New Roman"/>
          <w:b/>
          <w:i/>
          <w:color w:val="FF0000"/>
        </w:rPr>
        <w:t>н</w:t>
      </w:r>
    </w:p>
    <w:p w14:paraId="6425E0B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D0807">
        <w:rPr>
          <w:rFonts w:ascii="Times New Roman" w:hAnsi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1C2AD2D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1D0807">
        <w:rPr>
          <w:rFonts w:ascii="Times New Roman" w:hAnsi="Times New Roman"/>
          <w:sz w:val="24"/>
          <w:szCs w:val="24"/>
        </w:rPr>
        <w:t xml:space="preserve">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31E6DCA4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B6051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99AA3A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4C84CED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 xml:space="preserve">Благослове́нний Ти, Го́споди, Бо́же отці́в на́ших,* і хва́льне </w:t>
      </w:r>
      <w:r w:rsidRPr="001D0807">
        <w:rPr>
          <w:rFonts w:ascii="Times New Roman" w:hAnsi="Times New Roman"/>
          <w:sz w:val="24"/>
          <w:szCs w:val="24"/>
        </w:rPr>
        <w:t>і просла́влене Ім’я́ Твоє́ наві́ки. Амі́нь.</w:t>
      </w:r>
    </w:p>
    <w:p w14:paraId="1DFF70D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B978E3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3037A5B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1DDB10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0DC447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D3A44B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6F6A297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Тобі́ на</w:t>
      </w:r>
      <w:r w:rsidRPr="001D0807">
        <w:rPr>
          <w:rFonts w:ascii="Times New Roman" w:hAnsi="Times New Roman"/>
          <w:sz w:val="24"/>
          <w:szCs w:val="24"/>
        </w:rPr>
        <w:t>ле́жить сла́ва:* Отцю́ і Си́ну, і Свято́му Ду́хові,</w:t>
      </w:r>
    </w:p>
    <w:p w14:paraId="56C6B5E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03CD40E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9FE9F6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9DF6A2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AF7D6D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Господи, помилуй.</w:t>
      </w:r>
    </w:p>
    <w:p w14:paraId="70FB032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8B4B65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Господи, помилуй.</w:t>
      </w:r>
    </w:p>
    <w:p w14:paraId="77C463B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4339A6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B78A1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E391C9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00AF2A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Прощення й відпущення гріхів,</w:t>
      </w:r>
      <w:r w:rsidRPr="001D0807">
        <w:rPr>
          <w:rFonts w:ascii="Times New Roman" w:hAnsi="Times New Roman"/>
          <w:sz w:val="24"/>
          <w:szCs w:val="24"/>
        </w:rPr>
        <w:t xml:space="preserve"> і прогрішень наших у Господа просім.</w:t>
      </w:r>
    </w:p>
    <w:p w14:paraId="2F0C893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F845C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993AA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6D142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DAC02E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F90C3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Христ</w:t>
      </w:r>
      <w:r w:rsidRPr="001D0807">
        <w:rPr>
          <w:rFonts w:ascii="Times New Roman" w:hAnsi="Times New Roman"/>
          <w:sz w:val="24"/>
          <w:szCs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3F57B81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3EE15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1D0807">
        <w:rPr>
          <w:rFonts w:ascii="Times New Roman" w:hAnsi="Times New Roman"/>
          <w:sz w:val="24"/>
          <w:szCs w:val="24"/>
        </w:rPr>
        <w:t>вши, самих себе, і один одного, і все життя наше Христу Богові віддаймо.</w:t>
      </w:r>
    </w:p>
    <w:p w14:paraId="3E569D6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BE1E62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D0807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1D0807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1D0807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47C05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1D0807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FAB60D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3CAFD72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D0807">
        <w:rPr>
          <w:rFonts w:ascii="Times New Roman" w:hAnsi="Times New Roman"/>
          <w:sz w:val="24"/>
          <w:szCs w:val="24"/>
        </w:rPr>
        <w:t xml:space="preserve"> Мир всім.</w:t>
      </w:r>
    </w:p>
    <w:p w14:paraId="40DDB6F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І духові твоєму.</w:t>
      </w:r>
    </w:p>
    <w:p w14:paraId="14C17D6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DF5619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Тобі, Господи.</w:t>
      </w:r>
    </w:p>
    <w:p w14:paraId="29ADB10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D080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1D0807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1D0807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12B615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Амінь.</w:t>
      </w:r>
    </w:p>
    <w:p w14:paraId="78430007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D65052E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678485A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D0807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620876F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</w:t>
      </w:r>
      <w:r w:rsidRPr="001D0807">
        <w:rPr>
          <w:rFonts w:ascii="Times New Roman" w:hAnsi="Times New Roman"/>
          <w:sz w:val="24"/>
          <w:szCs w:val="24"/>
          <w:u w:val="single"/>
        </w:rPr>
        <w:t>дивляться на Господа, Бога нашого, поки не змилосердиться над нами.</w:t>
      </w:r>
    </w:p>
    <w:p w14:paraId="79C8C203" w14:textId="2DCE1248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t>Непереможною твердинею для нас* − чесний хрест Спаса,* бо уповаючи на нього,* всі спасаємось.</w:t>
      </w:r>
    </w:p>
    <w:p w14:paraId="25C7D69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</w:t>
      </w:r>
      <w:r w:rsidRPr="001D0807">
        <w:rPr>
          <w:rFonts w:ascii="Times New Roman" w:hAnsi="Times New Roman"/>
          <w:sz w:val="24"/>
          <w:szCs w:val="24"/>
          <w:u w:val="single"/>
        </w:rPr>
        <w:t>уша наша глузування ситих, зневаги гордих.</w:t>
      </w:r>
    </w:p>
    <w:p w14:paraId="7E802F1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</w:t>
      </w:r>
      <w:r w:rsidRPr="001D0807">
        <w:rPr>
          <w:rFonts w:ascii="Times New Roman" w:hAnsi="Times New Roman"/>
          <w:sz w:val="24"/>
          <w:szCs w:val="24"/>
        </w:rPr>
        <w:t>, невпинно оспівуєте* Тройцю єдиносущну.</w:t>
      </w:r>
    </w:p>
    <w:p w14:paraId="169BE6E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b/>
          <w:sz w:val="24"/>
          <w:szCs w:val="24"/>
        </w:rPr>
        <w:t>Слава і нині</w:t>
      </w:r>
      <w:r w:rsidRPr="001D0807">
        <w:rPr>
          <w:rFonts w:ascii="Times New Roman" w:hAnsi="Times New Roman"/>
          <w:sz w:val="24"/>
          <w:szCs w:val="24"/>
        </w:rPr>
        <w:t xml:space="preserve"> </w:t>
      </w:r>
      <w:r w:rsidRPr="001D0807">
        <w:rPr>
          <w:rFonts w:ascii="Times New Roman" w:hAnsi="Times New Roman"/>
          <w:color w:val="FF0000"/>
          <w:sz w:val="24"/>
          <w:szCs w:val="24"/>
        </w:rPr>
        <w:t>(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Небесних хорів</w:t>
      </w:r>
      <w:r w:rsidRPr="001D0807">
        <w:rPr>
          <w:rFonts w:ascii="Times New Roman" w:hAnsi="Times New Roman"/>
          <w:color w:val="FF0000"/>
          <w:sz w:val="24"/>
          <w:szCs w:val="24"/>
        </w:rPr>
        <w:t>)</w:t>
      </w:r>
      <w:r w:rsidRPr="001D0807">
        <w:rPr>
          <w:rFonts w:ascii="Times New Roman" w:hAnsi="Times New Roman"/>
          <w:sz w:val="24"/>
          <w:szCs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</w:t>
      </w:r>
      <w:r w:rsidRPr="001D0807">
        <w:rPr>
          <w:rFonts w:ascii="Times New Roman" w:hAnsi="Times New Roman"/>
          <w:sz w:val="24"/>
          <w:szCs w:val="24"/>
        </w:rPr>
        <w:t>єшся на дереві тілом?</w:t>
      </w:r>
    </w:p>
    <w:p w14:paraId="75F588C6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8D0CDD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9335AB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22C15E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051A06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682721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55EE54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D0807">
        <w:rPr>
          <w:rFonts w:ascii="Times New Roman" w:hAnsi="Times New Roman"/>
          <w:i/>
          <w:color w:val="FF0000"/>
          <w:sz w:val="24"/>
        </w:rPr>
        <w:t>(3 р.)</w:t>
      </w:r>
    </w:p>
    <w:p w14:paraId="648F566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9F24CF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Пресвята́ </w:t>
      </w:r>
      <w:r w:rsidRPr="001D0807">
        <w:rPr>
          <w:rFonts w:ascii="Times New Roman" w:hAnsi="Times New Roman"/>
          <w:sz w:val="24"/>
        </w:rPr>
        <w:t>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F7F654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Го́споди, поми́луй. </w:t>
      </w:r>
      <w:r w:rsidRPr="001D0807">
        <w:rPr>
          <w:rFonts w:ascii="Times New Roman" w:hAnsi="Times New Roman"/>
          <w:i/>
          <w:color w:val="FF0000"/>
          <w:sz w:val="24"/>
        </w:rPr>
        <w:t>(3 р.)</w:t>
      </w:r>
    </w:p>
    <w:p w14:paraId="255CAAC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1D0807">
        <w:rPr>
          <w:rFonts w:ascii="Times New Roman" w:hAnsi="Times New Roman"/>
          <w:sz w:val="24"/>
        </w:rPr>
        <w:t>́ки вікі́в. Амі́нь.</w:t>
      </w:r>
    </w:p>
    <w:p w14:paraId="6F0FB22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</w:t>
      </w:r>
      <w:r w:rsidRPr="001D0807">
        <w:rPr>
          <w:rFonts w:ascii="Times New Roman" w:hAnsi="Times New Roman"/>
          <w:sz w:val="24"/>
        </w:rPr>
        <w:t>а́ємо винува́тцям на́шим;* і не введи́ нас у споку́су,* але́ ви́зволи нас від лука́вого.</w:t>
      </w:r>
    </w:p>
    <w:p w14:paraId="4831C48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4C4FF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62A4C564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358789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E9D766D" w14:textId="77777777" w:rsidR="001428CB" w:rsidRPr="001D0807" w:rsidRDefault="001D0807">
      <w:pPr>
        <w:spacing w:after="16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D0807">
        <w:rPr>
          <w:rFonts w:ascii="Times New Roman" w:hAnsi="Times New Roman"/>
          <w:sz w:val="24"/>
          <w:szCs w:val="24"/>
        </w:rPr>
        <w:t xml:space="preserve">В тобі, мати, дбайливо </w:t>
      </w:r>
      <w:r w:rsidRPr="001D0807">
        <w:rPr>
          <w:rFonts w:ascii="Times New Roman" w:hAnsi="Times New Roman"/>
          <w:sz w:val="24"/>
          <w:szCs w:val="24"/>
        </w:rPr>
        <w:t>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</w:p>
    <w:p w14:paraId="69D4FD66" w14:textId="77777777" w:rsidR="001428CB" w:rsidRPr="001D0807" w:rsidRDefault="001D0807">
      <w:pPr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lastRenderedPageBreak/>
        <w:t xml:space="preserve">Слава, і нині: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D0807">
        <w:rPr>
          <w:rFonts w:ascii="Times New Roman" w:hAnsi="Times New Roman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B0A2F09" w14:textId="77777777" w:rsidR="001428CB" w:rsidRPr="001D0807" w:rsidRDefault="001428CB">
      <w:pPr>
        <w:rPr>
          <w:rFonts w:ascii="Times New Roman" w:hAnsi="Times New Roman"/>
        </w:rPr>
      </w:pPr>
    </w:p>
    <w:p w14:paraId="40BB4536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B5AF36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Помилуй нас, Б</w:t>
      </w:r>
      <w:r w:rsidRPr="001D0807">
        <w:rPr>
          <w:rFonts w:ascii="Times New Roman" w:hAnsi="Times New Roman"/>
          <w:sz w:val="24"/>
          <w:szCs w:val="24"/>
        </w:rPr>
        <w:t>оже, з великої милості Твоєї, молимось Тобі, вислухай і помилуй.</w:t>
      </w:r>
    </w:p>
    <w:p w14:paraId="1B384E2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A1BB7C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</w:t>
      </w:r>
      <w:r w:rsidRPr="001D0807">
        <w:rPr>
          <w:rFonts w:ascii="Times New Roman" w:hAnsi="Times New Roman"/>
          <w:sz w:val="24"/>
          <w:szCs w:val="24"/>
        </w:rPr>
        <w:t xml:space="preserve"> митрополита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sz w:val="24"/>
          <w:szCs w:val="24"/>
        </w:rPr>
        <w:t>,</w:t>
      </w:r>
      <w:r w:rsidRPr="001D080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sz w:val="24"/>
          <w:szCs w:val="24"/>
        </w:rPr>
        <w:t>,</w:t>
      </w:r>
      <w:r w:rsidRPr="001D080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46696F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EBBB3F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Ще молимось за Богом бережени</w:t>
      </w:r>
      <w:r w:rsidRPr="001D0807">
        <w:rPr>
          <w:rFonts w:ascii="Times New Roman" w:hAnsi="Times New Roman"/>
          <w:sz w:val="24"/>
          <w:szCs w:val="24"/>
        </w:rPr>
        <w:t>й народ наш, за правління і за все військо.</w:t>
      </w:r>
    </w:p>
    <w:p w14:paraId="21F2EF6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FD72DD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D07634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77AB1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</w:t>
      </w:r>
      <w:r w:rsidRPr="001D0807">
        <w:rPr>
          <w:rFonts w:ascii="Times New Roman" w:hAnsi="Times New Roman"/>
          <w:sz w:val="24"/>
          <w:szCs w:val="24"/>
          <w:u w:val="single"/>
        </w:rPr>
        <w:t>го серця нашого і творити в усьому волю твою.]</w:t>
      </w:r>
    </w:p>
    <w:p w14:paraId="4CEAD87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87FEC0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Амінь.</w:t>
      </w:r>
    </w:p>
    <w:p w14:paraId="0E8FBB37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0DF690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C67C6B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1D0807">
        <w:rPr>
          <w:rFonts w:ascii="Times New Roman" w:hAnsi="Times New Roman"/>
          <w:i/>
          <w:color w:val="FF4400"/>
          <w:sz w:val="24"/>
        </w:rPr>
        <w:t>якого є храм</w:t>
      </w:r>
      <w:r w:rsidRPr="001D0807">
        <w:rPr>
          <w:rFonts w:ascii="Times New Roman" w:hAnsi="Times New Roman"/>
          <w:sz w:val="24"/>
        </w:rPr>
        <w:t>, і препод</w:t>
      </w:r>
      <w:r w:rsidRPr="001D0807">
        <w:rPr>
          <w:rFonts w:ascii="Times New Roman" w:hAnsi="Times New Roman"/>
          <w:sz w:val="24"/>
        </w:rPr>
        <w:t>обної матері нашої Євфросинії, і всіх святих - помилує і спасе нас як благий і людинолюбний.</w:t>
      </w:r>
    </w:p>
    <w:p w14:paraId="643F713C" w14:textId="77777777" w:rsidR="001428CB" w:rsidRPr="001D0807" w:rsidRDefault="001428CB">
      <w:pPr>
        <w:spacing w:after="120"/>
        <w:rPr>
          <w:rFonts w:ascii="Times New Roman" w:hAnsi="Times New Roman"/>
          <w:sz w:val="24"/>
          <w:szCs w:val="24"/>
        </w:rPr>
      </w:pPr>
    </w:p>
    <w:p w14:paraId="70E7F65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0DE1745F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3A0634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60CBA6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D0807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156EBA3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9AA23C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4E9F5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</w:rPr>
        <w:br w:type="page"/>
      </w:r>
    </w:p>
    <w:p w14:paraId="5C442B71" w14:textId="77777777" w:rsidR="001428CB" w:rsidRPr="001D0807" w:rsidRDefault="001D080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D0807">
        <w:rPr>
          <w:rFonts w:ascii="Times New Roman" w:hAnsi="Times New Roman" w:cs="Times New Roman"/>
          <w:b/>
        </w:rPr>
        <w:lastRenderedPageBreak/>
        <w:t>УТРЕНЯ</w:t>
      </w:r>
    </w:p>
    <w:p w14:paraId="3E436F8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D0807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C1A9A4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639EA3B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1D0807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7FC57BC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6BEAB7B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C53B8A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889FD44" w14:textId="77777777" w:rsidR="001428CB" w:rsidRPr="001D0807" w:rsidRDefault="001D080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0C5F54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55F0A3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A16E78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BBBC9F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E4069A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822838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D0807">
        <w:rPr>
          <w:rFonts w:ascii="Times New Roman" w:hAnsi="Times New Roman"/>
          <w:sz w:val="24"/>
          <w:szCs w:val="24"/>
        </w:rPr>
        <w:t xml:space="preserve"> обсіли.</w:t>
      </w:r>
    </w:p>
    <w:p w14:paraId="0F1D046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3D960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0B1DC31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259267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1D0807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31261EF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E7FB5B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46BFEB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D0807">
        <w:rPr>
          <w:rFonts w:ascii="Times New Roman" w:hAnsi="Times New Roman"/>
          <w:sz w:val="24"/>
          <w:szCs w:val="24"/>
        </w:rPr>
        <w:t>д мою силу.</w:t>
      </w:r>
    </w:p>
    <w:p w14:paraId="5E183B6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2ACA93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4E4EDB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D81331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090F0F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 Г</w:t>
      </w:r>
      <w:r w:rsidRPr="001D0807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6379DD4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52A853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B45976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І ті, що на</w:t>
      </w:r>
      <w:r w:rsidRPr="001D0807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17CF018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B7A2BB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8ED35D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На теб</w:t>
      </w:r>
      <w:r w:rsidRPr="001D0807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5F36A7C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ED086F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0D6989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1D0807">
        <w:rPr>
          <w:rFonts w:ascii="Times New Roman" w:hAnsi="Times New Roman"/>
          <w:sz w:val="24"/>
          <w:szCs w:val="24"/>
        </w:rPr>
        <w:t>м моїм журюся.</w:t>
      </w:r>
    </w:p>
    <w:p w14:paraId="33A95B3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31CE57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69C88B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E36611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37F3E2" w14:textId="77777777" w:rsidR="001428CB" w:rsidRPr="001D0807" w:rsidRDefault="001D080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89400A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0EA523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62289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8BBB2F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3CDC1F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D0807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3795F8F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F7D016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9ABDF4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D0807">
        <w:rPr>
          <w:rFonts w:ascii="Times New Roman" w:hAnsi="Times New Roman"/>
          <w:sz w:val="24"/>
          <w:szCs w:val="24"/>
        </w:rPr>
        <w:t>ватиму.</w:t>
      </w:r>
    </w:p>
    <w:p w14:paraId="61A1813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BE7977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EAB753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2BBD06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D0807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1A363BE9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A51A3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EC394D" w14:textId="77777777" w:rsidR="001428CB" w:rsidRPr="001D0807" w:rsidRDefault="001D080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5F201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5E88B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1D0807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6FAEB794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C59B55" w14:textId="77777777" w:rsidR="001428CB" w:rsidRPr="001D0807" w:rsidRDefault="001D080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3E4DB6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DC0E75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C78AD6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1D0807">
        <w:rPr>
          <w:rFonts w:ascii="Times New Roman" w:hAnsi="Times New Roman"/>
          <w:sz w:val="24"/>
          <w:szCs w:val="24"/>
        </w:rPr>
        <w:t>зилося до шеолу.</w:t>
      </w:r>
    </w:p>
    <w:p w14:paraId="4CA23C3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6ECC90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4E7AF4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73B61E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C27961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1D0807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65B69D0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9B385E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7253075" w14:textId="1F3F93A9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1D0807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18C0D92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957DFD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B34500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0EE99C6" w14:textId="2873E635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C8DFF3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1D0807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6E83F8D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7EDCAE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88F1EA5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5978865" w14:textId="0B68121D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1D0807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2158461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2867B9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C3FF40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C823FF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1D0807">
        <w:rPr>
          <w:rFonts w:ascii="Times New Roman" w:hAnsi="Times New Roman"/>
          <w:sz w:val="24"/>
          <w:szCs w:val="24"/>
        </w:rPr>
        <w:t>ся, як орел, твоя юність.</w:t>
      </w:r>
    </w:p>
    <w:p w14:paraId="7BDB89E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046CAE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6E29AD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E5A25C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1D0807">
        <w:rPr>
          <w:rFonts w:ascii="Times New Roman" w:hAnsi="Times New Roman"/>
          <w:sz w:val="24"/>
          <w:szCs w:val="24"/>
        </w:rPr>
        <w:t>сь повіки.</w:t>
      </w:r>
    </w:p>
    <w:p w14:paraId="43684C0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339E21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A2762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99A7C3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Як бат</w:t>
      </w:r>
      <w:r w:rsidRPr="001D0807">
        <w:rPr>
          <w:rFonts w:ascii="Times New Roman" w:hAnsi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269B6A7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34F80E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C11614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1CCE91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15B43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1D0807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44B0BFE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BE29A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94FC7E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4B3B3A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1D0807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5D00720C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52428C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73D1BC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D0807">
        <w:rPr>
          <w:rFonts w:ascii="Times New Roman" w:hAnsi="Times New Roman"/>
          <w:sz w:val="24"/>
          <w:szCs w:val="24"/>
        </w:rPr>
        <w:t>тобою.</w:t>
      </w:r>
    </w:p>
    <w:p w14:paraId="4E5F983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45EE6D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7CAD22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D0807">
        <w:rPr>
          <w:rFonts w:ascii="Times New Roman" w:hAnsi="Times New Roman"/>
          <w:sz w:val="24"/>
          <w:szCs w:val="24"/>
        </w:rPr>
        <w:t>ю.</w:t>
      </w:r>
    </w:p>
    <w:p w14:paraId="0AECC1F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7D8EEA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847532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D0807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34EEA8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586DB5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19A2E5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Живи мене, о Господи,</w:t>
      </w:r>
      <w:r w:rsidRPr="001D0807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32F1A3B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B23147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BD5CF8D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Алилуя</w:t>
      </w:r>
      <w:r w:rsidRPr="001D0807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87FEB6" w14:textId="77777777" w:rsidR="001428CB" w:rsidRPr="001D0807" w:rsidRDefault="001428C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0433F39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EDD1C89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39CA1C5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D080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D0807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D0807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AF6A88F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D0807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D0807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53AD2CF2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3.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D080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D0807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35A22631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4.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1D0807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1D0807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1D0807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89FFD52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5.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1D0807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1D0807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1D0807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1CC5EC43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D080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1D0807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1D0807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1D0807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70058607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7.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1D0807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1EF3A385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D080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1D0807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3D4EB3A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9.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каяння і прощення пророка Давида. Тож, Владико, помилуй з </w:t>
      </w:r>
      <w:r w:rsidRPr="001D0807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1D0807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A50D59B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>10.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1D0807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A1F645E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D080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D080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</w:t>
      </w:r>
      <w:r w:rsidRPr="001D0807">
        <w:rPr>
          <w:rFonts w:ascii="Times New Roman" w:hAnsi="Times New Roman"/>
          <w:color w:val="000000"/>
          <w:sz w:val="24"/>
          <w:szCs w:val="24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</w:t>
      </w:r>
      <w:r w:rsidRPr="001D0807">
        <w:rPr>
          <w:rFonts w:ascii="Times New Roman" w:hAnsi="Times New Roman"/>
          <w:color w:val="000000"/>
          <w:sz w:val="24"/>
          <w:szCs w:val="24"/>
        </w:rPr>
        <w:t>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15A2173" w14:textId="77777777" w:rsidR="001428CB" w:rsidRPr="001D0807" w:rsidRDefault="001428C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9C1EE33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FDC07E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728CA1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DCC62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AAA365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F434B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9986E9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D82DD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D0807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6B6267F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3C568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D0A8E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EC654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4F754C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1D0807">
        <w:rPr>
          <w:rFonts w:ascii="Times New Roman" w:hAnsi="Times New Roman"/>
          <w:color w:val="000000"/>
          <w:sz w:val="24"/>
          <w:szCs w:val="24"/>
        </w:rPr>
        <w:t>луй.</w:t>
      </w:r>
    </w:p>
    <w:p w14:paraId="0F7D12C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D0807">
        <w:rPr>
          <w:rFonts w:ascii="Times New Roman" w:hAnsi="Times New Roman"/>
          <w:sz w:val="24"/>
          <w:szCs w:val="24"/>
        </w:rPr>
        <w:t>(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 xml:space="preserve">за село це,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за святу обитель цю)</w:t>
      </w:r>
      <w:r w:rsidRPr="001D080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C46B2D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46B0D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5FA71A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E62BA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026147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EBEEC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1D0807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6934F29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4B1C3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F872F6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320A5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1D0807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AC44F2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81D5BF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1D0807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095CFF0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B148A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5F3DDC1A" w14:textId="77777777" w:rsidR="001428CB" w:rsidRPr="001D0807" w:rsidRDefault="001428C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331C7AE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D0807">
        <w:rPr>
          <w:rFonts w:ascii="Times New Roman" w:eastAsia="Times New Roman" w:hAnsi="Times New Roman" w:cs="Times New Roman"/>
          <w:i/>
          <w:color w:val="FF0000"/>
        </w:rPr>
        <w:t xml:space="preserve"> (Пс. 117), глас 8.</w:t>
      </w:r>
    </w:p>
    <w:p w14:paraId="07C6502E" w14:textId="77777777" w:rsidR="001428CB" w:rsidRPr="001D0807" w:rsidRDefault="001D080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D080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DFEB2C0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D080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F1C58E1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D8A5D25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D0807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50243121" w14:textId="77777777" w:rsidR="001428CB" w:rsidRPr="001D0807" w:rsidRDefault="001D080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77D8CEB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93C340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DB64AB7" w14:textId="77777777" w:rsidR="001428CB" w:rsidRPr="001D0807" w:rsidRDefault="001D0807">
      <w:pPr>
        <w:spacing w:after="16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D080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 (2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р.)</w:t>
      </w:r>
    </w:p>
    <w:p w14:paraId="455D0780" w14:textId="77777777" w:rsidR="001428CB" w:rsidRPr="001D0807" w:rsidRDefault="001D0807">
      <w:pPr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D0807">
        <w:rPr>
          <w:rFonts w:ascii="Times New Roman" w:hAnsi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1CF59C1C" w14:textId="77777777" w:rsidR="001428CB" w:rsidRPr="001D0807" w:rsidRDefault="001428CB">
      <w:pPr>
        <w:rPr>
          <w:rFonts w:ascii="Times New Roman" w:hAnsi="Times New Roman"/>
        </w:rPr>
      </w:pPr>
    </w:p>
    <w:p w14:paraId="15729326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83DC6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8AABC0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FC07E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7C7D49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33EDD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D0807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B37248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D81DC7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9F461C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F57FC3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1D748E0C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7A2CC4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9141CD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D0807">
        <w:rPr>
          <w:rFonts w:ascii="Times New Roman" w:hAnsi="Times New Roman"/>
          <w:sz w:val="24"/>
          <w:szCs w:val="24"/>
        </w:rPr>
        <w:t xml:space="preserve">Коли ти, Христе, був розп'ятий,* тоді припинилось насильство й була потоптана ворожа сила;* бо не </w:t>
      </w:r>
      <w:r w:rsidRPr="001D0807">
        <w:rPr>
          <w:rFonts w:ascii="Times New Roman" w:hAnsi="Times New Roman"/>
          <w:sz w:val="24"/>
          <w:szCs w:val="24"/>
        </w:rPr>
        <w:t>ангел, ані людина, але сам ти, Господи,* спас нас – слава тобі!</w:t>
      </w:r>
    </w:p>
    <w:p w14:paraId="53A3427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b/>
          <w:sz w:val="24"/>
          <w:szCs w:val="24"/>
        </w:rPr>
        <w:t>Слава і нині</w:t>
      </w:r>
      <w:r w:rsidRPr="001D0807">
        <w:rPr>
          <w:rFonts w:ascii="Times New Roman" w:hAnsi="Times New Roman"/>
          <w:sz w:val="24"/>
          <w:szCs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</w:t>
      </w:r>
      <w:r w:rsidRPr="001D0807">
        <w:rPr>
          <w:rFonts w:ascii="Times New Roman" w:hAnsi="Times New Roman"/>
          <w:sz w:val="24"/>
          <w:szCs w:val="24"/>
        </w:rPr>
        <w:t>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14:paraId="3938B6D4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FCAAB52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D1B4D7F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B78B96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Ще і ще в ми</w:t>
      </w:r>
      <w:r w:rsidRPr="001D0807">
        <w:rPr>
          <w:rFonts w:ascii="Times New Roman" w:hAnsi="Times New Roman"/>
          <w:color w:val="000000"/>
          <w:sz w:val="24"/>
          <w:szCs w:val="24"/>
        </w:rPr>
        <w:t>рі Господеві помолімся.</w:t>
      </w:r>
    </w:p>
    <w:p w14:paraId="316DB46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AFBE2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91E77A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E0C57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05305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1D457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D0807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D0807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D0807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41FEAC5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227463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17BDDBC4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A4A69F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C991958" w14:textId="4F055ED1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D0807">
        <w:rPr>
          <w:rFonts w:ascii="Times New Roman" w:eastAsia="Gungsuh" w:hAnsi="Times New Roman" w:cs="Gungsuh"/>
          <w:sz w:val="24"/>
          <w:szCs w:val="24"/>
        </w:rPr>
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</w:t>
      </w:r>
      <w:r w:rsidRPr="001D0807">
        <w:rPr>
          <w:rFonts w:ascii="Times New Roman" w:eastAsia="Gungsuh" w:hAnsi="Times New Roman" w:cs="Gungsuh"/>
          <w:sz w:val="24"/>
          <w:szCs w:val="24"/>
        </w:rPr>
        <w:t>його, що до тебе кличемо:* Всі ми згрішили!* У милосерді своєму не погорди нами.</w:t>
      </w:r>
    </w:p>
    <w:p w14:paraId="486E414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b/>
          <w:sz w:val="24"/>
          <w:szCs w:val="24"/>
        </w:rPr>
        <w:t>Слава і нині</w:t>
      </w:r>
      <w:r w:rsidRPr="001D0807">
        <w:rPr>
          <w:rFonts w:ascii="Times New Roman" w:hAnsi="Times New Roman"/>
          <w:sz w:val="24"/>
          <w:szCs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</w:t>
      </w:r>
      <w:r w:rsidRPr="001D0807">
        <w:rPr>
          <w:rFonts w:ascii="Times New Roman" w:hAnsi="Times New Roman"/>
          <w:sz w:val="24"/>
          <w:szCs w:val="24"/>
        </w:rPr>
        <w:t>а хрест суддями беззаконними.</w:t>
      </w:r>
    </w:p>
    <w:p w14:paraId="48CB0175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03B5FA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C6914C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6500CA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8018EF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беззаконня моє я знаю,* і гріх мій є за</w:t>
      </w:r>
      <w:r w:rsidRPr="001D0807">
        <w:rPr>
          <w:rFonts w:ascii="Times New Roman" w:hAnsi="Times New Roman"/>
          <w:sz w:val="24"/>
          <w:szCs w:val="24"/>
        </w:rPr>
        <w:t>вжди передо мною.</w:t>
      </w:r>
    </w:p>
    <w:p w14:paraId="1ED6C46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03A0E2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E3E648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AA3983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Це бо істину полюбив єси,* невідоме й таємне мудрост</w:t>
      </w:r>
      <w:r w:rsidRPr="001D0807">
        <w:rPr>
          <w:rFonts w:ascii="Times New Roman" w:hAnsi="Times New Roman"/>
          <w:sz w:val="24"/>
          <w:szCs w:val="24"/>
        </w:rPr>
        <w:t>и своєї явив ти мені.</w:t>
      </w:r>
    </w:p>
    <w:p w14:paraId="7114260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D042B5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40097F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5D3420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Серце чисте створи в мені, Боже</w:t>
      </w:r>
      <w:r w:rsidRPr="001D0807">
        <w:rPr>
          <w:rFonts w:ascii="Times New Roman" w:hAnsi="Times New Roman"/>
          <w:sz w:val="24"/>
          <w:szCs w:val="24"/>
        </w:rPr>
        <w:t>,* і духа правого обнови в нутрі моєму.</w:t>
      </w:r>
    </w:p>
    <w:p w14:paraId="449A3D6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C3246F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FD8AA6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60DE7E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Визвол</w:t>
      </w:r>
      <w:r w:rsidRPr="001D0807">
        <w:rPr>
          <w:rFonts w:ascii="Times New Roman" w:hAnsi="Times New Roman"/>
          <w:sz w:val="24"/>
          <w:szCs w:val="24"/>
        </w:rPr>
        <w:t>ь мене від вини крови, Боже, Боже спасіння мого,* і язик мій радісно прославить справедливість твою.</w:t>
      </w:r>
    </w:p>
    <w:p w14:paraId="2E85F1B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395E14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7F1243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Жертва Богові – дух сокруше</w:t>
      </w:r>
      <w:r w:rsidRPr="001D0807">
        <w:rPr>
          <w:rFonts w:ascii="Times New Roman" w:hAnsi="Times New Roman"/>
          <w:sz w:val="24"/>
          <w:szCs w:val="24"/>
        </w:rPr>
        <w:t>ний,* серцем сокрушеним і смиренним Бог не погордить.</w:t>
      </w:r>
    </w:p>
    <w:p w14:paraId="4905F76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4F17D4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F5F78CA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CA9A41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</w:t>
      </w:r>
      <w:r w:rsidRPr="001D0807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D080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1D080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2309D85C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BE0382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3997402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41044C2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Від гіркої неволі визволився Ізраїль, море пройшовши як по суші, побачивши ворога потопленим, пісню співав Богу як Благодійнику, що чудодіяв силою великою, бо прославився.</w:t>
      </w:r>
    </w:p>
    <w:p w14:paraId="5CE9CBA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035D56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На хресті піднесений, Христ</w:t>
      </w:r>
      <w:r w:rsidRPr="001D0807">
        <w:rPr>
          <w:rFonts w:ascii="Times New Roman" w:hAnsi="Times New Roman"/>
          <w:color w:val="000000"/>
          <w:sz w:val="24"/>
          <w:szCs w:val="24"/>
        </w:rPr>
        <w:t>е, Ти підняв грішну людину, і всю ворожу силу знищив Ти, Слове; тому оспівую Твої страждання, бо Ти постраждав і від пристрастей визволив мене.</w:t>
      </w:r>
    </w:p>
    <w:p w14:paraId="7C498CB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CA730D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Ти є Господь слави, який славою увінчав людину, терном </w:t>
      </w:r>
      <w:r w:rsidRPr="001D0807">
        <w:rPr>
          <w:rFonts w:ascii="Times New Roman" w:hAnsi="Times New Roman"/>
          <w:color w:val="000000"/>
          <w:sz w:val="24"/>
          <w:szCs w:val="24"/>
        </w:rPr>
        <w:t>вінчався Ти, щоб терноподібне єство наше створити плодоносним, Насадителю божественних діянь.</w:t>
      </w:r>
    </w:p>
    <w:p w14:paraId="2508F64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>Зброєю страждань Сина Твого Ти була уранена, Пречиста, побачивши Його, проколотого списом, через який відступила зброя, що забороняла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вхід у рай і не дозволяла вірним божественний вхід.</w:t>
      </w:r>
    </w:p>
    <w:p w14:paraId="63DCE3A6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2C1639B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Нехай не хвалиться смертний ні мудрістю, ні багатством своїм, але вірою Господньою православно взиває до Христа Бога і завжди співає: на камені Твоїх заповідей утверди мене, Владико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6BAFDB5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47F9B7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Беззаконні прицвяхували Твої руки і ноги, Ісусе мій, що раніше невимовно рукою створив людину, Христе Боже, і стражданнями визволив усіх від пристрастей і тління.</w:t>
      </w:r>
    </w:p>
    <w:p w14:paraId="3E7BD08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EFB18D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Нехай зупиниться, взивав Ісус, місяць і сонце, світло яких затьмарилося, побачивши на хресті Владику, що страждав плоттю, </w:t>
      </w:r>
      <w:r w:rsidRPr="001D0807">
        <w:rPr>
          <w:rFonts w:ascii="Times New Roman" w:hAnsi="Times New Roman"/>
          <w:sz w:val="24"/>
          <w:szCs w:val="24"/>
        </w:rPr>
        <w:t>я</w:t>
      </w:r>
      <w:r w:rsidRPr="001D0807">
        <w:rPr>
          <w:rFonts w:ascii="Times New Roman" w:hAnsi="Times New Roman"/>
          <w:color w:val="000000"/>
          <w:sz w:val="24"/>
          <w:szCs w:val="24"/>
        </w:rPr>
        <w:t>ким були посоромлені лукаві начала темряви.</w:t>
      </w:r>
    </w:p>
    <w:p w14:paraId="71F4D57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>Під час с</w:t>
      </w:r>
      <w:r w:rsidRPr="001D0807">
        <w:rPr>
          <w:rFonts w:ascii="Times New Roman" w:hAnsi="Times New Roman"/>
          <w:color w:val="000000"/>
          <w:sz w:val="24"/>
          <w:szCs w:val="24"/>
        </w:rPr>
        <w:t>траждань Ти, Діво, бачила Прекрасного добротою, який не мав ні вигляду, ні доброти; Ти, Чиста, гірко взивала, вигукуючи: горе мені, як Ти страждаєш, Сину, бажаючи визволити всіх від страждань.</w:t>
      </w:r>
    </w:p>
    <w:p w14:paraId="58AEC6AB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08790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4187C8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</w:t>
      </w:r>
      <w:r w:rsidRPr="001D0807">
        <w:rPr>
          <w:rFonts w:ascii="Times New Roman" w:hAnsi="Times New Roman"/>
          <w:color w:val="000000"/>
          <w:sz w:val="24"/>
          <w:szCs w:val="24"/>
        </w:rPr>
        <w:t>и, поми́луй.</w:t>
      </w:r>
    </w:p>
    <w:p w14:paraId="0A6F1A1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348E1A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04F8A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</w:t>
      </w:r>
      <w:r w:rsidRPr="001D0807">
        <w:rPr>
          <w:rFonts w:ascii="Times New Roman" w:hAnsi="Times New Roman"/>
          <w:color w:val="000000"/>
          <w:sz w:val="24"/>
          <w:szCs w:val="24"/>
        </w:rPr>
        <w:t>ття наше Христу Богові віддаймо.</w:t>
      </w:r>
    </w:p>
    <w:p w14:paraId="1FC4726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E6632A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</w:t>
      </w:r>
      <w:r w:rsidRPr="001D0807">
        <w:rPr>
          <w:rFonts w:ascii="Times New Roman" w:hAnsi="Times New Roman"/>
          <w:sz w:val="24"/>
          <w:szCs w:val="24"/>
          <w:u w:val="single"/>
        </w:rPr>
        <w:t>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</w:t>
      </w:r>
      <w:r w:rsidRPr="001D0807">
        <w:rPr>
          <w:rFonts w:ascii="Times New Roman" w:hAnsi="Times New Roman"/>
          <w:sz w:val="24"/>
          <w:szCs w:val="24"/>
          <w:u w:val="single"/>
        </w:rPr>
        <w:t>ї сили]</w:t>
      </w:r>
    </w:p>
    <w:p w14:paraId="41B160C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D0807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1D0807">
        <w:rPr>
          <w:rFonts w:ascii="Times New Roman" w:hAnsi="Times New Roman"/>
          <w:sz w:val="24"/>
        </w:rPr>
        <w:t>, нині, і повсякчас, і на віки віків.</w:t>
      </w:r>
    </w:p>
    <w:p w14:paraId="4CDB33D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105FE498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49D164D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Почув у давнину Авакум, Христе, чудну чутку про Тебе і зі страхом взивав: від півдня Бог прийде, і Святий від гори, покритої зеленню, спасти помазаних: слава силі Твоїй, Господи.</w:t>
      </w:r>
    </w:p>
    <w:p w14:paraId="0117AE0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47D304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Рани і язви перетерпів Ти, Христе, рани серця мого зціляючи; жовчі спожив Ти гіркої, відніми шкоду тліннотворного смаку; на древі ж розіп’ятий, Ти знищив древню клятву.</w:t>
      </w:r>
    </w:p>
    <w:p w14:paraId="51B1911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 твоєму і розп'яттю.</w:t>
      </w:r>
    </w:p>
    <w:p w14:paraId="24183CB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Народи, які стояли далеко від Тебе, Ти наблизив через розп’яття на хресті, і примирив нас з Отцем, Довготерпеливий, у Своє середовище ввів як Спаситель, і посеред землі перетерпів ганебні страждання.</w:t>
      </w:r>
    </w:p>
    <w:p w14:paraId="50DEF24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>Дивляч</w:t>
      </w:r>
      <w:r w:rsidRPr="001D0807">
        <w:rPr>
          <w:rFonts w:ascii="Times New Roman" w:hAnsi="Times New Roman"/>
          <w:color w:val="000000"/>
          <w:sz w:val="24"/>
          <w:szCs w:val="24"/>
        </w:rPr>
        <w:t>ись на Твоє, Христе, неправедне заколення, Та, що народила Тебе, взивала до Тебе: правосудний Сину, як Ти був неправедно засуджений, бажаючи виправдати тих, що в давнину були засуджені за провини і зійшли до тління.</w:t>
      </w:r>
    </w:p>
    <w:p w14:paraId="140182E9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1907D47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Світло Твоє незахо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диме засяй, Христе, в серцях вірних, що оспівують Тебе, мир подавай нам, незбагненно; тому, від ночі невідання до дня світлом Твоїм линучи, славословимо Тебе, Людинолюбче.</w:t>
      </w:r>
    </w:p>
    <w:p w14:paraId="5C6E154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632DB9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Сонце, Спасе, позбавилося с</w:t>
      </w:r>
      <w:r w:rsidRPr="001D0807">
        <w:rPr>
          <w:rFonts w:ascii="Times New Roman" w:hAnsi="Times New Roman"/>
          <w:color w:val="000000"/>
          <w:sz w:val="24"/>
          <w:szCs w:val="24"/>
        </w:rPr>
        <w:t>вітла, побачивши Тебе на древі нагим розіп’ятого, що повісив на водах землю; каміння ж, відчувши піднесеним Тебе на камені, зі страху розпалося, і основи захиталися.</w:t>
      </w:r>
    </w:p>
    <w:p w14:paraId="681E524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E46FFE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Піднесений на дерево, і цвяхами п</w:t>
      </w:r>
      <w:r w:rsidRPr="001D0807">
        <w:rPr>
          <w:rFonts w:ascii="Times New Roman" w:hAnsi="Times New Roman"/>
          <w:color w:val="000000"/>
          <w:sz w:val="24"/>
          <w:szCs w:val="24"/>
        </w:rPr>
        <w:t>рицвяхований, окровавлений, довготерпеливий, і списом проколотий в ребра, Ти зцілив рани Адама, який послухав ту, яка з ребра, і не послухав Творця свого.</w:t>
      </w:r>
    </w:p>
    <w:p w14:paraId="34D4FF4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>Здивувалася Непорочна, побачивши на древі Христа, розіп’ятого добровільн</w:t>
      </w:r>
      <w:r w:rsidRPr="001D0807">
        <w:rPr>
          <w:rFonts w:ascii="Times New Roman" w:hAnsi="Times New Roman"/>
          <w:color w:val="000000"/>
          <w:sz w:val="24"/>
          <w:szCs w:val="24"/>
        </w:rPr>
        <w:t>о, і, плачучи, взивала: Сину Мій і Боже, Я уникла болістей в Різдві, нині страждаю від болістей, бо Ти неправедно розіп’ятий беззаконними.</w:t>
      </w:r>
    </w:p>
    <w:p w14:paraId="6A528BC7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7BC93F9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Весь пристрастями безмежними покритий я до кита зла попав, але виведи мене із тління, Боже, як раніше Йону, і вірою даруй мені безпристрастя, щоб голосом хваління і спасіння Духом я приносив Тобі жертву.</w:t>
      </w:r>
    </w:p>
    <w:p w14:paraId="729945B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</w:t>
      </w:r>
      <w:r w:rsidRPr="001D0807">
        <w:rPr>
          <w:rFonts w:ascii="Times New Roman" w:hAnsi="Times New Roman"/>
          <w:sz w:val="24"/>
          <w:szCs w:val="24"/>
          <w:u w:val="single"/>
        </w:rPr>
        <w:t>ттю.</w:t>
      </w:r>
    </w:p>
    <w:p w14:paraId="7D1470C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lastRenderedPageBreak/>
        <w:t>Коли Мойсей підняв руки на висоту, Твої страждання проображав, що простягнув руки на дереві, і зруйнував згубну державу лукавого, тому, знаючи Тебе, Визволителя і Спасителя, оспівуємо Тебе, Людинолюбче.</w:t>
      </w:r>
    </w:p>
    <w:p w14:paraId="14380A9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</w:t>
      </w:r>
      <w:r w:rsidRPr="001D0807">
        <w:rPr>
          <w:rFonts w:ascii="Times New Roman" w:hAnsi="Times New Roman"/>
          <w:sz w:val="24"/>
          <w:szCs w:val="24"/>
          <w:u w:val="single"/>
        </w:rPr>
        <w:t>зп'яттю.</w:t>
      </w:r>
    </w:p>
    <w:p w14:paraId="44FA290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Смерть перетерпів Ти розіп’ятим на хресті, і умертвив нашого умертвителя, і оживив рукою Твоєю, Христе, творіння; в ребро ж списом проколотий, Ти виточив два струмки прощення, у двох волях оспіваний.</w:t>
      </w:r>
    </w:p>
    <w:p w14:paraId="4C04CEE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Дивлячись на Твоє </w:t>
      </w:r>
      <w:r w:rsidRPr="001D0807">
        <w:rPr>
          <w:rFonts w:ascii="Times New Roman" w:hAnsi="Times New Roman"/>
          <w:color w:val="000000"/>
          <w:sz w:val="24"/>
          <w:szCs w:val="24"/>
        </w:rPr>
        <w:t>розп’яття, Пречиста взивала: Сину, що за дивне видіння? Ти, що хворих зціляєш, як Ти, Христе, терпиш страждання? Що Тобі вчинили за благодіяння ті, які приймали благодать?</w:t>
      </w:r>
    </w:p>
    <w:p w14:paraId="6F825A31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6CB07A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5F27E0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DA522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</w:t>
      </w:r>
      <w:r w:rsidRPr="001D0807">
        <w:rPr>
          <w:rFonts w:ascii="Times New Roman" w:hAnsi="Times New Roman"/>
          <w:sz w:val="24"/>
          <w:szCs w:val="24"/>
        </w:rPr>
        <w:t xml:space="preserve"> спаси, помилуй і охорони нас, Боже, Твоєю благодаттю</w:t>
      </w:r>
    </w:p>
    <w:p w14:paraId="2C8D5F3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8A35F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 w:rsidRPr="001D0807">
        <w:rPr>
          <w:rFonts w:ascii="Times New Roman" w:hAnsi="Times New Roman"/>
          <w:color w:val="000000"/>
          <w:sz w:val="24"/>
          <w:szCs w:val="24"/>
        </w:rPr>
        <w:t>і віддаймо.</w:t>
      </w:r>
    </w:p>
    <w:p w14:paraId="3F452A0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B6A64E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</w:t>
      </w:r>
      <w:r w:rsidRPr="001D0807">
        <w:rPr>
          <w:rFonts w:ascii="Times New Roman" w:hAnsi="Times New Roman"/>
          <w:sz w:val="24"/>
          <w:szCs w:val="24"/>
          <w:u w:val="single"/>
        </w:rPr>
        <w:t>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 вночі до тебе кличуть. Вислухай їх і помилуй, і круши під ноги їх невидимих і войовничих ворогів.]</w:t>
      </w:r>
    </w:p>
    <w:p w14:paraId="1BAEA0C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D0807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1D0807">
        <w:rPr>
          <w:rFonts w:ascii="Times New Roman" w:hAnsi="Times New Roman"/>
          <w:sz w:val="24"/>
        </w:rPr>
        <w:t>, нині, і повсякчас, і на віки віків.</w:t>
      </w:r>
    </w:p>
    <w:p w14:paraId="155AD37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</w:t>
      </w:r>
      <w:r w:rsidRPr="001D0807">
        <w:rPr>
          <w:rFonts w:ascii="Times New Roman" w:hAnsi="Times New Roman"/>
          <w:i/>
          <w:sz w:val="24"/>
          <w:szCs w:val="24"/>
        </w:rPr>
        <w:t>.</w:t>
      </w:r>
    </w:p>
    <w:p w14:paraId="586FB959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512676D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Пройшли колись, як чертог, нестерпний вогонь печі юнаки святі, які явно показали благочестя, одностайно співаючи пісню: отців Боже, благословенний Ти.</w:t>
      </w:r>
    </w:p>
    <w:p w14:paraId="4BAA7C2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669169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Будучи Владикою, Ісусе мій</w:t>
      </w:r>
      <w:r w:rsidRPr="001D0807">
        <w:rPr>
          <w:rFonts w:ascii="Times New Roman" w:hAnsi="Times New Roman"/>
          <w:color w:val="000000"/>
          <w:sz w:val="24"/>
          <w:szCs w:val="24"/>
        </w:rPr>
        <w:t>, Ти прийняв удари від раба, бажаючи визволити від ворога, який поневолив мене; на хресті ж розіп’явшись, спасаєш мене, що співаю: отців Боже, благословенний Ти.</w:t>
      </w:r>
    </w:p>
    <w:p w14:paraId="6895854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B2826B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 xml:space="preserve">Затряслося усе творіння, коли Ти був </w:t>
      </w:r>
      <w:r w:rsidRPr="001D0807">
        <w:rPr>
          <w:rFonts w:ascii="Times New Roman" w:hAnsi="Times New Roman"/>
          <w:color w:val="000000"/>
          <w:sz w:val="24"/>
          <w:szCs w:val="24"/>
        </w:rPr>
        <w:t>розіп’ятий, благосердний Господи; проколотий списом, Ти наніс ворогу всетілесну рану; уранений же Адам зцілився, взиваючи: благословенний Бог отців наших.</w:t>
      </w:r>
    </w:p>
    <w:p w14:paraId="5E619CA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>Різдво Твоє, Діво, преславно породило віки; розіп’ятий на хресті підняв упалих і вчинив жителями неба, що взивають: отців Боже, благословенний Ти.</w:t>
      </w:r>
    </w:p>
    <w:p w14:paraId="61C3CDFE" w14:textId="77777777" w:rsidR="001428CB" w:rsidRPr="001D0807" w:rsidRDefault="001D0807">
      <w:pPr>
        <w:pStyle w:val="Heading3"/>
        <w:spacing w:after="120"/>
        <w:jc w:val="center"/>
        <w:rPr>
          <w:rFonts w:ascii="Times New Roman" w:hAnsi="Times New Roman"/>
        </w:rPr>
      </w:pPr>
      <w:r w:rsidRPr="001D0807">
        <w:rPr>
          <w:rFonts w:ascii="Times New Roman" w:eastAsia="Times New Roman" w:hAnsi="Times New Roman" w:cs="Times New Roman"/>
          <w:i/>
          <w:color w:val="FF0000"/>
        </w:rPr>
        <w:lastRenderedPageBreak/>
        <w:t>Пісня 8</w:t>
      </w:r>
    </w:p>
    <w:p w14:paraId="2FC277D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>Чуда надприродного образ показала вогнеросна піч у давнину: вогонь бо не опалив юнаків,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 xml:space="preserve"> являючи Христове безсіменне від Діви божественне Різдво; тому оспівуючи взиваємо: нехай благословляє все творіння Господа і прославляє по всі віки.</w:t>
      </w:r>
    </w:p>
    <w:p w14:paraId="527D5D6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E745B5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Розіп’ятий був Ти на хресті волею, що повелінням п</w:t>
      </w:r>
      <w:r w:rsidRPr="001D0807">
        <w:rPr>
          <w:rFonts w:ascii="Times New Roman" w:hAnsi="Times New Roman"/>
          <w:color w:val="000000"/>
          <w:sz w:val="24"/>
          <w:szCs w:val="24"/>
        </w:rPr>
        <w:t>ростягнув небо; цвяхами ж прицвяхований, благозволив знищити пристрасний намір первозданного Адама; тому оспівуючи взиваємо: нехай благословляє все творіння Господа і прославляє Його повіки.</w:t>
      </w:r>
    </w:p>
    <w:p w14:paraId="40E19B5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A10ED9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Коли Теб</w:t>
      </w:r>
      <w:r w:rsidRPr="001D0807">
        <w:rPr>
          <w:rFonts w:ascii="Times New Roman" w:hAnsi="Times New Roman"/>
          <w:color w:val="000000"/>
          <w:sz w:val="24"/>
          <w:szCs w:val="24"/>
        </w:rPr>
        <w:t>е, Камінь, каменосердечне зібрання піднесло на камені, гори заколихалися, земля затремтіла, Слове Божий; і душі, які хиталися, утвердилися у божественному житті, завжди взиваючи: нехай благословляє все творіння Господа і прославляє Його повіки.</w:t>
      </w:r>
    </w:p>
    <w:p w14:paraId="667767E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r w:rsidRPr="001D0807">
        <w:rPr>
          <w:rFonts w:ascii="Times New Roman" w:hAnsi="Times New Roman"/>
          <w:b/>
          <w:color w:val="000000"/>
          <w:sz w:val="24"/>
          <w:szCs w:val="24"/>
        </w:rPr>
        <w:t xml:space="preserve"> Отця і Сина і Святого Духа Господа, нині і повсякчас, і на віки віків. Амінь.</w:t>
      </w:r>
    </w:p>
    <w:p w14:paraId="0DDB30D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D0807">
        <w:rPr>
          <w:rFonts w:ascii="Times New Roman" w:hAnsi="Times New Roman"/>
          <w:color w:val="000000"/>
          <w:sz w:val="24"/>
          <w:szCs w:val="24"/>
        </w:rPr>
        <w:t>Нехай не засмучує Тебе безумне зібрання, намагаючись узяти Тебе від землі: бездітною стою я, і печалюсь, і як Мати уболіваю серцем, Безневісна колись взивала, бача</w:t>
      </w:r>
      <w:r w:rsidRPr="001D0807">
        <w:rPr>
          <w:rFonts w:ascii="Times New Roman" w:hAnsi="Times New Roman"/>
          <w:color w:val="000000"/>
          <w:sz w:val="24"/>
          <w:szCs w:val="24"/>
        </w:rPr>
        <w:t>чи Тебе на хресті розп’ятого; з Нею ж творіння славить Тебе, всіх Визволителя, Ісусе, повіки.</w:t>
      </w:r>
    </w:p>
    <w:p w14:paraId="2CEE5D7C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F8537A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4B5318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639C76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D0807">
        <w:rPr>
          <w:rFonts w:ascii="Times New Roman" w:hAnsi="Times New Roman"/>
          <w:sz w:val="24"/>
          <w:szCs w:val="24"/>
        </w:rPr>
        <w:t>.</w:t>
      </w:r>
    </w:p>
    <w:p w14:paraId="21A4BA6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790BDF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Велике бо вчи</w:t>
      </w:r>
      <w:r w:rsidRPr="001D0807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6D57D5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73516D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D0807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6ABA197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6F982A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2D43FF" w14:textId="77777777" w:rsidR="001428CB" w:rsidRPr="001D0807" w:rsidRDefault="001D0807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67966514" w14:textId="77777777" w:rsidR="001428CB" w:rsidRPr="001D0807" w:rsidRDefault="001D080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D0807">
        <w:rPr>
          <w:rFonts w:ascii="Times New Roman" w:hAnsi="Times New Roman"/>
          <w:sz w:val="24"/>
          <w:szCs w:val="24"/>
        </w:rPr>
        <w:t xml:space="preserve"> </w:t>
      </w:r>
      <w:r w:rsidRPr="001D0807">
        <w:rPr>
          <w:rFonts w:ascii="Times New Roman" w:hAnsi="Times New Roman"/>
          <w:b/>
          <w:sz w:val="24"/>
          <w:szCs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14:paraId="0FB09499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4416D6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Як благорозумний розбійни</w:t>
      </w:r>
      <w:r w:rsidRPr="001D0807">
        <w:rPr>
          <w:rFonts w:ascii="Times New Roman" w:hAnsi="Times New Roman"/>
          <w:sz w:val="24"/>
          <w:szCs w:val="24"/>
        </w:rPr>
        <w:t>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14:paraId="5D0DD3C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681E28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lastRenderedPageBreak/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14:paraId="6FDBB36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b/>
          <w:sz w:val="24"/>
          <w:szCs w:val="24"/>
        </w:rPr>
        <w:t>Слава і нині</w:t>
      </w:r>
      <w:r w:rsidRPr="001D0807">
        <w:rPr>
          <w:rFonts w:ascii="Times New Roman" w:hAnsi="Times New Roman"/>
          <w:sz w:val="24"/>
          <w:szCs w:val="24"/>
        </w:rPr>
        <w:t>: Діва, що несказанно породила Слово-Чоловіколюбця,* бачивши як він добровільно страждає від</w:t>
      </w:r>
      <w:r w:rsidRPr="001D0807">
        <w:rPr>
          <w:rFonts w:ascii="Times New Roman" w:hAnsi="Times New Roman"/>
          <w:sz w:val="24"/>
          <w:szCs w:val="24"/>
        </w:rPr>
        <w:t xml:space="preserve"> людей, каже:* Як же ж це Бог, що не спроможний страждати, терпить,* щоб визволити від страждань тих, які вірою йому кланяються?</w:t>
      </w:r>
    </w:p>
    <w:p w14:paraId="5A7E3AFA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7A96A74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7965B19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D0807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</w:t>
      </w:r>
      <w:r w:rsidRPr="001D0807">
        <w:rPr>
          <w:rFonts w:ascii="Times New Roman" w:hAnsi="Times New Roman"/>
          <w:color w:val="000000"/>
          <w:sz w:val="24"/>
          <w:szCs w:val="24"/>
        </w:rPr>
        <w:t>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D5BCD32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DBC610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B4A37E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94FFFA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0E5B1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C9638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FB707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D0807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B16FAFE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BA7DA1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D080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D0807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166427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D0807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</w:t>
      </w:r>
      <w:r w:rsidRPr="001D080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B111CE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7A8EE145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6510F9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E48F28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F8C14B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b/>
          <w:sz w:val="24"/>
          <w:szCs w:val="24"/>
        </w:rPr>
        <w:t>Слава і нині</w:t>
      </w:r>
      <w:r w:rsidRPr="001D0807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4C042A11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CEA9BD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1529026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770EF7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2A0D85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F986F74" w14:textId="27CD680D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35F873B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його, ви – небеса небес* і води, що над неб</w:t>
      </w:r>
      <w:r w:rsidRPr="001D0807">
        <w:rPr>
          <w:rFonts w:ascii="Times New Roman" w:hAnsi="Times New Roman"/>
          <w:sz w:val="24"/>
          <w:szCs w:val="24"/>
        </w:rPr>
        <w:t>есами.</w:t>
      </w:r>
    </w:p>
    <w:p w14:paraId="177BB3E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FB28EB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1B14B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9F5CC4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5AB856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Гори</w:t>
      </w:r>
      <w:r w:rsidRPr="001D0807">
        <w:rPr>
          <w:rFonts w:ascii="Times New Roman" w:hAnsi="Times New Roman"/>
          <w:sz w:val="24"/>
          <w:szCs w:val="24"/>
        </w:rPr>
        <w:t xml:space="preserve"> й усі пагорби,* садовина й усі кедри;</w:t>
      </w:r>
    </w:p>
    <w:p w14:paraId="302AC4E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3D1642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2FC24E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E1F973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</w:t>
      </w:r>
      <w:r w:rsidRPr="001D0807">
        <w:rPr>
          <w:rFonts w:ascii="Times New Roman" w:hAnsi="Times New Roman"/>
          <w:sz w:val="24"/>
          <w:szCs w:val="24"/>
        </w:rPr>
        <w:t xml:space="preserve"> землю й небо.</w:t>
      </w:r>
    </w:p>
    <w:p w14:paraId="7CF8094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2886712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5E6F0A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7AA618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</w:t>
      </w:r>
      <w:r w:rsidRPr="001D0807">
        <w:rPr>
          <w:rFonts w:ascii="Times New Roman" w:hAnsi="Times New Roman"/>
          <w:sz w:val="24"/>
          <w:szCs w:val="24"/>
        </w:rPr>
        <w:t>еселяться.</w:t>
      </w:r>
    </w:p>
    <w:p w14:paraId="7E6D2AD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D12A63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F8094D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2DA6FF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хвала Божа буде на устах у н</w:t>
      </w:r>
      <w:r w:rsidRPr="001D0807">
        <w:rPr>
          <w:rFonts w:ascii="Times New Roman" w:hAnsi="Times New Roman"/>
          <w:sz w:val="24"/>
          <w:szCs w:val="24"/>
        </w:rPr>
        <w:t>их,* і двосічний меч у руці в них.</w:t>
      </w:r>
    </w:p>
    <w:p w14:paraId="2106469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8CF3CB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158155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B385A10" w14:textId="77777777" w:rsidR="001428CB" w:rsidRPr="001D0807" w:rsidRDefault="001D080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BE40A6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66EFAB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A95F3C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5B638A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AA8B90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D080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35CE671B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564782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B0211C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1D0807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но шляхом заповідей твоїх і дійшли до життя вічного, і стали гідними </w:t>
      </w:r>
      <w:r w:rsidRPr="001D0807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96FF68C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752462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1D080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A5B2D1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6DD0DF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96E85D1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01073C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2364C6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81D93E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Ти, що сидиш по правиці Отц</w:t>
      </w:r>
      <w:r w:rsidRPr="001D0807">
        <w:rPr>
          <w:rFonts w:ascii="Times New Roman" w:hAnsi="Times New Roman"/>
          <w:sz w:val="24"/>
          <w:szCs w:val="24"/>
        </w:rPr>
        <w:t>я,* помилуй нас.</w:t>
      </w:r>
    </w:p>
    <w:p w14:paraId="71BF331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F18126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98809C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2EB44B9" w14:textId="6F969D80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1D0807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36B8409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593342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B449EB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2890D65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1D0807">
        <w:rPr>
          <w:rFonts w:ascii="Times New Roman" w:hAnsi="Times New Roman"/>
          <w:sz w:val="24"/>
          <w:szCs w:val="24"/>
        </w:rPr>
        <w:t>зберегтися нам.</w:t>
      </w:r>
    </w:p>
    <w:p w14:paraId="3ED3C9C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DF0112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DCF2B2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FB69E0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BD8605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6F574B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18BCC1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B21D4B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Тобі належить слава:* Отцю, і Син</w:t>
      </w:r>
      <w:r w:rsidRPr="001D0807">
        <w:rPr>
          <w:rFonts w:ascii="Times New Roman" w:hAnsi="Times New Roman"/>
          <w:sz w:val="24"/>
          <w:szCs w:val="24"/>
        </w:rPr>
        <w:t>у, і Святому Духові:</w:t>
      </w:r>
    </w:p>
    <w:p w14:paraId="5BE95C9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29137F7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1CB9ED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1157F9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0CD3439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59638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F4BC60C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8F9A74F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Дня всього досконалог</w:t>
      </w:r>
      <w:r w:rsidRPr="001D0807">
        <w:rPr>
          <w:rFonts w:ascii="Times New Roman" w:hAnsi="Times New Roman"/>
          <w:sz w:val="24"/>
          <w:szCs w:val="24"/>
        </w:rPr>
        <w:t>о, святого, мирного і безгрішного у Господа просім.</w:t>
      </w:r>
    </w:p>
    <w:p w14:paraId="3C94395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D69C9C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14:paraId="7E6EB01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765F8D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E07F01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192DE8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A6EB22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3B5AAAF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B61C29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7395A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408C8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05C93C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D0807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6A9E06B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B73A67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D080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D0807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1D0807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1D0807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2EC702B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D0807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3C0299B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1E08F43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D0807">
        <w:rPr>
          <w:rFonts w:ascii="Times New Roman" w:hAnsi="Times New Roman"/>
          <w:sz w:val="24"/>
          <w:szCs w:val="24"/>
        </w:rPr>
        <w:t xml:space="preserve"> Мир всім.</w:t>
      </w:r>
    </w:p>
    <w:p w14:paraId="588D410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І духові твоєму.</w:t>
      </w:r>
    </w:p>
    <w:p w14:paraId="3E03ECED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7A51BF6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Тобі, Господи.</w:t>
      </w:r>
    </w:p>
    <w:p w14:paraId="542E7A5E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D080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D0807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619455D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до Тебе належить милувати і спасати</w:t>
      </w:r>
      <w:r w:rsidRPr="001D0807">
        <w:rPr>
          <w:rFonts w:ascii="Times New Roman" w:hAnsi="Times New Roman"/>
          <w:sz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6286B2C3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6484C299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2A46AA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4E5D4DA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D0807">
        <w:rPr>
          <w:rFonts w:ascii="Times New Roman" w:hAnsi="Times New Roman"/>
          <w:sz w:val="24"/>
          <w:szCs w:val="24"/>
        </w:rPr>
        <w:t>Тебе, що на хресті тілом розп'явся* і життя нам подав,* невпинно оспівуємо, як Спаса і Владику.</w:t>
      </w:r>
    </w:p>
    <w:p w14:paraId="30239B05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  <w:u w:val="single"/>
        </w:rPr>
        <w:t>Наси</w:t>
      </w:r>
      <w:r w:rsidRPr="001D0807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0FED0FA" w14:textId="54CCB32F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eastAsia="Gungsuh" w:hAnsi="Times New Roman" w:cs="Gungsuh"/>
          <w:sz w:val="24"/>
          <w:szCs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 w14:paraId="2AA3EF9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D0807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E2A8B54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</w:t>
      </w:r>
      <w:r w:rsidRPr="001D0807">
        <w:rPr>
          <w:rFonts w:ascii="Times New Roman" w:hAnsi="Times New Roman"/>
          <w:sz w:val="24"/>
          <w:szCs w:val="24"/>
        </w:rPr>
        <w:t xml:space="preserve">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713006CE" w14:textId="2B9E4E2D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b/>
          <w:sz w:val="24"/>
          <w:szCs w:val="24"/>
        </w:rPr>
        <w:t>Слава і нині</w:t>
      </w:r>
      <w:r w:rsidRPr="001D0807">
        <w:rPr>
          <w:rFonts w:ascii="Times New Roman" w:hAnsi="Times New Roman"/>
          <w:sz w:val="24"/>
          <w:szCs w:val="24"/>
        </w:rPr>
        <w:t xml:space="preserve"> </w:t>
      </w:r>
      <w:r w:rsidRPr="001D0807">
        <w:rPr>
          <w:rFonts w:ascii="Times New Roman" w:hAnsi="Times New Roman"/>
          <w:color w:val="FF0000"/>
          <w:sz w:val="24"/>
          <w:szCs w:val="24"/>
        </w:rPr>
        <w:t>(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D0807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1D0807">
        <w:rPr>
          <w:rFonts w:ascii="Times New Roman" w:hAnsi="Times New Roman"/>
          <w:color w:val="FF0000"/>
          <w:sz w:val="24"/>
          <w:szCs w:val="24"/>
        </w:rPr>
        <w:t>):</w:t>
      </w:r>
      <w:r w:rsidRPr="001D0807">
        <w:rPr>
          <w:rFonts w:ascii="Times New Roman" w:eastAsia="Gungsuh" w:hAnsi="Times New Roman" w:cs="Gungsuh"/>
          <w:sz w:val="24"/>
          <w:szCs w:val="24"/>
        </w:rPr>
        <w:t xml:space="preserve"> Стояла біля твого хреста, Боже Слово,* Агничка й непорочна твоя</w:t>
      </w:r>
      <w:r w:rsidRPr="001D0807">
        <w:rPr>
          <w:rFonts w:ascii="Times New Roman" w:eastAsia="Gungsuh" w:hAnsi="Times New Roman" w:cs="Gungsuh"/>
          <w:sz w:val="24"/>
          <w:szCs w:val="24"/>
        </w:rPr>
        <w:t xml:space="preserve">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 w14:paraId="5A81FF40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2A222D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36DEFB8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</w:t>
      </w:r>
      <w:r w:rsidRPr="001D0807">
        <w:rPr>
          <w:rFonts w:ascii="Times New Roman" w:hAnsi="Times New Roman"/>
          <w:sz w:val="24"/>
          <w:szCs w:val="24"/>
        </w:rPr>
        <w:t>й.</w:t>
      </w:r>
    </w:p>
    <w:p w14:paraId="7B921160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DB17E2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D0807">
        <w:rPr>
          <w:rFonts w:ascii="Times New Roman" w:hAnsi="Times New Roman"/>
          <w:i/>
          <w:color w:val="FF0000"/>
          <w:sz w:val="24"/>
        </w:rPr>
        <w:t>(3 р.)</w:t>
      </w:r>
    </w:p>
    <w:p w14:paraId="0D421FDA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CC94B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Пресвята́ Тро́йце, поми́луй </w:t>
      </w:r>
      <w:r w:rsidRPr="001D0807">
        <w:rPr>
          <w:rFonts w:ascii="Times New Roman" w:hAnsi="Times New Roman"/>
          <w:sz w:val="24"/>
        </w:rPr>
        <w:t>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F71CB88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Го́споди, поми́луй. </w:t>
      </w:r>
      <w:r w:rsidRPr="001D0807">
        <w:rPr>
          <w:rFonts w:ascii="Times New Roman" w:hAnsi="Times New Roman"/>
          <w:i/>
          <w:color w:val="FF0000"/>
          <w:sz w:val="24"/>
        </w:rPr>
        <w:t>(3 р.)</w:t>
      </w:r>
    </w:p>
    <w:p w14:paraId="1B99E9D7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вікі́в. </w:t>
      </w:r>
      <w:r w:rsidRPr="001D0807">
        <w:rPr>
          <w:rFonts w:ascii="Times New Roman" w:hAnsi="Times New Roman"/>
          <w:sz w:val="24"/>
        </w:rPr>
        <w:t>Амі́нь.</w:t>
      </w:r>
    </w:p>
    <w:p w14:paraId="7AAC90E1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</w:t>
      </w:r>
      <w:r w:rsidRPr="001D0807">
        <w:rPr>
          <w:rFonts w:ascii="Times New Roman" w:hAnsi="Times New Roman"/>
          <w:sz w:val="24"/>
        </w:rPr>
        <w:t>́тцям на́шим;* і не введи́ нас у споку́су,* але́ ви́зволи нас від лука́вого.</w:t>
      </w:r>
    </w:p>
    <w:p w14:paraId="493EF549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54BA94" w14:textId="77777777" w:rsidR="001428CB" w:rsidRPr="001D0807" w:rsidRDefault="001D080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  <w:r w:rsidRPr="001D0807">
        <w:rPr>
          <w:rFonts w:ascii="Times New Roman" w:hAnsi="Times New Roman"/>
          <w:i/>
          <w:sz w:val="24"/>
          <w:szCs w:val="24"/>
        </w:rPr>
        <w:t xml:space="preserve"> </w:t>
      </w:r>
    </w:p>
    <w:p w14:paraId="40867710" w14:textId="77777777" w:rsidR="001428CB" w:rsidRPr="001D0807" w:rsidRDefault="001428C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1927C9B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BC2E6FA" w14:textId="77777777" w:rsidR="001428CB" w:rsidRPr="001D0807" w:rsidRDefault="001D0807">
      <w:pPr>
        <w:spacing w:after="16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D080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</w:t>
      </w:r>
      <w:r w:rsidRPr="001D0807">
        <w:rPr>
          <w:rFonts w:ascii="Times New Roman" w:hAnsi="Times New Roman"/>
          <w:sz w:val="24"/>
          <w:szCs w:val="24"/>
        </w:rPr>
        <w:t>ілом, бо воно проминає,* а дбати про душу – єство безсмертне.* Тим-то з ангелами разом радується,* преподобна Євфросиніє, дух твій.</w:t>
      </w:r>
    </w:p>
    <w:p w14:paraId="2F23E628" w14:textId="77777777" w:rsidR="001428CB" w:rsidRPr="001D0807" w:rsidRDefault="001D0807">
      <w:pPr>
        <w:rPr>
          <w:rFonts w:ascii="Times New Roman" w:hAnsi="Times New Roman"/>
        </w:rPr>
      </w:pPr>
      <w:r w:rsidRPr="001D0807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D0807">
        <w:rPr>
          <w:rFonts w:ascii="Times New Roman" w:hAnsi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0F4149C0" w14:textId="77777777" w:rsidR="001428CB" w:rsidRPr="001D0807" w:rsidRDefault="001428CB">
      <w:pPr>
        <w:rPr>
          <w:rFonts w:ascii="Times New Roman" w:hAnsi="Times New Roman"/>
        </w:rPr>
      </w:pPr>
    </w:p>
    <w:p w14:paraId="56B70D96" w14:textId="77777777" w:rsidR="001428CB" w:rsidRPr="001D0807" w:rsidRDefault="001D080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7910E3B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2DBC600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447BC4C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sz w:val="24"/>
          <w:szCs w:val="24"/>
        </w:rPr>
        <w:t>,</w:t>
      </w:r>
      <w:r w:rsidRPr="001D080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D0807">
        <w:rPr>
          <w:rFonts w:ascii="Times New Roman" w:hAnsi="Times New Roman"/>
          <w:i/>
          <w:sz w:val="24"/>
          <w:szCs w:val="24"/>
        </w:rPr>
        <w:t>,</w:t>
      </w:r>
      <w:r w:rsidRPr="001D0807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D0807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F0FA8B2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6C77C8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E00DB9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1F46766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sz w:val="24"/>
          <w:szCs w:val="24"/>
        </w:rPr>
        <w:t>Ще молимось за тут пр</w:t>
      </w:r>
      <w:r w:rsidRPr="001D0807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2F9B75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D080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56BA474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 w:rsidRPr="001D0807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6D90E4E2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sz w:val="24"/>
          <w:szCs w:val="24"/>
        </w:rPr>
        <w:t xml:space="preserve"> Амінь.</w:t>
      </w:r>
    </w:p>
    <w:p w14:paraId="6AA99DC5" w14:textId="77777777" w:rsidR="001428CB" w:rsidRPr="001D0807" w:rsidRDefault="001428C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168F86" w14:textId="77777777" w:rsidR="001428CB" w:rsidRPr="001D0807" w:rsidRDefault="001D080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D08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DFB6A73" w14:textId="77777777" w:rsidR="001428CB" w:rsidRPr="001D0807" w:rsidRDefault="001D0807">
      <w:pPr>
        <w:spacing w:after="120"/>
        <w:rPr>
          <w:rFonts w:ascii="Times New Roman" w:hAnsi="Times New Roman"/>
        </w:rPr>
      </w:pPr>
      <w:r w:rsidRPr="001D0807">
        <w:rPr>
          <w:rFonts w:ascii="Times New Roman" w:hAnsi="Times New Roman"/>
          <w:i/>
          <w:color w:val="FF4400"/>
          <w:sz w:val="24"/>
        </w:rPr>
        <w:t>Священник:</w:t>
      </w:r>
      <w:r w:rsidRPr="001D0807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1D0807">
        <w:rPr>
          <w:rFonts w:ascii="Times New Roman" w:hAnsi="Times New Roman"/>
          <w:i/>
          <w:color w:val="FF4400"/>
          <w:sz w:val="24"/>
        </w:rPr>
        <w:t>якого є храм</w:t>
      </w:r>
      <w:r w:rsidRPr="001D0807">
        <w:rPr>
          <w:rFonts w:ascii="Times New Roman" w:hAnsi="Times New Roman"/>
          <w:sz w:val="24"/>
        </w:rPr>
        <w:t>, і преподо</w:t>
      </w:r>
      <w:r w:rsidRPr="001D0807">
        <w:rPr>
          <w:rFonts w:ascii="Times New Roman" w:hAnsi="Times New Roman"/>
          <w:sz w:val="24"/>
        </w:rPr>
        <w:t>бної матері нашої Євфросинії, і всіх святих - помилує і спасе нас як благий і людинолюбний.</w:t>
      </w:r>
    </w:p>
    <w:p w14:paraId="412F8B07" w14:textId="77777777" w:rsidR="001428CB" w:rsidRPr="001D0807" w:rsidRDefault="001D080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080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D080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0807">
        <w:rPr>
          <w:rFonts w:ascii="Times New Roman" w:hAnsi="Times New Roman"/>
          <w:sz w:val="24"/>
          <w:szCs w:val="24"/>
        </w:rPr>
        <w:t>Амінь.</w:t>
      </w:r>
    </w:p>
    <w:p w14:paraId="57F56FCC" w14:textId="77777777" w:rsidR="001428CB" w:rsidRPr="001D0807" w:rsidRDefault="001428CB">
      <w:pPr>
        <w:spacing w:after="120"/>
        <w:rPr>
          <w:rFonts w:ascii="Times New Roman" w:hAnsi="Times New Roman"/>
          <w:sz w:val="24"/>
          <w:szCs w:val="24"/>
        </w:rPr>
      </w:pPr>
    </w:p>
    <w:sectPr w:rsidR="001428CB" w:rsidRPr="001D080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8CB"/>
    <w:rsid w:val="001428CB"/>
    <w:rsid w:val="001D0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3FF9E"/>
  <w15:docId w15:val="{1E2968E2-59FB-453E-AD35-87664C4F0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UdsgxlE1h438YExJIQMDerqM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xZm9iOXRlMgloLjN6bnlzaDc4AHIhMTVxZkw5MWQ2TWtuSTlERFJWOFN0VHk2ZGxKMEhYSmw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46339</Words>
  <Characters>26414</Characters>
  <Application>Microsoft Office Word</Application>
  <DocSecurity>0</DocSecurity>
  <Lines>220</Lines>
  <Paragraphs>145</Paragraphs>
  <ScaleCrop>false</ScaleCrop>
  <Company/>
  <LinksUpToDate>false</LinksUpToDate>
  <CharactersWithSpaces>72608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2021-11-17T08:00:00Z</dcterms:created>
  <dcterms:modified xsi:type="dcterms:W3CDTF">2024-09-10T14:13:00Z</dcterms:modified>
</cp:coreProperties>
</file>