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71D05F" w14:textId="77777777" w:rsidR="00406AAE" w:rsidRPr="00693C57" w:rsidRDefault="00693C57">
      <w:pPr>
        <w:rPr>
          <w:rFonts w:ascii="Times New Roman" w:hAnsi="Times New Roman"/>
          <w:lang w:val="ru-MD"/>
        </w:rPr>
      </w:pPr>
      <w:r w:rsidRPr="00693C57">
        <w:rPr>
          <w:rFonts w:ascii="Times New Roman" w:hAnsi="Times New Roman" w:cs="Times New Roman"/>
          <w:b/>
          <w:sz w:val="24"/>
          <w:szCs w:val="24"/>
          <w:lang w:val="ru-MD"/>
        </w:rPr>
        <w:t>Вересень 26, Четвер</w:t>
      </w:r>
    </w:p>
    <w:p w14:paraId="7253BA21" w14:textId="77777777" w:rsidR="00406AAE" w:rsidRPr="00693C57" w:rsidRDefault="00693C57">
      <w:pPr>
        <w:rPr>
          <w:rFonts w:ascii="Times New Roman" w:hAnsi="Times New Roman"/>
        </w:rPr>
      </w:pPr>
      <w:r w:rsidRPr="00693C57">
        <w:rPr>
          <w:rFonts w:ascii="Segoe UI Symbol" w:hAnsi="Segoe UI Symbol" w:cs="Segoe UI Symbol"/>
          <w:sz w:val="24"/>
          <w:szCs w:val="24"/>
        </w:rPr>
        <w:t>🕁</w:t>
      </w:r>
      <w:r w:rsidRPr="00693C57">
        <w:rPr>
          <w:rFonts w:ascii="Times New Roman" w:hAnsi="Times New Roman" w:cs="Times New Roman"/>
          <w:sz w:val="24"/>
          <w:szCs w:val="24"/>
          <w:lang w:val="ru-MD"/>
        </w:rPr>
        <w:t xml:space="preserve"> Переставл. св. ап. і єв. </w:t>
      </w:r>
      <w:r w:rsidRPr="00693C57">
        <w:rPr>
          <w:rFonts w:ascii="Times New Roman" w:hAnsi="Times New Roman" w:cs="Times New Roman"/>
          <w:sz w:val="24"/>
          <w:szCs w:val="24"/>
        </w:rPr>
        <w:t>Івана Богослова</w:t>
      </w:r>
    </w:p>
    <w:p w14:paraId="11187A3A" w14:textId="77777777" w:rsidR="00406AAE" w:rsidRPr="00693C57" w:rsidRDefault="00406AAE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7315CED2" w14:textId="77777777" w:rsidR="00406AAE" w:rsidRPr="00693C57" w:rsidRDefault="00693C5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ВЕЧІРНЯ</w:t>
      </w:r>
    </w:p>
    <w:p w14:paraId="26AC40A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693C57">
        <w:rPr>
          <w:rFonts w:ascii="Times New Roman" w:hAnsi="Times New Roman" w:cs="Times New Roman"/>
          <w:sz w:val="24"/>
          <w:szCs w:val="24"/>
        </w:rPr>
        <w:t>Повеліте!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3938418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Священик перед престолом виголошує:</w:t>
      </w:r>
    </w:p>
    <w:p w14:paraId="3E366DC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Слава святій одноістотній і животворящій, нероздільній Тройці, завжди, нині і повсякчас і на віки віків.</w:t>
      </w:r>
    </w:p>
    <w:p w14:paraId="491E125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Амінь. </w:t>
      </w:r>
    </w:p>
    <w:p w14:paraId="21B212B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47847CB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40B0BBC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Прийді́те, поклоні́мся і пр</w:t>
      </w:r>
      <w:r w:rsidRPr="00693C57">
        <w:rPr>
          <w:rFonts w:ascii="Times New Roman" w:hAnsi="Times New Roman"/>
          <w:sz w:val="24"/>
        </w:rPr>
        <w:t>ипаді́м* до само́го Го́спода Ісу́са Христа́ – царя́ і Бо́га на́шого.</w:t>
      </w:r>
    </w:p>
    <w:p w14:paraId="57210947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96DBAEB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27BB3D5E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2E038F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614B589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2291A7C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693C57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8DEC6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93C5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693C57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693C57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2573E4B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693C57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693C57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6A1A23F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693C57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693C57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7E35CC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lastRenderedPageBreak/>
        <w:t>5.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693C57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386B1D27" w14:textId="542A9021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693C57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693C57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693C57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4A395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</w:t>
      </w:r>
      <w:r w:rsidRPr="00693C57">
        <w:rPr>
          <w:rFonts w:ascii="Times New Roman" w:hAnsi="Times New Roman" w:cs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693C57">
        <w:rPr>
          <w:rFonts w:ascii="Times New Roman" w:hAnsi="Times New Roman" w:cs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A87503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693C57">
        <w:rPr>
          <w:rFonts w:ascii="Times New Roman" w:hAnsi="Times New Roman" w:cs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693C57">
        <w:rPr>
          <w:rFonts w:ascii="Times New Roman" w:hAnsi="Times New Roman" w:cs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693C57">
        <w:rPr>
          <w:rFonts w:ascii="Times New Roman" w:hAnsi="Times New Roman" w:cs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693C57">
        <w:rPr>
          <w:rFonts w:ascii="Times New Roman" w:hAnsi="Times New Roman" w:cs="Times New Roman"/>
          <w:sz w:val="24"/>
          <w:szCs w:val="24"/>
        </w:rPr>
        <w:t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</w:t>
      </w:r>
      <w:r w:rsidRPr="00693C57">
        <w:rPr>
          <w:rFonts w:ascii="Times New Roman" w:hAnsi="Times New Roman" w:cs="Times New Roman"/>
          <w:sz w:val="24"/>
          <w:szCs w:val="24"/>
        </w:rPr>
        <w:t>мінь.</w:t>
      </w:r>
    </w:p>
    <w:p w14:paraId="741E41D9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7D11C90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C41AE8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ED178A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50EE2C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71DED8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2DADE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D7565A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C9F01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D0B96C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A3A7D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с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16A6CE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AE16BB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4EDCDA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F76F6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93C57">
        <w:rPr>
          <w:rFonts w:ascii="Times New Roman" w:hAnsi="Times New Roman" w:cs="Times New Roman"/>
          <w:sz w:val="24"/>
          <w:szCs w:val="24"/>
        </w:rPr>
        <w:t>(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5C78FC2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86D960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F21065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FD579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2159B0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1E9930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8BAEC1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601184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0C824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1EDCF2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2B3004D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C35D25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ьний у милості і добрий у силі, аби допомагати й утішати, і спасати всіх, хто на ім'я твоє святе уповає.]</w:t>
      </w:r>
    </w:p>
    <w:p w14:paraId="67D33C9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DC7E60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68D0D32A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E41E1AD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Блажен муж</w:t>
      </w:r>
    </w:p>
    <w:p w14:paraId="307B878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Блаже́н муж, – Алилу́я, – що за ра́дою безбо́жних не хо́дить. </w:t>
      </w:r>
      <w:r w:rsidRPr="00693C57">
        <w:rPr>
          <w:rFonts w:ascii="Times New Roman" w:hAnsi="Times New Roman"/>
          <w:i/>
          <w:color w:val="FF0000"/>
          <w:sz w:val="24"/>
        </w:rPr>
        <w:t>(Пс. 1,1)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0E0A620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Бо Госпо́дь дба́є про путь пра́ведних, а путь безбо́жних заги́не. </w:t>
      </w:r>
      <w:r w:rsidRPr="00693C57">
        <w:rPr>
          <w:rFonts w:ascii="Times New Roman" w:hAnsi="Times New Roman"/>
          <w:i/>
          <w:color w:val="FF0000"/>
          <w:sz w:val="24"/>
        </w:rPr>
        <w:t>(Пс. 1,6)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3F5EFA7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Служі́те Го́сподеві в стра́сі і ра́дуйтеся </w:t>
      </w:r>
      <w:r w:rsidRPr="00693C57">
        <w:rPr>
          <w:rFonts w:ascii="Times New Roman" w:hAnsi="Times New Roman"/>
          <w:sz w:val="24"/>
        </w:rPr>
        <w:t xml:space="preserve">у тремті́нні. </w:t>
      </w:r>
      <w:r w:rsidRPr="00693C57">
        <w:rPr>
          <w:rFonts w:ascii="Times New Roman" w:hAnsi="Times New Roman"/>
          <w:i/>
          <w:color w:val="FF0000"/>
          <w:sz w:val="24"/>
        </w:rPr>
        <w:t>(Пс. 2,11)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39BC486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Блаже́нні всі, що на Ньо́го наді́ються. </w:t>
      </w:r>
      <w:r w:rsidRPr="00693C57">
        <w:rPr>
          <w:rFonts w:ascii="Times New Roman" w:hAnsi="Times New Roman"/>
          <w:i/>
          <w:color w:val="FF0000"/>
          <w:sz w:val="24"/>
        </w:rPr>
        <w:t>(Пс. 2,12)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0731893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О, Го́споди, як бага́то мої́х ворогі́в, бага́то їх повста́ли про́ти мене́. </w:t>
      </w:r>
      <w:r w:rsidRPr="00693C57">
        <w:rPr>
          <w:rFonts w:ascii="Times New Roman" w:hAnsi="Times New Roman"/>
          <w:i/>
          <w:color w:val="FF0000"/>
          <w:sz w:val="24"/>
        </w:rPr>
        <w:t>(Пс. 3,2)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1269732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lastRenderedPageBreak/>
        <w:t>У Го́спода спа</w:t>
      </w:r>
      <w:r w:rsidRPr="00693C57">
        <w:rPr>
          <w:rFonts w:ascii="Times New Roman" w:hAnsi="Times New Roman"/>
          <w:sz w:val="24"/>
        </w:rPr>
        <w:t xml:space="preserve">сі́ння; і на Твій наро́д – благослове́ння Твоє́. </w:t>
      </w:r>
      <w:r w:rsidRPr="00693C57">
        <w:rPr>
          <w:rFonts w:ascii="Times New Roman" w:hAnsi="Times New Roman"/>
          <w:i/>
          <w:color w:val="FF0000"/>
          <w:sz w:val="24"/>
        </w:rPr>
        <w:t>(Пс. 3,9)</w:t>
      </w:r>
      <w:r w:rsidRPr="00693C57">
        <w:rPr>
          <w:rFonts w:ascii="Times New Roman" w:hAnsi="Times New Roman"/>
          <w:sz w:val="24"/>
        </w:rPr>
        <w:t xml:space="preserve"> Алилу́я, алилу́я, алилу́я.</w:t>
      </w:r>
    </w:p>
    <w:p w14:paraId="72742C4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Сла́ва Отцю́, і Си́ну, і Свято́му Ду́хові. Алилу́я, алилу́я, алилу́я.</w:t>
      </w:r>
    </w:p>
    <w:p w14:paraId="6DD4BDE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І ни́ні, і повсякча́с, і на ві́ки вікі́в. Амі́нь. Алилу́я, алилу́я, алилу́я.</w:t>
      </w:r>
    </w:p>
    <w:p w14:paraId="1586DDE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Алилу́я, алилу́я, алилу</w:t>
      </w:r>
      <w:r w:rsidRPr="00693C57">
        <w:rPr>
          <w:rFonts w:ascii="Times New Roman" w:hAnsi="Times New Roman"/>
          <w:sz w:val="24"/>
        </w:rPr>
        <w:t xml:space="preserve">́я, сла́ва Тобі́, Бо́же. </w:t>
      </w:r>
      <w:r w:rsidRPr="00693C57">
        <w:rPr>
          <w:rFonts w:ascii="Times New Roman" w:hAnsi="Times New Roman"/>
          <w:i/>
          <w:color w:val="FF0000"/>
          <w:sz w:val="24"/>
        </w:rPr>
        <w:t>(3 р.)</w:t>
      </w:r>
    </w:p>
    <w:p w14:paraId="71FABDCD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B506319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5F6993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060925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DC139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E9445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F0142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440EAE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97FE97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[Господи, в обуренні твоїм не картай нас, ані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життя нашого, заради молитов святої Богородиці і всіх святих.]</w:t>
      </w:r>
    </w:p>
    <w:p w14:paraId="5B2B923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195B6C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5791C5D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0E607366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2537C7CE" w14:textId="77777777" w:rsidR="00406AAE" w:rsidRPr="00693C57" w:rsidRDefault="00693C5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1:</w:t>
      </w:r>
    </w:p>
    <w:p w14:paraId="67F8E2B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й 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521E0E6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й п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іднесе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693C57">
        <w:rPr>
          <w:rFonts w:ascii="Times New Roman" w:hAnsi="Times New Roman" w:cs="Times New Roman"/>
          <w:sz w:val="24"/>
          <w:szCs w:val="24"/>
        </w:rPr>
        <w:t>́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661C28D0" w14:textId="07051905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61569CC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52C8BF9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7A6A695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Неха́й пра́ведник по-до́</w:t>
      </w:r>
      <w:r w:rsidRPr="00693C57">
        <w:rPr>
          <w:rFonts w:ascii="Times New Roman" w:hAnsi="Times New Roman" w:cs="Times New Roman"/>
          <w:sz w:val="24"/>
          <w:szCs w:val="24"/>
        </w:rPr>
        <w:t>брому б’є мене́ й виправля́є,* а олі́я грі́шного неха́й не нама́стить голови́ моє́ї.</w:t>
      </w:r>
    </w:p>
    <w:p w14:paraId="5F57B02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420EA78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473CF50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Немо́вби хтось розби́в і р</w:t>
      </w:r>
      <w:r w:rsidRPr="00693C57">
        <w:rPr>
          <w:rFonts w:ascii="Times New Roman" w:hAnsi="Times New Roman" w:cs="Times New Roman"/>
          <w:sz w:val="24"/>
          <w:szCs w:val="24"/>
        </w:rPr>
        <w:t>озри́в зе́млю,* розки́дано ї́хні ко́сті пе́ред а́дом.</w:t>
      </w:r>
    </w:p>
    <w:p w14:paraId="0891D0D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5D06594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Збережи́ мене́ від пе́тлі, що її́ наста́вили на ме́не,* і від сильця́ тих, що тво́рять беззако́ння.</w:t>
      </w:r>
    </w:p>
    <w:p w14:paraId="579C762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Неха́й грі́шни</w:t>
      </w:r>
      <w:r w:rsidRPr="00693C57">
        <w:rPr>
          <w:rFonts w:ascii="Times New Roman" w:hAnsi="Times New Roman" w:cs="Times New Roman"/>
          <w:sz w:val="24"/>
          <w:szCs w:val="24"/>
        </w:rPr>
        <w:t>ки впаду́ть у вла́сні сі́ті всі ра́зом,* а я пройду́ безпе́чно.</w:t>
      </w:r>
    </w:p>
    <w:p w14:paraId="286C885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6B7157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8C0833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2C76221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Коли́ триво́житься в мені́ дух мій, Ти</w:t>
      </w:r>
      <w:r w:rsidRPr="00693C57">
        <w:rPr>
          <w:rFonts w:ascii="Times New Roman" w:hAnsi="Times New Roman" w:cs="Times New Roman"/>
          <w:sz w:val="24"/>
          <w:szCs w:val="24"/>
        </w:rPr>
        <w:t xml:space="preserve"> знає́ш мою́ сте́жку.* На доро́зі, де я ступа́ю, та́йно розста́вили сильце́ на ме́не.</w:t>
      </w:r>
    </w:p>
    <w:p w14:paraId="4B0732D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6E360B1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A5458E8" w14:textId="70ACC0B2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00E3975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3630F2D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EE1EC7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Ви́веди з в’язни́ці мою́ ду́шу,* щоб д</w:t>
      </w:r>
      <w:r w:rsidRPr="00693C57">
        <w:rPr>
          <w:rFonts w:ascii="Times New Roman" w:hAnsi="Times New Roman" w:cs="Times New Roman"/>
          <w:sz w:val="24"/>
          <w:szCs w:val="24"/>
        </w:rPr>
        <w:t>я́кувати І́мені Твоє́му.</w:t>
      </w:r>
    </w:p>
    <w:p w14:paraId="0C3970E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2AD992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28D82B7B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 w14:paraId="0808D2C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З глиби́н взива́ю до Те́бе, Го́споди,* Го́споди, почу́й мій го́лос.</w:t>
      </w:r>
    </w:p>
    <w:p w14:paraId="558A952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Небесних хорів):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Тайновидець незбагненного одкровення* і проповідник вишніх Божих таїн,* син Заведеїв,* написав нам Христове Євангеліє* і навчив нас прославляти* Отця і Сина і Святого Духа.</w:t>
      </w:r>
    </w:p>
    <w:p w14:paraId="4089AF5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Неха́й бу́дуть Твої́ ву́ха ува́жні,* до го́лосу бла́гання мого́.</w:t>
      </w:r>
    </w:p>
    <w:p w14:paraId="7D19A90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 – сурма,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якої Бог ужив для небесних пісень,* списатель таємних речей,* богомовні уста, що чудові пісні співають,* бо ж устами твоїми він ворушив, мов струнами,* а язик твій, мов звучний інструмент.* Ти молишся, щоб спаслися душі наші.</w:t>
      </w:r>
    </w:p>
    <w:p w14:paraId="5C7733E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Коли ти, Господи, зважа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тимеш на беззаконня,* то хто встоїться, Господи. Та в тебе є прощення.</w:t>
      </w:r>
    </w:p>
    <w:p w14:paraId="640E4F2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Оповідаючи гучним своїм голосом* про таємне слово Божої Мудрости,* Богом улюблений,* ти завжди красномовно взиваєш,* що споконвіку було Слово,* – і кожну людину навчаєш вірувати в Бога.</w:t>
      </w:r>
    </w:p>
    <w:p w14:paraId="13FE594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1FB43D7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2, подібний: Коли з дерева):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Прийдіте, пісня́ми боже́ственними* днесь, вірні, увінча́ємо* глибінь му́дрости і правосла́в</w:t>
      </w:r>
      <w:r w:rsidRPr="00693C57">
        <w:rPr>
          <w:rFonts w:ascii="Times New Roman" w:hAnsi="Times New Roman" w:cs="Times New Roman"/>
          <w:sz w:val="24"/>
          <w:szCs w:val="24"/>
        </w:rPr>
        <w:t>них догма́тів списа́теля,* Йоа́на усла́вленого і возлю́бленого!* Це ж бо він прогримів: «В нача́лі було́ Сло́во».* Тим-то і громогла́сним ви́явився,* як той, хто велему́дро записа́в світові Єва́нгеліє,* навік віків оспівуваний.</w:t>
      </w:r>
    </w:p>
    <w:p w14:paraId="60A76A1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Від ра́нньої сторо́жі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до но́чі від ра́нньої сторо́жі* неха́й упова́є Ізра́їль на Го́спода.</w:t>
      </w:r>
    </w:p>
    <w:p w14:paraId="119E602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Спра́вді ви́явився ти щи́рим дру́гом,* напе́рсником вели́ким Учи́теля – Христа́:* бо на гру́дях Його́ спочи́вши,* звідти почерпну́в єси́ му́дрости догма́ти;* ни́ми і збага́чуєш аж до о́бр</w:t>
      </w:r>
      <w:r w:rsidRPr="00693C57">
        <w:rPr>
          <w:rFonts w:ascii="Times New Roman" w:hAnsi="Times New Roman" w:cs="Times New Roman"/>
          <w:sz w:val="24"/>
          <w:szCs w:val="24"/>
        </w:rPr>
        <w:t>іїв усю́ зе́млю,* як богомо́вець Бо́жий.* Тимто, зберіга́ючи їх, кра́сна Христо́ва Це́рква* ни́ні ра́дісно і весели́ться!</w:t>
      </w:r>
    </w:p>
    <w:p w14:paraId="03DBA9E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1D121F2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Ра́дуйся, воістину Богосло́ве!* Ра́дуйся, Ма́тері Госпо́дньої си́ну всеми́лий!* Ти бо, предстоячи́ при хресті Христо́вому,* чув боже́ственний го</w:t>
      </w:r>
      <w:r w:rsidRPr="00693C57">
        <w:rPr>
          <w:rFonts w:ascii="Times New Roman" w:hAnsi="Times New Roman" w:cs="Times New Roman"/>
          <w:sz w:val="24"/>
          <w:szCs w:val="24"/>
        </w:rPr>
        <w:t>́лос Влади́ки,* що візва́в до те́бе: «Ось ни́ні ма́тір твоя́!»* Тим-то досто́йно,* як Христо́вого Апо́стола вели́кого і возлю́бленого,* тебе́ всі ублажа́ємо.</w:t>
      </w:r>
    </w:p>
    <w:p w14:paraId="5B419D90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7F46965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5201AF0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693C57">
        <w:rPr>
          <w:rFonts w:ascii="Times New Roman" w:hAnsi="Times New Roman" w:cs="Times New Roman"/>
          <w:sz w:val="24"/>
          <w:szCs w:val="24"/>
        </w:rPr>
        <w:t>Апо́столів</w:t>
      </w:r>
      <w:r w:rsidRPr="00693C57">
        <w:rPr>
          <w:rFonts w:ascii="Times New Roman" w:hAnsi="Times New Roman" w:cs="Times New Roman"/>
          <w:sz w:val="24"/>
          <w:szCs w:val="24"/>
        </w:rPr>
        <w:t xml:space="preserve">* верши́ну, богосло́в’я сурму́,* духо́вного воєво́ду, що вселе́нну Бо́гові підкори́в,* – прийдіте, вірні, ублажімо Йоа́на приснопа́м’ятного,* що із землі переселя́ється* і від землі не відступа́є,* але́ живе́ й очікує* страшне́ Влади́ки дру́ге прише́стя;* </w:t>
      </w:r>
      <w:r w:rsidRPr="00693C57">
        <w:rPr>
          <w:rFonts w:ascii="Times New Roman" w:hAnsi="Times New Roman" w:cs="Times New Roman"/>
          <w:sz w:val="24"/>
          <w:szCs w:val="24"/>
        </w:rPr>
        <w:t>ви́моли, улю́бленцю, таїннику, Христів напе́рснику,* щоб неосу́дно зустріти його́ і нам,* що з любо́в’ю зве́ршуємо па́м’ять твою́.</w:t>
      </w:r>
    </w:p>
    <w:p w14:paraId="25A4F82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44D11B7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693C57">
        <w:rPr>
          <w:rFonts w:ascii="Times New Roman" w:hAnsi="Times New Roman" w:cs="Times New Roman"/>
          <w:sz w:val="24"/>
          <w:szCs w:val="24"/>
        </w:rPr>
        <w:t>Па́росток чистоти́, ми́ро благово́ння* зно́в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возсія́ло нам у сьо́му свя́ті, щоб до ньо́го взива́ти:* «Ти, що спочи́в на гру́дях Влади́чиних* і ороси́в світ сло́вом, Йоа́не Апо́столе,* що Діву зберіг як зіни́цю о́ка,* ви́моли нам у Христа́ вели́ку ми́лість!»</w:t>
      </w:r>
    </w:p>
    <w:p w14:paraId="251713D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693C57">
        <w:rPr>
          <w:rFonts w:ascii="Times New Roman" w:hAnsi="Times New Roman" w:cs="Times New Roman"/>
          <w:sz w:val="24"/>
          <w:szCs w:val="24"/>
        </w:rPr>
        <w:t>Си́</w:t>
      </w:r>
      <w:r w:rsidRPr="00693C57">
        <w:rPr>
          <w:rFonts w:ascii="Times New Roman" w:hAnsi="Times New Roman" w:cs="Times New Roman"/>
          <w:sz w:val="24"/>
          <w:szCs w:val="24"/>
        </w:rPr>
        <w:t>на Гро́мового, осно́ву Боже́ственних слове́с,* зачина́теля богосло́в’я* і найпе́ршого проповідника істинних догма́тів Бо́жої Му́дрости,* возлю́бленого Йоа́на і дівственника,* лю́дський ро́де, нале́жно похвалімо.* Він бо, постійно ма́ючи в собі Боже́ственне</w:t>
      </w:r>
      <w:r w:rsidRPr="00693C57">
        <w:rPr>
          <w:rFonts w:ascii="Times New Roman" w:hAnsi="Times New Roman" w:cs="Times New Roman"/>
          <w:sz w:val="24"/>
          <w:szCs w:val="24"/>
        </w:rPr>
        <w:t>,* говори́в: «В нача́лі було́ Сло́во»,* й одра́зу додава́в: «З Отце́м нерозлу́чне»,* а пото́му: «Рівне Отце́вій Су́щності»,* – пока́зуючи нам собо́ю правосла́в’я Свято́ї Тро́йці:* Співтворця́, су́щого з Отце́м і життєно́сного* і Його́ ж – Світло істинне по</w:t>
      </w:r>
      <w:r w:rsidRPr="00693C57">
        <w:rPr>
          <w:rFonts w:ascii="Times New Roman" w:hAnsi="Times New Roman" w:cs="Times New Roman"/>
          <w:sz w:val="24"/>
          <w:szCs w:val="24"/>
        </w:rPr>
        <w:t>каза́в нам.* О, чу́до, що порива́є, і я́вище, що вража́є!* Бо спо́внений любо́ви – спо́внений був і богосло́в’я!* Сла́вою, і че́стю, і вірою* засно́вник ти єси́ чи́стої на́шої віри,* зара́ди яко́ї оде́ржимо вічні бла́га в день су́дний.</w:t>
      </w:r>
    </w:p>
    <w:p w14:paraId="0160419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(догмат, г. 2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 Минулася тінь Закону,* коли прийшла Благодать;* бо як кущ охоплений полум’ям не згоряв,* так і ти, Діво, породила й дівою зосталась!* Замість вогняного стовпа, засяяло Сонце правди,* замість Мойсея – Христос,* спасіння душ наших.</w:t>
      </w:r>
    </w:p>
    <w:p w14:paraId="64C14A0B" w14:textId="77777777" w:rsidR="00406AAE" w:rsidRPr="00693C57" w:rsidRDefault="00406AAE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642826E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209293A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 потиху: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Господеві помолімся, </w:t>
      </w:r>
    </w:p>
    <w:p w14:paraId="323616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600BE64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Добрий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</w:t>
      </w:r>
      <w:r w:rsidRPr="00693C57">
        <w:rPr>
          <w:rFonts w:ascii="Times New Roman" w:hAnsi="Times New Roman" w:cs="Times New Roman"/>
          <w:sz w:val="24"/>
          <w:szCs w:val="24"/>
        </w:rPr>
        <w:t>д твій і вознесіння, і пожиття з людьми завжди благословенне: нині і повсякчас, і на віки віків. Амінь.</w:t>
      </w:r>
    </w:p>
    <w:p w14:paraId="438D2CF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По молитві входу диякон, вказуючи орарем на схід, каже до священика: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1A0217E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Благослов</w:t>
      </w:r>
      <w:r w:rsidRPr="00693C57">
        <w:rPr>
          <w:rFonts w:ascii="Times New Roman" w:hAnsi="Times New Roman" w:cs="Times New Roman"/>
          <w:sz w:val="24"/>
          <w:szCs w:val="24"/>
        </w:rPr>
        <w:t>енний вхід святих твоїх, нині і повсякчас і на віки віків.</w:t>
      </w:r>
    </w:p>
    <w:p w14:paraId="5D5AF60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059CEB2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</w:t>
      </w:r>
      <w:r w:rsidRPr="00693C57">
        <w:rPr>
          <w:rFonts w:ascii="Times New Roman" w:hAnsi="Times New Roman" w:cs="Times New Roman"/>
          <w:sz w:val="24"/>
          <w:szCs w:val="24"/>
        </w:rPr>
        <w:t xml:space="preserve">я́, і Си́на, і </w:t>
      </w:r>
      <w:r w:rsidRPr="00693C57">
        <w:rPr>
          <w:rFonts w:ascii="Times New Roman" w:hAnsi="Times New Roman" w:cs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FF5AF4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3F52F40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C6900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133857FA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393CA17" w14:textId="77777777" w:rsidR="00406AAE" w:rsidRPr="00693C57" w:rsidRDefault="00693C57">
      <w:pPr>
        <w:pStyle w:val="Heading3"/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7BCBE0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693C57">
        <w:rPr>
          <w:rFonts w:ascii="Times New Roman" w:hAnsi="Times New Roman" w:cs="Times New Roman"/>
          <w:b/>
          <w:sz w:val="24"/>
          <w:szCs w:val="24"/>
        </w:rPr>
        <w:t>Бо́же, ім’я́м Твої́м спаси́ мене́,* і си́лою Твоє́ю суди́ мене́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6ED20AB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Бо́же, почу́й мою́ моли́тву, ви́слухай слова́ уст мої́х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AF142CE" w14:textId="77777777" w:rsidR="00406AAE" w:rsidRPr="00693C57" w:rsidRDefault="00406AAE">
      <w:pPr>
        <w:rPr>
          <w:rFonts w:ascii="Times New Roman" w:hAnsi="Times New Roman"/>
        </w:rPr>
      </w:pPr>
    </w:p>
    <w:p w14:paraId="649CA14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bookmarkStart w:id="0" w:name="_heading=h.gjdgxs" w:colFirst="0" w:colLast="0"/>
      <w:bookmarkEnd w:id="0"/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Читання</w:t>
      </w:r>
    </w:p>
    <w:p w14:paraId="67E4868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4509991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Першого Соборного пос</w:t>
      </w:r>
      <w:r w:rsidRPr="00693C57">
        <w:rPr>
          <w:rFonts w:ascii="Times New Roman" w:hAnsi="Times New Roman" w:cs="Times New Roman"/>
          <w:sz w:val="24"/>
          <w:szCs w:val="24"/>
        </w:rPr>
        <w:t>лання Іванового читання</w:t>
      </w:r>
    </w:p>
    <w:p w14:paraId="1C4231F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32829B55" w14:textId="5D13E71B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eastAsia="Gungsuh" w:hAnsi="Times New Roman" w:cs="Gungsuh"/>
          <w:sz w:val="24"/>
          <w:szCs w:val="24"/>
        </w:rPr>
        <w:t>Любі! Коли серце не винує, то ми маємо довір'я перед Богом, і що б ми не просили, одержуєм від нього, бо заповіді його бережемо і чинимо те, що йому вгодне. А ось його заповідь: Вірувати в ім'я його Сина Ісуса Христа й любити один одного, як він дав був на</w:t>
      </w:r>
      <w:r w:rsidRPr="00693C57">
        <w:rPr>
          <w:rFonts w:ascii="Times New Roman" w:eastAsia="Gungsuh" w:hAnsi="Times New Roman" w:cs="Gungsuh"/>
          <w:sz w:val="24"/>
          <w:szCs w:val="24"/>
        </w:rPr>
        <w:t>м заповідь. Хто його заповіді зберігає, той і перебуває в нім, а він у ньому; і ми знаємо, що він у нас перебуває, від Духа, що його він дав нам. Любі, не кожному духові вірте, а випробовуйте духів, чи вони від Бога, − багато бо лжепророків прийшло на світ</w:t>
      </w:r>
      <w:r w:rsidRPr="00693C57">
        <w:rPr>
          <w:rFonts w:ascii="Times New Roman" w:eastAsia="Gungsuh" w:hAnsi="Times New Roman" w:cs="Gungsuh"/>
          <w:sz w:val="24"/>
          <w:szCs w:val="24"/>
        </w:rPr>
        <w:t>. З цього пізнавайте Божий дух: кожен дух, який визнає, що Ісус Христос прийшов у тілі, той від Бога. А кожен дух, що не визнає Ісуса, − той не від Бога, але антихриста, про якого ви чували, що він прийде, та й тепер уже у світі. Ви, діточки, від Бога, і п</w:t>
      </w:r>
      <w:r w:rsidRPr="00693C57">
        <w:rPr>
          <w:rFonts w:ascii="Times New Roman" w:eastAsia="Gungsuh" w:hAnsi="Times New Roman" w:cs="Gungsuh"/>
          <w:sz w:val="24"/>
          <w:szCs w:val="24"/>
        </w:rPr>
        <w:t>еремогли їх, бо більший той, хто у вас, ніж той, хто у світі. Вони від світу, тому й говорять по-світському, і світ їх слухає. Ми − від Бога. Хто знає Бога, слухає нас; хто ж не від Бога, не слухає нас. З цього пізнаємо дух правди й дух омани.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3,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21-4, 6)</w:t>
      </w:r>
    </w:p>
    <w:p w14:paraId="578DC8D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755FE74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7B39826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84DDA20" w14:textId="60BB9FA4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eastAsia="Gungsuh" w:hAnsi="Times New Roman" w:cs="Gungsuh"/>
          <w:sz w:val="24"/>
          <w:szCs w:val="24"/>
        </w:rPr>
        <w:t>Любі! Цим виявилася до нас любов Божа, що Бог свого єдинородного Сина послав у світ, щоб ми жили через нього. Любов же полягає не в тому, що ми полюбили Бога, а що він полюбив нас і послав Сина свого – примирення за гріхи наші. Любі, коли Бог так полюбив н</w:t>
      </w:r>
      <w:r w:rsidRPr="00693C57">
        <w:rPr>
          <w:rFonts w:ascii="Times New Roman" w:eastAsia="Gungsuh" w:hAnsi="Times New Roman" w:cs="Gungsuh"/>
          <w:sz w:val="24"/>
          <w:szCs w:val="24"/>
        </w:rPr>
        <w:t>ас, то й ми повинні один одного любити. Бога ніхто ніколи не бачив. Коли ми любимо один одного, то Бог у нас перебуває, і його любов у нас досконала. Що ми перебуваємо в ньому, і він у нас, ми пізнаємо з того, що він дав нам від Духа свого. І ми бачили і с</w:t>
      </w:r>
      <w:r w:rsidRPr="00693C57">
        <w:rPr>
          <w:rFonts w:ascii="Times New Roman" w:eastAsia="Gungsuh" w:hAnsi="Times New Roman" w:cs="Gungsuh"/>
          <w:sz w:val="24"/>
          <w:szCs w:val="24"/>
        </w:rPr>
        <w:t>відчимо, що Отець послав Сина − Спаса світу. Хто визнає, що Ісус – Син Божий, Бог у ньому перебуває, і він у Бозі. Ми пізнали й увірували в ту любов, яку Бог до нас має. Бог є любов, і хто перебуває в любові, той перебуває в Бозі, і Бог перебуває в ньому.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11-16)</w:t>
      </w:r>
    </w:p>
    <w:p w14:paraId="0DB5FCE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9B5013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Першого Соборного послання Іванового читання</w:t>
      </w:r>
    </w:p>
    <w:p w14:paraId="4FFD65A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Диякон: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47310E4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Чтець: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Любі! Коли хтось каже: «Я люблю Бога», а ненавидить брата свого, той неправдомовець. Бо хто не любить брата свого, якого бачить, той н</w:t>
      </w:r>
      <w:r w:rsidRPr="00693C57">
        <w:rPr>
          <w:rFonts w:ascii="Times New Roman" w:hAnsi="Times New Roman" w:cs="Times New Roman"/>
          <w:sz w:val="24"/>
          <w:szCs w:val="24"/>
        </w:rPr>
        <w:t>е може любити Бога, якого він не бачить. І таку ми заповідь одержали від нього: «Хто любить Бога, той нехай любить і брата свого». Кожен, хто вірує, що Ісус є Христос, той народився від Бога; і кожен, хто любить того, хто породив, той любить і того, хто на</w:t>
      </w:r>
      <w:r w:rsidRPr="00693C57">
        <w:rPr>
          <w:rFonts w:ascii="Times New Roman" w:hAnsi="Times New Roman" w:cs="Times New Roman"/>
          <w:sz w:val="24"/>
          <w:szCs w:val="24"/>
        </w:rPr>
        <w:t>родився від нього. З цього пізнаємо, що любимо дітей Божих, коли Бога любимо й заповіді його виконуємо. Це бо любов до Бога: берегти його заповіді. А заповіді його не тяжкі. Бо все, що народжується від Бога, перемагає світ. І оце перемога, яка перемогла св</w:t>
      </w:r>
      <w:r w:rsidRPr="00693C57">
        <w:rPr>
          <w:rFonts w:ascii="Times New Roman" w:hAnsi="Times New Roman" w:cs="Times New Roman"/>
          <w:sz w:val="24"/>
          <w:szCs w:val="24"/>
        </w:rPr>
        <w:t>іт: віра наша. А хто перемагає світ, як не той, хто вірує, що Ісус – Син Божий?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(1 Йо. 4, 20-5, 5)</w:t>
      </w:r>
    </w:p>
    <w:p w14:paraId="3FFEBC59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A8C7F65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6B00101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7C7650B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203812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</w:t>
      </w:r>
      <w:r w:rsidRPr="00693C57">
        <w:rPr>
          <w:rFonts w:ascii="Times New Roman" w:hAnsi="Times New Roman" w:cs="Times New Roman"/>
          <w:sz w:val="24"/>
          <w:szCs w:val="24"/>
        </w:rPr>
        <w:t>мось тобі, вислухай і помилуй.</w:t>
      </w:r>
    </w:p>
    <w:p w14:paraId="3B7F8F9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7B3569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260D991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2B64CE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преосвященного Митрополита нашого Кир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>, [і за всечесніших отців наших Протоарх</w:t>
      </w:r>
      <w:r w:rsidRPr="00693C57">
        <w:rPr>
          <w:rFonts w:ascii="Times New Roman" w:hAnsi="Times New Roman" w:cs="Times New Roman"/>
          <w:sz w:val="24"/>
          <w:szCs w:val="24"/>
        </w:rPr>
        <w:t xml:space="preserve">имандрита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56B16CC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FA6B19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Ще молимось</w:t>
      </w:r>
      <w:r w:rsidRPr="00693C57">
        <w:rPr>
          <w:rFonts w:ascii="Times New Roman" w:hAnsi="Times New Roman" w:cs="Times New Roman"/>
          <w:sz w:val="24"/>
          <w:szCs w:val="24"/>
        </w:rPr>
        <w:t xml:space="preserve"> за Богом бережений народ наш, за правління і за все військо.</w:t>
      </w:r>
    </w:p>
    <w:p w14:paraId="68F7902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7C62C95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4D2006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</w:t>
      </w:r>
      <w:r w:rsidRPr="00693C57">
        <w:rPr>
          <w:rFonts w:ascii="Times New Roman" w:hAnsi="Times New Roman" w:cs="Times New Roman"/>
          <w:sz w:val="24"/>
          <w:szCs w:val="24"/>
        </w:rPr>
        <w:t>ди, помилуй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765DFC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ебе від усього серця нашого і творити в усьому волю твою.]</w:t>
      </w:r>
    </w:p>
    <w:p w14:paraId="5A45F0D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4834458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85B864A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A3B743E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25E71A3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2DE5392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DCD3A3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540508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Благослове́нний Ти, Го́споди,* навчи́ мене́ устано́в Твої́х.</w:t>
      </w:r>
    </w:p>
    <w:p w14:paraId="1F5D925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Благослове́нн</w:t>
      </w:r>
      <w:r w:rsidRPr="00693C57">
        <w:rPr>
          <w:rFonts w:ascii="Times New Roman" w:hAnsi="Times New Roman" w:cs="Times New Roman"/>
          <w:sz w:val="24"/>
          <w:szCs w:val="24"/>
        </w:rPr>
        <w:t>ий Ти, Влади́ко,* врозуми́ мене́ устано́вами Твої́ми.</w:t>
      </w:r>
    </w:p>
    <w:p w14:paraId="63C340B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54974A2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B05B76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559CB7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Тобі́ нале́жить сла́в</w:t>
      </w:r>
      <w:r w:rsidRPr="00693C57">
        <w:rPr>
          <w:rFonts w:ascii="Times New Roman" w:hAnsi="Times New Roman" w:cs="Times New Roman"/>
          <w:sz w:val="24"/>
          <w:szCs w:val="24"/>
        </w:rPr>
        <w:t>а:* Отцю́ і Си́ну, і Свято́му Ду́хові,</w:t>
      </w:r>
    </w:p>
    <w:p w14:paraId="50DEDD3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0DA1433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945B45C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224DA0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7ACC351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071EE18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6BE7D8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</w:t>
      </w:r>
      <w:r w:rsidRPr="00693C57">
        <w:rPr>
          <w:rFonts w:ascii="Times New Roman" w:hAnsi="Times New Roman" w:cs="Times New Roman"/>
          <w:sz w:val="24"/>
          <w:szCs w:val="24"/>
        </w:rPr>
        <w:t>уй.</w:t>
      </w:r>
    </w:p>
    <w:p w14:paraId="14E1EE6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A83706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F7D20B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E5C4CB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5F7F29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Господа просім.</w:t>
      </w:r>
    </w:p>
    <w:p w14:paraId="6421F96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698B8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A1AB33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59A0B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277699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1BA3C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166A07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926143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4E1B9C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29FD0B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ям твоїх заповідей, встанемо в душевній радості до звеличування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lastRenderedPageBreak/>
        <w:t>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815FD4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</w:t>
      </w:r>
      <w:r w:rsidRPr="00693C57">
        <w:rPr>
          <w:rFonts w:ascii="Times New Roman" w:hAnsi="Times New Roman" w:cs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5EA1701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7257100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10DDFC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5C4F11B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606852D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1D3E80A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Боже наш, щ</w:t>
      </w:r>
      <w:r w:rsidRPr="00693C57">
        <w:rPr>
          <w:rFonts w:ascii="Times New Roman" w:hAnsi="Times New Roman" w:cs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</w:t>
      </w:r>
      <w:r w:rsidRPr="00693C57">
        <w:rPr>
          <w:rFonts w:ascii="Times New Roman" w:hAnsi="Times New Roman" w:cs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5D1B190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739D005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923A4D5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Стихири на Литії</w:t>
      </w:r>
    </w:p>
    <w:p w14:paraId="1777704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Ріки божественної науки, апостоле,* ринули з чистих твоїх уст.* Напившись з них, Церква правовірно поклоняється Тройц</w:t>
      </w:r>
      <w:r w:rsidRPr="00693C57">
        <w:rPr>
          <w:rFonts w:ascii="Times New Roman" w:hAnsi="Times New Roman" w:cs="Times New Roman"/>
          <w:sz w:val="24"/>
          <w:szCs w:val="24"/>
        </w:rPr>
        <w:t>і єдиносущній.* Ублагай її, Іване Богослове,* щоб зміцнила і спасла душі наші.</w:t>
      </w:r>
    </w:p>
    <w:p w14:paraId="5C1BE32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34E758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Як очевидець невимовних таїн, закликав ти, кажучи:* Предвічне Слово споконвіку було в Бога і воно було Богом!* Іване Апостоле, вічний друже Христовий,* що спочив на його грудях!* Ти – насолода Тройці,* непохитна твердиня Ефесу й Патмосу та й наша допомога!</w:t>
      </w:r>
      <w:r w:rsidRPr="00693C57">
        <w:rPr>
          <w:rFonts w:ascii="Times New Roman" w:hAnsi="Times New Roman" w:cs="Times New Roman"/>
          <w:sz w:val="24"/>
          <w:szCs w:val="24"/>
        </w:rPr>
        <w:t>* Молися, преблаженний Богослове,* щоб ті, які завжди вшановують твою пам'ять,* визволилися від ворогів тілесних і душевних.</w:t>
      </w:r>
    </w:p>
    <w:p w14:paraId="2A2E382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Слава:</w:t>
      </w:r>
      <w:r w:rsidRPr="00693C57">
        <w:rPr>
          <w:rFonts w:ascii="Times New Roman" w:hAnsi="Times New Roman" w:cs="Times New Roman"/>
          <w:b/>
          <w:i/>
          <w:smallCaps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1): </w:t>
      </w:r>
      <w:r w:rsidRPr="00693C57">
        <w:rPr>
          <w:rFonts w:ascii="Times New Roman" w:hAnsi="Times New Roman" w:cs="Times New Roman"/>
          <w:sz w:val="24"/>
          <w:szCs w:val="24"/>
        </w:rPr>
        <w:t>На Господній вечері, припавши до грудей Христа Вчителя,* ти, улюблений Учню, звідтіль добув пізнання несказанного та</w:t>
      </w:r>
      <w:r w:rsidRPr="00693C57">
        <w:rPr>
          <w:rFonts w:ascii="Times New Roman" w:hAnsi="Times New Roman" w:cs="Times New Roman"/>
          <w:sz w:val="24"/>
          <w:szCs w:val="24"/>
        </w:rPr>
        <w:t>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душ наших.</w:t>
      </w:r>
    </w:p>
    <w:p w14:paraId="4A2CCB1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93C57">
        <w:rPr>
          <w:rFonts w:ascii="Times New Roman" w:hAnsi="Times New Roman" w:cs="Times New Roman"/>
          <w:b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93C57">
        <w:rPr>
          <w:rFonts w:ascii="Times New Roman" w:hAnsi="Times New Roman" w:cs="Times New Roman"/>
          <w:i/>
          <w:smallCaps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Син, яко́го з Отце́м і Ду́хом* славосло́влять во ви́шніх Херуви́ми,* бажа́ючи відтвори́ти первоство́реного,* всього́ себе́ зубожи́в несказа́нно в утро́бі твоїй,* Богоро́дице всеоспівана,* і з те́бе зазорівши,* просвіти́в уве́сь світ Божество́м,* визволя́юч</w:t>
      </w:r>
      <w:r w:rsidRPr="00693C57">
        <w:rPr>
          <w:rFonts w:ascii="Times New Roman" w:hAnsi="Times New Roman" w:cs="Times New Roman"/>
          <w:sz w:val="24"/>
          <w:szCs w:val="24"/>
        </w:rPr>
        <w:t>и його́ від ідолобезу́мства,* і лю́дство в собі обожи́вши, з собо́ю на Небеса́ возвів* Христо́с Бог і Спас душ на́ших.</w:t>
      </w:r>
    </w:p>
    <w:p w14:paraId="33772D09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E076E49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Литійні молитви</w:t>
      </w:r>
    </w:p>
    <w:p w14:paraId="7E1ED35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Коли вірні починають литійні стихири, відбувається кадження за уставом; священик з хрестом у руці, а диякон з кадильнице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ю, ідуть у притвор. </w:t>
      </w:r>
    </w:p>
    <w:p w14:paraId="7F9D9A5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Коли хор закінчить литійні стихири, диякон голосно співає: </w:t>
      </w:r>
    </w:p>
    <w:p w14:paraId="5C38278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</w:t>
      </w:r>
      <w:r w:rsidRPr="00693C57">
        <w:rPr>
          <w:rFonts w:ascii="Times New Roman" w:hAnsi="Times New Roman" w:cs="Times New Roman"/>
          <w:sz w:val="24"/>
          <w:szCs w:val="24"/>
        </w:rPr>
        <w:t>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</w:t>
      </w:r>
      <w:r w:rsidRPr="00693C57">
        <w:rPr>
          <w:rFonts w:ascii="Times New Roman" w:hAnsi="Times New Roman" w:cs="Times New Roman"/>
          <w:sz w:val="24"/>
          <w:szCs w:val="24"/>
        </w:rPr>
        <w:t>а і євангелиста Івана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</w:t>
      </w:r>
      <w:r w:rsidRPr="00693C57">
        <w:rPr>
          <w:rFonts w:ascii="Times New Roman" w:hAnsi="Times New Roman" w:cs="Times New Roman"/>
          <w:sz w:val="24"/>
          <w:szCs w:val="24"/>
        </w:rPr>
        <w:t xml:space="preserve">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</w:t>
      </w:r>
      <w:r w:rsidRPr="00693C57">
        <w:rPr>
          <w:rFonts w:ascii="Times New Roman" w:hAnsi="Times New Roman" w:cs="Times New Roman"/>
          <w:sz w:val="24"/>
          <w:szCs w:val="24"/>
        </w:rPr>
        <w:t>преподо́бних 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715100A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4B927FE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За святішого вселе</w:t>
      </w:r>
      <w:r w:rsidRPr="00693C57">
        <w:rPr>
          <w:rFonts w:ascii="Times New Roman" w:hAnsi="Times New Roman" w:cs="Times New Roman"/>
          <w:sz w:val="24"/>
          <w:szCs w:val="24"/>
        </w:rPr>
        <w:t xml:space="preserve">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[і за всечесніших отців наших: Протоархимандрита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Архимандрита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, Протоігумена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 xml:space="preserve"> й Ігумена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(ім'я)</w:t>
      </w:r>
      <w:r w:rsidRPr="00693C57">
        <w:rPr>
          <w:rFonts w:ascii="Times New Roman" w:hAnsi="Times New Roman" w:cs="Times New Roman"/>
          <w:sz w:val="24"/>
          <w:szCs w:val="24"/>
        </w:rPr>
        <w:t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селом) цим і тими, що живуть у ньом</w:t>
      </w:r>
      <w:r w:rsidRPr="00693C57">
        <w:rPr>
          <w:rFonts w:ascii="Times New Roman" w:hAnsi="Times New Roman" w:cs="Times New Roman"/>
          <w:sz w:val="24"/>
          <w:szCs w:val="24"/>
        </w:rPr>
        <w:t>у (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</w:t>
      </w:r>
      <w:r w:rsidRPr="00693C57">
        <w:rPr>
          <w:rFonts w:ascii="Times New Roman" w:hAnsi="Times New Roman" w:cs="Times New Roman"/>
          <w:sz w:val="24"/>
          <w:szCs w:val="24"/>
        </w:rPr>
        <w:t>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</w:t>
      </w:r>
      <w:r w:rsidRPr="00693C57">
        <w:rPr>
          <w:rFonts w:ascii="Times New Roman" w:hAnsi="Times New Roman" w:cs="Times New Roman"/>
          <w:sz w:val="24"/>
          <w:szCs w:val="24"/>
        </w:rPr>
        <w:t>а всіх, що служать і слугували у святім храмі цім (у святій обителі цій), промовмо всі.</w:t>
      </w:r>
    </w:p>
    <w:p w14:paraId="4E4273C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Киріє, елейсон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  <w:r w:rsidRPr="00693C57">
        <w:rPr>
          <w:rFonts w:ascii="Times New Roman" w:hAnsi="Times New Roman" w:cs="Times New Roman"/>
          <w:sz w:val="24"/>
          <w:szCs w:val="24"/>
        </w:rPr>
        <w:t>.</w:t>
      </w:r>
    </w:p>
    <w:p w14:paraId="665F5F9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Отцю, і Сину, і Святому Духові, нин</w:t>
      </w:r>
      <w:r w:rsidRPr="00693C57">
        <w:rPr>
          <w:rFonts w:ascii="Times New Roman" w:hAnsi="Times New Roman" w:cs="Times New Roman"/>
          <w:sz w:val="24"/>
          <w:szCs w:val="24"/>
        </w:rPr>
        <w:t>і і повсякчас, і на віки віків.</w:t>
      </w:r>
    </w:p>
    <w:p w14:paraId="73E42C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38E1C9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4DEC11B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I духові твоєму.</w:t>
      </w:r>
    </w:p>
    <w:p w14:paraId="746F93A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7780847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Тобі, Господи.</w:t>
      </w:r>
    </w:p>
    <w:p w14:paraId="1867EEB4" w14:textId="63C637A8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святого славного апостола і </w:t>
      </w:r>
      <w:r w:rsidRPr="00693C57">
        <w:rPr>
          <w:rFonts w:ascii="Times New Roman" w:hAnsi="Times New Roman" w:cs="Times New Roman"/>
          <w:sz w:val="24"/>
          <w:szCs w:val="24"/>
        </w:rPr>
        <w:lastRenderedPageBreak/>
        <w:t xml:space="preserve">євангелиста Івана Богослова, переставлення якого світлу пам'ять днесь урочисто святкуємо і святого (ім'я,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693C57">
        <w:rPr>
          <w:rFonts w:ascii="Times New Roman" w:eastAsia="Gungsuh" w:hAnsi="Times New Roman" w:cs="Gungsuh"/>
          <w:sz w:val="24"/>
          <w:szCs w:val="24"/>
        </w:rPr>
        <w:t>)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людино</w:t>
      </w:r>
      <w:r w:rsidRPr="00693C57">
        <w:rPr>
          <w:rFonts w:ascii="Times New Roman" w:eastAsia="Gungsuh" w:hAnsi="Times New Roman" w:cs="Gungsuh"/>
          <w:sz w:val="24"/>
          <w:szCs w:val="24"/>
        </w:rPr>
        <w:t>любний.</w:t>
      </w:r>
    </w:p>
    <w:p w14:paraId="663D3EE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56A27FF4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313864A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0F1385C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4, подібний: Покликаний був ти):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Богосло́влячи Си́на Всеви́шнього,* Отцю́ співвічного і єдиносу́щного,* Світло від Світла безперемінне* і відобра́ження іпоста́сі Роди́теля,* що безча́сно і безстра́сно з Ньо́</w:t>
      </w:r>
      <w:r w:rsidRPr="00693C57">
        <w:rPr>
          <w:rFonts w:ascii="Times New Roman" w:hAnsi="Times New Roman" w:cs="Times New Roman"/>
          <w:sz w:val="24"/>
          <w:szCs w:val="24"/>
        </w:rPr>
        <w:t>го зася́яло,* Співтворця́ і Го́спода всіх віків* – Його́ ти світові проголоси́в, возлю́блений,* як того́, хто ви́вів світло із те́мряви:* Христа́ Бо́га на́шого,* яко́го моли́* спасти́ і просвіти́ти ду́ші на́ші.</w:t>
      </w:r>
    </w:p>
    <w:p w14:paraId="7AFFBBF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На всю зе́млю ви́йшло віща́ння їх* і до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кінців вселе́нної – глаго́ли їх.</w:t>
      </w:r>
    </w:p>
    <w:p w14:paraId="3FDA038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Утіши́теля Світло сприйня́вши* і ним просвіща́ючись, ти богосло́вив* того́, хто від Отця́ ісхо́дить* і че́рез Си́на лю́дству явля́ється,* єдиноче́сного, сопресто́льного і єдиносу́щного* Отцю́ безнача́льному і Бо́жому Сло́в</w:t>
      </w:r>
      <w:r w:rsidRPr="00693C57">
        <w:rPr>
          <w:rFonts w:ascii="Times New Roman" w:hAnsi="Times New Roman" w:cs="Times New Roman"/>
          <w:sz w:val="24"/>
          <w:szCs w:val="24"/>
        </w:rPr>
        <w:t>у* – Його́, возлю́блений, усім ти возвісти́в.* Тим-то пісня́ми тебе́ вшано́вуємо,* як віри боже́ственну осно́ву;* її і зберіга́й непохи́тною* твоїми до Го́спода моли́твами.</w:t>
      </w:r>
    </w:p>
    <w:p w14:paraId="29C689B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Небеса́ повіда́ють сла́ву Бо́жу,* про творіння ж рук Його́ звіща́є твердь. </w:t>
      </w:r>
    </w:p>
    <w:p w14:paraId="409D2CD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З</w:t>
      </w:r>
      <w:r w:rsidRPr="00693C57">
        <w:rPr>
          <w:rFonts w:ascii="Times New Roman" w:hAnsi="Times New Roman" w:cs="Times New Roman"/>
          <w:sz w:val="24"/>
          <w:szCs w:val="24"/>
        </w:rPr>
        <w:t xml:space="preserve">ійшо́вши на висоту́ богосло́в’я,* ти був утаємни́чений у несказа́нні Бо́жі та́йни* про єди́ну су́щність Божества́* і єди́ну сла́ву, і ца́рство, і госпо́дство,* що на три Іпоста́сі розділя́ється,* Су́щністю нероздільне і з’є́днане* в незли́тну Боже́ственну </w:t>
      </w:r>
      <w:r w:rsidRPr="00693C57">
        <w:rPr>
          <w:rFonts w:ascii="Times New Roman" w:hAnsi="Times New Roman" w:cs="Times New Roman"/>
          <w:sz w:val="24"/>
          <w:szCs w:val="24"/>
        </w:rPr>
        <w:t>Єдність;* так сла́влячи, возвіща́в ти, Богосло́ве,* Тро́йцю Нероздільну,* яку́ моли́* спасти́ і просвіти́ти ду́ші на́ші.</w:t>
      </w:r>
    </w:p>
    <w:p w14:paraId="68CEBA6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693C57">
        <w:rPr>
          <w:rFonts w:ascii="Times New Roman" w:hAnsi="Times New Roman" w:cs="Times New Roman"/>
          <w:sz w:val="24"/>
          <w:szCs w:val="24"/>
        </w:rPr>
        <w:t>Апо́столе Христовий, євангелисте Йоа́не,* ста́вши таїнником невирази́мого,* Прему́дрости невирази́мі прогримів єси́ нам догма́ти:* що в нача́лі було́, вірним поясни́вши,* і що не було́ – відки́нувши,* і відсіка́ючи словеса́ схи́льних до є́ресей;* напе́рсни</w:t>
      </w:r>
      <w:r w:rsidRPr="00693C57">
        <w:rPr>
          <w:rFonts w:ascii="Times New Roman" w:hAnsi="Times New Roman" w:cs="Times New Roman"/>
          <w:sz w:val="24"/>
          <w:szCs w:val="24"/>
        </w:rPr>
        <w:t>ком ти яви́вся і дру́гом возлю́бленим.* Ма́ючи дерзнове́ння до Бо́га,* як Іса́я велегла́сний і Мойсе́й Богови́дець,* моли́ся ре́вно за ду́ші на́ші.</w:t>
      </w:r>
    </w:p>
    <w:p w14:paraId="5DD2E4E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Творе́ць і Відкупи́тель мій, Всечи́стая, Христо́с Госпо́дь із Твого́ ло́на ви́йшов, у </w:t>
      </w:r>
      <w:r w:rsidRPr="00693C57">
        <w:rPr>
          <w:rFonts w:ascii="Times New Roman" w:hAnsi="Times New Roman" w:cs="Times New Roman"/>
          <w:sz w:val="24"/>
          <w:szCs w:val="24"/>
        </w:rPr>
        <w:t>ме́не зодягну́вшись, і від дре́внього прокля́ття Ада́ма ви́зволив. Тому́ Тобі, Всечи́стая, я́ко Бо́жій воістину Ма́тері і Діві, «Ра́дуйся!» голо́симо з Ангелом не змовка́ючи: »Ра́дуйся, Влади́чице, Провідни́це і Покро́ве, і спасіння душ на́ших!»</w:t>
      </w:r>
    </w:p>
    <w:p w14:paraId="7EA35A2F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BC7C418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Пісня Сим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5E5A0C3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F9430F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33264A8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068AC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19074E7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хто прийняв тебе, як ти припав був йому на груди.* Проси його, Богослове, щоб розігнав хмари невірних, які настають на нас,* і випроси нам мир </w:t>
      </w:r>
      <w:r w:rsidRPr="00693C57">
        <w:rPr>
          <w:rFonts w:ascii="Times New Roman" w:hAnsi="Times New Roman" w:cs="Times New Roman"/>
          <w:sz w:val="24"/>
          <w:szCs w:val="24"/>
        </w:rPr>
        <w:t>і велику милість.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85AC27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1) </w:t>
      </w:r>
      <w:r w:rsidRPr="00693C57">
        <w:rPr>
          <w:rFonts w:ascii="Times New Roman" w:hAnsi="Times New Roman" w:cs="Times New Roman"/>
          <w:sz w:val="24"/>
          <w:szCs w:val="24"/>
        </w:rPr>
        <w:t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14:paraId="5CE40E46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047D9B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Благословення хлібів</w:t>
      </w:r>
    </w:p>
    <w:p w14:paraId="2B53658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396B753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A7C922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</w:t>
      </w:r>
      <w:r w:rsidRPr="00693C57">
        <w:rPr>
          <w:rFonts w:ascii="Times New Roman" w:hAnsi="Times New Roman" w:cs="Times New Roman"/>
          <w:sz w:val="24"/>
          <w:szCs w:val="24"/>
        </w:rPr>
        <w:t>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Будь ім’я́ Госпо́днє благослове́нне відни́ні й дові́ку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6AEC37D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98E65A7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Псалом 33</w:t>
      </w:r>
    </w:p>
    <w:p w14:paraId="16DEB04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781E64B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410BC70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Велича́йте Го́спода зо мно́ю;* і вознесі́мо Ім’я́ Його́ ра́зом.</w:t>
      </w:r>
    </w:p>
    <w:p w14:paraId="7BDE667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1E0E2C7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Гля́ньте на Ньо́го й розвес</w:t>
      </w:r>
      <w:r w:rsidRPr="00693C57">
        <w:rPr>
          <w:rFonts w:ascii="Times New Roman" w:hAnsi="Times New Roman" w:cs="Times New Roman"/>
          <w:sz w:val="24"/>
          <w:szCs w:val="24"/>
        </w:rPr>
        <w:t>елі́ться,* обли́ччя ва́ше неха́й не соро́миться</w:t>
      </w:r>
    </w:p>
    <w:p w14:paraId="20CD8D0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08A91D2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5AD0AE3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Спро́буйте й подиві́ться, яки́й до</w:t>
      </w:r>
      <w:r w:rsidRPr="00693C57">
        <w:rPr>
          <w:rFonts w:ascii="Times New Roman" w:hAnsi="Times New Roman" w:cs="Times New Roman"/>
          <w:sz w:val="24"/>
          <w:szCs w:val="24"/>
        </w:rPr>
        <w:t>́брий Госпо́дь.* Блаже́нний, хто до Ньо́го прибіга́є.</w:t>
      </w:r>
    </w:p>
    <w:p w14:paraId="12B9868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7269874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5577CA7E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A02EF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Благословення Господнє на вас, з його благодаттю і людинолюб'ям, завжди, нині і повсякчас, і на віки віків.</w:t>
      </w:r>
    </w:p>
    <w:p w14:paraId="6F37C3B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495BACED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5D05E686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3870F3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</w:t>
      </w:r>
      <w:r w:rsidRPr="00693C57">
        <w:rPr>
          <w:rFonts w:ascii="Times New Roman" w:hAnsi="Times New Roman"/>
          <w:sz w:val="24"/>
        </w:rPr>
        <w:t xml:space="preserve">нника, наперсника і возлюбленого учня Христового Івана Богослова, якого сьогодні чесного переставлення пам'ять торжественно празнуємо, і святого, </w:t>
      </w:r>
      <w:r w:rsidRPr="00693C57">
        <w:rPr>
          <w:rFonts w:ascii="Times New Roman" w:hAnsi="Times New Roman"/>
          <w:i/>
          <w:color w:val="FF4400"/>
          <w:sz w:val="24"/>
        </w:rPr>
        <w:t>якого є храм</w:t>
      </w:r>
      <w:r w:rsidRPr="00693C57"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4F5F75E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1C3B700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462E43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3269992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Конда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к: (г. 2):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18246A32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80AC686" w14:textId="77777777" w:rsidR="00406AAE" w:rsidRPr="00693C57" w:rsidRDefault="00693C57">
      <w:pPr>
        <w:spacing w:after="120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/>
        </w:rPr>
        <w:br w:type="page"/>
      </w:r>
    </w:p>
    <w:p w14:paraId="606ECBA8" w14:textId="77777777" w:rsidR="00406AAE" w:rsidRPr="00693C57" w:rsidRDefault="00693C57">
      <w:pPr>
        <w:pStyle w:val="Heading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УТРЕНЯ</w:t>
      </w:r>
    </w:p>
    <w:p w14:paraId="1587E917" w14:textId="77777777" w:rsidR="00406AAE" w:rsidRPr="00693C57" w:rsidRDefault="00693C57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1A05D0E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6C2BF49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D52904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1374FA56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9B47E4D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Шестипсалм’я</w:t>
      </w:r>
    </w:p>
    <w:p w14:paraId="6C5E0744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6E49BDD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E0541A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4AB4FF2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Але ти, Господи, щит мій н</w:t>
      </w:r>
      <w:r w:rsidRPr="00693C57">
        <w:rPr>
          <w:rFonts w:ascii="Times New Roman" w:hAnsi="Times New Roman" w:cs="Times New Roman"/>
          <w:sz w:val="24"/>
          <w:szCs w:val="24"/>
        </w:rPr>
        <w:t>авколо мене,* ти моя слава, підносиш голову мою вгору.</w:t>
      </w:r>
    </w:p>
    <w:p w14:paraId="1CAC96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2409A8C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219D3DE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85D803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Воскресни, Господ</w:t>
      </w:r>
      <w:r w:rsidRPr="00693C57">
        <w:rPr>
          <w:rFonts w:ascii="Times New Roman" w:hAnsi="Times New Roman" w:cs="Times New Roman"/>
          <w:sz w:val="24"/>
          <w:szCs w:val="24"/>
        </w:rPr>
        <w:t>и, спаси мене, мій Боже!* По щелепах вдарив ти всіх ворогів моїх, розторощив зуби злих.</w:t>
      </w:r>
    </w:p>
    <w:p w14:paraId="260BC28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2C317527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682C0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376E516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E369B9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2FFCB6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мої пров</w:t>
      </w:r>
      <w:r w:rsidRPr="00693C57">
        <w:rPr>
          <w:rFonts w:ascii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CE56B3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584DC29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A2DFC0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1129AF9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Зомлів я</w:t>
      </w:r>
      <w:r w:rsidRPr="00693C57">
        <w:rPr>
          <w:rFonts w:ascii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7413B8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C95421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515785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Друзі мої та приятелі дал</w:t>
      </w:r>
      <w:r w:rsidRPr="00693C57">
        <w:rPr>
          <w:rFonts w:ascii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13B5C75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FAC4CF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5012423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7838D6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CD381B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Кажу бо: Нехай не втішаються наді мною, як захитається моя</w:t>
      </w:r>
      <w:r w:rsidRPr="00693C57">
        <w:rPr>
          <w:rFonts w:ascii="Times New Roman" w:hAnsi="Times New Roman" w:cs="Times New Roman"/>
          <w:sz w:val="24"/>
          <w:szCs w:val="24"/>
        </w:rPr>
        <w:t xml:space="preserve"> нога,* нехай не несуться проти мене.</w:t>
      </w:r>
    </w:p>
    <w:p w14:paraId="1923AA7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84F431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3CCA09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3C3AA52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І ті, </w:t>
      </w:r>
      <w:r w:rsidRPr="00693C57">
        <w:rPr>
          <w:rFonts w:ascii="Times New Roman" w:hAnsi="Times New Roman" w:cs="Times New Roman"/>
          <w:sz w:val="24"/>
          <w:szCs w:val="24"/>
        </w:rPr>
        <w:t>що злом оддячують за добро,* вони проти мене, бо я про добро дбаю.</w:t>
      </w:r>
    </w:p>
    <w:p w14:paraId="30DE247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55294FD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CE8621E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6A08D42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6FC0431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Тебе душа моя пра</w:t>
      </w:r>
      <w:r w:rsidRPr="00693C57">
        <w:rPr>
          <w:rFonts w:ascii="Times New Roman" w:hAnsi="Times New Roman" w:cs="Times New Roman"/>
          <w:sz w:val="24"/>
          <w:szCs w:val="24"/>
        </w:rPr>
        <w:t>гне,* тебе бажає тіло моє в землі сухій, спраглій і безводній.</w:t>
      </w:r>
    </w:p>
    <w:p w14:paraId="3DDAE8E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224CEA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918275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</w:t>
      </w:r>
      <w:r w:rsidRPr="00693C57">
        <w:rPr>
          <w:rFonts w:ascii="Times New Roman" w:hAnsi="Times New Roman" w:cs="Times New Roman"/>
          <w:sz w:val="24"/>
          <w:szCs w:val="24"/>
        </w:rPr>
        <w:t>у мої руки.</w:t>
      </w:r>
    </w:p>
    <w:p w14:paraId="1EA9420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E575DE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B9A8A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587EAA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2A42F12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 w:rsidRPr="00693C57">
        <w:rPr>
          <w:rFonts w:ascii="Times New Roman" w:hAnsi="Times New Roman" w:cs="Times New Roman"/>
          <w:sz w:val="24"/>
          <w:szCs w:val="24"/>
        </w:rPr>
        <w:t>ні.</w:t>
      </w:r>
    </w:p>
    <w:p w14:paraId="652A13C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1A456C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44DD487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DF41A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 w:rsidRPr="00693C57">
        <w:rPr>
          <w:rFonts w:ascii="Times New Roman" w:hAnsi="Times New Roman" w:cs="Times New Roman"/>
          <w:sz w:val="24"/>
          <w:szCs w:val="24"/>
        </w:rPr>
        <w:t>ків. Амінь.</w:t>
      </w:r>
    </w:p>
    <w:p w14:paraId="57E6217E" w14:textId="77777777" w:rsidR="00406AAE" w:rsidRPr="00693C57" w:rsidRDefault="00693C57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29FD4B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8B0203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7D08624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5B6FAB3" w14:textId="77777777" w:rsidR="00406AAE" w:rsidRPr="00693C57" w:rsidRDefault="00693C57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7BCAD4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C4F2C6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467D93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F05E76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Мене залічено до тих, що сходять у</w:t>
      </w:r>
      <w:r w:rsidRPr="00693C57">
        <w:rPr>
          <w:rFonts w:ascii="Times New Roman" w:hAnsi="Times New Roman" w:cs="Times New Roman"/>
          <w:sz w:val="24"/>
          <w:szCs w:val="24"/>
        </w:rPr>
        <w:t xml:space="preserve"> яму.* Я став як людина, що допомоги не має.</w:t>
      </w:r>
    </w:p>
    <w:p w14:paraId="708A557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5FEBA2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83791D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</w:t>
      </w:r>
      <w:r w:rsidRPr="00693C57">
        <w:rPr>
          <w:rFonts w:ascii="Times New Roman" w:hAnsi="Times New Roman" w:cs="Times New Roman"/>
          <w:sz w:val="24"/>
          <w:szCs w:val="24"/>
        </w:rPr>
        <w:t>и твоїми гнітиш мене.</w:t>
      </w:r>
    </w:p>
    <w:p w14:paraId="26E245F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51A1CC7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472D1D7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встануть, щоб тебе хвалити?</w:t>
      </w:r>
    </w:p>
    <w:p w14:paraId="28D00EDC" w14:textId="3B90795B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0D6E35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EDC5D2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6EE146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36929E72" w14:textId="5AF661F3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31D5572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Твій палкий гнів пронісся наді мною,*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607C4D0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BA4D12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CF982F1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B2117FE" w14:textId="7370ED68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693C57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2FA226D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AB8EF7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23C71DD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28CFAB5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41EC652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24F2108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57169E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Мило</w:t>
      </w:r>
      <w:r w:rsidRPr="00693C57">
        <w:rPr>
          <w:rFonts w:ascii="Times New Roman" w:hAnsi="Times New Roman" w:cs="Times New Roman"/>
          <w:sz w:val="24"/>
          <w:szCs w:val="24"/>
        </w:rPr>
        <w:t>сердний Господь і добрий,* повільний до гніву й вельми милостивий.</w:t>
      </w:r>
    </w:p>
    <w:p w14:paraId="1AF7BE3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2D49505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709B3BC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Бо як високо небо над землею,* така велика </w:t>
      </w:r>
      <w:r w:rsidRPr="00693C57">
        <w:rPr>
          <w:rFonts w:ascii="Times New Roman" w:hAnsi="Times New Roman" w:cs="Times New Roman"/>
          <w:sz w:val="24"/>
          <w:szCs w:val="24"/>
        </w:rPr>
        <w:t>його милість над тими, що його бояться.</w:t>
      </w:r>
    </w:p>
    <w:p w14:paraId="0E51CB1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2E8097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4ABF0BB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1E31596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Ч</w:t>
      </w:r>
      <w:r w:rsidRPr="00693C57">
        <w:rPr>
          <w:rFonts w:ascii="Times New Roman" w:hAnsi="Times New Roman" w:cs="Times New Roman"/>
          <w:sz w:val="24"/>
          <w:szCs w:val="24"/>
        </w:rPr>
        <w:t>оловік бо – дні його, немов билина,* квітне, і мов квітка в полі.</w:t>
      </w:r>
    </w:p>
    <w:p w14:paraId="663F89C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E965EF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9C59C8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І справедливість його над дітьми діт</w:t>
      </w:r>
      <w:r w:rsidRPr="00693C57">
        <w:rPr>
          <w:rFonts w:ascii="Times New Roman" w:hAnsi="Times New Roman" w:cs="Times New Roman"/>
          <w:sz w:val="24"/>
          <w:szCs w:val="24"/>
        </w:rPr>
        <w:t>ей тих,* що бережуть його союз і про заповіді його пам’ятають, щоб їх виконувати.</w:t>
      </w:r>
    </w:p>
    <w:p w14:paraId="0D135B8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3AAB64D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</w:t>
      </w:r>
      <w:r w:rsidRPr="00693C57">
        <w:rPr>
          <w:rFonts w:ascii="Times New Roman" w:hAnsi="Times New Roman" w:cs="Times New Roman"/>
          <w:sz w:val="24"/>
          <w:szCs w:val="24"/>
        </w:rPr>
        <w:t>го слова.</w:t>
      </w:r>
    </w:p>
    <w:p w14:paraId="5C4896A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7C8328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6471ED1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7175ED1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416BD1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І не входь у </w:t>
      </w:r>
      <w:r w:rsidRPr="00693C57">
        <w:rPr>
          <w:rFonts w:ascii="Times New Roman" w:hAnsi="Times New Roman" w:cs="Times New Roman"/>
          <w:sz w:val="24"/>
          <w:szCs w:val="24"/>
        </w:rPr>
        <w:t>суд із твоїм слугою,* бо ніхто з живих не виправдається перед тобою.</w:t>
      </w:r>
    </w:p>
    <w:p w14:paraId="0761EF4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326612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269B2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 згадую дні давні,* р</w:t>
      </w:r>
      <w:r w:rsidRPr="00693C57">
        <w:rPr>
          <w:rFonts w:ascii="Times New Roman" w:hAnsi="Times New Roman" w:cs="Times New Roman"/>
          <w:sz w:val="24"/>
          <w:szCs w:val="24"/>
        </w:rPr>
        <w:t>оздумую над усіма вчинками твоїми і над ділами рук твоїх міркую.</w:t>
      </w:r>
    </w:p>
    <w:p w14:paraId="2BE4DA6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59BD03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</w:t>
      </w:r>
      <w:r w:rsidRPr="00693C57">
        <w:rPr>
          <w:rFonts w:ascii="Times New Roman" w:hAnsi="Times New Roman" w:cs="Times New Roman"/>
          <w:sz w:val="24"/>
          <w:szCs w:val="24"/>
        </w:rPr>
        <w:t>у.</w:t>
      </w:r>
    </w:p>
    <w:p w14:paraId="459028F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681960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7464764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4D19B04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  <w:r w:rsidRPr="00693C57">
        <w:rPr>
          <w:rFonts w:ascii="Times New Roman" w:hAnsi="Times New Roman" w:cs="Times New Roman"/>
          <w:sz w:val="24"/>
          <w:szCs w:val="24"/>
        </w:rPr>
        <w:br/>
        <w:t>І в гні</w:t>
      </w:r>
      <w:r w:rsidRPr="00693C57">
        <w:rPr>
          <w:rFonts w:ascii="Times New Roman" w:hAnsi="Times New Roman" w:cs="Times New Roman"/>
          <w:sz w:val="24"/>
          <w:szCs w:val="24"/>
        </w:rPr>
        <w:t>ві твоєму знищ моїх супротивників.* І вигуби всіх гнобителів душі моєї, бо я твій слуга.</w:t>
      </w:r>
    </w:p>
    <w:p w14:paraId="6D8C2F4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35FF1D20" w14:textId="77777777" w:rsidR="00406AAE" w:rsidRPr="00693C57" w:rsidRDefault="00693C5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170D1631" w14:textId="77777777" w:rsidR="00406AAE" w:rsidRPr="00693C57" w:rsidRDefault="00406A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C1906CD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1726DEB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псалмів, священик читає потиху перед св. дверми оці молитви:</w:t>
      </w:r>
    </w:p>
    <w:p w14:paraId="493B9A4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ків. Амінь.</w:t>
      </w:r>
    </w:p>
    <w:p w14:paraId="0E9B6B2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7B6B196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lastRenderedPageBreak/>
        <w:t>мирний, дай нам бачити ранішній день у радості, щоб ми тобі засилали ранішні молитви, бо твоє є вол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56B960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20A5B29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FC1916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FF476B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нині і повсякчас, і на віки віків. Амінь.</w:t>
      </w:r>
    </w:p>
    <w:p w14:paraId="3079F5F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51DE994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аяння і прощення пророка Давида. Тож, Владико, помилуй з великої милости твоєї нас, що в чимало великих гріхів впали, і по багатстві ласк твоїх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очисти беззаконня наші, бо перед тобою згрішили ми, Господи, що невідомі й таємні речі серця людського знаєш, і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3AB966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48B6DF0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2A975DBF" w14:textId="77777777" w:rsidR="00406AAE" w:rsidRPr="00693C57" w:rsidRDefault="00406A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BF43D6F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33E5850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72CE56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69C9C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імся.</w:t>
      </w:r>
    </w:p>
    <w:p w14:paraId="556DDE6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2FB22A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76E960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87E472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F7CC7B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106667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1D95928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E2276B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5B3237F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9A73A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693C57">
        <w:rPr>
          <w:rFonts w:ascii="Times New Roman" w:hAnsi="Times New Roman" w:cs="Times New Roman"/>
          <w:sz w:val="24"/>
          <w:szCs w:val="24"/>
        </w:rPr>
        <w:t>(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30545F0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CD9B2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7DC70A2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DE51B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6F1AC9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766E1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A6AA81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8BF99F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98206E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и, поми́луй.</w:t>
      </w:r>
    </w:p>
    <w:p w14:paraId="0C4F768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83E6B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23634F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49A128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</w:t>
      </w:r>
      <w:r w:rsidRPr="00693C57">
        <w:rPr>
          <w:rFonts w:ascii="Times New Roman" w:hAnsi="Times New Roman"/>
          <w:sz w:val="24"/>
        </w:rPr>
        <w:t>, і на віки віків.</w:t>
      </w:r>
    </w:p>
    <w:p w14:paraId="35C5FDD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07A711E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F6739C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</w:t>
      </w:r>
      <w:r w:rsidRPr="00693C5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(Пс. 117), глас 2</w:t>
      </w:r>
    </w:p>
    <w:p w14:paraId="2620D6E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54E1DBB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7B726B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4854300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60C2C98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BB9B268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DFE176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67D37E50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A1A4F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2): </w:t>
      </w:r>
      <w:r w:rsidRPr="00693C57">
        <w:rPr>
          <w:rFonts w:ascii="Times New Roman" w:hAnsi="Times New Roman" w:cs="Times New Roman"/>
          <w:sz w:val="24"/>
          <w:szCs w:val="24"/>
        </w:rPr>
        <w:t>Апостоле, Христом Богом возлюблений!* Поспіши визволити людей, що не можуть виправдатися,* бо приймає тебе той, хто прийняв тебе,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4F438D9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чистоті і збереженому дівстві* появилася ти Матір'ю пречистою,* породивши правдивого Бога.* Тож моли його, щоб спаслися душі наші.</w:t>
      </w:r>
    </w:p>
    <w:p w14:paraId="6D9CF56F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809A0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ля якої диякон перед св. дверми виголошує:</w:t>
      </w:r>
    </w:p>
    <w:p w14:paraId="15A13424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45A14C1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6EDB1B7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6BA490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914BD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185CD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AD773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EC4840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408E53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мирний, дай нам бачити ранішній день у радості, щоб ми тобі засилали ранішні молитви]</w:t>
      </w:r>
    </w:p>
    <w:p w14:paraId="344E5A6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CEFF39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5C5FF810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8BC575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1C6FF3D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Учнем Христа – Владики всього, був ти, апостоле,* і навчив народи та просвітив світ,* наставляючи до його пізнання.* Тому всі ми визнаємо тебе, як проповідника істини,* богослова й друга Христового,* </w:t>
      </w:r>
      <w:r w:rsidRPr="00693C57">
        <w:rPr>
          <w:rFonts w:ascii="Times New Roman" w:hAnsi="Times New Roman" w:cs="Times New Roman"/>
          <w:sz w:val="24"/>
          <w:szCs w:val="24"/>
        </w:rPr>
        <w:t>що спочивав на його грудях.</w:t>
      </w:r>
    </w:p>
    <w:p w14:paraId="0DEB0270" w14:textId="22A43F42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eastAsia="Gungsuh" w:hAnsi="Times New Roman" w:cs="Gungsuh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поселивс</w:t>
      </w:r>
      <w:r w:rsidRPr="00693C57">
        <w:rPr>
          <w:rFonts w:ascii="Times New Roman" w:eastAsia="Gungsuh" w:hAnsi="Times New Roman" w:cs="Gungsuh"/>
          <w:sz w:val="24"/>
          <w:szCs w:val="24"/>
        </w:rPr>
        <w:t>я в тобі!* Слава тому, що вийшов з тебе!* Слава тому, що визволив нас народженням твоїм!</w:t>
      </w:r>
    </w:p>
    <w:p w14:paraId="0BC9290E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38B19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7D00B2F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EDF46F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6B1337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711152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64813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BBDAF8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03059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FA32F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82280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: Даруй і прости, якщо ми згрішили аж дотеперішньої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к життя нашого, і тебе ми завжди оспівуватимемо.]</w:t>
      </w:r>
    </w:p>
    <w:p w14:paraId="3245E5B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E8A632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5E0B1940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AD481A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57F59A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5, подібний: Співбезначальне Сло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во):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Всі оспівуймо піснями й священними похвалами* апостола й учня Христового, всечесного Івана,* що проповідував усім божественне народження того,* що прийшов від Отця – Спасителя і царя Христа,* бо він безперестанно молиться,* щоб помилувані були душі на</w:t>
      </w:r>
      <w:r w:rsidRPr="00693C57">
        <w:rPr>
          <w:rFonts w:ascii="Times New Roman" w:hAnsi="Times New Roman" w:cs="Times New Roman"/>
          <w:sz w:val="24"/>
          <w:szCs w:val="24"/>
        </w:rPr>
        <w:t>ші.</w:t>
      </w:r>
    </w:p>
    <w:p w14:paraId="319F687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14:paraId="4B773608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760AF77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Полієлей</w:t>
      </w:r>
    </w:p>
    <w:p w14:paraId="13384AE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</w:t>
      </w:r>
      <w:r w:rsidRPr="00693C57">
        <w:rPr>
          <w:rFonts w:ascii="Times New Roman" w:hAnsi="Times New Roman" w:cs="Times New Roman"/>
          <w:sz w:val="24"/>
          <w:szCs w:val="24"/>
        </w:rPr>
        <w:t xml:space="preserve">валіте ім'я Господнє, хваліте, слуги Господні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719EAEF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Ви, що стоїте у храмі Господнім, у дворах дому Бога нашого.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6FAA861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Господи, ім'я твоє повіки, і пам'ять твоя, о Господи, від роду й до роду.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7BE78DF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Благословенний Господь із Сіону</w:t>
      </w:r>
      <w:r w:rsidRPr="00693C57">
        <w:rPr>
          <w:rFonts w:ascii="Times New Roman" w:hAnsi="Times New Roman" w:cs="Times New Roman"/>
          <w:sz w:val="24"/>
          <w:szCs w:val="24"/>
        </w:rPr>
        <w:t xml:space="preserve">, що перебуває в Єрусалимі.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7D3DA2E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Хваліте Господа, бо він добрий, – алилуя – бо милість його вічна.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409E787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Розстелив землю над водами, – алилуя – бо милість його вічна.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1A80484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І визволив від наших гнобителів, – алилуя – бо милість </w:t>
      </w:r>
      <w:r w:rsidRPr="00693C57">
        <w:rPr>
          <w:rFonts w:ascii="Times New Roman" w:hAnsi="Times New Roman" w:cs="Times New Roman"/>
          <w:sz w:val="24"/>
          <w:szCs w:val="24"/>
        </w:rPr>
        <w:t xml:space="preserve">його вічна.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46614D2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Прославляйте Бога небесного, – алилуя – бо милість його вічна. Алилуя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1DD94242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2CFB232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Величання</w:t>
      </w:r>
    </w:p>
    <w:p w14:paraId="64F4084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Величаємо тебе, святий апостоле Іване,* і вшановуємо страждання і труди твої,* бо ними ти трудився у благовісті Христовій.</w:t>
      </w:r>
    </w:p>
    <w:p w14:paraId="00EF272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 всій землі ти наставив їх князями.</w:t>
      </w:r>
    </w:p>
    <w:p w14:paraId="71BE9B7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Його блискавки освітлюють всесвіт.</w:t>
      </w:r>
    </w:p>
    <w:p w14:paraId="385F5EA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Господь народові своєму дасть силу і владу</w:t>
      </w:r>
      <w:r w:rsidRPr="00693C57">
        <w:rPr>
          <w:rFonts w:ascii="Times New Roman" w:hAnsi="Times New Roman" w:cs="Times New Roman"/>
          <w:sz w:val="24"/>
          <w:szCs w:val="24"/>
        </w:rPr>
        <w:t>. Благословенний Бог.</w:t>
      </w:r>
    </w:p>
    <w:p w14:paraId="3DBF0F0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</w:t>
      </w:r>
    </w:p>
    <w:p w14:paraId="65B12C2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693C57">
        <w:rPr>
          <w:rFonts w:ascii="Times New Roman" w:hAnsi="Times New Roman"/>
          <w:i/>
          <w:color w:val="FF0000"/>
          <w:sz w:val="24"/>
        </w:rPr>
        <w:t>(3 р.)</w:t>
      </w:r>
    </w:p>
    <w:p w14:paraId="58F7CA7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1FA341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9C6D4E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7BE23EB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8BDC8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98D56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B3EC10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17F2A3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6844F0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5CD9D7A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 благословилося і прославилося ім’я Твоє Отця, і Сина, і Святого Духа, нині </w:t>
      </w:r>
      <w:r w:rsidRPr="00693C57">
        <w:rPr>
          <w:rFonts w:ascii="Times New Roman" w:hAnsi="Times New Roman" w:cs="Times New Roman"/>
          <w:sz w:val="24"/>
          <w:szCs w:val="24"/>
        </w:rPr>
        <w:t>і повсякчас, і на віки віків.</w:t>
      </w:r>
    </w:p>
    <w:p w14:paraId="2C33F0E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5FAD745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C55A7DE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Сідальний</w:t>
      </w:r>
    </w:p>
    <w:p w14:paraId="1D15BD3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8, самоподібний):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Ти, що припав до грудей Ісусових,* і мавши до нього сміливість, як учень, питався:* Господи, хто твій зрадник?* А той, що тебе, прехвальний, дуже любив,* хлібом і сіллю тобі його </w:t>
      </w:r>
      <w:r w:rsidRPr="00693C57">
        <w:rPr>
          <w:rFonts w:ascii="Times New Roman" w:hAnsi="Times New Roman" w:cs="Times New Roman"/>
          <w:sz w:val="24"/>
          <w:szCs w:val="24"/>
        </w:rPr>
        <w:t>вказав.* Тому, бувши тайником несказанних речей,* навчив ти, богослове Аапостоле,* всі кінці землі про втілення Слова.* Моли Христа Бога, щоб дав прощення гріхів тим,* що з любов'ю оспівують твою пам'ять.</w:t>
      </w:r>
    </w:p>
    <w:p w14:paraId="6608274A" w14:textId="77777777" w:rsidR="00406AAE" w:rsidRPr="00693C57" w:rsidRDefault="00406A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1D832F3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Степенна пісня.</w:t>
      </w:r>
    </w:p>
    <w:p w14:paraId="3E2771CA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Антифон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4 (глас 4)</w:t>
      </w:r>
    </w:p>
    <w:p w14:paraId="0A45203D" w14:textId="77777777" w:rsidR="00406AAE" w:rsidRPr="00693C57" w:rsidRDefault="00693C5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Від юности моєї вельми воюють зі мною пристрасті,* але ти сам, Спасе мій, захорони мене і спаси.</w:t>
      </w:r>
    </w:p>
    <w:p w14:paraId="18F26D13" w14:textId="77777777" w:rsidR="00406AAE" w:rsidRPr="00693C57" w:rsidRDefault="00693C57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Ненависники Сіону, ви будете засоромлені Господом,* бо як трава від вогню всохнете.</w:t>
      </w:r>
    </w:p>
    <w:p w14:paraId="274F2C20" w14:textId="77777777" w:rsidR="00406AAE" w:rsidRPr="00693C57" w:rsidRDefault="00693C57">
      <w:pPr>
        <w:spacing w:after="120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Кожна душа живиться Святим Духом і чистотою пишається,* і таї</w:t>
      </w:r>
      <w:r w:rsidRPr="00693C57">
        <w:rPr>
          <w:rFonts w:ascii="Times New Roman" w:hAnsi="Times New Roman" w:cs="Times New Roman"/>
          <w:sz w:val="24"/>
          <w:szCs w:val="24"/>
        </w:rPr>
        <w:t>нственно просвітлюється єдністю Святої Тройці.</w:t>
      </w:r>
    </w:p>
    <w:p w14:paraId="235C8046" w14:textId="77777777" w:rsidR="00406AAE" w:rsidRPr="00693C57" w:rsidRDefault="00406AAE">
      <w:pPr>
        <w:spacing w:after="120"/>
        <w:jc w:val="center"/>
        <w:rPr>
          <w:rFonts w:ascii="Times New Roman" w:hAnsi="Times New Roman" w:cs="Times New Roman"/>
          <w:sz w:val="24"/>
          <w:szCs w:val="24"/>
        </w:rPr>
      </w:pPr>
    </w:p>
    <w:p w14:paraId="2EB1BD32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73B3F0B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5927911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DF6517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4D9FEC7D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B406256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  <w:r w:rsidRPr="00693C57">
        <w:rPr>
          <w:rFonts w:ascii="Times New Roman" w:hAnsi="Times New Roman" w:cs="Times New Roman"/>
          <w:b w:val="0"/>
          <w:i/>
          <w:color w:val="FF0000"/>
          <w:sz w:val="24"/>
          <w:szCs w:val="24"/>
        </w:rPr>
        <w:t>. Псалом 18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(г. 4)</w:t>
      </w:r>
    </w:p>
    <w:p w14:paraId="4009387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По всій землі залунав їх голос,* на край світу – їхні слова.</w:t>
      </w:r>
    </w:p>
    <w:p w14:paraId="3CC6E73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3C57">
        <w:rPr>
          <w:rFonts w:ascii="Times New Roman" w:hAnsi="Times New Roman" w:cs="Times New Roman"/>
          <w:sz w:val="24"/>
          <w:szCs w:val="24"/>
        </w:rPr>
        <w:t>Небеса оповідають славу Божу, і діло рук його проголошує твердь небесна.</w:t>
      </w:r>
    </w:p>
    <w:p w14:paraId="35A04015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FC7341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7825C3E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5BDA1AB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693C57">
        <w:rPr>
          <w:rFonts w:ascii="Times New Roman" w:hAnsi="Times New Roman" w:cs="Times New Roman"/>
          <w:sz w:val="24"/>
          <w:szCs w:val="24"/>
          <w:u w:val="single"/>
        </w:rPr>
        <w:lastRenderedPageBreak/>
        <w:t>[Скарбе добра, джерело невисихаюче, Отче святий, чудотворче всесильни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ертовник]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єси,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перебуваєш,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780B677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88C8735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22BF3C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3C57">
        <w:rPr>
          <w:rFonts w:ascii="Times New Roman" w:hAnsi="Times New Roman" w:cs="Times New Roman"/>
          <w:b/>
          <w:sz w:val="24"/>
          <w:szCs w:val="24"/>
        </w:rPr>
        <w:t>Всяке дихання, нехай хвалить Господа.</w:t>
      </w:r>
    </w:p>
    <w:p w14:paraId="1B33752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20232A9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0024FA1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9BBA3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6242E89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3BE16AE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Премудрість, прості, вислухаймо свято</w:t>
      </w:r>
      <w:r w:rsidRPr="00693C57">
        <w:rPr>
          <w:rFonts w:ascii="Times New Roman" w:hAnsi="Times New Roman" w:cs="Times New Roman"/>
          <w:sz w:val="24"/>
          <w:szCs w:val="24"/>
        </w:rPr>
        <w:t>го Євангелія.</w:t>
      </w:r>
    </w:p>
    <w:p w14:paraId="51CE0FE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всім!</w:t>
      </w:r>
    </w:p>
    <w:p w14:paraId="69450CC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1907EB7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Від Івана святого Євангелія читання.</w:t>
      </w:r>
    </w:p>
    <w:p w14:paraId="5FDFE38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2B299D7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689F69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Священик сам читає Євангеліє.</w:t>
      </w:r>
    </w:p>
    <w:p w14:paraId="25C66A2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 той час з’явився Ісус своїм учням, воскресши з мертвих, і каже Симонові Петрові: «Симоне Йонин! Чи любиш ти мене більш, ніж оці?» – «Так, Господи, – відрікає той йому, – ти знаєш, що люблю тебе». Тож мовить йому: «Паси мої ягнята!» І знову, вдруге каже д</w:t>
      </w:r>
      <w:r w:rsidRPr="00693C57">
        <w:rPr>
          <w:rFonts w:ascii="Times New Roman" w:hAnsi="Times New Roman" w:cs="Times New Roman"/>
          <w:sz w:val="24"/>
          <w:szCs w:val="24"/>
        </w:rPr>
        <w:t xml:space="preserve">о нього: «Симоне Йонин! Чи любиш мене?» «Так, Господи, – відвічає йому, – ти знаєш, що люблю тебе». І мовить йому: «Паси мої вівці!» І втретє йому каже: «Симоне Йонин! Чи любиш ти мене?» І засмутився Петро, що аж утретє його питає: «Чи любиш мене», – то й </w:t>
      </w:r>
      <w:r w:rsidRPr="00693C57">
        <w:rPr>
          <w:rFonts w:ascii="Times New Roman" w:hAnsi="Times New Roman" w:cs="Times New Roman"/>
          <w:sz w:val="24"/>
          <w:szCs w:val="24"/>
        </w:rPr>
        <w:t>каже йому: «Господи, ти все знаєш, ти знаєш, що тебе люблю!» І каже йому Ісус: «Паси мої вівці! Істинно, істинно говорю тобі: Коли ти молодший був, то підперізувався сам і ходив, куди сам бажав. А як постарієшся, то руки свої простягнеш, і підпереже тебе і</w:t>
      </w:r>
      <w:r w:rsidRPr="00693C57">
        <w:rPr>
          <w:rFonts w:ascii="Times New Roman" w:hAnsi="Times New Roman" w:cs="Times New Roman"/>
          <w:sz w:val="24"/>
          <w:szCs w:val="24"/>
        </w:rPr>
        <w:t>нший та й поведе, куди ти не схочеш». Сказав же він це, вказуючи, якою то смертю прославить Бога. І промовивши те, сказав йому Ісус: «Іди за мною!» І обернувшись, бачить Петро, що за ним іде учень, що його любив Ісус і що під час вечері схилився йому на гр</w:t>
      </w:r>
      <w:r w:rsidRPr="00693C57">
        <w:rPr>
          <w:rFonts w:ascii="Times New Roman" w:hAnsi="Times New Roman" w:cs="Times New Roman"/>
          <w:sz w:val="24"/>
          <w:szCs w:val="24"/>
        </w:rPr>
        <w:t>уди та й запитав: «Господи, хто той, що тебе зрадить?» Тож побачивши його Петро, каже Ісусові: «Господи, а цей що?» «Якщо я хочу, – відрікає йому Ісус, – щоб залишився він, аж поки я прийду, то яке тобі до того діло? Ти йди за мною!» Отож розповсюдилась чу</w:t>
      </w:r>
      <w:r w:rsidRPr="00693C57">
        <w:rPr>
          <w:rFonts w:ascii="Times New Roman" w:hAnsi="Times New Roman" w:cs="Times New Roman"/>
          <w:sz w:val="24"/>
          <w:szCs w:val="24"/>
        </w:rPr>
        <w:t>тка серед братів, мовляв, не вмре отой учень. Та не сказав йому Ісус, що не вмре, лише так: «Якщо я хочу, щоб залишився він, аж поки я прийду, то яке тобі до того діло?» Це той учень, який оте свідчить і який оте написав, і знаємо, що його свідчення – прав</w:t>
      </w:r>
      <w:r w:rsidRPr="00693C57">
        <w:rPr>
          <w:rFonts w:ascii="Times New Roman" w:hAnsi="Times New Roman" w:cs="Times New Roman"/>
          <w:sz w:val="24"/>
          <w:szCs w:val="24"/>
        </w:rPr>
        <w:t>диве. Є багато ще й іншого, що сподіяв Ісус, – та якби оте все поодинці записати, то, гадаю, і самий світ не змістив би написаних книг. Амінь.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(Йо. 67 зач.; 21, 15-25)</w:t>
      </w:r>
    </w:p>
    <w:p w14:paraId="47E25B5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51D5F868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8A7A0A6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1CAC53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Помилуй мене, Боже, з великої милости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твоєї,* і багатством щедрот твоїх очисти мене з беззаконня мого.</w:t>
      </w:r>
    </w:p>
    <w:p w14:paraId="0AFD933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D04BD8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9E6DD9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28D0FBD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То й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правий ти в словах твоїх* і переможеш, коли будеш судити.</w:t>
      </w:r>
    </w:p>
    <w:p w14:paraId="745A7AA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E1FB20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0FCB4B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</w:t>
      </w:r>
      <w:r w:rsidRPr="00693C57">
        <w:rPr>
          <w:rFonts w:ascii="Times New Roman" w:hAnsi="Times New Roman" w:cs="Times New Roman"/>
          <w:sz w:val="24"/>
          <w:szCs w:val="24"/>
        </w:rPr>
        <w:t>іший від снігу.</w:t>
      </w:r>
    </w:p>
    <w:p w14:paraId="69ACCC7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52C7C6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6AD0B0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278BF6D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3F884E0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B26FCF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</w:t>
      </w:r>
      <w:r w:rsidRPr="00693C57">
        <w:rPr>
          <w:rFonts w:ascii="Times New Roman" w:hAnsi="Times New Roman" w:cs="Times New Roman"/>
          <w:sz w:val="24"/>
          <w:szCs w:val="24"/>
        </w:rPr>
        <w:t>иві до тебе навернуться.</w:t>
      </w:r>
    </w:p>
    <w:p w14:paraId="51C2C0E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76F5AD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45FC22A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</w:t>
      </w:r>
      <w:r w:rsidRPr="00693C57">
        <w:rPr>
          <w:rFonts w:ascii="Times New Roman" w:hAnsi="Times New Roman" w:cs="Times New Roman"/>
          <w:sz w:val="24"/>
          <w:szCs w:val="24"/>
        </w:rPr>
        <w:t>бі.</w:t>
      </w:r>
    </w:p>
    <w:p w14:paraId="74C923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351814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8D99AC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</w:t>
      </w:r>
      <w:r w:rsidRPr="00693C57">
        <w:rPr>
          <w:rFonts w:ascii="Times New Roman" w:hAnsi="Times New Roman" w:cs="Times New Roman"/>
          <w:sz w:val="24"/>
          <w:szCs w:val="24"/>
        </w:rPr>
        <w:t xml:space="preserve"> твій тельців.</w:t>
      </w:r>
    </w:p>
    <w:p w14:paraId="5F135BD2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B6627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63ECBE5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6):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0C4E9ED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3C57">
        <w:rPr>
          <w:rFonts w:ascii="Times New Roman" w:hAnsi="Times New Roman" w:cs="Times New Roman"/>
          <w:sz w:val="24"/>
          <w:szCs w:val="24"/>
        </w:rPr>
        <w:t>: Ради молитов пречистої Богородиці,* Милостивий, очисти* безліч гріхів наших.</w:t>
      </w:r>
    </w:p>
    <w:p w14:paraId="3F2F8CE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1E3D064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Дівственний Богослове, найлюбіший учню Спаса!* Спасай своїми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молитвами, молимося,* стадо своє від усякого пошкодження.</w:t>
      </w:r>
    </w:p>
    <w:p w14:paraId="2626D0E0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3A27D74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Єктенія</w:t>
      </w:r>
    </w:p>
    <w:p w14:paraId="25797CB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</w:t>
      </w:r>
      <w:r w:rsidRPr="00693C57">
        <w:rPr>
          <w:rFonts w:ascii="Times New Roman" w:hAnsi="Times New Roman" w:cs="Times New Roman"/>
          <w:sz w:val="24"/>
          <w:szCs w:val="24"/>
        </w:rPr>
        <w:t xml:space="preserve">и всепречи́стої Влади́чиці на́шої Богоро́диці і Приснодіви Марії, си́лою чесно́го і </w:t>
      </w:r>
      <w:r w:rsidRPr="00693C57">
        <w:rPr>
          <w:rFonts w:ascii="Times New Roman" w:hAnsi="Times New Roman" w:cs="Times New Roman"/>
          <w:sz w:val="24"/>
          <w:szCs w:val="24"/>
        </w:rPr>
        <w:lastRenderedPageBreak/>
        <w:t>животворя́щого Хреста́, засту́пництвом чесни́х Небе́сних Сил безплотних, чесно́го, сла́вного проро́ка, Предте́чі і Хрести́теля Йоа́на, святого славного апостола і євангелис</w:t>
      </w:r>
      <w:r w:rsidRPr="00693C57">
        <w:rPr>
          <w:rFonts w:ascii="Times New Roman" w:hAnsi="Times New Roman" w:cs="Times New Roman"/>
          <w:sz w:val="24"/>
          <w:szCs w:val="24"/>
        </w:rPr>
        <w:t>та Івана Богослова, переставлення якого світлу пам'ять днесь урочисто святкуємо,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</w:t>
      </w:r>
      <w:r w:rsidRPr="00693C57">
        <w:rPr>
          <w:rFonts w:ascii="Times New Roman" w:hAnsi="Times New Roman" w:cs="Times New Roman"/>
          <w:sz w:val="24"/>
          <w:szCs w:val="24"/>
        </w:rPr>
        <w:t>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</w:t>
      </w:r>
      <w:r w:rsidRPr="00693C57">
        <w:rPr>
          <w:rFonts w:ascii="Times New Roman" w:hAnsi="Times New Roman" w:cs="Times New Roman"/>
          <w:sz w:val="24"/>
          <w:szCs w:val="24"/>
        </w:rPr>
        <w:t xml:space="preserve">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</w:t>
      </w:r>
      <w:r w:rsidRPr="00693C57">
        <w:rPr>
          <w:rFonts w:ascii="Times New Roman" w:hAnsi="Times New Roman" w:cs="Times New Roman"/>
          <w:sz w:val="24"/>
          <w:szCs w:val="24"/>
        </w:rPr>
        <w:t>і богоно́сних отців на́ших; святи́х і пра́ведних богоотців Йоаки́ма і Анни; і всіх Святи́х: мо́лимо Тебе́, многоми́лостивий Го́споди, ви́слухай нас грішних, що мо́лимось Тобі, і поми́луй нас.</w:t>
      </w:r>
    </w:p>
    <w:p w14:paraId="40B2DA8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>(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12 р.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>)</w:t>
      </w:r>
      <w:r w:rsidRPr="00693C57">
        <w:rPr>
          <w:rFonts w:ascii="Times New Roman" w:hAnsi="Times New Roman" w:cs="Times New Roman"/>
          <w:sz w:val="24"/>
          <w:szCs w:val="24"/>
        </w:rPr>
        <w:t>.</w:t>
      </w:r>
    </w:p>
    <w:p w14:paraId="2876BA5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6DD7B67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78077D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6681F6A0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22DF4692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AA31ED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1. Ірмос: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 xml:space="preserve">Як по суші пройшов Ізраїль,* по безодні </w:t>
      </w:r>
      <w:r w:rsidRPr="00693C57">
        <w:rPr>
          <w:rFonts w:ascii="Times New Roman" w:hAnsi="Times New Roman" w:cs="Times New Roman"/>
          <w:b/>
          <w:sz w:val="24"/>
          <w:szCs w:val="24"/>
        </w:rPr>
        <w:t>стопами,* бачачи, як гонитель фараон потопляється, взивав:* «Пісню перемоги Богом співаймо».</w:t>
      </w:r>
    </w:p>
    <w:p w14:paraId="0EE2E2B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3121553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Просвітившись думкою, ти до глибини божественних таємниць прозирнув і про надвічне народження виразно сказав нам, Богослове, виголошуючи: «Споконвіку було Слово Боже».</w:t>
      </w:r>
    </w:p>
    <w:p w14:paraId="66CDD4D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16A79F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Пригнічені без</w:t>
      </w:r>
      <w:r w:rsidRPr="00693C57">
        <w:rPr>
          <w:rFonts w:ascii="Times New Roman" w:hAnsi="Times New Roman" w:cs="Times New Roman"/>
          <w:sz w:val="24"/>
          <w:szCs w:val="24"/>
        </w:rPr>
        <w:t>ліччю зла й пристрастей та скорбот і лютих напастей, ми з вірою вдаємося до тебе, Богослове, будь допомогою слугам твоїм.</w:t>
      </w:r>
    </w:p>
    <w:p w14:paraId="6CD503D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Люті пристрасті душ наших вилікувавши, як лікар славетний, мудрий апостоле, охорони нас од засудження навіки.</w:t>
      </w:r>
    </w:p>
    <w:p w14:paraId="4301418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3. І</w:t>
      </w: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Нема святого, як Ти, Господи Боже мій,* що возніс ріг вірних Твоїх, благий,* і утвердив нас* на камені ісповідання Твого.</w:t>
      </w:r>
    </w:p>
    <w:p w14:paraId="223B7EC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5F7B94F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Розумом світлим і чистим бесідуючи, прехвальний Богосл</w:t>
      </w:r>
      <w:r w:rsidRPr="00693C57">
        <w:rPr>
          <w:rFonts w:ascii="Times New Roman" w:hAnsi="Times New Roman" w:cs="Times New Roman"/>
          <w:sz w:val="24"/>
          <w:szCs w:val="24"/>
        </w:rPr>
        <w:t>ове, з Словом, ти довідавсь ясно від Нього про тайни, що невимовні словом, і весь світ просвітив.</w:t>
      </w:r>
    </w:p>
    <w:p w14:paraId="230EF7E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10489AB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Визволи мене, прехвальний апостоле, від лютих кайданів гріха, зв'язавши мене любов'ю</w:t>
      </w:r>
      <w:r w:rsidRPr="00693C57">
        <w:rPr>
          <w:rFonts w:ascii="Times New Roman" w:hAnsi="Times New Roman" w:cs="Times New Roman"/>
          <w:sz w:val="24"/>
          <w:szCs w:val="24"/>
        </w:rPr>
        <w:t xml:space="preserve"> Владики й Бога, що Його ти щиро полюбив і Богословом Його наречений був.</w:t>
      </w:r>
    </w:p>
    <w:p w14:paraId="4C64B4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Дано тебе нам, Богослове, як заступника, й посередника, й визволителя, і до Бога молитвеника, і чудотворця, і джерело зцілення, тим-то тебе й шануємо.</w:t>
      </w:r>
    </w:p>
    <w:p w14:paraId="4E6F5D0A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21511DFA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FF7D56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C2217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89A3C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E5DA858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A100CA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з усіма святими пом’янувши, самих себе, і один одного, і все життя наше Христу Богові віддаймо.</w:t>
      </w:r>
    </w:p>
    <w:p w14:paraId="54C1ACC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0ED1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693C57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хвалять й оспівують, і благословлять добрість твоєї несказанної сили]</w:t>
      </w:r>
    </w:p>
    <w:p w14:paraId="44758E8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93C57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693C57">
        <w:rPr>
          <w:rFonts w:ascii="Times New Roman" w:hAnsi="Times New Roman"/>
          <w:sz w:val="24"/>
        </w:rPr>
        <w:t>, нині, і повсякчас, і на віки віків.</w:t>
      </w:r>
    </w:p>
    <w:p w14:paraId="6CE97F1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54BEBD4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4710253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Сідальний, гл. 8</w:t>
      </w:r>
    </w:p>
    <w:p w14:paraId="6E72EB5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На груди Премудрости схилившись і навчившись розуміння істини, ти побожно прогримів: «Споконвіку було Слово», і всім оповідав про втілення Слова, гаразд написавши перший про безпочаткове народження; тим-то й язиком, як мережею, уловивши народи, благодаттю </w:t>
      </w:r>
      <w:r w:rsidRPr="00693C57">
        <w:rPr>
          <w:rFonts w:ascii="Times New Roman" w:hAnsi="Times New Roman" w:cs="Times New Roman"/>
          <w:sz w:val="24"/>
          <w:szCs w:val="24"/>
        </w:rPr>
        <w:t>Духа ти вивчаєш краї і просвічуєш чудесами, Богослове апостоле; моли Христа-Бога, щоб подав прощення гріхів тим, що шанують з любов'ю святу пам'ять твою.</w:t>
      </w:r>
    </w:p>
    <w:p w14:paraId="49BB437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4: Ірмос: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Христос моя сила – Бог і Господь;* чесна церква богопристойно співає, взиваючи;* від п</w:t>
      </w:r>
      <w:r w:rsidRPr="00693C57">
        <w:rPr>
          <w:rFonts w:ascii="Times New Roman" w:hAnsi="Times New Roman" w:cs="Times New Roman"/>
          <w:b/>
          <w:sz w:val="24"/>
          <w:szCs w:val="24"/>
        </w:rPr>
        <w:t>омислу чистого* у Господі празнуючи.</w:t>
      </w:r>
    </w:p>
    <w:p w14:paraId="30191F5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4ED48CB9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Каплями слова ти, славний апостоле, увесь світ напоїв і скаламучену воду безбожности висушив преславно. Тим-то тебе ми шануємо.</w:t>
      </w:r>
    </w:p>
    <w:p w14:paraId="4B27648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41498323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Міццю підпережи й силою, премудрий апостоле, розслабле</w:t>
      </w:r>
      <w:r w:rsidRPr="00693C57">
        <w:rPr>
          <w:rFonts w:ascii="Times New Roman" w:hAnsi="Times New Roman" w:cs="Times New Roman"/>
          <w:sz w:val="24"/>
          <w:szCs w:val="24"/>
        </w:rPr>
        <w:t>ну всякими недугами через нечистих ворогів душу мою, коли я припадаю до захисту твого.</w:t>
      </w:r>
    </w:p>
    <w:p w14:paraId="3C38B09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Бувши храмом божественного Духа, молитвами твоїми створи, Богослове, Божими храмами тих, що зібралися з вірою в святому храмі твоєму.</w:t>
      </w:r>
    </w:p>
    <w:p w14:paraId="65DBEA7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5. Ірмос: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Божим</w:t>
      </w:r>
      <w:r w:rsidRPr="00693C57">
        <w:rPr>
          <w:rFonts w:ascii="Times New Roman" w:hAnsi="Times New Roman" w:cs="Times New Roman"/>
          <w:b/>
          <w:sz w:val="24"/>
          <w:szCs w:val="24"/>
        </w:rPr>
        <w:t xml:space="preserve"> світлом Твоїм, Благий,* озори, молюся, душі тих, що зарання в любові звертаються до Тебе,* щоб пізнати Тебе, Слове Божий,* істинного Бога, що викликає з темряви гріховної.</w:t>
      </w:r>
    </w:p>
    <w:p w14:paraId="40BE03D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54A5FC3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Явився ти</w:t>
      </w:r>
      <w:r w:rsidRPr="00693C57">
        <w:rPr>
          <w:rFonts w:ascii="Times New Roman" w:hAnsi="Times New Roman" w:cs="Times New Roman"/>
          <w:sz w:val="24"/>
          <w:szCs w:val="24"/>
        </w:rPr>
        <w:t>, як розум небесний, Богослове, і з ласки Духа святого, був увесь, як світло, був-бо ти близький до джерела світла, і бачачи Його чистими очима, освячений був.</w:t>
      </w:r>
    </w:p>
    <w:p w14:paraId="7EC98AC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14DE6C2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Розумом чистим і святи</w:t>
      </w:r>
      <w:r w:rsidRPr="00693C57">
        <w:rPr>
          <w:rFonts w:ascii="Times New Roman" w:hAnsi="Times New Roman" w:cs="Times New Roman"/>
          <w:sz w:val="24"/>
          <w:szCs w:val="24"/>
        </w:rPr>
        <w:t>ми вустами, богонатхненний апостоле, свою євангелію благовістив ти й спасіння всім вірним показав.</w:t>
      </w:r>
    </w:p>
    <w:p w14:paraId="33E80F4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Коли жив ти з Христом у дитинстві, обраний був Ним, як орган благодати, і навчився істинної віри в Бога й слави Святої Трійці.</w:t>
      </w:r>
    </w:p>
    <w:p w14:paraId="689EDAF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6.</w:t>
      </w:r>
      <w:r w:rsidRPr="00693C57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Ірмос: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Житейське море, схвильоване бурею напастей бачачи,* і до тихого пристановища Твого прибігши,* кличу до Тебе:* «Возведи від тління життя моє, Многомилостивий».</w:t>
      </w:r>
    </w:p>
    <w:p w14:paraId="31438DE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07A78BA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Ісус, Бог мій і Господь, бачучи твою чистоту й звершену святість, прийняв тебе, як брата, Богослове.</w:t>
      </w:r>
    </w:p>
    <w:p w14:paraId="41A5F42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1694CF5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Велике й божественне сяйво твого богослов'я весь світ просвітило, славний апостол</w:t>
      </w:r>
      <w:r w:rsidRPr="00693C57">
        <w:rPr>
          <w:rFonts w:ascii="Times New Roman" w:hAnsi="Times New Roman" w:cs="Times New Roman"/>
          <w:sz w:val="24"/>
          <w:szCs w:val="24"/>
        </w:rPr>
        <w:t>е, і світлом потрійного Сонця осяяло.</w:t>
      </w:r>
    </w:p>
    <w:p w14:paraId="65E22B0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Істинно богословський язик твій, апостоле Богослове, був ніби пером скорописця, що добре пише про розуміння істини й найновіший закон на скрижалях наших сердець.</w:t>
      </w:r>
    </w:p>
    <w:p w14:paraId="30993B6E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189B1EC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A7B5EB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олімся.</w:t>
      </w:r>
    </w:p>
    <w:p w14:paraId="09EE2E6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76540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381B03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152549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E83C07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7B7FB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йовничих ворогів.]</w:t>
      </w:r>
    </w:p>
    <w:p w14:paraId="4FE06A79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693C57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693C57">
        <w:rPr>
          <w:rFonts w:ascii="Times New Roman" w:hAnsi="Times New Roman"/>
          <w:sz w:val="24"/>
        </w:rPr>
        <w:t>, нині, і повсякчас, і на віки віків.</w:t>
      </w:r>
    </w:p>
    <w:p w14:paraId="6F61849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0B296104" w14:textId="77777777" w:rsidR="00406AAE" w:rsidRPr="00693C57" w:rsidRDefault="00406AAE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4D7B922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Кондак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Хто може розповісти величність діл твоїх, Дівственнику?* Ти бо, як богослов і друг Христовий, твориш чуда,* подаєш оздоровлення і молишся за душі наші.</w:t>
      </w:r>
    </w:p>
    <w:p w14:paraId="18A372E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7. Ірмос:</w:t>
      </w:r>
      <w:r w:rsidRPr="00693C57">
        <w:rPr>
          <w:rFonts w:ascii="Times New Roman" w:hAnsi="Times New Roman" w:cs="Times New Roman"/>
          <w:b/>
          <w:sz w:val="24"/>
          <w:szCs w:val="24"/>
        </w:rPr>
        <w:t xml:space="preserve"> Росодайною ото вчинив ангел піч* для преподобних отроків,* а веління Боже, що халдеїв о</w:t>
      </w:r>
      <w:r w:rsidRPr="00693C57">
        <w:rPr>
          <w:rFonts w:ascii="Times New Roman" w:hAnsi="Times New Roman" w:cs="Times New Roman"/>
          <w:b/>
          <w:sz w:val="24"/>
          <w:szCs w:val="24"/>
        </w:rPr>
        <w:t>паляло,* приневолило мучителя кликати:* «Благословен єси, Боже отців наших».</w:t>
      </w:r>
    </w:p>
    <w:p w14:paraId="517C0EB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1F4D538E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Промінням божественним осяяний, ти ясно благовістив про Духа Святого, що виходить із безпочаткового Отця </w:t>
      </w:r>
      <w:r w:rsidRPr="00693C57">
        <w:rPr>
          <w:rFonts w:ascii="Times New Roman" w:hAnsi="Times New Roman" w:cs="Times New Roman"/>
          <w:sz w:val="24"/>
          <w:szCs w:val="24"/>
        </w:rPr>
        <w:t>й пробуває в Синові нерозлучно, як Єдиносущний.</w:t>
      </w:r>
    </w:p>
    <w:p w14:paraId="748B369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1BBA2E0D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Тебе, прехвальний, обрало за оселю собі, Сонце правди, препрославлений Христос, що спорядив тебе, як небо завжди рухоме, і твоїм язико</w:t>
      </w:r>
      <w:r w:rsidRPr="00693C57">
        <w:rPr>
          <w:rFonts w:ascii="Times New Roman" w:hAnsi="Times New Roman" w:cs="Times New Roman"/>
          <w:sz w:val="24"/>
          <w:szCs w:val="24"/>
        </w:rPr>
        <w:t>м богословським проповідується, улюблений апостоле.</w:t>
      </w:r>
    </w:p>
    <w:p w14:paraId="5085717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Прославимо грім, що по всіх краях прогримів, Богослова. Бо ним усяку славу земну справедливо знищено, а прославляється Творець усього, Христос.</w:t>
      </w:r>
    </w:p>
    <w:p w14:paraId="2A5F3D7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8. Ірмос: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Із полум’я преподобним Ти росу</w:t>
      </w:r>
      <w:r w:rsidRPr="00693C57">
        <w:rPr>
          <w:rFonts w:ascii="Times New Roman" w:hAnsi="Times New Roman" w:cs="Times New Roman"/>
          <w:b/>
          <w:sz w:val="24"/>
          <w:szCs w:val="24"/>
        </w:rPr>
        <w:t xml:space="preserve"> виточив* і жертву праведного водою спалив,* бо все твориш, Христе, як тільки захочеш.* Тебе превозносимо на всі віки.</w:t>
      </w:r>
    </w:p>
    <w:p w14:paraId="22C610D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2381DA2F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 був, як блискавка, для всесвіту світлом ясним, чистотою неви</w:t>
      </w:r>
      <w:r w:rsidRPr="00693C57">
        <w:rPr>
          <w:rFonts w:ascii="Times New Roman" w:hAnsi="Times New Roman" w:cs="Times New Roman"/>
          <w:sz w:val="24"/>
          <w:szCs w:val="24"/>
        </w:rPr>
        <w:t>нности й догматами  віри  світ освітлюючи, улюблений Христом-Богом апостоле.</w:t>
      </w:r>
    </w:p>
    <w:p w14:paraId="479C062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нас.</w:t>
      </w:r>
    </w:p>
    <w:p w14:paraId="47A3FDA6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Тіло, душу й розум очистивши, ти благовіствував небесну Христову Євангелію, і пробуваючи нині з ангелами </w:t>
      </w:r>
      <w:r w:rsidRPr="00693C57">
        <w:rPr>
          <w:rFonts w:ascii="Times New Roman" w:hAnsi="Times New Roman" w:cs="Times New Roman"/>
          <w:sz w:val="24"/>
          <w:szCs w:val="24"/>
        </w:rPr>
        <w:t>на небі, взиваєш: «Усі творіння Господні, прославляйте Господа».</w:t>
      </w:r>
    </w:p>
    <w:p w14:paraId="7946A517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63850C1" w14:textId="77777777" w:rsidR="00406AAE" w:rsidRPr="00693C57" w:rsidRDefault="00693C57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 був, як стовп світлий, як оздоблення божественне, в небесному храмі, і як престіл побожности й оселя мудрости, і як орган богослов'я, співаючи: «Всі творіння Господні, прославляйте Господа».</w:t>
      </w:r>
    </w:p>
    <w:p w14:paraId="597EB715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6D42789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Після катавасії восьмої пісні диякон бере кад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ильницю і, ставши перед іконою Богородиці, мовить: </w:t>
      </w:r>
    </w:p>
    <w:p w14:paraId="2A19428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618F5E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269E6AB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</w:p>
    <w:p w14:paraId="2671F45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7CB73DA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Велике бо вчи</w:t>
      </w:r>
      <w:r w:rsidRPr="00693C57">
        <w:rPr>
          <w:rFonts w:ascii="Times New Roman" w:hAnsi="Times New Roman" w:cs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1CC4917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C0DA12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693C57">
        <w:rPr>
          <w:rFonts w:ascii="Times New Roman" w:hAnsi="Times New Roman" w:cs="Times New Roman"/>
          <w:sz w:val="24"/>
          <w:szCs w:val="24"/>
        </w:rPr>
        <w:t xml:space="preserve"> же відіслав з порожніми руками.</w:t>
      </w:r>
    </w:p>
    <w:p w14:paraId="71EC38F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528034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E0CF2FB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Пісня 9</w:t>
      </w:r>
    </w:p>
    <w:p w14:paraId="21D2417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Ірмос г. 8: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b/>
          <w:sz w:val="24"/>
          <w:szCs w:val="24"/>
        </w:rPr>
        <w:t>Вжахнулось із цього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 w14:paraId="1A26CB4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Йоане Богослове, моли Бога за на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с.</w:t>
      </w:r>
    </w:p>
    <w:p w14:paraId="5D52049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Сьогодні ми вихваляємо найлюбішого Учня* – чистий орган богослов'я,* що стояв при хресті Господньому* та біля Діви й чистої Богородиці,* і як дівственник,* одержав доручення бути охоронцем Непорочної Богородиці.</w:t>
      </w:r>
    </w:p>
    <w:p w14:paraId="2E87EB5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Святий апостоле і євангелисте Йо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ане Богослове, моли Бога за нас.</w:t>
      </w:r>
    </w:p>
    <w:p w14:paraId="2F5CC04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Безбожність поганську загасив ти, мудрий,* звіщаючи, що споконвіку було Слово,* і було Слово в Бога,* та істинно Богом було Слово,* що через нього все сталося,* видиме і невидиме.</w:t>
      </w:r>
    </w:p>
    <w:p w14:paraId="144827F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Будь мені, Чиста, спасенним с</w:t>
      </w:r>
      <w:r w:rsidRPr="00693C57">
        <w:rPr>
          <w:rFonts w:ascii="Times New Roman" w:hAnsi="Times New Roman" w:cs="Times New Roman"/>
          <w:sz w:val="24"/>
          <w:szCs w:val="24"/>
        </w:rPr>
        <w:t>товпом!* Нешкідливими вчиняй демонські полки,* тривогу спокус і бід відкидай,* напади пристрастей далеко проганяй* і подавай мені спасенні й божественні дари.</w:t>
      </w:r>
    </w:p>
    <w:p w14:paraId="2F3160CE" w14:textId="77777777" w:rsidR="00406AAE" w:rsidRPr="00693C57" w:rsidRDefault="00406AAE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45B9C46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986F05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8BE007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2468B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D1F0A5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009E4A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569688B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80742A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7994AB4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</w:t>
      </w:r>
      <w:r w:rsidRPr="00693C57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577C905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60BB7FD3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423B066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3832FE5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Як чистого душею й тілом* Бог – Слово вибрав тебе,* дівственний Богослове,* зробивши чудним євангелистом і слугою Божества.* Хоч ти й відійшов,* однак не вмер,* бо в Бозі живеш і в безсмерті перебуваєш.</w:t>
      </w:r>
    </w:p>
    <w:p w14:paraId="1755104D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55F1DA2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lastRenderedPageBreak/>
        <w:t>Псалом 148</w:t>
      </w:r>
    </w:p>
    <w:p w14:paraId="1D00AA84" w14:textId="77777777" w:rsidR="00406AAE" w:rsidRPr="00693C57" w:rsidRDefault="00693C57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1:</w:t>
      </w:r>
    </w:p>
    <w:p w14:paraId="3D9A5B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5B702A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38ED464A" w14:textId="79B80E26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eastAsia="Gungsuh" w:hAnsi="Times New Roman" w:cs="Gungsuh"/>
          <w:sz w:val="24"/>
          <w:szCs w:val="24"/>
        </w:rPr>
        <w:t>Хваліте його, ви − сонце й м</w:t>
      </w:r>
      <w:r w:rsidRPr="00693C57">
        <w:rPr>
          <w:rFonts w:ascii="Times New Roman" w:eastAsia="Gungsuh" w:hAnsi="Times New Roman" w:cs="Gungsuh"/>
          <w:sz w:val="24"/>
          <w:szCs w:val="24"/>
        </w:rPr>
        <w:t>ісяцю,* хваліте його, всі ясні зорі.</w:t>
      </w:r>
    </w:p>
    <w:p w14:paraId="01AE504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1749E9D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99CAC3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A883D1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Хваліте Господа з землі,* кити і всі мо</w:t>
      </w:r>
      <w:r w:rsidRPr="00693C57">
        <w:rPr>
          <w:rFonts w:ascii="Times New Roman" w:hAnsi="Times New Roman" w:cs="Times New Roman"/>
          <w:sz w:val="24"/>
          <w:szCs w:val="24"/>
        </w:rPr>
        <w:t>рські безодні;</w:t>
      </w:r>
    </w:p>
    <w:p w14:paraId="379C2CD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D700DC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4ECCE8C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609F1C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668D4BF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55A71E9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74C5521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66A8C29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108FCB1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Співайте Господев</w:t>
      </w:r>
      <w:r w:rsidRPr="00693C57">
        <w:rPr>
          <w:rFonts w:ascii="Times New Roman" w:hAnsi="Times New Roman" w:cs="Times New Roman"/>
          <w:sz w:val="24"/>
          <w:szCs w:val="24"/>
        </w:rPr>
        <w:t>і нову пісню,* а хвалу йому на зборі праведників.</w:t>
      </w:r>
    </w:p>
    <w:p w14:paraId="776E6AF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620BA35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385E6E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</w:t>
      </w:r>
      <w:r w:rsidRPr="00693C57">
        <w:rPr>
          <w:rFonts w:ascii="Times New Roman" w:hAnsi="Times New Roman" w:cs="Times New Roman"/>
          <w:sz w:val="24"/>
          <w:szCs w:val="24"/>
        </w:rPr>
        <w:t>гою покірних.</w:t>
      </w:r>
    </w:p>
    <w:p w14:paraId="72F7B20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376E5C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2359042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2900A98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1975633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76BD20D" w14:textId="77777777" w:rsidR="00406AAE" w:rsidRPr="00693C57" w:rsidRDefault="00693C57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E6628D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Хваліте Бога у святині його,* хваліте його </w:t>
      </w:r>
      <w:r w:rsidRPr="00693C57">
        <w:rPr>
          <w:rFonts w:ascii="Times New Roman" w:hAnsi="Times New Roman" w:cs="Times New Roman"/>
          <w:sz w:val="24"/>
          <w:szCs w:val="24"/>
        </w:rPr>
        <w:t>у твердині сили його.</w:t>
      </w:r>
    </w:p>
    <w:p w14:paraId="0039C46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331814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5D389DE3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00DFEA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13F044A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1):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Ріки б</w:t>
      </w:r>
      <w:r w:rsidRPr="00693C57">
        <w:rPr>
          <w:rFonts w:ascii="Times New Roman" w:hAnsi="Times New Roman" w:cs="Times New Roman"/>
          <w:sz w:val="24"/>
          <w:szCs w:val="24"/>
        </w:rPr>
        <w:t>ожественної науки, апостоле,* ринули з чистих твоїх уст.* Напившись з них, Церква правовірно поклоняється Тройці єдиносущній.* Ублагай її, Іване Богослове,* щоб зміцнила і спасла душі наші.</w:t>
      </w:r>
    </w:p>
    <w:p w14:paraId="0386CD0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мбалах.* Усе, що живе, нехай хвалить Господа.</w:t>
      </w:r>
    </w:p>
    <w:p w14:paraId="65736F6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Учню Спаса, Дівственнику і Богослове!* Тобі, як дівственникові, розп'ятий Христос передав Діву й Богородицю.* Ти її охороняв, як зіницю ока.* Тому моли, щоб спаслися душі наші.</w:t>
      </w:r>
    </w:p>
    <w:p w14:paraId="1885028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</w:t>
      </w:r>
      <w:r w:rsidRPr="00693C57">
        <w:rPr>
          <w:rFonts w:ascii="Times New Roman" w:hAnsi="Times New Roman" w:cs="Times New Roman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4):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На Господній вечері, припавши до грудей Христа Вчителя,* ти, улюб</w:t>
      </w:r>
      <w:r w:rsidRPr="00693C57">
        <w:rPr>
          <w:rFonts w:ascii="Times New Roman" w:hAnsi="Times New Roman" w:cs="Times New Roman"/>
          <w:sz w:val="24"/>
          <w:szCs w:val="24"/>
        </w:rPr>
        <w:t>лений Учню, звідтіль добув пізнання несказанного таїнства.* Ти всім сповістив небесним голосом:* Споконвіку було Слово і з Богом було Слово і Слово було Бог.* Це те правдиве світло, яке просвітлює кожну людину,* що приходить на світ – Христос Бог і Спас ду</w:t>
      </w:r>
      <w:r w:rsidRPr="00693C57">
        <w:rPr>
          <w:rFonts w:ascii="Times New Roman" w:hAnsi="Times New Roman" w:cs="Times New Roman"/>
          <w:sz w:val="24"/>
          <w:szCs w:val="24"/>
        </w:rPr>
        <w:t>ш наших.</w:t>
      </w:r>
    </w:p>
    <w:p w14:paraId="41BDEB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І нині</w:t>
      </w:r>
      <w:r w:rsidRPr="00693C57">
        <w:rPr>
          <w:rFonts w:ascii="Times New Roman" w:hAnsi="Times New Roman" w:cs="Times New Roman"/>
          <w:sz w:val="24"/>
          <w:szCs w:val="24"/>
        </w:rPr>
        <w:t xml:space="preserve">: Зглянься на моління твоїх слуг, Всенепорочна,* усмирюючи напасті, які нас пригнітають,* визволяючи нас від усякої недолі,* бо в тобі маємо ми міцну й непохитну охорону* і здобули наше заступництво.* Тож нехай не засоромимось, Владичице, в </w:t>
      </w:r>
      <w:r w:rsidRPr="00693C57">
        <w:rPr>
          <w:rFonts w:ascii="Times New Roman" w:hAnsi="Times New Roman" w:cs="Times New Roman"/>
          <w:sz w:val="24"/>
          <w:szCs w:val="24"/>
        </w:rPr>
        <w:t>нашім до тебе зверненні,* але поспішись на наше моління,* бо ми з вірою кличемо до тебе:* Радуйся, Владичице, всіх допомого,* радосте і покрове та й спасіння душ наших!</w:t>
      </w:r>
    </w:p>
    <w:p w14:paraId="2DEE2F0E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58FF8D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1F491D6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Бог наш і тобі славу віддаємо: Отцю, і Сину, і Святому Духові, нині і повсякчас, і на віки віків. Амінь.]</w:t>
      </w:r>
    </w:p>
    <w:p w14:paraId="52F9CA1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 </w:t>
      </w:r>
    </w:p>
    <w:p w14:paraId="53CAADBE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Слава во вишніх Богу*, і на землі мир*, в людях благовоління.</w:t>
      </w:r>
    </w:p>
    <w:p w14:paraId="2178469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Хвалимо тебе, благословимо тебе, к</w:t>
      </w:r>
      <w:r w:rsidRPr="00693C57">
        <w:rPr>
          <w:rFonts w:ascii="Times New Roman" w:hAnsi="Times New Roman" w:cs="Times New Roman"/>
          <w:sz w:val="24"/>
          <w:szCs w:val="24"/>
        </w:rPr>
        <w:t>ланяємось тобі,* славимо тебе, дякуємо тобі заради великої твоєї слави.</w:t>
      </w:r>
    </w:p>
    <w:p w14:paraId="1E39C0C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8A5D15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7C5D974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що береш гріхи світу,* прийми нашу молитву.</w:t>
      </w:r>
    </w:p>
    <w:p w14:paraId="2D825FD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7DA42A33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1DF3D7F9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2EB11F3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5C0807F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3B26F11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FFBCF1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5A44164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Благословенний ти, Владико,* врозуми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мене установами твоїми.</w:t>
      </w:r>
    </w:p>
    <w:p w14:paraId="011827E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16BF3E3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lastRenderedPageBreak/>
        <w:t>Господи, ти був нам пристановищем* по всі роди.</w:t>
      </w:r>
    </w:p>
    <w:p w14:paraId="41C22BB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5113836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Господи, до тебе я прибігаю,* навчи мен</w:t>
      </w:r>
      <w:r w:rsidRPr="00693C57">
        <w:rPr>
          <w:rFonts w:ascii="Times New Roman" w:hAnsi="Times New Roman" w:cs="Times New Roman"/>
          <w:sz w:val="24"/>
          <w:szCs w:val="24"/>
        </w:rPr>
        <w:t>е творити твою волю, бо ти Бог мій.</w:t>
      </w:r>
    </w:p>
    <w:p w14:paraId="74A5C57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16952A0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37AAA4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693C57">
        <w:rPr>
          <w:rFonts w:ascii="Times New Roman" w:hAnsi="Times New Roman"/>
          <w:i/>
          <w:color w:val="FF0000"/>
          <w:sz w:val="24"/>
        </w:rPr>
        <w:t>(3 р.)</w:t>
      </w:r>
    </w:p>
    <w:p w14:paraId="43E4690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sz w:val="24"/>
        </w:rPr>
        <w:t>Слава Отцю, і Сину, і Святому Духові,* і нині і повс</w:t>
      </w:r>
      <w:r w:rsidRPr="00693C57">
        <w:rPr>
          <w:rFonts w:ascii="Times New Roman" w:hAnsi="Times New Roman"/>
          <w:sz w:val="24"/>
        </w:rPr>
        <w:t>якчас, і на віки віків. Амінь.</w:t>
      </w:r>
    </w:p>
    <w:p w14:paraId="2C9DDA3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3EC9D51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60017E8B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4607F80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50825A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(г. 2):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Апостоле, Христом Богом возлюблений!* Поспіши визволити людей, що не можуть виправдатися,* бо приймає тебе той, х</w:t>
      </w:r>
      <w:r w:rsidRPr="00693C57">
        <w:rPr>
          <w:rFonts w:ascii="Times New Roman" w:hAnsi="Times New Roman" w:cs="Times New Roman"/>
          <w:sz w:val="24"/>
          <w:szCs w:val="24"/>
        </w:rPr>
        <w:t>то прийняв тебе, як ти припав був йому на груди.* Проси його, Богослове, щоб розігнав хмари невірних, які настають на нас,* і випроси нам мир і велику милість.</w:t>
      </w:r>
      <w:r w:rsidRPr="00693C5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5499041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693C5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693C57">
        <w:rPr>
          <w:rFonts w:ascii="Times New Roman" w:hAnsi="Times New Roman" w:cs="Times New Roman"/>
          <w:sz w:val="24"/>
          <w:szCs w:val="24"/>
        </w:rPr>
        <w:t>: Вищі понад розум і преславні всі твої таємниці, Богородице!* При ненарушеній чист</w:t>
      </w:r>
      <w:r w:rsidRPr="00693C57">
        <w:rPr>
          <w:rFonts w:ascii="Times New Roman" w:hAnsi="Times New Roman" w:cs="Times New Roman"/>
          <w:sz w:val="24"/>
          <w:szCs w:val="24"/>
        </w:rPr>
        <w:t>оті і збереженому дівстві* появилася ти Матір'ю пречистою,* породивши правдивого Бога.* Тож моли його, щоб спаслися душі наші.</w:t>
      </w:r>
    </w:p>
    <w:p w14:paraId="0D3F5FA5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344FCA1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189C957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A1EBC1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2196B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693C57">
        <w:rPr>
          <w:rFonts w:ascii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sz w:val="24"/>
          <w:szCs w:val="24"/>
        </w:rPr>
        <w:t>,</w:t>
      </w:r>
      <w:r w:rsidRPr="00693C5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693C57">
        <w:rPr>
          <w:rFonts w:ascii="Times New Roman" w:hAnsi="Times New Roman" w:cs="Times New Roman"/>
          <w:i/>
          <w:sz w:val="24"/>
          <w:szCs w:val="24"/>
        </w:rPr>
        <w:t>,</w:t>
      </w:r>
      <w:r w:rsidRPr="00693C5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A0C43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193B5D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 xml:space="preserve">Ще молимось за </w:t>
      </w:r>
      <w:r w:rsidRPr="00693C57">
        <w:rPr>
          <w:rFonts w:ascii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5AB2CBD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84405A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49990C4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253726B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</w:t>
      </w:r>
      <w:r w:rsidRPr="00693C57">
        <w:rPr>
          <w:rFonts w:ascii="Times New Roman" w:hAnsi="Times New Roman"/>
          <w:sz w:val="24"/>
        </w:rPr>
        <w:t>о, Отцю, і Сину, і Святому Духові, нині, і повсякчас, і на віки віків.</w:t>
      </w:r>
    </w:p>
    <w:p w14:paraId="265923B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4BC5A88" w14:textId="77777777" w:rsidR="00406AAE" w:rsidRPr="00693C57" w:rsidRDefault="00693C57">
      <w:pPr>
        <w:pStyle w:val="Heading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8E9E39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FCC8C3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352CFA72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990ABA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5E16D18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2C712566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BB48F7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8F0F17F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6D552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 w:rsidRPr="00693C57">
        <w:rPr>
          <w:rFonts w:ascii="Times New Roman" w:hAnsi="Times New Roman" w:cs="Times New Roman"/>
          <w:sz w:val="24"/>
          <w:szCs w:val="24"/>
        </w:rPr>
        <w:t>а просім.</w:t>
      </w:r>
    </w:p>
    <w:p w14:paraId="03678B1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6508CE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B39A087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CD0407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C471FB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F990973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Християнської кончини життя нашог</w:t>
      </w:r>
      <w:r w:rsidRPr="00693C57">
        <w:rPr>
          <w:rFonts w:ascii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1D0C4351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7F394A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</w:t>
      </w:r>
      <w:r w:rsidRPr="00693C57">
        <w:rPr>
          <w:rFonts w:ascii="Times New Roman" w:hAnsi="Times New Roman" w:cs="Times New Roman"/>
          <w:sz w:val="24"/>
          <w:szCs w:val="24"/>
        </w:rPr>
        <w:t>го, і все життя наше Христу Богові віддаймо.</w:t>
      </w:r>
    </w:p>
    <w:p w14:paraId="7DC5B4EE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4BB01C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693C57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 xml:space="preserve">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</w:t>
      </w:r>
      <w:r w:rsidRPr="00693C57">
        <w:rPr>
          <w:rFonts w:ascii="Times New Roman" w:hAnsi="Times New Roman" w:cs="Times New Roman"/>
          <w:sz w:val="24"/>
          <w:szCs w:val="24"/>
          <w:u w:val="single"/>
        </w:rPr>
        <w:t>.]</w:t>
      </w:r>
    </w:p>
    <w:p w14:paraId="353FF7C0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2104D06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7667DBEF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096D4A4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40C823CB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91208F2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3EE22D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</w:t>
      </w:r>
      <w:r w:rsidRPr="00693C57">
        <w:rPr>
          <w:rFonts w:ascii="Times New Roman" w:hAnsi="Times New Roman" w:cs="Times New Roman"/>
          <w:sz w:val="24"/>
          <w:szCs w:val="24"/>
        </w:rPr>
        <w:t>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1BADC9C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Бо до Тебе належить милувати і спасати</w:t>
      </w:r>
      <w:r w:rsidRPr="00693C57">
        <w:rPr>
          <w:rFonts w:ascii="Times New Roman" w:hAnsi="Times New Roman"/>
          <w:sz w:val="24"/>
        </w:rPr>
        <w:t xml:space="preserve"> нас, Боже наш, і Тобі славу віддаємо, Отцю, і Сину, і Святому Духові, нині, і повсякчас, і на віки віків.</w:t>
      </w:r>
    </w:p>
    <w:p w14:paraId="78AE0BFC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p w14:paraId="480EAF0C" w14:textId="77777777" w:rsidR="00406AAE" w:rsidRPr="00693C57" w:rsidRDefault="00406AAE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65E2A82" w14:textId="77777777" w:rsidR="00406AAE" w:rsidRPr="00693C57" w:rsidRDefault="00693C57">
      <w:pPr>
        <w:pStyle w:val="Heading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693C57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1591C48D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142E0A8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Благослови.</w:t>
      </w:r>
    </w:p>
    <w:p w14:paraId="45558998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D8C75CA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108FC3F7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4400"/>
          <w:sz w:val="24"/>
          <w:szCs w:val="24"/>
        </w:rPr>
        <w:t>Священик:</w:t>
      </w:r>
      <w:r w:rsidRPr="00693C57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65D9EB0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E545595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693C57">
        <w:rPr>
          <w:rFonts w:ascii="Times New Roman" w:hAnsi="Times New Roman" w:cs="Times New Roman"/>
          <w:i/>
          <w:sz w:val="24"/>
          <w:szCs w:val="24"/>
        </w:rPr>
        <w:t>.</w:t>
      </w:r>
      <w:r w:rsidRPr="00693C57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46416FD" w14:textId="77777777" w:rsidR="00406AAE" w:rsidRPr="00693C57" w:rsidRDefault="00693C57">
      <w:pPr>
        <w:spacing w:after="120"/>
        <w:rPr>
          <w:rFonts w:ascii="Times New Roman" w:hAnsi="Times New Roman"/>
        </w:rPr>
      </w:pPr>
      <w:r w:rsidRPr="00693C57">
        <w:rPr>
          <w:rFonts w:ascii="Times New Roman" w:hAnsi="Times New Roman"/>
          <w:i/>
          <w:color w:val="FF4400"/>
          <w:sz w:val="24"/>
        </w:rPr>
        <w:t>Священник:</w:t>
      </w:r>
      <w:r w:rsidRPr="00693C57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</w:t>
      </w:r>
      <w:r w:rsidRPr="00693C57">
        <w:rPr>
          <w:rFonts w:ascii="Times New Roman" w:hAnsi="Times New Roman"/>
          <w:sz w:val="24"/>
        </w:rPr>
        <w:t xml:space="preserve">уємо, і святого, </w:t>
      </w:r>
      <w:r w:rsidRPr="00693C57">
        <w:rPr>
          <w:rFonts w:ascii="Times New Roman" w:hAnsi="Times New Roman"/>
          <w:i/>
          <w:color w:val="FF4400"/>
          <w:sz w:val="24"/>
        </w:rPr>
        <w:t>якого є храм</w:t>
      </w:r>
      <w:r w:rsidRPr="00693C57"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4ED2AF64" w14:textId="77777777" w:rsidR="00406AAE" w:rsidRPr="00693C57" w:rsidRDefault="00693C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693C5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693C5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693C57">
        <w:rPr>
          <w:rFonts w:ascii="Times New Roman" w:hAnsi="Times New Roman" w:cs="Times New Roman"/>
          <w:sz w:val="24"/>
          <w:szCs w:val="24"/>
        </w:rPr>
        <w:t>Амінь.</w:t>
      </w:r>
    </w:p>
    <w:sectPr w:rsidR="00406AAE" w:rsidRPr="00693C5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panose1 w:val="00000000000000000000"/>
    <w:charset w:val="00"/>
    <w:family w:val="roman"/>
    <w:notTrueType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AAE"/>
    <w:rsid w:val="00406AAE"/>
    <w:rsid w:val="00693C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36156A"/>
  <w15:docId w15:val="{D59E9BEE-01A0-42E5-B1B6-AA20A3795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3872"/>
    <w:rPr>
      <w:rFonts w:eastAsia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FootnoteTextChar">
    <w:name w:val="Footnote Text Char"/>
    <w:link w:val="FootnoteText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FootnoteReference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Heading2Char">
    <w:name w:val="Heading 2 Char"/>
    <w:link w:val="Heading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FE68D1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68D1"/>
    <w:rPr>
      <w:rFonts w:ascii="PeterCyr" w:eastAsia="Times New Roman" w:hAnsi="PeterCyr"/>
      <w:sz w:val="3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E68D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E68D1"/>
    <w:rPr>
      <w:rFonts w:ascii="Tahoma" w:eastAsia="Times New Roman" w:hAnsi="Tahoma" w:cs="Tahoma"/>
      <w:sz w:val="16"/>
      <w:szCs w:val="1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a09W/QpRU65flJo5bHu4SDq2F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JaC4zMGowemxsMgloLjFmb2I5dGU4AHIhMW9SS2FSbGFGNTloWC1oMUlKN2szTWlnSVFqUldkMEt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58836</Words>
  <Characters>33537</Characters>
  <Application>Microsoft Office Word</Application>
  <DocSecurity>0</DocSecurity>
  <Lines>279</Lines>
  <Paragraphs>184</Paragraphs>
  <ScaleCrop>false</ScaleCrop>
  <Company/>
  <LinksUpToDate>false</LinksUpToDate>
  <CharactersWithSpaces>92189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3</cp:revision>
  <dcterms:created xsi:type="dcterms:W3CDTF">2023-08-26T20:24:00Z</dcterms:created>
  <dcterms:modified xsi:type="dcterms:W3CDTF">2024-09-10T14:13:00Z</dcterms:modified>
</cp:coreProperties>
</file>