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E582E" w14:textId="77777777" w:rsidR="004A1FB6" w:rsidRPr="00173924" w:rsidRDefault="00173924">
      <w:pPr>
        <w:rPr>
          <w:rFonts w:ascii="Times New Roman" w:hAnsi="Times New Roman"/>
          <w:lang w:val="ru-MD"/>
        </w:rPr>
      </w:pPr>
      <w:r w:rsidRPr="00173924">
        <w:rPr>
          <w:rFonts w:ascii="Times New Roman" w:hAnsi="Times New Roman"/>
          <w:b/>
          <w:sz w:val="24"/>
          <w:szCs w:val="24"/>
          <w:lang w:val="ru-MD"/>
        </w:rPr>
        <w:t>Вересень 27, П'ятниця</w:t>
      </w:r>
    </w:p>
    <w:p w14:paraId="54A99ECD" w14:textId="77777777" w:rsidR="004A1FB6" w:rsidRPr="00173924" w:rsidRDefault="00173924">
      <w:pPr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  <w:lang w:val="ru-MD"/>
        </w:rPr>
        <w:t xml:space="preserve">Св. мч. Калістрата і тих, що з ним Прп. </w:t>
      </w:r>
      <w:r w:rsidRPr="00173924">
        <w:rPr>
          <w:rFonts w:ascii="Times New Roman" w:hAnsi="Times New Roman"/>
          <w:sz w:val="24"/>
          <w:szCs w:val="24"/>
        </w:rPr>
        <w:t>Ніла, основника й ігум. монастиря Гроттаферратського</w:t>
      </w:r>
    </w:p>
    <w:p w14:paraId="0A3DF0E3" w14:textId="77777777" w:rsidR="004A1FB6" w:rsidRPr="00173924" w:rsidRDefault="004A1FB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054EF788" w14:textId="77777777" w:rsidR="004A1FB6" w:rsidRPr="00173924" w:rsidRDefault="0017392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3924">
        <w:rPr>
          <w:rFonts w:ascii="Times New Roman" w:hAnsi="Times New Roman" w:cs="Times New Roman"/>
          <w:b/>
        </w:rPr>
        <w:t>ВЕЧІРНЯ</w:t>
      </w:r>
    </w:p>
    <w:p w14:paraId="417ABF5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B90357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173924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26609E3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73924">
        <w:rPr>
          <w:rFonts w:ascii="Times New Roman" w:hAnsi="Times New Roman"/>
          <w:i/>
          <w:color w:val="FF0000"/>
          <w:sz w:val="24"/>
        </w:rPr>
        <w:t>(3 р.)</w:t>
      </w:r>
    </w:p>
    <w:p w14:paraId="63A207A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A0C9EE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Пресвята́ Тро́й</w:t>
      </w:r>
      <w:r w:rsidRPr="00173924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39132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Го́споди, поми́луй. </w:t>
      </w:r>
      <w:r w:rsidRPr="00173924">
        <w:rPr>
          <w:rFonts w:ascii="Times New Roman" w:hAnsi="Times New Roman"/>
          <w:i/>
          <w:color w:val="FF0000"/>
          <w:sz w:val="24"/>
        </w:rPr>
        <w:t>(3 р.)</w:t>
      </w:r>
    </w:p>
    <w:p w14:paraId="75A1B0F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173924">
        <w:rPr>
          <w:rFonts w:ascii="Times New Roman" w:hAnsi="Times New Roman"/>
          <w:sz w:val="24"/>
        </w:rPr>
        <w:t>ікі́в. Амі́нь.</w:t>
      </w:r>
    </w:p>
    <w:p w14:paraId="570DD03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173924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47FA811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F14E5A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FBC1EC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EF6691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E2AE0F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173924">
        <w:rPr>
          <w:rFonts w:ascii="Times New Roman" w:hAnsi="Times New Roman"/>
          <w:sz w:val="24"/>
        </w:rPr>
        <w:t>риста́ – царя́ і Бо́га на́шого.</w:t>
      </w:r>
    </w:p>
    <w:p w14:paraId="5E061BF5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6B5BE0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A0CC665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3EC7B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833F1B7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CCDAD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1.</w:t>
      </w:r>
      <w:r w:rsidRPr="0017392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73924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3924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17392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5CF3358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392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7392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7392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79595F5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3.</w:t>
      </w:r>
      <w:r w:rsidRPr="0017392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7392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4AAC07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3924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173924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73924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5A6F38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5.</w:t>
      </w:r>
      <w:r w:rsidRPr="0017392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173924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73924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D9F2A4" w14:textId="79A764FC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6.</w:t>
      </w:r>
      <w:r w:rsidRPr="0017392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173924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173924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443E3A9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7.</w:t>
      </w:r>
      <w:r w:rsidRPr="0017392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173924">
        <w:rPr>
          <w:rFonts w:ascii="Times New Roman" w:hAnsi="Times New Roman"/>
          <w:sz w:val="24"/>
          <w:szCs w:val="24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173924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2259C75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8.</w:t>
      </w:r>
      <w:r w:rsidRPr="0017392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173924">
        <w:rPr>
          <w:rFonts w:ascii="Times New Roman" w:hAnsi="Times New Roman"/>
          <w:sz w:val="24"/>
          <w:szCs w:val="24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173924">
        <w:rPr>
          <w:rFonts w:ascii="Times New Roman" w:hAnsi="Times New Roman"/>
          <w:sz w:val="24"/>
          <w:szCs w:val="24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173924">
        <w:rPr>
          <w:rFonts w:ascii="Times New Roman" w:hAnsi="Times New Roman"/>
          <w:sz w:val="24"/>
          <w:szCs w:val="24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173924">
        <w:rPr>
          <w:rFonts w:ascii="Times New Roman" w:hAnsi="Times New Roman"/>
          <w:sz w:val="24"/>
          <w:szCs w:val="24"/>
        </w:rPr>
        <w:t xml:space="preserve">ей провини. Відвідай їх задля молитов святої Богородиці. Бо ти є добрий і людинолюбний Бог, </w:t>
      </w:r>
      <w:r w:rsidRPr="00173924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6940FA71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CD4B6D6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7771E4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FD0C72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761D8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958B58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38562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B4D0D4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0315B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173924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4F65CF4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CE761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73924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7E9453B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5DC3F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733C50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1B7A4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3924">
        <w:rPr>
          <w:rFonts w:ascii="Times New Roman" w:hAnsi="Times New Roman"/>
          <w:sz w:val="24"/>
          <w:szCs w:val="24"/>
        </w:rPr>
        <w:t>(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 xml:space="preserve">за село це,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за святу обитель цю)</w:t>
      </w:r>
      <w:r w:rsidRPr="00173924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73924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712E1D9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327EC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937610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9137B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73924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2A13EF0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C4CCA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DED2ED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29C83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0F2BA2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DB36C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392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6D1C31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8353B4B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17392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173924">
        <w:rPr>
          <w:rFonts w:ascii="Times New Roman" w:hAnsi="Times New Roman"/>
          <w:sz w:val="24"/>
          <w:szCs w:val="24"/>
          <w:u w:val="single"/>
        </w:rPr>
        <w:t>]</w:t>
      </w:r>
    </w:p>
    <w:p w14:paraId="6D30771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755E58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3553582A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96A214B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78C1283" w14:textId="77777777" w:rsidR="004A1FB6" w:rsidRPr="00173924" w:rsidRDefault="0017392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33AF046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C47E07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7675DC9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29C1FF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5A83067E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F9CFFB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50AF78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173924">
        <w:rPr>
          <w:rFonts w:ascii="Times New Roman" w:hAnsi="Times New Roman"/>
          <w:sz w:val="24"/>
          <w:szCs w:val="24"/>
        </w:rPr>
        <w:t>ання мого́.</w:t>
      </w:r>
    </w:p>
    <w:p w14:paraId="40C7E7F7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501ABF6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D2EAA7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Мученику, страждальцю Калістрате,* благочестя світлом* просвітивши думку,* йшов ти неухильно* шляхом, що вводить у тамтешнє блаженство,* перемігши всі підступи воєводи зла.* Тому тебе прославляємо,* священну твою пам’ять* почитаючи, блаженніший.</w:t>
      </w:r>
    </w:p>
    <w:p w14:paraId="724F5AD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За́д</w:t>
      </w:r>
      <w:r w:rsidRPr="00173924">
        <w:rPr>
          <w:rFonts w:ascii="Times New Roman" w:hAnsi="Times New Roman"/>
          <w:sz w:val="24"/>
          <w:szCs w:val="24"/>
          <w:u w:val="single"/>
        </w:rPr>
        <w:t>ля І́мени Твого́ наді́юсь на Те́бе, Го́споди, наді́ється душа́ моя́ на сло́во Твоє́;* наді́ється душа́ моя́ на Го́спода.</w:t>
      </w:r>
    </w:p>
    <w:p w14:paraId="695CFDB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Мученику, богомудрий Калістрате,* словом життя збагатившись,* ти до життя провадив* тих, що через невідання раніше в мертвоті перебувал</w:t>
      </w:r>
      <w:r w:rsidRPr="00173924">
        <w:rPr>
          <w:rFonts w:ascii="Times New Roman" w:hAnsi="Times New Roman"/>
          <w:sz w:val="24"/>
          <w:szCs w:val="24"/>
        </w:rPr>
        <w:t>и;* вони ж, і вмерши мужньо, славний,* ради всіх нас воскресіння,* істинніше життя в Христі засвідчують;* із ними і нас пом’яни* перед Господом преблагим.</w:t>
      </w:r>
    </w:p>
    <w:p w14:paraId="2F7E290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5F8B95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Мученику, священний Калістрате,* мечем голову зітнули твою,* та ти потоком крови* фараона облуди справді потопив єси* і нині став єси джерелом зцілень* для всіх, хто</w:t>
      </w:r>
      <w:r w:rsidRPr="00173924">
        <w:rPr>
          <w:rFonts w:ascii="Times New Roman" w:hAnsi="Times New Roman"/>
          <w:sz w:val="24"/>
          <w:szCs w:val="24"/>
        </w:rPr>
        <w:t xml:space="preserve"> з вірою до храму твого прибігає* і подвиги твої в ньому звеличує,* і священну пам’ять твою, блаженний,* торжественно звершує.</w:t>
      </w:r>
    </w:p>
    <w:p w14:paraId="01EA7F7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C27E72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(г. 2, поді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бний: Коли з дерева):</w:t>
      </w:r>
      <w:r w:rsidRPr="00173924">
        <w:rPr>
          <w:rFonts w:ascii="Times New Roman" w:hAnsi="Times New Roman"/>
          <w:sz w:val="24"/>
          <w:szCs w:val="24"/>
        </w:rPr>
        <w:t xml:space="preserve"> </w:t>
      </w:r>
      <w:r w:rsidRPr="00173924">
        <w:rPr>
          <w:rFonts w:ascii="Times New Roman" w:hAnsi="Times New Roman"/>
          <w:color w:val="000000"/>
          <w:sz w:val="24"/>
          <w:szCs w:val="24"/>
        </w:rPr>
        <w:t>Вірою і любо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в’ю істинною світу зрікшись, Отче,* від младе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нства, преподо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бний,* ра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дісно послідував ти за розп’я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тим Христо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м,* і мно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гими по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двигами плоть умертви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вши,* благода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ть зцілень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йно прийня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 єси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,* тамува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ти розмаїті не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мочі і ду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хів лука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вства проганя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ти,* ста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вши для всіх вели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ким ди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вом.</w:t>
      </w:r>
    </w:p>
    <w:p w14:paraId="41DC43A6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A1C1EC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3D5B29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Окра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сою мона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шества ста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вши,* згуртува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 ти незліченну рать,* щоб оспівувати Го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спода, преподо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бний 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тче наш,* і на Небе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сну стезю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всіх наста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вив єси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,* хто гідно за боже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ственними твоїми вче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ннями послідував* і життя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твоє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доброче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сне наслідував, Блаже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нний;* їх ти зно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ву воєди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но зібра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 у твоє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му переста</w:t>
      </w:r>
      <w:r w:rsidRPr="00173924">
        <w:rPr>
          <w:rFonts w:ascii="Times New Roman" w:hAnsi="Times New Roman"/>
          <w:sz w:val="24"/>
          <w:szCs w:val="24"/>
        </w:rPr>
        <w:t>́</w:t>
      </w:r>
      <w:r w:rsidRPr="00173924">
        <w:rPr>
          <w:rFonts w:ascii="Times New Roman" w:hAnsi="Times New Roman"/>
          <w:color w:val="000000"/>
          <w:sz w:val="24"/>
          <w:szCs w:val="24"/>
        </w:rPr>
        <w:t>вленні, Ніле.</w:t>
      </w:r>
    </w:p>
    <w:p w14:paraId="18309C0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BDE7E3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Прийдіте, наче квітами польовими* і раю божественного благорозквітлим тройзіллям* – піснями увінчаймо подвижника Христового,* православних о</w:t>
      </w:r>
      <w:r w:rsidRPr="00173924">
        <w:rPr>
          <w:rFonts w:ascii="Times New Roman" w:hAnsi="Times New Roman"/>
          <w:sz w:val="24"/>
          <w:szCs w:val="24"/>
        </w:rPr>
        <w:t>веча:* він бо як чистоти краса, віри жертва,* слава воздержности* явився ясно світові.* Тимто прийняв вінець Царства невід’ємний.</w:t>
      </w:r>
    </w:p>
    <w:p w14:paraId="419D4E1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3924">
        <w:rPr>
          <w:rFonts w:ascii="Times New Roman" w:hAnsi="Times New Roman"/>
          <w:sz w:val="24"/>
          <w:szCs w:val="24"/>
        </w:rPr>
        <w:t>Перед чесним хрестом Твоїм* страшна була смерть людям,* а після славного страждання – страшна людина смерті;* та</w:t>
      </w:r>
      <w:r w:rsidRPr="00173924">
        <w:rPr>
          <w:rFonts w:ascii="Times New Roman" w:hAnsi="Times New Roman"/>
          <w:sz w:val="24"/>
          <w:szCs w:val="24"/>
        </w:rPr>
        <w:t>к переміг страстотерпець,* так низложив усю ворожу силу* – його молитвами, Христе,* спаси душі наші.</w:t>
      </w:r>
    </w:p>
    <w:p w14:paraId="4AC8913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>І нині:</w:t>
      </w:r>
      <w:r w:rsidRPr="00173924">
        <w:rPr>
          <w:rFonts w:ascii="Times New Roman" w:hAnsi="Times New Roman"/>
          <w:sz w:val="24"/>
          <w:szCs w:val="24"/>
        </w:rPr>
        <w:t xml:space="preserve">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73924">
        <w:rPr>
          <w:rFonts w:ascii="Times New Roman" w:hAnsi="Times New Roman"/>
          <w:sz w:val="24"/>
          <w:szCs w:val="24"/>
        </w:rPr>
        <w:t xml:space="preserve"> Бачивши, Пречиста, розп'ятого Христа Людинолюбця,* і між ребра проколеного списом,* плакала і кликала:* Що воно таке, мій Син</w:t>
      </w:r>
      <w:r w:rsidRPr="00173924">
        <w:rPr>
          <w:rFonts w:ascii="Times New Roman" w:hAnsi="Times New Roman"/>
          <w:sz w:val="24"/>
          <w:szCs w:val="24"/>
        </w:rPr>
        <w:t>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14:paraId="0B7860F9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42CF07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73924">
        <w:rPr>
          <w:rFonts w:ascii="Times New Roman" w:hAnsi="Times New Roman"/>
          <w:sz w:val="24"/>
          <w:szCs w:val="24"/>
        </w:rPr>
        <w:t>Премудрість! Прості!</w:t>
      </w:r>
    </w:p>
    <w:p w14:paraId="6B1123E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173924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B9B0A4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Будьмо уважні!</w:t>
      </w:r>
    </w:p>
    <w:p w14:paraId="55E5B92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Мир всім.</w:t>
      </w:r>
    </w:p>
    <w:p w14:paraId="68FC0C7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87622A5" w14:textId="77777777" w:rsidR="004A1FB6" w:rsidRPr="00173924" w:rsidRDefault="004A1F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1BD461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1AF6F2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73924">
        <w:rPr>
          <w:rFonts w:ascii="Times New Roman" w:hAnsi="Times New Roman"/>
          <w:b/>
          <w:sz w:val="24"/>
          <w:szCs w:val="24"/>
        </w:rPr>
        <w:t>Допомо́га моя́ від Го́спода* що сотвори́в не́бо і зе́млю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 (Пс. 120,2).</w:t>
      </w:r>
    </w:p>
    <w:p w14:paraId="2248ADF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О́ч</w:t>
      </w:r>
      <w:r w:rsidRPr="00173924">
        <w:rPr>
          <w:rFonts w:ascii="Times New Roman" w:hAnsi="Times New Roman"/>
          <w:sz w:val="24"/>
          <w:szCs w:val="24"/>
          <w:u w:val="single"/>
        </w:rPr>
        <w:t>і мої́ підво́джу я вго́ру, зві́дки при́йде моя́ допомо́га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 (Пс. 120,1).</w:t>
      </w:r>
    </w:p>
    <w:p w14:paraId="5946EBC4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CFB4E5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B5B5DE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4B2D4C6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3D969E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6BFC1B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65786A2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78DCCC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5F61AB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</w:t>
      </w:r>
      <w:r w:rsidRPr="00173924">
        <w:rPr>
          <w:rFonts w:ascii="Times New Roman" w:hAnsi="Times New Roman"/>
          <w:sz w:val="24"/>
          <w:szCs w:val="24"/>
        </w:rPr>
        <w:t>́х.</w:t>
      </w:r>
    </w:p>
    <w:p w14:paraId="7D6B438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17099D1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66DBF3C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F2458F6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75A145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BB8ADF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6F74ED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Господи, помилуй.</w:t>
      </w:r>
    </w:p>
    <w:p w14:paraId="5897C9E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 xml:space="preserve">Заступи, </w:t>
      </w:r>
      <w:r w:rsidRPr="00173924">
        <w:rPr>
          <w:rFonts w:ascii="Times New Roman" w:hAnsi="Times New Roman"/>
          <w:sz w:val="24"/>
          <w:szCs w:val="24"/>
        </w:rPr>
        <w:t>спаси, помилуй і охорони нас, Боже, Твоєю благодаттю</w:t>
      </w:r>
    </w:p>
    <w:p w14:paraId="522A315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Господи, помилуй.</w:t>
      </w:r>
    </w:p>
    <w:p w14:paraId="37B3787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B2197B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C5440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4D0B68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5F688E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DED9F5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7902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D31C1B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8E1875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3F12C1E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A5302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3435D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F02100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Пресвяту, пречист</w:t>
      </w:r>
      <w:r w:rsidRPr="00173924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2DF31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D2F68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7392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173924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173924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648254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173924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8CA1FC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7D31139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Мир всім.</w:t>
      </w:r>
    </w:p>
    <w:p w14:paraId="5EC9780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І духові твоєму.</w:t>
      </w:r>
    </w:p>
    <w:p w14:paraId="720E54D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ADACEE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Тобі, Господи.</w:t>
      </w:r>
    </w:p>
    <w:p w14:paraId="2740FA6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392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173924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830D84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Амінь.</w:t>
      </w:r>
    </w:p>
    <w:p w14:paraId="34E62391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BEF413F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4A70A5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3924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</w:t>
      </w:r>
      <w:r w:rsidRPr="00173924">
        <w:rPr>
          <w:rFonts w:ascii="Times New Roman" w:hAnsi="Times New Roman"/>
          <w:sz w:val="24"/>
          <w:szCs w:val="24"/>
        </w:rPr>
        <w:t>ічнопливучого* – Спасового боку.</w:t>
      </w:r>
    </w:p>
    <w:p w14:paraId="3744A09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ED0C945" w14:textId="272917EE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eastAsia="Gungsuh" w:hAnsi="Times New Roman" w:cs="Gungsuh"/>
          <w:sz w:val="24"/>
          <w:szCs w:val="24"/>
        </w:rPr>
        <w:lastRenderedPageBreak/>
        <w:t>Непере</w:t>
      </w:r>
      <w:r w:rsidRPr="00173924">
        <w:rPr>
          <w:rFonts w:ascii="Times New Roman" w:eastAsia="Gungsuh" w:hAnsi="Times New Roman" w:cs="Gungsuh"/>
          <w:sz w:val="24"/>
          <w:szCs w:val="24"/>
        </w:rPr>
        <w:t>можною твердинею для нас* − чесний хрест Спаса,* бо уповаючи на нього,* всі спасаємось.</w:t>
      </w:r>
    </w:p>
    <w:p w14:paraId="0AC639C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A4503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мир* і помилуй нас, як єдино щедрий.</w:t>
      </w:r>
    </w:p>
    <w:p w14:paraId="47A6AA58" w14:textId="77777777" w:rsidR="004A1FB6" w:rsidRPr="00173924" w:rsidRDefault="00173924">
      <w:pPr>
        <w:spacing w:before="240"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(г. 8, подібний: О, преславне чудо): </w:t>
      </w:r>
      <w:r w:rsidRPr="00173924">
        <w:rPr>
          <w:rFonts w:ascii="Times New Roman" w:hAnsi="Times New Roman"/>
          <w:sz w:val="24"/>
          <w:szCs w:val="24"/>
        </w:rPr>
        <w:t>Мона́хів собо́ри* як наста́вника тебе́ вшано́вують,* о́тче наш Ніле:* твоє́ю бо стезе́ю воістину ходи́ти в правді м</w:t>
      </w:r>
      <w:r w:rsidRPr="00173924">
        <w:rPr>
          <w:rFonts w:ascii="Times New Roman" w:hAnsi="Times New Roman"/>
          <w:sz w:val="24"/>
          <w:szCs w:val="24"/>
        </w:rPr>
        <w:t>и навчи́лися.* Блаже́н єси́, що для Христа́ труди́вся* і воро́жу ви́крив си́лу,* Ангелів співбе́сіднику, преподо́бних соприча́снику і пра́ведних* – з ни́ми ж і моли́ся до Го́спода* про поми́лування душ на́ших.</w:t>
      </w:r>
    </w:p>
    <w:p w14:paraId="5FE1D3C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t>І нині</w:t>
      </w:r>
      <w:r w:rsidRPr="00173924">
        <w:rPr>
          <w:rFonts w:ascii="Times New Roman" w:hAnsi="Times New Roman"/>
          <w:sz w:val="24"/>
          <w:szCs w:val="24"/>
        </w:rPr>
        <w:t xml:space="preserve">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хрестобогородичний:</w:t>
      </w:r>
    </w:p>
    <w:p w14:paraId="75854829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2E3DD0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A06243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Ни́н</w:t>
      </w:r>
      <w:r w:rsidRPr="00173924">
        <w:rPr>
          <w:rFonts w:ascii="Times New Roman" w:hAnsi="Times New Roman"/>
          <w:sz w:val="24"/>
          <w:szCs w:val="24"/>
        </w:rPr>
        <w:t>і відпуска́єш слугу́ Твого́, Влади́ко,* за Твої́м сло́вом у ми́рі.</w:t>
      </w:r>
    </w:p>
    <w:p w14:paraId="48A808A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7161C59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EE7000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EF9379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73924">
        <w:rPr>
          <w:rFonts w:ascii="Times New Roman" w:hAnsi="Times New Roman"/>
          <w:i/>
          <w:color w:val="FF0000"/>
          <w:sz w:val="24"/>
        </w:rPr>
        <w:t>(3 р.)</w:t>
      </w:r>
    </w:p>
    <w:p w14:paraId="09D7031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9E2B4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Пресвята́ Тро́йце, по</w:t>
      </w:r>
      <w:r w:rsidRPr="00173924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EFE75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Го́споди, поми́луй. </w:t>
      </w:r>
      <w:r w:rsidRPr="00173924">
        <w:rPr>
          <w:rFonts w:ascii="Times New Roman" w:hAnsi="Times New Roman"/>
          <w:i/>
          <w:color w:val="FF0000"/>
          <w:sz w:val="24"/>
        </w:rPr>
        <w:t>(3 р.)</w:t>
      </w:r>
    </w:p>
    <w:p w14:paraId="3C89C6B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173924">
        <w:rPr>
          <w:rFonts w:ascii="Times New Roman" w:hAnsi="Times New Roman"/>
          <w:sz w:val="24"/>
        </w:rPr>
        <w:t xml:space="preserve"> Амі́нь.</w:t>
      </w:r>
    </w:p>
    <w:p w14:paraId="0C98845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173924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5218CF3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D38A1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7A6564E6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DCD5E0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905B1D8" w14:textId="77777777" w:rsidR="004A1FB6" w:rsidRPr="00173924" w:rsidRDefault="00173924">
      <w:pPr>
        <w:spacing w:after="16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73924">
        <w:rPr>
          <w:rFonts w:ascii="Times New Roman" w:hAnsi="Times New Roman"/>
          <w:sz w:val="24"/>
          <w:szCs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A84592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73924">
        <w:rPr>
          <w:rFonts w:ascii="Times New Roman" w:hAnsi="Times New Roman"/>
          <w:sz w:val="24"/>
          <w:szCs w:val="24"/>
        </w:rPr>
        <w:t>У тобі, Отче, вірно збе</w:t>
      </w:r>
      <w:r w:rsidRPr="00173924">
        <w:rPr>
          <w:rFonts w:ascii="Times New Roman" w:hAnsi="Times New Roman"/>
          <w:sz w:val="24"/>
          <w:szCs w:val="24"/>
        </w:rPr>
        <w:t>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</w:p>
    <w:p w14:paraId="125DE58C" w14:textId="77777777" w:rsidR="004A1FB6" w:rsidRPr="00173924" w:rsidRDefault="00173924">
      <w:pPr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І нині: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73924">
        <w:rPr>
          <w:rFonts w:ascii="Times New Roman" w:hAnsi="Times New Roman"/>
          <w:sz w:val="24"/>
          <w:szCs w:val="24"/>
        </w:rPr>
        <w:t>Бачивши на хресті Агнця і Пастир</w:t>
      </w:r>
      <w:r w:rsidRPr="00173924">
        <w:rPr>
          <w:rFonts w:ascii="Times New Roman" w:hAnsi="Times New Roman"/>
          <w:sz w:val="24"/>
          <w:szCs w:val="24"/>
        </w:rPr>
        <w:t>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373BE94D" w14:textId="77777777" w:rsidR="004A1FB6" w:rsidRPr="00173924" w:rsidRDefault="004A1FB6">
      <w:pPr>
        <w:rPr>
          <w:rFonts w:ascii="Times New Roman" w:hAnsi="Times New Roman"/>
        </w:rPr>
      </w:pPr>
    </w:p>
    <w:p w14:paraId="107206B8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17868D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Помилуй нас, Боже, з великої милості Твоєї, мо</w:t>
      </w:r>
      <w:r w:rsidRPr="00173924">
        <w:rPr>
          <w:rFonts w:ascii="Times New Roman" w:hAnsi="Times New Roman"/>
          <w:sz w:val="24"/>
          <w:szCs w:val="24"/>
        </w:rPr>
        <w:t>лимось Тобі, вислухай і помилуй.</w:t>
      </w:r>
    </w:p>
    <w:p w14:paraId="035B734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66121F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sz w:val="24"/>
          <w:szCs w:val="24"/>
        </w:rPr>
        <w:t>,</w:t>
      </w:r>
      <w:r w:rsidRPr="00173924">
        <w:rPr>
          <w:rFonts w:ascii="Times New Roman" w:hAnsi="Times New Roman"/>
          <w:sz w:val="24"/>
          <w:szCs w:val="24"/>
        </w:rPr>
        <w:t xml:space="preserve"> і </w:t>
      </w:r>
      <w:r w:rsidRPr="00173924">
        <w:rPr>
          <w:rFonts w:ascii="Times New Roman" w:hAnsi="Times New Roman"/>
          <w:sz w:val="24"/>
          <w:szCs w:val="24"/>
        </w:rPr>
        <w:t xml:space="preserve">за боголюбивого єпископа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sz w:val="24"/>
          <w:szCs w:val="24"/>
        </w:rPr>
        <w:t>,</w:t>
      </w:r>
      <w:r w:rsidRPr="0017392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61ADA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9509A5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</w:t>
      </w:r>
      <w:r w:rsidRPr="00173924">
        <w:rPr>
          <w:rFonts w:ascii="Times New Roman" w:hAnsi="Times New Roman"/>
          <w:sz w:val="24"/>
          <w:szCs w:val="24"/>
        </w:rPr>
        <w:t>се військо.</w:t>
      </w:r>
    </w:p>
    <w:p w14:paraId="643EDDC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ACF7FD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679BA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2CAC23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173924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887C9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милостивий і люди</w:t>
      </w:r>
      <w:r w:rsidRPr="00173924">
        <w:rPr>
          <w:rFonts w:ascii="Times New Roman" w:hAnsi="Times New Roman"/>
          <w:sz w:val="24"/>
        </w:rPr>
        <w:t>нолюбний Бог єси, і Тобі славу возсилаємо, Отцю, і Сину, і Святому Духові, нині, і повсякчас, і на віки віків.</w:t>
      </w:r>
    </w:p>
    <w:p w14:paraId="5A20557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Амінь.</w:t>
      </w:r>
    </w:p>
    <w:p w14:paraId="257BA14E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E7F678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FF15D8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</w:t>
      </w:r>
      <w:r w:rsidRPr="00173924">
        <w:rPr>
          <w:rFonts w:ascii="Times New Roman" w:hAnsi="Times New Roman"/>
          <w:sz w:val="24"/>
        </w:rPr>
        <w:t xml:space="preserve"> і всехвальних апостолів, і святого, </w:t>
      </w:r>
      <w:r w:rsidRPr="00173924">
        <w:rPr>
          <w:rFonts w:ascii="Times New Roman" w:hAnsi="Times New Roman"/>
          <w:i/>
          <w:color w:val="FF4400"/>
          <w:sz w:val="24"/>
        </w:rPr>
        <w:t>якого є храм</w:t>
      </w:r>
      <w:r w:rsidRPr="00173924">
        <w:rPr>
          <w:rFonts w:ascii="Times New Roman" w:hAnsi="Times New Roman"/>
          <w:sz w:val="24"/>
        </w:rPr>
        <w:t>, і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14:paraId="699DE932" w14:textId="77777777" w:rsidR="004A1FB6" w:rsidRPr="00173924" w:rsidRDefault="004A1FB6">
      <w:pPr>
        <w:spacing w:after="120"/>
        <w:rPr>
          <w:rFonts w:ascii="Times New Roman" w:hAnsi="Times New Roman"/>
          <w:sz w:val="24"/>
          <w:szCs w:val="24"/>
        </w:rPr>
      </w:pPr>
    </w:p>
    <w:p w14:paraId="6A08056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50C3D28D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1436B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B340B5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7392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6A37CD8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F93074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C49EA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</w:rPr>
        <w:br w:type="page"/>
      </w:r>
    </w:p>
    <w:p w14:paraId="0406E4E1" w14:textId="77777777" w:rsidR="004A1FB6" w:rsidRPr="00173924" w:rsidRDefault="0017392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3924">
        <w:rPr>
          <w:rFonts w:ascii="Times New Roman" w:hAnsi="Times New Roman" w:cs="Times New Roman"/>
          <w:b/>
        </w:rPr>
        <w:lastRenderedPageBreak/>
        <w:t>УТРЕНЯ</w:t>
      </w:r>
    </w:p>
    <w:p w14:paraId="1787436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B31EB6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0520F3F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3AFB07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DBD2843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BE81AF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381ED43" w14:textId="77777777" w:rsidR="004A1FB6" w:rsidRPr="00173924" w:rsidRDefault="0017392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A78299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EE132B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062952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00E5B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173924">
        <w:rPr>
          <w:rFonts w:ascii="Times New Roman" w:hAnsi="Times New Roman"/>
          <w:sz w:val="24"/>
          <w:szCs w:val="24"/>
        </w:rPr>
        <w:t>з гори святої своєї.</w:t>
      </w:r>
    </w:p>
    <w:p w14:paraId="2A7A651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4841C1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B373D5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138B39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У Господа спасінн</w:t>
      </w:r>
      <w:r w:rsidRPr="00173924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174E1C78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AA6EA0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06DF95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603922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20A3B8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99A83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AD641F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Принижений, зіг</w:t>
      </w:r>
      <w:r w:rsidRPr="00173924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38AD42E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9EC44C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8183EB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52BE9C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Серце м</w:t>
      </w:r>
      <w:r w:rsidRPr="00173924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40B50AB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C6976A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173924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74FAEDB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97F67A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7B8D64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9011C6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173924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1AAADD7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7FE7CA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901513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173924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72955B1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D425F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3C27AB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6EB42A3" w14:textId="77777777" w:rsidR="004A1FB6" w:rsidRPr="00173924" w:rsidRDefault="0017392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A680D8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4DAE0B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BEC621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67BE55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A1B3F4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256A75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15E585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173924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6B701A7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6B3E95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F0AE18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F79EF3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Їх віддадуть мечеві на пот</w:t>
      </w:r>
      <w:r w:rsidRPr="00173924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63DB442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D1B1CD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9F036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F53537A" w14:textId="77777777" w:rsidR="004A1FB6" w:rsidRPr="00173924" w:rsidRDefault="0017392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AB631D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AA383C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039F12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FA4258" w14:textId="77777777" w:rsidR="004A1FB6" w:rsidRPr="00173924" w:rsidRDefault="0017392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ACFE46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47A840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</w:t>
      </w:r>
      <w:r w:rsidRPr="00173924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7B290D3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0ECC1A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5CF342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910DDC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719608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Тяжить </w:t>
      </w:r>
      <w:r w:rsidRPr="00173924">
        <w:rPr>
          <w:rFonts w:ascii="Times New Roman" w:hAnsi="Times New Roman"/>
          <w:sz w:val="24"/>
          <w:szCs w:val="24"/>
        </w:rPr>
        <w:t>на мені твій гнів,* і всіма хвилями твоїми гнітиш мене.</w:t>
      </w:r>
    </w:p>
    <w:p w14:paraId="039811B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BEBDBE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25F87D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Хіба для</w:t>
      </w:r>
      <w:r w:rsidRPr="00173924">
        <w:rPr>
          <w:rFonts w:ascii="Times New Roman" w:hAnsi="Times New Roman"/>
          <w:sz w:val="24"/>
          <w:szCs w:val="24"/>
        </w:rPr>
        <w:t xml:space="preserve"> мертвих робиш чуда?* Хіба то тіні встануть, щоб тебе хвалити?</w:t>
      </w:r>
    </w:p>
    <w:p w14:paraId="45EAAD4D" w14:textId="4079CBE6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707424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869FC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Ось чому, Господи, до тебе я взиваю,* і мо</w:t>
      </w:r>
      <w:r w:rsidRPr="00173924">
        <w:rPr>
          <w:rFonts w:ascii="Times New Roman" w:hAnsi="Times New Roman"/>
          <w:sz w:val="24"/>
          <w:szCs w:val="24"/>
        </w:rPr>
        <w:t>я молитва вранці йде тобі назустріч.</w:t>
      </w:r>
    </w:p>
    <w:p w14:paraId="63AD0E3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106CA78" w14:textId="66F604BA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C920E7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A4115B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Увесь час в</w:t>
      </w:r>
      <w:r w:rsidRPr="00173924">
        <w:rPr>
          <w:rFonts w:ascii="Times New Roman" w:hAnsi="Times New Roman"/>
          <w:sz w:val="24"/>
          <w:szCs w:val="24"/>
        </w:rPr>
        <w:t>они оточують мене, мов води,* усі разом мене обступили.</w:t>
      </w:r>
    </w:p>
    <w:p w14:paraId="7DEBCF7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A8235CF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0572788" w14:textId="291ACA21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A94645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9DB73C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2F6001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173924">
        <w:rPr>
          <w:rFonts w:ascii="Times New Roman" w:hAnsi="Times New Roman"/>
          <w:sz w:val="24"/>
          <w:szCs w:val="24"/>
        </w:rPr>
        <w:t>осердям.</w:t>
      </w:r>
    </w:p>
    <w:p w14:paraId="526D9DC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24A18E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FAA58A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518708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173924">
        <w:rPr>
          <w:rFonts w:ascii="Times New Roman" w:hAnsi="Times New Roman"/>
          <w:sz w:val="24"/>
          <w:szCs w:val="24"/>
        </w:rPr>
        <w:t>остивий.</w:t>
      </w:r>
    </w:p>
    <w:p w14:paraId="55A21E7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778C91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FC7B18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AF3568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44B268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211C65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EF29B0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173924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1C32F1F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979DCC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316EF9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173924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21F364E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171D57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717433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Благословіте Господа, всі йо</w:t>
      </w:r>
      <w:r w:rsidRPr="00173924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327B9BE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B17F854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19E967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173924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6BFE446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4938EE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BDEA34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173924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272C1B0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215321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23024D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C02A06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173924">
        <w:rPr>
          <w:rFonts w:ascii="Times New Roman" w:hAnsi="Times New Roman"/>
          <w:sz w:val="24"/>
          <w:szCs w:val="24"/>
        </w:rPr>
        <w:t>ушу.</w:t>
      </w:r>
    </w:p>
    <w:p w14:paraId="3BCF734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085E33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6AF4A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138503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І </w:t>
      </w:r>
      <w:r w:rsidRPr="00173924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4869DB2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009D943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4E0B49C" w14:textId="77777777" w:rsidR="004A1FB6" w:rsidRPr="00173924" w:rsidRDefault="004A1FB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B7D9346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B87ACAA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EF7AD21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392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173924">
        <w:rPr>
          <w:rFonts w:ascii="Times New Roman" w:hAnsi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173924">
        <w:rPr>
          <w:rFonts w:ascii="Times New Roman" w:hAnsi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2EB9ADBF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392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73924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44B3B73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3.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7392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7534740E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4.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73924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73924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8552FA6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5.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173924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73924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7711E92A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392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73924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73924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73924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52AE5D3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7.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73924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73924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59BF82FA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392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73924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3109AEC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9.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173924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173924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F140B01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>10.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</w:t>
      </w:r>
      <w:r w:rsidRPr="00173924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173924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EF6F2D7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392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392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173924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72CEF4E6" w14:textId="77777777" w:rsidR="004A1FB6" w:rsidRPr="00173924" w:rsidRDefault="004A1F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89610BF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D262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37DC44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DF489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2F0687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</w:t>
      </w:r>
      <w:r w:rsidRPr="00173924">
        <w:rPr>
          <w:rFonts w:ascii="Times New Roman" w:hAnsi="Times New Roman"/>
          <w:color w:val="000000"/>
          <w:sz w:val="24"/>
          <w:szCs w:val="24"/>
        </w:rPr>
        <w:t>о́споди, поми́луй.</w:t>
      </w:r>
    </w:p>
    <w:p w14:paraId="1BE594C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189321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53851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A26341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A9946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2ADF2E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4D55F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73924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FE71BA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1D91F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3924">
        <w:rPr>
          <w:rFonts w:ascii="Times New Roman" w:hAnsi="Times New Roman"/>
          <w:sz w:val="24"/>
          <w:szCs w:val="24"/>
        </w:rPr>
        <w:t>(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 xml:space="preserve">за село це,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за святу обитель цю)</w:t>
      </w:r>
      <w:r w:rsidRPr="0017392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974991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21558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5EDAFDF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4E22C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7392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A9A218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046EE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31FD60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63C92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173924">
        <w:rPr>
          <w:rFonts w:ascii="Times New Roman" w:hAnsi="Times New Roman"/>
          <w:sz w:val="24"/>
          <w:szCs w:val="24"/>
        </w:rPr>
        <w:t>годаттю</w:t>
      </w:r>
    </w:p>
    <w:p w14:paraId="1A27BC0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640AA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F909B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DF6D75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173924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173924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31B142B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859FD6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2F5C950B" w14:textId="77777777" w:rsidR="004A1FB6" w:rsidRPr="00173924" w:rsidRDefault="004A1FB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CE9B72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173924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173924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4A2E0CBA" w14:textId="77777777" w:rsidR="004A1FB6" w:rsidRPr="00173924" w:rsidRDefault="0017392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392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3AB0AC5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392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C9012F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13F24D7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E7531DC" w14:textId="77777777" w:rsidR="004A1FB6" w:rsidRPr="00173924" w:rsidRDefault="0017392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1069205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1CC67F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EF7D990" w14:textId="77777777" w:rsidR="004A1FB6" w:rsidRPr="00173924" w:rsidRDefault="00173924">
      <w:pPr>
        <w:spacing w:after="16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73924">
        <w:rPr>
          <w:rFonts w:ascii="Times New Roman" w:hAnsi="Times New Roman"/>
          <w:sz w:val="24"/>
          <w:szCs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35626AF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73924">
        <w:rPr>
          <w:rFonts w:ascii="Times New Roman" w:hAnsi="Times New Roman"/>
          <w:sz w:val="24"/>
          <w:szCs w:val="24"/>
        </w:rPr>
        <w:t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</w:p>
    <w:p w14:paraId="1BAD5C52" w14:textId="77777777" w:rsidR="004A1FB6" w:rsidRPr="00173924" w:rsidRDefault="00173924">
      <w:pPr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І нині: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73924">
        <w:rPr>
          <w:rFonts w:ascii="Times New Roman" w:hAnsi="Times New Roman"/>
          <w:sz w:val="24"/>
          <w:szCs w:val="24"/>
        </w:rPr>
        <w:t>Плід лона</w:t>
      </w:r>
      <w:r w:rsidRPr="00173924">
        <w:rPr>
          <w:rFonts w:ascii="Times New Roman" w:hAnsi="Times New Roman"/>
          <w:sz w:val="24"/>
          <w:szCs w:val="24"/>
        </w:rPr>
        <w:t xml:space="preserve"> твого, Пречиста,* є сповненням пророків і закону;* пізнавши це, ми тебе, Богородице,* побожно величаємо.</w:t>
      </w:r>
    </w:p>
    <w:p w14:paraId="64BB752D" w14:textId="77777777" w:rsidR="004A1FB6" w:rsidRPr="00173924" w:rsidRDefault="004A1FB6">
      <w:pPr>
        <w:rPr>
          <w:rFonts w:ascii="Times New Roman" w:hAnsi="Times New Roman"/>
        </w:rPr>
      </w:pPr>
    </w:p>
    <w:p w14:paraId="068B32D1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5292BE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7853A2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155EE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7E5E71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</w:t>
      </w:r>
      <w:r w:rsidRPr="00173924">
        <w:rPr>
          <w:rFonts w:ascii="Times New Roman" w:hAnsi="Times New Roman"/>
          <w:color w:val="000000"/>
          <w:sz w:val="24"/>
          <w:szCs w:val="24"/>
        </w:rPr>
        <w:t>поди, поми́луй.</w:t>
      </w:r>
    </w:p>
    <w:p w14:paraId="19DEE87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8832C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F10120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[Від ночі лине дух наш до теб</w:t>
      </w:r>
      <w:r w:rsidRPr="00173924">
        <w:rPr>
          <w:rFonts w:ascii="Times New Roman" w:hAnsi="Times New Roman"/>
          <w:sz w:val="24"/>
          <w:szCs w:val="24"/>
          <w:u w:val="single"/>
        </w:rPr>
        <w:t>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</w:t>
      </w:r>
      <w:r w:rsidRPr="00173924">
        <w:rPr>
          <w:rFonts w:ascii="Times New Roman" w:hAnsi="Times New Roman"/>
          <w:sz w:val="24"/>
          <w:szCs w:val="24"/>
          <w:u w:val="single"/>
        </w:rPr>
        <w:t>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6911A7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</w:t>
      </w:r>
      <w:r w:rsidRPr="00173924">
        <w:rPr>
          <w:rFonts w:ascii="Times New Roman" w:hAnsi="Times New Roman"/>
          <w:sz w:val="24"/>
        </w:rPr>
        <w:t>ас, і на віки віків.</w:t>
      </w:r>
    </w:p>
    <w:p w14:paraId="07B14BB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37B217A0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4129CB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CED345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3924">
        <w:rPr>
          <w:rFonts w:ascii="Times New Roman" w:hAnsi="Times New Roman"/>
          <w:sz w:val="24"/>
          <w:szCs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14:paraId="42FD3D5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t>Слава і нині</w:t>
      </w:r>
      <w:r w:rsidRPr="00173924">
        <w:rPr>
          <w:rFonts w:ascii="Times New Roman" w:hAnsi="Times New Roman"/>
          <w:sz w:val="24"/>
          <w:szCs w:val="24"/>
        </w:rPr>
        <w:t xml:space="preserve">: Непорочна Агничка, вдивляючись </w:t>
      </w:r>
      <w:r w:rsidRPr="00173924">
        <w:rPr>
          <w:rFonts w:ascii="Times New Roman" w:hAnsi="Times New Roman"/>
          <w:sz w:val="24"/>
          <w:szCs w:val="24"/>
        </w:rPr>
        <w:t>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14:paraId="08278070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E76FAE3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ругу малу єктенію:</w:t>
      </w:r>
    </w:p>
    <w:p w14:paraId="6583CB20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C1483C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A1084D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C52F9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5C01EA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65DD1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DF9A1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926486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73924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173924">
        <w:rPr>
          <w:rFonts w:ascii="Times New Roman" w:hAnsi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</w:t>
      </w:r>
      <w:r w:rsidRPr="00173924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7CB57E0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9B092C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65FAE993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DFA915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0666E0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3924">
        <w:rPr>
          <w:rFonts w:ascii="Times New Roman" w:hAnsi="Times New Roman"/>
          <w:sz w:val="24"/>
          <w:szCs w:val="24"/>
        </w:rPr>
        <w:t xml:space="preserve"> Ти, Щедрий, що з пороху створив древнього Адама,* був битий тлінною рукою і витерпів роз</w:t>
      </w:r>
      <w:r w:rsidRPr="00173924">
        <w:rPr>
          <w:rFonts w:ascii="Times New Roman" w:hAnsi="Times New Roman"/>
          <w:sz w:val="24"/>
          <w:szCs w:val="24"/>
        </w:rPr>
        <w:t>п’яття, наруги й рани.* О, чудо великого твого Довготерпіння!* Слава, Господи, життєдайним твоїм стражданням, якими ти спас нас.</w:t>
      </w:r>
    </w:p>
    <w:p w14:paraId="049910B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t>Слава і нині</w:t>
      </w:r>
      <w:r w:rsidRPr="00173924">
        <w:rPr>
          <w:rFonts w:ascii="Times New Roman" w:hAnsi="Times New Roman"/>
          <w:sz w:val="24"/>
          <w:szCs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14:paraId="7F22F918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BB0BE5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1C44BE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173924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72A08C3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42F4B9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574537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AB229F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То</w:t>
      </w:r>
      <w:r w:rsidRPr="00173924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70008B6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FF18BE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090AC2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173924">
        <w:rPr>
          <w:rFonts w:ascii="Times New Roman" w:hAnsi="Times New Roman"/>
          <w:sz w:val="24"/>
          <w:szCs w:val="24"/>
        </w:rPr>
        <w:t>іліший від снігу.</w:t>
      </w:r>
    </w:p>
    <w:p w14:paraId="592842F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89D8A1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EC7936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96FE58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173924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34C68FC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087275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BFD81E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 w:rsidRPr="00173924">
        <w:rPr>
          <w:rFonts w:ascii="Times New Roman" w:hAnsi="Times New Roman"/>
          <w:sz w:val="24"/>
          <w:szCs w:val="24"/>
        </w:rPr>
        <w:t>ить справедливість твою.</w:t>
      </w:r>
    </w:p>
    <w:p w14:paraId="676D95C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21877E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FBC5C4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82D637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Ущаслив, Господи, благ</w:t>
      </w:r>
      <w:r w:rsidRPr="00173924">
        <w:rPr>
          <w:rFonts w:ascii="Times New Roman" w:hAnsi="Times New Roman"/>
          <w:sz w:val="24"/>
          <w:szCs w:val="24"/>
        </w:rPr>
        <w:t>оволінням твоїм Сіон,* і нехай відбудуються стіни єрусалимські.</w:t>
      </w:r>
    </w:p>
    <w:p w14:paraId="304DAB3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EAF294A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0CFC57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173924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173924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</w:t>
      </w:r>
      <w:r w:rsidRPr="00173924">
        <w:rPr>
          <w:rFonts w:ascii="Times New Roman" w:hAnsi="Times New Roman"/>
          <w:sz w:val="24"/>
          <w:szCs w:val="24"/>
          <w:u w:val="single"/>
        </w:rPr>
        <w:t>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DD727F2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242DDB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0FFF437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4648AAA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 w14:paraId="6CC7F69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E4B55C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Страждання перетерпів заради нас Той, Хто за єством безстрасний, і розіп’ятий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був з розбійниками, началозлобного змія умертвив, Слове, і спас тих, хто поклоняється Тобі.</w:t>
      </w:r>
    </w:p>
    <w:p w14:paraId="3B27384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AA67BA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Схід сходів, Ти, Ісусе, прийшов до заходу – впалого єства нашого; Тебе ж побачивши розіп’ятим, сонце світл</w:t>
      </w:r>
      <w:r w:rsidRPr="00173924">
        <w:rPr>
          <w:rFonts w:ascii="Times New Roman" w:hAnsi="Times New Roman"/>
          <w:color w:val="000000"/>
          <w:sz w:val="24"/>
          <w:szCs w:val="24"/>
        </w:rPr>
        <w:t>о своє сховало.</w:t>
      </w:r>
    </w:p>
    <w:p w14:paraId="0FE234D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3924">
        <w:rPr>
          <w:rFonts w:ascii="Times New Roman" w:hAnsi="Times New Roman"/>
          <w:color w:val="000000"/>
          <w:sz w:val="24"/>
          <w:szCs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 w14:paraId="74121C61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75D7B43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 xml:space="preserve">Нехай утвердиться серце моє у волі Твоїй, Христе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Боже, що утвердив над водами небо друге і заснував на водах землю, Всесильний.</w:t>
      </w:r>
    </w:p>
    <w:p w14:paraId="6F2A83D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D11B14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На хресті Ти простягнув руки і пальці божественні окривавив, визволяючи Адама – творіння рук Твоїх, Владико, від вбивчої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руки, як єдиний благий і Людинолюбець.</w:t>
      </w:r>
    </w:p>
    <w:p w14:paraId="3ACB556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980B0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 р</w:t>
      </w:r>
      <w:r w:rsidRPr="00173924">
        <w:rPr>
          <w:rFonts w:ascii="Times New Roman" w:hAnsi="Times New Roman"/>
          <w:color w:val="000000"/>
          <w:sz w:val="24"/>
          <w:szCs w:val="24"/>
        </w:rPr>
        <w:t>ай з розбійником благорозумним.</w:t>
      </w:r>
    </w:p>
    <w:p w14:paraId="54EB4D9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3924">
        <w:rPr>
          <w:rFonts w:ascii="Times New Roman" w:hAnsi="Times New Roman"/>
          <w:color w:val="000000"/>
          <w:sz w:val="24"/>
          <w:szCs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 w14:paraId="620BF849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40FA5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Ще і ще в мирі Г</w:t>
      </w:r>
      <w:r w:rsidRPr="00173924">
        <w:rPr>
          <w:rFonts w:ascii="Times New Roman" w:hAnsi="Times New Roman"/>
          <w:color w:val="000000"/>
          <w:sz w:val="24"/>
          <w:szCs w:val="24"/>
        </w:rPr>
        <w:t>осподеві помолімся.</w:t>
      </w:r>
    </w:p>
    <w:p w14:paraId="57D08BB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8C901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981D6A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153D0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D4213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70C3B9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73924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B56D13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73924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173924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173924">
        <w:rPr>
          <w:rFonts w:ascii="Times New Roman" w:hAnsi="Times New Roman"/>
          <w:sz w:val="24"/>
        </w:rPr>
        <w:t>, нині, і повсякчас, і на віки віків.</w:t>
      </w:r>
    </w:p>
    <w:p w14:paraId="6CA42DA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71773162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4AE69E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Почув, Господи, про Тебе слух і убоявся, пізнав діла Твої, промовляв пророк, і прославив силу Твою.</w:t>
      </w:r>
    </w:p>
    <w:p w14:paraId="32225D2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B5D440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 w14:paraId="7408126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4B7642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Всі сили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ангельські здивувалися, побачивши Тебе – Сонце на хресті розіп’ятого, і начала темних сил були переможені.</w:t>
      </w:r>
    </w:p>
    <w:p w14:paraId="3A8AA29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3924">
        <w:rPr>
          <w:rFonts w:ascii="Times New Roman" w:hAnsi="Times New Roman"/>
          <w:color w:val="000000"/>
          <w:sz w:val="24"/>
          <w:szCs w:val="24"/>
        </w:rPr>
        <w:t>Горе Мені, Сину! Як Я можу дивитися на Тебе, на хресті розіп’ятого і неправедно умертвленого, життя Подателя? Діва, пла</w:t>
      </w:r>
      <w:r w:rsidRPr="00173924">
        <w:rPr>
          <w:rFonts w:ascii="Times New Roman" w:hAnsi="Times New Roman"/>
          <w:color w:val="000000"/>
          <w:sz w:val="24"/>
          <w:szCs w:val="24"/>
        </w:rPr>
        <w:t>чучи, промовляла.</w:t>
      </w:r>
    </w:p>
    <w:p w14:paraId="738CFE2E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3001DC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Світле засяяв нам світло Присносущний тим, що зранку думають про заповіді Твої, Владико Людинолюбче, Христе Боже наш.</w:t>
      </w:r>
    </w:p>
    <w:p w14:paraId="36841B5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5189DB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 xml:space="preserve">На хресті плоттю розіп’ятий, Ти закликав </w:t>
      </w:r>
      <w:r w:rsidRPr="00173924">
        <w:rPr>
          <w:rFonts w:ascii="Times New Roman" w:hAnsi="Times New Roman"/>
          <w:color w:val="000000"/>
          <w:sz w:val="24"/>
          <w:szCs w:val="24"/>
        </w:rPr>
        <w:t>народи, які не знали Тебе, до Твого пізнання, Суддя всіх, єдиний милостивий, Христе Боже наш.</w:t>
      </w:r>
    </w:p>
    <w:p w14:paraId="1C6825B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27ABC75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Коли Ти став на судилищі неправеднім, праведний Господи, виправдався Адам</w:t>
      </w:r>
      <w:r w:rsidRPr="00173924">
        <w:rPr>
          <w:rFonts w:ascii="Times New Roman" w:hAnsi="Times New Roman"/>
          <w:sz w:val="24"/>
          <w:szCs w:val="24"/>
        </w:rPr>
        <w:t>,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раніше засуджений, і взиває: с</w:t>
      </w:r>
      <w:r w:rsidRPr="00173924">
        <w:rPr>
          <w:rFonts w:ascii="Times New Roman" w:hAnsi="Times New Roman"/>
          <w:color w:val="000000"/>
          <w:sz w:val="24"/>
          <w:szCs w:val="24"/>
        </w:rPr>
        <w:t>лава розп’яттю Твоєму, довготерпеливий Господи.</w:t>
      </w:r>
    </w:p>
    <w:p w14:paraId="199CC77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3924">
        <w:rPr>
          <w:rFonts w:ascii="Times New Roman" w:hAnsi="Times New Roman"/>
          <w:color w:val="000000"/>
          <w:sz w:val="24"/>
          <w:szCs w:val="24"/>
        </w:rPr>
        <w:t>Жезл чесний, який зацвів квітку нев’янучу, коли побачила на хресті Його, взивала: Владико, не роби Мене бездітною.</w:t>
      </w:r>
    </w:p>
    <w:p w14:paraId="2E9C2C51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385CF95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Пророка Ти спас від кита, Людинолюбче, і м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ене із глибини гріхів виведи, молюся.</w:t>
      </w:r>
    </w:p>
    <w:p w14:paraId="61D6573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6DDE12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Ти, що вищий за всяку шану, безчестя перетерпів, Христе, розіп’ятим на хресті, бажаючи вшанувати людей.</w:t>
      </w:r>
    </w:p>
    <w:p w14:paraId="39138A2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DA702A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lastRenderedPageBreak/>
        <w:t>Підписуєш мені прощення, поневоленому лукавим, тростиною побитий, Христе Боже наш преблагий.</w:t>
      </w:r>
    </w:p>
    <w:p w14:paraId="4B1DCBB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3924">
        <w:rPr>
          <w:rFonts w:ascii="Times New Roman" w:hAnsi="Times New Roman"/>
          <w:color w:val="000000"/>
          <w:sz w:val="24"/>
          <w:szCs w:val="24"/>
        </w:rPr>
        <w:t>Після Різдва, Всенепорочна, Ти перебуваєш Дівою, як і до Різдва; бо Ти Бога народила, який спас людину древом хресним.</w:t>
      </w:r>
    </w:p>
    <w:p w14:paraId="511DC9EE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ED8991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676A55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B27A5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A0C0CC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524E4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9312D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846189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173924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173924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242A674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73924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173924">
        <w:rPr>
          <w:rFonts w:ascii="Times New Roman" w:hAnsi="Times New Roman"/>
          <w:sz w:val="24"/>
        </w:rPr>
        <w:t>, нині, і повсякчас, і на віки віків.</w:t>
      </w:r>
    </w:p>
    <w:p w14:paraId="09C98D8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</w:t>
      </w:r>
      <w:r w:rsidRPr="00173924">
        <w:rPr>
          <w:rFonts w:ascii="Times New Roman" w:hAnsi="Times New Roman"/>
          <w:i/>
          <w:sz w:val="24"/>
          <w:szCs w:val="24"/>
        </w:rPr>
        <w:t>.</w:t>
      </w:r>
    </w:p>
    <w:p w14:paraId="144823E1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2E95376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Піч, Спасе, зрошувалася, юнаки ж, радіючи, співали: отців Боже, благословенний Ти.</w:t>
      </w:r>
    </w:p>
    <w:p w14:paraId="2D7BE50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50F141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 w14:paraId="2E83880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707740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Напоюється жовчю Довготерпеливий, виточуючи мені солодкість спасительну, що позбавився райської їжі через насолодження плодом дерева.</w:t>
      </w:r>
    </w:p>
    <w:p w14:paraId="43FAFC7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3924">
        <w:rPr>
          <w:rFonts w:ascii="Times New Roman" w:hAnsi="Times New Roman"/>
          <w:color w:val="000000"/>
          <w:sz w:val="24"/>
          <w:szCs w:val="24"/>
        </w:rPr>
        <w:t>Бачачи розіп’ятого Господа, непороч</w:t>
      </w:r>
      <w:r w:rsidRPr="00173924">
        <w:rPr>
          <w:rFonts w:ascii="Times New Roman" w:hAnsi="Times New Roman"/>
          <w:color w:val="000000"/>
          <w:sz w:val="24"/>
          <w:szCs w:val="24"/>
        </w:rPr>
        <w:t>на Богородиця промовляла: горе Мені, Сину Мій, як Ти помираєш, життя і надія вірних.</w:t>
      </w:r>
    </w:p>
    <w:p w14:paraId="0EB37B55" w14:textId="77777777" w:rsidR="004A1FB6" w:rsidRPr="00173924" w:rsidRDefault="00173924">
      <w:pPr>
        <w:pStyle w:val="Heading3"/>
        <w:spacing w:after="120"/>
        <w:jc w:val="center"/>
        <w:rPr>
          <w:rFonts w:ascii="Times New Roman" w:hAnsi="Times New Roman"/>
        </w:rPr>
      </w:pPr>
      <w:r w:rsidRPr="00173924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168F1E2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73924">
        <w:rPr>
          <w:rFonts w:ascii="Times New Roman" w:hAnsi="Times New Roman"/>
          <w:b/>
          <w:color w:val="000000"/>
          <w:sz w:val="24"/>
          <w:szCs w:val="24"/>
        </w:rPr>
        <w:t>Піснеспівці юнаки в печі Спасителя, що перетворив полум’я на росу, Христа Бога, оспівуйте і прославляйте по всі віки.</w:t>
      </w:r>
    </w:p>
    <w:p w14:paraId="0B84B9C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</w:t>
      </w:r>
      <w:r w:rsidRPr="00173924">
        <w:rPr>
          <w:rFonts w:ascii="Times New Roman" w:hAnsi="Times New Roman"/>
          <w:sz w:val="24"/>
          <w:szCs w:val="24"/>
          <w:u w:val="single"/>
        </w:rPr>
        <w:t>ресту твоєму і розп'яттю.</w:t>
      </w:r>
    </w:p>
    <w:p w14:paraId="7DD8BC1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Коли Ти, Спасе, розіп’явся на хресті, заколихалося творіння: сонце сховало проміння, і камені розкололися, і пекло швидко спорожнилося, не терплячи сили Твоєї.</w:t>
      </w:r>
    </w:p>
    <w:p w14:paraId="7EB3ED2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79D0F1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lastRenderedPageBreak/>
        <w:t>За засудження вигнаного Ти перетерпів засудження і страждання; за того, хто став нагим, Ти висів нагим на древі, Щедрий; велика Твоя держава і довготерпіння.</w:t>
      </w:r>
    </w:p>
    <w:p w14:paraId="3F58A1D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644E58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Богороди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чний: 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14:paraId="5C266FFE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9A3381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5ABBBE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</w:t>
      </w:r>
      <w:r w:rsidRPr="00173924">
        <w:rPr>
          <w:rFonts w:ascii="Times New Roman" w:hAnsi="Times New Roman"/>
          <w:sz w:val="24"/>
          <w:szCs w:val="24"/>
        </w:rPr>
        <w:t>в Бозі, Спасі моїм.</w:t>
      </w:r>
    </w:p>
    <w:p w14:paraId="78533AF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3924">
        <w:rPr>
          <w:rFonts w:ascii="Times New Roman" w:hAnsi="Times New Roman"/>
          <w:sz w:val="24"/>
          <w:szCs w:val="24"/>
        </w:rPr>
        <w:t>.</w:t>
      </w:r>
    </w:p>
    <w:p w14:paraId="2C0A179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</w:t>
      </w:r>
      <w:r w:rsidRPr="00173924">
        <w:rPr>
          <w:rFonts w:ascii="Times New Roman" w:hAnsi="Times New Roman"/>
          <w:sz w:val="24"/>
          <w:szCs w:val="24"/>
        </w:rPr>
        <w:t xml:space="preserve"> роди.</w:t>
      </w:r>
    </w:p>
    <w:p w14:paraId="1A3780B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E5231F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254AF9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5E2322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173924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61AA5E93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FB22E3" w14:textId="77777777" w:rsidR="004A1FB6" w:rsidRPr="00173924" w:rsidRDefault="00173924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40765779" w14:textId="77C598AA" w:rsidR="004A1FB6" w:rsidRPr="00173924" w:rsidRDefault="0017392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eastAsia="Gungsuh" w:hAnsi="Times New Roman" w:cs="Gungsuh"/>
          <w:b/>
          <w:sz w:val="24"/>
          <w:szCs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 w14:paraId="1706A43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74D66AA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14:paraId="60C5997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Святі </w:t>
      </w:r>
      <w:r w:rsidRPr="00173924">
        <w:rPr>
          <w:rFonts w:ascii="Times New Roman" w:hAnsi="Times New Roman"/>
          <w:sz w:val="24"/>
          <w:szCs w:val="24"/>
          <w:u w:val="single"/>
        </w:rPr>
        <w:t>мученики, моліть Бога за нас.</w:t>
      </w:r>
    </w:p>
    <w:p w14:paraId="179DA1E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14:paraId="1558164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t>Слава і нині</w:t>
      </w:r>
      <w:r w:rsidRPr="00173924">
        <w:rPr>
          <w:rFonts w:ascii="Times New Roman" w:hAnsi="Times New Roman"/>
          <w:sz w:val="24"/>
          <w:szCs w:val="24"/>
        </w:rPr>
        <w:t>: Який страшний буде день іспитува</w:t>
      </w:r>
      <w:r w:rsidRPr="00173924">
        <w:rPr>
          <w:rFonts w:ascii="Times New Roman" w:hAnsi="Times New Roman"/>
          <w:sz w:val="24"/>
          <w:szCs w:val="24"/>
        </w:rPr>
        <w:t>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14:paraId="6F5C281D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D7BDDD1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3F9696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73924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</w:t>
      </w:r>
      <w:r w:rsidRPr="00173924">
        <w:rPr>
          <w:rFonts w:ascii="Times New Roman" w:hAnsi="Times New Roman"/>
          <w:color w:val="000000"/>
          <w:sz w:val="24"/>
          <w:szCs w:val="24"/>
        </w:rPr>
        <w:t>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4C6889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530F62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582049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7F79E9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8D44A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390980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2650F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7392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71FDD61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0A5A9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7392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173924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241210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Бо Тебе хвалять усі сили </w:t>
      </w:r>
      <w:r w:rsidRPr="00173924">
        <w:rPr>
          <w:rFonts w:ascii="Times New Roman" w:hAnsi="Times New Roman"/>
          <w:sz w:val="24"/>
          <w:szCs w:val="24"/>
        </w:rPr>
        <w:t>небесні і Тобі славу возсилаємо: Отцю, і Сину, і Святому Духові, нині і повсякчас, і на віки віків.</w:t>
      </w:r>
    </w:p>
    <w:p w14:paraId="279DC84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6B198D2E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4A16CB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B5957F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7D907FF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t>Слава і нині</w:t>
      </w:r>
      <w:r w:rsidRPr="00173924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173924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2B8ADDE9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6FF4C3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70D8A66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D832F5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173924">
        <w:rPr>
          <w:rFonts w:ascii="Times New Roman" w:hAnsi="Times New Roman"/>
          <w:sz w:val="24"/>
          <w:szCs w:val="24"/>
        </w:rPr>
        <w:t>ого на висотах.</w:t>
      </w:r>
    </w:p>
    <w:p w14:paraId="3CBAFC1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C669529" w14:textId="4D4DA442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67541A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B65666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173924">
        <w:rPr>
          <w:rFonts w:ascii="Times New Roman" w:hAnsi="Times New Roman"/>
          <w:sz w:val="24"/>
          <w:szCs w:val="24"/>
        </w:rPr>
        <w:t>ів, і створились.</w:t>
      </w:r>
    </w:p>
    <w:p w14:paraId="0C15A3F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53FA62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5D4F55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5D4CAA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F6FE79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313C9F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938FC1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A2B46D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</w:t>
      </w:r>
      <w:r w:rsidRPr="00173924">
        <w:rPr>
          <w:rFonts w:ascii="Times New Roman" w:hAnsi="Times New Roman"/>
          <w:sz w:val="24"/>
          <w:szCs w:val="24"/>
        </w:rPr>
        <w:t>онад землю й небо.</w:t>
      </w:r>
    </w:p>
    <w:p w14:paraId="794942B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A91C240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4D5BB4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67EB58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173924">
        <w:rPr>
          <w:rFonts w:ascii="Times New Roman" w:hAnsi="Times New Roman"/>
          <w:sz w:val="24"/>
          <w:szCs w:val="24"/>
        </w:rPr>
        <w:t>ну веселяться.</w:t>
      </w:r>
    </w:p>
    <w:p w14:paraId="260736B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DC9E9A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616C00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1D2BF1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CF8AAD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ABE043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</w:t>
      </w:r>
      <w:r w:rsidRPr="00173924">
        <w:rPr>
          <w:rFonts w:ascii="Times New Roman" w:hAnsi="Times New Roman"/>
          <w:sz w:val="24"/>
          <w:szCs w:val="24"/>
        </w:rPr>
        <w:t>алізні окови.</w:t>
      </w:r>
    </w:p>
    <w:p w14:paraId="56B5A31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13E06F7" w14:textId="77777777" w:rsidR="004A1FB6" w:rsidRPr="00173924" w:rsidRDefault="0017392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39DFD4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F09AA6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0DB6B6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його звуком р</w:t>
      </w:r>
      <w:r w:rsidRPr="00173924">
        <w:rPr>
          <w:rFonts w:ascii="Times New Roman" w:hAnsi="Times New Roman"/>
          <w:sz w:val="24"/>
          <w:szCs w:val="24"/>
        </w:rPr>
        <w:t>огу,* хваліте його на гарфі й на гуслах.</w:t>
      </w:r>
    </w:p>
    <w:p w14:paraId="1CB3AEB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442CF6A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21BF80B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076C02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5C72A1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sz w:val="24"/>
          <w:szCs w:val="24"/>
          <w:u w:val="single"/>
        </w:rPr>
        <w:t>[Хвалимо, співаємо, бла</w:t>
      </w:r>
      <w:r w:rsidRPr="00173924">
        <w:rPr>
          <w:rFonts w:ascii="Times New Roman" w:hAnsi="Times New Roman"/>
          <w:sz w:val="24"/>
          <w:szCs w:val="24"/>
          <w:u w:val="single"/>
        </w:rPr>
        <w:t>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</w:t>
      </w:r>
      <w:r w:rsidRPr="00173924">
        <w:rPr>
          <w:rFonts w:ascii="Times New Roman" w:hAnsi="Times New Roman"/>
          <w:sz w:val="24"/>
          <w:szCs w:val="24"/>
          <w:u w:val="single"/>
        </w:rPr>
        <w:t>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4A5DEDB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A63387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B7952C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86A065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6832F1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73924">
        <w:rPr>
          <w:rFonts w:ascii="Times New Roman" w:hAnsi="Times New Roman"/>
          <w:sz w:val="24"/>
          <w:szCs w:val="24"/>
        </w:rPr>
        <w:t>е, і Святий Душе.</w:t>
      </w:r>
    </w:p>
    <w:p w14:paraId="61B1A718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764309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9A8E7C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FD0656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</w:t>
      </w:r>
      <w:r w:rsidRPr="00173924">
        <w:rPr>
          <w:rFonts w:ascii="Times New Roman" w:hAnsi="Times New Roman"/>
          <w:sz w:val="24"/>
          <w:szCs w:val="24"/>
        </w:rPr>
        <w:t xml:space="preserve"> Отця. Амінь.</w:t>
      </w:r>
    </w:p>
    <w:p w14:paraId="38CE1AE6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5EAA92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668B8A1" w14:textId="22859398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A7FC27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2534D9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0D5040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7078C41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79C770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173924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188FF49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5A7B1B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D59269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02A9E1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Бла</w:t>
      </w:r>
      <w:r w:rsidRPr="00173924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4E0092F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71375D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09D482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CE4A6D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AE2C281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CB4B2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1BCBE7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0E2F494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DCDB17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71D60E5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1AFC0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F441D7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</w:t>
      </w:r>
      <w:r w:rsidRPr="00173924">
        <w:rPr>
          <w:rFonts w:ascii="Times New Roman" w:hAnsi="Times New Roman"/>
          <w:sz w:val="24"/>
          <w:szCs w:val="24"/>
        </w:rPr>
        <w:t>й, Го́споди.</w:t>
      </w:r>
    </w:p>
    <w:p w14:paraId="132A640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4C0A3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C30466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30AC62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F5F7D4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Доброго й пожиточного для душ наших і миру для сві</w:t>
      </w:r>
      <w:r w:rsidRPr="00173924">
        <w:rPr>
          <w:rFonts w:ascii="Times New Roman" w:hAnsi="Times New Roman"/>
          <w:sz w:val="24"/>
          <w:szCs w:val="24"/>
        </w:rPr>
        <w:t>ту у Господа просім.</w:t>
      </w:r>
    </w:p>
    <w:p w14:paraId="2D56342F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F1CC0A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D1858E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A178EA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C781F1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4D0D10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17392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59EF77D2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D4864F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7392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73924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E31686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</w:t>
      </w:r>
      <w:r w:rsidRPr="00173924">
        <w:rPr>
          <w:rFonts w:ascii="Times New Roman" w:hAnsi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88014B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34A842CB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73924">
        <w:rPr>
          <w:rFonts w:ascii="Times New Roman" w:hAnsi="Times New Roman"/>
          <w:sz w:val="24"/>
          <w:szCs w:val="24"/>
        </w:rPr>
        <w:t xml:space="preserve"> Мир всім.</w:t>
      </w:r>
    </w:p>
    <w:p w14:paraId="36173F1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І духові твоєму.</w:t>
      </w:r>
    </w:p>
    <w:p w14:paraId="34DB101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04526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Тобі, Господи.</w:t>
      </w:r>
    </w:p>
    <w:p w14:paraId="67DA781C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3924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173924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173924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433EAE9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6BC268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</w:t>
      </w:r>
      <w:r w:rsidRPr="00173924">
        <w:rPr>
          <w:rFonts w:ascii="Times New Roman" w:hAnsi="Times New Roman"/>
          <w:sz w:val="24"/>
          <w:szCs w:val="24"/>
        </w:rPr>
        <w:t>.</w:t>
      </w:r>
    </w:p>
    <w:p w14:paraId="0B1EDCD1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09F440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AEC092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3924">
        <w:rPr>
          <w:rFonts w:ascii="Times New Roman" w:hAnsi="Times New Roman"/>
          <w:sz w:val="24"/>
          <w:szCs w:val="24"/>
        </w:rPr>
        <w:t xml:space="preserve"> Тебе, що на хресті тілом розп'явся* і життя нам подав,* невпинно оспівуємо, як Спаса і Владику.</w:t>
      </w:r>
    </w:p>
    <w:p w14:paraId="3C28D997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6305252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 xml:space="preserve">Твоїм хрестом, </w:t>
      </w:r>
      <w:r w:rsidRPr="00173924">
        <w:rPr>
          <w:rFonts w:ascii="Times New Roman" w:hAnsi="Times New Roman"/>
          <w:sz w:val="24"/>
          <w:szCs w:val="24"/>
        </w:rPr>
        <w:t>Христе,* створилось одне стадо ангелів і людей,* і в одному зборі веселиться небо і земля, кличучи:* Господи, – слава тобі!</w:t>
      </w:r>
    </w:p>
    <w:p w14:paraId="06D2CCD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3924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00803CE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Прийдіть, усі лю</w:t>
      </w:r>
      <w:r w:rsidRPr="00173924">
        <w:rPr>
          <w:rFonts w:ascii="Times New Roman" w:hAnsi="Times New Roman"/>
          <w:sz w:val="24"/>
          <w:szCs w:val="24"/>
        </w:rPr>
        <w:t>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14:paraId="2E86D12D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73924">
        <w:rPr>
          <w:rFonts w:ascii="Times New Roman" w:hAnsi="Times New Roman"/>
          <w:sz w:val="24"/>
          <w:szCs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14:paraId="05136EF0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939A85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Після стиховні</w:t>
      </w:r>
      <w:r w:rsidRPr="00173924">
        <w:rPr>
          <w:rFonts w:ascii="Times New Roman" w:hAnsi="Times New Roman"/>
          <w:i/>
          <w:color w:val="FF0000"/>
          <w:sz w:val="24"/>
          <w:szCs w:val="24"/>
        </w:rPr>
        <w:t xml:space="preserve"> читаємо:</w:t>
      </w:r>
    </w:p>
    <w:p w14:paraId="1A9BB609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2A34950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D407E4C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73924">
        <w:rPr>
          <w:rFonts w:ascii="Times New Roman" w:hAnsi="Times New Roman"/>
          <w:i/>
          <w:color w:val="FF0000"/>
          <w:sz w:val="24"/>
        </w:rPr>
        <w:t>(3 р.)</w:t>
      </w:r>
    </w:p>
    <w:p w14:paraId="1E39E33B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Сла́ва Отцю́, і Си́ну, і Свято́му </w:t>
      </w:r>
      <w:r w:rsidRPr="00173924"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2DCF1C1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D744C2E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 xml:space="preserve">Го́споди, поми́луй. </w:t>
      </w:r>
      <w:r w:rsidRPr="00173924">
        <w:rPr>
          <w:rFonts w:ascii="Times New Roman" w:hAnsi="Times New Roman"/>
          <w:i/>
          <w:color w:val="FF0000"/>
          <w:sz w:val="24"/>
        </w:rPr>
        <w:t>(3 р.)</w:t>
      </w:r>
    </w:p>
    <w:p w14:paraId="719B6DA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Сла́</w:t>
      </w:r>
      <w:r w:rsidRPr="00173924">
        <w:rPr>
          <w:rFonts w:ascii="Times New Roman" w:hAnsi="Times New Roman"/>
          <w:sz w:val="24"/>
        </w:rPr>
        <w:t>ва Отцю́, і Си́ну, і Свято́му Ду́хові,* і ни́ні, і повсякча́с, і на ві́ки вікі́в. Амі́нь.</w:t>
      </w:r>
    </w:p>
    <w:p w14:paraId="72CAA41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</w:t>
      </w:r>
      <w:r w:rsidRPr="00173924">
        <w:rPr>
          <w:rFonts w:ascii="Times New Roman" w:hAnsi="Times New Roman"/>
          <w:sz w:val="24"/>
        </w:rPr>
        <w:t>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04F88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</w:t>
      </w:r>
      <w:r w:rsidRPr="00173924">
        <w:rPr>
          <w:rFonts w:ascii="Times New Roman" w:hAnsi="Times New Roman"/>
          <w:sz w:val="24"/>
        </w:rPr>
        <w:t xml:space="preserve"> на віки віків.</w:t>
      </w:r>
    </w:p>
    <w:p w14:paraId="50BEBFC9" w14:textId="77777777" w:rsidR="004A1FB6" w:rsidRPr="00173924" w:rsidRDefault="0017392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  <w:r w:rsidRPr="00173924">
        <w:rPr>
          <w:rFonts w:ascii="Times New Roman" w:hAnsi="Times New Roman"/>
          <w:i/>
          <w:sz w:val="24"/>
          <w:szCs w:val="24"/>
        </w:rPr>
        <w:t xml:space="preserve"> </w:t>
      </w:r>
    </w:p>
    <w:p w14:paraId="40D06812" w14:textId="77777777" w:rsidR="004A1FB6" w:rsidRPr="00173924" w:rsidRDefault="004A1FB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6356384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93784CA" w14:textId="77777777" w:rsidR="004A1FB6" w:rsidRPr="00173924" w:rsidRDefault="00173924">
      <w:pPr>
        <w:spacing w:after="16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73924">
        <w:rPr>
          <w:rFonts w:ascii="Times New Roman" w:hAnsi="Times New Roman"/>
          <w:sz w:val="24"/>
          <w:szCs w:val="24"/>
        </w:rPr>
        <w:t>Мученики Твої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</w:t>
      </w:r>
      <w:r w:rsidRPr="00173924">
        <w:rPr>
          <w:rFonts w:ascii="Times New Roman" w:hAnsi="Times New Roman"/>
          <w:sz w:val="24"/>
          <w:szCs w:val="24"/>
        </w:rPr>
        <w:t>уші наші.</w:t>
      </w:r>
    </w:p>
    <w:p w14:paraId="01EDF7F4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Слава: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73924">
        <w:rPr>
          <w:rFonts w:ascii="Times New Roman" w:hAnsi="Times New Roman"/>
          <w:sz w:val="24"/>
          <w:szCs w:val="24"/>
        </w:rPr>
        <w:t>У тобі, Отче, вірно збереглося те, що в первообразі!* Взявши бо хрест, пішов ти за Христом* і ділом навчав гордувати тілом, бо воно минуще,* а дбати про душу, єство безсмертне.* Тому й радіє з ангелами, преподобний Ніле, дух твій.</w:t>
      </w:r>
    </w:p>
    <w:p w14:paraId="214DF275" w14:textId="77777777" w:rsidR="004A1FB6" w:rsidRPr="00173924" w:rsidRDefault="00173924">
      <w:pPr>
        <w:rPr>
          <w:rFonts w:ascii="Times New Roman" w:hAnsi="Times New Roman"/>
        </w:rPr>
      </w:pPr>
      <w:r w:rsidRPr="00173924">
        <w:rPr>
          <w:rFonts w:ascii="Times New Roman" w:hAnsi="Times New Roman"/>
          <w:b/>
          <w:sz w:val="24"/>
          <w:szCs w:val="24"/>
        </w:rPr>
        <w:t xml:space="preserve">І нині: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173924">
        <w:rPr>
          <w:rFonts w:ascii="Times New Roman" w:hAnsi="Times New Roman"/>
          <w:sz w:val="24"/>
          <w:szCs w:val="24"/>
        </w:rPr>
        <w:t>Плід лона</w:t>
      </w:r>
      <w:r w:rsidRPr="00173924">
        <w:rPr>
          <w:rFonts w:ascii="Times New Roman" w:hAnsi="Times New Roman"/>
          <w:sz w:val="24"/>
          <w:szCs w:val="24"/>
        </w:rPr>
        <w:t xml:space="preserve"> твого, Пречиста,* є сповненням пророків і закону;* пізнавши це, ми тебе, Богородице,* побожно величаємо.</w:t>
      </w:r>
    </w:p>
    <w:p w14:paraId="465B296E" w14:textId="77777777" w:rsidR="004A1FB6" w:rsidRPr="00173924" w:rsidRDefault="004A1FB6">
      <w:pPr>
        <w:rPr>
          <w:rFonts w:ascii="Times New Roman" w:hAnsi="Times New Roman"/>
        </w:rPr>
      </w:pPr>
    </w:p>
    <w:p w14:paraId="325130E9" w14:textId="77777777" w:rsidR="004A1FB6" w:rsidRPr="00173924" w:rsidRDefault="0017392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CE2D37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A97743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7512EEA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Ще молимо</w:t>
      </w:r>
      <w:r w:rsidRPr="00173924">
        <w:rPr>
          <w:rFonts w:ascii="Times New Roman" w:hAnsi="Times New Roman"/>
          <w:sz w:val="24"/>
          <w:szCs w:val="24"/>
        </w:rPr>
        <w:t xml:space="preserve">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sz w:val="24"/>
          <w:szCs w:val="24"/>
        </w:rPr>
        <w:t>,</w:t>
      </w:r>
      <w:r w:rsidRPr="0017392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3924">
        <w:rPr>
          <w:rFonts w:ascii="Times New Roman" w:hAnsi="Times New Roman"/>
          <w:i/>
          <w:sz w:val="24"/>
          <w:szCs w:val="24"/>
        </w:rPr>
        <w:t>,</w:t>
      </w:r>
      <w:r w:rsidRPr="00173924">
        <w:rPr>
          <w:rFonts w:ascii="Times New Roman" w:hAnsi="Times New Roman"/>
          <w:sz w:val="24"/>
          <w:szCs w:val="24"/>
        </w:rPr>
        <w:t xml:space="preserve"> за тих, що служать і послужили у с</w:t>
      </w:r>
      <w:r w:rsidRPr="00173924">
        <w:rPr>
          <w:rFonts w:ascii="Times New Roman" w:hAnsi="Times New Roman"/>
          <w:sz w:val="24"/>
          <w:szCs w:val="24"/>
        </w:rPr>
        <w:t>вятім храмі цьому, і за отців наших духовних, і всіх у Христі братів і сестер наших.</w:t>
      </w:r>
    </w:p>
    <w:p w14:paraId="70819E39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79FDB0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AA2922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9CDD09D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sz w:val="24"/>
          <w:szCs w:val="24"/>
        </w:rPr>
        <w:lastRenderedPageBreak/>
        <w:t>Ще молимось за тут присутніх л</w:t>
      </w:r>
      <w:r w:rsidRPr="00173924">
        <w:rPr>
          <w:rFonts w:ascii="Times New Roman" w:hAnsi="Times New Roman"/>
          <w:sz w:val="24"/>
          <w:szCs w:val="24"/>
        </w:rPr>
        <w:t>юдей, що очікують від Тебе великої і багатої милости, за тих, що творять нам милостиню, і за всіх православних християн.</w:t>
      </w:r>
    </w:p>
    <w:p w14:paraId="07C8E6D6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392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14C6460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</w:t>
      </w:r>
      <w:r w:rsidRPr="00173924">
        <w:rPr>
          <w:rFonts w:ascii="Times New Roman" w:hAnsi="Times New Roman"/>
          <w:sz w:val="24"/>
        </w:rPr>
        <w:t>ові, нині, і повсякчас, і на віки віків.</w:t>
      </w:r>
    </w:p>
    <w:p w14:paraId="2AB39F67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sz w:val="24"/>
          <w:szCs w:val="24"/>
        </w:rPr>
        <w:t xml:space="preserve"> Амінь.</w:t>
      </w:r>
    </w:p>
    <w:p w14:paraId="47F6F4CE" w14:textId="77777777" w:rsidR="004A1FB6" w:rsidRPr="00173924" w:rsidRDefault="004A1FB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A5A20" w14:textId="77777777" w:rsidR="004A1FB6" w:rsidRPr="00173924" w:rsidRDefault="0017392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392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6D3EA58" w14:textId="77777777" w:rsidR="004A1FB6" w:rsidRPr="00173924" w:rsidRDefault="00173924">
      <w:pPr>
        <w:spacing w:after="120"/>
        <w:rPr>
          <w:rFonts w:ascii="Times New Roman" w:hAnsi="Times New Roman"/>
        </w:rPr>
      </w:pPr>
      <w:r w:rsidRPr="00173924">
        <w:rPr>
          <w:rFonts w:ascii="Times New Roman" w:hAnsi="Times New Roman"/>
          <w:i/>
          <w:color w:val="FF4400"/>
          <w:sz w:val="24"/>
        </w:rPr>
        <w:t>Священник:</w:t>
      </w:r>
      <w:r w:rsidRPr="00173924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173924">
        <w:rPr>
          <w:rFonts w:ascii="Times New Roman" w:hAnsi="Times New Roman"/>
          <w:i/>
          <w:color w:val="FF4400"/>
          <w:sz w:val="24"/>
        </w:rPr>
        <w:t>якого є храм</w:t>
      </w:r>
      <w:r w:rsidRPr="00173924">
        <w:rPr>
          <w:rFonts w:ascii="Times New Roman" w:hAnsi="Times New Roman"/>
          <w:sz w:val="24"/>
        </w:rPr>
        <w:t>, і святого</w:t>
      </w:r>
      <w:r w:rsidRPr="00173924">
        <w:rPr>
          <w:rFonts w:ascii="Times New Roman" w:hAnsi="Times New Roman"/>
          <w:sz w:val="24"/>
        </w:rPr>
        <w:t xml:space="preserve">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</w:p>
    <w:p w14:paraId="6AD21FE3" w14:textId="77777777" w:rsidR="004A1FB6" w:rsidRPr="00173924" w:rsidRDefault="0017392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392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392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3924">
        <w:rPr>
          <w:rFonts w:ascii="Times New Roman" w:hAnsi="Times New Roman"/>
          <w:sz w:val="24"/>
          <w:szCs w:val="24"/>
        </w:rPr>
        <w:t>Амінь.</w:t>
      </w:r>
    </w:p>
    <w:p w14:paraId="1A1E3337" w14:textId="77777777" w:rsidR="004A1FB6" w:rsidRPr="00173924" w:rsidRDefault="004A1FB6">
      <w:pPr>
        <w:spacing w:after="120"/>
        <w:rPr>
          <w:rFonts w:ascii="Times New Roman" w:hAnsi="Times New Roman"/>
          <w:sz w:val="24"/>
          <w:szCs w:val="24"/>
        </w:rPr>
      </w:pPr>
    </w:p>
    <w:sectPr w:rsidR="004A1FB6" w:rsidRPr="0017392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FB6"/>
    <w:rsid w:val="00173924"/>
    <w:rsid w:val="004A1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7E4B9"/>
  <w15:docId w15:val="{83313DDB-8285-46C6-ABAA-861099713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2JFVe211wP7r5tBKpdyJn2h3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lZUhzUjBrQzNjV3F5SnRGenBZSGZXUTE0SktTMWts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45327</Words>
  <Characters>25837</Characters>
  <Application>Microsoft Office Word</Application>
  <DocSecurity>0</DocSecurity>
  <Lines>215</Lines>
  <Paragraphs>142</Paragraphs>
  <ScaleCrop>false</ScaleCrop>
  <Company/>
  <LinksUpToDate>false</LinksUpToDate>
  <CharactersWithSpaces>71022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2021-11-17T08:03:00Z</dcterms:created>
  <dcterms:modified xsi:type="dcterms:W3CDTF">2024-09-10T14:13:00Z</dcterms:modified>
</cp:coreProperties>
</file>