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D3751" w14:textId="77777777" w:rsidR="00755638" w:rsidRPr="0091304D" w:rsidRDefault="0091304D">
      <w:pPr>
        <w:rPr>
          <w:rFonts w:ascii="Times New Roman" w:hAnsi="Times New Roman"/>
          <w:lang w:val="ru-MD"/>
        </w:rPr>
      </w:pPr>
      <w:r w:rsidRPr="0091304D">
        <w:rPr>
          <w:rFonts w:ascii="Times New Roman" w:hAnsi="Times New Roman"/>
          <w:b/>
          <w:sz w:val="24"/>
          <w:szCs w:val="24"/>
          <w:lang w:val="ru-MD"/>
        </w:rPr>
        <w:t>Вересень 30, Понеділок</w:t>
      </w:r>
    </w:p>
    <w:p w14:paraId="10DFE0F7" w14:textId="77777777" w:rsidR="00755638" w:rsidRPr="0091304D" w:rsidRDefault="0091304D">
      <w:pPr>
        <w:rPr>
          <w:rFonts w:ascii="Times New Roman" w:hAnsi="Times New Roman"/>
          <w:sz w:val="24"/>
          <w:szCs w:val="24"/>
          <w:lang w:val="ru-MD"/>
        </w:rPr>
      </w:pPr>
      <w:r w:rsidRPr="0091304D">
        <w:rPr>
          <w:rFonts w:ascii="Times New Roman" w:hAnsi="Times New Roman"/>
          <w:sz w:val="24"/>
          <w:szCs w:val="24"/>
          <w:lang w:val="ru-MD"/>
        </w:rPr>
        <w:t xml:space="preserve">Тиждень 20-ий по Зісланні Святого Духа. </w:t>
      </w:r>
    </w:p>
    <w:p w14:paraId="77C62298" w14:textId="77777777" w:rsidR="00755638" w:rsidRPr="0091304D" w:rsidRDefault="0091304D">
      <w:pPr>
        <w:rPr>
          <w:rFonts w:ascii="Times New Roman" w:hAnsi="Times New Roman"/>
        </w:rPr>
      </w:pPr>
      <w:r w:rsidRPr="0091304D">
        <w:rPr>
          <w:rFonts w:ascii="Segoe UI Symbol" w:hAnsi="Segoe UI Symbol" w:cs="Segoe UI Symbol"/>
          <w:sz w:val="24"/>
          <w:szCs w:val="24"/>
        </w:rPr>
        <w:t>🕃</w:t>
      </w:r>
      <w:r w:rsidRPr="0091304D">
        <w:rPr>
          <w:rFonts w:ascii="Times New Roman" w:hAnsi="Times New Roman"/>
          <w:sz w:val="24"/>
          <w:szCs w:val="24"/>
          <w:lang w:val="ru-MD"/>
        </w:rPr>
        <w:t xml:space="preserve"> Св. сщмч. Григорія, єп. </w:t>
      </w:r>
      <w:r w:rsidRPr="0091304D">
        <w:rPr>
          <w:rFonts w:ascii="Times New Roman" w:hAnsi="Times New Roman"/>
          <w:sz w:val="24"/>
          <w:szCs w:val="24"/>
        </w:rPr>
        <w:t>Великої Вірменії</w:t>
      </w:r>
    </w:p>
    <w:p w14:paraId="072A0A46" w14:textId="77777777" w:rsidR="00755638" w:rsidRPr="0091304D" w:rsidRDefault="0075563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2D8C604" w14:textId="77777777" w:rsidR="00755638" w:rsidRPr="0091304D" w:rsidRDefault="0091304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1304D">
        <w:rPr>
          <w:rFonts w:ascii="Times New Roman" w:hAnsi="Times New Roman" w:cs="Times New Roman"/>
          <w:b/>
        </w:rPr>
        <w:t>ВЕЧІРНЯ</w:t>
      </w:r>
    </w:p>
    <w:p w14:paraId="0131763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72676F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</w:t>
      </w:r>
      <w:r w:rsidRPr="0091304D">
        <w:rPr>
          <w:rFonts w:ascii="Times New Roman" w:hAnsi="Times New Roman"/>
          <w:sz w:val="24"/>
          <w:szCs w:val="24"/>
        </w:rPr>
        <w:t>* і очи́сти нас від уся́кої скве́рни,* і спаси́, благи́й, ду́ші на́ші.</w:t>
      </w:r>
    </w:p>
    <w:p w14:paraId="19B001E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91304D">
        <w:rPr>
          <w:rFonts w:ascii="Times New Roman" w:hAnsi="Times New Roman"/>
          <w:i/>
          <w:color w:val="FF0000"/>
          <w:sz w:val="24"/>
        </w:rPr>
        <w:t>(3 р.)</w:t>
      </w:r>
    </w:p>
    <w:p w14:paraId="10450EA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4FBE1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Пресвята́ Тро́й</w:t>
      </w:r>
      <w:r w:rsidRPr="0091304D">
        <w:rPr>
          <w:rFonts w:ascii="Times New Roman" w:hAnsi="Times New Roman"/>
          <w:sz w:val="24"/>
        </w:rPr>
        <w:t>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3C2C4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 xml:space="preserve">Го́споди, поми́луй. </w:t>
      </w:r>
      <w:r w:rsidRPr="0091304D">
        <w:rPr>
          <w:rFonts w:ascii="Times New Roman" w:hAnsi="Times New Roman"/>
          <w:i/>
          <w:color w:val="FF0000"/>
          <w:sz w:val="24"/>
        </w:rPr>
        <w:t>(3 р.)</w:t>
      </w:r>
    </w:p>
    <w:p w14:paraId="197B9B4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</w:t>
      </w:r>
      <w:r w:rsidRPr="0091304D">
        <w:rPr>
          <w:rFonts w:ascii="Times New Roman" w:hAnsi="Times New Roman"/>
          <w:sz w:val="24"/>
        </w:rPr>
        <w:t>ікі́в. Амі́нь.</w:t>
      </w:r>
    </w:p>
    <w:p w14:paraId="3600B37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</w:t>
      </w:r>
      <w:r w:rsidRPr="0091304D">
        <w:rPr>
          <w:rFonts w:ascii="Times New Roman" w:hAnsi="Times New Roman"/>
          <w:sz w:val="24"/>
        </w:rPr>
        <w:t xml:space="preserve"> винува́тцям на́шим;* і не введи́ нас у споку́су,* але́ ви́зволи нас від лука́вого.</w:t>
      </w:r>
    </w:p>
    <w:p w14:paraId="53F15FF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6C86A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B75E0F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4448E7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51B501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91304D">
        <w:rPr>
          <w:rFonts w:ascii="Times New Roman" w:hAnsi="Times New Roman"/>
          <w:sz w:val="24"/>
        </w:rPr>
        <w:t>риста́ – царя́ і Бо́га на́шого.</w:t>
      </w:r>
    </w:p>
    <w:p w14:paraId="33DD484B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2B447B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5E6EDC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FA286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B9AB5CA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93CC85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1.</w:t>
      </w:r>
      <w:r w:rsidRPr="0091304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1304D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1304D">
        <w:rPr>
          <w:rFonts w:ascii="Times New Roman" w:hAnsi="Times New Roman"/>
          <w:sz w:val="24"/>
          <w:szCs w:val="24"/>
        </w:rPr>
        <w:lastRenderedPageBreak/>
        <w:t>всіх,</w:t>
      </w:r>
      <w:r w:rsidRPr="0091304D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DDC5A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91304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1304D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1304D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65F3BB8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3.</w:t>
      </w:r>
      <w:r w:rsidRPr="0091304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91304D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91304D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526D340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91304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91304D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71ED8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5.</w:t>
      </w:r>
      <w:r w:rsidRPr="0091304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91304D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91304D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7B2069F" w14:textId="0AB49CCE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6.</w:t>
      </w:r>
      <w:r w:rsidRPr="0091304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91304D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91304D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B4CC8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7.</w:t>
      </w:r>
      <w:r w:rsidRPr="0091304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</w:t>
      </w:r>
      <w:r w:rsidRPr="0091304D">
        <w:rPr>
          <w:rFonts w:ascii="Times New Roman" w:hAnsi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1304D">
        <w:rPr>
          <w:rFonts w:ascii="Times New Roman" w:hAnsi="Times New Roman"/>
          <w:sz w:val="24"/>
          <w:szCs w:val="24"/>
        </w:rPr>
        <w:t>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17AE9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8.</w:t>
      </w:r>
      <w:r w:rsidRPr="0091304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</w:t>
      </w:r>
      <w:r w:rsidRPr="0091304D">
        <w:rPr>
          <w:rFonts w:ascii="Times New Roman" w:hAnsi="Times New Roman"/>
          <w:sz w:val="24"/>
          <w:szCs w:val="24"/>
        </w:rPr>
        <w:t>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</w:t>
      </w:r>
      <w:r w:rsidRPr="0091304D">
        <w:rPr>
          <w:rFonts w:ascii="Times New Roman" w:hAnsi="Times New Roman"/>
          <w:sz w:val="24"/>
          <w:szCs w:val="24"/>
        </w:rPr>
        <w:t xml:space="preserve">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</w:t>
      </w:r>
      <w:r w:rsidRPr="0091304D">
        <w:rPr>
          <w:rFonts w:ascii="Times New Roman" w:hAnsi="Times New Roman"/>
          <w:sz w:val="24"/>
          <w:szCs w:val="24"/>
        </w:rPr>
        <w:t>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</w:t>
      </w:r>
      <w:r w:rsidRPr="0091304D">
        <w:rPr>
          <w:rFonts w:ascii="Times New Roman" w:hAnsi="Times New Roman"/>
          <w:sz w:val="24"/>
          <w:szCs w:val="24"/>
        </w:rPr>
        <w:t xml:space="preserve">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</w:t>
      </w:r>
      <w:r w:rsidRPr="0091304D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</w:t>
      </w:r>
      <w:r w:rsidRPr="0091304D">
        <w:rPr>
          <w:rFonts w:ascii="Times New Roman" w:hAnsi="Times New Roman"/>
          <w:sz w:val="24"/>
          <w:szCs w:val="24"/>
        </w:rPr>
        <w:t xml:space="preserve"> Амінь.</w:t>
      </w:r>
    </w:p>
    <w:p w14:paraId="799286D6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4BBCCD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596BE1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3076C5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D44CB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18F5BF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C83D5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3E6234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E5072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51511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A1CAD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чесне пресвітерс</w:t>
      </w:r>
      <w:r w:rsidRPr="0091304D">
        <w:rPr>
          <w:rFonts w:ascii="Times New Roman" w:hAnsi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16EF2C8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8C8ED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B50866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3FFA9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1304D">
        <w:rPr>
          <w:rFonts w:ascii="Times New Roman" w:hAnsi="Times New Roman"/>
          <w:sz w:val="24"/>
          <w:szCs w:val="24"/>
        </w:rPr>
        <w:t>(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 xml:space="preserve">за село це,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за святу обитель цю)</w:t>
      </w:r>
      <w:r w:rsidRPr="0091304D">
        <w:rPr>
          <w:rFonts w:ascii="Times New Roman" w:hAnsi="Times New Roman"/>
          <w:color w:val="000000"/>
          <w:sz w:val="24"/>
          <w:szCs w:val="24"/>
        </w:rPr>
        <w:t>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207DA4B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25A26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1D3342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84E95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</w:t>
      </w:r>
      <w:r w:rsidRPr="0091304D">
        <w:rPr>
          <w:rFonts w:ascii="Times New Roman" w:hAnsi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1BF80C9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07C4D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3181B1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D516A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FD2ECD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D3FA3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1304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54323C0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636FADF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91304D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91304D">
        <w:rPr>
          <w:rFonts w:ascii="Times New Roman" w:hAnsi="Times New Roman"/>
          <w:sz w:val="24"/>
          <w:szCs w:val="24"/>
          <w:u w:val="single"/>
        </w:rPr>
        <w:t>]</w:t>
      </w:r>
    </w:p>
    <w:p w14:paraId="2642F45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A3567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2239C072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C989063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3E7D792" w14:textId="77777777" w:rsidR="00755638" w:rsidRPr="0091304D" w:rsidRDefault="0091304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045B8F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DD55C5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1304D">
        <w:rPr>
          <w:rFonts w:ascii="Times New Roman" w:hAnsi="Times New Roman"/>
          <w:sz w:val="24"/>
          <w:szCs w:val="24"/>
        </w:rPr>
        <w:t>́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471AD0B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AC6849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CD9ECA6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F587AF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07132D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</w:t>
      </w:r>
      <w:r w:rsidRPr="0091304D">
        <w:rPr>
          <w:rFonts w:ascii="Times New Roman" w:hAnsi="Times New Roman"/>
          <w:sz w:val="24"/>
          <w:szCs w:val="24"/>
        </w:rPr>
        <w:t>ання мого́.</w:t>
      </w:r>
    </w:p>
    <w:p w14:paraId="41B819ED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4EC77F6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66E5D6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Му́ченицькою кро́в’ю* свяще́нну ри́зу обагри́вши,* ввійшо́в ти у Святе́є Святи́х, подивугі</w:t>
      </w:r>
      <w:r w:rsidRPr="0091304D">
        <w:rPr>
          <w:rFonts w:ascii="Times New Roman" w:hAnsi="Times New Roman"/>
          <w:sz w:val="24"/>
          <w:szCs w:val="24"/>
        </w:rPr>
        <w:t>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</w:t>
      </w:r>
      <w:r w:rsidRPr="0091304D">
        <w:rPr>
          <w:rFonts w:ascii="Times New Roman" w:hAnsi="Times New Roman"/>
          <w:sz w:val="24"/>
          <w:szCs w:val="24"/>
        </w:rPr>
        <w:t>́ші.</w:t>
      </w:r>
    </w:p>
    <w:p w14:paraId="6301A52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129FBF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</w:t>
      </w:r>
      <w:r w:rsidRPr="0091304D">
        <w:rPr>
          <w:rFonts w:ascii="Times New Roman" w:hAnsi="Times New Roman"/>
          <w:sz w:val="24"/>
          <w:szCs w:val="24"/>
        </w:rPr>
        <w:t>у до́бру сла́ву,* і в Раю́ осе́лю.* Григо́рію му́дрий, зі сміли́вістю моли́ся* за ду́ші на́ші.</w:t>
      </w:r>
    </w:p>
    <w:p w14:paraId="52B35BE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5D8FFA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Лю́ті хви́лі мук* не похитну́ли душі твоє́ї,* ні довготрива́ле з</w:t>
      </w:r>
      <w:r w:rsidRPr="0091304D">
        <w:rPr>
          <w:rFonts w:ascii="Times New Roman" w:hAnsi="Times New Roman"/>
          <w:sz w:val="24"/>
          <w:szCs w:val="24"/>
        </w:rPr>
        <w:t>а́мкнення* в 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</w:t>
      </w:r>
      <w:r w:rsidRPr="0091304D">
        <w:rPr>
          <w:rFonts w:ascii="Times New Roman" w:hAnsi="Times New Roman"/>
          <w:sz w:val="24"/>
          <w:szCs w:val="24"/>
        </w:rPr>
        <w:t>е́ життя́,* як ієра́рх Богоприє́мний,* всему́дрий Григо́рію.</w:t>
      </w:r>
    </w:p>
    <w:p w14:paraId="30D4DB5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0EECC5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 xml:space="preserve">Лю́ті хви́лі мук* не похитну́ли душі твоє́ї,* ні довготрива́ле за́мкнення* в </w:t>
      </w:r>
      <w:r w:rsidRPr="0091304D">
        <w:rPr>
          <w:rFonts w:ascii="Times New Roman" w:hAnsi="Times New Roman"/>
          <w:sz w:val="24"/>
          <w:szCs w:val="24"/>
        </w:rPr>
        <w:t>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нове́ життя́,* я</w:t>
      </w:r>
      <w:r w:rsidRPr="0091304D">
        <w:rPr>
          <w:rFonts w:ascii="Times New Roman" w:hAnsi="Times New Roman"/>
          <w:sz w:val="24"/>
          <w:szCs w:val="24"/>
        </w:rPr>
        <w:t>к ієра́рх Богоприє́мний,* всему́дрий Григо́рію.</w:t>
      </w:r>
    </w:p>
    <w:p w14:paraId="14218FCE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6968AD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859D62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Жениха́ Безсме́ртного* – Тебе́, всіх Влади́ку, лю́блячи,* Гріпсіме́ здира́ння шкіри з тіла прийма́є,* спе́ршу возде́ржністю* те́</w:t>
      </w:r>
      <w:r w:rsidRPr="0091304D">
        <w:rPr>
          <w:rFonts w:ascii="Times New Roman" w:hAnsi="Times New Roman"/>
          <w:sz w:val="24"/>
          <w:szCs w:val="24"/>
        </w:rPr>
        <w:t>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</w:p>
    <w:p w14:paraId="6979E49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Вели́</w:t>
      </w:r>
      <w:r w:rsidRPr="0091304D">
        <w:rPr>
          <w:rFonts w:ascii="Times New Roman" w:hAnsi="Times New Roman"/>
          <w:sz w:val="24"/>
          <w:szCs w:val="24"/>
          <w:u w:val="single"/>
        </w:rPr>
        <w:t>ке бо до нас Його́ милосе́рдя,* і ві́рність Го́спода пові́ки.</w:t>
      </w:r>
    </w:p>
    <w:p w14:paraId="0443852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Жениха́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</w:t>
      </w:r>
      <w:r w:rsidRPr="0091304D">
        <w:rPr>
          <w:rFonts w:ascii="Times New Roman" w:hAnsi="Times New Roman"/>
          <w:sz w:val="24"/>
          <w:szCs w:val="24"/>
        </w:rPr>
        <w:t>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</w:p>
    <w:p w14:paraId="2D589651" w14:textId="77777777" w:rsidR="00755638" w:rsidRPr="0091304D" w:rsidRDefault="0091304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91304D">
        <w:rPr>
          <w:rFonts w:ascii="Times New Roman" w:hAnsi="Times New Roman"/>
          <w:sz w:val="24"/>
          <w:szCs w:val="24"/>
        </w:rPr>
        <w:t xml:space="preserve">Хто досто́йно оповість про чесно́т твоїх перемо́ги?* Які уста́ </w:t>
      </w:r>
      <w:r w:rsidRPr="0091304D">
        <w:rPr>
          <w:rFonts w:ascii="Times New Roman" w:hAnsi="Times New Roman"/>
          <w:sz w:val="24"/>
          <w:szCs w:val="24"/>
        </w:rPr>
        <w:t>ви́словлять терпіння в му́ках?* Бо і в то́му, і в іншому до́блесним ти яви́вся, Григо́рію.* Але́ не припиня́й моли́ти, уго́днику Христо́вий,* про спасіння душ на́ших,* ти бо ма́єш, священному́ченику,* сміли́вість вели́ку.</w:t>
      </w:r>
    </w:p>
    <w:p w14:paraId="3A8B7725" w14:textId="77777777" w:rsidR="00755638" w:rsidRPr="0091304D" w:rsidRDefault="0091304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І нині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91304D">
        <w:rPr>
          <w:rFonts w:ascii="Times New Roman" w:hAnsi="Times New Roman"/>
          <w:sz w:val="24"/>
          <w:szCs w:val="24"/>
        </w:rPr>
        <w:t>Ніхто́, при</w:t>
      </w:r>
      <w:r w:rsidRPr="0091304D">
        <w:rPr>
          <w:rFonts w:ascii="Times New Roman" w:hAnsi="Times New Roman"/>
          <w:sz w:val="24"/>
          <w:szCs w:val="24"/>
        </w:rPr>
        <w:t xml:space="preserve">бігши до Те́бе,* посоро́мленим від Те́бе не відхо́дить,* </w:t>
      </w:r>
      <w:r w:rsidRPr="0091304D">
        <w:rPr>
          <w:rFonts w:ascii="Times New Roman" w:hAnsi="Times New Roman"/>
          <w:sz w:val="24"/>
          <w:szCs w:val="24"/>
        </w:rPr>
        <w:lastRenderedPageBreak/>
        <w:t>Пречи́стая Діво Богоро́дице:* але́ про́сить благода́ті* і прийма́є пожито́чний дар на своє́ про́шення.</w:t>
      </w:r>
    </w:p>
    <w:p w14:paraId="1366987E" w14:textId="77777777" w:rsidR="00755638" w:rsidRPr="0091304D" w:rsidRDefault="00755638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61F4C947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6DA88C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1304D">
        <w:rPr>
          <w:rFonts w:ascii="Times New Roman" w:hAnsi="Times New Roman"/>
          <w:sz w:val="24"/>
          <w:szCs w:val="24"/>
        </w:rPr>
        <w:t>Премудрість! Прості!</w:t>
      </w:r>
    </w:p>
    <w:p w14:paraId="08BE07E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91304D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7D42A31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Будьмо уважні!</w:t>
      </w:r>
    </w:p>
    <w:p w14:paraId="0078096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Мир всім.</w:t>
      </w:r>
    </w:p>
    <w:p w14:paraId="180D1F5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A790B0D" w14:textId="77777777" w:rsidR="00755638" w:rsidRPr="0091304D" w:rsidRDefault="007556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A9D604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E8422FB" w14:textId="77777777" w:rsidR="00755638" w:rsidRPr="0091304D" w:rsidRDefault="0091304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1E3ED49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B6F9EA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 </w:t>
      </w:r>
      <w:r w:rsidRPr="0091304D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425F356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F50A87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9A1A02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188AD4F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118A97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A29709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Благослове</w:t>
      </w:r>
      <w:r w:rsidRPr="0091304D">
        <w:rPr>
          <w:rFonts w:ascii="Times New Roman" w:hAnsi="Times New Roman"/>
          <w:sz w:val="24"/>
          <w:szCs w:val="24"/>
        </w:rPr>
        <w:t>́нний Ти, Го́споди,* навчи́ мене́ устано́в Твої́х.</w:t>
      </w:r>
    </w:p>
    <w:p w14:paraId="32D0A26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8F30B9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F10158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716403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 xml:space="preserve">Тобі́ </w:t>
      </w:r>
      <w:r w:rsidRPr="0091304D">
        <w:rPr>
          <w:rFonts w:ascii="Times New Roman" w:hAnsi="Times New Roman"/>
          <w:sz w:val="24"/>
          <w:szCs w:val="24"/>
        </w:rPr>
        <w:t>нале́жить хвала́,* Тобі́ нале́жить пі́сня.</w:t>
      </w:r>
    </w:p>
    <w:p w14:paraId="0BAB7BE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4CBCACD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D3FE48F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303917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00AD3A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A65FB7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Господи, помилуй.</w:t>
      </w:r>
    </w:p>
    <w:p w14:paraId="256CE99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E4AD64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Господи, помилуй.</w:t>
      </w:r>
    </w:p>
    <w:p w14:paraId="780BE62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B89E12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90685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 xml:space="preserve">Ангела миру, вірного наставника, охоронця душ і тіл наших у Господа </w:t>
      </w:r>
      <w:r w:rsidRPr="0091304D">
        <w:rPr>
          <w:rFonts w:ascii="Times New Roman" w:hAnsi="Times New Roman"/>
          <w:sz w:val="24"/>
          <w:szCs w:val="24"/>
        </w:rPr>
        <w:t>просім.</w:t>
      </w:r>
    </w:p>
    <w:p w14:paraId="0600C31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48A38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B5E33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DA437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F5A221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D99BC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91304D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7A38E9B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46B10E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75799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7C75F5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1304D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56A073C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48577F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91304D">
        <w:rPr>
          <w:rFonts w:ascii="Times New Roman" w:hAnsi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91304D">
        <w:rPr>
          <w:rFonts w:ascii="Times New Roman" w:hAnsi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91304D">
        <w:rPr>
          <w:rFonts w:ascii="Times New Roman" w:hAnsi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6F58628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CC88B1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248BE3A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Мир всім.</w:t>
      </w:r>
    </w:p>
    <w:p w14:paraId="25A9DE7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І духові твоєму.</w:t>
      </w:r>
    </w:p>
    <w:p w14:paraId="00C7DEF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C2310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Тобі, Господи.</w:t>
      </w:r>
    </w:p>
    <w:p w14:paraId="4ADFBE5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1304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</w:t>
      </w:r>
      <w:r w:rsidRPr="0091304D">
        <w:rPr>
          <w:rFonts w:ascii="Times New Roman" w:hAnsi="Times New Roman"/>
          <w:sz w:val="24"/>
          <w:szCs w:val="24"/>
        </w:rPr>
        <w:t>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</w:t>
      </w:r>
      <w:r w:rsidRPr="0091304D">
        <w:rPr>
          <w:rFonts w:ascii="Times New Roman" w:hAnsi="Times New Roman"/>
          <w:sz w:val="24"/>
          <w:szCs w:val="24"/>
        </w:rPr>
        <w:t>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CE75EF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Амінь.</w:t>
      </w:r>
    </w:p>
    <w:p w14:paraId="03331867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3BE5D5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6ED01F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1304D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0D71F6B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8129FF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Кличу до тебе, Христе Спасе,* митаревим голос</w:t>
      </w:r>
      <w:r w:rsidRPr="0091304D">
        <w:rPr>
          <w:rFonts w:ascii="Times New Roman" w:hAnsi="Times New Roman"/>
          <w:sz w:val="24"/>
          <w:szCs w:val="24"/>
        </w:rPr>
        <w:t>ом:* Очисти мене, як і його,* і помилуй мене Боже!</w:t>
      </w:r>
    </w:p>
    <w:p w14:paraId="2D8FF6F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021D9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</w:t>
      </w:r>
      <w:r w:rsidRPr="0091304D">
        <w:rPr>
          <w:rFonts w:ascii="Times New Roman" w:hAnsi="Times New Roman"/>
          <w:sz w:val="24"/>
          <w:szCs w:val="24"/>
        </w:rPr>
        <w:t xml:space="preserve"> і стали співгромадянами ангелів;* тож задля їх молитов, Господи,* помилуй і спаси нас.</w:t>
      </w:r>
    </w:p>
    <w:p w14:paraId="77365570" w14:textId="77777777" w:rsidR="00755638" w:rsidRPr="0091304D" w:rsidRDefault="0091304D">
      <w:pPr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</w:t>
      </w:r>
      <w:r w:rsidRPr="0091304D">
        <w:rPr>
          <w:rFonts w:ascii="Times New Roman" w:hAnsi="Times New Roman"/>
          <w:sz w:val="24"/>
          <w:szCs w:val="24"/>
        </w:rPr>
        <w:t xml:space="preserve">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91304D">
        <w:rPr>
          <w:rFonts w:ascii="Times New Roman" w:hAnsi="Times New Roman"/>
          <w:sz w:val="24"/>
          <w:szCs w:val="24"/>
        </w:rPr>
        <w:t>В незахідну хма́ру невимо́вного Світла ввійшо́вши умозри́мо,* му́ченик і па́стир* був утаємни́чений у невирази́мі та́їнства Бо́жі:* як му́ченик – просвіща</w:t>
      </w:r>
      <w:r w:rsidRPr="0091304D">
        <w:rPr>
          <w:rFonts w:ascii="Times New Roman" w:hAnsi="Times New Roman"/>
          <w:sz w:val="24"/>
          <w:szCs w:val="24"/>
        </w:rPr>
        <w:t>́вся,* а як па́стир – тайновве́дення навча́вся.* Тому й подвійними вінця́ми від Ви́шньої Сла́ви увінча́вся,* мо́лячись завжди́ Христо́ві за ду́ші на́ші.</w:t>
      </w:r>
    </w:p>
    <w:p w14:paraId="7A78A83D" w14:textId="77777777" w:rsidR="00755638" w:rsidRPr="0091304D" w:rsidRDefault="0091304D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 і нині</w:t>
      </w:r>
      <w:r w:rsidRPr="0091304D">
        <w:rPr>
          <w:rFonts w:ascii="Times New Roman" w:hAnsi="Times New Roman"/>
          <w:sz w:val="24"/>
          <w:szCs w:val="24"/>
        </w:rPr>
        <w:t xml:space="preserve">: Радуйся, Маріє Богородице, храме непорушний,* ще й святий, як кличе пророк:* Святий храм </w:t>
      </w:r>
      <w:r w:rsidRPr="0091304D">
        <w:rPr>
          <w:rFonts w:ascii="Times New Roman" w:hAnsi="Times New Roman"/>
          <w:sz w:val="24"/>
          <w:szCs w:val="24"/>
        </w:rPr>
        <w:t>твій, чудний у правді!</w:t>
      </w:r>
    </w:p>
    <w:p w14:paraId="01DB246D" w14:textId="77777777" w:rsidR="00755638" w:rsidRPr="0091304D" w:rsidRDefault="0075563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F110B3D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BE9125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7720CD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D628D0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8C872D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CE9CE1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91304D">
        <w:rPr>
          <w:rFonts w:ascii="Times New Roman" w:hAnsi="Times New Roman"/>
          <w:i/>
          <w:color w:val="FF0000"/>
          <w:sz w:val="24"/>
        </w:rPr>
        <w:t>(3 р.)</w:t>
      </w:r>
    </w:p>
    <w:p w14:paraId="1094F0A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DFE58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Пресвята́ Тро́йце, по</w:t>
      </w:r>
      <w:r w:rsidRPr="0091304D">
        <w:rPr>
          <w:rFonts w:ascii="Times New Roman" w:hAnsi="Times New Roman"/>
          <w:sz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75E0E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 xml:space="preserve">Го́споди, поми́луй. </w:t>
      </w:r>
      <w:r w:rsidRPr="0091304D">
        <w:rPr>
          <w:rFonts w:ascii="Times New Roman" w:hAnsi="Times New Roman"/>
          <w:i/>
          <w:color w:val="FF0000"/>
          <w:sz w:val="24"/>
        </w:rPr>
        <w:t>(3 р.)</w:t>
      </w:r>
    </w:p>
    <w:p w14:paraId="6942153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</w:t>
      </w:r>
      <w:r w:rsidRPr="0091304D">
        <w:rPr>
          <w:rFonts w:ascii="Times New Roman" w:hAnsi="Times New Roman"/>
          <w:sz w:val="24"/>
        </w:rPr>
        <w:t xml:space="preserve"> Амі́нь.</w:t>
      </w:r>
    </w:p>
    <w:p w14:paraId="2734152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91304D">
        <w:rPr>
          <w:rFonts w:ascii="Times New Roman" w:hAnsi="Times New Roman"/>
          <w:sz w:val="24"/>
        </w:rPr>
        <w:t>а́тцям на́шим;* і не введи́ нас у споку́су,* але́ ви́зволи нас від лука́вого.</w:t>
      </w:r>
    </w:p>
    <w:p w14:paraId="141D3C6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A3528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54A2ACDC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CE5241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29367BC1" w14:textId="77777777" w:rsidR="00755638" w:rsidRPr="0091304D" w:rsidRDefault="0091304D">
      <w:pPr>
        <w:spacing w:after="16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91304D">
        <w:rPr>
          <w:rFonts w:ascii="Times New Roman" w:hAnsi="Times New Roman"/>
          <w:sz w:val="24"/>
          <w:szCs w:val="24"/>
        </w:rPr>
        <w:t>Днесь незахідного світла світильни</w:t>
      </w:r>
      <w:r w:rsidRPr="0091304D">
        <w:rPr>
          <w:rFonts w:ascii="Times New Roman" w:hAnsi="Times New Roman"/>
          <w:sz w:val="24"/>
          <w:szCs w:val="24"/>
        </w:rPr>
        <w:t>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</w:t>
      </w:r>
      <w:r w:rsidRPr="0091304D">
        <w:rPr>
          <w:rFonts w:ascii="Times New Roman" w:hAnsi="Times New Roman"/>
          <w:sz w:val="24"/>
          <w:szCs w:val="24"/>
        </w:rPr>
        <w:t>ного Григорія богомудрого.</w:t>
      </w:r>
    </w:p>
    <w:p w14:paraId="2A366392" w14:textId="77777777" w:rsidR="00755638" w:rsidRPr="0091304D" w:rsidRDefault="0091304D">
      <w:pPr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91304D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396A452" w14:textId="77777777" w:rsidR="00755638" w:rsidRPr="0091304D" w:rsidRDefault="00755638">
      <w:pPr>
        <w:rPr>
          <w:rFonts w:ascii="Times New Roman" w:hAnsi="Times New Roman"/>
        </w:rPr>
      </w:pPr>
    </w:p>
    <w:p w14:paraId="452A8DD1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C8F755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Помилуй нас, Боже, з в</w:t>
      </w:r>
      <w:r w:rsidRPr="0091304D">
        <w:rPr>
          <w:rFonts w:ascii="Times New Roman" w:hAnsi="Times New Roman"/>
          <w:sz w:val="24"/>
          <w:szCs w:val="24"/>
        </w:rPr>
        <w:t>еликої милості Твоєї, молимось Тобі, вислухай і помилуй.</w:t>
      </w:r>
    </w:p>
    <w:p w14:paraId="7694C84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4D4C89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1304D">
        <w:rPr>
          <w:rFonts w:ascii="Times New Roman" w:hAnsi="Times New Roman"/>
          <w:sz w:val="24"/>
          <w:szCs w:val="24"/>
        </w:rPr>
        <w:t xml:space="preserve">лита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sz w:val="24"/>
          <w:szCs w:val="24"/>
        </w:rPr>
        <w:t>,</w:t>
      </w:r>
      <w:r w:rsidRPr="0091304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sz w:val="24"/>
          <w:szCs w:val="24"/>
        </w:rPr>
        <w:t>,</w:t>
      </w:r>
      <w:r w:rsidRPr="0091304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20906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6501B0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 xml:space="preserve">Ще молимось за Богом бережений народ </w:t>
      </w:r>
      <w:r w:rsidRPr="0091304D">
        <w:rPr>
          <w:rFonts w:ascii="Times New Roman" w:hAnsi="Times New Roman"/>
          <w:sz w:val="24"/>
          <w:szCs w:val="24"/>
        </w:rPr>
        <w:t>наш, за правління і за все військо.</w:t>
      </w:r>
    </w:p>
    <w:p w14:paraId="6A28C48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09A1E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95E43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E616AD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91304D">
        <w:rPr>
          <w:rFonts w:ascii="Times New Roman" w:hAnsi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A4BEDC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милостивий і люди</w:t>
      </w:r>
      <w:r w:rsidRPr="0091304D">
        <w:rPr>
          <w:rFonts w:ascii="Times New Roman" w:hAnsi="Times New Roman"/>
          <w:sz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7DECDB6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Амінь.</w:t>
      </w:r>
    </w:p>
    <w:p w14:paraId="02AAEE65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884DAA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BC82F4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91304D">
        <w:rPr>
          <w:rFonts w:ascii="Times New Roman" w:hAnsi="Times New Roman"/>
          <w:i/>
          <w:color w:val="FF4400"/>
          <w:sz w:val="24"/>
        </w:rPr>
        <w:t>якого є храм</w:t>
      </w:r>
      <w:r w:rsidRPr="0091304D">
        <w:rPr>
          <w:rFonts w:ascii="Times New Roman" w:hAnsi="Times New Roman"/>
          <w:sz w:val="24"/>
        </w:rPr>
        <w:t>, і святого св</w:t>
      </w:r>
      <w:r w:rsidRPr="0091304D">
        <w:rPr>
          <w:rFonts w:ascii="Times New Roman" w:hAnsi="Times New Roman"/>
          <w:sz w:val="24"/>
        </w:rPr>
        <w:t>ященномученика Григорія, єпископа Великої Вірменії, і всіх святих - помилує і спасе нас як благий і людинолюбний.</w:t>
      </w:r>
    </w:p>
    <w:p w14:paraId="09CAD96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46028AF3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9959E7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81AD3A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91304D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8367440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169923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FD9E0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</w:rPr>
        <w:br w:type="page"/>
      </w:r>
    </w:p>
    <w:p w14:paraId="21A4ED08" w14:textId="77777777" w:rsidR="00755638" w:rsidRPr="0091304D" w:rsidRDefault="0091304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1304D">
        <w:rPr>
          <w:rFonts w:ascii="Times New Roman" w:hAnsi="Times New Roman" w:cs="Times New Roman"/>
          <w:b/>
        </w:rPr>
        <w:lastRenderedPageBreak/>
        <w:t>УТРЕНЯ</w:t>
      </w:r>
    </w:p>
    <w:p w14:paraId="4F26080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</w:t>
      </w:r>
      <w:r w:rsidRPr="0091304D">
        <w:rPr>
          <w:rFonts w:ascii="Times New Roman" w:hAnsi="Times New Roman"/>
          <w:sz w:val="24"/>
          <w:szCs w:val="24"/>
        </w:rPr>
        <w:t>на віки віків.</w:t>
      </w:r>
    </w:p>
    <w:p w14:paraId="010DB56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05F4FC4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7DCFD6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9B06A3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5A771E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E98783C" w14:textId="77777777" w:rsidR="00755638" w:rsidRPr="0091304D" w:rsidRDefault="0091304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A499AC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4C4477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8F6ABC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27A07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91304D">
        <w:rPr>
          <w:rFonts w:ascii="Times New Roman" w:hAnsi="Times New Roman"/>
          <w:sz w:val="24"/>
          <w:szCs w:val="24"/>
        </w:rPr>
        <w:t>з гори святої своєї.</w:t>
      </w:r>
    </w:p>
    <w:p w14:paraId="6D43EC8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D5646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278FB1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646568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У Господа спасінн</w:t>
      </w:r>
      <w:r w:rsidRPr="0091304D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5371A44C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9B8E71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86B51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BDD719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91304D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695AB57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7EFB43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1E1D86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038D91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нутр</w:t>
      </w:r>
      <w:r w:rsidRPr="0091304D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4FEE0F9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AD9F16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0E971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91304D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48C740A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F08CED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F4DFF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Я, немо</w:t>
      </w:r>
      <w:r w:rsidRPr="0091304D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6040948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88E75F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C50D27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</w:t>
      </w:r>
      <w:r w:rsidRPr="0091304D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43A7B0A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307C7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622AE0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B7A239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7B55AA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362EAD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4D73854" w14:textId="77777777" w:rsidR="00755638" w:rsidRPr="0091304D" w:rsidRDefault="0091304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F98D7A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595825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B66D0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Отак</w:t>
      </w:r>
      <w:r w:rsidRPr="0091304D">
        <w:rPr>
          <w:rFonts w:ascii="Times New Roman" w:hAnsi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288126B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DB81D4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B47962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</w:t>
      </w:r>
      <w:r w:rsidRPr="0091304D">
        <w:rPr>
          <w:rFonts w:ascii="Times New Roman" w:hAnsi="Times New Roman"/>
          <w:sz w:val="24"/>
          <w:szCs w:val="24"/>
        </w:rPr>
        <w:t>еселим голосом хвалитимуть тебе.</w:t>
      </w:r>
    </w:p>
    <w:p w14:paraId="2458A8C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503DE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64803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F96C29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Ті ж, які чигають на мо</w:t>
      </w:r>
      <w:r w:rsidRPr="0091304D">
        <w:rPr>
          <w:rFonts w:ascii="Times New Roman" w:hAnsi="Times New Roman"/>
          <w:sz w:val="24"/>
          <w:szCs w:val="24"/>
        </w:rPr>
        <w:t>ю душу,* зійдуть у безодні підземні.</w:t>
      </w:r>
    </w:p>
    <w:p w14:paraId="35B3550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BD195E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71A1A0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5272F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Слава Отцю, і Сину, і Святому Духові,</w:t>
      </w:r>
      <w:r w:rsidRPr="0091304D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5211EAC3" w14:textId="77777777" w:rsidR="00755638" w:rsidRPr="0091304D" w:rsidRDefault="0091304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68240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3B6E5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060B13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3CCB7" w14:textId="77777777" w:rsidR="00755638" w:rsidRPr="0091304D" w:rsidRDefault="0091304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531692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9B49B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766ED4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2AAB9A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91304D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6AA1203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5DFB68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A82A75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Тяжить на мені твій гнів,* і всіма хвилям</w:t>
      </w:r>
      <w:r w:rsidRPr="0091304D">
        <w:rPr>
          <w:rFonts w:ascii="Times New Roman" w:hAnsi="Times New Roman"/>
          <w:sz w:val="24"/>
          <w:szCs w:val="24"/>
        </w:rPr>
        <w:t>и твоїми гнітиш мене.</w:t>
      </w:r>
    </w:p>
    <w:p w14:paraId="71597C6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107760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47E44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Хіба для мертвих робиш чуда?* Хіба то тіні</w:t>
      </w:r>
      <w:r w:rsidRPr="0091304D">
        <w:rPr>
          <w:rFonts w:ascii="Times New Roman" w:hAnsi="Times New Roman"/>
          <w:sz w:val="24"/>
          <w:szCs w:val="24"/>
        </w:rPr>
        <w:t xml:space="preserve"> встануть, щоб тебе хвалити?</w:t>
      </w:r>
    </w:p>
    <w:p w14:paraId="6F0E3E2E" w14:textId="16FE295A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0744D3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C417F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5D853C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127BC5" w14:textId="377E7C36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B22E7E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91304D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3526FFE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43508B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9CBB68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4CE7DF1" w14:textId="1DE23520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91304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0C2557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A5500E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A0FAB5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2D7FF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91304D">
        <w:rPr>
          <w:rFonts w:ascii="Times New Roman" w:hAnsi="Times New Roman"/>
          <w:sz w:val="24"/>
          <w:szCs w:val="24"/>
        </w:rPr>
        <w:t>ся, як орел, твоя юність.</w:t>
      </w:r>
    </w:p>
    <w:p w14:paraId="6A92687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DBE793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F3E1B7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B052D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366B4D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34282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91304D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29F5DCD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825775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06166D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91304D">
        <w:rPr>
          <w:rFonts w:ascii="Times New Roman" w:hAnsi="Times New Roman"/>
          <w:sz w:val="24"/>
          <w:szCs w:val="24"/>
        </w:rPr>
        <w:t>рох.</w:t>
      </w:r>
    </w:p>
    <w:p w14:paraId="23B3B64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63952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75E0C8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E14621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91304D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6F035F7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F72867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79C5CA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49BC7D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91304D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474E5407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2FA70F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CCF7E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91304D">
        <w:rPr>
          <w:rFonts w:ascii="Times New Roman" w:hAnsi="Times New Roman"/>
          <w:sz w:val="24"/>
          <w:szCs w:val="24"/>
        </w:rPr>
        <w:t>тобою.</w:t>
      </w:r>
    </w:p>
    <w:p w14:paraId="5E4ED43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2F717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41F7F0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91304D">
        <w:rPr>
          <w:rFonts w:ascii="Times New Roman" w:hAnsi="Times New Roman"/>
          <w:sz w:val="24"/>
          <w:szCs w:val="24"/>
        </w:rPr>
        <w:t>ю.</w:t>
      </w:r>
    </w:p>
    <w:p w14:paraId="2759D36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0F699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536E0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91304D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39B19D2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DE7808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53A387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Живи мене, о Господи,</w:t>
      </w:r>
      <w:r w:rsidRPr="0091304D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596336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E3E08D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CE73DC8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3A1BB7" w14:textId="77777777" w:rsidR="00755638" w:rsidRPr="0091304D" w:rsidRDefault="0075563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6461134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90EA393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1A61445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91304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91304D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91304D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B647B0C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91304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91304D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D16F5A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3.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1304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A98A10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4.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91304D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91304D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42274C2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5.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91304D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8E6145D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91304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91304D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91304D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DA7FE1E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7.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91304D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91304D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50CC7F91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91304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91304D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91304D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046C022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9.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1304D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91304D">
        <w:rPr>
          <w:rFonts w:ascii="Times New Roman" w:hAnsi="Times New Roman"/>
          <w:color w:val="000000"/>
          <w:sz w:val="24"/>
          <w:szCs w:val="24"/>
        </w:rPr>
        <w:t>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</w:t>
      </w:r>
      <w:r w:rsidRPr="0091304D">
        <w:rPr>
          <w:rFonts w:ascii="Times New Roman" w:hAnsi="Times New Roman"/>
          <w:color w:val="000000"/>
          <w:sz w:val="24"/>
          <w:szCs w:val="24"/>
        </w:rPr>
        <w:t>їм Духом, нині й повсякчас, і на віки віків. Амінь.</w:t>
      </w:r>
    </w:p>
    <w:p w14:paraId="4545A5C1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>10.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</w:t>
      </w:r>
      <w:r w:rsidRPr="0091304D">
        <w:rPr>
          <w:rFonts w:ascii="Times New Roman" w:hAnsi="Times New Roman"/>
          <w:color w:val="000000"/>
          <w:sz w:val="24"/>
          <w:szCs w:val="24"/>
        </w:rPr>
        <w:t>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1BF4A8F1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1304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91304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</w:t>
      </w:r>
      <w:r w:rsidRPr="0091304D">
        <w:rPr>
          <w:rFonts w:ascii="Times New Roman" w:hAnsi="Times New Roman"/>
          <w:color w:val="000000"/>
          <w:sz w:val="24"/>
          <w:szCs w:val="24"/>
        </w:rPr>
        <w:t>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401F880" w14:textId="77777777" w:rsidR="00755638" w:rsidRPr="0091304D" w:rsidRDefault="007556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A6FCE6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340D87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9BC85E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69A56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FFAC93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052AC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47D7A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2A2CE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09ECC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CCFA4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1304D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75AAAF9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2005D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78D8B1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1D8D6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1304D">
        <w:rPr>
          <w:rFonts w:ascii="Times New Roman" w:hAnsi="Times New Roman"/>
          <w:sz w:val="24"/>
          <w:szCs w:val="24"/>
        </w:rPr>
        <w:t>(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 xml:space="preserve">за село це,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за святу обитель цю)</w:t>
      </w:r>
      <w:r w:rsidRPr="0091304D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91304D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44C5998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9FC16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ACBAC2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98AAF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E47CC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92F7F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63EADB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9C400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 xml:space="preserve">Заступи, спаси, </w:t>
      </w:r>
      <w:r w:rsidRPr="0091304D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2E50CC2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B56AF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1304D">
        <w:rPr>
          <w:rFonts w:ascii="Times New Roman" w:hAnsi="Times New Roman"/>
          <w:color w:val="000000"/>
          <w:sz w:val="24"/>
          <w:szCs w:val="24"/>
        </w:rPr>
        <w:t>мо.</w:t>
      </w:r>
    </w:p>
    <w:p w14:paraId="06D6057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B9C577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91304D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D40A4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</w:t>
      </w:r>
      <w:r w:rsidRPr="0091304D">
        <w:rPr>
          <w:rFonts w:ascii="Times New Roman" w:hAnsi="Times New Roman"/>
          <w:sz w:val="24"/>
        </w:rPr>
        <w:t>му Духові, нині, і повсякчас, і на віки віків.</w:t>
      </w:r>
    </w:p>
    <w:p w14:paraId="3C9C344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4F8DFE0D" w14:textId="77777777" w:rsidR="00755638" w:rsidRPr="0091304D" w:rsidRDefault="007556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5582167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1304D">
        <w:rPr>
          <w:rFonts w:ascii="Times New Roman" w:eastAsia="Times New Roman" w:hAnsi="Times New Roman" w:cs="Times New Roman"/>
          <w:i/>
          <w:color w:val="FF0000"/>
        </w:rPr>
        <w:t xml:space="preserve"> (Пс. 117), глас 4.</w:t>
      </w:r>
    </w:p>
    <w:p w14:paraId="71061660" w14:textId="77777777" w:rsidR="00755638" w:rsidRPr="0091304D" w:rsidRDefault="0091304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1304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95564A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1304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91C20A3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71CD931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8C50DAE" w14:textId="77777777" w:rsidR="00755638" w:rsidRPr="0091304D" w:rsidRDefault="0091304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AAAC717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A4B95D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E67EFDD" w14:textId="77777777" w:rsidR="00755638" w:rsidRPr="0091304D" w:rsidRDefault="0091304D">
      <w:pPr>
        <w:spacing w:after="16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91304D">
        <w:rPr>
          <w:rFonts w:ascii="Times New Roman" w:hAnsi="Times New Roman"/>
          <w:sz w:val="24"/>
          <w:szCs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</w:t>
      </w:r>
      <w:r w:rsidRPr="0091304D">
        <w:rPr>
          <w:rFonts w:ascii="Times New Roman" w:hAnsi="Times New Roman"/>
          <w:sz w:val="24"/>
          <w:szCs w:val="24"/>
        </w:rPr>
        <w:t>алами* мученицькою славою прикрашеного Григорія богомудрого.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6469CB46" w14:textId="77777777" w:rsidR="00755638" w:rsidRPr="0091304D" w:rsidRDefault="0091304D">
      <w:pPr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91304D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49A81C0A" w14:textId="77777777" w:rsidR="00755638" w:rsidRPr="0091304D" w:rsidRDefault="00755638">
      <w:pPr>
        <w:rPr>
          <w:rFonts w:ascii="Times New Roman" w:hAnsi="Times New Roman"/>
        </w:rPr>
      </w:pPr>
    </w:p>
    <w:p w14:paraId="51487CC8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4E7D3A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CAEB29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05077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6CFB5EA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6C10E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91304D">
        <w:rPr>
          <w:rFonts w:ascii="Times New Roman" w:hAnsi="Times New Roman"/>
          <w:color w:val="000000"/>
          <w:sz w:val="24"/>
          <w:szCs w:val="24"/>
        </w:rPr>
        <w:t>го, і все життя наше Христу Богові віддаймо.</w:t>
      </w:r>
    </w:p>
    <w:p w14:paraId="06D04F4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7EDC0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DCA97C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2C6E5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43917933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E37235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6A12F2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1304D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</w:t>
      </w:r>
      <w:r w:rsidRPr="0091304D">
        <w:rPr>
          <w:rFonts w:ascii="Times New Roman" w:hAnsi="Times New Roman"/>
          <w:sz w:val="24"/>
          <w:szCs w:val="24"/>
        </w:rPr>
        <w:t>сленних гріхів, самітно потопаю,* але ти, Господи, покеруй мною до тихої пристані покаяння* і спаси мене.</w:t>
      </w:r>
    </w:p>
    <w:p w14:paraId="609B959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 і нині</w:t>
      </w:r>
      <w:r w:rsidRPr="0091304D"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</w:t>
      </w:r>
      <w:r w:rsidRPr="0091304D">
        <w:rPr>
          <w:rFonts w:ascii="Times New Roman" w:hAnsi="Times New Roman"/>
          <w:sz w:val="24"/>
          <w:szCs w:val="24"/>
        </w:rPr>
        <w:t>чи на тебе, співаємо тобі: Радуйся!* – як колись Гавриїл, безтілесних архистратиг.</w:t>
      </w:r>
    </w:p>
    <w:p w14:paraId="4BC7475B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09450D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9AAD923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A59169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6C56B7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B8735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2CE86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DBB80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30399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31D32B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91304D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91304D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91304D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723045F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F7FAC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045B8D9E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548F29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204EA8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1304D">
        <w:rPr>
          <w:rFonts w:ascii="Times New Roman" w:hAnsi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61A6976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 і нині</w:t>
      </w:r>
      <w:r w:rsidRPr="0091304D">
        <w:rPr>
          <w:rFonts w:ascii="Times New Roman" w:hAnsi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14:paraId="4F0A6FFB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6C0CE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CCF89C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Помилуй мене, Боже, з </w:t>
      </w:r>
      <w:r w:rsidRPr="0091304D">
        <w:rPr>
          <w:rFonts w:ascii="Times New Roman" w:hAnsi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10E4B90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9B54C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F102D3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Проти тебе єдиного я згрішив* і перед тобою з</w:t>
      </w:r>
      <w:r w:rsidRPr="0091304D">
        <w:rPr>
          <w:rFonts w:ascii="Times New Roman" w:hAnsi="Times New Roman"/>
          <w:sz w:val="24"/>
          <w:szCs w:val="24"/>
        </w:rPr>
        <w:t>ло вчинив;</w:t>
      </w:r>
    </w:p>
    <w:p w14:paraId="1AA33F1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3B74FD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A7E845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2A8791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Окропи мене іссопом, і очищуся,* обмий ме</w:t>
      </w:r>
      <w:r w:rsidRPr="0091304D">
        <w:rPr>
          <w:rFonts w:ascii="Times New Roman" w:hAnsi="Times New Roman"/>
          <w:sz w:val="24"/>
          <w:szCs w:val="24"/>
        </w:rPr>
        <w:t>не, і стану біліший від снігу.</w:t>
      </w:r>
    </w:p>
    <w:p w14:paraId="24394B2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504158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BB463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80B7B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 відкинь мене від лиц</w:t>
      </w:r>
      <w:r w:rsidRPr="0091304D">
        <w:rPr>
          <w:rFonts w:ascii="Times New Roman" w:hAnsi="Times New Roman"/>
          <w:sz w:val="24"/>
          <w:szCs w:val="24"/>
        </w:rPr>
        <w:t>я твого,* і Духа твого Святого не відійми від мене.</w:t>
      </w:r>
    </w:p>
    <w:p w14:paraId="0C13DEB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154BF8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450AE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</w:t>
      </w:r>
      <w:r w:rsidRPr="0091304D">
        <w:rPr>
          <w:rFonts w:ascii="Times New Roman" w:hAnsi="Times New Roman"/>
          <w:sz w:val="24"/>
          <w:szCs w:val="24"/>
        </w:rPr>
        <w:t>дісно прославить справедливість твою.</w:t>
      </w:r>
    </w:p>
    <w:p w14:paraId="02BFAD1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E60F4A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8973AB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B51D6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B34FF5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91304D">
        <w:rPr>
          <w:rFonts w:ascii="Times New Roman" w:hAnsi="Times New Roman"/>
          <w:sz w:val="24"/>
          <w:szCs w:val="24"/>
        </w:rPr>
        <w:t>й тельців.</w:t>
      </w:r>
    </w:p>
    <w:p w14:paraId="6B344BB3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048FA8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91304D">
        <w:rPr>
          <w:rFonts w:ascii="Times New Roman" w:hAnsi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</w:t>
      </w:r>
      <w:r w:rsidRPr="0091304D">
        <w:rPr>
          <w:rFonts w:ascii="Times New Roman" w:hAnsi="Times New Roman"/>
          <w:sz w:val="24"/>
          <w:szCs w:val="24"/>
          <w:u w:val="single"/>
        </w:rPr>
        <w:t>енний з пресвятим, добрим і животворящим твоїм Духом, нині й повсякчас, і на віки віків. Амінь.]</w:t>
      </w:r>
    </w:p>
    <w:p w14:paraId="1AC0DC0D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C6969E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48D1892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53F4658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 w14:paraId="61E84A6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7C3BF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Воплотившись, Слове, Ти не прийшов спасати праведників, як сказав, а грішників заклика</w:t>
      </w:r>
      <w:r w:rsidRPr="0091304D">
        <w:rPr>
          <w:rFonts w:ascii="Times New Roman" w:hAnsi="Times New Roman"/>
          <w:color w:val="000000"/>
          <w:sz w:val="24"/>
          <w:szCs w:val="24"/>
        </w:rPr>
        <w:t>ти до покаяння; мене, що безмежно згрішив, прийми і спаси.</w:t>
      </w:r>
    </w:p>
    <w:p w14:paraId="64167DE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E8DFB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14:paraId="79DB05F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Богород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Ти, що народила Джерело безстрастя, зціли, Діво, мене, </w:t>
      </w:r>
      <w:r w:rsidRPr="0091304D">
        <w:rPr>
          <w:rFonts w:ascii="Times New Roman" w:hAnsi="Times New Roman"/>
          <w:sz w:val="24"/>
          <w:szCs w:val="24"/>
        </w:rPr>
        <w:t>по</w:t>
      </w:r>
      <w:r w:rsidRPr="0091304D">
        <w:rPr>
          <w:rFonts w:ascii="Times New Roman" w:hAnsi="Times New Roman"/>
          <w:color w:val="000000"/>
          <w:sz w:val="24"/>
          <w:szCs w:val="24"/>
        </w:rPr>
        <w:t>раненого пристрастями, і вирви мене із вічного вогню, єдина Богоблагодатна.</w:t>
      </w:r>
    </w:p>
    <w:p w14:paraId="628074B9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750ACC9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 наші, що оспі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вуємо Тебе.</w:t>
      </w:r>
    </w:p>
    <w:p w14:paraId="3A58F3C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8D41F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14:paraId="232828F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B8B18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Послухав я ворога гнівливого, і вчинив усякий гріх, і нерозумно прогнівив Тебе, Людинолюбче, Єдиного довготерпеливого.</w:t>
      </w:r>
    </w:p>
    <w:p w14:paraId="06802C1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>Маріє, золота кадильнице, віджени від мене сморід пристрастей і утверди мене, що хитаюся підступами улесливо</w:t>
      </w:r>
      <w:r w:rsidRPr="0091304D">
        <w:rPr>
          <w:rFonts w:ascii="Times New Roman" w:hAnsi="Times New Roman"/>
          <w:color w:val="000000"/>
          <w:sz w:val="24"/>
          <w:szCs w:val="24"/>
        </w:rPr>
        <w:t>го ворога.</w:t>
      </w:r>
    </w:p>
    <w:p w14:paraId="7E27BFBF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5F4035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30EB5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C0133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ADCC7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89E6D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6AB36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707D3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91304D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47F51F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</w:rPr>
        <w:lastRenderedPageBreak/>
        <w:t xml:space="preserve">Священник: </w:t>
      </w:r>
      <w:r w:rsidRPr="0091304D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91304D">
        <w:rPr>
          <w:rFonts w:ascii="Times New Roman" w:hAnsi="Times New Roman"/>
          <w:sz w:val="24"/>
        </w:rPr>
        <w:t>, нині, і повс</w:t>
      </w:r>
      <w:r w:rsidRPr="0091304D">
        <w:rPr>
          <w:rFonts w:ascii="Times New Roman" w:hAnsi="Times New Roman"/>
          <w:sz w:val="24"/>
        </w:rPr>
        <w:t>якчас, і на віки віків.</w:t>
      </w:r>
    </w:p>
    <w:p w14:paraId="537814B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40BED1B2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737F7C1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Оспівую Тебе, бо я слухом почув, Господи, і вжахнувся, що Ти до мене йдеш, шукаючи мене заблудлого; тому велике Твоє приниження заради мене прославляю, Многомилостивий.</w:t>
      </w:r>
    </w:p>
    <w:p w14:paraId="7CC97EA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0D0BA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Упав я в гріховний бруд, і згубив небесний благ</w:t>
      </w:r>
      <w:r w:rsidRPr="0091304D">
        <w:rPr>
          <w:rFonts w:ascii="Times New Roman" w:hAnsi="Times New Roman"/>
          <w:color w:val="000000"/>
          <w:sz w:val="24"/>
          <w:szCs w:val="24"/>
        </w:rPr>
        <w:t>ий образ, Господи, і боюся мук; тому просвіти красою покаяння смиренну мою душу.</w:t>
      </w:r>
    </w:p>
    <w:p w14:paraId="64852C6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4048B3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Улесливими словами лукавий украв мене у Тебе, вчинивши з мене собі поживу; Боже всіх, вирви мене із його злоби і заклич мене до покаянн</w:t>
      </w:r>
      <w:r w:rsidRPr="0091304D">
        <w:rPr>
          <w:rFonts w:ascii="Times New Roman" w:hAnsi="Times New Roman"/>
          <w:color w:val="000000"/>
          <w:sz w:val="24"/>
          <w:szCs w:val="24"/>
        </w:rPr>
        <w:t>я.</w:t>
      </w:r>
    </w:p>
    <w:p w14:paraId="1D5D67C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14:paraId="2362992E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189B3E6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Сві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тла Податель і віків Творче, Господи, у світлі Твоїх повелінь настанови нас; бо крім Тебе ми іншого бога не знаємо.</w:t>
      </w:r>
    </w:p>
    <w:p w14:paraId="16B67E5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1A9A6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Ти, що просвітив очі сліпого, просвіти осліплену душу мою і укріпи в бадьорості на діла благі і знен</w:t>
      </w:r>
      <w:r w:rsidRPr="0091304D">
        <w:rPr>
          <w:rFonts w:ascii="Times New Roman" w:hAnsi="Times New Roman"/>
          <w:color w:val="000000"/>
          <w:sz w:val="24"/>
          <w:szCs w:val="24"/>
        </w:rPr>
        <w:t>авидіти до кінця сон лінивства.</w:t>
      </w:r>
    </w:p>
    <w:p w14:paraId="01A2AC2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B401E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 xml:space="preserve">Зціли, Єдиний Спасе, воістину </w:t>
      </w:r>
      <w:r w:rsidRPr="0091304D">
        <w:rPr>
          <w:rFonts w:ascii="Times New Roman" w:hAnsi="Times New Roman"/>
          <w:sz w:val="24"/>
          <w:szCs w:val="24"/>
        </w:rPr>
        <w:t>по</w:t>
      </w:r>
      <w:r w:rsidRPr="0091304D">
        <w:rPr>
          <w:rFonts w:ascii="Times New Roman" w:hAnsi="Times New Roman"/>
          <w:color w:val="000000"/>
          <w:sz w:val="24"/>
          <w:szCs w:val="24"/>
        </w:rPr>
        <w:t>ранену душу мою раною лютого гріха, бо Ти в давнину зцілив рани того, хто потрапив до розбійників.</w:t>
      </w:r>
    </w:p>
    <w:p w14:paraId="0CB9E6A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>Ти, Всечесна, народила н</w:t>
      </w:r>
      <w:r w:rsidRPr="0091304D">
        <w:rPr>
          <w:rFonts w:ascii="Times New Roman" w:hAnsi="Times New Roman"/>
          <w:color w:val="000000"/>
          <w:sz w:val="24"/>
          <w:szCs w:val="24"/>
        </w:rPr>
        <w:t>ам превічного Бога як нове Немовля у двох волях і двох дійствах, як Людину разом же і Бога.</w:t>
      </w:r>
    </w:p>
    <w:p w14:paraId="52D2F4B4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2027B4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закликаю безодню: від тління, Боже, визволи мене.</w:t>
      </w:r>
    </w:p>
    <w:p w14:paraId="34401D1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AAA0F4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Упав я через злобу змія і на постелі відчаю лежу; Ти, що розслаблених піднімав словом, Христе, підніми і ме</w:t>
      </w:r>
      <w:r w:rsidRPr="0091304D">
        <w:rPr>
          <w:rFonts w:ascii="Times New Roman" w:hAnsi="Times New Roman"/>
          <w:color w:val="000000"/>
          <w:sz w:val="24"/>
          <w:szCs w:val="24"/>
        </w:rPr>
        <w:t>не.</w:t>
      </w:r>
    </w:p>
    <w:p w14:paraId="0919A9B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890491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Розвіяного вітрами змія і потопленого назавжди хвилями гріховними, спаси мене, як Петра, Людинолюбче Господи.</w:t>
      </w:r>
    </w:p>
    <w:p w14:paraId="1250C40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>Із всіх родів Творець обрав Тебе, Всенепорочна, доброту Якова, яку полюби</w:t>
      </w:r>
      <w:r w:rsidRPr="0091304D">
        <w:rPr>
          <w:rFonts w:ascii="Times New Roman" w:hAnsi="Times New Roman"/>
          <w:color w:val="000000"/>
          <w:sz w:val="24"/>
          <w:szCs w:val="24"/>
        </w:rPr>
        <w:t>в, і з Тебе, засяявши, явився.</w:t>
      </w:r>
    </w:p>
    <w:p w14:paraId="3F7C5399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9FEA6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4EF3DE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26259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477C58C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65FB1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5EA1C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8715C3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91304D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91304D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7FEC36D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91304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91304D">
        <w:rPr>
          <w:rFonts w:ascii="Times New Roman" w:hAnsi="Times New Roman"/>
          <w:sz w:val="24"/>
        </w:rPr>
        <w:t>, нині, і повсякчас, і на віки віків.</w:t>
      </w:r>
    </w:p>
    <w:p w14:paraId="24000C0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</w:t>
      </w:r>
      <w:r w:rsidRPr="0091304D">
        <w:rPr>
          <w:rFonts w:ascii="Times New Roman" w:hAnsi="Times New Roman"/>
          <w:i/>
          <w:sz w:val="24"/>
          <w:szCs w:val="24"/>
        </w:rPr>
        <w:t>.</w:t>
      </w:r>
    </w:p>
    <w:p w14:paraId="30D943A1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1A0432F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Ідолу золотому на полі Деїри служили, три Твої юнаки зневажили безбожне повеління, посеред вогню вкинуті, зрошені співали: благословенний, Боже отців наших.</w:t>
      </w:r>
    </w:p>
    <w:p w14:paraId="2E24A99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F89E61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Розбещенням розуму і бісівськими підступами наповнився я вс</w:t>
      </w:r>
      <w:r w:rsidRPr="0091304D">
        <w:rPr>
          <w:rFonts w:ascii="Times New Roman" w:hAnsi="Times New Roman"/>
          <w:color w:val="000000"/>
          <w:sz w:val="24"/>
          <w:szCs w:val="24"/>
        </w:rPr>
        <w:t>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</w:p>
    <w:p w14:paraId="784D901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9EC7D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Боже всього, ти в давнині спас ніневітян, які покаялис</w:t>
      </w:r>
      <w:r w:rsidRPr="0091304D">
        <w:rPr>
          <w:rFonts w:ascii="Times New Roman" w:hAnsi="Times New Roman"/>
          <w:color w:val="000000"/>
          <w:sz w:val="24"/>
          <w:szCs w:val="24"/>
        </w:rPr>
        <w:t>ь у гріхах, що народжують смерть; також, Єдиний Людинолюбче, визволи від лютих мук мене, що великим блудом осквернив моє серце і нині навертаюся.</w:t>
      </w:r>
    </w:p>
    <w:p w14:paraId="306516D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>Нематеріального Світла стало оселею Твоє лоно, Пречиста Богоневісто Діво, яке світлістю божественного розуму безбожжя відігнало; Його ж оспівуючи, взиваємо: благословенний Бог отців наших.</w:t>
      </w:r>
    </w:p>
    <w:p w14:paraId="3128FAA3" w14:textId="77777777" w:rsidR="00755638" w:rsidRPr="0091304D" w:rsidRDefault="0091304D">
      <w:pPr>
        <w:pStyle w:val="Heading3"/>
        <w:spacing w:after="120"/>
        <w:jc w:val="center"/>
        <w:rPr>
          <w:rFonts w:ascii="Times New Roman" w:hAnsi="Times New Roman"/>
        </w:rPr>
      </w:pPr>
      <w:r w:rsidRPr="0091304D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C24073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2): 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Піч вогняна колись у Вавилоні дійства розділи</w:t>
      </w:r>
      <w:r w:rsidRPr="0091304D">
        <w:rPr>
          <w:rFonts w:ascii="Times New Roman" w:hAnsi="Times New Roman"/>
          <w:b/>
          <w:color w:val="000000"/>
          <w:sz w:val="24"/>
          <w:szCs w:val="24"/>
        </w:rPr>
        <w:t>ла, Божим повелінням халдеїв обпалила, вірних же зросила, що співали: благословляйте, всі діла Господні, Господа.</w:t>
      </w:r>
    </w:p>
    <w:p w14:paraId="5D35DE8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6A71CE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Підпав я лукавому, і підступами його був поневолений, і побачивши мене у великій зневазі, хвалиться; в</w:t>
      </w:r>
      <w:r w:rsidRPr="0091304D">
        <w:rPr>
          <w:rFonts w:ascii="Times New Roman" w:hAnsi="Times New Roman"/>
          <w:color w:val="000000"/>
          <w:sz w:val="24"/>
          <w:szCs w:val="24"/>
        </w:rPr>
        <w:t>ід нього визволи мене, бо Ти, Щедрий, є навернення заблудлим.</w:t>
      </w:r>
    </w:p>
    <w:p w14:paraId="040C189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192B7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Христе Спасе світу.</w:t>
      </w:r>
    </w:p>
    <w:p w14:paraId="63A4FAF9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B3D09A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Богородичний: </w:t>
      </w:r>
      <w:r w:rsidRPr="0091304D">
        <w:rPr>
          <w:rFonts w:ascii="Times New Roman" w:hAnsi="Times New Roman"/>
          <w:color w:val="000000"/>
          <w:sz w:val="24"/>
          <w:szCs w:val="24"/>
        </w:rPr>
        <w:t>Знеможену багатьма підступами лукавого окаянну мою душу, Богородице, вчини здорового цілительними Твоїми молитвами, щоб я прославля</w:t>
      </w:r>
      <w:r w:rsidRPr="0091304D">
        <w:rPr>
          <w:rFonts w:ascii="Times New Roman" w:hAnsi="Times New Roman"/>
          <w:color w:val="000000"/>
          <w:sz w:val="24"/>
          <w:szCs w:val="24"/>
        </w:rPr>
        <w:t>в Тебе по всі віки.</w:t>
      </w:r>
    </w:p>
    <w:p w14:paraId="7FA76A42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4A4611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12D4D4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F97C4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1304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1304D">
        <w:rPr>
          <w:rFonts w:ascii="Times New Roman" w:hAnsi="Times New Roman"/>
          <w:sz w:val="24"/>
          <w:szCs w:val="24"/>
        </w:rPr>
        <w:t>.</w:t>
      </w:r>
    </w:p>
    <w:p w14:paraId="5B22469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CFB575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Велике бо вчи</w:t>
      </w:r>
      <w:r w:rsidRPr="0091304D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61537E5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B22137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91304D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45508EF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8AA846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6664E3" w14:textId="77777777" w:rsidR="00755638" w:rsidRPr="0091304D" w:rsidRDefault="0091304D">
      <w:pPr>
        <w:pStyle w:val="Heading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3B39420A" w14:textId="77777777" w:rsidR="00755638" w:rsidRPr="0091304D" w:rsidRDefault="0091304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1304D">
        <w:rPr>
          <w:rFonts w:ascii="Times New Roman" w:hAnsi="Times New Roman"/>
          <w:sz w:val="24"/>
          <w:szCs w:val="24"/>
        </w:rPr>
        <w:t xml:space="preserve"> </w:t>
      </w:r>
      <w:r w:rsidRPr="0091304D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обновити Адама,* який чер</w:t>
      </w:r>
      <w:r w:rsidRPr="0091304D">
        <w:rPr>
          <w:rFonts w:ascii="Times New Roman" w:hAnsi="Times New Roman"/>
          <w:b/>
          <w:sz w:val="24"/>
          <w:szCs w:val="24"/>
        </w:rPr>
        <w:t>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1EA750D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D57F2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Це час діяння, чому ж бездумно спиш, душе, в глибокому лінивстві?* Встань, сльозами з</w:t>
      </w:r>
      <w:r w:rsidRPr="0091304D">
        <w:rPr>
          <w:rFonts w:ascii="Times New Roman" w:hAnsi="Times New Roman"/>
          <w:sz w:val="24"/>
          <w:szCs w:val="24"/>
        </w:rPr>
        <w:t>асвіти твою свічу і поспішись,* надходить бо Жених душ, і не барись,* щоб не залишилась поза божественними дверми.</w:t>
      </w:r>
    </w:p>
    <w:p w14:paraId="007BF1B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2DF46DD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У ясно-білім і світлім з'явленні* ангели божественним твоїм учням сповістили твій другий </w:t>
      </w:r>
      <w:r w:rsidRPr="0091304D">
        <w:rPr>
          <w:rFonts w:ascii="Times New Roman" w:hAnsi="Times New Roman"/>
          <w:sz w:val="24"/>
          <w:szCs w:val="24"/>
        </w:rPr>
        <w:t>прихід, Христе.* З ними, богословивши, тебе величаємо.</w:t>
      </w:r>
    </w:p>
    <w:p w14:paraId="1527B19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 і нині</w:t>
      </w:r>
      <w:r w:rsidRPr="0091304D">
        <w:rPr>
          <w:rFonts w:ascii="Times New Roman" w:hAnsi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14:paraId="2ED3FDCD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5BC75CF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A00373D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91304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91304D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755407B8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B91D4C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A5C56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592BD4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7379B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E10911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9AB04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</w:t>
      </w:r>
      <w:r w:rsidRPr="0091304D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3569E2D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2F674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91304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91304D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799281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9A2ECE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5A66C310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562DA8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C224EA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</w:t>
      </w:r>
      <w:r w:rsidRPr="0091304D">
        <w:rPr>
          <w:rFonts w:ascii="Times New Roman" w:hAnsi="Times New Roman"/>
          <w:sz w:val="24"/>
          <w:szCs w:val="24"/>
        </w:rPr>
        <w:t>ерафими!* Моліться за нас, щоб визволились ми від бід і вогню невгасного.</w:t>
      </w:r>
    </w:p>
    <w:p w14:paraId="1B2F9D6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 і нині</w:t>
      </w:r>
      <w:r w:rsidRPr="0091304D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</w:t>
      </w:r>
      <w:r w:rsidRPr="0091304D">
        <w:rPr>
          <w:rFonts w:ascii="Times New Roman" w:hAnsi="Times New Roman"/>
          <w:sz w:val="24"/>
          <w:szCs w:val="24"/>
        </w:rPr>
        <w:t>а тебе надіюся.</w:t>
      </w:r>
    </w:p>
    <w:p w14:paraId="0CB7531D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FC4451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BD5CDE3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4485E0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74CD15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908E947" w14:textId="44B3A546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5EA126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FCFAE9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D6995C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6A47CC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Гос</w:t>
      </w:r>
      <w:r w:rsidRPr="0091304D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5F5333E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FA464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D67288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98B6E6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91304D">
        <w:rPr>
          <w:rFonts w:ascii="Times New Roman" w:hAnsi="Times New Roman"/>
          <w:sz w:val="24"/>
          <w:szCs w:val="24"/>
        </w:rPr>
        <w:t>;</w:t>
      </w:r>
    </w:p>
    <w:p w14:paraId="3516722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9271A9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34D2F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8D8CEC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E63E8A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Співайте Господ</w:t>
      </w:r>
      <w:r w:rsidRPr="0091304D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49E0AA2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AED7A7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137F2D6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0FD6E8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8728E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91304D">
        <w:rPr>
          <w:rFonts w:ascii="Times New Roman" w:hAnsi="Times New Roman"/>
          <w:sz w:val="24"/>
          <w:szCs w:val="24"/>
        </w:rPr>
        <w:t>ічний меч у руці в них.</w:t>
      </w:r>
    </w:p>
    <w:p w14:paraId="0D38442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29ACAF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69D7F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28F4EAA" w14:textId="77777777" w:rsidR="00755638" w:rsidRPr="0091304D" w:rsidRDefault="0091304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EC9961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Бога у свят</w:t>
      </w:r>
      <w:r w:rsidRPr="0091304D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6690C5E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041F6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8369ED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7997A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</w:t>
      </w:r>
      <w:r w:rsidRPr="0091304D"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3DBC5FFA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BAC02D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D6B6DB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1304D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1304D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D5BF624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BFEB0E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4D632AB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91304D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286270F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935E1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8E377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Бож</w:t>
      </w:r>
      <w:r w:rsidRPr="0091304D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15F3455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0B73A4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426C7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F47C21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ED89F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9D2342F" w14:textId="74ADCF8E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028B34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91304D">
        <w:rPr>
          <w:rFonts w:ascii="Times New Roman" w:hAnsi="Times New Roman"/>
          <w:sz w:val="24"/>
          <w:szCs w:val="24"/>
        </w:rPr>
        <w:t>, бо ти Бог мій.</w:t>
      </w:r>
    </w:p>
    <w:p w14:paraId="1471D00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D47843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lastRenderedPageBreak/>
        <w:t>Добавляй ласку тим,* що визнають тебе.</w:t>
      </w:r>
    </w:p>
    <w:p w14:paraId="6BA76D9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1235A2D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44725A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7B243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2961E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91304D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99E4B9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8C6A3D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787591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E71FB8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5CC70D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Нині і повсякча</w:t>
      </w:r>
      <w:r w:rsidRPr="0091304D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7F12DF45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0C461E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BEA9DA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2AFD93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2C745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77D5FE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59477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 xml:space="preserve">Дня всього досконалого, святого, мирного і безгрішного у </w:t>
      </w:r>
      <w:r w:rsidRPr="0091304D">
        <w:rPr>
          <w:rFonts w:ascii="Times New Roman" w:hAnsi="Times New Roman"/>
          <w:sz w:val="24"/>
          <w:szCs w:val="24"/>
        </w:rPr>
        <w:t>Господа просім.</w:t>
      </w:r>
    </w:p>
    <w:p w14:paraId="0B168F8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8DAAF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4E6013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6CA135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55DC4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5F1906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F3D80C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8154F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DA45973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085795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91304D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C14E1E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BD8B4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252D2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433BF7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91304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91304D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сіння. Вчини нас синами світла і дня та спадкоємцями </w:t>
      </w:r>
      <w:r w:rsidRPr="0091304D">
        <w:rPr>
          <w:rFonts w:ascii="Times New Roman" w:hAnsi="Times New Roman"/>
          <w:sz w:val="24"/>
          <w:szCs w:val="24"/>
          <w:u w:val="single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91304D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4604F0B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</w:t>
      </w:r>
      <w:r w:rsidRPr="0091304D">
        <w:rPr>
          <w:rFonts w:ascii="Times New Roman" w:hAnsi="Times New Roman"/>
          <w:sz w:val="24"/>
          <w:szCs w:val="24"/>
        </w:rPr>
        <w:t>ні, і повсякчас, і на віки віків.</w:t>
      </w:r>
    </w:p>
    <w:p w14:paraId="0DC52A7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5FFA1BE6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91304D">
        <w:rPr>
          <w:rFonts w:ascii="Times New Roman" w:hAnsi="Times New Roman"/>
          <w:sz w:val="24"/>
          <w:szCs w:val="24"/>
        </w:rPr>
        <w:t xml:space="preserve"> Мир всім.</w:t>
      </w:r>
    </w:p>
    <w:p w14:paraId="190D212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І духові твоєму.</w:t>
      </w:r>
    </w:p>
    <w:p w14:paraId="27BD5312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28B015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Тобі, Господи.</w:t>
      </w:r>
    </w:p>
    <w:p w14:paraId="24F7E79A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1304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91304D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</w:t>
      </w:r>
      <w:r w:rsidRPr="0091304D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557CCDD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F1BB9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67B5C3A7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FC1EC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5F55EC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1304D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48701AB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Насити нас уранці милістю тво</w:t>
      </w:r>
      <w:r w:rsidRPr="0091304D">
        <w:rPr>
          <w:rFonts w:ascii="Times New Roman" w:hAnsi="Times New Roman"/>
          <w:sz w:val="24"/>
          <w:szCs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FBEED54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Не зважай на мої беззаконня, Господи, зродже</w:t>
      </w:r>
      <w:r w:rsidRPr="0091304D">
        <w:rPr>
          <w:rFonts w:ascii="Times New Roman" w:hAnsi="Times New Roman"/>
          <w:sz w:val="24"/>
          <w:szCs w:val="24"/>
        </w:rPr>
        <w:t>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2AA35E1F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91304D">
        <w:rPr>
          <w:rFonts w:ascii="Times New Roman" w:hAnsi="Times New Roman"/>
          <w:sz w:val="24"/>
          <w:szCs w:val="24"/>
          <w:u w:val="single"/>
        </w:rPr>
        <w:t xml:space="preserve"> наших. </w:t>
      </w:r>
    </w:p>
    <w:p w14:paraId="585EA45A" w14:textId="62A00C10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</w:t>
      </w:r>
      <w:r w:rsidRPr="0091304D">
        <w:rPr>
          <w:rFonts w:ascii="Times New Roman" w:eastAsia="Gungsuh" w:hAnsi="Times New Roman" w:cs="Gungsuh"/>
          <w:sz w:val="24"/>
          <w:szCs w:val="24"/>
        </w:rPr>
        <w:t>ерть його преподобних!</w:t>
      </w:r>
    </w:p>
    <w:p w14:paraId="41D3E969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b/>
          <w:sz w:val="24"/>
          <w:szCs w:val="24"/>
        </w:rPr>
        <w:t>Слава і нині</w:t>
      </w:r>
      <w:r w:rsidRPr="0091304D">
        <w:rPr>
          <w:rFonts w:ascii="Times New Roman" w:hAnsi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79AE3D61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75A315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7FE256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BED08C1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F759A06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lastRenderedPageBreak/>
        <w:t xml:space="preserve">Святи́й Бо́же, святи́й Крі́пкий, святи́й Безсме́ртний, поми́луй нас. </w:t>
      </w:r>
      <w:r w:rsidRPr="0091304D">
        <w:rPr>
          <w:rFonts w:ascii="Times New Roman" w:hAnsi="Times New Roman"/>
          <w:i/>
          <w:color w:val="FF0000"/>
          <w:sz w:val="24"/>
        </w:rPr>
        <w:t>(3 р.)</w:t>
      </w:r>
    </w:p>
    <w:p w14:paraId="1DA29DB7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Сла́ва Отцю́, і Си́ну, і Свято́м</w:t>
      </w:r>
      <w:r w:rsidRPr="0091304D">
        <w:rPr>
          <w:rFonts w:ascii="Times New Roman" w:hAnsi="Times New Roman"/>
          <w:sz w:val="24"/>
        </w:rPr>
        <w:t>у Ду́хові,* і ни́ні, і повсякча́с, і на ві́ки вікі́в. Амі́нь.</w:t>
      </w:r>
    </w:p>
    <w:p w14:paraId="02893E8A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30EB6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 xml:space="preserve">Го́споди, поми́луй. </w:t>
      </w:r>
      <w:r w:rsidRPr="0091304D">
        <w:rPr>
          <w:rFonts w:ascii="Times New Roman" w:hAnsi="Times New Roman"/>
          <w:i/>
          <w:color w:val="FF0000"/>
          <w:sz w:val="24"/>
        </w:rPr>
        <w:t>(3 р.)</w:t>
      </w:r>
    </w:p>
    <w:p w14:paraId="7DC4B6B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Сл</w:t>
      </w:r>
      <w:r w:rsidRPr="0091304D">
        <w:rPr>
          <w:rFonts w:ascii="Times New Roman" w:hAnsi="Times New Roman"/>
          <w:sz w:val="24"/>
        </w:rPr>
        <w:t>а́ва Отцю́, і Си́ну, і Свято́му Ду́хові,* і ни́ні, і повсякча́с, і на ві́ки вікі́в. Амі́нь.</w:t>
      </w:r>
    </w:p>
    <w:p w14:paraId="7EA3C1C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 w:rsidRPr="0091304D">
        <w:rPr>
          <w:rFonts w:ascii="Times New Roman" w:hAnsi="Times New Roman"/>
          <w:sz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4E145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</w:t>
      </w:r>
      <w:r w:rsidRPr="0091304D">
        <w:rPr>
          <w:rFonts w:ascii="Times New Roman" w:hAnsi="Times New Roman"/>
          <w:sz w:val="24"/>
        </w:rPr>
        <w:t xml:space="preserve"> і на віки віків.</w:t>
      </w:r>
    </w:p>
    <w:p w14:paraId="2D6FED42" w14:textId="77777777" w:rsidR="00755638" w:rsidRPr="0091304D" w:rsidRDefault="0091304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  <w:r w:rsidRPr="0091304D">
        <w:rPr>
          <w:rFonts w:ascii="Times New Roman" w:hAnsi="Times New Roman"/>
          <w:i/>
          <w:sz w:val="24"/>
          <w:szCs w:val="24"/>
        </w:rPr>
        <w:t xml:space="preserve"> </w:t>
      </w:r>
    </w:p>
    <w:p w14:paraId="39EDBCBE" w14:textId="77777777" w:rsidR="00755638" w:rsidRPr="0091304D" w:rsidRDefault="007556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6E8E9A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C619205" w14:textId="77777777" w:rsidR="00755638" w:rsidRPr="0091304D" w:rsidRDefault="0091304D">
      <w:pPr>
        <w:spacing w:after="16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91304D">
        <w:rPr>
          <w:rFonts w:ascii="Times New Roman" w:hAnsi="Times New Roman"/>
          <w:sz w:val="24"/>
          <w:szCs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</w:t>
      </w:r>
      <w:r w:rsidRPr="0091304D">
        <w:rPr>
          <w:rFonts w:ascii="Times New Roman" w:hAnsi="Times New Roman"/>
          <w:sz w:val="24"/>
          <w:szCs w:val="24"/>
        </w:rPr>
        <w:t>алами* мученицькою славою прикрашеного Григорія богомудрого.</w:t>
      </w:r>
    </w:p>
    <w:p w14:paraId="262BAF32" w14:textId="77777777" w:rsidR="00755638" w:rsidRPr="0091304D" w:rsidRDefault="0091304D">
      <w:pPr>
        <w:rPr>
          <w:rFonts w:ascii="Times New Roman" w:hAnsi="Times New Roman"/>
        </w:rPr>
      </w:pPr>
      <w:r w:rsidRPr="0091304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91304D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74ECE1C9" w14:textId="77777777" w:rsidR="00755638" w:rsidRPr="0091304D" w:rsidRDefault="00755638">
      <w:pPr>
        <w:rPr>
          <w:rFonts w:ascii="Times New Roman" w:hAnsi="Times New Roman"/>
        </w:rPr>
      </w:pPr>
    </w:p>
    <w:p w14:paraId="3E9EC6F1" w14:textId="77777777" w:rsidR="00755638" w:rsidRPr="0091304D" w:rsidRDefault="0091304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C42ED2E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Помилуй нас, Боже, з великої ми</w:t>
      </w:r>
      <w:r w:rsidRPr="0091304D">
        <w:rPr>
          <w:rFonts w:ascii="Times New Roman" w:hAnsi="Times New Roman"/>
          <w:sz w:val="24"/>
          <w:szCs w:val="24"/>
        </w:rPr>
        <w:t>лості Твоєї, молимось Тобі, вислухай і помилуй.</w:t>
      </w:r>
    </w:p>
    <w:p w14:paraId="5E91F18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FEC812C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</w:t>
      </w:r>
      <w:r w:rsidRPr="0091304D">
        <w:rPr>
          <w:rFonts w:ascii="Times New Roman" w:hAnsi="Times New Roman"/>
          <w:sz w:val="24"/>
          <w:szCs w:val="24"/>
        </w:rPr>
        <w:t xml:space="preserve">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sz w:val="24"/>
          <w:szCs w:val="24"/>
        </w:rPr>
        <w:t>,</w:t>
      </w:r>
      <w:r w:rsidRPr="0091304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04D">
        <w:rPr>
          <w:rFonts w:ascii="Times New Roman" w:hAnsi="Times New Roman"/>
          <w:i/>
          <w:sz w:val="24"/>
          <w:szCs w:val="24"/>
        </w:rPr>
        <w:t>,</w:t>
      </w:r>
      <w:r w:rsidRPr="0091304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242B62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A1237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Ще молимось за Богом бережений народ наш, за п</w:t>
      </w:r>
      <w:r w:rsidRPr="0091304D">
        <w:rPr>
          <w:rFonts w:ascii="Times New Roman" w:hAnsi="Times New Roman"/>
          <w:sz w:val="24"/>
          <w:szCs w:val="24"/>
        </w:rPr>
        <w:t>равління і за все військо.</w:t>
      </w:r>
    </w:p>
    <w:p w14:paraId="75DB914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606DD1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61A080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04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D572378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2F88BB0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sz w:val="24"/>
          <w:szCs w:val="24"/>
        </w:rPr>
        <w:t xml:space="preserve"> Амінь.</w:t>
      </w:r>
    </w:p>
    <w:p w14:paraId="1413914B" w14:textId="77777777" w:rsidR="00755638" w:rsidRPr="0091304D" w:rsidRDefault="007556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B9A01F" w14:textId="77777777" w:rsidR="00755638" w:rsidRPr="0091304D" w:rsidRDefault="0091304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0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E72586F" w14:textId="77777777" w:rsidR="00755638" w:rsidRPr="0091304D" w:rsidRDefault="0091304D">
      <w:pPr>
        <w:spacing w:after="120"/>
        <w:rPr>
          <w:rFonts w:ascii="Times New Roman" w:hAnsi="Times New Roman"/>
        </w:rPr>
      </w:pPr>
      <w:r w:rsidRPr="0091304D">
        <w:rPr>
          <w:rFonts w:ascii="Times New Roman" w:hAnsi="Times New Roman"/>
          <w:i/>
          <w:color w:val="FF4400"/>
          <w:sz w:val="24"/>
        </w:rPr>
        <w:t>Священник:</w:t>
      </w:r>
      <w:r w:rsidRPr="0091304D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91304D">
        <w:rPr>
          <w:rFonts w:ascii="Times New Roman" w:hAnsi="Times New Roman"/>
          <w:i/>
          <w:color w:val="FF4400"/>
          <w:sz w:val="24"/>
        </w:rPr>
        <w:t>якого є храм</w:t>
      </w:r>
      <w:r w:rsidRPr="0091304D">
        <w:rPr>
          <w:rFonts w:ascii="Times New Roman" w:hAnsi="Times New Roman"/>
          <w:sz w:val="24"/>
        </w:rPr>
        <w:t>, і святого свя</w:t>
      </w:r>
      <w:r w:rsidRPr="0091304D">
        <w:rPr>
          <w:rFonts w:ascii="Times New Roman" w:hAnsi="Times New Roman"/>
          <w:sz w:val="24"/>
        </w:rPr>
        <w:t>щенномученика Григорія, єпископа Великої Вірменії, і всіх святих - помилує і спасе нас як благий і людинолюбний.</w:t>
      </w:r>
    </w:p>
    <w:p w14:paraId="13B76A93" w14:textId="77777777" w:rsidR="00755638" w:rsidRPr="0091304D" w:rsidRDefault="00913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0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0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04D">
        <w:rPr>
          <w:rFonts w:ascii="Times New Roman" w:hAnsi="Times New Roman"/>
          <w:sz w:val="24"/>
          <w:szCs w:val="24"/>
        </w:rPr>
        <w:t>Амінь.</w:t>
      </w:r>
    </w:p>
    <w:p w14:paraId="7E80517B" w14:textId="77777777" w:rsidR="00755638" w:rsidRPr="0091304D" w:rsidRDefault="00755638">
      <w:pPr>
        <w:spacing w:after="120"/>
        <w:rPr>
          <w:rFonts w:ascii="Times New Roman" w:hAnsi="Times New Roman"/>
          <w:sz w:val="24"/>
          <w:szCs w:val="24"/>
        </w:rPr>
      </w:pPr>
    </w:p>
    <w:sectPr w:rsidR="00755638" w:rsidRPr="009130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638"/>
    <w:rsid w:val="00755638"/>
    <w:rsid w:val="0091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368B"/>
  <w15:docId w15:val="{8776A24C-3365-4013-B4AB-CF34D8AD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tvpUcfA57sGXKBNBepPZb4b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XdXTU94X05PV2tHTXAwRlBSQWxKWEFDTUhwaDJfdE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45259</Words>
  <Characters>25799</Characters>
  <Application>Microsoft Office Word</Application>
  <DocSecurity>0</DocSecurity>
  <Lines>214</Lines>
  <Paragraphs>141</Paragraphs>
  <ScaleCrop>false</ScaleCrop>
  <Company/>
  <LinksUpToDate>false</LinksUpToDate>
  <CharactersWithSpaces>70917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2021-10-17T23:22:00Z</dcterms:created>
  <dcterms:modified xsi:type="dcterms:W3CDTF">2024-09-10T14:13:00Z</dcterms:modified>
</cp:coreProperties>
</file>