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8D2FE" w14:textId="77777777" w:rsidR="00FB5E57" w:rsidRPr="00D3151C" w:rsidRDefault="00D3151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3151C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D3151C">
        <w:rPr>
          <w:rFonts w:ascii="Times New Roman" w:hAnsi="Times New Roman"/>
          <w:color w:val="000000"/>
          <w:sz w:val="24"/>
          <w:szCs w:val="24"/>
          <w:lang w:val="ru-MD"/>
        </w:rPr>
        <w:br/>
        <w:t>2 Тиждень 11-ий по Зісланні Святого Духа.</w:t>
      </w:r>
    </w:p>
    <w:p w14:paraId="23B344E6" w14:textId="77777777" w:rsidR="00FB5E57" w:rsidRPr="00D3151C" w:rsidRDefault="00D3151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  <w:lang w:val="ru-MD"/>
        </w:rPr>
        <w:t xml:space="preserve">Св. мч. Маманта. Прп. </w:t>
      </w:r>
      <w:r w:rsidRPr="00D3151C">
        <w:rPr>
          <w:rFonts w:ascii="Times New Roman" w:hAnsi="Times New Roman"/>
          <w:sz w:val="24"/>
          <w:szCs w:val="24"/>
          <w:lang w:val="ru-MD"/>
        </w:rPr>
        <w:t>Іва́н</w:t>
      </w:r>
      <w:r w:rsidRPr="00D3151C">
        <w:rPr>
          <w:rFonts w:ascii="Times New Roman" w:hAnsi="Times New Roman"/>
          <w:color w:val="000000"/>
          <w:sz w:val="24"/>
          <w:szCs w:val="24"/>
          <w:lang w:val="ru-MD"/>
        </w:rPr>
        <w:t xml:space="preserve">а Посника, патр. </w:t>
      </w:r>
      <w:r w:rsidRPr="00D3151C">
        <w:rPr>
          <w:rFonts w:ascii="Times New Roman" w:hAnsi="Times New Roman"/>
          <w:color w:val="000000"/>
          <w:sz w:val="24"/>
          <w:szCs w:val="24"/>
        </w:rPr>
        <w:t>Царгородського.</w:t>
      </w:r>
      <w:r w:rsidRPr="00D3151C">
        <w:rPr>
          <w:rFonts w:ascii="Times New Roman" w:hAnsi="Times New Roman"/>
          <w:color w:val="000000"/>
          <w:sz w:val="24"/>
          <w:szCs w:val="24"/>
        </w:rPr>
        <w:br/>
      </w:r>
    </w:p>
    <w:p w14:paraId="2F66F150" w14:textId="77777777" w:rsidR="00FB5E57" w:rsidRPr="00D3151C" w:rsidRDefault="00FB5E57">
      <w:pPr>
        <w:spacing w:after="120"/>
        <w:rPr>
          <w:rFonts w:ascii="Times New Roman" w:hAnsi="Times New Roman"/>
          <w:sz w:val="24"/>
          <w:szCs w:val="24"/>
        </w:rPr>
      </w:pPr>
    </w:p>
    <w:p w14:paraId="1B446806" w14:textId="77777777" w:rsidR="00FB5E57" w:rsidRPr="00D3151C" w:rsidRDefault="00D3151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D3151C">
        <w:rPr>
          <w:rFonts w:ascii="Times New Roman" w:hAnsi="Times New Roman" w:cs="Times New Roman"/>
          <w:b/>
        </w:rPr>
        <w:t>ВЕЧІРНЯ</w:t>
      </w:r>
    </w:p>
    <w:p w14:paraId="2A577F7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C2483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D59E24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D3151C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6C4A14A8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71075595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6B2C57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Пресвята́ Тро́йц</w:t>
      </w:r>
      <w:r w:rsidRPr="00D3151C">
        <w:rPr>
          <w:rFonts w:ascii="Times New Roman" w:hAnsi="Times New Roman"/>
          <w:sz w:val="24"/>
        </w:rPr>
        <w:t>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90DF25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Го́споди, поми́луй.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1BCD6A9B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</w:t>
      </w:r>
      <w:r w:rsidRPr="00D3151C">
        <w:rPr>
          <w:rFonts w:ascii="Times New Roman" w:hAnsi="Times New Roman"/>
          <w:sz w:val="24"/>
        </w:rPr>
        <w:t>кі́в. Амі́нь.</w:t>
      </w:r>
    </w:p>
    <w:p w14:paraId="327F7FD2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</w:t>
      </w:r>
      <w:r w:rsidRPr="00D3151C">
        <w:rPr>
          <w:rFonts w:ascii="Times New Roman" w:hAnsi="Times New Roman"/>
          <w:sz w:val="24"/>
        </w:rPr>
        <w:t>винува́тцям на́шим;* і не введи́ нас у споку́су,* але́ ви́зволи нас від лука́вого.</w:t>
      </w:r>
    </w:p>
    <w:p w14:paraId="6057680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2757DE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267DED71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AC292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D66CDC3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F07F78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456D8F7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CE425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1.</w:t>
      </w:r>
      <w:r w:rsidRPr="00D3151C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3151C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</w:t>
      </w:r>
      <w:r w:rsidRPr="00D3151C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D3151C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D2D4F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3151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3151C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3151C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C40389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3.</w:t>
      </w:r>
      <w:r w:rsidRPr="00D3151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3151C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D3151C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16C8735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3151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D3151C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FDB31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5.</w:t>
      </w:r>
      <w:r w:rsidRPr="00D3151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D3151C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D3151C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9CB3A36" w14:textId="290B0AD4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6.</w:t>
      </w:r>
      <w:r w:rsidRPr="00D3151C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</w:t>
      </w:r>
      <w:r w:rsidRPr="00D3151C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D3151C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4851BD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7.</w:t>
      </w:r>
      <w:r w:rsidRPr="00D3151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D3151C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D3151C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88A72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8.</w:t>
      </w:r>
      <w:r w:rsidRPr="00D3151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D3151C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D3151C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D3151C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D3151C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</w:t>
      </w:r>
      <w:r w:rsidRPr="00D3151C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</w:t>
      </w:r>
      <w:r w:rsidRPr="00D3151C">
        <w:rPr>
          <w:rFonts w:ascii="Times New Roman" w:hAnsi="Times New Roman"/>
          <w:sz w:val="24"/>
          <w:szCs w:val="24"/>
        </w:rPr>
        <w:t>інь.</w:t>
      </w:r>
    </w:p>
    <w:p w14:paraId="72811333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CA86C9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0A1AAC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52090D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627DE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685A87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9BCB7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DA95D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B21BC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DFE17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D9024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с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6D38F6D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61A36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C609B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6FC23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3151C">
        <w:rPr>
          <w:rFonts w:ascii="Times New Roman" w:hAnsi="Times New Roman"/>
          <w:sz w:val="24"/>
          <w:szCs w:val="24"/>
        </w:rPr>
        <w:t>(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 xml:space="preserve">за село це,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за святу обитель цю)</w:t>
      </w:r>
      <w:r w:rsidRPr="00D3151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F7B9BA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0FAC3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84D88B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821E0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D3151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7C60A9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922BB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9A3B69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9F9D2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D3151C">
        <w:rPr>
          <w:rFonts w:ascii="Times New Roman" w:hAnsi="Times New Roman"/>
          <w:sz w:val="24"/>
          <w:szCs w:val="24"/>
        </w:rPr>
        <w:t>годаттю</w:t>
      </w:r>
    </w:p>
    <w:p w14:paraId="6E5D087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1B47A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998E6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CF8644C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[Господи щ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3151C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D3151C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2CC3F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D3151C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3066235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59675158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A87D66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9DFA97E" w14:textId="77777777" w:rsidR="00FB5E57" w:rsidRPr="00D3151C" w:rsidRDefault="00D3151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54760EE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027973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3151C">
        <w:rPr>
          <w:rFonts w:ascii="Times New Roman" w:hAnsi="Times New Roman"/>
          <w:sz w:val="24"/>
          <w:szCs w:val="24"/>
        </w:rPr>
        <w:t>́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6B7A3CB6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B77F399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3C91A8F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50CC1F4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5799DF6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lastRenderedPageBreak/>
        <w:t>Неха́й</w:t>
      </w:r>
      <w:r w:rsidRPr="00D3151C">
        <w:rPr>
          <w:rFonts w:ascii="Times New Roman" w:hAnsi="Times New Roman"/>
          <w:sz w:val="24"/>
          <w:szCs w:val="24"/>
        </w:rPr>
        <w:t xml:space="preserve"> бу́дуть Твої́ ву́ха ува́жні,* до го́лосу бла́гання мого́.</w:t>
      </w:r>
    </w:p>
    <w:p w14:paraId="15ADA490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18ED2A6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F33F5D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8, подібний: О, преславне чудо):</w:t>
      </w:r>
      <w:r w:rsidRPr="00D3151C">
        <w:rPr>
          <w:rFonts w:ascii="Times New Roman" w:hAnsi="Times New Roman"/>
          <w:sz w:val="24"/>
          <w:szCs w:val="24"/>
          <w:highlight w:val="white"/>
        </w:rPr>
        <w:t xml:space="preserve"> Окро́плений своє́ю кро́в’ю* ти, блаже́нний, був приве́дений* до Життєда́вця Христа́,* яки́й кров свою́ ра́ди те́бе проли́в* – Він же і спільником сла́ви тебе́ вчини́в,* і Ца́рства свого́ соприча́сником,* як до́блесного про́ти ошука́нця* і зда́тного лю́ті </w:t>
      </w:r>
      <w:r w:rsidRPr="00D3151C">
        <w:rPr>
          <w:rFonts w:ascii="Times New Roman" w:hAnsi="Times New Roman"/>
          <w:sz w:val="24"/>
          <w:szCs w:val="24"/>
          <w:highlight w:val="white"/>
        </w:rPr>
        <w:t>його́ підступи* до кінця́ згаси́ти.</w:t>
      </w:r>
    </w:p>
    <w:p w14:paraId="276AC9D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CD1DC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sz w:val="24"/>
          <w:szCs w:val="24"/>
          <w:highlight w:val="white"/>
        </w:rPr>
        <w:t>Ве́жею благоче́стя був ти,* засно́ваний тве́рдо на ске́лі віри;* споку́си і біди* не губи</w:t>
      </w:r>
      <w:r w:rsidRPr="00D3151C">
        <w:rPr>
          <w:rFonts w:ascii="Times New Roman" w:hAnsi="Times New Roman"/>
          <w:sz w:val="24"/>
          <w:szCs w:val="24"/>
          <w:highlight w:val="white"/>
        </w:rPr>
        <w:t>́ли тебе́, блаже́нний:* бо ве́льми розбу́рхані і бу́йні хви́лі,* зітну́вшись із тобо́ю,* не зруйнува́ли твоє́ї непохи́тної кріпости;* му́ченицьким бо вінце́м* прикраси́тися запра́гнув ти.</w:t>
      </w:r>
    </w:p>
    <w:p w14:paraId="45FD6198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</w:t>
      </w:r>
      <w:r w:rsidRPr="00D3151C">
        <w:rPr>
          <w:rFonts w:ascii="Times New Roman" w:hAnsi="Times New Roman"/>
          <w:sz w:val="24"/>
          <w:szCs w:val="24"/>
          <w:u w:val="single"/>
        </w:rPr>
        <w:t>пова́є Ізра́їль на Го́спода.</w:t>
      </w:r>
    </w:p>
    <w:p w14:paraId="2495E46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sz w:val="24"/>
          <w:szCs w:val="24"/>
          <w:highlight w:val="white"/>
        </w:rPr>
        <w:t>Йдучи́, страстоте́рпче,* по живоно́сних сто́пах* вопло́ченого Бо́га на́шого,* що стражда́нням хре́сним* низложи́в мучи́теля,* ти, радіючи, ви́йшов на му́ченицьку аре́ну,* і до́вгим торту́рам із пло́ттю підданий,* урази́в того́,</w:t>
      </w:r>
      <w:r w:rsidRPr="00D3151C">
        <w:rPr>
          <w:rFonts w:ascii="Times New Roman" w:hAnsi="Times New Roman"/>
          <w:sz w:val="24"/>
          <w:szCs w:val="24"/>
          <w:highlight w:val="white"/>
        </w:rPr>
        <w:t xml:space="preserve"> хто похваля́вся зни́щити мо́ре,* і зра́нив його́.</w:t>
      </w:r>
    </w:p>
    <w:p w14:paraId="25690C2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A03225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sz w:val="24"/>
          <w:szCs w:val="24"/>
          <w:highlight w:val="white"/>
        </w:rPr>
        <w:t>Отче Іва́не всечесни́й,* відступи́вши від бурхли́вого світського сум’я́ття,* ти до Хрис</w:t>
      </w:r>
      <w:r w:rsidRPr="00D3151C">
        <w:rPr>
          <w:rFonts w:ascii="Times New Roman" w:hAnsi="Times New Roman"/>
          <w:sz w:val="24"/>
          <w:szCs w:val="24"/>
          <w:highlight w:val="white"/>
        </w:rPr>
        <w:t>то́вої ти́ші прибіг, всепреподо́бний,* і істинно збагати́вся* всеще́дрими ясни́ми ся́йвами* і спогляда́ння, і боже́ственного дія́ння,* і вірним їх переда́в,* богодосто́йним життя́м* ся́ючи, блаже́нніший.</w:t>
      </w:r>
    </w:p>
    <w:p w14:paraId="7549EB20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FCE244F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Хвалі́те Го́спода всі наро́ди!* Про</w:t>
      </w:r>
      <w:r w:rsidRPr="00D3151C">
        <w:rPr>
          <w:rFonts w:ascii="Times New Roman" w:hAnsi="Times New Roman"/>
          <w:sz w:val="24"/>
          <w:szCs w:val="24"/>
          <w:u w:val="single"/>
        </w:rPr>
        <w:t>славля́йте Його́ всі лю́ди!</w:t>
      </w:r>
    </w:p>
    <w:p w14:paraId="1253C3F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sz w:val="24"/>
          <w:szCs w:val="24"/>
          <w:highlight w:val="white"/>
        </w:rPr>
        <w:t>Отче Іва́не всему́дрий,* ти, ша́тою свяще́нною прикра́шений,* мов дру́гий Ааро́н,* Святи́х Святе́є ни́ні спогляда́єш,* і за дру́гою завісою* всере́дині перебува́ючи.* О, невимо́вне твоє́ ви́ще ума́ ся́йво,* яко́го причасти́вся т</w:t>
      </w:r>
      <w:r w:rsidRPr="00D3151C">
        <w:rPr>
          <w:rFonts w:ascii="Times New Roman" w:hAnsi="Times New Roman"/>
          <w:sz w:val="24"/>
          <w:szCs w:val="24"/>
          <w:highlight w:val="white"/>
        </w:rPr>
        <w:t>и,* святи́телів боже́ственна окра́со!</w:t>
      </w:r>
    </w:p>
    <w:p w14:paraId="3290B4D7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476701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sz w:val="24"/>
          <w:szCs w:val="24"/>
          <w:highlight w:val="white"/>
        </w:rPr>
        <w:t>Отче Іва́не всему́дрий,* простото́ю зви́чаю* був ти богови́дний.* Ни́ні Бо́гові ти предстоїш у кра́щому єдна́нні,* і безуста́нним повелінням обо́</w:t>
      </w:r>
      <w:r w:rsidRPr="00D3151C">
        <w:rPr>
          <w:rFonts w:ascii="Times New Roman" w:hAnsi="Times New Roman"/>
          <w:sz w:val="24"/>
          <w:szCs w:val="24"/>
          <w:highlight w:val="white"/>
        </w:rPr>
        <w:t>жуючись,* і тамте́шнього світла сповня́ючись,* ума́ чистото́ю і душі світлістю,* святи́телів боже́ственна* і свяще́нніша окра́со.</w:t>
      </w:r>
    </w:p>
    <w:p w14:paraId="7EB760A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D3151C">
        <w:rPr>
          <w:rFonts w:ascii="Times New Roman" w:hAnsi="Times New Roman"/>
          <w:b/>
          <w:sz w:val="24"/>
          <w:szCs w:val="24"/>
          <w:highlight w:val="white"/>
        </w:rPr>
        <w:t>Слава</w:t>
      </w:r>
      <w:r w:rsidRPr="00D3151C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D3151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D3151C">
        <w:rPr>
          <w:rFonts w:ascii="Times New Roman" w:hAnsi="Times New Roman"/>
          <w:sz w:val="24"/>
          <w:szCs w:val="24"/>
          <w:highlight w:val="white"/>
        </w:rPr>
        <w:t>Нови́м са́джанцем, немо́в оли́вка,* на Бо́жій трапе́зі положи́вся ти,* як син тих, що хо́дять шля́хом Госпо́днім;* за́для му́чеництва благослови́в тебе́ Госпо́дь,* і спогляда́єш бла́га го́рнього Сіо́ну,* насоло́джуючись боже́ственною весе́лістю* з батька́м</w:t>
      </w:r>
      <w:r w:rsidRPr="00D3151C">
        <w:rPr>
          <w:rFonts w:ascii="Times New Roman" w:hAnsi="Times New Roman"/>
          <w:sz w:val="24"/>
          <w:szCs w:val="24"/>
          <w:highlight w:val="white"/>
        </w:rPr>
        <w:t>и за́вше, Ма́манте досто́йно оспівуваний:* учини́ блага́ннями твоїми,* щоб і ми ста́ли їх спільниками.</w:t>
      </w:r>
    </w:p>
    <w:p w14:paraId="5C048E6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І нині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D3151C">
        <w:rPr>
          <w:rFonts w:ascii="Times New Roman" w:hAnsi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</w:t>
      </w:r>
      <w:r w:rsidRPr="00D3151C">
        <w:rPr>
          <w:rFonts w:ascii="Times New Roman" w:hAnsi="Times New Roman"/>
          <w:sz w:val="24"/>
          <w:szCs w:val="24"/>
        </w:rPr>
        <w:t>ий.</w:t>
      </w:r>
    </w:p>
    <w:p w14:paraId="35D82996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C0385B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293EE53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3151C">
        <w:rPr>
          <w:rFonts w:ascii="Times New Roman" w:hAnsi="Times New Roman"/>
          <w:sz w:val="24"/>
          <w:szCs w:val="24"/>
        </w:rPr>
        <w:t>Премудрість! Прості!</w:t>
      </w:r>
    </w:p>
    <w:p w14:paraId="6CECF108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</w:t>
      </w:r>
      <w:r w:rsidRPr="00D3151C">
        <w:rPr>
          <w:rFonts w:ascii="Times New Roman" w:hAnsi="Times New Roman"/>
          <w:sz w:val="24"/>
          <w:szCs w:val="24"/>
        </w:rPr>
        <w:t>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E7AFA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Будьмо уважні!</w:t>
      </w:r>
    </w:p>
    <w:p w14:paraId="4B49605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Мир всім.</w:t>
      </w:r>
    </w:p>
    <w:p w14:paraId="5902EEC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08F596D" w14:textId="77777777" w:rsidR="00FB5E57" w:rsidRPr="00D3151C" w:rsidRDefault="00FB5E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66A494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bookmarkStart w:id="0" w:name="_heading=h.fn7rsr4r2qgc" w:colFirst="0" w:colLast="0"/>
      <w:bookmarkEnd w:id="0"/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AC4B6E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14:paraId="47A8ABF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i/>
          <w:color w:val="800000"/>
          <w:sz w:val="24"/>
          <w:szCs w:val="24"/>
        </w:rPr>
        <w:t>(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14:paraId="2CDA98A6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1ED153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E513FC3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5E07D0D0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CE2A582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DF46649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3404D450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Благослове́нн</w:t>
      </w:r>
      <w:r w:rsidRPr="00D3151C">
        <w:rPr>
          <w:rFonts w:ascii="Times New Roman" w:hAnsi="Times New Roman"/>
          <w:sz w:val="24"/>
          <w:szCs w:val="24"/>
        </w:rPr>
        <w:t>ий Ти, Влади́ко,* врозуми́ мене́ устано́вами Твої́ми.</w:t>
      </w:r>
    </w:p>
    <w:p w14:paraId="3851DA14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7280303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5086A73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7EE887E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Тобі́ нале́жить сла́в</w:t>
      </w:r>
      <w:r w:rsidRPr="00D3151C">
        <w:rPr>
          <w:rFonts w:ascii="Times New Roman" w:hAnsi="Times New Roman"/>
          <w:sz w:val="24"/>
          <w:szCs w:val="24"/>
        </w:rPr>
        <w:t>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718260E3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CBD71B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407FD5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18F37A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Господи, помилуй.</w:t>
      </w:r>
    </w:p>
    <w:p w14:paraId="1E576A2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90E5B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Господи, помилуй</w:t>
      </w:r>
      <w:r w:rsidRPr="00D3151C">
        <w:rPr>
          <w:rFonts w:ascii="Times New Roman" w:hAnsi="Times New Roman"/>
          <w:sz w:val="24"/>
          <w:szCs w:val="24"/>
        </w:rPr>
        <w:t>.</w:t>
      </w:r>
    </w:p>
    <w:p w14:paraId="43CA4FA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5E011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5CF09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087199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ED80F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Прощення й відпущення гріхів, і прогрішень наших у Г</w:t>
      </w:r>
      <w:r w:rsidRPr="00D3151C">
        <w:rPr>
          <w:rFonts w:ascii="Times New Roman" w:hAnsi="Times New Roman"/>
          <w:sz w:val="24"/>
          <w:szCs w:val="24"/>
        </w:rPr>
        <w:t>оспода просім.</w:t>
      </w:r>
    </w:p>
    <w:p w14:paraId="77782AF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150CE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3A9D361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2FE17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E9BAB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ADF86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520023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015CD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Пресвяту, пречист</w:t>
      </w:r>
      <w:r w:rsidRPr="00D3151C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5420D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7CA56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D3151C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D3151C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5E3583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4DBADA2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144F737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Мир всім.</w:t>
      </w:r>
    </w:p>
    <w:p w14:paraId="470D74A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І духові твоєму.</w:t>
      </w:r>
    </w:p>
    <w:p w14:paraId="6A40C4A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C5AF1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Тобі, Господи.</w:t>
      </w:r>
    </w:p>
    <w:p w14:paraId="27DAA61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3151C">
        <w:rPr>
          <w:rFonts w:ascii="Times New Roman" w:hAnsi="Times New Roman"/>
          <w:sz w:val="24"/>
          <w:szCs w:val="24"/>
        </w:rPr>
        <w:t xml:space="preserve"> Господи, Боже наш, що прихилив небо і</w:t>
      </w:r>
      <w:r w:rsidRPr="00D3151C">
        <w:rPr>
          <w:rFonts w:ascii="Times New Roman" w:hAnsi="Times New Roman"/>
          <w:sz w:val="24"/>
          <w:szCs w:val="24"/>
        </w:rPr>
        <w:t xml:space="preserve">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</w:t>
      </w:r>
      <w:r w:rsidRPr="00D3151C">
        <w:rPr>
          <w:rFonts w:ascii="Times New Roman" w:hAnsi="Times New Roman"/>
          <w:sz w:val="24"/>
          <w:szCs w:val="24"/>
        </w:rPr>
        <w:t>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A2C847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Амінь.</w:t>
      </w:r>
    </w:p>
    <w:p w14:paraId="18E1ED12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50957F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483E75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3151C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334E523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EB4D38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Нашими лукавими помислами і вчинками осудили </w:t>
      </w:r>
      <w:r w:rsidRPr="00D3151C">
        <w:rPr>
          <w:rFonts w:ascii="Times New Roman" w:hAnsi="Times New Roman"/>
          <w:sz w:val="24"/>
          <w:szCs w:val="24"/>
        </w:rPr>
        <w:t>ми себе, Спасе,* тож дай нам, Боже, думку навернення,* щоб ми кликали до тебе: Благодітелю добрий,* спаси нас і помилуй.</w:t>
      </w:r>
    </w:p>
    <w:p w14:paraId="5A22FFA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B6E3A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0247DDF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Слава і нині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 w:rsidRPr="00D3151C">
        <w:rPr>
          <w:rFonts w:ascii="Times New Roman" w:hAnsi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1A1B79AB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17514B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8966F4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E36F59D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D79828C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991E7BC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D73FDF3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Святи́й Бо́же, святи́й Крі́пкий, св</w:t>
      </w:r>
      <w:r w:rsidRPr="00D3151C">
        <w:rPr>
          <w:rFonts w:ascii="Times New Roman" w:hAnsi="Times New Roman"/>
          <w:sz w:val="24"/>
        </w:rPr>
        <w:t xml:space="preserve">яти́й Безсме́ртний, поми́луй нас.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75E22745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0973A9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D3151C">
        <w:rPr>
          <w:rFonts w:ascii="Times New Roman" w:hAnsi="Times New Roman"/>
          <w:sz w:val="24"/>
        </w:rPr>
        <w:t xml:space="preserve"> зціли́ не́мочі на́ші, І́мени Твого́ ра́ди.</w:t>
      </w:r>
    </w:p>
    <w:p w14:paraId="05A6DBF6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Го́споди, поми́луй.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6D511D5F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E0A510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</w:t>
      </w:r>
      <w:r w:rsidRPr="00D3151C">
        <w:rPr>
          <w:rFonts w:ascii="Times New Roman" w:hAnsi="Times New Roman"/>
          <w:sz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293FA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Твоє є ц</w:t>
      </w:r>
      <w:r w:rsidRPr="00D3151C">
        <w:rPr>
          <w:rFonts w:ascii="Times New Roman" w:hAnsi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4D7B2E7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09B2C522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414F6B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69079D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F9EE8E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>Правилом віри і о</w:t>
      </w:r>
      <w:r w:rsidRPr="00D3151C">
        <w:rPr>
          <w:rFonts w:ascii="Times New Roman" w:hAnsi="Times New Roman"/>
          <w:sz w:val="24"/>
          <w:szCs w:val="24"/>
        </w:rPr>
        <w:t>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Іва́не,* Моли Христа Бога, щоб спаслися душі наші.</w:t>
      </w:r>
    </w:p>
    <w:p w14:paraId="5E59977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І нині:</w:t>
      </w:r>
      <w:r w:rsidRPr="00D3151C">
        <w:rPr>
          <w:rFonts w:ascii="Times New Roman" w:hAnsi="Times New Roman"/>
          <w:sz w:val="24"/>
          <w:szCs w:val="24"/>
        </w:rPr>
        <w:t xml:space="preserve"> Вихованій у храмі, у Свя</w:t>
      </w:r>
      <w:r w:rsidRPr="00D3151C">
        <w:rPr>
          <w:rFonts w:ascii="Times New Roman" w:hAnsi="Times New Roman"/>
          <w:sz w:val="24"/>
          <w:szCs w:val="24"/>
        </w:rPr>
        <w:t>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2E13CCBA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A1CD04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242FD4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Помилуй нас, Боже, з великої милості Твоєї, мо</w:t>
      </w:r>
      <w:r w:rsidRPr="00D3151C">
        <w:rPr>
          <w:rFonts w:ascii="Times New Roman" w:hAnsi="Times New Roman"/>
          <w:sz w:val="24"/>
          <w:szCs w:val="24"/>
        </w:rPr>
        <w:t>лимось Тобі, вислухай і помилуй.</w:t>
      </w:r>
    </w:p>
    <w:p w14:paraId="5EFC4D8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03857F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sz w:val="24"/>
          <w:szCs w:val="24"/>
        </w:rPr>
        <w:t>,</w:t>
      </w:r>
      <w:r w:rsidRPr="00D3151C">
        <w:rPr>
          <w:rFonts w:ascii="Times New Roman" w:hAnsi="Times New Roman"/>
          <w:sz w:val="24"/>
          <w:szCs w:val="24"/>
        </w:rPr>
        <w:t xml:space="preserve"> і </w:t>
      </w:r>
      <w:r w:rsidRPr="00D3151C">
        <w:rPr>
          <w:rFonts w:ascii="Times New Roman" w:hAnsi="Times New Roman"/>
          <w:sz w:val="24"/>
          <w:szCs w:val="24"/>
        </w:rPr>
        <w:t xml:space="preserve">за боголюбивого єпископа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sz w:val="24"/>
          <w:szCs w:val="24"/>
        </w:rPr>
        <w:t>,</w:t>
      </w:r>
      <w:r w:rsidRPr="00D3151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92A61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FAD5F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F01AA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3A9CE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3151C">
        <w:rPr>
          <w:rFonts w:ascii="Times New Roman" w:hAnsi="Times New Roman"/>
          <w:sz w:val="24"/>
          <w:szCs w:val="24"/>
        </w:rPr>
        <w:t>.</w:t>
      </w:r>
    </w:p>
    <w:p w14:paraId="5AA15BE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B4EE41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D3151C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1C910AE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5C94A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Амінь.</w:t>
      </w:r>
    </w:p>
    <w:p w14:paraId="11BF250F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FD5CE1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BDCF235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</w:t>
      </w:r>
      <w:r w:rsidRPr="00D3151C">
        <w:rPr>
          <w:rFonts w:ascii="Times New Roman" w:hAnsi="Times New Roman"/>
          <w:sz w:val="24"/>
          <w:szCs w:val="24"/>
        </w:rPr>
        <w:t xml:space="preserve">сехвальних апостолів, і святого,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D3151C">
        <w:rPr>
          <w:rFonts w:ascii="Times New Roman" w:hAnsi="Times New Roman"/>
          <w:sz w:val="24"/>
          <w:szCs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4644CBD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584E0413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FF337B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066C2B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3151C">
        <w:rPr>
          <w:rFonts w:ascii="Times New Roman" w:hAnsi="Times New Roman"/>
          <w:sz w:val="24"/>
          <w:szCs w:val="24"/>
        </w:rPr>
        <w:t xml:space="preserve">Під твою милість </w:t>
      </w:r>
      <w:r w:rsidRPr="00D3151C">
        <w:rPr>
          <w:rFonts w:ascii="Times New Roman" w:hAnsi="Times New Roman"/>
          <w:sz w:val="24"/>
          <w:szCs w:val="24"/>
        </w:rPr>
        <w:t>прибігаємо, Богородице Діво;* молитвами нашими в скорботах не погорди,* але від бід визволи нас, єдина чиста і благословенна.</w:t>
      </w:r>
    </w:p>
    <w:p w14:paraId="71488F77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B4AFC9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C866B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</w:rPr>
        <w:br w:type="page"/>
      </w:r>
    </w:p>
    <w:p w14:paraId="581888BD" w14:textId="77777777" w:rsidR="00FB5E57" w:rsidRPr="00D3151C" w:rsidRDefault="00D3151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D3151C">
        <w:rPr>
          <w:rFonts w:ascii="Times New Roman" w:hAnsi="Times New Roman" w:cs="Times New Roman"/>
          <w:b/>
        </w:rPr>
        <w:lastRenderedPageBreak/>
        <w:t>УТРЕНЯ</w:t>
      </w:r>
    </w:p>
    <w:p w14:paraId="40429ED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3151C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6D4725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2F32BA4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215E15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23241F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2D8098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AAB1E10" w14:textId="77777777" w:rsidR="00FB5E57" w:rsidRPr="00D3151C" w:rsidRDefault="00D3151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1AD134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7CA090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CC910C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95AE2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D3151C">
        <w:rPr>
          <w:rFonts w:ascii="Times New Roman" w:hAnsi="Times New Roman"/>
          <w:sz w:val="24"/>
          <w:szCs w:val="24"/>
        </w:rPr>
        <w:t>з гори святої своєї.</w:t>
      </w:r>
    </w:p>
    <w:p w14:paraId="61481FA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F26C8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D3A7FB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424EF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У Господа спасінн</w:t>
      </w:r>
      <w:r w:rsidRPr="00D3151C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72DB6DFB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7172EB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6912E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D0706A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D3151C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119618B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400B2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1F9117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B1EE4F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нутр</w:t>
      </w:r>
      <w:r w:rsidRPr="00D3151C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1B425AB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B9F759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F6F5B3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0BA87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049F83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D3151C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10C4A89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3850C7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3CEA8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5FD418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lastRenderedPageBreak/>
        <w:t>Кажу б</w:t>
      </w:r>
      <w:r w:rsidRPr="00D3151C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FC8FDF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CC3D69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00CC50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EFC41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D4337E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6C512B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Поспіши мені на д</w:t>
      </w:r>
      <w:r w:rsidRPr="00D3151C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116C5A31" w14:textId="77777777" w:rsidR="00FB5E57" w:rsidRPr="00D3151C" w:rsidRDefault="00D3151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4CCBD8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D8EBE1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1ED24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76569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Бо твоя милість </w:t>
      </w:r>
      <w:r w:rsidRPr="00D3151C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73E4ECC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5C1C7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8BC74B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D3151C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50D683D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08DD15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BA59DF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BAA345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D3151C">
        <w:rPr>
          <w:rFonts w:ascii="Times New Roman" w:hAnsi="Times New Roman"/>
          <w:sz w:val="24"/>
          <w:szCs w:val="24"/>
        </w:rPr>
        <w:t>в здобиччю стануть.</w:t>
      </w:r>
    </w:p>
    <w:p w14:paraId="5BA6FA8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FE699E3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AA68D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83DB1C" w14:textId="77777777" w:rsidR="00FB5E57" w:rsidRPr="00D3151C" w:rsidRDefault="00D3151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D3151C">
        <w:rPr>
          <w:rFonts w:ascii="Times New Roman" w:hAnsi="Times New Roman"/>
          <w:sz w:val="24"/>
          <w:szCs w:val="24"/>
        </w:rPr>
        <w:t xml:space="preserve"> Боже.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79C26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248FD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ADEB96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3CF35" w14:textId="77777777" w:rsidR="00FB5E57" w:rsidRPr="00D3151C" w:rsidRDefault="00D3151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9A0E58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91DAD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84199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0D62F9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23EB774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Поміж мерцями моє ложе, немов </w:t>
      </w:r>
      <w:r w:rsidRPr="00D3151C">
        <w:rPr>
          <w:rFonts w:ascii="Times New Roman" w:hAnsi="Times New Roman"/>
          <w:sz w:val="24"/>
          <w:szCs w:val="24"/>
        </w:rPr>
        <w:t>убиті, що лежать у могилі,* що їх не згадуєш уже більше, що їх відтято від руки твоєї.</w:t>
      </w:r>
    </w:p>
    <w:p w14:paraId="1B4B17E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AE125E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A78DE9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</w:t>
      </w:r>
      <w:r w:rsidRPr="00D3151C">
        <w:rPr>
          <w:rFonts w:ascii="Times New Roman" w:hAnsi="Times New Roman"/>
          <w:sz w:val="24"/>
          <w:szCs w:val="24"/>
        </w:rPr>
        <w:t>х осоружним, мене замкнули, і я не можу вийти.</w:t>
      </w:r>
    </w:p>
    <w:p w14:paraId="2A0063D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C02AA7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D5240AB" w14:textId="52EDCA73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</w:t>
      </w:r>
      <w:r w:rsidRPr="00D3151C">
        <w:rPr>
          <w:rFonts w:ascii="Times New Roman" w:eastAsia="Gungsuh" w:hAnsi="Times New Roman"/>
          <w:sz w:val="24"/>
          <w:szCs w:val="24"/>
        </w:rPr>
        <w:t>пасті глибокій − твою вірність?</w:t>
      </w:r>
    </w:p>
    <w:p w14:paraId="1787A4D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9CB488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6A987D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CDB43B" w14:textId="359A9B52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6E87DC7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D22122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F1E714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Ти віддалив від мене товариша і друга,* а із знайомих</w:t>
      </w:r>
      <w:r w:rsidRPr="00D3151C">
        <w:rPr>
          <w:rFonts w:ascii="Times New Roman" w:hAnsi="Times New Roman"/>
          <w:sz w:val="24"/>
          <w:szCs w:val="24"/>
        </w:rPr>
        <w:t xml:space="preserve"> у мене тільки темінь.</w:t>
      </w:r>
    </w:p>
    <w:p w14:paraId="5DEB886D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FDDB82F" w14:textId="637881F2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7EF9CD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E60E60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665996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визволя</w:t>
      </w:r>
      <w:r w:rsidRPr="00D3151C">
        <w:rPr>
          <w:rFonts w:ascii="Times New Roman" w:hAnsi="Times New Roman"/>
          <w:sz w:val="24"/>
          <w:szCs w:val="24"/>
        </w:rPr>
        <w:t>є життя твоє від ями,* вінчає тебе ласкою і милосердям.</w:t>
      </w:r>
    </w:p>
    <w:p w14:paraId="52BAA57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6A7DA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9643F9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5E7A93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Милосердний Гос</w:t>
      </w:r>
      <w:r w:rsidRPr="00D3151C">
        <w:rPr>
          <w:rFonts w:ascii="Times New Roman" w:hAnsi="Times New Roman"/>
          <w:sz w:val="24"/>
          <w:szCs w:val="24"/>
        </w:rPr>
        <w:t>подь і добрий,* повільний до гніву й вельми милостивий.</w:t>
      </w:r>
    </w:p>
    <w:p w14:paraId="53529EE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A6151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84477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B72D0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446216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17B71E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знає з чо</w:t>
      </w:r>
      <w:r w:rsidRPr="00D3151C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7CDD22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04328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2144C4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D3151C">
        <w:rPr>
          <w:rFonts w:ascii="Times New Roman" w:hAnsi="Times New Roman"/>
          <w:sz w:val="24"/>
          <w:szCs w:val="24"/>
        </w:rPr>
        <w:t>бояться.</w:t>
      </w:r>
    </w:p>
    <w:p w14:paraId="5FBE04F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7D28B0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2B39B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D3151C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2C53177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B7601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7ED02A8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(у суботу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й неділю)</w:t>
      </w:r>
    </w:p>
    <w:p w14:paraId="1A8BAD6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879E4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D1136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мою душу гонить ворог, життя моє топче в Землю,* в</w:t>
      </w:r>
      <w:r w:rsidRPr="00D3151C">
        <w:rPr>
          <w:rFonts w:ascii="Times New Roman" w:hAnsi="Times New Roman"/>
          <w:sz w:val="24"/>
          <w:szCs w:val="24"/>
        </w:rPr>
        <w:t>ін оселює мене в пітьмі, як давно померлих.</w:t>
      </w:r>
    </w:p>
    <w:p w14:paraId="1BE1C35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0EA1B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F5DBDA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</w:t>
      </w:r>
      <w:r w:rsidRPr="00D3151C">
        <w:rPr>
          <w:rFonts w:ascii="Times New Roman" w:hAnsi="Times New Roman"/>
          <w:sz w:val="24"/>
          <w:szCs w:val="24"/>
        </w:rPr>
        <w:t xml:space="preserve"> тебе жадає.</w:t>
      </w:r>
    </w:p>
    <w:p w14:paraId="3A42361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21081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бо до тебе я </w:t>
      </w:r>
      <w:r w:rsidRPr="00D3151C">
        <w:rPr>
          <w:rFonts w:ascii="Times New Roman" w:hAnsi="Times New Roman"/>
          <w:sz w:val="24"/>
          <w:szCs w:val="24"/>
        </w:rPr>
        <w:t>підношу мою душу.</w:t>
      </w:r>
    </w:p>
    <w:p w14:paraId="233F182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68DFE1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5A5AA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</w:t>
      </w:r>
      <w:r w:rsidRPr="00D3151C">
        <w:rPr>
          <w:rFonts w:ascii="Times New Roman" w:hAnsi="Times New Roman"/>
          <w:sz w:val="24"/>
          <w:szCs w:val="24"/>
        </w:rPr>
        <w:t xml:space="preserve"> мою душу.</w:t>
      </w:r>
    </w:p>
    <w:p w14:paraId="35539FE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429B9A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FC434FA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313796" w14:textId="77777777" w:rsidR="00FB5E57" w:rsidRPr="00D3151C" w:rsidRDefault="00FB5E5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C2E2406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128CC4D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53282D0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3151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D3151C">
        <w:rPr>
          <w:rFonts w:ascii="Times New Roman" w:hAnsi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D3151C">
        <w:rPr>
          <w:rFonts w:ascii="Times New Roman" w:hAnsi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7DD11B0F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3151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D3151C">
        <w:rPr>
          <w:rFonts w:ascii="Times New Roman" w:hAnsi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D3151C">
        <w:rPr>
          <w:rFonts w:ascii="Times New Roman" w:hAnsi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0802D0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3.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3151C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60C2DA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4.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D3151C">
        <w:rPr>
          <w:rFonts w:ascii="Times New Roman" w:hAnsi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D3151C">
        <w:rPr>
          <w:rFonts w:ascii="Times New Roman" w:hAnsi="Times New Roman"/>
          <w:color w:val="000000"/>
          <w:sz w:val="24"/>
          <w:szCs w:val="24"/>
        </w:rPr>
        <w:t>і на віки віків. Амінь.</w:t>
      </w:r>
    </w:p>
    <w:p w14:paraId="1B1FDE25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5.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D3151C">
        <w:rPr>
          <w:rFonts w:ascii="Times New Roman" w:hAnsi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D3151C">
        <w:rPr>
          <w:rFonts w:ascii="Times New Roman" w:hAnsi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099E6B8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3151C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D3151C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34E854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7.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</w:t>
      </w:r>
      <w:r w:rsidRPr="00D3151C">
        <w:rPr>
          <w:rFonts w:ascii="Times New Roman" w:hAnsi="Times New Roman"/>
          <w:color w:val="000000"/>
          <w:sz w:val="24"/>
          <w:szCs w:val="24"/>
        </w:rPr>
        <w:t>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</w:t>
      </w:r>
      <w:r w:rsidRPr="00D3151C">
        <w:rPr>
          <w:rFonts w:ascii="Times New Roman" w:hAnsi="Times New Roman"/>
          <w:color w:val="000000"/>
          <w:sz w:val="24"/>
          <w:szCs w:val="24"/>
        </w:rPr>
        <w:t>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7C19CEE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3151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</w:t>
      </w:r>
      <w:r w:rsidRPr="00D3151C">
        <w:rPr>
          <w:rFonts w:ascii="Times New Roman" w:hAnsi="Times New Roman"/>
          <w:color w:val="000000"/>
          <w:sz w:val="24"/>
          <w:szCs w:val="24"/>
        </w:rPr>
        <w:t>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</w:t>
      </w:r>
      <w:r w:rsidRPr="00D3151C">
        <w:rPr>
          <w:rFonts w:ascii="Times New Roman" w:hAnsi="Times New Roman"/>
          <w:color w:val="000000"/>
          <w:sz w:val="24"/>
          <w:szCs w:val="24"/>
        </w:rPr>
        <w:t>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9AE3C10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9.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Господи, Боже н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3151C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</w:t>
      </w:r>
      <w:r w:rsidRPr="00D3151C">
        <w:rPr>
          <w:rFonts w:ascii="Times New Roman" w:hAnsi="Times New Roman"/>
          <w:color w:val="000000"/>
          <w:sz w:val="24"/>
          <w:szCs w:val="24"/>
        </w:rPr>
        <w:t>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</w:t>
      </w:r>
      <w:r w:rsidRPr="00D3151C">
        <w:rPr>
          <w:rFonts w:ascii="Times New Roman" w:hAnsi="Times New Roman"/>
          <w:color w:val="000000"/>
          <w:sz w:val="24"/>
          <w:szCs w:val="24"/>
        </w:rPr>
        <w:t>животворчим твоїм Духом, нині й повсякчас, і на віки віків. Амінь.</w:t>
      </w:r>
    </w:p>
    <w:p w14:paraId="6C431757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>10.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</w:t>
      </w:r>
      <w:r w:rsidRPr="00D3151C">
        <w:rPr>
          <w:rFonts w:ascii="Times New Roman" w:hAnsi="Times New Roman"/>
          <w:color w:val="000000"/>
          <w:sz w:val="24"/>
          <w:szCs w:val="24"/>
        </w:rPr>
        <w:t>Святому Духові, нині і повсякчас, і на віки віків. Амінь.</w:t>
      </w:r>
    </w:p>
    <w:p w14:paraId="64E3432A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3151C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3151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D3151C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D948516" w14:textId="77777777" w:rsidR="00FB5E57" w:rsidRPr="00D3151C" w:rsidRDefault="00FB5E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C28D3C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3B1148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B6D882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0D762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D3151C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537B315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2037F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70FA70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88203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747F7C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F9706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25AC4F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43EB2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A1683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2834D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3151C">
        <w:rPr>
          <w:rFonts w:ascii="Times New Roman" w:hAnsi="Times New Roman"/>
          <w:sz w:val="24"/>
          <w:szCs w:val="24"/>
        </w:rPr>
        <w:t>(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 xml:space="preserve">за село це,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за святу обитель цю)</w:t>
      </w:r>
      <w:r w:rsidRPr="00D3151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80DA2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3ECCA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13E40D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4A62F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C310B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643F4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D3151C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7ADC4C9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47B0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FA1955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EAE89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D3151C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32E90B3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5F550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D3151C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314ED66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883D88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35159159" w14:textId="77777777" w:rsidR="00FB5E57" w:rsidRPr="00D3151C" w:rsidRDefault="00FB5E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775DDEC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3151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1FCF715E" w14:textId="77777777" w:rsidR="00FB5E57" w:rsidRPr="00D3151C" w:rsidRDefault="00D3151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3CD353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C840F7C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152FD75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D3151C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77D2638B" w14:textId="77777777" w:rsidR="00FB5E57" w:rsidRPr="00D3151C" w:rsidRDefault="00D3151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41B6DE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1147BA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AF985A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 xml:space="preserve">Мученик Твій, Господи, Мамант,*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8A5F9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>Правилом в</w:t>
      </w:r>
      <w:r w:rsidRPr="00D3151C">
        <w:rPr>
          <w:rFonts w:ascii="Times New Roman" w:hAnsi="Times New Roman"/>
          <w:sz w:val="24"/>
          <w:szCs w:val="24"/>
        </w:rPr>
        <w:t>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Іва́не,* Моли Христа Бога, щоб спаслися душі наші.</w:t>
      </w:r>
    </w:p>
    <w:p w14:paraId="2483107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І нині:</w:t>
      </w:r>
      <w:r w:rsidRPr="00D3151C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531B2D19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49DF4B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C1179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B4091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CEECB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5BE51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D3151C">
        <w:rPr>
          <w:rFonts w:ascii="Times New Roman" w:hAnsi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270C7E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BB197E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D3151C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71D282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</w:t>
      </w:r>
      <w:r w:rsidRPr="00D3151C">
        <w:rPr>
          <w:rFonts w:ascii="Times New Roman" w:hAnsi="Times New Roman"/>
          <w:sz w:val="24"/>
          <w:szCs w:val="24"/>
        </w:rPr>
        <w:t>Святого Духа, нині, і повсякчас, і на віки віків.</w:t>
      </w:r>
    </w:p>
    <w:p w14:paraId="24992EB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23A2DDB5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202273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DD66A5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3151C"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людинолюб'я твого, кличемо:* Боже, очисти і спаси нас!</w:t>
      </w:r>
    </w:p>
    <w:p w14:paraId="25BB9B2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Слава і нині</w:t>
      </w:r>
      <w:r w:rsidRPr="00D3151C"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293AE195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ECEB7E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6131CD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64706D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DDC3D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AFCEB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9B711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D3151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44E7B5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1DF69D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D3151C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D3151C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2ED1D4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</w:t>
      </w:r>
      <w:r w:rsidRPr="00D3151C">
        <w:rPr>
          <w:rFonts w:ascii="Times New Roman" w:hAnsi="Times New Roman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6D88E60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37EDDEC8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886DB5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BE5846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3151C">
        <w:rPr>
          <w:rFonts w:ascii="Times New Roman" w:hAnsi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F165B5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Слава і нині</w:t>
      </w:r>
      <w:r w:rsidRPr="00D3151C">
        <w:rPr>
          <w:rFonts w:ascii="Times New Roman" w:hAnsi="Times New Roman"/>
          <w:sz w:val="24"/>
          <w:szCs w:val="24"/>
        </w:rPr>
        <w:t>: Упевн</w:t>
      </w:r>
      <w:r w:rsidRPr="00D3151C">
        <w:rPr>
          <w:rFonts w:ascii="Times New Roman" w:hAnsi="Times New Roman"/>
          <w:sz w:val="24"/>
          <w:szCs w:val="24"/>
        </w:rPr>
        <w:t xml:space="preserve">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</w:t>
      </w:r>
      <w:r w:rsidRPr="00D3151C">
        <w:rPr>
          <w:rFonts w:ascii="Times New Roman" w:hAnsi="Times New Roman"/>
          <w:sz w:val="24"/>
          <w:szCs w:val="24"/>
        </w:rPr>
        <w:t>нас без милости твоєї.</w:t>
      </w:r>
    </w:p>
    <w:p w14:paraId="07BAB0F6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23821E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D438DF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A9369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DA0D34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беззаконня моє я знаю,* і гріх мій є завжди пе</w:t>
      </w:r>
      <w:r w:rsidRPr="00D3151C">
        <w:rPr>
          <w:rFonts w:ascii="Times New Roman" w:hAnsi="Times New Roman"/>
          <w:sz w:val="24"/>
          <w:szCs w:val="24"/>
        </w:rPr>
        <w:t>редо мною.</w:t>
      </w:r>
    </w:p>
    <w:p w14:paraId="5DD5B46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A762E4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949D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4F3330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</w:t>
      </w:r>
      <w:r w:rsidRPr="00D3151C">
        <w:rPr>
          <w:rFonts w:ascii="Times New Roman" w:hAnsi="Times New Roman"/>
          <w:sz w:val="24"/>
          <w:szCs w:val="24"/>
        </w:rPr>
        <w:t xml:space="preserve"> явив ти мені.</w:t>
      </w:r>
    </w:p>
    <w:p w14:paraId="30F9263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13B553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40B48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95BB7C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Серце чисте створи в мені, Боже,* і ду</w:t>
      </w:r>
      <w:r w:rsidRPr="00D3151C">
        <w:rPr>
          <w:rFonts w:ascii="Times New Roman" w:hAnsi="Times New Roman"/>
          <w:sz w:val="24"/>
          <w:szCs w:val="24"/>
        </w:rPr>
        <w:t>ха правого обнови в нутрі моєму.</w:t>
      </w:r>
    </w:p>
    <w:p w14:paraId="6EA6215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5ABEF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25D871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9134F9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Визволь мене </w:t>
      </w:r>
      <w:r w:rsidRPr="00D3151C">
        <w:rPr>
          <w:rFonts w:ascii="Times New Roman" w:hAnsi="Times New Roman"/>
          <w:sz w:val="24"/>
          <w:szCs w:val="24"/>
        </w:rPr>
        <w:t>від вини крови, Боже, Боже спасіння мого,* і язик мій радісно прославить справедливість твою.</w:t>
      </w:r>
    </w:p>
    <w:p w14:paraId="64E171C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D7C1C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B31D63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Жертва Богові – дух сокрушений,* с</w:t>
      </w:r>
      <w:r w:rsidRPr="00D3151C">
        <w:rPr>
          <w:rFonts w:ascii="Times New Roman" w:hAnsi="Times New Roman"/>
          <w:sz w:val="24"/>
          <w:szCs w:val="24"/>
        </w:rPr>
        <w:t>ерцем сокрушеним і смиренним Бог не погордить.</w:t>
      </w:r>
    </w:p>
    <w:p w14:paraId="71F4F86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DE9F58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7C6CB1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762B4C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[Господи, Боже наш! Ти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3151C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</w:t>
      </w:r>
      <w:r w:rsidRPr="00D3151C">
        <w:rPr>
          <w:rFonts w:ascii="Times New Roman" w:hAnsi="Times New Roman"/>
          <w:sz w:val="24"/>
          <w:szCs w:val="24"/>
          <w:u w:val="single"/>
        </w:rPr>
        <w:t>орчим твоїм Духом, нині й повсякчас, і на віки віків. Амінь.]</w:t>
      </w:r>
    </w:p>
    <w:p w14:paraId="70BE9833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E1CF2B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3D57B2A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1</w:t>
      </w:r>
    </w:p>
    <w:p w14:paraId="4FE2CC3B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AC1C255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14:paraId="06491AF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D9D02CC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Стоячи світло перед престолом Владики, безначал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ьного Отцю, і Його великої ради </w:t>
      </w:r>
      <w:r w:rsidRPr="00D3151C">
        <w:rPr>
          <w:rFonts w:ascii="Times New Roman" w:hAnsi="Times New Roman"/>
          <w:sz w:val="24"/>
          <w:szCs w:val="24"/>
        </w:rPr>
        <w:t>а</w:t>
      </w:r>
      <w:r w:rsidRPr="00D3151C">
        <w:rPr>
          <w:rFonts w:ascii="Times New Roman" w:hAnsi="Times New Roman"/>
          <w:color w:val="000000"/>
          <w:sz w:val="24"/>
          <w:szCs w:val="24"/>
        </w:rPr>
        <w:t>нгела, святі ангели, надихніть мене словом оспівувати вас, молюся</w:t>
      </w:r>
    </w:p>
    <w:p w14:paraId="4B81305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6293AF9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14:paraId="66C83E78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Бог, який прикрасив чиноначалія вишніх сил, оселився в Твою, Богородице, утробу безмужню, вищу з</w:t>
      </w:r>
      <w:r w:rsidRPr="00D3151C">
        <w:rPr>
          <w:rFonts w:ascii="Times New Roman" w:hAnsi="Times New Roman"/>
          <w:color w:val="000000"/>
          <w:sz w:val="24"/>
          <w:szCs w:val="24"/>
        </w:rPr>
        <w:t>а серафимів, і незмінним плоттю став.</w:t>
      </w:r>
    </w:p>
    <w:p w14:paraId="2B115D88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543DFF60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</w:t>
      </w:r>
      <w:r w:rsidRPr="00D3151C">
        <w:rPr>
          <w:rFonts w:ascii="Times New Roman" w:hAnsi="Times New Roman"/>
          <w:b/>
          <w:sz w:val="24"/>
          <w:szCs w:val="24"/>
        </w:rPr>
        <w:t>людинол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юбче.</w:t>
      </w:r>
    </w:p>
    <w:p w14:paraId="697ADEF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Святі ангели </w:t>
      </w:r>
      <w:r w:rsidRPr="00D3151C">
        <w:rPr>
          <w:rFonts w:ascii="Times New Roman" w:hAnsi="Times New Roman"/>
          <w:sz w:val="24"/>
          <w:szCs w:val="24"/>
          <w:u w:val="single"/>
        </w:rPr>
        <w:t>і архангели, моліть Бога за нас.</w:t>
      </w:r>
    </w:p>
    <w:p w14:paraId="29C88272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</w:p>
    <w:p w14:paraId="0C412BA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B347026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Бажаючи с</w:t>
      </w:r>
      <w:r w:rsidRPr="00D3151C">
        <w:rPr>
          <w:rFonts w:ascii="Times New Roman" w:hAnsi="Times New Roman"/>
          <w:color w:val="000000"/>
          <w:sz w:val="24"/>
          <w:szCs w:val="24"/>
        </w:rPr>
        <w:t>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14:paraId="65BF2A69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Розум вічний сподобляючись бачити, як достойний, Гавриїл приніс Тобі, Діво Всене</w:t>
      </w:r>
      <w:r w:rsidRPr="00D3151C">
        <w:rPr>
          <w:rFonts w:ascii="Times New Roman" w:hAnsi="Times New Roman"/>
          <w:color w:val="000000"/>
          <w:sz w:val="24"/>
          <w:szCs w:val="24"/>
        </w:rPr>
        <w:t>порочна, голос радості, сповіщаючи Тобі слова зачаття і проповідуючи Твоє невимовне Різдво.</w:t>
      </w:r>
    </w:p>
    <w:p w14:paraId="71CAD85B" w14:textId="77777777" w:rsidR="00FB5E57" w:rsidRPr="00D3151C" w:rsidRDefault="00FB5E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DB0F93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F13F4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D14C46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BFA62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56981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1657D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35B67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7A6C74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D3151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D3151C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436ED6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3151C">
        <w:rPr>
          <w:rFonts w:ascii="Times New Roman" w:hAnsi="Times New Roman"/>
          <w:sz w:val="24"/>
          <w:szCs w:val="24"/>
        </w:rPr>
        <w:t>якчас, і на віки віків.</w:t>
      </w:r>
    </w:p>
    <w:p w14:paraId="1A3DFAE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56D061FD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C0579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667AAF46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14:paraId="0BA2F2B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546FC21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Престоли виконують першу прикрасу, і херувими, і се</w:t>
      </w:r>
      <w:r w:rsidRPr="00D3151C">
        <w:rPr>
          <w:rFonts w:ascii="Times New Roman" w:hAnsi="Times New Roman"/>
          <w:color w:val="000000"/>
          <w:sz w:val="24"/>
          <w:szCs w:val="24"/>
        </w:rPr>
        <w:t>рафими безпосередньо світяться божественними зорями, приймаючи богодіюче священноначаліє: слава силі Твоїй, Господи</w:t>
      </w:r>
    </w:p>
    <w:p w14:paraId="0F432BB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1EF01DDD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Серафими оспівують тричисельну Одиницю Божества трисвятими безперестанними голосами, вия</w:t>
      </w:r>
      <w:r w:rsidRPr="00D3151C">
        <w:rPr>
          <w:rFonts w:ascii="Times New Roman" w:hAnsi="Times New Roman"/>
          <w:color w:val="000000"/>
          <w:sz w:val="24"/>
          <w:szCs w:val="24"/>
        </w:rPr>
        <w:t>вляючи пречисте таїнство богослов’я і навчаючи православної віри.</w:t>
      </w:r>
    </w:p>
    <w:p w14:paraId="7CB664B9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14:paraId="7C430B4F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3315CA83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14:paraId="6606E45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1720ABC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Любов’ю божественною розпалені, гос</w:t>
      </w:r>
      <w:r w:rsidRPr="00D3151C">
        <w:rPr>
          <w:rFonts w:ascii="Times New Roman" w:hAnsi="Times New Roman"/>
          <w:color w:val="000000"/>
          <w:sz w:val="24"/>
          <w:szCs w:val="24"/>
        </w:rPr>
        <w:t>подства, власті і сили, чини другі, невмовкними устами піснями оспівують Богоначальну єдину істоту і силу.</w:t>
      </w:r>
    </w:p>
    <w:p w14:paraId="7F12AC2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A645168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Духом керуються архангельські чини, і ангели, і начала, з нескінченним воїнством, навчені шануват</w:t>
      </w:r>
      <w:r w:rsidRPr="00D3151C">
        <w:rPr>
          <w:rFonts w:ascii="Times New Roman" w:hAnsi="Times New Roman"/>
          <w:color w:val="000000"/>
          <w:sz w:val="24"/>
          <w:szCs w:val="24"/>
        </w:rPr>
        <w:t>и світло Єдину триіпостасну Істоту.</w:t>
      </w:r>
    </w:p>
    <w:p w14:paraId="4593BD73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14:paraId="4FD7C73C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24031633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Оточила нас остання безо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14:paraId="25776E5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1D16C00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Господи, чини безплотних стоять перед престолом слави Твоєї, </w:t>
      </w:r>
      <w:r w:rsidRPr="00D3151C">
        <w:rPr>
          <w:rFonts w:ascii="Times New Roman" w:hAnsi="Times New Roman"/>
          <w:sz w:val="24"/>
          <w:szCs w:val="24"/>
        </w:rPr>
        <w:t>людинол</w:t>
      </w:r>
      <w:r w:rsidRPr="00D3151C">
        <w:rPr>
          <w:rFonts w:ascii="Times New Roman" w:hAnsi="Times New Roman"/>
          <w:color w:val="000000"/>
          <w:sz w:val="24"/>
          <w:szCs w:val="24"/>
        </w:rPr>
        <w:t>юбче, і безперестанними голосами Тебе величають; бо Ти є кріпкість їх і співання, Христе</w:t>
      </w:r>
    </w:p>
    <w:p w14:paraId="0A293F2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6B6783AB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14:paraId="7D33172D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Воплотився із Тебе, Пречиста, Той, хто є раніше безплотне Слово, який все сотворив воле</w:t>
      </w:r>
      <w:r w:rsidRPr="00D3151C">
        <w:rPr>
          <w:rFonts w:ascii="Times New Roman" w:hAnsi="Times New Roman"/>
          <w:color w:val="000000"/>
          <w:sz w:val="24"/>
          <w:szCs w:val="24"/>
        </w:rPr>
        <w:t>ю і безплотних воїнства привів із небуття, як Всесильний.</w:t>
      </w:r>
    </w:p>
    <w:p w14:paraId="2C0D1475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D690C4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E7C74E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9CFF7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0100E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8D3A4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014F6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509A5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73E70C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D3151C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D3151C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D3151C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31791BF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E33C4CE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</w:t>
      </w:r>
      <w:r w:rsidRPr="00D3151C">
        <w:rPr>
          <w:rFonts w:ascii="Times New Roman" w:hAnsi="Times New Roman"/>
          <w:i/>
          <w:sz w:val="24"/>
          <w:szCs w:val="24"/>
        </w:rPr>
        <w:t>.</w:t>
      </w:r>
    </w:p>
    <w:p w14:paraId="7311CB08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A6D497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773660DF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14:paraId="7C2F37C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3A7CD026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Ти, Владико, є безначальне Світло, що від Отця </w:t>
      </w:r>
      <w:r w:rsidRPr="00D3151C">
        <w:rPr>
          <w:rFonts w:ascii="Times New Roman" w:hAnsi="Times New Roman"/>
          <w:color w:val="000000"/>
          <w:sz w:val="24"/>
          <w:szCs w:val="24"/>
        </w:rPr>
        <w:t>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14:paraId="614A147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71FF6707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Ти, Господь всіх, спасаєш рід людський приставленими ангелами; їх Т</w:t>
      </w:r>
      <w:r w:rsidRPr="00D3151C">
        <w:rPr>
          <w:rFonts w:ascii="Times New Roman" w:hAnsi="Times New Roman"/>
          <w:color w:val="000000"/>
          <w:sz w:val="24"/>
          <w:szCs w:val="24"/>
        </w:rPr>
        <w:t>и приставив усім віруючим, які православно оспівують Тебе, оспіваного отців Бога і препрославленого.</w:t>
      </w:r>
    </w:p>
    <w:p w14:paraId="6E205CE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6A999A6E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lastRenderedPageBreak/>
        <w:t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14:paraId="21C65FEE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Із Тебе, Чиста, Син воплотився, який є раніше без матері від Отця, і без отця став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таким, як ми; Йому ж нині служать полки безплотних, як хвалимому отців Богу і препрославленому.</w:t>
      </w:r>
    </w:p>
    <w:p w14:paraId="525AEB80" w14:textId="77777777" w:rsidR="00FB5E57" w:rsidRPr="00D3151C" w:rsidRDefault="00D3151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50976A1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йте і прославляйте по всі віки.</w:t>
      </w:r>
    </w:p>
    <w:p w14:paraId="5718ABE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68874CE0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віки.</w:t>
      </w:r>
    </w:p>
    <w:p w14:paraId="299D21A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C214D01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14:paraId="7493D57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151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6670EF40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 xml:space="preserve">Розум перший </w:t>
      </w:r>
      <w:r w:rsidRPr="00D3151C">
        <w:rPr>
          <w:rFonts w:ascii="Times New Roman" w:hAnsi="Times New Roman"/>
          <w:color w:val="000000"/>
          <w:sz w:val="24"/>
          <w:szCs w:val="24"/>
        </w:rPr>
        <w:t>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14:paraId="15974CEF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3151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</w:t>
      </w:r>
      <w:r w:rsidRPr="00D3151C">
        <w:rPr>
          <w:rFonts w:ascii="Times New Roman" w:hAnsi="Times New Roman"/>
          <w:b/>
          <w:color w:val="000000"/>
          <w:sz w:val="24"/>
          <w:szCs w:val="24"/>
        </w:rPr>
        <w:t>ь.</w:t>
      </w:r>
    </w:p>
    <w:p w14:paraId="686F28C4" w14:textId="77777777" w:rsidR="00FB5E57" w:rsidRPr="00D3151C" w:rsidRDefault="00D3151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3151C">
        <w:rPr>
          <w:rFonts w:ascii="Times New Roman" w:hAnsi="Times New Roman"/>
          <w:color w:val="000000"/>
          <w:sz w:val="24"/>
          <w:szCs w:val="24"/>
        </w:rPr>
        <w:t>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14:paraId="0B7BCD09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757FFA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1BB6C0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Богородицю і Матір Світла пісня</w:t>
      </w:r>
      <w:r w:rsidRPr="00D3151C">
        <w:rPr>
          <w:rFonts w:ascii="Times New Roman" w:hAnsi="Times New Roman"/>
          <w:sz w:val="24"/>
          <w:szCs w:val="24"/>
        </w:rPr>
        <w:t>ми звеличаймо.</w:t>
      </w:r>
    </w:p>
    <w:p w14:paraId="6E2BB94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6EF0B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3151C">
        <w:rPr>
          <w:rFonts w:ascii="Times New Roman" w:hAnsi="Times New Roman"/>
          <w:sz w:val="24"/>
          <w:szCs w:val="24"/>
        </w:rPr>
        <w:t>.</w:t>
      </w:r>
    </w:p>
    <w:p w14:paraId="2115914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373CAE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3BE5E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D3151C">
        <w:rPr>
          <w:rFonts w:ascii="Times New Roman" w:hAnsi="Times New Roman"/>
          <w:sz w:val="24"/>
          <w:szCs w:val="24"/>
        </w:rPr>
        <w:t>іх сердець.</w:t>
      </w:r>
    </w:p>
    <w:p w14:paraId="40EF643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E3C27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D3151C">
        <w:rPr>
          <w:rFonts w:ascii="Times New Roman" w:hAnsi="Times New Roman"/>
          <w:sz w:val="24"/>
          <w:szCs w:val="24"/>
        </w:rPr>
        <w:t>и.</w:t>
      </w:r>
    </w:p>
    <w:p w14:paraId="4EA8CD3D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D66DDC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9415C74" w14:textId="77777777" w:rsidR="00FB5E57" w:rsidRPr="00D3151C" w:rsidRDefault="00D3151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2B84853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F755D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Як хананейка кличу до тебе:* Помилуй мене, Слове! Бо душ</w:t>
      </w:r>
      <w:r w:rsidRPr="00D3151C">
        <w:rPr>
          <w:rFonts w:ascii="Times New Roman" w:hAnsi="Times New Roman"/>
          <w:sz w:val="24"/>
          <w:szCs w:val="24"/>
        </w:rPr>
        <w:t>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4CA5D2A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10903D6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</w:t>
      </w:r>
      <w:r w:rsidRPr="00D3151C">
        <w:rPr>
          <w:rFonts w:ascii="Times New Roman" w:hAnsi="Times New Roman"/>
          <w:sz w:val="24"/>
          <w:szCs w:val="24"/>
        </w:rPr>
        <w:t>і охорони ними твоїх людей, які приходять до тебе з вірою і любов'ю,* щоб безперестанно величали ми тебе, Владико.</w:t>
      </w:r>
    </w:p>
    <w:p w14:paraId="0891146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Слава і нині</w:t>
      </w:r>
      <w:r w:rsidRPr="00D3151C">
        <w:rPr>
          <w:rFonts w:ascii="Times New Roman" w:hAnsi="Times New Roman"/>
          <w:sz w:val="24"/>
          <w:szCs w:val="24"/>
        </w:rPr>
        <w:t xml:space="preserve">: Ангельські хори нині невпинно славлять твоє народження, Пречиста,* бо стоять у хорі та споглядають, втішаючись твоєю радістю,* </w:t>
      </w:r>
      <w:r w:rsidRPr="00D3151C">
        <w:rPr>
          <w:rFonts w:ascii="Times New Roman" w:hAnsi="Times New Roman"/>
          <w:sz w:val="24"/>
          <w:szCs w:val="24"/>
        </w:rPr>
        <w:t>і тебе Богородицю безнастанно величають.</w:t>
      </w:r>
    </w:p>
    <w:p w14:paraId="40C887CA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80E1816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7FBEFDA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D3151C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3151C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5D16AF16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47C5B8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E78FECF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D4124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CF22A2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709B1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F9721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D3151C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279B3F9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9E440A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D3151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D3151C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4911F9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3151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3151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E766E7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40781642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FAABB4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9A0E6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</w:t>
      </w:r>
      <w:r w:rsidRPr="00D3151C">
        <w:rPr>
          <w:rFonts w:ascii="Times New Roman" w:hAnsi="Times New Roman"/>
          <w:sz w:val="24"/>
          <w:szCs w:val="24"/>
        </w:rPr>
        <w:t>крильні серафими!* Моліться за нас, щоб визволились ми від бід і вогню невгасного.</w:t>
      </w:r>
    </w:p>
    <w:p w14:paraId="3127627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D3151C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</w:t>
      </w:r>
      <w:r w:rsidRPr="00D3151C">
        <w:rPr>
          <w:rFonts w:ascii="Times New Roman" w:hAnsi="Times New Roman"/>
          <w:sz w:val="24"/>
          <w:szCs w:val="24"/>
        </w:rPr>
        <w:t>ню,* бо на тебе надіюся.</w:t>
      </w:r>
    </w:p>
    <w:p w14:paraId="4EF9D317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3E67E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94E5CB8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47DCB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5EBBC4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FA2375F" w14:textId="0525CF4A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3D331A0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C7AEC7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2CD79B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FC3A3E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Гос</w:t>
      </w:r>
      <w:r w:rsidRPr="00D3151C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6F7455E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11199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10CF5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3EF09A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D3151C">
        <w:rPr>
          <w:rFonts w:ascii="Times New Roman" w:hAnsi="Times New Roman"/>
          <w:sz w:val="24"/>
          <w:szCs w:val="24"/>
        </w:rPr>
        <w:t>;</w:t>
      </w:r>
    </w:p>
    <w:p w14:paraId="44515B3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249B1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5E292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25DA3AD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D5CD1E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Співайте Господ</w:t>
      </w:r>
      <w:r w:rsidRPr="00D3151C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5CEDAE2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53F817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565D8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D3151C">
        <w:rPr>
          <w:rFonts w:ascii="Times New Roman" w:hAnsi="Times New Roman"/>
          <w:sz w:val="24"/>
          <w:szCs w:val="24"/>
        </w:rPr>
        <w:t>могою покірних.</w:t>
      </w:r>
    </w:p>
    <w:p w14:paraId="5C4F508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D0F2E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0037A0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06D773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D3151C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32848CC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219362A" w14:textId="77777777" w:rsidR="00FB5E57" w:rsidRPr="00D3151C" w:rsidRDefault="00D3151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C3F9F8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FD7052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6EEB67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ED9C2E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317C89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D3151C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72769E5E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A67CCD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D0E99A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D3151C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D3151C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429FCC1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9D2447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99669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D3151C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4201952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C310D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6AF47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Бож</w:t>
      </w:r>
      <w:r w:rsidRPr="00D3151C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7931F8B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D202D4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6759C5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8FB7B2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 xml:space="preserve">Щодня буду тебе </w:t>
      </w:r>
      <w:r w:rsidRPr="00D3151C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32AFDD2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FC33F04" w14:textId="566F44C2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5531E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674BC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8D2A5E6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433409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D41F17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5D951C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Нехай</w:t>
      </w:r>
      <w:r w:rsidRPr="00D3151C">
        <w:rPr>
          <w:rFonts w:ascii="Times New Roman" w:hAnsi="Times New Roman"/>
          <w:sz w:val="24"/>
          <w:szCs w:val="24"/>
        </w:rPr>
        <w:t xml:space="preserve"> буде, Господи, милість твоя на нас,* бо ми надіємось на тебе.</w:t>
      </w:r>
    </w:p>
    <w:p w14:paraId="1D23EAB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5EFF54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1A252C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4D906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9A9948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B432C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10D8C9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FD70D1E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1EFB68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79FB7E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5DBFD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95DFD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8BA210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Господ</w:t>
      </w:r>
      <w:r w:rsidRPr="00D3151C">
        <w:rPr>
          <w:rFonts w:ascii="Times New Roman" w:hAnsi="Times New Roman"/>
          <w:sz w:val="24"/>
          <w:szCs w:val="24"/>
        </w:rPr>
        <w:t>и, помилуй.</w:t>
      </w:r>
    </w:p>
    <w:p w14:paraId="57924ADB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4EA5A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36A9D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1DE48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D53049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Прощення й відпущення гріхів, і прогрішень на</w:t>
      </w:r>
      <w:r w:rsidRPr="00D3151C">
        <w:rPr>
          <w:rFonts w:ascii="Times New Roman" w:hAnsi="Times New Roman"/>
          <w:sz w:val="24"/>
          <w:szCs w:val="24"/>
        </w:rPr>
        <w:t>ших у Господа просім.</w:t>
      </w:r>
    </w:p>
    <w:p w14:paraId="10AA5C8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AC721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CA2E94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0DB1BEE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CB77F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C52368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Християнської кончини</w:t>
      </w:r>
      <w:r w:rsidRPr="00D3151C">
        <w:rPr>
          <w:rFonts w:ascii="Times New Roman" w:hAnsi="Times New Roman"/>
          <w:sz w:val="24"/>
          <w:szCs w:val="24"/>
        </w:rPr>
        <w:t xml:space="preserve"> життя нашого – безболізної, бездоганної, мирної – і оправдання на страшному суді Христовому просім.</w:t>
      </w:r>
    </w:p>
    <w:p w14:paraId="7DEC11D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763741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D3151C">
        <w:rPr>
          <w:rFonts w:ascii="Times New Roman" w:hAnsi="Times New Roman"/>
          <w:sz w:val="24"/>
          <w:szCs w:val="24"/>
        </w:rPr>
        <w:t xml:space="preserve"> і один одного, і все життя наше Христу Богові віддаймо.</w:t>
      </w:r>
    </w:p>
    <w:p w14:paraId="2632AF1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1734C6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D3151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3151C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F47303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9106553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750BF5D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3151C">
        <w:rPr>
          <w:rFonts w:ascii="Times New Roman" w:hAnsi="Times New Roman"/>
          <w:sz w:val="24"/>
          <w:szCs w:val="24"/>
        </w:rPr>
        <w:t xml:space="preserve"> Мир всім.</w:t>
      </w:r>
    </w:p>
    <w:p w14:paraId="66E25CD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І духові твоєму.</w:t>
      </w:r>
    </w:p>
    <w:p w14:paraId="151199ED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F4AD47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Тобі, Господи.</w:t>
      </w:r>
    </w:p>
    <w:p w14:paraId="54C4C77E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D3151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D3151C">
        <w:rPr>
          <w:rFonts w:ascii="Times New Roman" w:hAnsi="Times New Roman"/>
          <w:sz w:val="24"/>
          <w:szCs w:val="24"/>
        </w:rPr>
        <w:lastRenderedPageBreak/>
        <w:t>благослови вс</w:t>
      </w:r>
      <w:r w:rsidRPr="00D3151C">
        <w:rPr>
          <w:rFonts w:ascii="Times New Roman" w:hAnsi="Times New Roman"/>
          <w:sz w:val="24"/>
          <w:szCs w:val="24"/>
        </w:rPr>
        <w:t>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C2621D0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</w:t>
      </w:r>
      <w:r w:rsidRPr="00D3151C">
        <w:rPr>
          <w:rFonts w:ascii="Times New Roman" w:hAnsi="Times New Roman"/>
          <w:sz w:val="24"/>
          <w:szCs w:val="24"/>
        </w:rPr>
        <w:t>Духові, нині, і повсякчас, і на віки віків.</w:t>
      </w:r>
    </w:p>
    <w:p w14:paraId="7DEBF7C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608CCD74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B2BE46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83A42D2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3151C"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5E223F64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</w:t>
      </w:r>
      <w:r w:rsidRPr="00D3151C">
        <w:rPr>
          <w:rFonts w:ascii="Times New Roman" w:hAnsi="Times New Roman"/>
          <w:sz w:val="24"/>
          <w:szCs w:val="24"/>
          <w:u w:val="single"/>
        </w:rPr>
        <w:t>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E6B5A5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</w:t>
      </w:r>
      <w:r w:rsidRPr="00D3151C">
        <w:rPr>
          <w:rFonts w:ascii="Times New Roman" w:hAnsi="Times New Roman"/>
          <w:sz w:val="24"/>
          <w:szCs w:val="24"/>
        </w:rPr>
        <w:t xml:space="preserve"> нас кмітливими робітниками твого виноградника;* дай нам нагороду одинадцятої години,* і велику милість.</w:t>
      </w:r>
    </w:p>
    <w:p w14:paraId="47D35E5F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D3151C">
        <w:rPr>
          <w:rFonts w:ascii="Times New Roman" w:hAnsi="Times New Roman"/>
          <w:color w:val="FF0000"/>
          <w:sz w:val="24"/>
          <w:szCs w:val="24"/>
        </w:rPr>
        <w:t>: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2D83DC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Прийдіть, усі люди, пошануймо співа</w:t>
      </w:r>
      <w:r w:rsidRPr="00D3151C">
        <w:rPr>
          <w:rFonts w:ascii="Times New Roman" w:hAnsi="Times New Roman"/>
          <w:sz w:val="24"/>
          <w:szCs w:val="24"/>
        </w:rPr>
        <w:t>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14:paraId="0CC6B7EA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Слава і нині</w:t>
      </w:r>
      <w:r w:rsidRPr="00D3151C">
        <w:rPr>
          <w:rFonts w:ascii="Times New Roman" w:hAnsi="Times New Roman"/>
          <w:sz w:val="24"/>
          <w:szCs w:val="24"/>
        </w:rPr>
        <w:t xml:space="preserve">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(поді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>бний: Небесних хорів):</w:t>
      </w:r>
      <w:r w:rsidRPr="00D3151C">
        <w:rPr>
          <w:rFonts w:ascii="Times New Roman" w:hAnsi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E8A3D76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64AD36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955C630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Добре воно – прославляти Господа,</w:t>
      </w:r>
      <w:r w:rsidRPr="00D3151C">
        <w:rPr>
          <w:rFonts w:ascii="Times New Roman" w:hAnsi="Times New Roman"/>
          <w:sz w:val="24"/>
          <w:szCs w:val="24"/>
        </w:rPr>
        <w:t xml:space="preserve"> і співати імені твоєму, Всевишній.</w:t>
      </w:r>
    </w:p>
    <w:p w14:paraId="5AA0E38C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9464FF8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4976BC54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</w:t>
      </w:r>
      <w:r w:rsidRPr="00D3151C">
        <w:rPr>
          <w:rFonts w:ascii="Times New Roman" w:hAnsi="Times New Roman"/>
          <w:sz w:val="24"/>
        </w:rPr>
        <w:t>вікі́в. Амі́нь.</w:t>
      </w:r>
    </w:p>
    <w:p w14:paraId="6B23B72F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3769A7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 xml:space="preserve">Го́споди, поми́луй. </w:t>
      </w:r>
      <w:r w:rsidRPr="00D3151C">
        <w:rPr>
          <w:rFonts w:ascii="Times New Roman" w:hAnsi="Times New Roman"/>
          <w:i/>
          <w:color w:val="FF0000"/>
          <w:sz w:val="24"/>
        </w:rPr>
        <w:t>(3 р.)</w:t>
      </w:r>
    </w:p>
    <w:p w14:paraId="6CDD14F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Сла́ва Отцю́, і Си́ну, і Свято́му Ду́хові,* і ни</w:t>
      </w:r>
      <w:r w:rsidRPr="00D3151C"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8794341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</w:t>
      </w:r>
      <w:r w:rsidRPr="00D3151C">
        <w:rPr>
          <w:rFonts w:ascii="Times New Roman" w:hAnsi="Times New Roman"/>
          <w:sz w:val="24"/>
        </w:rPr>
        <w:t>ви́ни на́ші,* як і ми проща́ємо винува́тцям на́шим;* і не введи́ нас у споку́су,* але́ ви́зволи нас від лука́вого.</w:t>
      </w:r>
    </w:p>
    <w:p w14:paraId="5F160F6B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5A70FB" w14:textId="77777777" w:rsidR="00FB5E57" w:rsidRPr="00D3151C" w:rsidRDefault="00D3151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  <w:r w:rsidRPr="00D3151C">
        <w:rPr>
          <w:rFonts w:ascii="Times New Roman" w:hAnsi="Times New Roman"/>
          <w:i/>
          <w:sz w:val="24"/>
          <w:szCs w:val="24"/>
        </w:rPr>
        <w:t xml:space="preserve"> </w:t>
      </w:r>
    </w:p>
    <w:p w14:paraId="64AD49B6" w14:textId="77777777" w:rsidR="00FB5E57" w:rsidRPr="00D3151C" w:rsidRDefault="00FB5E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6F1C71F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6470E1B4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>Мученик Твій, Господи, Мамант,* у стражданнях своїх прийняв вінець нетлінний від Тебе, Бога нашого,* мавши бо кріпость Тв</w:t>
      </w:r>
      <w:r w:rsidRPr="00D3151C">
        <w:rPr>
          <w:rFonts w:ascii="Times New Roman" w:hAnsi="Times New Roman"/>
          <w:sz w:val="24"/>
          <w:szCs w:val="24"/>
        </w:rPr>
        <w:t>ою, він мучителів подолав,* сокрушив і демонів зухвальства безсильні.* Його молитвами спаси душі наші.</w:t>
      </w:r>
    </w:p>
    <w:p w14:paraId="598F9061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 xml:space="preserve">Слава: </w:t>
      </w:r>
      <w:r w:rsidRPr="00D3151C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D3151C"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Іва́не,* Моли Христа Бога, щоб спаслися душі наші.</w:t>
      </w:r>
    </w:p>
    <w:p w14:paraId="73A2B8D8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b/>
          <w:sz w:val="24"/>
          <w:szCs w:val="24"/>
        </w:rPr>
        <w:t>І нині:</w:t>
      </w:r>
      <w:r w:rsidRPr="00D3151C">
        <w:rPr>
          <w:rFonts w:ascii="Times New Roman" w:hAnsi="Times New Roman"/>
          <w:sz w:val="24"/>
          <w:szCs w:val="24"/>
        </w:rPr>
        <w:t xml:space="preserve"> Ти вища</w:t>
      </w:r>
      <w:r w:rsidRPr="00D3151C">
        <w:rPr>
          <w:rFonts w:ascii="Times New Roman" w:hAnsi="Times New Roman"/>
          <w:sz w:val="24"/>
          <w:szCs w:val="24"/>
        </w:rPr>
        <w:t xml:space="preserve"> від усіх створінь, Богородице,* тож, не вміючи достойно тебе оспівувати,* молимось: Ласкаво помилуй нас!</w:t>
      </w:r>
    </w:p>
    <w:p w14:paraId="449A2DFB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E2C53B" w14:textId="77777777" w:rsidR="00FB5E57" w:rsidRPr="00D3151C" w:rsidRDefault="00D3151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BB55A7A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75CBF5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24DE84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Ще молимо</w:t>
      </w:r>
      <w:r w:rsidRPr="00D3151C">
        <w:rPr>
          <w:rFonts w:ascii="Times New Roman" w:hAnsi="Times New Roman"/>
          <w:sz w:val="24"/>
          <w:szCs w:val="24"/>
        </w:rPr>
        <w:t xml:space="preserve">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sz w:val="24"/>
          <w:szCs w:val="24"/>
        </w:rPr>
        <w:t>,</w:t>
      </w:r>
      <w:r w:rsidRPr="00D3151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3151C">
        <w:rPr>
          <w:rFonts w:ascii="Times New Roman" w:hAnsi="Times New Roman"/>
          <w:i/>
          <w:sz w:val="24"/>
          <w:szCs w:val="24"/>
        </w:rPr>
        <w:t>,</w:t>
      </w:r>
      <w:r w:rsidRPr="00D3151C">
        <w:rPr>
          <w:rFonts w:ascii="Times New Roman" w:hAnsi="Times New Roman"/>
          <w:sz w:val="24"/>
          <w:szCs w:val="24"/>
        </w:rPr>
        <w:t xml:space="preserve"> за тих, що служать і послужили у с</w:t>
      </w:r>
      <w:r w:rsidRPr="00D3151C">
        <w:rPr>
          <w:rFonts w:ascii="Times New Roman" w:hAnsi="Times New Roman"/>
          <w:sz w:val="24"/>
          <w:szCs w:val="24"/>
        </w:rPr>
        <w:t>вятім храмі цьому, і за отців наших духовних, і всіх у Христі братів і сестер наших.</w:t>
      </w:r>
    </w:p>
    <w:p w14:paraId="2D796876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5A9501C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B730275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6323CDD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sz w:val="24"/>
          <w:szCs w:val="24"/>
        </w:rPr>
        <w:t>Ще молимось за тут присутніх л</w:t>
      </w:r>
      <w:r w:rsidRPr="00D3151C">
        <w:rPr>
          <w:rFonts w:ascii="Times New Roman" w:hAnsi="Times New Roman"/>
          <w:sz w:val="24"/>
          <w:szCs w:val="24"/>
        </w:rPr>
        <w:t>юдей, що очікують від Тебе великої і багатої милости, за тих, що творять нам милостиню, і за всіх православних християн.</w:t>
      </w:r>
    </w:p>
    <w:p w14:paraId="4055B597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3242A63" w14:textId="77777777" w:rsidR="00FB5E57" w:rsidRPr="00D3151C" w:rsidRDefault="00D3151C">
      <w:pPr>
        <w:spacing w:after="120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</w:t>
      </w:r>
      <w:r w:rsidRPr="00D3151C">
        <w:rPr>
          <w:rFonts w:ascii="Times New Roman" w:hAnsi="Times New Roman"/>
          <w:sz w:val="24"/>
          <w:szCs w:val="24"/>
        </w:rPr>
        <w:t>ові, нині, і повсякчас, і на віки віків.</w:t>
      </w:r>
    </w:p>
    <w:p w14:paraId="0D7AEB37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sz w:val="24"/>
          <w:szCs w:val="24"/>
        </w:rPr>
        <w:t xml:space="preserve"> Амінь.</w:t>
      </w:r>
    </w:p>
    <w:p w14:paraId="3F9E48E4" w14:textId="77777777" w:rsidR="00FB5E57" w:rsidRPr="00D3151C" w:rsidRDefault="00FB5E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5F173D" w14:textId="77777777" w:rsidR="00FB5E57" w:rsidRPr="00D3151C" w:rsidRDefault="00D3151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315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B878DF6" w14:textId="77777777" w:rsidR="00FB5E57" w:rsidRPr="00D3151C" w:rsidRDefault="00D3151C">
      <w:pPr>
        <w:spacing w:after="120"/>
        <w:rPr>
          <w:rFonts w:ascii="Times New Roman" w:hAnsi="Times New Roman"/>
        </w:rPr>
      </w:pPr>
      <w:r w:rsidRPr="00D3151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D3151C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RPr="00D3151C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D3151C">
        <w:rPr>
          <w:rFonts w:ascii="Times New Roman" w:hAnsi="Times New Roman"/>
          <w:sz w:val="24"/>
          <w:szCs w:val="24"/>
        </w:rPr>
        <w:t xml:space="preserve">, і святого </w:t>
      </w:r>
      <w:r w:rsidRPr="00D3151C">
        <w:rPr>
          <w:rFonts w:ascii="Times New Roman" w:hAnsi="Times New Roman"/>
          <w:sz w:val="24"/>
          <w:szCs w:val="24"/>
        </w:rPr>
        <w:t>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 w14:paraId="4A5DF8F9" w14:textId="77777777" w:rsidR="00FB5E57" w:rsidRPr="00D3151C" w:rsidRDefault="00D3151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3151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3151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3151C">
        <w:rPr>
          <w:rFonts w:ascii="Times New Roman" w:hAnsi="Times New Roman"/>
          <w:sz w:val="24"/>
          <w:szCs w:val="24"/>
        </w:rPr>
        <w:t>Амінь.</w:t>
      </w:r>
    </w:p>
    <w:p w14:paraId="122543CC" w14:textId="77777777" w:rsidR="00FB5E57" w:rsidRPr="00D3151C" w:rsidRDefault="00FB5E57">
      <w:pPr>
        <w:spacing w:after="120"/>
        <w:rPr>
          <w:rFonts w:ascii="Times New Roman" w:hAnsi="Times New Roman"/>
          <w:sz w:val="24"/>
          <w:szCs w:val="24"/>
        </w:rPr>
      </w:pPr>
    </w:p>
    <w:sectPr w:rsidR="00FB5E57" w:rsidRPr="00D315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57"/>
    <w:rsid w:val="00D3151C"/>
    <w:rsid w:val="00FB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FC5C"/>
  <w15:docId w15:val="{1590CEA9-17EA-47A8-9144-8F96B794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MvoOjJNvaFA5ivFKKz9Ggfm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ZuN3JzcjRyMnFnYzIIaC5namRneHMyCWguMzBqMHpsbDIJaC4xZm9iOXRlMgloLjN6bnlzaDc4AHIhMUYzejZYV2l5WDQ1MU9KamFsZ1BadnNrNzRQVjNGcU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45947</Words>
  <Characters>26191</Characters>
  <Application>Microsoft Office Word</Application>
  <DocSecurity>0</DocSecurity>
  <Lines>218</Lines>
  <Paragraphs>143</Paragraphs>
  <ScaleCrop>false</ScaleCrop>
  <Company/>
  <LinksUpToDate>false</LinksUpToDate>
  <CharactersWithSpaces>71995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2024-08-12T06:54:00Z</dcterms:created>
  <dcterms:modified xsi:type="dcterms:W3CDTF">2024-09-10T06:51:00Z</dcterms:modified>
</cp:coreProperties>
</file>