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D9A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1D6236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1D6236">
        <w:rPr>
          <w:rFonts w:ascii="Times New Roman" w:hAnsi="Times New Roman"/>
          <w:color w:val="000000"/>
          <w:sz w:val="24"/>
          <w:szCs w:val="24"/>
          <w:lang w:val="ru-MD"/>
        </w:rPr>
        <w:br/>
        <w:t>3 Св. свщмч. Антима, єп. Нікомидійського.</w:t>
      </w:r>
      <w:r w:rsidRPr="001D6236">
        <w:rPr>
          <w:rFonts w:ascii="Times New Roman" w:hAnsi="Times New Roman"/>
          <w:color w:val="000000"/>
          <w:sz w:val="24"/>
          <w:szCs w:val="24"/>
          <w:lang w:val="ru-MD"/>
        </w:rPr>
        <w:br/>
        <w:t>Прп. Теоктиста, спосника великого Євтимія.</w:t>
      </w:r>
      <w:r w:rsidRPr="001D6236">
        <w:rPr>
          <w:rFonts w:ascii="Times New Roman" w:hAnsi="Times New Roman"/>
          <w:color w:val="FF0000"/>
          <w:sz w:val="24"/>
          <w:szCs w:val="24"/>
          <w:lang w:val="ru-MD"/>
        </w:rPr>
        <w:br/>
      </w:r>
    </w:p>
    <w:p w14:paraId="174637C8" w14:textId="77777777" w:rsidR="006D4202" w:rsidRPr="001D6236" w:rsidRDefault="001D623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6236">
        <w:rPr>
          <w:rFonts w:ascii="Times New Roman" w:hAnsi="Times New Roman" w:cs="Times New Roman"/>
          <w:b/>
        </w:rPr>
        <w:t>ВЕЧІРНЯ</w:t>
      </w:r>
    </w:p>
    <w:p w14:paraId="7BD6A6E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4CDF56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C4CA2F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314FE9A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Свя</w:t>
      </w:r>
      <w:r w:rsidRPr="001D6236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1778331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94D98DA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1D6236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30EDE1A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Го́споди, поми́луй.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30F774B4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44E27A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1D6236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1D6236">
        <w:rPr>
          <w:rFonts w:ascii="Times New Roman" w:hAnsi="Times New Roman"/>
          <w:sz w:val="24"/>
        </w:rPr>
        <w:t>ука́вого.</w:t>
      </w:r>
    </w:p>
    <w:p w14:paraId="0DB127E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0BA5F9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206D8E8C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026288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6EE857B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38BCF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C977306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2924532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1.</w:t>
      </w:r>
      <w:r w:rsidRPr="001D623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D6236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D6236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1D6236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9775F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D623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D6236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D6236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5A96047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3.</w:t>
      </w:r>
      <w:r w:rsidRPr="001D623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D6236">
        <w:rPr>
          <w:rFonts w:ascii="Times New Roman" w:hAnsi="Times New Roman"/>
          <w:sz w:val="24"/>
          <w:szCs w:val="24"/>
        </w:rPr>
        <w:t>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4835FA7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D623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</w:t>
      </w:r>
      <w:r w:rsidRPr="001D6236">
        <w:rPr>
          <w:rFonts w:ascii="Times New Roman" w:hAnsi="Times New Roman"/>
          <w:sz w:val="24"/>
          <w:szCs w:val="24"/>
        </w:rPr>
        <w:t>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</w:t>
      </w:r>
      <w:r w:rsidRPr="001D6236">
        <w:rPr>
          <w:rFonts w:ascii="Times New Roman" w:hAnsi="Times New Roman"/>
          <w:sz w:val="24"/>
          <w:szCs w:val="24"/>
        </w:rPr>
        <w:t>ння: Отцю, і Сину, і Святому Духові, нині і повсякчас, і на віки віків. Амінь.</w:t>
      </w:r>
    </w:p>
    <w:p w14:paraId="59D6414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5.</w:t>
      </w:r>
      <w:r w:rsidRPr="001D623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</w:t>
      </w:r>
      <w:r w:rsidRPr="001D6236">
        <w:rPr>
          <w:rFonts w:ascii="Times New Roman" w:hAnsi="Times New Roman"/>
          <w:sz w:val="24"/>
          <w:szCs w:val="24"/>
        </w:rPr>
        <w:t>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</w:t>
      </w:r>
      <w:r w:rsidRPr="001D6236">
        <w:rPr>
          <w:rFonts w:ascii="Times New Roman" w:hAnsi="Times New Roman"/>
          <w:sz w:val="24"/>
          <w:szCs w:val="24"/>
        </w:rPr>
        <w:t>ння: Отцю, і Сину, і Святому Духові, нині і повсякчас, і на віки віків. Амінь.</w:t>
      </w:r>
    </w:p>
    <w:p w14:paraId="0B942F45" w14:textId="0DC51E7F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6.</w:t>
      </w:r>
      <w:r w:rsidRPr="001D6236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</w:t>
      </w:r>
      <w:r w:rsidRPr="001D6236">
        <w:rPr>
          <w:rFonts w:ascii="Times New Roman" w:eastAsia="Gungsuh" w:hAnsi="Times New Roman"/>
          <w:sz w:val="24"/>
          <w:szCs w:val="24"/>
        </w:rPr>
        <w:t xml:space="preserve">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</w:t>
      </w:r>
      <w:r w:rsidRPr="001D6236">
        <w:rPr>
          <w:rFonts w:ascii="Times New Roman" w:eastAsia="Gungsuh" w:hAnsi="Times New Roman"/>
          <w:sz w:val="24"/>
          <w:szCs w:val="24"/>
        </w:rPr>
        <w:t>і животворчим твоїм Духом, нині і повсякчас, і на віки віків. Амінь.</w:t>
      </w:r>
    </w:p>
    <w:p w14:paraId="4EE62D0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7.</w:t>
      </w:r>
      <w:r w:rsidRPr="001D623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</w:t>
      </w:r>
      <w:r w:rsidRPr="001D6236">
        <w:rPr>
          <w:rFonts w:ascii="Times New Roman" w:hAnsi="Times New Roman"/>
          <w:sz w:val="24"/>
          <w:szCs w:val="24"/>
        </w:rPr>
        <w:t>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</w:t>
      </w:r>
      <w:r w:rsidRPr="001D6236">
        <w:rPr>
          <w:rFonts w:ascii="Times New Roman" w:hAnsi="Times New Roman"/>
          <w:sz w:val="24"/>
          <w:szCs w:val="24"/>
        </w:rPr>
        <w:t>нь.</w:t>
      </w:r>
    </w:p>
    <w:p w14:paraId="6F5B346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8.</w:t>
      </w:r>
      <w:r w:rsidRPr="001D623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</w:t>
      </w:r>
      <w:r w:rsidRPr="001D6236">
        <w:rPr>
          <w:rFonts w:ascii="Times New Roman" w:hAnsi="Times New Roman"/>
          <w:sz w:val="24"/>
          <w:szCs w:val="24"/>
        </w:rPr>
        <w:t>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</w:t>
      </w:r>
      <w:r w:rsidRPr="001D6236">
        <w:rPr>
          <w:rFonts w:ascii="Times New Roman" w:hAnsi="Times New Roman"/>
          <w:sz w:val="24"/>
          <w:szCs w:val="24"/>
        </w:rPr>
        <w:t xml:space="preserve">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</w:t>
      </w:r>
      <w:r w:rsidRPr="001D6236">
        <w:rPr>
          <w:rFonts w:ascii="Times New Roman" w:hAnsi="Times New Roman"/>
          <w:sz w:val="24"/>
          <w:szCs w:val="24"/>
        </w:rPr>
        <w:t>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 w:rsidRPr="001D6236">
        <w:rPr>
          <w:rFonts w:ascii="Times New Roman" w:hAnsi="Times New Roman"/>
          <w:sz w:val="24"/>
          <w:szCs w:val="24"/>
        </w:rPr>
        <w:t xml:space="preserve"> Бо ти є благий і людинолюбний Бог, </w:t>
      </w:r>
      <w:r w:rsidRPr="001D6236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18F5FD61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06414A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037F8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0417C52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4B3AD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</w:t>
      </w:r>
      <w:r w:rsidRPr="001D6236">
        <w:rPr>
          <w:rFonts w:ascii="Times New Roman" w:hAnsi="Times New Roman"/>
          <w:color w:val="000000"/>
          <w:sz w:val="24"/>
          <w:szCs w:val="24"/>
        </w:rPr>
        <w:t>мся.</w:t>
      </w:r>
    </w:p>
    <w:p w14:paraId="101E31C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67DAE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844F02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BE29A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5503CC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37E9E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15B77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2CE51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5D836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874E1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D6236">
        <w:rPr>
          <w:rFonts w:ascii="Times New Roman" w:hAnsi="Times New Roman"/>
          <w:sz w:val="24"/>
          <w:szCs w:val="24"/>
        </w:rPr>
        <w:t>(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 xml:space="preserve">за село це,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за святу обитель цю)</w:t>
      </w:r>
      <w:r w:rsidRPr="001D623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CC180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1D6236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EC3BE6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66C763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00256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A798D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9F415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29A097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69B47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3CB60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1F4BD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D13C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1DD8F32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</w:t>
      </w:r>
      <w:r w:rsidRPr="001D6236">
        <w:rPr>
          <w:rFonts w:ascii="Times New Roman" w:hAnsi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и Бог єдиний і немає подібного тобі між </w:t>
      </w:r>
      <w:r w:rsidRPr="001D6236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CB1DF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</w:t>
      </w:r>
      <w:r w:rsidRPr="001D6236">
        <w:rPr>
          <w:rFonts w:ascii="Times New Roman" w:hAnsi="Times New Roman"/>
          <w:sz w:val="24"/>
        </w:rPr>
        <w:t>хові, нині, і повсякчас, і на віки віків.</w:t>
      </w:r>
    </w:p>
    <w:p w14:paraId="2A49A4C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6642AC5F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6DBA90E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3F1512E" w14:textId="77777777" w:rsidR="006D4202" w:rsidRPr="001D6236" w:rsidRDefault="001D623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BC43C6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624E54C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D6236">
        <w:rPr>
          <w:rFonts w:ascii="Times New Roman" w:hAnsi="Times New Roman"/>
          <w:sz w:val="24"/>
          <w:szCs w:val="24"/>
        </w:rPr>
        <w:t>́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444C438B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CC81479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2C62BCA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78AC94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З </w:t>
      </w:r>
      <w:r w:rsidRPr="001D6236"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5259CF3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A703472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1D98D8BA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BBF0CD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1, по</w:t>
      </w:r>
      <w:r w:rsidRPr="001D6236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дібний: Преславні мученики): </w:t>
      </w:r>
      <w:r w:rsidRPr="001D6236">
        <w:rPr>
          <w:rFonts w:ascii="Times New Roman" w:hAnsi="Times New Roman"/>
          <w:sz w:val="24"/>
          <w:szCs w:val="24"/>
          <w:highlight w:val="white"/>
        </w:rPr>
        <w:t>Богому́дрий, блаже́нний,* ти че́рвінню вла́сної кро́ви* свяще́нну твою́* і боже́ственну оде́жу ви́білив;* бо від си́ли до си́ли* і від сла́ви до сла́ви благоче́сно перейшо́в єси́.* І ни́ні моли́,* щоб даро́вано ду́шам на́шим* м</w:t>
      </w:r>
      <w:r w:rsidRPr="001D6236">
        <w:rPr>
          <w:rFonts w:ascii="Times New Roman" w:hAnsi="Times New Roman"/>
          <w:sz w:val="24"/>
          <w:szCs w:val="24"/>
          <w:highlight w:val="white"/>
        </w:rPr>
        <w:t>ир і вели́ку ми́лість.</w:t>
      </w:r>
    </w:p>
    <w:p w14:paraId="3B5C99EE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A8A02A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sz w:val="24"/>
          <w:szCs w:val="24"/>
          <w:highlight w:val="white"/>
        </w:rPr>
        <w:t>Спе́ршу безкро́вну* же́ртву прино́сячи Бо́гові,* як свяще́ник повнозако́нний,* наоста́нок ти, як му́ченик найістинніший,* приніс кро́в’ю себе́ само́го* як же́ртву вседове́ршену і приє́мну,* богомо́вний, всечесни́й, Христо́ві,* яко́го моли́* за співців твої</w:t>
      </w:r>
      <w:r w:rsidRPr="001D6236">
        <w:rPr>
          <w:rFonts w:ascii="Times New Roman" w:hAnsi="Times New Roman"/>
          <w:sz w:val="24"/>
          <w:szCs w:val="24"/>
          <w:highlight w:val="white"/>
        </w:rPr>
        <w:t>х.</w:t>
      </w:r>
    </w:p>
    <w:p w14:paraId="4B9557B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52585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sz w:val="24"/>
          <w:szCs w:val="24"/>
          <w:highlight w:val="white"/>
        </w:rPr>
        <w:t>Му́чеників во́їнства* Христо́ві, о́тче, привів єси́,* вче́ннями твоїми, Анти́ме, й увіща́ннями,* врозумля́ючи і навча́ючи,* і подаючи́, Богому́дрий,* само́г</w:t>
      </w:r>
      <w:r w:rsidRPr="001D6236">
        <w:rPr>
          <w:rFonts w:ascii="Times New Roman" w:hAnsi="Times New Roman"/>
          <w:sz w:val="24"/>
          <w:szCs w:val="24"/>
          <w:highlight w:val="white"/>
        </w:rPr>
        <w:t>о себе́ як взіре́ць;* з ни́ми моли́,* щоб даро́вано ду́шам на́шим* мир і вели́ку ми́лість.</w:t>
      </w:r>
    </w:p>
    <w:p w14:paraId="611444DE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1A2E01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Преславні мученики): </w:t>
      </w:r>
      <w:r w:rsidRPr="001D6236">
        <w:rPr>
          <w:rFonts w:ascii="Times New Roman" w:hAnsi="Times New Roman"/>
          <w:sz w:val="24"/>
          <w:szCs w:val="24"/>
          <w:highlight w:val="white"/>
        </w:rPr>
        <w:t>Отче Теокти́сте,* твоя́ світла па́м’ять* мона́хів собо́ри весели́ть* життя́ твого́ красо́ю,* і чуде́с благода́ттю,* і бли́ском хари́зм.* Христа́ моли́,* щоб даро́вано ду́шам на́шим* мир і вели́ку ми́лість.</w:t>
      </w:r>
    </w:p>
    <w:p w14:paraId="407CFF8C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664621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</w:t>
      </w:r>
      <w:r w:rsidRPr="001D6236">
        <w:rPr>
          <w:rFonts w:ascii="Times New Roman" w:hAnsi="Times New Roman"/>
          <w:i/>
          <w:color w:val="FF0000"/>
          <w:sz w:val="24"/>
        </w:rPr>
        <w:t>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41504F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sz w:val="24"/>
          <w:szCs w:val="24"/>
          <w:highlight w:val="white"/>
        </w:rPr>
        <w:t xml:space="preserve">Отче Теокти́сте,* твоє́ї витрива́лої аске́зи* вжахну́лися де́мони* і знемогли від твоїх безпере́рвних* молито́в, всехва́льний;* бо здобу́в ти як спомо́гу Христа́.* Його́ ни́ні моли́,* щоб </w:t>
      </w:r>
      <w:r w:rsidRPr="001D6236">
        <w:rPr>
          <w:rFonts w:ascii="Times New Roman" w:hAnsi="Times New Roman"/>
          <w:sz w:val="24"/>
          <w:szCs w:val="24"/>
          <w:highlight w:val="white"/>
        </w:rPr>
        <w:t>даро́вано ду́шам на́шим* мир і вели́ку ми́лість.</w:t>
      </w:r>
    </w:p>
    <w:p w14:paraId="556B8EE8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Стих:</w:t>
      </w:r>
      <w:r w:rsidRPr="001D6236">
        <w:rPr>
          <w:rFonts w:ascii="Times New Roman" w:hAnsi="Times New Roman"/>
          <w:i/>
          <w:sz w:val="24"/>
        </w:rPr>
        <w:t xml:space="preserve"> </w:t>
      </w:r>
      <w:r w:rsidRPr="001D6236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A562FB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sz w:val="24"/>
          <w:szCs w:val="24"/>
          <w:highlight w:val="white"/>
        </w:rPr>
        <w:t>Отче Теокти́сте,* Бо́жим творінням був ти,* бо зберігши те, що на о́браз,* ти життя́м засвідчуючи Істину,* і всесвяще́нної твоє́ї схи́</w:t>
      </w:r>
      <w:r w:rsidRPr="001D6236">
        <w:rPr>
          <w:rFonts w:ascii="Times New Roman" w:hAnsi="Times New Roman"/>
          <w:sz w:val="24"/>
          <w:szCs w:val="24"/>
          <w:highlight w:val="white"/>
        </w:rPr>
        <w:t>ми* покли́кання показа́в, всечу́дний.* Христа́ моли́,* щоб даро́вано ду́шам на́шим* мир і вели́ку ми́лість.</w:t>
      </w:r>
    </w:p>
    <w:p w14:paraId="7770C29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D6236">
        <w:rPr>
          <w:rFonts w:ascii="Times New Roman" w:hAnsi="Times New Roman"/>
          <w:b/>
          <w:sz w:val="24"/>
          <w:szCs w:val="24"/>
          <w:highlight w:val="white"/>
        </w:rPr>
        <w:t>Слава</w:t>
      </w:r>
      <w:r w:rsidRPr="001D6236">
        <w:rPr>
          <w:rFonts w:ascii="Times New Roman" w:hAnsi="Times New Roman"/>
          <w:color w:val="333333"/>
          <w:sz w:val="24"/>
          <w:szCs w:val="24"/>
          <w:highlight w:val="white"/>
        </w:rPr>
        <w:t xml:space="preserve"> </w:t>
      </w:r>
      <w:r w:rsidRPr="001D6236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6):</w:t>
      </w:r>
      <w:r w:rsidRPr="001D6236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1D6236">
        <w:rPr>
          <w:rFonts w:ascii="Times New Roman" w:hAnsi="Times New Roman"/>
          <w:sz w:val="24"/>
          <w:szCs w:val="24"/>
          <w:highlight w:val="white"/>
        </w:rPr>
        <w:t>Свяще́ником зако́нним* до само́ї кончи́ни твоє́ї* був ти, блаже́нний Анти́ме;* бо священнодіючи Боже́ственні і невимо́вні Та́їнства,* ти кров проли́в за Христа́ Бо́га* і в же́ртву благоприє́мну себе́ приніс єси́.* Тому́, сміли́вість ма́ючи до Ньо́го, горли</w:t>
      </w:r>
      <w:r w:rsidRPr="001D6236">
        <w:rPr>
          <w:rFonts w:ascii="Times New Roman" w:hAnsi="Times New Roman"/>
          <w:sz w:val="24"/>
          <w:szCs w:val="24"/>
          <w:highlight w:val="white"/>
        </w:rPr>
        <w:t>́во моли́ся* за тих, що з вірою і любо́в’ю зве́ршують твою́ завжди́ свяще́нну па́м’ять,* і щоб ті, що вшано́вують її,* ізба́вилися від на́пастей і вся́ких бід, і обло́ги лих.</w:t>
      </w:r>
    </w:p>
    <w:p w14:paraId="3BE4F4A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І нині</w:t>
      </w:r>
      <w:r w:rsidRPr="001D6236">
        <w:rPr>
          <w:rFonts w:ascii="Times New Roman" w:hAnsi="Times New Roman"/>
          <w:sz w:val="24"/>
          <w:szCs w:val="24"/>
        </w:rPr>
        <w:t xml:space="preserve">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D6236">
        <w:rPr>
          <w:rFonts w:ascii="Times New Roman" w:hAnsi="Times New Roman"/>
          <w:sz w:val="24"/>
          <w:szCs w:val="24"/>
        </w:rPr>
        <w:t xml:space="preserve"> Пресвята Богоневісто! Ти єдина вмістила* і носила в своєму</w:t>
      </w:r>
      <w:r w:rsidRPr="001D6236">
        <w:rPr>
          <w:rFonts w:ascii="Times New Roman" w:hAnsi="Times New Roman"/>
          <w:sz w:val="24"/>
          <w:szCs w:val="24"/>
        </w:rPr>
        <w:t xml:space="preserve">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598AFC6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0171FA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67E620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D6236">
        <w:rPr>
          <w:rFonts w:ascii="Times New Roman" w:hAnsi="Times New Roman"/>
          <w:sz w:val="24"/>
          <w:szCs w:val="24"/>
        </w:rPr>
        <w:t>Премудрість! Прості!</w:t>
      </w:r>
    </w:p>
    <w:p w14:paraId="3982A691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>Вірні:</w:t>
      </w:r>
      <w:r w:rsidRPr="001D6236">
        <w:rPr>
          <w:rFonts w:ascii="Times New Roman" w:hAnsi="Times New Roman"/>
          <w:color w:val="FF0000"/>
          <w:sz w:val="24"/>
        </w:rPr>
        <w:t xml:space="preserve"> </w:t>
      </w:r>
      <w:r w:rsidRPr="001D6236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1D6236">
        <w:rPr>
          <w:rFonts w:ascii="Times New Roman" w:hAnsi="Times New Roman"/>
          <w:sz w:val="24"/>
        </w:rPr>
        <w:lastRenderedPageBreak/>
        <w:t>Свято́го Ду́ха – Бо́га. Досто́йно є повсякча́с прославля́ти Тебе</w:t>
      </w:r>
      <w:r w:rsidRPr="001D6236">
        <w:rPr>
          <w:rFonts w:ascii="Times New Roman" w:hAnsi="Times New Roman"/>
          <w:sz w:val="24"/>
        </w:rPr>
        <w:t>́ голоса́ми побо́жними, Си́ну Бо́жий, що життя́ дає́ш усьому́ сві́ту, тому́ світ уве́сь сла́вить Тебе́.</w:t>
      </w:r>
    </w:p>
    <w:p w14:paraId="643CD93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Будьмо уважні!</w:t>
      </w:r>
    </w:p>
    <w:p w14:paraId="0D6643A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Мир всім.</w:t>
      </w:r>
    </w:p>
    <w:p w14:paraId="273E901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629EF0A" w14:textId="77777777" w:rsidR="006D4202" w:rsidRPr="001D6236" w:rsidRDefault="006D420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C406B6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84230C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 xml:space="preserve">(г. 4): </w:t>
      </w:r>
      <w:r w:rsidRPr="001D6236"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 w:rsidRPr="001D6236"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2E5753FC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1D6236"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 w:rsidRPr="001D6236"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673DBBC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594A82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A8C442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2206238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</w:t>
      </w:r>
      <w:r w:rsidRPr="001D6236">
        <w:rPr>
          <w:rFonts w:ascii="Times New Roman" w:hAnsi="Times New Roman"/>
          <w:sz w:val="24"/>
        </w:rPr>
        <w:t>́ки. Амі́нь.</w:t>
      </w:r>
    </w:p>
    <w:p w14:paraId="4F64B916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61D6A6A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1885427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611285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Благослове́нний Ти, Святи́й</w:t>
      </w:r>
      <w:r w:rsidRPr="001D6236">
        <w:rPr>
          <w:rFonts w:ascii="Times New Roman" w:hAnsi="Times New Roman"/>
          <w:sz w:val="24"/>
        </w:rPr>
        <w:t>,* просвіти́ мене́ устано́вами Твої́ми.</w:t>
      </w:r>
    </w:p>
    <w:p w14:paraId="4B4693E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DA62657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A19D4B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4DA29BA0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392642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57DA9B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0E48F2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Господи, помилуй.</w:t>
      </w:r>
    </w:p>
    <w:p w14:paraId="2B546B1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09D135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Господи, помилуй.</w:t>
      </w:r>
    </w:p>
    <w:p w14:paraId="04FCD7F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F5D7E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68831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07A295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9904DC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1D6236">
        <w:rPr>
          <w:rFonts w:ascii="Times New Roman" w:hAnsi="Times New Roman"/>
          <w:sz w:val="24"/>
          <w:szCs w:val="24"/>
        </w:rPr>
        <w:t>пода просім.</w:t>
      </w:r>
    </w:p>
    <w:p w14:paraId="100502C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B48F95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99359E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4ECA2B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52B68B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5C7E8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1D6236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606F09A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ED1912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1D6236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68BA3DF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BE7FA6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D6236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1D6236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1D6236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D7F35A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еник: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3A7D3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42E2AB9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Мир всім.</w:t>
      </w:r>
    </w:p>
    <w:p w14:paraId="0CDE201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І духові твоєму.</w:t>
      </w:r>
    </w:p>
    <w:p w14:paraId="4082EB5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98AB37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Тобі, Господи.</w:t>
      </w:r>
    </w:p>
    <w:p w14:paraId="591457D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D623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</w:t>
      </w:r>
      <w:r w:rsidRPr="001D6236">
        <w:rPr>
          <w:rFonts w:ascii="Times New Roman" w:hAnsi="Times New Roman"/>
          <w:sz w:val="24"/>
          <w:szCs w:val="24"/>
        </w:rPr>
        <w:t>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</w:t>
      </w:r>
      <w:r w:rsidRPr="001D6236">
        <w:rPr>
          <w:rFonts w:ascii="Times New Roman" w:hAnsi="Times New Roman"/>
          <w:sz w:val="24"/>
          <w:szCs w:val="24"/>
        </w:rPr>
        <w:t>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90494B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Амінь.</w:t>
      </w:r>
    </w:p>
    <w:p w14:paraId="0FC913A9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03E734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0C9813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D6236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D6E23B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i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1D6236">
        <w:rPr>
          <w:rFonts w:ascii="Times New Roman" w:hAnsi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355C36E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2DB35AF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4B68DA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</w:t>
      </w:r>
      <w:r w:rsidRPr="001D6236">
        <w:rPr>
          <w:rFonts w:ascii="Times New Roman" w:hAnsi="Times New Roman"/>
          <w:sz w:val="24"/>
          <w:szCs w:val="24"/>
        </w:rPr>
        <w:t>ликали:* Нехай буде жертва душ наших приємна тобі, Господи,* бо тебе полюбивши, ми не дбаємо* про життя дочасне, Людинолюбче!</w:t>
      </w:r>
    </w:p>
    <w:p w14:paraId="7A650F2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hAnsi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</w:t>
      </w:r>
      <w:r w:rsidRPr="001D6236">
        <w:rPr>
          <w:rFonts w:ascii="Times New Roman" w:hAnsi="Times New Roman"/>
          <w:sz w:val="24"/>
          <w:szCs w:val="24"/>
        </w:rPr>
        <w:t>ста, не спалив твого лона.* Тому й молимо тебе, як матір Бога нашого:* Випроси світові мир і велику милість.</w:t>
      </w:r>
    </w:p>
    <w:p w14:paraId="1203B3C0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37909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D170F29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8AD56E9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Бо поба́чили о́чі мої́* спасі́ння Твоє́;</w:t>
      </w:r>
    </w:p>
    <w:p w14:paraId="3CEBF945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Що приготува́в Ти* п</w:t>
      </w:r>
      <w:r w:rsidRPr="001D6236">
        <w:rPr>
          <w:rFonts w:ascii="Times New Roman" w:hAnsi="Times New Roman"/>
          <w:sz w:val="24"/>
        </w:rPr>
        <w:t>е́ред усіма́ наро́дами;</w:t>
      </w:r>
    </w:p>
    <w:p w14:paraId="43C690A0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3A72BAF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2F439F15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1D6236">
        <w:rPr>
          <w:rFonts w:ascii="Times New Roman" w:hAnsi="Times New Roman"/>
          <w:sz w:val="24"/>
        </w:rPr>
        <w:t>Амі́нь.</w:t>
      </w:r>
    </w:p>
    <w:p w14:paraId="503ABF8C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D32C4E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Го́споди, поми́луй.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5857B35B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 w:rsidRPr="001D6236">
        <w:rPr>
          <w:rFonts w:ascii="Times New Roman" w:hAnsi="Times New Roman"/>
          <w:sz w:val="24"/>
        </w:rPr>
        <w:t>повсякча́с, і на ві́ки вікі́в. Амі́нь.</w:t>
      </w:r>
    </w:p>
    <w:p w14:paraId="37889030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 w:rsidRPr="001D6236">
        <w:rPr>
          <w:rFonts w:ascii="Times New Roman" w:hAnsi="Times New Roman"/>
          <w:sz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0D104B0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1AC08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2E58E059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A37FFD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571D59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D6236">
        <w:rPr>
          <w:rFonts w:ascii="Times New Roman" w:hAnsi="Times New Roman"/>
          <w:sz w:val="24"/>
          <w:szCs w:val="24"/>
        </w:rPr>
        <w:t>I зв</w:t>
      </w:r>
      <w:r w:rsidRPr="001D6236">
        <w:rPr>
          <w:rFonts w:ascii="Times New Roman" w:hAnsi="Times New Roman"/>
          <w:sz w:val="24"/>
          <w:szCs w:val="24"/>
        </w:rPr>
        <w:t>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моли Христа Бога, щоб спаслися душі наш</w:t>
      </w:r>
      <w:r w:rsidRPr="001D6236">
        <w:rPr>
          <w:rFonts w:ascii="Times New Roman" w:hAnsi="Times New Roman"/>
          <w:sz w:val="24"/>
          <w:szCs w:val="24"/>
        </w:rPr>
        <w:t>і.</w:t>
      </w:r>
    </w:p>
    <w:p w14:paraId="2B1BE30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D6236">
        <w:rPr>
          <w:rFonts w:ascii="Times New Roman" w:hAnsi="Times New Roman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67E1C0B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І нині:</w:t>
      </w:r>
      <w:r w:rsidRPr="001D6236">
        <w:rPr>
          <w:rFonts w:ascii="Times New Roman" w:hAnsi="Times New Roman"/>
          <w:sz w:val="24"/>
          <w:szCs w:val="24"/>
        </w:rPr>
        <w:t xml:space="preserve"> Звелича</w:t>
      </w:r>
      <w:r w:rsidRPr="001D6236">
        <w:rPr>
          <w:rFonts w:ascii="Times New Roman" w:hAnsi="Times New Roman"/>
          <w:sz w:val="24"/>
          <w:szCs w:val="24"/>
        </w:rPr>
        <w:t>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5AABDEC9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8EB3D8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13960B6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E3F84F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5DDEEA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D6236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sz w:val="24"/>
          <w:szCs w:val="24"/>
        </w:rPr>
        <w:t>,</w:t>
      </w:r>
      <w:r w:rsidRPr="001D623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sz w:val="24"/>
          <w:szCs w:val="24"/>
        </w:rPr>
        <w:t>,</w:t>
      </w:r>
      <w:r w:rsidRPr="001D623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1A13A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6FC47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Ще молимось за </w:t>
      </w:r>
      <w:r w:rsidRPr="001D6236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6FD176F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1CE3BE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DDA42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</w:t>
      </w:r>
      <w:r w:rsidRPr="001D6236">
        <w:rPr>
          <w:rFonts w:ascii="Times New Roman" w:hAnsi="Times New Roman"/>
          <w:sz w:val="24"/>
          <w:szCs w:val="24"/>
        </w:rPr>
        <w:t xml:space="preserve">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4F02B3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2CB6A0F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5490DB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Амінь.</w:t>
      </w:r>
    </w:p>
    <w:p w14:paraId="0EA059B0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9D6292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2A7148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</w:t>
      </w:r>
      <w:r w:rsidRPr="001D6236">
        <w:rPr>
          <w:rFonts w:ascii="Times New Roman" w:hAnsi="Times New Roman"/>
          <w:sz w:val="24"/>
        </w:rPr>
        <w:t xml:space="preserve">того, </w:t>
      </w:r>
      <w:r w:rsidRPr="001D6236">
        <w:rPr>
          <w:rFonts w:ascii="Times New Roman" w:hAnsi="Times New Roman"/>
          <w:i/>
          <w:color w:val="FF4400"/>
          <w:sz w:val="24"/>
        </w:rPr>
        <w:t>якого є храм</w:t>
      </w:r>
      <w:r w:rsidRPr="001D6236"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4ECAAE6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50922DFD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FB2B10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8AFCAB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D623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B00E0BE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BAA215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E8B6E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</w:rPr>
        <w:br w:type="page"/>
      </w:r>
    </w:p>
    <w:p w14:paraId="27BE7DE3" w14:textId="77777777" w:rsidR="006D4202" w:rsidRPr="001D6236" w:rsidRDefault="001D623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D6236">
        <w:rPr>
          <w:rFonts w:ascii="Times New Roman" w:hAnsi="Times New Roman" w:cs="Times New Roman"/>
          <w:b/>
        </w:rPr>
        <w:lastRenderedPageBreak/>
        <w:t>УТРЕНЯ</w:t>
      </w:r>
    </w:p>
    <w:p w14:paraId="51F0347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D6236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71ACD7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2A494C9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Слава во вишніх Богу, і на землі мир</w:t>
      </w:r>
      <w:r w:rsidRPr="001D6236">
        <w:rPr>
          <w:rFonts w:ascii="Times New Roman" w:hAnsi="Times New Roman"/>
          <w:sz w:val="24"/>
          <w:szCs w:val="24"/>
        </w:rPr>
        <w:t xml:space="preserve">,* в людях благовоління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0AED3A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33BBDC3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BA6B2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C66F817" w14:textId="77777777" w:rsidR="006D4202" w:rsidRPr="001D6236" w:rsidRDefault="001D62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5488D4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B5FDD0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7AFAE1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9B6599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397900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87C5F4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5F729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BB0DC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У Господа спасіння,* і на твій народ –</w:t>
      </w:r>
      <w:r w:rsidRPr="001D6236">
        <w:rPr>
          <w:rFonts w:ascii="Times New Roman" w:hAnsi="Times New Roman"/>
          <w:sz w:val="24"/>
          <w:szCs w:val="24"/>
        </w:rPr>
        <w:t xml:space="preserve"> благословення твоє.</w:t>
      </w:r>
    </w:p>
    <w:p w14:paraId="710D453D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526383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6473D9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613B39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1D6236">
        <w:rPr>
          <w:rFonts w:ascii="Times New Roman" w:hAnsi="Times New Roman"/>
          <w:sz w:val="24"/>
          <w:szCs w:val="24"/>
        </w:rPr>
        <w:t xml:space="preserve"> в моїх костях із-за гріху мого.</w:t>
      </w:r>
    </w:p>
    <w:p w14:paraId="2CDE400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54A92D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8F06DE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AB5971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Бо нутро моє повне жару,* і </w:t>
      </w:r>
      <w:r w:rsidRPr="001D6236">
        <w:rPr>
          <w:rFonts w:ascii="Times New Roman" w:hAnsi="Times New Roman"/>
          <w:sz w:val="24"/>
          <w:szCs w:val="24"/>
        </w:rPr>
        <w:t>здорового нема нічого на моїм тілі.</w:t>
      </w:r>
    </w:p>
    <w:p w14:paraId="6372AC4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147952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31DAF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1D6236">
        <w:rPr>
          <w:rFonts w:ascii="Times New Roman" w:hAnsi="Times New Roman"/>
          <w:sz w:val="24"/>
          <w:szCs w:val="24"/>
        </w:rPr>
        <w:t>о вже нема в мене.</w:t>
      </w:r>
    </w:p>
    <w:p w14:paraId="7DA977B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618BD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3F203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Я, немов глухий, не чую,* і </w:t>
      </w:r>
      <w:r w:rsidRPr="001D6236">
        <w:rPr>
          <w:rFonts w:ascii="Times New Roman" w:hAnsi="Times New Roman"/>
          <w:sz w:val="24"/>
          <w:szCs w:val="24"/>
        </w:rPr>
        <w:t>як німий, що уст своїх не відкриває.</w:t>
      </w:r>
    </w:p>
    <w:p w14:paraId="36C36E5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6BE3D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10240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</w:t>
      </w:r>
      <w:r w:rsidRPr="001D6236">
        <w:rPr>
          <w:rFonts w:ascii="Times New Roman" w:hAnsi="Times New Roman"/>
          <w:sz w:val="24"/>
          <w:szCs w:val="24"/>
        </w:rPr>
        <w:t>оти мене.</w:t>
      </w:r>
    </w:p>
    <w:p w14:paraId="06428BC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1F9A92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1DB382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06702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І ті, що злом оддячують за добро,*</w:t>
      </w:r>
      <w:r w:rsidRPr="001D6236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7C08B02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459AB7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F14E1F5" w14:textId="77777777" w:rsidR="006D4202" w:rsidRPr="001D6236" w:rsidRDefault="001D623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F2D3E1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5B4844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44466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4EB63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5B2188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D6236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4C64C39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0B181E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D15E4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D6236">
        <w:rPr>
          <w:rFonts w:ascii="Times New Roman" w:hAnsi="Times New Roman"/>
          <w:sz w:val="24"/>
          <w:szCs w:val="24"/>
        </w:rPr>
        <w:t>ватиму.</w:t>
      </w:r>
    </w:p>
    <w:p w14:paraId="2F1A77B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56FDB4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F3D3D2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B5F66F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D6236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15FD15BA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3742E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0DA86D" w14:textId="77777777" w:rsidR="006D4202" w:rsidRPr="001D6236" w:rsidRDefault="001D623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032CA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D4A7F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1D6236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443D338E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EFB396" w14:textId="77777777" w:rsidR="006D4202" w:rsidRPr="001D6236" w:rsidRDefault="001D623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8C97C0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A6E53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1B53BD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1D6236">
        <w:rPr>
          <w:rFonts w:ascii="Times New Roman" w:hAnsi="Times New Roman"/>
          <w:sz w:val="24"/>
          <w:szCs w:val="24"/>
        </w:rPr>
        <w:t>зилося до шеолу.</w:t>
      </w:r>
    </w:p>
    <w:p w14:paraId="30C46E8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7AD22F2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68B94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Поклав ти мене в глибоку яму,* у темряву та</w:t>
      </w:r>
      <w:r w:rsidRPr="001D6236">
        <w:rPr>
          <w:rFonts w:ascii="Times New Roman" w:hAnsi="Times New Roman"/>
          <w:sz w:val="24"/>
          <w:szCs w:val="24"/>
        </w:rPr>
        <w:t xml:space="preserve"> безодню.</w:t>
      </w:r>
    </w:p>
    <w:p w14:paraId="089889E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EEE08F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CDA436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59445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1D6236">
        <w:rPr>
          <w:rFonts w:ascii="Times New Roman" w:hAnsi="Times New Roman"/>
          <w:sz w:val="24"/>
          <w:szCs w:val="24"/>
        </w:rPr>
        <w:t>алити?</w:t>
      </w:r>
    </w:p>
    <w:p w14:paraId="579FFA80" w14:textId="24DC7B8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F59D71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49E72D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A86CE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65FE94" w14:textId="44C6CDAD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0E463E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1D6236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4DA9E8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000DE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237DD0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79E754B" w14:textId="5C841FE4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1D6236">
        <w:rPr>
          <w:rFonts w:ascii="Times New Roman" w:eastAsia="Gungsuh" w:hAnsi="Times New Roman"/>
          <w:sz w:val="24"/>
          <w:szCs w:val="24"/>
        </w:rPr>
        <w:t>те ім'я.</w:t>
      </w:r>
    </w:p>
    <w:p w14:paraId="7506AB3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E254B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4D7AE5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148279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1D6236">
        <w:rPr>
          <w:rFonts w:ascii="Times New Roman" w:hAnsi="Times New Roman"/>
          <w:sz w:val="24"/>
          <w:szCs w:val="24"/>
        </w:rPr>
        <w:t>ся, як орел, твоя юність.</w:t>
      </w:r>
    </w:p>
    <w:p w14:paraId="782443A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243DEC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0C6E11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8B63D4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1D6236">
        <w:rPr>
          <w:rFonts w:ascii="Times New Roman" w:hAnsi="Times New Roman"/>
          <w:sz w:val="24"/>
          <w:szCs w:val="24"/>
        </w:rPr>
        <w:t>сь повіки.</w:t>
      </w:r>
    </w:p>
    <w:p w14:paraId="52595AF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03292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4E368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88D9FF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Як бат</w:t>
      </w:r>
      <w:r w:rsidRPr="001D6236"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1C3ED44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62397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043D21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Потягне над ним вітер, і його немає,* і місце, д</w:t>
      </w:r>
      <w:r w:rsidRPr="001D6236">
        <w:rPr>
          <w:rFonts w:ascii="Times New Roman" w:hAnsi="Times New Roman"/>
          <w:sz w:val="24"/>
          <w:szCs w:val="24"/>
        </w:rPr>
        <w:t>е він був, його не впізнає вже більше.</w:t>
      </w:r>
    </w:p>
    <w:p w14:paraId="64DE9A5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D4A08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1E299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22F411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1D6236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79E07C5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40E50B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43C8C13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1D682D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65D54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І не входь у </w:t>
      </w:r>
      <w:r w:rsidRPr="001D6236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6B3217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16A51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CC7862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Я згадую дні давні,* р</w:t>
      </w:r>
      <w:r w:rsidRPr="001D6236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2D7214C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C94003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1D6236">
        <w:rPr>
          <w:rFonts w:ascii="Times New Roman" w:hAnsi="Times New Roman"/>
          <w:sz w:val="24"/>
          <w:szCs w:val="24"/>
        </w:rPr>
        <w:t>у.</w:t>
      </w:r>
    </w:p>
    <w:p w14:paraId="24DA1E3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C6200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1C8D7D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1D6236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410DE8C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DA86D8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17E3C8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Слава Отцю, і Сину, і Свято</w:t>
      </w:r>
      <w:r w:rsidRPr="001D6236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72E46C71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2118BF" w14:textId="77777777" w:rsidR="006D4202" w:rsidRPr="001D6236" w:rsidRDefault="006D420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0BF2E3A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15D54EA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48F79CA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D623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D6236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D6236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F3FF9A0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D6236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D6236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24582E4B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3.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D623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D6236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65F4AB71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4.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1D6236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7661F0BA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5.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1D6236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1D6236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1D6236">
        <w:rPr>
          <w:rFonts w:ascii="Times New Roman" w:hAnsi="Times New Roman"/>
          <w:color w:val="000000"/>
          <w:sz w:val="24"/>
          <w:szCs w:val="24"/>
        </w:rPr>
        <w:t>ь.</w:t>
      </w:r>
    </w:p>
    <w:p w14:paraId="265D183E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1D6236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1D6236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C77C1FC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7.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1D6236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1D6236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59DAFA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D623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1D6236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1D6236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0732A162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9.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1D6236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</w:t>
      </w:r>
      <w:r w:rsidRPr="001D6236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</w:t>
      </w:r>
      <w:r w:rsidRPr="001D6236">
        <w:rPr>
          <w:rFonts w:ascii="Times New Roman" w:hAnsi="Times New Roman"/>
          <w:color w:val="000000"/>
          <w:sz w:val="24"/>
          <w:szCs w:val="24"/>
        </w:rPr>
        <w:t>ти є благословенний з пресвятим, добрим і животворчим твоїм Духом, нині й повсякчас, і на віки віків. Амінь.</w:t>
      </w:r>
    </w:p>
    <w:p w14:paraId="3C65EA1E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>10.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</w:t>
      </w:r>
      <w:r w:rsidRPr="001D6236">
        <w:rPr>
          <w:rFonts w:ascii="Times New Roman" w:hAnsi="Times New Roman"/>
          <w:color w:val="000000"/>
          <w:sz w:val="24"/>
          <w:szCs w:val="24"/>
        </w:rPr>
        <w:t>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</w:t>
      </w:r>
      <w:r w:rsidRPr="001D6236">
        <w:rPr>
          <w:rFonts w:ascii="Times New Roman" w:hAnsi="Times New Roman"/>
          <w:color w:val="000000"/>
          <w:sz w:val="24"/>
          <w:szCs w:val="24"/>
        </w:rPr>
        <w:t>и, і тобі славу віддаємо: Отцю, і Сину, і Святому Духові, нині і повсякчас, і на віки віків. Амінь.</w:t>
      </w:r>
    </w:p>
    <w:p w14:paraId="2CD35F9C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D623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D623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</w:t>
      </w:r>
      <w:r w:rsidRPr="001D6236">
        <w:rPr>
          <w:rFonts w:ascii="Times New Roman" w:hAnsi="Times New Roman"/>
          <w:color w:val="000000"/>
          <w:sz w:val="24"/>
          <w:szCs w:val="24"/>
        </w:rPr>
        <w:t>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віки віків. Амінь.</w:t>
      </w:r>
    </w:p>
    <w:p w14:paraId="4407ADED" w14:textId="77777777" w:rsidR="006D4202" w:rsidRPr="001D6236" w:rsidRDefault="006D420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A83729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159067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F5A1D0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199EC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4ECA8A2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0E2A1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8727D8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4608D7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8CE22C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19241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с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A8AE44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64EBD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B83B5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CA820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D6236">
        <w:rPr>
          <w:rFonts w:ascii="Times New Roman" w:hAnsi="Times New Roman"/>
          <w:sz w:val="24"/>
          <w:szCs w:val="24"/>
        </w:rPr>
        <w:t>(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 xml:space="preserve">за село це,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за святу обитель цю)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1D6236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5CEC2522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595F4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1A9A73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80190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4D290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2B4CF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034FA7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78C94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CE3E72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E883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D6236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3BFC4F9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85403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1D6236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1D6236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67FE912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14081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17885D83" w14:textId="77777777" w:rsidR="006D4202" w:rsidRPr="001D6236" w:rsidRDefault="006D420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7832AB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D6236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4F3CC048" w14:textId="77777777" w:rsidR="006D4202" w:rsidRPr="001D6236" w:rsidRDefault="001D623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8A97527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0041B1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CE50C0D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D6236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A0C2605" w14:textId="77777777" w:rsidR="006D4202" w:rsidRPr="001D6236" w:rsidRDefault="001D623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F1B3262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68A5A8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6A7DF8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D6236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моли Христа Бога, щоб спаслися душі</w:t>
      </w:r>
      <w:r w:rsidRPr="001D6236">
        <w:rPr>
          <w:rFonts w:ascii="Times New Roman" w:hAnsi="Times New Roman"/>
          <w:sz w:val="24"/>
          <w:szCs w:val="24"/>
        </w:rPr>
        <w:t xml:space="preserve"> наші.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36C1B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D6236">
        <w:rPr>
          <w:rFonts w:ascii="Times New Roman" w:hAnsi="Times New Roman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1CB25F8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І ни</w:t>
      </w:r>
      <w:r w:rsidRPr="001D6236">
        <w:rPr>
          <w:rFonts w:ascii="Times New Roman" w:hAnsi="Times New Roman"/>
          <w:b/>
          <w:sz w:val="24"/>
          <w:szCs w:val="24"/>
        </w:rPr>
        <w:t>ні:</w:t>
      </w:r>
      <w:r w:rsidRPr="001D6236">
        <w:rPr>
          <w:rFonts w:ascii="Times New Roman" w:hAnsi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2067910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D5EF9D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Ще і ще в мир</w:t>
      </w:r>
      <w:r w:rsidRPr="001D6236">
        <w:rPr>
          <w:rFonts w:ascii="Times New Roman" w:hAnsi="Times New Roman"/>
          <w:color w:val="000000"/>
          <w:sz w:val="24"/>
          <w:szCs w:val="24"/>
        </w:rPr>
        <w:t>і Господеві помолімся.</w:t>
      </w:r>
    </w:p>
    <w:p w14:paraId="4FA341D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2291D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A4143F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DA0FD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9D5C4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EAE99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1D6236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E1003B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6C919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7B199069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C60E72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F25007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D6236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</w:t>
      </w:r>
      <w:r w:rsidRPr="001D6236">
        <w:rPr>
          <w:rFonts w:ascii="Times New Roman" w:hAnsi="Times New Roman"/>
          <w:sz w:val="24"/>
          <w:szCs w:val="24"/>
        </w:rPr>
        <w:t>?* Але залічи нас, Боже,* до найманців одинадцятої години, і спаси нас!</w:t>
      </w:r>
    </w:p>
    <w:p w14:paraId="398F6890" w14:textId="0A5889C0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eastAsia="Gungsuh" w:hAnsi="Times New Roman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</w:t>
      </w:r>
      <w:r w:rsidRPr="001D6236">
        <w:rPr>
          <w:rFonts w:ascii="Times New Roman" w:eastAsia="Gungsuh" w:hAnsi="Times New Roman"/>
          <w:sz w:val="24"/>
          <w:szCs w:val="24"/>
        </w:rPr>
        <w:t>аші.</w:t>
      </w:r>
    </w:p>
    <w:p w14:paraId="4DAB30E8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B8010E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B14E82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1AD42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C4A51B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2D6FA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21773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E85EF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D6236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D6236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1D6236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1F90E54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4B7C42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68EE032F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D0030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DFCEA4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D6236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</w:t>
      </w:r>
      <w:r w:rsidRPr="001D6236">
        <w:rPr>
          <w:rFonts w:ascii="Times New Roman" w:hAnsi="Times New Roman"/>
          <w:sz w:val="24"/>
          <w:szCs w:val="24"/>
        </w:rPr>
        <w:t>ю, – спаси нас!</w:t>
      </w:r>
    </w:p>
    <w:p w14:paraId="2AB5AD5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</w:t>
      </w:r>
      <w:r w:rsidRPr="001D6236">
        <w:rPr>
          <w:rFonts w:ascii="Times New Roman" w:hAnsi="Times New Roman"/>
          <w:sz w:val="24"/>
          <w:szCs w:val="24"/>
        </w:rPr>
        <w:t>, велику милість.</w:t>
      </w:r>
    </w:p>
    <w:p w14:paraId="16C8D2BB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912C5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B61EA4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668AE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6EB8E3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BBCD1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0B6CD0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FE48D2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E085542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Це бо істи</w:t>
      </w:r>
      <w:r w:rsidRPr="001D6236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70BB860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11146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B48A23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1D6236">
        <w:rPr>
          <w:rFonts w:ascii="Times New Roman" w:hAnsi="Times New Roman"/>
          <w:sz w:val="24"/>
          <w:szCs w:val="24"/>
        </w:rPr>
        <w:t>ої очисти.</w:t>
      </w:r>
    </w:p>
    <w:p w14:paraId="0C84CA7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57011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D146A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90BEE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1D6236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1BF860F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AD7ED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4E6AE2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1D6236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50B4F28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8C8FA6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13A7D8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1D6236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1BEEB4E2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F9DF9D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пали, і по багатстві ласк твоїх </w:t>
      </w:r>
      <w:r w:rsidRPr="001D6236"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</w:t>
      </w:r>
      <w:r w:rsidRPr="001D6236">
        <w:rPr>
          <w:rFonts w:ascii="Times New Roman" w:hAnsi="Times New Roman"/>
          <w:sz w:val="24"/>
          <w:szCs w:val="24"/>
          <w:u w:val="single"/>
        </w:rPr>
        <w:t>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 ти є благословенний з пресвятим, добрим і животворчим твоїм Духом, нині й повсякчас, і на віки віків. Амінь.]</w:t>
      </w:r>
    </w:p>
    <w:p w14:paraId="5A86D911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235D9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118830C" w14:textId="77777777" w:rsidR="006D4202" w:rsidRPr="001D6236" w:rsidRDefault="001D623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64684C8F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104DFBB2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Пісню перемоги співаймо всі Богу, який створив дивні чудеса могутністю великою і спас Ізраїля, бо Він прославився.</w:t>
      </w:r>
    </w:p>
    <w:p w14:paraId="1ABD84CD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739C7B98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Ти, блаженний, був гласом Слова, тому прийми наші гласи, що з</w:t>
      </w:r>
      <w:r w:rsidRPr="001D6236">
        <w:rPr>
          <w:rFonts w:ascii="Times New Roman" w:hAnsi="Times New Roman"/>
          <w:color w:val="000000"/>
          <w:sz w:val="24"/>
          <w:szCs w:val="24"/>
        </w:rPr>
        <w:t>вертаємо до тебе, визволяючи нас від злих діл твоїм заступництвом.</w:t>
      </w:r>
    </w:p>
    <w:p w14:paraId="553E6F3A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573DEB65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 w14:paraId="7D7C6E09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2996422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Життя наше приходить до смерті, проповідував ти, Предтече; т</w:t>
      </w:r>
      <w:r w:rsidRPr="001D6236">
        <w:rPr>
          <w:rFonts w:ascii="Times New Roman" w:hAnsi="Times New Roman"/>
          <w:color w:val="000000"/>
          <w:sz w:val="24"/>
          <w:szCs w:val="24"/>
        </w:rPr>
        <w:t>ому умертви пристрасті, які умертвляють мене, і покажи мене, блаженний, причасником божественної світлості.</w:t>
      </w:r>
    </w:p>
    <w:p w14:paraId="0473FDBA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Єдина, Пречиста Владичице, що безлітного Сина народила втіленого, багатолітні всеокаянні пристрасті душі моєї зціли.</w:t>
      </w:r>
    </w:p>
    <w:p w14:paraId="70D98735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сня 3</w:t>
      </w:r>
    </w:p>
    <w:p w14:paraId="6424F6C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Камінь, який відкинули будівничі, став наріжним каменем; Він є каменем, на якому утвердив Христос Церкву, яку відкупив, із язичників.</w:t>
      </w:r>
    </w:p>
    <w:p w14:paraId="791B7014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2CA795EB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Від неплідної і ненароджуючої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благоплідним, щоб я завжди вірно прославляв тебе.</w:t>
      </w:r>
    </w:p>
    <w:p w14:paraId="342F2C84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</w:t>
      </w:r>
      <w:r w:rsidRPr="001D6236">
        <w:rPr>
          <w:rFonts w:ascii="Times New Roman" w:hAnsi="Times New Roman"/>
          <w:sz w:val="24"/>
          <w:szCs w:val="24"/>
          <w:u w:val="single"/>
        </w:rPr>
        <w:t>с.</w:t>
      </w:r>
    </w:p>
    <w:p w14:paraId="10CB9D1F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Хлібом небесним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</w:p>
    <w:p w14:paraId="6E576794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2A2D973F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 w14:paraId="321016BE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Бог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 w14:paraId="2E453C1C" w14:textId="77777777" w:rsidR="006D4202" w:rsidRPr="001D6236" w:rsidRDefault="006D420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1FC3C8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AA69FA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48AFC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8B34E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</w:t>
      </w:r>
      <w:r w:rsidRPr="001D6236">
        <w:rPr>
          <w:rFonts w:ascii="Times New Roman" w:hAnsi="Times New Roman"/>
          <w:sz w:val="24"/>
          <w:szCs w:val="24"/>
        </w:rPr>
        <w:t>они нас, Боже, Твоєю благодаттю</w:t>
      </w:r>
    </w:p>
    <w:p w14:paraId="5779B88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A8930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1DE6D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2D717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D623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1D6236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67A8C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</w:t>
      </w:r>
      <w:r w:rsidRPr="001D6236">
        <w:rPr>
          <w:rFonts w:ascii="Times New Roman" w:hAnsi="Times New Roman"/>
          <w:sz w:val="24"/>
        </w:rPr>
        <w:t>якчас, і на віки віків.</w:t>
      </w:r>
    </w:p>
    <w:p w14:paraId="24C257A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4EAA2DB0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7885C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43271FF1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14:paraId="4F013764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7CB6E52B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</w:p>
    <w:p w14:paraId="0F82ADC4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</w:t>
      </w:r>
      <w:r w:rsidRPr="001D6236">
        <w:rPr>
          <w:rFonts w:ascii="Times New Roman" w:hAnsi="Times New Roman"/>
          <w:sz w:val="24"/>
          <w:szCs w:val="24"/>
          <w:u w:val="single"/>
        </w:rPr>
        <w:t>ече і хрестителю Господній, Іване, моли Бога за нас.</w:t>
      </w:r>
    </w:p>
    <w:p w14:paraId="2350F785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</w:p>
    <w:p w14:paraId="74346F72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</w:t>
      </w:r>
      <w:r w:rsidRPr="001D6236">
        <w:rPr>
          <w:rFonts w:ascii="Times New Roman" w:hAnsi="Times New Roman"/>
          <w:sz w:val="24"/>
          <w:szCs w:val="24"/>
          <w:u w:val="single"/>
        </w:rPr>
        <w:t>е і хрестителю Господній, Іване, моли Бога за нас.</w:t>
      </w:r>
    </w:p>
    <w:p w14:paraId="1AA46938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 w14:paraId="3065461D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Т</w:t>
      </w:r>
      <w:r w:rsidRPr="001D6236">
        <w:rPr>
          <w:rFonts w:ascii="Times New Roman" w:hAnsi="Times New Roman"/>
          <w:color w:val="000000"/>
          <w:sz w:val="24"/>
          <w:szCs w:val="24"/>
        </w:rPr>
        <w:t>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 w14:paraId="383F85ED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7801A232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 xml:space="preserve">Твій мир дай нам, Сину Божий, іншого крім Тебе </w:t>
      </w:r>
      <w:r w:rsidRPr="001D6236">
        <w:rPr>
          <w:rFonts w:ascii="Times New Roman" w:hAnsi="Times New Roman"/>
          <w:b/>
          <w:sz w:val="24"/>
          <w:szCs w:val="24"/>
        </w:rPr>
        <w:t>Б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ога не знаємо, ім’я Твоє велич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аємо, як Бога живих і мертвих.</w:t>
      </w:r>
    </w:p>
    <w:p w14:paraId="71B854D8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479BC5E6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 пустелі оселився Предтеча Христовий, як у давнину Ілля; тому серце моє, спустошене гріхами, старанням божественним утверди, всеблаженний.</w:t>
      </w:r>
    </w:p>
    <w:p w14:paraId="3E03E3E5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364A8BC7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lastRenderedPageBreak/>
        <w:t xml:space="preserve">Як стовп нерухомий і як забрало був </w:t>
      </w:r>
      <w:r w:rsidRPr="001D6236">
        <w:rPr>
          <w:rFonts w:ascii="Times New Roman" w:hAnsi="Times New Roman"/>
          <w:color w:val="000000"/>
          <w:sz w:val="24"/>
          <w:szCs w:val="24"/>
        </w:rPr>
        <w:t>ти вірним, великий Предтече Христовий; помисли мої, що коливаються підступами лукавого, покажи непохитними.</w:t>
      </w:r>
    </w:p>
    <w:p w14:paraId="64E124FC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2C54D3A1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Мертвим благовіствував світло ти, що засяяв від Світла на землі, гла</w:t>
      </w:r>
      <w:r w:rsidRPr="001D6236">
        <w:rPr>
          <w:rFonts w:ascii="Times New Roman" w:hAnsi="Times New Roman"/>
          <w:color w:val="000000"/>
          <w:sz w:val="24"/>
          <w:szCs w:val="24"/>
        </w:rPr>
        <w:t>сом твоїм, блаженний, і сущі у темряві просвітились; тому просвіти мене, затьмареного люто.</w:t>
      </w:r>
    </w:p>
    <w:p w14:paraId="4D479989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 w14:paraId="4ED9F2A3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1A3E373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 w14:paraId="5FD86D27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0CE051E7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Ти, що на землі проповідував покаяння</w:t>
      </w:r>
      <w:r w:rsidRPr="001D6236">
        <w:rPr>
          <w:rFonts w:ascii="Times New Roman" w:hAnsi="Times New Roman"/>
          <w:color w:val="000000"/>
          <w:sz w:val="24"/>
          <w:szCs w:val="24"/>
        </w:rPr>
        <w:t>, Хрестителю, покажи мені путі покаяння, які ведуть до світла, і визволи мене із безодні омани.</w:t>
      </w:r>
    </w:p>
    <w:p w14:paraId="14B2D181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2B1BF96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Як занурив ти безодню в струмках річкових, так висуши безодню моїх пристрастей, подаючи мені джерело сліз, Предтече, проповіднику Христовий.</w:t>
      </w:r>
    </w:p>
    <w:p w14:paraId="6B3B154B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54ACBF47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Від недуг душевних, і плотських при</w:t>
      </w:r>
      <w:r w:rsidRPr="001D6236">
        <w:rPr>
          <w:rFonts w:ascii="Times New Roman" w:hAnsi="Times New Roman"/>
          <w:color w:val="000000"/>
          <w:sz w:val="24"/>
          <w:szCs w:val="24"/>
        </w:rPr>
        <w:t>страстей, і життєвих напастей, і всяких спокус і скорбот спаси мене, Господній Предтече.</w:t>
      </w:r>
    </w:p>
    <w:p w14:paraId="0232E954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Матір Божу і добру в жонах благаю Тебе старанно, не зневаж мене, Чиста, але ущедри і від усякого пошкодження цілим збережи.</w:t>
      </w:r>
    </w:p>
    <w:p w14:paraId="762DE985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A648163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CC49D4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D2F00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50309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F63D84F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6E19E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E5810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939AA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D623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1D6236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1D6236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0A9F9EA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8954A4D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</w:t>
      </w:r>
      <w:r w:rsidRPr="001D6236">
        <w:rPr>
          <w:rFonts w:ascii="Times New Roman" w:hAnsi="Times New Roman"/>
          <w:i/>
          <w:sz w:val="24"/>
          <w:szCs w:val="24"/>
        </w:rPr>
        <w:t>.</w:t>
      </w:r>
    </w:p>
    <w:p w14:paraId="02502E37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0996F9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7</w:t>
      </w:r>
    </w:p>
    <w:p w14:paraId="5FF1A1A1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14:paraId="53D27FCB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4D7D749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Як славний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</w:p>
    <w:p w14:paraId="60EDFF78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</w:t>
      </w:r>
      <w:r w:rsidRPr="001D6236">
        <w:rPr>
          <w:rFonts w:ascii="Times New Roman" w:hAnsi="Times New Roman"/>
          <w:sz w:val="24"/>
          <w:szCs w:val="24"/>
          <w:u w:val="single"/>
        </w:rPr>
        <w:t>дтече і хрестителю Господній, Іване, моли Бога за нас.</w:t>
      </w:r>
    </w:p>
    <w:p w14:paraId="256E9728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Законоположником покаяння явився ти на землі, Предтече Христовий і Хрестителю, його ж звершити укріпи всіх молитвами твоїми, щоб позбавитися нам від безмежного зла, яким завжди грішимо.</w:t>
      </w:r>
    </w:p>
    <w:p w14:paraId="1EA996FA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</w:t>
      </w:r>
      <w:r w:rsidRPr="001D6236">
        <w:rPr>
          <w:rFonts w:ascii="Times New Roman" w:hAnsi="Times New Roman"/>
          <w:sz w:val="24"/>
          <w:szCs w:val="24"/>
          <w:u w:val="single"/>
        </w:rPr>
        <w:t>ороче, предтече і хрестителю Господній, Іване, моли Бога за нас.</w:t>
      </w:r>
    </w:p>
    <w:p w14:paraId="6B11A632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Ти пройшов тісну путь, проходячи всяке стримання, мудрий, і осяявся широтою світлих боговидінь; даруй і нам насолодитися ними, Христа благаючи.</w:t>
      </w:r>
    </w:p>
    <w:p w14:paraId="1F21C0E8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</w:t>
      </w:r>
      <w:r w:rsidRPr="001D6236">
        <w:rPr>
          <w:rFonts w:ascii="Times New Roman" w:hAnsi="Times New Roman"/>
          <w:sz w:val="24"/>
          <w:szCs w:val="24"/>
          <w:u w:val="single"/>
        </w:rPr>
        <w:t>подній, Іване, моли Бога за нас.</w:t>
      </w:r>
    </w:p>
    <w:p w14:paraId="6CF237C1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 єдиному єстві Тройцю славімо, вірні: безначального Отця, і Сина, і Святого Духа, єдину царюючу істоту, єдине володіння, єдине начало і життя, що оживотворює нас.</w:t>
      </w:r>
    </w:p>
    <w:p w14:paraId="2351DF27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Пречиста, принеси мольбу Богу,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щоб Він очистив гріхи наші і безкінечні провини, і визволив нас від вічного вогню мук.</w:t>
      </w:r>
    </w:p>
    <w:p w14:paraId="16EA8E59" w14:textId="77777777" w:rsidR="006D4202" w:rsidRPr="001D6236" w:rsidRDefault="001D623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3F63A222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D6236">
        <w:rPr>
          <w:rFonts w:ascii="Times New Roman" w:hAnsi="Times New Roman"/>
          <w:b/>
          <w:color w:val="000000"/>
          <w:sz w:val="24"/>
          <w:szCs w:val="24"/>
        </w:rPr>
        <w:t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 w14:paraId="6C4FB5DC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4900AC0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 xml:space="preserve">Один я згрішив більше за </w:t>
      </w:r>
      <w:r w:rsidRPr="001D6236">
        <w:rPr>
          <w:rFonts w:ascii="Times New Roman" w:hAnsi="Times New Roman"/>
          <w:color w:val="000000"/>
          <w:sz w:val="24"/>
          <w:szCs w:val="24"/>
        </w:rPr>
        <w:t>всіх, що народились на землі, один я став переступником Твоїх законів, Господи; тому заради Предтечі ущедри і спаси мене.</w:t>
      </w:r>
    </w:p>
    <w:p w14:paraId="39D3C8EE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0CD02423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 xml:space="preserve">Ти, Хрестителю </w:t>
      </w:r>
      <w:r w:rsidRPr="001D6236">
        <w:rPr>
          <w:rFonts w:ascii="Times New Roman" w:hAnsi="Times New Roman"/>
          <w:sz w:val="24"/>
          <w:szCs w:val="24"/>
        </w:rPr>
        <w:t>Іван</w:t>
      </w:r>
      <w:r w:rsidRPr="001D6236">
        <w:rPr>
          <w:rFonts w:ascii="Times New Roman" w:hAnsi="Times New Roman"/>
          <w:color w:val="000000"/>
          <w:sz w:val="24"/>
          <w:szCs w:val="24"/>
        </w:rPr>
        <w:t>е, явився подібним до ангелів, проп</w:t>
      </w:r>
      <w:r w:rsidRPr="001D6236">
        <w:rPr>
          <w:rFonts w:ascii="Times New Roman" w:hAnsi="Times New Roman"/>
          <w:color w:val="000000"/>
          <w:sz w:val="24"/>
          <w:szCs w:val="24"/>
        </w:rPr>
        <w:t>овідуючи великої ради Ангела краям землі; тому тебе піснями прославляємо по всі віки.</w:t>
      </w:r>
    </w:p>
    <w:p w14:paraId="280705BE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14:paraId="30741840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В голову беззаконно усічений був ти, блаженний, що занурив голову Христову в водах; укріпи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всіх нас молитвами твоїми подолати воістину згубну голову лукавого.</w:t>
      </w:r>
    </w:p>
    <w:p w14:paraId="70D31B00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D6236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DBFC157" w14:textId="77777777" w:rsidR="006D4202" w:rsidRPr="001D6236" w:rsidRDefault="001D623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D6236">
        <w:rPr>
          <w:rFonts w:ascii="Times New Roman" w:hAnsi="Times New Roman"/>
          <w:color w:val="000000"/>
          <w:sz w:val="24"/>
          <w:szCs w:val="24"/>
        </w:rPr>
        <w:t>Визволи мене від безглуздих гріхів, і томління у полум’ї, і муки в темряві, і скрег</w:t>
      </w:r>
      <w:r w:rsidRPr="001D6236">
        <w:rPr>
          <w:rFonts w:ascii="Times New Roman" w:hAnsi="Times New Roman"/>
          <w:color w:val="000000"/>
          <w:sz w:val="24"/>
          <w:szCs w:val="24"/>
        </w:rPr>
        <w:t>оту зубів, і черви, Діво, єдина Заступнице людського роду.</w:t>
      </w:r>
    </w:p>
    <w:p w14:paraId="706907A3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6DAC0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712A5D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170AB0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A5F074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D6236">
        <w:rPr>
          <w:rFonts w:ascii="Times New Roman" w:hAnsi="Times New Roman"/>
          <w:sz w:val="24"/>
          <w:szCs w:val="24"/>
        </w:rPr>
        <w:t>.</w:t>
      </w:r>
    </w:p>
    <w:p w14:paraId="7AA7553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7CBC5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C52AA5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1D6236">
        <w:rPr>
          <w:rFonts w:ascii="Times New Roman" w:hAnsi="Times New Roman"/>
          <w:sz w:val="24"/>
          <w:szCs w:val="24"/>
        </w:rPr>
        <w:t>іх сердець.</w:t>
      </w:r>
    </w:p>
    <w:p w14:paraId="1A5D25F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875F8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1D6236">
        <w:rPr>
          <w:rFonts w:ascii="Times New Roman" w:hAnsi="Times New Roman"/>
          <w:sz w:val="24"/>
          <w:szCs w:val="24"/>
        </w:rPr>
        <w:t>и.</w:t>
      </w:r>
    </w:p>
    <w:p w14:paraId="1E68D19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3CE732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97E3E22" w14:textId="77777777" w:rsidR="006D4202" w:rsidRPr="001D6236" w:rsidRDefault="001D623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D6236">
        <w:rPr>
          <w:rFonts w:ascii="Times New Roman" w:hAnsi="Times New Roman"/>
          <w:sz w:val="24"/>
          <w:szCs w:val="24"/>
        </w:rPr>
        <w:t xml:space="preserve"> </w:t>
      </w:r>
      <w:r w:rsidRPr="001D6236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5B22777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i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44D02C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296FF571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i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Чесний пророче, предтече і христителю Господній, Іване, моли </w:t>
      </w:r>
      <w:r w:rsidRPr="001D6236">
        <w:rPr>
          <w:rFonts w:ascii="Times New Roman" w:hAnsi="Times New Roman"/>
          <w:sz w:val="24"/>
          <w:szCs w:val="24"/>
          <w:u w:val="single"/>
        </w:rPr>
        <w:t>Бога за нас.</w:t>
      </w:r>
    </w:p>
    <w:p w14:paraId="4727BA8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5A2BBC0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</w:t>
      </w:r>
      <w:r w:rsidRPr="001D6236">
        <w:rPr>
          <w:rFonts w:ascii="Times New Roman" w:hAnsi="Times New Roman"/>
          <w:sz w:val="24"/>
          <w:szCs w:val="24"/>
        </w:rPr>
        <w:t>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5AD8994D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27E137C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9BE673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D6236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</w:t>
      </w:r>
      <w:r w:rsidRPr="001D6236">
        <w:rPr>
          <w:rFonts w:ascii="Times New Roman" w:hAnsi="Times New Roman"/>
          <w:color w:val="000000"/>
          <w:sz w:val="24"/>
          <w:szCs w:val="24"/>
        </w:rPr>
        <w:t>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89B944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951FEB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1F67FB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88F822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80DBC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E7B169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1F51E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1D6236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43963F6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0BDBA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D623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ми і збагати щедрими даруваннями твоєї ласки. Бо перед тобою згинається всяке коліно: на небі, на землі й під </w:t>
      </w:r>
      <w:r w:rsidRPr="001D6236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3FF6E2E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1D6236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1D623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D6B58C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1A3AF370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99DB70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3844A0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518CF6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1D6236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3DA5D1D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31D8B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3012894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E7E696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29E00F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його, всі ангели його,* хваліте йо</w:t>
      </w:r>
      <w:r w:rsidRPr="001D6236">
        <w:rPr>
          <w:rFonts w:ascii="Times New Roman" w:hAnsi="Times New Roman"/>
          <w:sz w:val="24"/>
          <w:szCs w:val="24"/>
        </w:rPr>
        <w:t>го, всі воїнства небесні.</w:t>
      </w:r>
    </w:p>
    <w:p w14:paraId="7296DF56" w14:textId="2642FA15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2102D28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452D79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9247F5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Поставив їх на віки віків* і дав закон, </w:t>
      </w:r>
      <w:r w:rsidRPr="001D6236">
        <w:rPr>
          <w:rFonts w:ascii="Times New Roman" w:hAnsi="Times New Roman"/>
          <w:sz w:val="24"/>
          <w:szCs w:val="24"/>
        </w:rPr>
        <w:t>що не перейде.</w:t>
      </w:r>
    </w:p>
    <w:p w14:paraId="0835DFC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5D6D7E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2536A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4AF2D1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F61A5A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Царі землі й усі народи</w:t>
      </w:r>
      <w:r w:rsidRPr="001D6236">
        <w:rPr>
          <w:rFonts w:ascii="Times New Roman" w:hAnsi="Times New Roman"/>
          <w:sz w:val="24"/>
          <w:szCs w:val="24"/>
        </w:rPr>
        <w:t>,* князі й усі земні судді;</w:t>
      </w:r>
    </w:p>
    <w:p w14:paraId="101C801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069A67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02466C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F8856BB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C742DB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0B4B0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4B360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</w:t>
      </w:r>
      <w:r w:rsidRPr="001D6236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6C653BC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2B438C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6F24C1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85E9BA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086191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</w:t>
      </w:r>
      <w:r w:rsidRPr="001D6236">
        <w:rPr>
          <w:rFonts w:ascii="Times New Roman" w:hAnsi="Times New Roman"/>
          <w:sz w:val="24"/>
          <w:szCs w:val="24"/>
        </w:rPr>
        <w:t>алізні окови.</w:t>
      </w:r>
    </w:p>
    <w:p w14:paraId="437DE69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00326A3" w14:textId="77777777" w:rsidR="006D4202" w:rsidRPr="001D6236" w:rsidRDefault="001D623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3EE0C8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E62DA7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1654355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 звуком р</w:t>
      </w:r>
      <w:r w:rsidRPr="001D6236">
        <w:rPr>
          <w:rFonts w:ascii="Times New Roman" w:hAnsi="Times New Roman"/>
          <w:sz w:val="24"/>
          <w:szCs w:val="24"/>
        </w:rPr>
        <w:t>огу,* хваліте його на гарфі й на гуслах.</w:t>
      </w:r>
    </w:p>
    <w:p w14:paraId="14D4DDD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54F18E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7C5987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833534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39D0FB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sz w:val="24"/>
          <w:szCs w:val="24"/>
          <w:u w:val="single"/>
        </w:rPr>
        <w:t>[Хвалимо, співаємо, бла</w:t>
      </w:r>
      <w:r w:rsidRPr="001D6236">
        <w:rPr>
          <w:rFonts w:ascii="Times New Roman" w:hAnsi="Times New Roman"/>
          <w:sz w:val="24"/>
          <w:szCs w:val="24"/>
          <w:u w:val="single"/>
        </w:rPr>
        <w:t>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</w:t>
      </w:r>
      <w:r w:rsidRPr="001D6236">
        <w:rPr>
          <w:rFonts w:ascii="Times New Roman" w:hAnsi="Times New Roman"/>
          <w:sz w:val="24"/>
          <w:szCs w:val="24"/>
          <w:u w:val="single"/>
        </w:rPr>
        <w:t>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B6FC042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92F7E5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E0EABB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DD883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4BF2A1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D6236">
        <w:rPr>
          <w:rFonts w:ascii="Times New Roman" w:hAnsi="Times New Roman"/>
          <w:sz w:val="24"/>
          <w:szCs w:val="24"/>
        </w:rPr>
        <w:t>е, і Святий Душе.</w:t>
      </w:r>
    </w:p>
    <w:p w14:paraId="04BF00F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E959FB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D1CCCA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4E3093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D6236">
        <w:rPr>
          <w:rFonts w:ascii="Times New Roman" w:hAnsi="Times New Roman"/>
          <w:sz w:val="24"/>
          <w:szCs w:val="24"/>
        </w:rPr>
        <w:t xml:space="preserve"> Отця. Амінь.</w:t>
      </w:r>
    </w:p>
    <w:p w14:paraId="64E55CD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26B5F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E1F77C2" w14:textId="299B73AC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8421BB3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2D942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E991B6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1D6236">
        <w:rPr>
          <w:rFonts w:ascii="Times New Roman" w:hAnsi="Times New Roman"/>
          <w:sz w:val="24"/>
          <w:szCs w:val="24"/>
        </w:rPr>
        <w:t>е.</w:t>
      </w:r>
    </w:p>
    <w:p w14:paraId="72BDB8E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36B585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82A286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5DB77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</w:t>
      </w:r>
      <w:r w:rsidRPr="001D6236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1A53157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6A23B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2E7BAA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EF1715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95EA8F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Тобі належит</w:t>
      </w:r>
      <w:r w:rsidRPr="001D6236">
        <w:rPr>
          <w:rFonts w:ascii="Times New Roman" w:hAnsi="Times New Roman"/>
          <w:sz w:val="24"/>
          <w:szCs w:val="24"/>
        </w:rPr>
        <w:t>ь слава:* Отцю, і Сину, і Святому Духові:</w:t>
      </w:r>
    </w:p>
    <w:p w14:paraId="15545A3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0168FB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3D969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F087600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A3A43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DF66A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772405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1AB5AD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CB87B8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C68919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A503C6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8EA13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Прощення й відпущення гріхів, і прогрі</w:t>
      </w:r>
      <w:r w:rsidRPr="001D6236">
        <w:rPr>
          <w:rFonts w:ascii="Times New Roman" w:hAnsi="Times New Roman"/>
          <w:sz w:val="24"/>
          <w:szCs w:val="24"/>
        </w:rPr>
        <w:t>шень наших у Господа просім.</w:t>
      </w:r>
    </w:p>
    <w:p w14:paraId="2DCA9B9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C07C1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365AF6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07314C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1FB2ED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41B0AD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F238EE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2E0B4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Пресвяту, пречист</w:t>
      </w:r>
      <w:r w:rsidRPr="001D6236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73C16B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2CFEDC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D623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1D6236">
        <w:rPr>
          <w:rFonts w:ascii="Times New Roman" w:hAnsi="Times New Roman"/>
          <w:sz w:val="24"/>
          <w:szCs w:val="24"/>
          <w:u w:val="single"/>
        </w:rPr>
        <w:t xml:space="preserve">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</w:t>
      </w:r>
      <w:r w:rsidRPr="001D6236">
        <w:rPr>
          <w:rFonts w:ascii="Times New Roman" w:hAnsi="Times New Roman"/>
          <w:sz w:val="24"/>
          <w:szCs w:val="24"/>
          <w:u w:val="single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E2B9B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віддаємо, Отцю, і Сину, і Святому Духові, нині, і повсякчас, </w:t>
      </w:r>
      <w:r w:rsidRPr="001D6236">
        <w:rPr>
          <w:rFonts w:ascii="Times New Roman" w:hAnsi="Times New Roman"/>
          <w:color w:val="000000"/>
          <w:sz w:val="24"/>
          <w:szCs w:val="24"/>
        </w:rPr>
        <w:t>і на віки віків.</w:t>
      </w:r>
    </w:p>
    <w:p w14:paraId="0DFAD4E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6AC689B1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D6236">
        <w:rPr>
          <w:rFonts w:ascii="Times New Roman" w:hAnsi="Times New Roman"/>
          <w:sz w:val="24"/>
          <w:szCs w:val="24"/>
        </w:rPr>
        <w:t xml:space="preserve"> Мир всім.</w:t>
      </w:r>
    </w:p>
    <w:p w14:paraId="5D9D3B18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І духові твоєму.</w:t>
      </w:r>
    </w:p>
    <w:p w14:paraId="73F0E1D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157C1A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Тобі, Господи.</w:t>
      </w:r>
    </w:p>
    <w:p w14:paraId="0246E0D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D623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6236">
        <w:rPr>
          <w:rFonts w:ascii="Times New Roman" w:hAnsi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42D5C05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1D6236">
        <w:rPr>
          <w:rFonts w:ascii="Times New Roman" w:hAnsi="Times New Roman"/>
          <w:sz w:val="24"/>
        </w:rPr>
        <w:t>всякчас, і на віки віків.</w:t>
      </w:r>
    </w:p>
    <w:p w14:paraId="0B300E9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4DABF76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3E96EF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131465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D6236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6A64203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D6236">
        <w:rPr>
          <w:rFonts w:ascii="Times New Roman" w:hAnsi="Times New Roman"/>
          <w:i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  <w:u w:val="single"/>
        </w:rPr>
        <w:t>Насити нас уранці м</w:t>
      </w:r>
      <w:r w:rsidRPr="001D6236">
        <w:rPr>
          <w:rFonts w:ascii="Times New Roman" w:hAnsi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E34C90E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6A11E73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D623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</w:t>
      </w:r>
      <w:r w:rsidRPr="001D6236">
        <w:rPr>
          <w:rFonts w:ascii="Times New Roman" w:hAnsi="Times New Roman"/>
          <w:sz w:val="24"/>
          <w:szCs w:val="24"/>
          <w:u w:val="single"/>
        </w:rPr>
        <w:t>д нами,* і стверди діло рук наших; стверди його – діло рук наших.</w:t>
      </w:r>
    </w:p>
    <w:p w14:paraId="4BE00D9C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</w:t>
      </w:r>
      <w:r w:rsidRPr="001D6236">
        <w:rPr>
          <w:rFonts w:ascii="Times New Roman" w:hAnsi="Times New Roman"/>
          <w:sz w:val="24"/>
          <w:szCs w:val="24"/>
        </w:rPr>
        <w:t>ти.</w:t>
      </w:r>
    </w:p>
    <w:p w14:paraId="6D76F15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Слава і нині</w:t>
      </w:r>
      <w:r w:rsidRPr="001D6236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07155E04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C476F9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1151F2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258D5D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510553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7EA152ED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1D6236">
        <w:rPr>
          <w:rFonts w:ascii="Times New Roman" w:hAnsi="Times New Roman"/>
          <w:sz w:val="24"/>
        </w:rPr>
        <w:t>овсякча́с, і на ві́ки вікі́в. Амі́нь.</w:t>
      </w:r>
    </w:p>
    <w:p w14:paraId="0DF7574B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DCA23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 xml:space="preserve">Го́споди, поми́луй. </w:t>
      </w:r>
      <w:r w:rsidRPr="001D6236">
        <w:rPr>
          <w:rFonts w:ascii="Times New Roman" w:hAnsi="Times New Roman"/>
          <w:i/>
          <w:color w:val="FF0000"/>
          <w:sz w:val="24"/>
        </w:rPr>
        <w:t>(3 р.)</w:t>
      </w:r>
    </w:p>
    <w:p w14:paraId="7F476314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t>Сла́ва Отцю́, і Си́ну, і С</w:t>
      </w:r>
      <w:r w:rsidRPr="001D6236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70B0ED5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1D6236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8D7B1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B91261" w14:textId="77777777" w:rsidR="006D4202" w:rsidRPr="001D6236" w:rsidRDefault="001D62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  <w:r w:rsidRPr="001D6236">
        <w:rPr>
          <w:rFonts w:ascii="Times New Roman" w:hAnsi="Times New Roman"/>
          <w:i/>
          <w:sz w:val="24"/>
          <w:szCs w:val="24"/>
        </w:rPr>
        <w:t xml:space="preserve"> </w:t>
      </w:r>
    </w:p>
    <w:p w14:paraId="6B02DCF7" w14:textId="77777777" w:rsidR="006D4202" w:rsidRPr="001D6236" w:rsidRDefault="006D420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7E3E5BE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CF18729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D6236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моли Христа Бога, щоб спаслися душі</w:t>
      </w:r>
      <w:r w:rsidRPr="001D6236">
        <w:rPr>
          <w:rFonts w:ascii="Times New Roman" w:hAnsi="Times New Roman"/>
          <w:sz w:val="24"/>
          <w:szCs w:val="24"/>
        </w:rPr>
        <w:t xml:space="preserve"> наші.</w:t>
      </w:r>
    </w:p>
    <w:p w14:paraId="48DB0144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 xml:space="preserve">Слава: </w:t>
      </w:r>
      <w:r w:rsidRPr="001D623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D6236">
        <w:rPr>
          <w:rFonts w:ascii="Times New Roman" w:hAnsi="Times New Roman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14CC7196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b/>
          <w:sz w:val="24"/>
          <w:szCs w:val="24"/>
        </w:rPr>
        <w:t>І нині:</w:t>
      </w:r>
      <w:r w:rsidRPr="001D6236">
        <w:rPr>
          <w:rFonts w:ascii="Times New Roman" w:hAnsi="Times New Roman"/>
          <w:sz w:val="24"/>
          <w:szCs w:val="24"/>
        </w:rPr>
        <w:t xml:space="preserve"> Спа</w:t>
      </w:r>
      <w:r w:rsidRPr="001D6236">
        <w:rPr>
          <w:rFonts w:ascii="Times New Roman" w:hAnsi="Times New Roman"/>
          <w:sz w:val="24"/>
          <w:szCs w:val="24"/>
        </w:rPr>
        <w:t>си нас молитвами своїми, Діво пречиста,* що офіруєш матернє лоно Синові твоєму* і Богові нашому.</w:t>
      </w:r>
    </w:p>
    <w:p w14:paraId="022E3FD8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3E55C" w14:textId="77777777" w:rsidR="006D4202" w:rsidRPr="001D6236" w:rsidRDefault="001D623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492D47E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FEE96A1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F15627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sz w:val="24"/>
          <w:szCs w:val="24"/>
        </w:rPr>
        <w:t>,</w:t>
      </w:r>
      <w:r w:rsidRPr="001D623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D6236">
        <w:rPr>
          <w:rFonts w:ascii="Times New Roman" w:hAnsi="Times New Roman"/>
          <w:i/>
          <w:sz w:val="24"/>
          <w:szCs w:val="24"/>
        </w:rPr>
        <w:t>,</w:t>
      </w:r>
      <w:r w:rsidRPr="001D6236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D6236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26EA5F4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E142C0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1CABA0A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94FC688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sz w:val="24"/>
          <w:szCs w:val="24"/>
        </w:rPr>
        <w:t>Ще молимось за тут пр</w:t>
      </w:r>
      <w:r w:rsidRPr="001D6236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803263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D623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519EEC9" w14:textId="77777777" w:rsidR="006D4202" w:rsidRPr="001D6236" w:rsidRDefault="001D6236">
      <w:pPr>
        <w:spacing w:after="120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</w:t>
      </w:r>
      <w:r w:rsidRPr="001D6236">
        <w:rPr>
          <w:rFonts w:ascii="Times New Roman" w:hAnsi="Times New Roman"/>
          <w:sz w:val="24"/>
        </w:rPr>
        <w:t>ятому Духові, нині, і повсякчас, і на віки віків.</w:t>
      </w:r>
    </w:p>
    <w:p w14:paraId="6EEA614B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sz w:val="24"/>
          <w:szCs w:val="24"/>
        </w:rPr>
        <w:t xml:space="preserve"> Амінь.</w:t>
      </w:r>
    </w:p>
    <w:p w14:paraId="30A37701" w14:textId="77777777" w:rsidR="006D4202" w:rsidRPr="001D6236" w:rsidRDefault="006D420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19257A" w14:textId="77777777" w:rsidR="006D4202" w:rsidRPr="001D6236" w:rsidRDefault="001D623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D62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F24A193" w14:textId="77777777" w:rsidR="006D4202" w:rsidRPr="001D6236" w:rsidRDefault="001D6236">
      <w:pPr>
        <w:spacing w:after="120"/>
        <w:rPr>
          <w:rFonts w:ascii="Times New Roman" w:hAnsi="Times New Roman"/>
        </w:rPr>
      </w:pPr>
      <w:r w:rsidRPr="001D6236">
        <w:rPr>
          <w:rFonts w:ascii="Times New Roman" w:hAnsi="Times New Roman"/>
          <w:i/>
          <w:color w:val="FF4400"/>
          <w:sz w:val="24"/>
        </w:rPr>
        <w:t>Священник:</w:t>
      </w:r>
      <w:r w:rsidRPr="001D6236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1D6236">
        <w:rPr>
          <w:rFonts w:ascii="Times New Roman" w:hAnsi="Times New Roman"/>
          <w:i/>
          <w:color w:val="FF4400"/>
          <w:sz w:val="24"/>
        </w:rPr>
        <w:t>якого є храм</w:t>
      </w:r>
      <w:r w:rsidRPr="001D6236">
        <w:rPr>
          <w:rFonts w:ascii="Times New Roman" w:hAnsi="Times New Roman"/>
          <w:sz w:val="24"/>
        </w:rPr>
        <w:t xml:space="preserve">, </w:t>
      </w:r>
      <w:r w:rsidRPr="001D6236">
        <w:rPr>
          <w:rFonts w:ascii="Times New Roman" w:hAnsi="Times New Roman"/>
          <w:sz w:val="24"/>
        </w:rPr>
        <w:t>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 w14:paraId="2B575FF7" w14:textId="77777777" w:rsidR="006D4202" w:rsidRPr="001D6236" w:rsidRDefault="001D623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D623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D62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6236">
        <w:rPr>
          <w:rFonts w:ascii="Times New Roman" w:hAnsi="Times New Roman"/>
          <w:sz w:val="24"/>
          <w:szCs w:val="24"/>
        </w:rPr>
        <w:t>Амінь.</w:t>
      </w:r>
    </w:p>
    <w:p w14:paraId="52095F38" w14:textId="77777777" w:rsidR="006D4202" w:rsidRPr="001D6236" w:rsidRDefault="006D4202">
      <w:pPr>
        <w:spacing w:after="120"/>
        <w:rPr>
          <w:rFonts w:ascii="Times New Roman" w:hAnsi="Times New Roman"/>
          <w:sz w:val="24"/>
          <w:szCs w:val="24"/>
        </w:rPr>
      </w:pPr>
    </w:p>
    <w:sectPr w:rsidR="006D4202" w:rsidRPr="001D62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202"/>
    <w:rsid w:val="001D6236"/>
    <w:rsid w:val="006D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B779"/>
  <w15:docId w15:val="{EA5ED729-001E-42D2-9B7C-0606D0AB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6/lCahH/GdpcB9Lz2/WpwjP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tyVjBRZG1hVDhSLUZucmgyRktqRkNNMlNUam5xX2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46989</Words>
  <Characters>26784</Characters>
  <Application>Microsoft Office Word</Application>
  <DocSecurity>0</DocSecurity>
  <Lines>223</Lines>
  <Paragraphs>147</Paragraphs>
  <ScaleCrop>false</ScaleCrop>
  <Company/>
  <LinksUpToDate>false</LinksUpToDate>
  <CharactersWithSpaces>73626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2024-08-12T07:05:00Z</dcterms:created>
  <dcterms:modified xsi:type="dcterms:W3CDTF">2024-09-10T06:52:00Z</dcterms:modified>
</cp:coreProperties>
</file>