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CF25B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Середа</w:t>
      </w:r>
      <w:r w:rsidRPr="003B2789">
        <w:rPr>
          <w:rFonts w:ascii="Times New Roman" w:hAnsi="Times New Roman"/>
          <w:color w:val="000000"/>
          <w:sz w:val="24"/>
          <w:szCs w:val="24"/>
        </w:rPr>
        <w:br/>
        <w:t>4 Св. свщмч. Вавили, єп. Антіохійського. Св. прор. й боговидця Мойсея.</w:t>
      </w:r>
    </w:p>
    <w:p w14:paraId="611A3E82" w14:textId="77777777" w:rsidR="00CF1A54" w:rsidRPr="003B2789" w:rsidRDefault="00CF1A54">
      <w:pPr>
        <w:spacing w:after="120"/>
        <w:rPr>
          <w:rFonts w:ascii="Times New Roman" w:hAnsi="Times New Roman"/>
          <w:sz w:val="24"/>
          <w:szCs w:val="24"/>
        </w:rPr>
      </w:pPr>
    </w:p>
    <w:p w14:paraId="46DCFCEF" w14:textId="77777777" w:rsidR="00CF1A54" w:rsidRPr="003B2789" w:rsidRDefault="003B278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B2789">
        <w:rPr>
          <w:rFonts w:ascii="Times New Roman" w:hAnsi="Times New Roman" w:cs="Times New Roman"/>
          <w:b/>
        </w:rPr>
        <w:t>ВЕЧІРНЯ</w:t>
      </w:r>
    </w:p>
    <w:p w14:paraId="26E0326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1FA10C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7163669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D63415E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Святи́й Бо́же, святи́й Крі́пкий, святи́й Без</w:t>
      </w:r>
      <w:r w:rsidRPr="003B2789">
        <w:rPr>
          <w:rFonts w:ascii="Times New Roman" w:hAnsi="Times New Roman"/>
          <w:sz w:val="24"/>
        </w:rPr>
        <w:t xml:space="preserve">сме́ртний, поми́луй нас. </w:t>
      </w:r>
      <w:r w:rsidRPr="003B2789">
        <w:rPr>
          <w:rFonts w:ascii="Times New Roman" w:hAnsi="Times New Roman"/>
          <w:i/>
          <w:color w:val="FF0000"/>
          <w:sz w:val="24"/>
        </w:rPr>
        <w:t>(3 р.)</w:t>
      </w:r>
    </w:p>
    <w:p w14:paraId="33CF787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4CFB0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3B2789">
        <w:rPr>
          <w:rFonts w:ascii="Times New Roman" w:hAnsi="Times New Roman"/>
          <w:sz w:val="24"/>
        </w:rPr>
        <w:t>е́мочі на́ші, І́мени Твого́ ра́ди.</w:t>
      </w:r>
    </w:p>
    <w:p w14:paraId="5946B27A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 xml:space="preserve">Го́споди, поми́луй. </w:t>
      </w:r>
      <w:r w:rsidRPr="003B2789">
        <w:rPr>
          <w:rFonts w:ascii="Times New Roman" w:hAnsi="Times New Roman"/>
          <w:i/>
          <w:color w:val="FF0000"/>
          <w:sz w:val="24"/>
        </w:rPr>
        <w:t>(3 р.)</w:t>
      </w:r>
    </w:p>
    <w:p w14:paraId="0839CCFD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79B12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3B2789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38DAAD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Твоє є царство, і</w:t>
      </w:r>
      <w:r w:rsidRPr="003B2789"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331BC3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627E4277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C8B489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642FEA5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2FAF4C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764C8A7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072AAE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1.</w:t>
      </w:r>
      <w:r w:rsidRPr="003B278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3B2789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3B2789">
        <w:rPr>
          <w:rFonts w:ascii="Times New Roman" w:hAnsi="Times New Roman"/>
          <w:sz w:val="24"/>
          <w:szCs w:val="24"/>
        </w:rPr>
        <w:lastRenderedPageBreak/>
        <w:t>всіх,</w:t>
      </w:r>
      <w:r w:rsidRPr="003B2789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A1319A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B278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B2789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B2789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49CD509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3.</w:t>
      </w:r>
      <w:r w:rsidRPr="003B278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3B2789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</w:t>
      </w:r>
      <w:r w:rsidRPr="003B2789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6498F6E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B2789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3B2789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B461F5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5.</w:t>
      </w:r>
      <w:r w:rsidRPr="003B278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3B2789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3B2789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C2E2C3F" w14:textId="3C31A7C9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6.</w:t>
      </w:r>
      <w:r w:rsidRPr="003B2789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</w:t>
      </w:r>
      <w:r w:rsidRPr="003B2789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3B2789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264313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7.</w:t>
      </w:r>
      <w:r w:rsidRPr="003B278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</w:t>
      </w:r>
      <w:r w:rsidRPr="003B2789">
        <w:rPr>
          <w:rFonts w:ascii="Times New Roman" w:hAnsi="Times New Roman"/>
          <w:sz w:val="24"/>
          <w:szCs w:val="24"/>
        </w:rPr>
        <w:t>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</w:t>
      </w:r>
      <w:r w:rsidRPr="003B2789">
        <w:rPr>
          <w:rFonts w:ascii="Times New Roman" w:hAnsi="Times New Roman"/>
          <w:sz w:val="24"/>
          <w:szCs w:val="24"/>
        </w:rPr>
        <w:t>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8C1245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8.</w:t>
      </w:r>
      <w:r w:rsidRPr="003B278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</w:t>
      </w:r>
      <w:r w:rsidRPr="003B2789">
        <w:rPr>
          <w:rFonts w:ascii="Times New Roman" w:hAnsi="Times New Roman"/>
          <w:sz w:val="24"/>
          <w:szCs w:val="24"/>
        </w:rPr>
        <w:t>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</w:t>
      </w:r>
      <w:r w:rsidRPr="003B2789">
        <w:rPr>
          <w:rFonts w:ascii="Times New Roman" w:hAnsi="Times New Roman"/>
          <w:sz w:val="24"/>
          <w:szCs w:val="24"/>
        </w:rPr>
        <w:t>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</w:t>
      </w:r>
      <w:r w:rsidRPr="003B2789">
        <w:rPr>
          <w:rFonts w:ascii="Times New Roman" w:hAnsi="Times New Roman"/>
          <w:sz w:val="24"/>
          <w:szCs w:val="24"/>
        </w:rPr>
        <w:t>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</w:t>
      </w:r>
      <w:r w:rsidRPr="003B2789">
        <w:rPr>
          <w:rFonts w:ascii="Times New Roman" w:hAnsi="Times New Roman"/>
          <w:sz w:val="24"/>
          <w:szCs w:val="24"/>
        </w:rPr>
        <w:t xml:space="preserve">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3B2789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</w:t>
      </w:r>
      <w:r w:rsidRPr="003B2789">
        <w:rPr>
          <w:rFonts w:ascii="Times New Roman" w:hAnsi="Times New Roman"/>
          <w:sz w:val="24"/>
          <w:szCs w:val="24"/>
        </w:rPr>
        <w:t>інь.</w:t>
      </w:r>
    </w:p>
    <w:p w14:paraId="049CB04D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A241A0C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607E7F2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85A017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F7D25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14CCA03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EECBB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909808C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9551A1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694E0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E23EE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с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6B93E2C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6FFBC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A1AFB81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2F412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B2789">
        <w:rPr>
          <w:rFonts w:ascii="Times New Roman" w:hAnsi="Times New Roman"/>
          <w:sz w:val="24"/>
          <w:szCs w:val="24"/>
        </w:rPr>
        <w:t>(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 xml:space="preserve">за село це,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за святу обитель цю)</w:t>
      </w:r>
      <w:r w:rsidRPr="003B278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7E3655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B36AD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31752D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D2B311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B278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2E2C514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3773F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B6918F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EFCDE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3B2789">
        <w:rPr>
          <w:rFonts w:ascii="Times New Roman" w:hAnsi="Times New Roman"/>
          <w:sz w:val="24"/>
          <w:szCs w:val="24"/>
        </w:rPr>
        <w:t>годаттю</w:t>
      </w:r>
    </w:p>
    <w:p w14:paraId="3FBB728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25B42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7D39D2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9201E94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t>[Господи щ</w:t>
      </w:r>
      <w:r w:rsidRPr="003B2789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3B2789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6042062E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3B2789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5FF3FAA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2DE31695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BE62406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700E879" w14:textId="77777777" w:rsidR="00CF1A54" w:rsidRPr="003B2789" w:rsidRDefault="003B278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8E3523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3D4A1F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B2789">
        <w:rPr>
          <w:rFonts w:ascii="Times New Roman" w:hAnsi="Times New Roman"/>
          <w:sz w:val="24"/>
          <w:szCs w:val="24"/>
        </w:rPr>
        <w:t>́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776A0303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39027E4E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2FB445B0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1E23220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</w:t>
      </w:r>
      <w:r w:rsidRPr="003B2789">
        <w:rPr>
          <w:rFonts w:ascii="Times New Roman" w:hAnsi="Times New Roman"/>
          <w:sz w:val="24"/>
          <w:szCs w:val="24"/>
        </w:rPr>
        <w:t>ій го́лос.</w:t>
      </w:r>
    </w:p>
    <w:p w14:paraId="4DA9D083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6B11818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52F616C7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5D4A3C3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3B2789">
        <w:rPr>
          <w:rFonts w:ascii="Times New Roman" w:hAnsi="Times New Roman"/>
          <w:color w:val="000000"/>
          <w:sz w:val="24"/>
          <w:szCs w:val="24"/>
        </w:rPr>
        <w:t>Кро́в’ю обагри́вши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твою́ свяще́нну оде́жу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 ввійшо́в у Святе́є Святи́х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святи́м ста́вши, Вави́ло сла́вний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я́вно завжди́ насоло́джуєшся обо́женням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прикра́шений і ся́ючий му́чеництвом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я́влений немо́в А́нгел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через щонайчисті́ше соприча́стя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Тому́ тебе́ вшано́вуємо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з любо́в’ю святку́ємо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твоє́ свяще́нне торжество́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достоблаже́нний.</w:t>
      </w:r>
    </w:p>
    <w:p w14:paraId="099B570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За́для І́мен</w:t>
      </w:r>
      <w:r w:rsidRPr="003B2789">
        <w:rPr>
          <w:rFonts w:ascii="Times New Roman" w:hAnsi="Times New Roman"/>
          <w:sz w:val="24"/>
          <w:szCs w:val="24"/>
          <w:u w:val="single"/>
        </w:rPr>
        <w:t>и Твого́ наді́юсь на Те́бе, Го́споди, наді́ється душа́ моя́ на сло́во Твоє́;* наді́ється душа́ моя́ на Го́спода.</w:t>
      </w:r>
    </w:p>
    <w:p w14:paraId="276612DD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Залі́зом око́ваний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ти, преподо́бний, не оступа́ючись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ішо́в стезе́ю, що веде́ в Небе́сний Град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свяще́нними ра́нами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нена́че оздо́бами вкри</w:t>
      </w:r>
      <w:r w:rsidRPr="003B2789">
        <w:rPr>
          <w:rFonts w:ascii="Times New Roman" w:hAnsi="Times New Roman"/>
          <w:color w:val="000000"/>
          <w:sz w:val="24"/>
          <w:szCs w:val="24"/>
        </w:rPr>
        <w:t>́тий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Вави́ло всему́дрий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ввійшо́вши в ньо́го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як перемо́жець найправди́віший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му́ченик нездола́нний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священноді́єць святобли́вий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чи́сто співа́єш з А́нгелами піснеспі́в Боже́ственний: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«Свят, Свят, Свят, Тро́йце Єдиносу́щна!»</w:t>
      </w:r>
    </w:p>
    <w:p w14:paraId="11EE7D08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53F6018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Ста́до розу́мне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прова́дячи, ієра́рху, па́лицею знання́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 ви́ховав його́ на зеле́ній па́ші ві́ри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від хижакі́в с</w:t>
      </w:r>
      <w:r w:rsidRPr="003B2789">
        <w:rPr>
          <w:rFonts w:ascii="Times New Roman" w:hAnsi="Times New Roman"/>
          <w:color w:val="000000"/>
          <w:sz w:val="24"/>
          <w:szCs w:val="24"/>
        </w:rPr>
        <w:t>пас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Бо́га звесели́в єси́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Па́стиря твого́ з висоти́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Його́ пе́ред безбо́жними, блаже́нний, пропові́дуючи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як беззло́бне ягня́ дав ти себе́ заколо́ти, раді́ючи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з о́троками беззло́бн</w:t>
      </w:r>
      <w:r w:rsidRPr="003B2789">
        <w:rPr>
          <w:rFonts w:ascii="Times New Roman" w:hAnsi="Times New Roman"/>
          <w:sz w:val="24"/>
          <w:szCs w:val="24"/>
        </w:rPr>
        <w:t>и</w:t>
      </w:r>
      <w:r w:rsidRPr="003B2789">
        <w:rPr>
          <w:rFonts w:ascii="Times New Roman" w:hAnsi="Times New Roman"/>
          <w:color w:val="000000"/>
          <w:sz w:val="24"/>
          <w:szCs w:val="24"/>
        </w:rPr>
        <w:t>ми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був з ни́ми прине́сений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у же́ртву благово́нну всеці́лу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В</w:t>
      </w:r>
      <w:r w:rsidRPr="003B2789">
        <w:rPr>
          <w:rFonts w:ascii="Times New Roman" w:hAnsi="Times New Roman"/>
          <w:color w:val="000000"/>
          <w:sz w:val="24"/>
          <w:szCs w:val="24"/>
        </w:rPr>
        <w:t>ави́ло всечу́дний.</w:t>
      </w:r>
    </w:p>
    <w:p w14:paraId="6B56376E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599786F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000000"/>
          <w:sz w:val="24"/>
          <w:szCs w:val="24"/>
        </w:rPr>
        <w:t>Навчи́вшись Бо́жих тайн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чуде́с невимо́вної краси́ і сла́ви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Мойсе́ю, Богови́дцю всехва́льний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 провісти́в їх у ті́нях, про́рисах і о́бразах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Тим-то виво́диш нам у неописа́нних о́писах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та в неорече́влених реча́х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нача́ла пе́рвісного Боже́ственного ся́йва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і, здобу́вши по об</w:t>
      </w:r>
      <w:r w:rsidRPr="003B2789">
        <w:rPr>
          <w:rFonts w:ascii="Times New Roman" w:hAnsi="Times New Roman"/>
          <w:color w:val="000000"/>
          <w:sz w:val="24"/>
          <w:szCs w:val="24"/>
        </w:rPr>
        <w:t>і́тниці та благода́ті, блаже́нний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змо́гу, на́че Бог, обожи́тися над фарао́ном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моли́ за всіх, що вшано́вують тебе́.</w:t>
      </w:r>
    </w:p>
    <w:p w14:paraId="4BAE35BB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55026FD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EF4B2DF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Ти, чесно́тами ви́вищившись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у виді́нні був побли́зу всіх Бо́га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А перебува́ючи в осе́рді ви́хору, і мо́року, і хма́ри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весь був ого́рнутий Сла́вою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Зві́дти отри́мавши скрижа́лі Боже́ственних писа́нь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 і сло́вом їх передає́ш, і по благода́ті я́сно ся́єш рівноа́нгель</w:t>
      </w:r>
      <w:r w:rsidRPr="003B2789">
        <w:rPr>
          <w:rFonts w:ascii="Times New Roman" w:hAnsi="Times New Roman"/>
          <w:sz w:val="24"/>
          <w:szCs w:val="24"/>
        </w:rPr>
        <w:t>ськи*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як душ</w:t>
      </w:r>
      <w:r w:rsidRPr="003B2789">
        <w:rPr>
          <w:rFonts w:ascii="Times New Roman" w:hAnsi="Times New Roman"/>
          <w:color w:val="000000"/>
          <w:sz w:val="24"/>
          <w:szCs w:val="24"/>
        </w:rPr>
        <w:t>е́вними, так і тіле́сними очи́ма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закрива́єш злові́рне ослі́плення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явля́ючи ві́рним одкрове́ння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тож моли́, щоб спасти́ся нам.</w:t>
      </w:r>
    </w:p>
    <w:p w14:paraId="2C7ECB56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74B702C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 xml:space="preserve">В </w:t>
      </w:r>
      <w:r w:rsidRPr="003B2789">
        <w:rPr>
          <w:rFonts w:ascii="Times New Roman" w:hAnsi="Times New Roman"/>
          <w:sz w:val="24"/>
          <w:szCs w:val="24"/>
        </w:rPr>
        <w:t>б</w:t>
      </w:r>
      <w:r w:rsidRPr="003B2789">
        <w:rPr>
          <w:rFonts w:ascii="Times New Roman" w:hAnsi="Times New Roman"/>
          <w:color w:val="000000"/>
          <w:sz w:val="24"/>
          <w:szCs w:val="24"/>
        </w:rPr>
        <w:t>огодія́льній і вогнено́сній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Боже́ственній любо</w:t>
      </w:r>
      <w:r w:rsidRPr="003B2789">
        <w:rPr>
          <w:rFonts w:ascii="Times New Roman" w:hAnsi="Times New Roman"/>
          <w:color w:val="000000"/>
          <w:sz w:val="24"/>
          <w:szCs w:val="24"/>
        </w:rPr>
        <w:t>́ві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 став співбе́сідником, немо́в друг дру́га – Бо́га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І, немо́в лице́м до лиця́, Мойсе́ю три́чі блаже́нний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на Творця́ свого́ погля́нувши, ба́чиш Його́ ся́йво зза́ду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вивча́єш у розко́лині майбу́тнє явлі́ння тобі́ Бо́га-Сло́ва пло́ттю</w:t>
      </w:r>
      <w:r w:rsidRPr="003B2789">
        <w:rPr>
          <w:rFonts w:ascii="Times New Roman" w:hAnsi="Times New Roman"/>
          <w:sz w:val="24"/>
          <w:szCs w:val="24"/>
        </w:rPr>
        <w:t>.*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Тим-то й і</w:t>
      </w:r>
      <w:r w:rsidRPr="003B2789">
        <w:rPr>
          <w:rFonts w:ascii="Times New Roman" w:hAnsi="Times New Roman"/>
          <w:color w:val="000000"/>
          <w:sz w:val="24"/>
          <w:szCs w:val="24"/>
        </w:rPr>
        <w:t>дучи́ преди́вно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на́че стовп, пе́ред людьми́ Богому́дрими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очо́люєш і спаса́єш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тих, що ві́рно хва́лять тебе́.</w:t>
      </w:r>
    </w:p>
    <w:p w14:paraId="441AF7DD" w14:textId="77777777" w:rsidR="00CF1A54" w:rsidRPr="003B2789" w:rsidRDefault="003B27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color w:val="000000"/>
          <w:sz w:val="24"/>
          <w:szCs w:val="24"/>
        </w:rPr>
        <w:t>Слава: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3B2789">
        <w:rPr>
          <w:rFonts w:ascii="Times New Roman" w:hAnsi="Times New Roman"/>
          <w:color w:val="000000"/>
          <w:sz w:val="24"/>
          <w:szCs w:val="24"/>
        </w:rPr>
        <w:t>На́че сту́пінь висхідни́й, здобула́ Це́рква свяще́нні твої́ по́двиги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священному́ченику Вави́ло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тож ти охороня́єш її́ непохи́тною і непристу́пною для вовкі́в могу́тніх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– її́, що пропові́дує до́блесті твої́</w:t>
      </w:r>
      <w:r w:rsidRPr="003B2789">
        <w:rPr>
          <w:rFonts w:ascii="Times New Roman" w:hAnsi="Times New Roman"/>
          <w:sz w:val="24"/>
          <w:szCs w:val="24"/>
        </w:rPr>
        <w:t>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велича́є з тобо́ю юнакі́в</w:t>
      </w:r>
      <w:r w:rsidRPr="003B2789">
        <w:rPr>
          <w:rFonts w:ascii="Times New Roman" w:hAnsi="Times New Roman"/>
          <w:sz w:val="24"/>
          <w:szCs w:val="24"/>
        </w:rPr>
        <w:t>,*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зако́лених за Х</w:t>
      </w:r>
      <w:r w:rsidRPr="003B2789">
        <w:rPr>
          <w:rFonts w:ascii="Times New Roman" w:hAnsi="Times New Roman"/>
          <w:color w:val="000000"/>
          <w:sz w:val="24"/>
          <w:szCs w:val="24"/>
        </w:rPr>
        <w:t>риста́ з тобо́ю, блаже́нний.</w:t>
      </w:r>
    </w:p>
    <w:p w14:paraId="59A3B5B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lastRenderedPageBreak/>
        <w:t>І нині</w:t>
      </w:r>
      <w:r w:rsidRPr="003B2789">
        <w:rPr>
          <w:rFonts w:ascii="Times New Roman" w:hAnsi="Times New Roman"/>
          <w:sz w:val="24"/>
          <w:szCs w:val="24"/>
        </w:rPr>
        <w:t xml:space="preserve">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3B2789">
        <w:rPr>
          <w:rFonts w:ascii="Times New Roman" w:hAnsi="Times New Roman"/>
          <w:sz w:val="24"/>
          <w:szCs w:val="24"/>
        </w:rPr>
        <w:t xml:space="preserve">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14:paraId="78803FC4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1B4B2B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11FB25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B2789">
        <w:rPr>
          <w:rFonts w:ascii="Times New Roman" w:hAnsi="Times New Roman"/>
          <w:sz w:val="24"/>
          <w:szCs w:val="24"/>
        </w:rPr>
        <w:t>Премудрість! Прості!</w:t>
      </w:r>
    </w:p>
    <w:p w14:paraId="0808DDD1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3B2789">
        <w:rPr>
          <w:rFonts w:ascii="Times New Roman" w:hAnsi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7324F3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Будьмо уважні!</w:t>
      </w:r>
    </w:p>
    <w:p w14:paraId="401635A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Мир всім.</w:t>
      </w:r>
    </w:p>
    <w:p w14:paraId="2F15B38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E95ADD7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F3B02D8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B2789">
        <w:rPr>
          <w:rFonts w:ascii="Times New Roman" w:hAnsi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(Пс. 22,6).</w:t>
      </w:r>
    </w:p>
    <w:p w14:paraId="15E90E7C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3B2789">
        <w:rPr>
          <w:rFonts w:ascii="Times New Roman" w:hAnsi="Times New Roman"/>
          <w:sz w:val="24"/>
          <w:szCs w:val="24"/>
        </w:rPr>
        <w:t xml:space="preserve">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(Пс. 22,1-2).</w:t>
      </w:r>
    </w:p>
    <w:p w14:paraId="28DD61D2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FE86A9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280E54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55E88D23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57B685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A5E5EF1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Благослове</w:t>
      </w:r>
      <w:r w:rsidRPr="003B2789">
        <w:rPr>
          <w:rFonts w:ascii="Times New Roman" w:hAnsi="Times New Roman"/>
          <w:sz w:val="24"/>
          <w:szCs w:val="24"/>
        </w:rPr>
        <w:t>́нний Ти, Го́споди,* навчи́ мене́ устано́в Твої́х.</w:t>
      </w:r>
    </w:p>
    <w:p w14:paraId="116D2A21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3F60117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F94A5AD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4A49AE9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 xml:space="preserve">Тобі́ </w:t>
      </w:r>
      <w:r w:rsidRPr="003B2789">
        <w:rPr>
          <w:rFonts w:ascii="Times New Roman" w:hAnsi="Times New Roman"/>
          <w:sz w:val="24"/>
          <w:szCs w:val="24"/>
        </w:rPr>
        <w:t>нале́жить хвала́,* Тобі́ нале́жить пі́сня.</w:t>
      </w:r>
    </w:p>
    <w:p w14:paraId="69D7DE4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83C3EC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FFDB79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793874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1B9775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Господи, помилуй.</w:t>
      </w:r>
    </w:p>
    <w:p w14:paraId="43237E6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</w:t>
      </w:r>
      <w:r w:rsidRPr="003B2789">
        <w:rPr>
          <w:rFonts w:ascii="Times New Roman" w:hAnsi="Times New Roman"/>
          <w:sz w:val="24"/>
          <w:szCs w:val="24"/>
        </w:rPr>
        <w:t>уй і охорони нас, Боже, Твоєю благодаттю</w:t>
      </w:r>
    </w:p>
    <w:p w14:paraId="43B4E15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Господи, помилуй.</w:t>
      </w:r>
    </w:p>
    <w:p w14:paraId="0D352EE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C562B0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0BD080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EE9CAA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</w:t>
      </w:r>
      <w:r w:rsidRPr="003B2789">
        <w:rPr>
          <w:rFonts w:ascii="Times New Roman" w:hAnsi="Times New Roman"/>
          <w:sz w:val="24"/>
          <w:szCs w:val="24"/>
        </w:rPr>
        <w:t>, Го́споди.</w:t>
      </w:r>
    </w:p>
    <w:p w14:paraId="3A0F9DBE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423434A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D9296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1152A42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02EC6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F34481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3BE934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255E2A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19A5AD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Пресвяту, пречист</w:t>
      </w:r>
      <w:r w:rsidRPr="003B2789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9B74A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BD7B56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3B2789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3B2789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D576F8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7E5FA8C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36DB90D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Мир всім.</w:t>
      </w:r>
    </w:p>
    <w:p w14:paraId="2051911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І духові твоєму.</w:t>
      </w:r>
    </w:p>
    <w:p w14:paraId="7438875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7ACAF8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Тобі, Господи.</w:t>
      </w:r>
    </w:p>
    <w:p w14:paraId="76D5C9C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B2789">
        <w:rPr>
          <w:rFonts w:ascii="Times New Roman" w:hAnsi="Times New Roman"/>
          <w:sz w:val="24"/>
          <w:szCs w:val="24"/>
        </w:rPr>
        <w:t xml:space="preserve"> Господи, Боже наш, що прихилив небо і</w:t>
      </w:r>
      <w:r w:rsidRPr="003B2789">
        <w:rPr>
          <w:rFonts w:ascii="Times New Roman" w:hAnsi="Times New Roman"/>
          <w:sz w:val="24"/>
          <w:szCs w:val="24"/>
        </w:rPr>
        <w:t xml:space="preserve">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</w:t>
      </w:r>
      <w:r w:rsidRPr="003B2789">
        <w:rPr>
          <w:rFonts w:ascii="Times New Roman" w:hAnsi="Times New Roman"/>
          <w:sz w:val="24"/>
          <w:szCs w:val="24"/>
        </w:rPr>
        <w:t>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2AC338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Амінь.</w:t>
      </w:r>
    </w:p>
    <w:p w14:paraId="234239C3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EAEA548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4D079D3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B2789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14:paraId="3827FE1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До тебе я підношу мої о</w:t>
      </w:r>
      <w:r w:rsidRPr="003B2789">
        <w:rPr>
          <w:rFonts w:ascii="Times New Roman" w:hAnsi="Times New Roman"/>
          <w:sz w:val="24"/>
          <w:szCs w:val="24"/>
          <w:u w:val="single"/>
        </w:rPr>
        <w:t>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14B4C0F" w14:textId="285B5AC6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eastAsia="Gungsuh" w:hAnsi="Times New Roman"/>
          <w:sz w:val="24"/>
          <w:szCs w:val="24"/>
        </w:rPr>
        <w:t>Непереможною твердинею для нас* − чесний хрест Спаса,* бо уповаючи н</w:t>
      </w:r>
      <w:r w:rsidRPr="003B2789">
        <w:rPr>
          <w:rFonts w:ascii="Times New Roman" w:eastAsia="Gungsuh" w:hAnsi="Times New Roman"/>
          <w:sz w:val="24"/>
          <w:szCs w:val="24"/>
        </w:rPr>
        <w:t>а нього,* всі спасаємось.</w:t>
      </w:r>
    </w:p>
    <w:p w14:paraId="70B1D2E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0F4169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14:paraId="5F14A89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Слава і нині</w:t>
      </w:r>
      <w:r w:rsidRPr="003B2789">
        <w:rPr>
          <w:rFonts w:ascii="Times New Roman" w:hAnsi="Times New Roman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FF0000"/>
          <w:sz w:val="24"/>
          <w:szCs w:val="24"/>
        </w:rPr>
        <w:t>(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Небесних хорів</w:t>
      </w:r>
      <w:r w:rsidRPr="003B2789">
        <w:rPr>
          <w:rFonts w:ascii="Times New Roman" w:hAnsi="Times New Roman"/>
          <w:color w:val="FF0000"/>
          <w:sz w:val="24"/>
          <w:szCs w:val="24"/>
        </w:rPr>
        <w:t>)</w:t>
      </w:r>
      <w:r w:rsidRPr="003B2789">
        <w:rPr>
          <w:rFonts w:ascii="Times New Roman" w:hAnsi="Times New Roman"/>
          <w:sz w:val="24"/>
          <w:szCs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14:paraId="369509DE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A84F09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9ECC763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Ни́н</w:t>
      </w:r>
      <w:r w:rsidRPr="003B2789">
        <w:rPr>
          <w:rFonts w:ascii="Times New Roman" w:hAnsi="Times New Roman"/>
          <w:sz w:val="24"/>
          <w:szCs w:val="24"/>
        </w:rPr>
        <w:t>і відпуска́єш слугу́ Твого́, Влади́ко,* за Твої́м сло́вом у ми́рі.</w:t>
      </w:r>
    </w:p>
    <w:p w14:paraId="3BAA06DE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04D64DB1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2C6F2704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F388245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Святи́й Бо́же, святи́й Крі́пкий, святи́</w:t>
      </w:r>
      <w:r w:rsidRPr="003B2789">
        <w:rPr>
          <w:rFonts w:ascii="Times New Roman" w:hAnsi="Times New Roman"/>
          <w:sz w:val="24"/>
        </w:rPr>
        <w:t xml:space="preserve">й Безсме́ртний, поми́луй нас. </w:t>
      </w:r>
      <w:r w:rsidRPr="003B2789">
        <w:rPr>
          <w:rFonts w:ascii="Times New Roman" w:hAnsi="Times New Roman"/>
          <w:i/>
          <w:color w:val="FF0000"/>
          <w:sz w:val="24"/>
        </w:rPr>
        <w:t>(3 р.)</w:t>
      </w:r>
    </w:p>
    <w:p w14:paraId="75EA6548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3C81A7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</w:t>
      </w:r>
      <w:r w:rsidRPr="003B2789">
        <w:rPr>
          <w:rFonts w:ascii="Times New Roman" w:hAnsi="Times New Roman"/>
          <w:sz w:val="24"/>
        </w:rPr>
        <w:t>ли́ не́мочі на́ші, І́мени Твого́ ра́ди.</w:t>
      </w:r>
    </w:p>
    <w:p w14:paraId="7846BF4D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 xml:space="preserve">Го́споди, поми́луй. </w:t>
      </w:r>
      <w:r w:rsidRPr="003B2789">
        <w:rPr>
          <w:rFonts w:ascii="Times New Roman" w:hAnsi="Times New Roman"/>
          <w:i/>
          <w:color w:val="FF0000"/>
          <w:sz w:val="24"/>
        </w:rPr>
        <w:t>(3 р.)</w:t>
      </w:r>
    </w:p>
    <w:p w14:paraId="4D25F2CB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3E03F78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</w:t>
      </w:r>
      <w:r w:rsidRPr="003B2789">
        <w:rPr>
          <w:rFonts w:ascii="Times New Roman" w:hAnsi="Times New Roman"/>
          <w:sz w:val="24"/>
        </w:rPr>
        <w:t>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EFC3C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535587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4A8FC484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72DC64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97D930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B2789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дійти до видіння.* Задл</w:t>
      </w:r>
      <w:r w:rsidRPr="003B2789">
        <w:rPr>
          <w:rFonts w:ascii="Times New Roman" w:hAnsi="Times New Roman"/>
          <w:sz w:val="24"/>
          <w:szCs w:val="24"/>
        </w:rPr>
        <w:t>я того слово істини справляючи,* і задля віри постраждав ти аж до крови, священномученику Вавило,*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моли Христа Бога, щоб спаслися душі наші.</w:t>
      </w:r>
    </w:p>
    <w:p w14:paraId="217EAEA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3B2789">
        <w:rPr>
          <w:rFonts w:ascii="Times New Roman" w:hAnsi="Times New Roman"/>
          <w:sz w:val="24"/>
          <w:szCs w:val="24"/>
        </w:rPr>
        <w:t>На висоту добрих діл зійшов ти, пророче Мойсею,* і тому сподобився ти бачити славу Божу.* Благодатні</w:t>
      </w:r>
      <w:r w:rsidRPr="003B2789">
        <w:rPr>
          <w:rFonts w:ascii="Times New Roman" w:hAnsi="Times New Roman"/>
          <w:sz w:val="24"/>
          <w:szCs w:val="24"/>
        </w:rPr>
        <w:t xml:space="preserve"> скрижалі закону прийнявши* і бувши образом благодаті,* був ти й пророків почесною похвалою,* і благочестя великим таїнством. </w:t>
      </w:r>
    </w:p>
    <w:p w14:paraId="13FE926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І нині:</w:t>
      </w:r>
      <w:r w:rsidRPr="003B2789">
        <w:rPr>
          <w:rFonts w:ascii="Times New Roman" w:hAnsi="Times New Roman"/>
          <w:sz w:val="24"/>
          <w:szCs w:val="24"/>
        </w:rPr>
        <w:t xml:space="preserve"> Прославлена ти вельми, Богородице Діво, – співаємо тобі!* Бо хрестом Сина твого ад подоланий і смерть переможена;* а ми, </w:t>
      </w:r>
      <w:r w:rsidRPr="003B2789">
        <w:rPr>
          <w:rFonts w:ascii="Times New Roman" w:hAnsi="Times New Roman"/>
          <w:sz w:val="24"/>
          <w:szCs w:val="24"/>
        </w:rPr>
        <w:t>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28438EE7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CDF5B5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257E6A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</w:t>
      </w:r>
      <w:r w:rsidRPr="003B2789">
        <w:rPr>
          <w:rFonts w:ascii="Times New Roman" w:hAnsi="Times New Roman"/>
          <w:sz w:val="24"/>
          <w:szCs w:val="24"/>
        </w:rPr>
        <w:t>омилуй.</w:t>
      </w:r>
    </w:p>
    <w:p w14:paraId="3138CD4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B287F4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sz w:val="24"/>
          <w:szCs w:val="24"/>
        </w:rPr>
        <w:t>,</w:t>
      </w:r>
      <w:r w:rsidRPr="003B278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sz w:val="24"/>
          <w:szCs w:val="24"/>
        </w:rPr>
        <w:t>,</w:t>
      </w:r>
      <w:r w:rsidRPr="003B278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BA88AA3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BDB44CA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3B2789">
        <w:rPr>
          <w:rFonts w:ascii="Times New Roman" w:hAnsi="Times New Roman"/>
          <w:sz w:val="24"/>
          <w:szCs w:val="24"/>
        </w:rPr>
        <w:t>а все військо.</w:t>
      </w:r>
    </w:p>
    <w:p w14:paraId="05EACE5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BFB2BCA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DCB96B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662868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3B2789">
        <w:rPr>
          <w:rFonts w:ascii="Times New Roman" w:hAnsi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CD0004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милостивий і люди</w:t>
      </w:r>
      <w:r w:rsidRPr="003B2789">
        <w:rPr>
          <w:rFonts w:ascii="Times New Roman" w:hAnsi="Times New Roman"/>
          <w:sz w:val="24"/>
          <w:szCs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72A65FD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Амінь.</w:t>
      </w:r>
    </w:p>
    <w:p w14:paraId="73B82EC5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E73014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11BC271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</w:t>
      </w:r>
      <w:r w:rsidRPr="003B2789">
        <w:rPr>
          <w:rFonts w:ascii="Times New Roman" w:hAnsi="Times New Roman"/>
          <w:sz w:val="24"/>
          <w:szCs w:val="24"/>
        </w:rPr>
        <w:t xml:space="preserve"> і всехвальних апостолів, і святого,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3B2789">
        <w:rPr>
          <w:rFonts w:ascii="Times New Roman" w:hAnsi="Times New Roman"/>
          <w:sz w:val="24"/>
          <w:szCs w:val="24"/>
        </w:rPr>
        <w:t>, і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14:paraId="00FF40D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5B6859FE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513AD8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04B400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B2789">
        <w:rPr>
          <w:rFonts w:ascii="Times New Roman" w:hAnsi="Times New Roman"/>
          <w:sz w:val="24"/>
          <w:szCs w:val="24"/>
        </w:rPr>
        <w:t xml:space="preserve">Владичице, </w:t>
      </w:r>
      <w:r w:rsidRPr="003B2789">
        <w:rPr>
          <w:rFonts w:ascii="Times New Roman" w:hAnsi="Times New Roman"/>
          <w:sz w:val="24"/>
          <w:szCs w:val="24"/>
        </w:rPr>
        <w:t>прийми моління слуг твоїх* і визволь нас від усякої нужди і печалі.</w:t>
      </w:r>
    </w:p>
    <w:p w14:paraId="21E4BC17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108CE1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F97B5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</w:rPr>
        <w:br w:type="page"/>
      </w:r>
    </w:p>
    <w:p w14:paraId="35FE80A4" w14:textId="77777777" w:rsidR="00CF1A54" w:rsidRPr="003B2789" w:rsidRDefault="003B278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B2789">
        <w:rPr>
          <w:rFonts w:ascii="Times New Roman" w:hAnsi="Times New Roman" w:cs="Times New Roman"/>
          <w:b/>
        </w:rPr>
        <w:lastRenderedPageBreak/>
        <w:t>УТРЕНЯ</w:t>
      </w:r>
    </w:p>
    <w:p w14:paraId="7F99F5F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B2789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507DA4C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7F281C6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D72DCE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A051845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80E023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B238D15" w14:textId="77777777" w:rsidR="00CF1A54" w:rsidRPr="003B2789" w:rsidRDefault="003B278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DE84DD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3FE606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C55DF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EB15FE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3B2789">
        <w:rPr>
          <w:rFonts w:ascii="Times New Roman" w:hAnsi="Times New Roman"/>
          <w:sz w:val="24"/>
          <w:szCs w:val="24"/>
        </w:rPr>
        <w:t>з гори святої своєї.</w:t>
      </w:r>
    </w:p>
    <w:p w14:paraId="65B8349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6C5B7B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A25D49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858F73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У Господа спасінн</w:t>
      </w:r>
      <w:r w:rsidRPr="003B2789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78112E27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624965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4A7568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2B030B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3B2789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5C4ADAD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EBA409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A4C126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36AF2C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нутр</w:t>
      </w:r>
      <w:r w:rsidRPr="003B2789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58F1863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4B649A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034D14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54C83E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36E08B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І ті, що</w:t>
      </w:r>
      <w:r w:rsidRPr="003B2789">
        <w:rPr>
          <w:rFonts w:ascii="Times New Roman" w:hAnsi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2F514AB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CAC407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73139D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На </w:t>
      </w:r>
      <w:r w:rsidRPr="003B2789">
        <w:rPr>
          <w:rFonts w:ascii="Times New Roman" w:hAnsi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1683F00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E9CF67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6A91C7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0B5A8C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3B2789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341949F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9384B5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FB05AE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B9BE5CB" w14:textId="77777777" w:rsidR="00CF1A54" w:rsidRPr="003B2789" w:rsidRDefault="003B278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26CB9E7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C8A656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462545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B4AD27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078196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Отак б</w:t>
      </w:r>
      <w:r w:rsidRPr="003B2789">
        <w:rPr>
          <w:rFonts w:ascii="Times New Roman" w:hAnsi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3A739B4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17B26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822FBB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ти прийшов мені</w:t>
      </w:r>
      <w:r w:rsidRPr="003B2789">
        <w:rPr>
          <w:rFonts w:ascii="Times New Roman" w:hAnsi="Times New Roman"/>
          <w:sz w:val="24"/>
          <w:szCs w:val="24"/>
        </w:rPr>
        <w:t xml:space="preserve"> на допомогу,* і в тіні крил твоїх я ликуватиму.</w:t>
      </w:r>
    </w:p>
    <w:p w14:paraId="611EA7F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01DAC9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D72966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00122A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А цар возвеселиться в Бозі, хва</w:t>
      </w:r>
      <w:r w:rsidRPr="003B2789">
        <w:rPr>
          <w:rFonts w:ascii="Times New Roman" w:hAnsi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769BE2DE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5B5C7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CF6A715" w14:textId="77777777" w:rsidR="00CF1A54" w:rsidRPr="003B2789" w:rsidRDefault="003B278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D749B6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7AC94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Слава Отцю, </w:t>
      </w:r>
      <w:r w:rsidRPr="003B2789">
        <w:rPr>
          <w:rFonts w:ascii="Times New Roman" w:hAnsi="Times New Roman"/>
          <w:sz w:val="24"/>
          <w:szCs w:val="24"/>
        </w:rPr>
        <w:t>і Сину, і Святому Духові, і нині і повсякчас, і на віки віків. Амінь.</w:t>
      </w:r>
    </w:p>
    <w:p w14:paraId="7A87D911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9F5730" w14:textId="77777777" w:rsidR="00CF1A54" w:rsidRPr="003B2789" w:rsidRDefault="003B27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3E0A99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CD63DC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20CB8C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D1ABBF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5AA83C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3B2789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798DF28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59D4C2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E804A5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</w:t>
      </w:r>
      <w:r w:rsidRPr="003B2789">
        <w:rPr>
          <w:rFonts w:ascii="Times New Roman" w:hAnsi="Times New Roman"/>
          <w:sz w:val="24"/>
          <w:szCs w:val="24"/>
        </w:rPr>
        <w:t>х осоружним, мене замкнули, і я не можу вийти.</w:t>
      </w:r>
    </w:p>
    <w:p w14:paraId="6AB1C0D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03F663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B407C8E" w14:textId="0383DDFB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</w:t>
      </w:r>
      <w:r w:rsidRPr="003B2789">
        <w:rPr>
          <w:rFonts w:ascii="Times New Roman" w:eastAsia="Gungsuh" w:hAnsi="Times New Roman"/>
          <w:sz w:val="24"/>
          <w:szCs w:val="24"/>
        </w:rPr>
        <w:t>пасті глибокій − твою вірність?</w:t>
      </w:r>
    </w:p>
    <w:p w14:paraId="53F73F1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F3CE1B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DAD4EA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CAF3695" w14:textId="6ABF48B3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58CDCAC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9E8BCD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0A12C5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Ти віддалив від мене товариша і друга,* а із знайомих</w:t>
      </w:r>
      <w:r w:rsidRPr="003B2789">
        <w:rPr>
          <w:rFonts w:ascii="Times New Roman" w:hAnsi="Times New Roman"/>
          <w:sz w:val="24"/>
          <w:szCs w:val="24"/>
        </w:rPr>
        <w:t xml:space="preserve"> у мене тільки темінь.</w:t>
      </w:r>
    </w:p>
    <w:p w14:paraId="622EF433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E5B2643" w14:textId="003F1DBD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9D7BB1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43170F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7C8A1F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визволя</w:t>
      </w:r>
      <w:r w:rsidRPr="003B2789">
        <w:rPr>
          <w:rFonts w:ascii="Times New Roman" w:hAnsi="Times New Roman"/>
          <w:sz w:val="24"/>
          <w:szCs w:val="24"/>
        </w:rPr>
        <w:t>є життя твоє від ями,* вінчає тебе ласкою і милосердям.</w:t>
      </w:r>
    </w:p>
    <w:p w14:paraId="56FAEEA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3A1652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1B2CB7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334213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1EA3EE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27BDF3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</w:t>
      </w:r>
      <w:r w:rsidRPr="003B2789">
        <w:rPr>
          <w:rFonts w:ascii="Times New Roman" w:hAnsi="Times New Roman"/>
          <w:sz w:val="24"/>
          <w:szCs w:val="24"/>
        </w:rPr>
        <w:t>и відплатив він нам.</w:t>
      </w:r>
    </w:p>
    <w:p w14:paraId="052E01E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10C40C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E1EEDA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</w:t>
      </w:r>
      <w:r w:rsidRPr="003B2789">
        <w:rPr>
          <w:rFonts w:ascii="Times New Roman" w:hAnsi="Times New Roman"/>
          <w:sz w:val="24"/>
          <w:szCs w:val="24"/>
        </w:rPr>
        <w:t>ояться.</w:t>
      </w:r>
    </w:p>
    <w:p w14:paraId="6390498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161B7C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CD4312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36F43B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Милість же Господня від віку й до вік</w:t>
      </w:r>
      <w:r w:rsidRPr="003B2789">
        <w:rPr>
          <w:rFonts w:ascii="Times New Roman" w:hAnsi="Times New Roman"/>
          <w:sz w:val="24"/>
          <w:szCs w:val="24"/>
        </w:rPr>
        <w:t>у* над тими, що його бояться.</w:t>
      </w:r>
    </w:p>
    <w:p w14:paraId="1E84CDE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7DC8A6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2B7AAE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Благословіте Господа, всі ангели його,*</w:t>
      </w:r>
      <w:r w:rsidRPr="003B2789">
        <w:rPr>
          <w:rFonts w:ascii="Times New Roman" w:hAnsi="Times New Roman"/>
          <w:sz w:val="24"/>
          <w:szCs w:val="24"/>
        </w:rPr>
        <w:t xml:space="preserve"> могутні силою, ви, що виконуєте його слово, – покірні голосові його слова.</w:t>
      </w:r>
    </w:p>
    <w:p w14:paraId="2B242CF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5DD0F4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C9F64E4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9EE59B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7F4A7F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FDD349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Бо мою душу гонить ворог, життя </w:t>
      </w:r>
      <w:r w:rsidRPr="003B2789">
        <w:rPr>
          <w:rFonts w:ascii="Times New Roman" w:hAnsi="Times New Roman"/>
          <w:sz w:val="24"/>
          <w:szCs w:val="24"/>
        </w:rPr>
        <w:t>моє топче в Землю,* він оселює мене в пітьмі, як давно померлих.</w:t>
      </w:r>
    </w:p>
    <w:p w14:paraId="3437F1C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143467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CF3480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До тебе простягаю мої руки;* моя душ</w:t>
      </w:r>
      <w:r w:rsidRPr="003B2789">
        <w:rPr>
          <w:rFonts w:ascii="Times New Roman" w:hAnsi="Times New Roman"/>
          <w:sz w:val="24"/>
          <w:szCs w:val="24"/>
        </w:rPr>
        <w:t>а, мов спрагла земля, тебе жадає.</w:t>
      </w:r>
    </w:p>
    <w:p w14:paraId="4C1E231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B35AD6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</w:t>
      </w:r>
      <w:r w:rsidRPr="003B2789">
        <w:rPr>
          <w:rFonts w:ascii="Times New Roman" w:hAnsi="Times New Roman"/>
          <w:sz w:val="24"/>
          <w:szCs w:val="24"/>
        </w:rPr>
        <w:t>ходити, бо до тебе я підношу мою душу.</w:t>
      </w:r>
    </w:p>
    <w:p w14:paraId="154B410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309C0B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833284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</w:t>
      </w:r>
      <w:r w:rsidRPr="003B2789">
        <w:rPr>
          <w:rFonts w:ascii="Times New Roman" w:hAnsi="Times New Roman"/>
          <w:sz w:val="24"/>
          <w:szCs w:val="24"/>
        </w:rPr>
        <w:t>оїй виведи з скорботи мою душу.</w:t>
      </w:r>
    </w:p>
    <w:p w14:paraId="4D9C6EE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55684B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32ECF5A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D58C3C" w14:textId="77777777" w:rsidR="00CF1A54" w:rsidRPr="003B2789" w:rsidRDefault="00CF1A5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C7199C9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D259280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5723A93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B278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3B278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3B278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A3DFFD5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B278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3B2789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78C4D78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3.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3B2789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C84CC2F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4.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3B2789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3B2789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D9A0DE0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5.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3B2789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A132C4F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B278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3B2789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3B2789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C9795B0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7.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3B2789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3B2789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1E564340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B278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3B2789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3B2789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6E5EBE92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9.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, помилуй з </w:t>
      </w:r>
      <w:r w:rsidRPr="003B2789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3B2789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3B2789">
        <w:rPr>
          <w:rFonts w:ascii="Times New Roman" w:hAnsi="Times New Roman"/>
          <w:color w:val="000000"/>
          <w:sz w:val="24"/>
          <w:szCs w:val="24"/>
        </w:rPr>
        <w:t>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3C1DC74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>10.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</w:t>
      </w:r>
      <w:r w:rsidRPr="003B2789">
        <w:rPr>
          <w:rFonts w:ascii="Times New Roman" w:hAnsi="Times New Roman"/>
          <w:color w:val="000000"/>
          <w:sz w:val="24"/>
          <w:szCs w:val="24"/>
        </w:rPr>
        <w:t>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</w:t>
      </w:r>
      <w:r w:rsidRPr="003B2789">
        <w:rPr>
          <w:rFonts w:ascii="Times New Roman" w:hAnsi="Times New Roman"/>
          <w:color w:val="000000"/>
          <w:sz w:val="24"/>
          <w:szCs w:val="24"/>
        </w:rPr>
        <w:t>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F3319E4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B278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B278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</w:t>
      </w:r>
      <w:r w:rsidRPr="003B2789">
        <w:rPr>
          <w:rFonts w:ascii="Times New Roman" w:hAnsi="Times New Roman"/>
          <w:color w:val="000000"/>
          <w:sz w:val="24"/>
          <w:szCs w:val="24"/>
        </w:rPr>
        <w:t>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</w:t>
      </w:r>
      <w:r w:rsidRPr="003B2789">
        <w:rPr>
          <w:rFonts w:ascii="Times New Roman" w:hAnsi="Times New Roman"/>
          <w:color w:val="000000"/>
          <w:sz w:val="24"/>
          <w:szCs w:val="24"/>
        </w:rPr>
        <w:t>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</w:t>
      </w:r>
      <w:r w:rsidRPr="003B2789">
        <w:rPr>
          <w:rFonts w:ascii="Times New Roman" w:hAnsi="Times New Roman"/>
          <w:color w:val="000000"/>
          <w:sz w:val="24"/>
          <w:szCs w:val="24"/>
        </w:rPr>
        <w:t>аву віддаємо: Отцю, і Сину, і Святому Духові, нині і повсякчас, і на віки віків. Амінь.</w:t>
      </w:r>
    </w:p>
    <w:p w14:paraId="6675322B" w14:textId="77777777" w:rsidR="00CF1A54" w:rsidRPr="003B2789" w:rsidRDefault="00CF1A5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9127CA7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544F52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17C9A0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2DCA5E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BB9717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42725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мир усього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світу, добрий стан святих Божих церков і з’єднання всіх Господеві помолімся.</w:t>
      </w:r>
    </w:p>
    <w:p w14:paraId="74294F7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DA7C9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BEAB082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82243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CB5677E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50281C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C1FA41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E80CF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B2789">
        <w:rPr>
          <w:rFonts w:ascii="Times New Roman" w:hAnsi="Times New Roman"/>
          <w:sz w:val="24"/>
          <w:szCs w:val="24"/>
        </w:rPr>
        <w:t>(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 xml:space="preserve">за село це,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за с</w:t>
      </w:r>
      <w:r w:rsidRPr="003B2789">
        <w:rPr>
          <w:rFonts w:ascii="Times New Roman" w:hAnsi="Times New Roman"/>
          <w:sz w:val="24"/>
          <w:szCs w:val="24"/>
        </w:rPr>
        <w:t>вяту обитель цю)</w:t>
      </w:r>
      <w:r w:rsidRPr="003B278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545E8B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5FDD341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59E3A7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3660A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За тих, що плавають, п</w:t>
      </w:r>
      <w:r w:rsidRPr="003B2789">
        <w:rPr>
          <w:rFonts w:ascii="Times New Roman" w:hAnsi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4B274DB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DE791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AD960D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651C5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</w:t>
      </w:r>
      <w:r w:rsidRPr="003B2789">
        <w:rPr>
          <w:rFonts w:ascii="Times New Roman" w:hAnsi="Times New Roman"/>
          <w:sz w:val="24"/>
          <w:szCs w:val="24"/>
        </w:rPr>
        <w:t xml:space="preserve"> Боже, Твоєю благодаттю</w:t>
      </w:r>
    </w:p>
    <w:p w14:paraId="61FD9963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F24BF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5A581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</w:t>
      </w:r>
      <w:r w:rsidRPr="003B2789">
        <w:rPr>
          <w:rFonts w:ascii="Times New Roman" w:hAnsi="Times New Roman"/>
          <w:color w:val="000000"/>
          <w:sz w:val="24"/>
          <w:szCs w:val="24"/>
        </w:rPr>
        <w:t>поди.</w:t>
      </w:r>
    </w:p>
    <w:p w14:paraId="3EF25E1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3B2789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311971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3B2789">
        <w:rPr>
          <w:rFonts w:ascii="Times New Roman" w:hAnsi="Times New Roman"/>
          <w:sz w:val="24"/>
          <w:szCs w:val="24"/>
        </w:rPr>
        <w:t>, і на віки віків.</w:t>
      </w:r>
    </w:p>
    <w:p w14:paraId="04DE204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588A06CF" w14:textId="77777777" w:rsidR="00CF1A54" w:rsidRPr="003B2789" w:rsidRDefault="00CF1A5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2340F10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B2789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6232A6D0" w14:textId="77777777" w:rsidR="00CF1A54" w:rsidRPr="003B2789" w:rsidRDefault="003B278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C3656C6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BABC245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748B0D3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AB46DBC" w14:textId="77777777" w:rsidR="00CF1A54" w:rsidRPr="003B2789" w:rsidRDefault="003B278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B278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26E2B265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E29226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C0DA44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B2789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моли Христа Бога, щоб спаслися душі</w:t>
      </w:r>
      <w:r w:rsidRPr="003B2789">
        <w:rPr>
          <w:rFonts w:ascii="Times New Roman" w:hAnsi="Times New Roman"/>
          <w:sz w:val="24"/>
          <w:szCs w:val="24"/>
        </w:rPr>
        <w:t xml:space="preserve"> наші.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263336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 xml:space="preserve">Слава: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3B2789">
        <w:rPr>
          <w:rFonts w:ascii="Times New Roman" w:hAnsi="Times New Roman"/>
          <w:sz w:val="24"/>
          <w:szCs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 w14:paraId="72B7851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І нині:</w:t>
      </w:r>
      <w:r w:rsidRPr="003B2789">
        <w:rPr>
          <w:rFonts w:ascii="Times New Roman" w:hAnsi="Times New Roman"/>
          <w:sz w:val="24"/>
          <w:szCs w:val="24"/>
        </w:rPr>
        <w:t xml:space="preserve"> Прославлена ти вельми</w:t>
      </w:r>
      <w:r w:rsidRPr="003B2789">
        <w:rPr>
          <w:rFonts w:ascii="Times New Roman" w:hAnsi="Times New Roman"/>
          <w:sz w:val="24"/>
          <w:szCs w:val="24"/>
        </w:rPr>
        <w:t>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057A275E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A44EA6F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E2816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C8A7D5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F8672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F9A06A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FD9E0A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3B2789">
        <w:rPr>
          <w:rFonts w:ascii="Times New Roman" w:hAnsi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36A4C50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270D0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</w:t>
      </w:r>
      <w:r w:rsidRPr="003B2789">
        <w:rPr>
          <w:rFonts w:ascii="Times New Roman" w:hAnsi="Times New Roman"/>
          <w:sz w:val="24"/>
          <w:szCs w:val="24"/>
          <w:u w:val="single"/>
        </w:rPr>
        <w:t>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</w:t>
      </w:r>
      <w:r w:rsidRPr="003B2789">
        <w:rPr>
          <w:rFonts w:ascii="Times New Roman" w:hAnsi="Times New Roman"/>
          <w:sz w:val="24"/>
          <w:szCs w:val="24"/>
          <w:u w:val="single"/>
        </w:rPr>
        <w:t>ості, щоб ми тобі засилали ранішні молитви]</w:t>
      </w:r>
    </w:p>
    <w:p w14:paraId="772CD3C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DC5AFF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73FC90F0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512AD8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3E56A6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3B2789">
        <w:rPr>
          <w:rFonts w:ascii="Times New Roman" w:hAnsi="Times New Roman"/>
          <w:sz w:val="24"/>
          <w:szCs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14:paraId="033095C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Слава і нині</w:t>
      </w:r>
      <w:r w:rsidRPr="003B2789">
        <w:rPr>
          <w:rFonts w:ascii="Times New Roman" w:hAnsi="Times New Roman"/>
          <w:sz w:val="24"/>
          <w:szCs w:val="24"/>
        </w:rPr>
        <w:t xml:space="preserve">: Бачивши на хресті з розбійниками розп'ятого Агнця,* тебе, довготерпеливе Слово, </w:t>
      </w:r>
      <w:r w:rsidRPr="003B2789">
        <w:rPr>
          <w:rFonts w:ascii="Times New Roman" w:hAnsi="Times New Roman"/>
          <w:sz w:val="24"/>
          <w:szCs w:val="24"/>
        </w:rPr>
        <w:t>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14:paraId="79EF3714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20EC28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Мала єк</w:t>
      </w:r>
      <w:r w:rsidRPr="003B2789">
        <w:rPr>
          <w:rFonts w:ascii="Times New Roman" w:eastAsia="Times New Roman" w:hAnsi="Times New Roman" w:cs="Times New Roman"/>
          <w:b/>
          <w:i/>
          <w:color w:val="FF0000"/>
        </w:rPr>
        <w:t>тенія</w:t>
      </w:r>
    </w:p>
    <w:p w14:paraId="2F10AF0C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E18242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2F6F8A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9D6E1A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9B289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721FA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F34EC8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3B2789">
        <w:rPr>
          <w:rFonts w:ascii="Times New Roman" w:hAnsi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</w:t>
      </w:r>
      <w:r w:rsidRPr="003B2789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1C6222D3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BDECC3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2D4C884F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161923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3B2789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26CF36C6" w14:textId="1F7F9418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3B2789">
        <w:rPr>
          <w:rFonts w:ascii="Times New Roman" w:eastAsia="Gungsuh" w:hAnsi="Times New Roman"/>
          <w:sz w:val="24"/>
          <w:szCs w:val="24"/>
        </w:rPr>
        <w:t>Дереву хреста твого поклоняємось, Людинолюбче,*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</w:t>
      </w:r>
      <w:r w:rsidRPr="003B2789">
        <w:rPr>
          <w:rFonts w:ascii="Times New Roman" w:eastAsia="Gungsuh" w:hAnsi="Times New Roman"/>
          <w:sz w:val="24"/>
          <w:szCs w:val="24"/>
        </w:rPr>
        <w:t>йми й нас, як і його, що до тебе кличемо:* Всі ми згрішили!* У милосерді своєму не погорди нами.</w:t>
      </w:r>
    </w:p>
    <w:p w14:paraId="7675027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Слава і нині</w:t>
      </w:r>
      <w:r w:rsidRPr="003B2789">
        <w:rPr>
          <w:rFonts w:ascii="Times New Roman" w:hAnsi="Times New Roman"/>
          <w:sz w:val="24"/>
          <w:szCs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14:paraId="01EDC7AA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116C3F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9727C2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</w:t>
      </w:r>
      <w:r w:rsidRPr="003B2789">
        <w:rPr>
          <w:rFonts w:ascii="Times New Roman" w:hAnsi="Times New Roman"/>
          <w:sz w:val="24"/>
          <w:szCs w:val="24"/>
        </w:rPr>
        <w:t>твом щедрот твоїх очисти мене з беззаконня мого.</w:t>
      </w:r>
    </w:p>
    <w:p w14:paraId="2812287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BA7CCA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F61FD1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D36B1C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То й правий ти в слов</w:t>
      </w:r>
      <w:r w:rsidRPr="003B2789">
        <w:rPr>
          <w:rFonts w:ascii="Times New Roman" w:hAnsi="Times New Roman"/>
          <w:sz w:val="24"/>
          <w:szCs w:val="24"/>
        </w:rPr>
        <w:t>ах твоїх* і переможеш, коли будеш судити.</w:t>
      </w:r>
    </w:p>
    <w:p w14:paraId="364EB3A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44FB6E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128D1E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60A3D4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</w:t>
      </w:r>
      <w:r w:rsidRPr="003B2789">
        <w:rPr>
          <w:rFonts w:ascii="Times New Roman" w:hAnsi="Times New Roman"/>
          <w:sz w:val="24"/>
          <w:szCs w:val="24"/>
        </w:rPr>
        <w:t>ай мені відчути радість і веселість,* зрадіють кості сокрушені.</w:t>
      </w:r>
    </w:p>
    <w:p w14:paraId="21DE826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03D56B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C34698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</w:t>
      </w:r>
      <w:r w:rsidRPr="003B2789">
        <w:rPr>
          <w:rFonts w:ascii="Times New Roman" w:hAnsi="Times New Roman"/>
          <w:sz w:val="24"/>
          <w:szCs w:val="24"/>
        </w:rPr>
        <w:t>е відійми від мене.</w:t>
      </w:r>
    </w:p>
    <w:p w14:paraId="01C16DB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49B8B5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E3DF58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Визволь мене від вини крови, Боже, Боже спасіння мого,* і язик мій радісно прославить справедливість </w:t>
      </w:r>
      <w:r w:rsidRPr="003B2789">
        <w:rPr>
          <w:rFonts w:ascii="Times New Roman" w:hAnsi="Times New Roman"/>
          <w:sz w:val="24"/>
          <w:szCs w:val="24"/>
        </w:rPr>
        <w:t>твою.</w:t>
      </w:r>
    </w:p>
    <w:p w14:paraId="7A013A4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C2651E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5219C2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5717B8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D9DF78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3B2789">
        <w:rPr>
          <w:rFonts w:ascii="Times New Roman" w:hAnsi="Times New Roman"/>
          <w:sz w:val="24"/>
          <w:szCs w:val="24"/>
        </w:rPr>
        <w:t>й тельців.</w:t>
      </w:r>
    </w:p>
    <w:p w14:paraId="502E33D6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787764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3B2789">
        <w:rPr>
          <w:rFonts w:ascii="Times New Roman" w:hAnsi="Times New Roman"/>
          <w:sz w:val="24"/>
          <w:szCs w:val="24"/>
          <w:u w:val="single"/>
        </w:rPr>
        <w:t>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</w:t>
      </w:r>
      <w:r w:rsidRPr="003B2789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животворчим твоїм Духом, нині й повсякчас, і на віки віків. Амінь.]</w:t>
      </w:r>
    </w:p>
    <w:p w14:paraId="42D06977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6AC981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BC13A73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2EEC066D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2FBF435D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Твоя переможна правиця боголіпно в кріпкості прославилася; вона бо, Безсмертний, як всемогутня супротивників знищила; ізраїльтянам же путь у глибині новостворила.</w:t>
      </w:r>
    </w:p>
    <w:p w14:paraId="5788105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9E8A7DD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Струмки сліз душевних даруй мені, Всенепорочна, що нар</w:t>
      </w:r>
      <w:r w:rsidRPr="003B2789">
        <w:rPr>
          <w:rFonts w:ascii="Times New Roman" w:hAnsi="Times New Roman"/>
          <w:color w:val="000000"/>
          <w:sz w:val="24"/>
          <w:szCs w:val="24"/>
        </w:rPr>
        <w:t>одила Джерело очищення; гріховну скверну омиваючи, щоб я в смиренні життя моє проводив.</w:t>
      </w:r>
    </w:p>
    <w:p w14:paraId="0D7C883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D82E2B9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Ти, Пречиста, стала вищою за все творіння, Бога воплотивши, тому благаю Тебе: від гною пристрастей підніми мене і піднеси на висо</w:t>
      </w:r>
      <w:r w:rsidRPr="003B2789">
        <w:rPr>
          <w:rFonts w:ascii="Times New Roman" w:hAnsi="Times New Roman"/>
          <w:color w:val="000000"/>
          <w:sz w:val="24"/>
          <w:szCs w:val="24"/>
        </w:rPr>
        <w:t>ту божественного безстрастя.</w:t>
      </w:r>
    </w:p>
    <w:p w14:paraId="2140C24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C68F295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Милостивою будь до мене, Пречиста, в день судний, молюся; визволяючи мене від страшного стояння і лютих мук, бо я вдаюся під покров Твій, Пречиста Владичице.</w:t>
      </w:r>
    </w:p>
    <w:p w14:paraId="712F1618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B2789">
        <w:rPr>
          <w:rFonts w:ascii="Times New Roman" w:hAnsi="Times New Roman"/>
          <w:color w:val="000000"/>
          <w:sz w:val="24"/>
          <w:szCs w:val="24"/>
        </w:rPr>
        <w:t>Мороком гріховн</w:t>
      </w:r>
      <w:r w:rsidRPr="003B2789">
        <w:rPr>
          <w:rFonts w:ascii="Times New Roman" w:hAnsi="Times New Roman"/>
          <w:color w:val="000000"/>
          <w:sz w:val="24"/>
          <w:szCs w:val="24"/>
        </w:rPr>
        <w:t>им покритого мене і упалого підніми, Пречиста, подаючи мені хмару сліз, якими омию скверні діла; Тебе бо єдину Заступницю маємо, Богородице.</w:t>
      </w:r>
    </w:p>
    <w:p w14:paraId="366F7A00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6DA81F66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 xml:space="preserve">Ти єдиний знаєш неміч людської істоти і милостиво в неї воплотився; опояши мене з висоти силою, щоб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 xml:space="preserve">взивати до Тебе, Святий: одухотворений храме невимовної слави Твоєї, </w:t>
      </w:r>
      <w:r w:rsidRPr="003B2789">
        <w:rPr>
          <w:rFonts w:ascii="Times New Roman" w:hAnsi="Times New Roman"/>
          <w:b/>
          <w:sz w:val="24"/>
          <w:szCs w:val="24"/>
        </w:rPr>
        <w:t>людинол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юбче.</w:t>
      </w:r>
    </w:p>
    <w:p w14:paraId="65C97E3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DFD09D4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Ти, Пречиста, була храмом Царюючого над усім; мене, який є вертепом душетлінних розбійників, вирви з їхнього озлоблення, і вчини мене оселею Божественного Духа.</w:t>
      </w:r>
    </w:p>
    <w:p w14:paraId="6F6F0D2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257F320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Пошли мені хмару сліз, які висушать лукаві мої діяння, м</w:t>
      </w:r>
      <w:r w:rsidRPr="003B2789">
        <w:rPr>
          <w:rFonts w:ascii="Times New Roman" w:hAnsi="Times New Roman"/>
          <w:color w:val="000000"/>
          <w:sz w:val="24"/>
          <w:szCs w:val="24"/>
        </w:rPr>
        <w:t>олюся, бо Ти народила милосердя тиху безодню – Христа Бога нашого, Богородице Діво всехвальна.</w:t>
      </w:r>
    </w:p>
    <w:p w14:paraId="5316CC65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B2789">
        <w:rPr>
          <w:rFonts w:ascii="Times New Roman" w:hAnsi="Times New Roman"/>
          <w:color w:val="000000"/>
          <w:sz w:val="24"/>
          <w:szCs w:val="24"/>
        </w:rPr>
        <w:t>Богорадувана, будь для нас фортецею, і стовпом непохитним, і щитом, і зброєю непереможною, захищаючи нас від мислених полків ворога, Богородице Пр</w:t>
      </w:r>
      <w:r w:rsidRPr="003B2789">
        <w:rPr>
          <w:rFonts w:ascii="Times New Roman" w:hAnsi="Times New Roman"/>
          <w:color w:val="000000"/>
          <w:sz w:val="24"/>
          <w:szCs w:val="24"/>
        </w:rPr>
        <w:t>ечиста, тих, що вірою і любов’ю шануємо Тебе.</w:t>
      </w:r>
    </w:p>
    <w:p w14:paraId="2CAC1A41" w14:textId="77777777" w:rsidR="00CF1A54" w:rsidRPr="003B2789" w:rsidRDefault="00CF1A5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178081A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4DBBB2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CA72AEC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26673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528DC2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15311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08B1C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99974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3B278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3B2789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14E6E0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</w:t>
      </w:r>
      <w:r w:rsidRPr="003B2789">
        <w:rPr>
          <w:rFonts w:ascii="Times New Roman" w:hAnsi="Times New Roman"/>
          <w:sz w:val="24"/>
          <w:szCs w:val="24"/>
        </w:rPr>
        <w:t>якчас, і на віки віків.</w:t>
      </w:r>
    </w:p>
    <w:p w14:paraId="58DF71C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0F1C054F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045568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5E4D48FA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Тебе, гору, благодаттю Божою покриту, прозорливий Авакум побачив очима і проголосив про народження від Тебе Святого на спасіння наше і оновлення.</w:t>
      </w:r>
    </w:p>
    <w:p w14:paraId="55F582A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6A10BDE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Мене, якого бісівські омани відволікли від заповідей Божих, не зневаж, Блага; але ущедри, молюся, і вчини мене вищим за ті омани, бо я вдаюся до Твоєї, Пречиста, милості</w:t>
      </w:r>
    </w:p>
    <w:p w14:paraId="2B51120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02D49DE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Єдиний милости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вий, Христе Боже, молитвами тої, що </w:t>
      </w:r>
      <w:r w:rsidRPr="003B2789">
        <w:rPr>
          <w:rFonts w:ascii="Times New Roman" w:hAnsi="Times New Roman"/>
          <w:sz w:val="24"/>
          <w:szCs w:val="24"/>
        </w:rPr>
        <w:t>н</w:t>
      </w:r>
      <w:r w:rsidRPr="003B2789">
        <w:rPr>
          <w:rFonts w:ascii="Times New Roman" w:hAnsi="Times New Roman"/>
          <w:color w:val="000000"/>
          <w:sz w:val="24"/>
          <w:szCs w:val="24"/>
        </w:rPr>
        <w:t>ародила Тебе, тих, хто на Тебе уповає, помилуй, і ущедри, і настанови на світло заповідей Твоїх, і сподоби вічного життя.</w:t>
      </w:r>
    </w:p>
    <w:p w14:paraId="4477B3BF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B2789">
        <w:rPr>
          <w:rFonts w:ascii="Times New Roman" w:hAnsi="Times New Roman"/>
          <w:color w:val="000000"/>
          <w:sz w:val="24"/>
          <w:szCs w:val="24"/>
        </w:rPr>
        <w:t>Заснулого на смерть і лежачого у гробі відчаю, закованого в залізо моїх гріхів, пі</w:t>
      </w:r>
      <w:r w:rsidRPr="003B2789">
        <w:rPr>
          <w:rFonts w:ascii="Times New Roman" w:hAnsi="Times New Roman"/>
          <w:color w:val="000000"/>
          <w:sz w:val="24"/>
          <w:szCs w:val="24"/>
        </w:rPr>
        <w:t>дніми, Пречиста, Твоєю теплою молитвою і приведи до покаяння, молюся.</w:t>
      </w:r>
    </w:p>
    <w:p w14:paraId="3F378805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5069F54B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Просвітив сяянням пришестя Твого, Христе, і осяяв хрестом Твоїм світу краї; серця просвіти світлом Твого Богопізнання тих, що православно оспівують Тебе.</w:t>
      </w:r>
    </w:p>
    <w:p w14:paraId="0BF4110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</w:t>
      </w:r>
      <w:r w:rsidRPr="003B2789">
        <w:rPr>
          <w:rFonts w:ascii="Times New Roman" w:hAnsi="Times New Roman"/>
          <w:sz w:val="24"/>
          <w:szCs w:val="24"/>
          <w:u w:val="single"/>
        </w:rPr>
        <w:t>огородице, спаси нас.</w:t>
      </w:r>
    </w:p>
    <w:p w14:paraId="2D3EA1D2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Потоки безлічі гріхів ринули, і храм душі моєї впав, Пречиста; але Ти, Богородице, є виправлення праотців, підніми мене, раба Твого.</w:t>
      </w:r>
    </w:p>
    <w:p w14:paraId="56D2D26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0DF70F8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В омуті пристрастей моїх я погруз, окаянний, і в бурі безлічі гріхів потопаю; подай мені руку, Владичице, і виведи мене до пристановища покаяння.</w:t>
      </w:r>
    </w:p>
    <w:p w14:paraId="46FDBDF9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Даруй мені очищення душевних скверн, і від плотських хвороб зціли, молюся, і лютого відчаю, що </w:t>
      </w:r>
      <w:r w:rsidRPr="003B2789">
        <w:rPr>
          <w:rFonts w:ascii="Times New Roman" w:hAnsi="Times New Roman"/>
          <w:color w:val="000000"/>
          <w:sz w:val="24"/>
          <w:szCs w:val="24"/>
        </w:rPr>
        <w:t>охопив мене, позбав молитвами Твоїми.</w:t>
      </w:r>
    </w:p>
    <w:p w14:paraId="0F6DD83F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6</w:t>
      </w:r>
    </w:p>
    <w:p w14:paraId="040D93C0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Обняла нас остання безодня, немає визволителя, вважаємося за овець, що на заколення; спаси людей Твоїх, Боже наш, бо Ти є кріпкість немічних і виправлення.</w:t>
      </w:r>
    </w:p>
    <w:p w14:paraId="17E9DC5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1B66979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Рукописа</w:t>
      </w:r>
      <w:r w:rsidRPr="003B2789">
        <w:rPr>
          <w:rFonts w:ascii="Times New Roman" w:hAnsi="Times New Roman"/>
          <w:color w:val="000000"/>
          <w:sz w:val="24"/>
          <w:szCs w:val="24"/>
        </w:rPr>
        <w:t>ння гріхів моїх, Пречиста, розірви списом, заради Народженого безсіменно з утроби Твоєї, і сподоби написати мене в книзі обраних, що звертаюся до Твого божественного покрову</w:t>
      </w:r>
    </w:p>
    <w:p w14:paraId="4DF8EA19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Очисти, Христе, рабів Твоїх молитвами </w:t>
      </w:r>
      <w:r w:rsidRPr="003B2789">
        <w:rPr>
          <w:rFonts w:ascii="Times New Roman" w:hAnsi="Times New Roman"/>
          <w:sz w:val="24"/>
          <w:szCs w:val="24"/>
        </w:rPr>
        <w:t>т</w:t>
      </w:r>
      <w:r w:rsidRPr="003B2789">
        <w:rPr>
          <w:rFonts w:ascii="Times New Roman" w:hAnsi="Times New Roman"/>
          <w:color w:val="000000"/>
          <w:sz w:val="24"/>
          <w:szCs w:val="24"/>
        </w:rPr>
        <w:t>ої, що народила Тебе і даруй прощення гріхів як єдиний Благий; бо Ти є Спас і Визволитель усіх, хто надіється на Тебе. Умертвленого мене пристрастями, Пречиста Діво, що народила Життєдавця, оживи нині Твоїми молитвами, і вчини мене переможцем над злим воро</w:t>
      </w:r>
      <w:r w:rsidRPr="003B2789">
        <w:rPr>
          <w:rFonts w:ascii="Times New Roman" w:hAnsi="Times New Roman"/>
          <w:color w:val="000000"/>
          <w:sz w:val="24"/>
          <w:szCs w:val="24"/>
        </w:rPr>
        <w:t>гом; бо Тебе єдину маємо Помічницею нашою перед Богом.</w:t>
      </w:r>
    </w:p>
    <w:p w14:paraId="6139A231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B100BDC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1A403D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C350262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A9664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5C5BB9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BA44C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</w:t>
      </w:r>
      <w:r w:rsidRPr="003B2789">
        <w:rPr>
          <w:rFonts w:ascii="Times New Roman" w:hAnsi="Times New Roman"/>
          <w:color w:val="000000"/>
          <w:sz w:val="24"/>
          <w:szCs w:val="24"/>
        </w:rPr>
        <w:t>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EC831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6E079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B278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</w:t>
      </w:r>
      <w:r w:rsidRPr="003B2789">
        <w:rPr>
          <w:rFonts w:ascii="Times New Roman" w:hAnsi="Times New Roman"/>
          <w:sz w:val="24"/>
          <w:szCs w:val="24"/>
          <w:u w:val="single"/>
        </w:rPr>
        <w:t>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</w:t>
      </w:r>
      <w:r w:rsidRPr="003B2789">
        <w:rPr>
          <w:rFonts w:ascii="Times New Roman" w:hAnsi="Times New Roman"/>
          <w:sz w:val="24"/>
          <w:szCs w:val="24"/>
          <w:u w:val="single"/>
        </w:rPr>
        <w:t>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926C81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Ти</w:t>
      </w:r>
      <w:r w:rsidRPr="003B2789">
        <w:rPr>
          <w:rFonts w:ascii="Times New Roman" w:hAnsi="Times New Roman"/>
          <w:sz w:val="24"/>
          <w:szCs w:val="24"/>
        </w:rPr>
        <w:t xml:space="preserve"> цар миру і Спас душ наших – і Тобі славу возсилаємо, Отцю, і Сину, і Святому Духові, нині, і повсякчас, і на віки віків.</w:t>
      </w:r>
    </w:p>
    <w:p w14:paraId="2FD5BFDE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</w:t>
      </w:r>
      <w:r w:rsidRPr="003B2789">
        <w:rPr>
          <w:rFonts w:ascii="Times New Roman" w:hAnsi="Times New Roman"/>
          <w:i/>
          <w:sz w:val="24"/>
          <w:szCs w:val="24"/>
        </w:rPr>
        <w:t>.</w:t>
      </w:r>
    </w:p>
    <w:p w14:paraId="362E6803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D59160E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4DAFDE31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Тебе, духовну піч, Богородице, пізнаємо вірні, бо як спас трьох юнаків Прославлений, світ оновив у лоні Твоїм хвалимий Бог отців і препрославлений.</w:t>
      </w:r>
    </w:p>
    <w:p w14:paraId="6EEBE61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AE7474A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Ти, що народила джерело життя, воскреси померлу мою душу живоносною правицею, Пречиста, і сподоби взивати у зворушенні серця мого: прославлений отців Боже, благословенний Ти.</w:t>
      </w:r>
    </w:p>
    <w:p w14:paraId="45A6C59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9F7E8E2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lastRenderedPageBreak/>
        <w:t>Новий Адам зволив бути від чистих кровей Т</w:t>
      </w:r>
      <w:r w:rsidRPr="003B2789">
        <w:rPr>
          <w:rFonts w:ascii="Times New Roman" w:hAnsi="Times New Roman"/>
          <w:color w:val="000000"/>
          <w:sz w:val="24"/>
          <w:szCs w:val="24"/>
        </w:rPr>
        <w:t>воїх, який є раніше віків Бог; Його ж нині благай онови ти мене, застарілого в гріхах, що взиваю: прославлений отців наших Боже, благословенний Ти.</w:t>
      </w:r>
    </w:p>
    <w:p w14:paraId="26ADFF91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B2789">
        <w:rPr>
          <w:rFonts w:ascii="Times New Roman" w:hAnsi="Times New Roman"/>
          <w:color w:val="000000"/>
          <w:sz w:val="24"/>
          <w:szCs w:val="24"/>
        </w:rPr>
        <w:t>Ворог, приходячи шляхом гніву, хоче викрасти нещадно смиренну душу мою; його раду зруйнуй, Пречиста, і мене, що оспівую Тебе, ущедри: прославлений отців Боже, благословенний Ти.</w:t>
      </w:r>
    </w:p>
    <w:p w14:paraId="7C3232DE" w14:textId="77777777" w:rsidR="00CF1A54" w:rsidRPr="003B2789" w:rsidRDefault="003B278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2CD65CA5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В печі юнаки Ізраїлеві, як в горнилі, добротою благочестя чисті</w:t>
      </w:r>
      <w:r w:rsidRPr="003B2789">
        <w:rPr>
          <w:rFonts w:ascii="Times New Roman" w:hAnsi="Times New Roman"/>
          <w:b/>
          <w:color w:val="000000"/>
          <w:sz w:val="24"/>
          <w:szCs w:val="24"/>
        </w:rPr>
        <w:t>ше за золото сяяли, промовляючи: благословляйте, всі діла Господні, Господа, співайте і прославляйте по всі віки.</w:t>
      </w:r>
    </w:p>
    <w:p w14:paraId="36ACF24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3D8049C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Просвіти мої очі сердечні, будучи дверима світла, Чиста, розганяючи хмару пристрастей і глибоку темряву</w:t>
      </w:r>
      <w:r w:rsidRPr="003B2789">
        <w:rPr>
          <w:rFonts w:ascii="Times New Roman" w:hAnsi="Times New Roman"/>
          <w:color w:val="000000"/>
          <w:sz w:val="24"/>
          <w:szCs w:val="24"/>
        </w:rPr>
        <w:t>, щоб я співав: усі діла Господні, Господа оспівуйте і прославляйте Його повіки</w:t>
      </w:r>
    </w:p>
    <w:p w14:paraId="3135949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F921601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Не переставай благати, Пречиста Владичице, як Матір Божа, Діво Всенепорочна, за всіх, що тебе прославляють і взивають: благословляйте, вс</w:t>
      </w:r>
      <w:r w:rsidRPr="003B2789">
        <w:rPr>
          <w:rFonts w:ascii="Times New Roman" w:hAnsi="Times New Roman"/>
          <w:color w:val="000000"/>
          <w:sz w:val="24"/>
          <w:szCs w:val="24"/>
        </w:rPr>
        <w:t>і діла Господні, Господа, співайте і прославляйте Його повіки.</w:t>
      </w:r>
    </w:p>
    <w:p w14:paraId="52632A8F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278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1649614" w14:textId="77777777" w:rsidR="00CF1A54" w:rsidRPr="003B2789" w:rsidRDefault="003B278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Причину спасіння – Христа невимовно народивши, благай за всіх, хто старанно взиває, Діво Всехвальна: бл</w:t>
      </w:r>
      <w:r w:rsidRPr="003B2789">
        <w:rPr>
          <w:rFonts w:ascii="Times New Roman" w:hAnsi="Times New Roman"/>
          <w:color w:val="000000"/>
          <w:sz w:val="24"/>
          <w:szCs w:val="24"/>
        </w:rPr>
        <w:t>агословляйте, всі діла Господні, Господа, співайте і прославляйте Його повіки.</w:t>
      </w:r>
    </w:p>
    <w:p w14:paraId="4ADE46D8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50B48B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F2B1DC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4230B2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F6EB9A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B2789">
        <w:rPr>
          <w:rFonts w:ascii="Times New Roman" w:hAnsi="Times New Roman"/>
          <w:sz w:val="24"/>
          <w:szCs w:val="24"/>
        </w:rPr>
        <w:t>.</w:t>
      </w:r>
    </w:p>
    <w:p w14:paraId="25D5B64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3B2789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12BF985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B45134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4028A4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Могутніх скинув з прест</w:t>
      </w:r>
      <w:r w:rsidRPr="003B2789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707F91B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9053393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988D69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275A40E" w14:textId="77777777" w:rsidR="00CF1A54" w:rsidRPr="003B2789" w:rsidRDefault="003B278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B2789">
        <w:rPr>
          <w:rFonts w:ascii="Times New Roman" w:hAnsi="Times New Roman"/>
          <w:sz w:val="24"/>
          <w:szCs w:val="24"/>
        </w:rPr>
        <w:t xml:space="preserve"> </w:t>
      </w:r>
      <w:r w:rsidRPr="003B2789">
        <w:rPr>
          <w:rFonts w:ascii="Times New Roman" w:hAnsi="Times New Roman"/>
          <w:b/>
          <w:sz w:val="24"/>
          <w:szCs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14:paraId="76235552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448D196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14:paraId="7413B96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3BCF82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Відійми, всех</w:t>
      </w:r>
      <w:r w:rsidRPr="003B2789">
        <w:rPr>
          <w:rFonts w:ascii="Times New Roman" w:hAnsi="Times New Roman"/>
          <w:sz w:val="24"/>
          <w:szCs w:val="24"/>
        </w:rPr>
        <w:t>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14:paraId="7389496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Слава і нині</w:t>
      </w:r>
      <w:r w:rsidRPr="003B2789">
        <w:rPr>
          <w:rFonts w:ascii="Times New Roman" w:hAnsi="Times New Roman"/>
          <w:sz w:val="24"/>
          <w:szCs w:val="24"/>
        </w:rPr>
        <w:t xml:space="preserve">: Діва, що несказанно породила Слово-Людинолюбця,* бачивши як він добровільно страждає від людей, каже:* </w:t>
      </w:r>
      <w:r w:rsidRPr="003B2789">
        <w:rPr>
          <w:rFonts w:ascii="Times New Roman" w:hAnsi="Times New Roman"/>
          <w:sz w:val="24"/>
          <w:szCs w:val="24"/>
        </w:rPr>
        <w:t>Як же ж це Бог, що не спроможний страждати, терпить,* щоб визволити від страждань тих, які вірою йому кланяються?</w:t>
      </w:r>
    </w:p>
    <w:p w14:paraId="74D1248B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673D0B9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741B162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</w:t>
      </w:r>
      <w:r w:rsidRPr="003B2789">
        <w:rPr>
          <w:rFonts w:ascii="Times New Roman" w:hAnsi="Times New Roman"/>
          <w:color w:val="000000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2DEB46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2A7C840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9BA27B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591DFC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43E39E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F7FC89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3F186E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278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3990A0E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123899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B278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3B2789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B630D4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3B2789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B278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201FE8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418EDD8F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D6803B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00223A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D1DF3A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Слава і нині</w:t>
      </w:r>
      <w:r w:rsidRPr="003B2789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3B2789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1118A2BD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7DD10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Хвалитні</w:t>
      </w:r>
    </w:p>
    <w:p w14:paraId="095895B1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67369E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4B2FBD8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1744C08" w14:textId="21B50432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7595C27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D516CB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Нехай вони ім</w:t>
      </w:r>
      <w:r w:rsidRPr="003B2789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7C3EE6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29E14C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58EE51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5F766F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Гори й усі пагорби,* сад</w:t>
      </w:r>
      <w:r w:rsidRPr="003B2789">
        <w:rPr>
          <w:rFonts w:ascii="Times New Roman" w:hAnsi="Times New Roman"/>
          <w:sz w:val="24"/>
          <w:szCs w:val="24"/>
        </w:rPr>
        <w:t>овина й усі кедри;</w:t>
      </w:r>
    </w:p>
    <w:p w14:paraId="0F35163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2A305E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325CC9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27027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F95995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9298FB4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A7ABD1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1B4E6E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40A498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Неха</w:t>
      </w:r>
      <w:r w:rsidRPr="003B2789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19B3FA0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88B3ED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F6EB0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3B2789">
        <w:rPr>
          <w:rFonts w:ascii="Times New Roman" w:hAnsi="Times New Roman"/>
          <w:sz w:val="24"/>
          <w:szCs w:val="24"/>
        </w:rPr>
        <w:t>й меч у руці в них.</w:t>
      </w:r>
    </w:p>
    <w:p w14:paraId="1BA3C12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4363CA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FC0BFB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86F1C0" w14:textId="77777777" w:rsidR="00CF1A54" w:rsidRPr="003B2789" w:rsidRDefault="003B278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3F4FD4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8A6A02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B5A14E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9E02EE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3B2789">
        <w:rPr>
          <w:rFonts w:ascii="Times New Roman" w:hAnsi="Times New Roman"/>
          <w:sz w:val="24"/>
          <w:szCs w:val="24"/>
        </w:rPr>
        <w:t>нах і сопілці.</w:t>
      </w:r>
    </w:p>
    <w:p w14:paraId="6873C647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C8A8FBF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B97931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86B085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денне. Молимо твою добрість: Милостивий будь для нас </w:t>
      </w:r>
      <w:r w:rsidRPr="003B2789">
        <w:rPr>
          <w:rFonts w:ascii="Times New Roman" w:hAnsi="Times New Roman"/>
          <w:sz w:val="24"/>
          <w:szCs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3B2789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3B2789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2D2CE780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EB9DBD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B278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B328AE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D06F58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F0594A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423CFD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3B278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5CEA0FEC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A71CB3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A8EE2B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69B599E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3B2789">
        <w:rPr>
          <w:rFonts w:ascii="Times New Roman" w:hAnsi="Times New Roman"/>
          <w:sz w:val="24"/>
          <w:szCs w:val="24"/>
        </w:rPr>
        <w:t>є на віки віків.</w:t>
      </w:r>
    </w:p>
    <w:p w14:paraId="40CA00E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0908298" w14:textId="031627B2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2EEC64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D3A63F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3B278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44190AF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FC572B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4CF25B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9E760C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3B278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7C79B1E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3ABAAE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BC98AE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DE3D32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8297C2D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A8DBCD6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A924C8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3B2789">
        <w:rPr>
          <w:rFonts w:ascii="Times New Roman" w:hAnsi="Times New Roman"/>
          <w:sz w:val="24"/>
          <w:szCs w:val="24"/>
        </w:rPr>
        <w:t>ь.</w:t>
      </w:r>
    </w:p>
    <w:p w14:paraId="398FFC97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DA033F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DBB724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B1C31A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3AA03B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C5EB10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7BADA1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64DC88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112958C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0FFDFAC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3348BB8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3B2789">
        <w:rPr>
          <w:rFonts w:ascii="Times New Roman" w:hAnsi="Times New Roman"/>
          <w:sz w:val="24"/>
          <w:szCs w:val="24"/>
        </w:rPr>
        <w:t>а просім.</w:t>
      </w:r>
    </w:p>
    <w:p w14:paraId="71E1018F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005C47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4F9480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C8F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92A9D19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D99B1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3B2789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612025F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95D2F53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3B2789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76ED5EA3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B548B1B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B278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3B2789">
        <w:rPr>
          <w:rFonts w:ascii="Times New Roman" w:hAnsi="Times New Roman"/>
          <w:sz w:val="24"/>
          <w:szCs w:val="24"/>
          <w:u w:val="single"/>
        </w:rPr>
        <w:t>.]</w:t>
      </w:r>
    </w:p>
    <w:p w14:paraId="45692FE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5F610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3919EE2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B2789">
        <w:rPr>
          <w:rFonts w:ascii="Times New Roman" w:hAnsi="Times New Roman"/>
          <w:sz w:val="24"/>
          <w:szCs w:val="24"/>
        </w:rPr>
        <w:t xml:space="preserve"> Мир всім.</w:t>
      </w:r>
    </w:p>
    <w:p w14:paraId="32D3542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І духові твоєму.</w:t>
      </w:r>
    </w:p>
    <w:p w14:paraId="7050E051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9BA767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Тобі, Господи.</w:t>
      </w:r>
    </w:p>
    <w:p w14:paraId="315E9FFF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B278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3B2789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62CD66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до Тебе належить милувати і спасати</w:t>
      </w:r>
      <w:r w:rsidRPr="003B2789">
        <w:rPr>
          <w:rFonts w:ascii="Times New Roman" w:hAnsi="Times New Roman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5129DBF3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4DE7CB66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72E4E4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2C3DAB0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3B2789">
        <w:rPr>
          <w:rFonts w:ascii="Times New Roman" w:hAnsi="Times New Roman"/>
          <w:sz w:val="24"/>
          <w:szCs w:val="24"/>
        </w:rPr>
        <w:t>Тебе, що на хресті тілом розп'явся* і життя нам подав,* невпинно оспівуємо, як Спаса і Владику.</w:t>
      </w:r>
    </w:p>
    <w:p w14:paraId="0EA9864E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  <w:u w:val="single"/>
        </w:rPr>
        <w:t>Наси</w:t>
      </w:r>
      <w:r w:rsidRPr="003B2789">
        <w:rPr>
          <w:rFonts w:ascii="Times New Roman" w:hAnsi="Times New Roman"/>
          <w:sz w:val="24"/>
          <w:szCs w:val="24"/>
          <w:u w:val="single"/>
        </w:rPr>
        <w:t>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8921530" w14:textId="5D1F2562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eastAsia="Gungsuh" w:hAnsi="Times New Roman"/>
          <w:sz w:val="24"/>
          <w:szCs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 w14:paraId="3743846A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B2789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43BB644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</w:t>
      </w:r>
      <w:r w:rsidRPr="003B2789">
        <w:rPr>
          <w:rFonts w:ascii="Times New Roman" w:hAnsi="Times New Roman"/>
          <w:sz w:val="24"/>
          <w:szCs w:val="24"/>
        </w:rPr>
        <w:t xml:space="preserve">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71CC2DC9" w14:textId="140A8E3E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Слава і нині</w:t>
      </w:r>
      <w:r w:rsidRPr="003B2789">
        <w:rPr>
          <w:rFonts w:ascii="Times New Roman" w:hAnsi="Times New Roman"/>
          <w:sz w:val="24"/>
          <w:szCs w:val="24"/>
        </w:rPr>
        <w:t xml:space="preserve"> </w:t>
      </w:r>
      <w:r w:rsidRPr="003B2789">
        <w:rPr>
          <w:rFonts w:ascii="Times New Roman" w:hAnsi="Times New Roman"/>
          <w:color w:val="FF0000"/>
          <w:sz w:val="24"/>
          <w:szCs w:val="24"/>
        </w:rPr>
        <w:t>(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3B2789">
        <w:rPr>
          <w:rFonts w:ascii="Times New Roman" w:hAnsi="Times New Roman"/>
          <w:color w:val="FF0000"/>
          <w:sz w:val="24"/>
          <w:szCs w:val="24"/>
        </w:rPr>
        <w:t>):</w:t>
      </w:r>
      <w:r w:rsidRPr="003B2789">
        <w:rPr>
          <w:rFonts w:ascii="Times New Roman" w:eastAsia="Gungsuh" w:hAnsi="Times New Roman"/>
          <w:sz w:val="24"/>
          <w:szCs w:val="24"/>
        </w:rPr>
        <w:t xml:space="preserve"> Стояла біля твого хреста, Боже Слово,* Агничка й непорочна твоя</w:t>
      </w:r>
      <w:r w:rsidRPr="003B2789">
        <w:rPr>
          <w:rFonts w:ascii="Times New Roman" w:eastAsia="Gungsuh" w:hAnsi="Times New Roman"/>
          <w:sz w:val="24"/>
          <w:szCs w:val="24"/>
        </w:rPr>
        <w:t xml:space="preserve">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 w14:paraId="4105651E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04F55C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4458C8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</w:t>
      </w:r>
      <w:r w:rsidRPr="003B2789">
        <w:rPr>
          <w:rFonts w:ascii="Times New Roman" w:hAnsi="Times New Roman"/>
          <w:sz w:val="24"/>
          <w:szCs w:val="24"/>
        </w:rPr>
        <w:t>й.</w:t>
      </w:r>
    </w:p>
    <w:p w14:paraId="5B2C3902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A93DD24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3B2789">
        <w:rPr>
          <w:rFonts w:ascii="Times New Roman" w:hAnsi="Times New Roman"/>
          <w:i/>
          <w:color w:val="FF0000"/>
          <w:sz w:val="24"/>
        </w:rPr>
        <w:t>(3 р.)</w:t>
      </w:r>
    </w:p>
    <w:p w14:paraId="259778A2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EFBAE6D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 xml:space="preserve">Пресвята́ Тро́йце, поми́луй </w:t>
      </w:r>
      <w:r w:rsidRPr="003B2789">
        <w:rPr>
          <w:rFonts w:ascii="Times New Roman" w:hAnsi="Times New Roman"/>
          <w:sz w:val="24"/>
        </w:rPr>
        <w:t>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5F61B0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 xml:space="preserve">Го́споди, поми́луй. </w:t>
      </w:r>
      <w:r w:rsidRPr="003B2789">
        <w:rPr>
          <w:rFonts w:ascii="Times New Roman" w:hAnsi="Times New Roman"/>
          <w:i/>
          <w:color w:val="FF0000"/>
          <w:sz w:val="24"/>
        </w:rPr>
        <w:t>(3 р.)</w:t>
      </w:r>
    </w:p>
    <w:p w14:paraId="5E3391D3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і на ві́ки вікі́в. </w:t>
      </w:r>
      <w:r w:rsidRPr="003B2789">
        <w:rPr>
          <w:rFonts w:ascii="Times New Roman" w:hAnsi="Times New Roman"/>
          <w:sz w:val="24"/>
        </w:rPr>
        <w:t>Амі́нь.</w:t>
      </w:r>
    </w:p>
    <w:p w14:paraId="7B6E3346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</w:t>
      </w:r>
      <w:r w:rsidRPr="003B2789">
        <w:rPr>
          <w:rFonts w:ascii="Times New Roman" w:hAnsi="Times New Roman"/>
          <w:sz w:val="24"/>
        </w:rPr>
        <w:t>́тцям на́шим;* і не введи́ нас у споку́су,* але́ ви́зволи нас від лука́вого.</w:t>
      </w:r>
    </w:p>
    <w:p w14:paraId="4DB20CA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9C1ED6" w14:textId="77777777" w:rsidR="00CF1A54" w:rsidRPr="003B2789" w:rsidRDefault="003B278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  <w:r w:rsidRPr="003B2789">
        <w:rPr>
          <w:rFonts w:ascii="Times New Roman" w:hAnsi="Times New Roman"/>
          <w:i/>
          <w:sz w:val="24"/>
          <w:szCs w:val="24"/>
        </w:rPr>
        <w:t xml:space="preserve"> </w:t>
      </w:r>
    </w:p>
    <w:p w14:paraId="7A57CC1C" w14:textId="77777777" w:rsidR="00CF1A54" w:rsidRPr="003B2789" w:rsidRDefault="00CF1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53E3C3F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F99E9E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B2789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дійти до видіння.* Зад</w:t>
      </w:r>
      <w:r w:rsidRPr="003B2789">
        <w:rPr>
          <w:rFonts w:ascii="Times New Roman" w:hAnsi="Times New Roman"/>
          <w:sz w:val="24"/>
          <w:szCs w:val="24"/>
        </w:rPr>
        <w:t>ля того слово істини справляючи,* і задля віри постраждав ти аж до крови, священномученику Вавило,*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моли Христа Бога, щоб спаслися душі наші.</w:t>
      </w:r>
    </w:p>
    <w:p w14:paraId="1EAFBC9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3B2789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3B2789">
        <w:rPr>
          <w:rFonts w:ascii="Times New Roman" w:hAnsi="Times New Roman"/>
          <w:sz w:val="24"/>
          <w:szCs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 w14:paraId="56E25C4C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b/>
          <w:sz w:val="24"/>
          <w:szCs w:val="24"/>
        </w:rPr>
        <w:t>І нині:</w:t>
      </w:r>
      <w:r w:rsidRPr="003B2789">
        <w:rPr>
          <w:rFonts w:ascii="Times New Roman" w:hAnsi="Times New Roman"/>
          <w:sz w:val="24"/>
          <w:szCs w:val="24"/>
        </w:rPr>
        <w:t xml:space="preserve"> Тебе величаємо, Богор</w:t>
      </w:r>
      <w:r w:rsidRPr="003B2789">
        <w:rPr>
          <w:rFonts w:ascii="Times New Roman" w:hAnsi="Times New Roman"/>
          <w:sz w:val="24"/>
          <w:szCs w:val="24"/>
        </w:rPr>
        <w:t>одице, кличучи:* Радуйся жезле, з якого безсіменно розквітнув Бог* і знищив на дереві смерть.</w:t>
      </w:r>
    </w:p>
    <w:p w14:paraId="44FBA3FB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CE9BE5" w14:textId="77777777" w:rsidR="00CF1A54" w:rsidRPr="003B2789" w:rsidRDefault="003B278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53F4D27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87F840B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EF980A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Ще молимось за святіш</w:t>
      </w:r>
      <w:r w:rsidRPr="003B2789">
        <w:rPr>
          <w:rFonts w:ascii="Times New Roman" w:hAnsi="Times New Roman"/>
          <w:sz w:val="24"/>
          <w:szCs w:val="24"/>
        </w:rPr>
        <w:t xml:space="preserve">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sz w:val="24"/>
          <w:szCs w:val="24"/>
        </w:rPr>
        <w:t>,</w:t>
      </w:r>
      <w:r w:rsidRPr="003B278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2789">
        <w:rPr>
          <w:rFonts w:ascii="Times New Roman" w:hAnsi="Times New Roman"/>
          <w:i/>
          <w:sz w:val="24"/>
          <w:szCs w:val="24"/>
        </w:rPr>
        <w:t>,</w:t>
      </w:r>
      <w:r w:rsidRPr="003B278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</w:t>
      </w:r>
      <w:r w:rsidRPr="003B2789">
        <w:rPr>
          <w:rFonts w:ascii="Times New Roman" w:hAnsi="Times New Roman"/>
          <w:sz w:val="24"/>
          <w:szCs w:val="24"/>
        </w:rPr>
        <w:t>цьому, і за отців наших духовних, і всіх у Христі братів і сестер наших.</w:t>
      </w:r>
    </w:p>
    <w:p w14:paraId="44C9344D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5E83946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8EA2152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90D4065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sz w:val="24"/>
          <w:szCs w:val="24"/>
        </w:rPr>
        <w:t>Ще молимось за тут присутніх людей, що очі</w:t>
      </w:r>
      <w:r w:rsidRPr="003B2789">
        <w:rPr>
          <w:rFonts w:ascii="Times New Roman" w:hAnsi="Times New Roman"/>
          <w:sz w:val="24"/>
          <w:szCs w:val="24"/>
        </w:rPr>
        <w:t>кують від Тебе великої і багатої милости, за тих, що творять нам милостиню, і за всіх православних християн.</w:t>
      </w:r>
    </w:p>
    <w:p w14:paraId="0C6C5B54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3F86A13" w14:textId="77777777" w:rsidR="00CF1A54" w:rsidRPr="003B2789" w:rsidRDefault="003B2789">
      <w:pPr>
        <w:spacing w:after="120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</w:t>
      </w:r>
      <w:r w:rsidRPr="003B2789">
        <w:rPr>
          <w:rFonts w:ascii="Times New Roman" w:hAnsi="Times New Roman"/>
          <w:sz w:val="24"/>
          <w:szCs w:val="24"/>
        </w:rPr>
        <w:t xml:space="preserve"> повсякчас, і на віки віків.</w:t>
      </w:r>
    </w:p>
    <w:p w14:paraId="5C0A3C75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sz w:val="24"/>
          <w:szCs w:val="24"/>
        </w:rPr>
        <w:t xml:space="preserve"> Амінь.</w:t>
      </w:r>
    </w:p>
    <w:p w14:paraId="0FBE4161" w14:textId="77777777" w:rsidR="00CF1A54" w:rsidRPr="003B2789" w:rsidRDefault="00CF1A5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DED6CC" w14:textId="77777777" w:rsidR="00CF1A54" w:rsidRPr="003B2789" w:rsidRDefault="003B278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27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D5BB613" w14:textId="77777777" w:rsidR="00CF1A54" w:rsidRPr="003B2789" w:rsidRDefault="003B2789">
      <w:pPr>
        <w:spacing w:after="120"/>
        <w:rPr>
          <w:rFonts w:ascii="Times New Roman" w:hAnsi="Times New Roman"/>
        </w:rPr>
      </w:pPr>
      <w:r w:rsidRPr="003B278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278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3B2789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3B2789">
        <w:rPr>
          <w:rFonts w:ascii="Times New Roman" w:hAnsi="Times New Roman"/>
          <w:sz w:val="24"/>
          <w:szCs w:val="24"/>
        </w:rPr>
        <w:t>, і свят</w:t>
      </w:r>
      <w:r w:rsidRPr="003B2789">
        <w:rPr>
          <w:rFonts w:ascii="Times New Roman" w:hAnsi="Times New Roman"/>
          <w:sz w:val="24"/>
          <w:szCs w:val="24"/>
        </w:rPr>
        <w:t>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14:paraId="1264B519" w14:textId="77777777" w:rsidR="00CF1A54" w:rsidRPr="003B2789" w:rsidRDefault="003B278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278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278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2789">
        <w:rPr>
          <w:rFonts w:ascii="Times New Roman" w:hAnsi="Times New Roman"/>
          <w:sz w:val="24"/>
          <w:szCs w:val="24"/>
        </w:rPr>
        <w:t>Амінь.</w:t>
      </w:r>
    </w:p>
    <w:p w14:paraId="3C842A6B" w14:textId="77777777" w:rsidR="00CF1A54" w:rsidRPr="003B2789" w:rsidRDefault="00CF1A54">
      <w:pPr>
        <w:spacing w:after="120"/>
        <w:rPr>
          <w:rFonts w:ascii="Times New Roman" w:hAnsi="Times New Roman"/>
          <w:sz w:val="24"/>
          <w:szCs w:val="24"/>
        </w:rPr>
      </w:pPr>
    </w:p>
    <w:sectPr w:rsidR="00CF1A54" w:rsidRPr="003B27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A54"/>
    <w:rsid w:val="003B2789"/>
    <w:rsid w:val="00CF1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4247E"/>
  <w15:docId w15:val="{D0FCCFE7-20D1-45C5-A0AC-9ABED9E81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7">
    <w:name w:val="Normal (Web)"/>
    <w:basedOn w:val="a"/>
    <w:uiPriority w:val="99"/>
    <w:unhideWhenUsed/>
    <w:rsid w:val="00B83014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gGnxiXQ3sUvYLvko2GRdYOVwG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WZYMVYwNkdxVlB3LW9TaE1Ba2lDR1VTdU5GSTNPU0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46463</Words>
  <Characters>26485</Characters>
  <Application>Microsoft Office Word</Application>
  <DocSecurity>0</DocSecurity>
  <Lines>220</Lines>
  <Paragraphs>145</Paragraphs>
  <ScaleCrop>false</ScaleCrop>
  <Company/>
  <LinksUpToDate>false</LinksUpToDate>
  <CharactersWithSpaces>72803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2024-08-12T07:15:00Z</dcterms:created>
  <dcterms:modified xsi:type="dcterms:W3CDTF">2024-09-10T06:52:00Z</dcterms:modified>
</cp:coreProperties>
</file>