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795B8" w14:textId="01E83EBE" w:rsidR="00A616F9" w:rsidRPr="0002584E" w:rsidRDefault="0002584E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02584E">
        <w:rPr>
          <w:rFonts w:ascii="Times New Roman" w:hAnsi="Times New Roman"/>
          <w:color w:val="000000"/>
          <w:sz w:val="24"/>
          <w:szCs w:val="24"/>
          <w:lang w:val="ru-MD"/>
        </w:rPr>
        <w:t>Четвер</w:t>
      </w:r>
      <w:r w:rsidRPr="0002584E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5 </w:t>
      </w:r>
      <w:r w:rsidRPr="0002584E">
        <w:rPr>
          <w:rFonts w:ascii="Segoe UI Symbol" w:hAnsi="Segoe UI Symbol" w:cs="Segoe UI Symbol"/>
          <w:color w:val="000000"/>
          <w:sz w:val="24"/>
          <w:szCs w:val="24"/>
        </w:rPr>
        <w:t>🕃</w:t>
      </w:r>
      <w:r w:rsidRPr="0002584E">
        <w:rPr>
          <w:rFonts w:ascii="Times New Roman" w:hAnsi="Times New Roman"/>
          <w:color w:val="000000"/>
          <w:sz w:val="24"/>
          <w:szCs w:val="24"/>
          <w:lang w:val="ru-MD"/>
        </w:rPr>
        <w:t xml:space="preserve"> Св. прор. Захарії, отця Івана Предтечі. </w:t>
      </w:r>
      <w:r w:rsidRPr="0002584E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3217AE0E" w14:textId="77777777" w:rsidR="00A616F9" w:rsidRPr="0002584E" w:rsidRDefault="0002584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2584E">
        <w:rPr>
          <w:rFonts w:ascii="Times New Roman" w:hAnsi="Times New Roman" w:cs="Times New Roman"/>
          <w:b/>
        </w:rPr>
        <w:t>ВЕЧІРНЯ</w:t>
      </w:r>
    </w:p>
    <w:p w14:paraId="517D0C6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2584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2584E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4550AF0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2584E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 w14:paraId="43580F9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02584E">
        <w:rPr>
          <w:rFonts w:ascii="Times New Roman" w:hAnsi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45BD2FA" w14:textId="77777777" w:rsidR="00A616F9" w:rsidRPr="0002584E" w:rsidRDefault="0002584E">
      <w:pPr>
        <w:spacing w:after="120"/>
        <w:rPr>
          <w:rFonts w:ascii="Times New Roman" w:hAnsi="Times New Roman"/>
          <w:lang w:val="ru-MD"/>
        </w:rPr>
      </w:pPr>
      <w:r w:rsidRPr="0002584E">
        <w:rPr>
          <w:rFonts w:ascii="Times New Roman" w:hAnsi="Times New Roman"/>
          <w:sz w:val="24"/>
          <w:lang w:val="ru-MD"/>
        </w:rPr>
        <w:t>Святи́й Бо́же, святи́й Крі́пкий, святи́й Без</w:t>
      </w:r>
      <w:r w:rsidRPr="0002584E">
        <w:rPr>
          <w:rFonts w:ascii="Times New Roman" w:hAnsi="Times New Roman"/>
          <w:sz w:val="24"/>
          <w:lang w:val="ru-MD"/>
        </w:rPr>
        <w:t xml:space="preserve">сме́ртний, поми́луй нас. </w:t>
      </w:r>
      <w:r w:rsidRPr="0002584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1B98B99" w14:textId="77777777" w:rsidR="00A616F9" w:rsidRPr="0002584E" w:rsidRDefault="0002584E">
      <w:pPr>
        <w:spacing w:after="120"/>
        <w:rPr>
          <w:rFonts w:ascii="Times New Roman" w:hAnsi="Times New Roman"/>
          <w:lang w:val="ru-MD"/>
        </w:rPr>
      </w:pPr>
      <w:r w:rsidRPr="0002584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62D510F" w14:textId="77777777" w:rsidR="00A616F9" w:rsidRPr="0002584E" w:rsidRDefault="0002584E">
      <w:pPr>
        <w:spacing w:after="120"/>
        <w:rPr>
          <w:rFonts w:ascii="Times New Roman" w:hAnsi="Times New Roman"/>
          <w:lang w:val="ru-MD"/>
        </w:rPr>
      </w:pPr>
      <w:r w:rsidRPr="0002584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02584E">
        <w:rPr>
          <w:rFonts w:ascii="Times New Roman" w:hAnsi="Times New Roman"/>
          <w:sz w:val="24"/>
          <w:lang w:val="ru-MD"/>
        </w:rPr>
        <w:t>е́мочі на́ші, І́мени Твого́ ра́ди.</w:t>
      </w:r>
    </w:p>
    <w:p w14:paraId="438B9C9E" w14:textId="77777777" w:rsidR="00A616F9" w:rsidRPr="0002584E" w:rsidRDefault="0002584E">
      <w:pPr>
        <w:spacing w:after="120"/>
        <w:rPr>
          <w:rFonts w:ascii="Times New Roman" w:hAnsi="Times New Roman"/>
          <w:lang w:val="ru-MD"/>
        </w:rPr>
      </w:pPr>
      <w:r w:rsidRPr="0002584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02584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E043017" w14:textId="77777777" w:rsidR="00A616F9" w:rsidRPr="0002584E" w:rsidRDefault="0002584E">
      <w:pPr>
        <w:spacing w:after="120"/>
        <w:rPr>
          <w:rFonts w:ascii="Times New Roman" w:hAnsi="Times New Roman"/>
          <w:lang w:val="ru-MD"/>
        </w:rPr>
      </w:pPr>
      <w:r w:rsidRPr="0002584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1B5C243" w14:textId="77777777" w:rsidR="00A616F9" w:rsidRPr="0002584E" w:rsidRDefault="0002584E">
      <w:pPr>
        <w:spacing w:after="120"/>
        <w:rPr>
          <w:rFonts w:ascii="Times New Roman" w:hAnsi="Times New Roman"/>
          <w:lang w:val="ru-MD"/>
        </w:rPr>
      </w:pPr>
      <w:r w:rsidRPr="0002584E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</w:t>
      </w:r>
      <w:r w:rsidRPr="0002584E">
        <w:rPr>
          <w:rFonts w:ascii="Times New Roman" w:hAnsi="Times New Roman"/>
          <w:sz w:val="24"/>
          <w:lang w:val="ru-MD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EA715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Священник:</w:t>
      </w:r>
      <w:r w:rsidRPr="0002584E">
        <w:rPr>
          <w:rFonts w:ascii="Times New Roman" w:hAnsi="Times New Roman"/>
          <w:sz w:val="24"/>
          <w:szCs w:val="24"/>
          <w:lang w:val="ru-MD"/>
        </w:rPr>
        <w:t xml:space="preserve"> Бо Твоє є царство, і</w:t>
      </w:r>
      <w:r w:rsidRPr="0002584E">
        <w:rPr>
          <w:rFonts w:ascii="Times New Roman" w:hAnsi="Times New Roman"/>
          <w:sz w:val="24"/>
          <w:szCs w:val="24"/>
          <w:lang w:val="ru-MD"/>
        </w:rPr>
        <w:t xml:space="preserve">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A1C590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Духові:* І нині і повсякчас, і на віки віків.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35F70B8D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82F4AA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1D148D4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E3D266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30B3D64" w14:textId="77777777" w:rsidR="00A616F9" w:rsidRPr="0002584E" w:rsidRDefault="000258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513EF0D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1.</w:t>
      </w:r>
      <w:r w:rsidRPr="0002584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2584E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02584E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02584E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76AADEF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2584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02584E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02584E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1439A38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3.</w:t>
      </w:r>
      <w:r w:rsidRPr="0002584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02584E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14:paraId="0242F8D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2584E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02584E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02584E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E51FE1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5.</w:t>
      </w:r>
      <w:r w:rsidRPr="0002584E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02584E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02584E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A8CAC78" w14:textId="5574433D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6.</w:t>
      </w:r>
      <w:r w:rsidRPr="0002584E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02584E">
        <w:rPr>
          <w:rFonts w:ascii="Times New Roman" w:eastAsia="Gungsuh" w:hAnsi="Times New Roman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</w:t>
      </w:r>
      <w:r w:rsidRPr="0002584E">
        <w:rPr>
          <w:rFonts w:ascii="Times New Roman" w:eastAsia="Gungsuh" w:hAnsi="Times New Roman"/>
          <w:sz w:val="24"/>
          <w:szCs w:val="24"/>
        </w:rPr>
        <w:t>о, з яким і ти є благословенний, з пресвятим, добрим і животворчим твоїм Духом, нині і повсякчас, і на віки віків. Амінь.</w:t>
      </w:r>
    </w:p>
    <w:p w14:paraId="51C13D5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7.</w:t>
      </w:r>
      <w:r w:rsidRPr="0002584E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</w:t>
      </w:r>
      <w:r w:rsidRPr="0002584E">
        <w:rPr>
          <w:rFonts w:ascii="Times New Roman" w:hAnsi="Times New Roman"/>
          <w:sz w:val="24"/>
          <w:szCs w:val="24"/>
        </w:rPr>
        <w:t>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</w:t>
      </w:r>
      <w:r w:rsidRPr="0002584E">
        <w:rPr>
          <w:rFonts w:ascii="Times New Roman" w:hAnsi="Times New Roman"/>
          <w:sz w:val="24"/>
          <w:szCs w:val="24"/>
        </w:rPr>
        <w:t>вятому Духові, нині і повсякчас, і на віки віків. Амінь.</w:t>
      </w:r>
    </w:p>
    <w:p w14:paraId="7D5B83A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8.</w:t>
      </w:r>
      <w:r w:rsidRPr="0002584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</w:t>
      </w:r>
      <w:r w:rsidRPr="0002584E">
        <w:rPr>
          <w:rFonts w:ascii="Times New Roman" w:hAnsi="Times New Roman"/>
          <w:sz w:val="24"/>
          <w:szCs w:val="24"/>
        </w:rPr>
        <w:t>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</w:t>
      </w:r>
      <w:r w:rsidRPr="0002584E">
        <w:rPr>
          <w:rFonts w:ascii="Times New Roman" w:hAnsi="Times New Roman"/>
          <w:sz w:val="24"/>
          <w:szCs w:val="24"/>
        </w:rPr>
        <w:t xml:space="preserve">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r w:rsidRPr="0002584E">
        <w:rPr>
          <w:rFonts w:ascii="Times New Roman" w:hAnsi="Times New Roman"/>
          <w:sz w:val="24"/>
          <w:szCs w:val="24"/>
        </w:rPr>
        <w:t xml:space="preserve"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02584E">
        <w:rPr>
          <w:rFonts w:ascii="Times New Roman" w:hAnsi="Times New Roman"/>
          <w:sz w:val="24"/>
          <w:szCs w:val="24"/>
        </w:rPr>
        <w:t xml:space="preserve">провини. Відвідай їх задля молитов святої Богородиці. Бо ти є благий і людинолюбний Бог, </w:t>
      </w:r>
      <w:r w:rsidRPr="0002584E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Амінь.</w:t>
      </w:r>
    </w:p>
    <w:p w14:paraId="3AD69554" w14:textId="77777777" w:rsidR="00A616F9" w:rsidRPr="0002584E" w:rsidRDefault="00A616F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2B9480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3ECDC4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0CC3BBB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1C52E5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7A4EC7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115451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CDCB09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708DB7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DF98A09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314BF7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с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2584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2584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733C349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BB9532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2578C7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B54B6A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2584E">
        <w:rPr>
          <w:rFonts w:ascii="Times New Roman" w:hAnsi="Times New Roman"/>
          <w:sz w:val="24"/>
          <w:szCs w:val="24"/>
        </w:rPr>
        <w:t>(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 xml:space="preserve">за село це,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за святу обитель цю)</w:t>
      </w:r>
      <w:r w:rsidRPr="0002584E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D1AD73C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BFD556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F683B74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BDAAA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2584E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4349B15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267388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72B296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E15912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922E7E6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272CA9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2584E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68E91B85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1D1AC22" w14:textId="77777777" w:rsidR="00A616F9" w:rsidRPr="0002584E" w:rsidRDefault="0002584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2584E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02584E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02584E">
        <w:rPr>
          <w:rFonts w:ascii="Times New Roman" w:hAnsi="Times New Roman"/>
          <w:sz w:val="24"/>
          <w:szCs w:val="24"/>
          <w:u w:val="single"/>
        </w:rPr>
        <w:t>]</w:t>
      </w:r>
    </w:p>
    <w:p w14:paraId="73C586F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D894A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3ECC283B" w14:textId="77777777" w:rsidR="00A616F9" w:rsidRPr="0002584E" w:rsidRDefault="00A616F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9303D9F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AB8BC9B" w14:textId="77777777" w:rsidR="00A616F9" w:rsidRPr="0002584E" w:rsidRDefault="0002584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6C28307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5CD935BA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2584E">
        <w:rPr>
          <w:rFonts w:ascii="Times New Roman" w:hAnsi="Times New Roman"/>
          <w:sz w:val="24"/>
          <w:szCs w:val="24"/>
        </w:rPr>
        <w:t>́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529B7868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316719C1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5B53D123" w14:textId="77777777" w:rsidR="00A616F9" w:rsidRPr="0002584E" w:rsidRDefault="000258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98B0541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5556AC7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</w:t>
      </w:r>
      <w:r w:rsidRPr="0002584E">
        <w:rPr>
          <w:rFonts w:ascii="Times New Roman" w:hAnsi="Times New Roman"/>
          <w:sz w:val="24"/>
          <w:szCs w:val="24"/>
        </w:rPr>
        <w:t>ння мого́.</w:t>
      </w:r>
    </w:p>
    <w:p w14:paraId="58EE17CD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41140690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i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84C9C27" w14:textId="77777777" w:rsidR="00A616F9" w:rsidRPr="0002584E" w:rsidRDefault="000258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02584E">
        <w:rPr>
          <w:rFonts w:ascii="Times New Roman" w:hAnsi="Times New Roman"/>
          <w:sz w:val="24"/>
          <w:szCs w:val="24"/>
        </w:rPr>
        <w:t xml:space="preserve">Пома́зання на собі́ ма́ючи* і ри́зу боже́ственну,* приснопа́м’ятний Заха́ріє,* ти як а́нгел </w:t>
      </w:r>
      <w:r w:rsidRPr="0002584E">
        <w:rPr>
          <w:rFonts w:ascii="Times New Roman" w:hAnsi="Times New Roman"/>
          <w:sz w:val="24"/>
          <w:szCs w:val="24"/>
        </w:rPr>
        <w:t>Бо́гові послужи́в,* бу́дучи посере́дником між Творце́м і творі́нням, блаже́нний,* і я́вно прийма́ючи проре́чення Боже́ственного Ду́ха.* Тому́ тебе́ ублажа́ємо* і святе́ твоє́ сього́дні зве́ршуємо торжество́,* Спаси́теля сла́влячи.</w:t>
      </w:r>
    </w:p>
    <w:p w14:paraId="6E0F55D6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i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D5CF27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02584E">
        <w:rPr>
          <w:rFonts w:ascii="Times New Roman" w:hAnsi="Times New Roman"/>
          <w:sz w:val="24"/>
          <w:szCs w:val="24"/>
        </w:rPr>
        <w:t>Пома́зання на собі́ ма́ючи* і ри́зу боже́ственну,* приснопа́м’ятний Заха́ріє,* ти як а́нгел Бо</w:t>
      </w:r>
      <w:r w:rsidRPr="0002584E">
        <w:rPr>
          <w:rFonts w:ascii="Times New Roman" w:hAnsi="Times New Roman"/>
          <w:sz w:val="24"/>
          <w:szCs w:val="24"/>
        </w:rPr>
        <w:t>́гові послужи́в,* бу́дучи посере́дником між Творце́м і творі́нням, блаже́нний,* і я́вно прийма́ючи проре́чення Боже́ственного Ду́ха.* Тому́ тебе́ ублажа́ємо* і святе́ твоє́ сього́дні зве́ршуємо торжество́,* Спаси́теля сла́влячи.</w:t>
      </w:r>
    </w:p>
    <w:p w14:paraId="51CFC070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i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  <w:u w:val="single"/>
        </w:rPr>
        <w:t>Від ра́нньої сторо́жі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 до но́чі від ра́нньої сторо́жі* неха́й упова́є Ізра́їль на Го́спода.</w:t>
      </w:r>
    </w:p>
    <w:p w14:paraId="2A165B6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Дитя́ ба́чив ти, наро́джене Діви́цею,* Заха́ріє богонатхне́нний,* Отцю́ собезнача́льне.* І своє́му дитя́ті пророку́єш Об’я́вленого:* «Проро́ком бу́деш ти воі́стину,* Його́ стежки́ пригот</w:t>
      </w:r>
      <w:r w:rsidRPr="0002584E">
        <w:rPr>
          <w:rFonts w:ascii="Times New Roman" w:hAnsi="Times New Roman"/>
          <w:sz w:val="24"/>
          <w:szCs w:val="24"/>
        </w:rPr>
        <w:t>овля́ючи!»* З Ним тебе́ ублажа́ємо* і чесне́ твоє́ торжество́ свяще́нно святку́ємо,* богоно́сний, всебага́тий.</w:t>
      </w:r>
    </w:p>
    <w:p w14:paraId="36BD9300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i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1BD484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sz w:val="24"/>
          <w:szCs w:val="24"/>
        </w:rPr>
        <w:t xml:space="preserve">Дитя́ ба́чив ти, наро́джене Діви́цею,* Заха́ріє богонатхне́нний,* Отцю́ собезнача́льне.* І своє́му дитя́ті пророку́єш Об’я́вленого:* «Проро́ком </w:t>
      </w:r>
      <w:r w:rsidRPr="0002584E">
        <w:rPr>
          <w:rFonts w:ascii="Times New Roman" w:hAnsi="Times New Roman"/>
          <w:sz w:val="24"/>
          <w:szCs w:val="24"/>
        </w:rPr>
        <w:t>бу́деш ти воі́стину,* Його́ стежки́ приготовля́ючи!»* З Ним тебе́ ублажа́ємо* і чесне́ твоє́ торжество́ свяще́нно святку́ємо,* богоно́сний, всебага́тий.</w:t>
      </w:r>
    </w:p>
    <w:p w14:paraId="7589DCF9" w14:textId="77777777" w:rsidR="00A616F9" w:rsidRPr="0002584E" w:rsidRDefault="000258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4EF23DC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i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53F7BE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sz w:val="24"/>
          <w:szCs w:val="24"/>
        </w:rPr>
        <w:t>Хра́мом живи́м і одушев</w:t>
      </w:r>
      <w:r w:rsidRPr="0002584E">
        <w:rPr>
          <w:rFonts w:ascii="Times New Roman" w:hAnsi="Times New Roman"/>
          <w:sz w:val="24"/>
          <w:szCs w:val="24"/>
        </w:rPr>
        <w:t>ле́нним* Боже́ственного Ду́ха був ти,* і по́серед хра́му, сла́вний, слу́жачи Бо́гові чи́стим се́рцем,* непра́ведно був ти зако́лений,* му́ченицьки заверши́вши* Боже́ственний шлях твій, подивугі́дний.* Тому́ в Небе́сний Храм* зійшо́в ти кро́в’ю вла́сною,* п</w:t>
      </w:r>
      <w:r w:rsidRPr="0002584E">
        <w:rPr>
          <w:rFonts w:ascii="Times New Roman" w:hAnsi="Times New Roman"/>
          <w:sz w:val="24"/>
          <w:szCs w:val="24"/>
        </w:rPr>
        <w:t>ро́сячи очи́щення ду́шам на́шим.</w:t>
      </w:r>
    </w:p>
    <w:p w14:paraId="0F8008C2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i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DDCBFC9" w14:textId="77777777" w:rsidR="00A616F9" w:rsidRPr="0002584E" w:rsidRDefault="0002584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Хра́мом живи́м і одушевле́нним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Боже́ственного Ду́ха був ти,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і по́серед хра́му, сла́вний, слу́жачи Бо́гові чи́стим се́рцем,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непра́ведно був ти зако́лений,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му́ченицьки заверши́вши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Боже́ственний шлях твій, подивугі́дний.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Тому́ в Небе́сний Храм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зійшо́в ти кро́в’ю вла́сною,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про́сячи очи́щення ду́шам на́шим.</w:t>
      </w:r>
    </w:p>
    <w:p w14:paraId="58B65C88" w14:textId="77777777" w:rsidR="00A616F9" w:rsidRPr="0002584E" w:rsidRDefault="0002584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02584E">
        <w:rPr>
          <w:rFonts w:ascii="Times New Roman" w:hAnsi="Times New Roman"/>
          <w:b/>
          <w:color w:val="FF0000"/>
          <w:sz w:val="24"/>
          <w:szCs w:val="24"/>
        </w:rPr>
        <w:t>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Свяще́нства зако́нного ша́тою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пра́ведно обле́чений,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по чи́ну Ааро́на служи́в єси́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і, предстоячи́ в Хра́мі,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а́нгельський о́браз я́вно спогляда́в єси́, всеблаже́нний.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Тому́ твоє́ переста́влення всі нале́жно оспі́вуючи, Заха́ріє,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пісня́ми восхваля́ємо тебе́,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що по ста́рості ви́ростив </w:t>
      </w:r>
      <w:r w:rsidRPr="0002584E">
        <w:rPr>
          <w:rFonts w:ascii="Times New Roman" w:hAnsi="Times New Roman"/>
          <w:sz w:val="24"/>
          <w:szCs w:val="24"/>
        </w:rPr>
        <w:t>Ів</w:t>
      </w:r>
      <w:r w:rsidRPr="0002584E">
        <w:rPr>
          <w:rFonts w:ascii="Times New Roman" w:hAnsi="Times New Roman"/>
          <w:color w:val="000000"/>
          <w:sz w:val="24"/>
          <w:szCs w:val="24"/>
        </w:rPr>
        <w:t>а́на сла́вного.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Моли́ за нас ми́лостивого Бо́га,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щоб спасти́ся нам.</w:t>
      </w:r>
    </w:p>
    <w:p w14:paraId="6708B76D" w14:textId="77777777" w:rsidR="00A616F9" w:rsidRPr="0002584E" w:rsidRDefault="0002584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color w:val="000000"/>
          <w:sz w:val="24"/>
          <w:szCs w:val="24"/>
        </w:rPr>
        <w:t>І нині: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 w:rsidRPr="0002584E">
        <w:rPr>
          <w:rFonts w:ascii="Times New Roman" w:hAnsi="Times New Roman"/>
          <w:color w:val="FF0000"/>
          <w:sz w:val="24"/>
          <w:szCs w:val="24"/>
        </w:rPr>
        <w:t>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Ра́дуйся, Світла Боже́ственного Колісни́це</w:t>
      </w:r>
      <w:r w:rsidRPr="0002584E">
        <w:rPr>
          <w:rFonts w:ascii="Times New Roman" w:hAnsi="Times New Roman"/>
          <w:color w:val="000000"/>
          <w:sz w:val="24"/>
          <w:szCs w:val="24"/>
        </w:rPr>
        <w:t>,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ра́дуйся, Госпо́дній Хра́ме і Ски́ніє освя́чення!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Світло нам зазоріло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із пречи́стого ло́на Твого́,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освітлюючи все́світу краї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і освя́чуючи нас благода́ттю;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ра́дуйся, Осно́во спасіння, Пречи́стая;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ра́дуйся, по́вний стра́ху По́голосе і Погово́ре</w:t>
      </w:r>
      <w:r w:rsidRPr="0002584E">
        <w:rPr>
          <w:rFonts w:ascii="Times New Roman" w:hAnsi="Times New Roman"/>
          <w:sz w:val="24"/>
          <w:szCs w:val="24"/>
        </w:rPr>
        <w:t>*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тих, що надіються на Те́бе!</w:t>
      </w:r>
    </w:p>
    <w:p w14:paraId="5471D1A0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83B8B9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315263A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2584E">
        <w:rPr>
          <w:rFonts w:ascii="Times New Roman" w:hAnsi="Times New Roman"/>
          <w:sz w:val="24"/>
          <w:szCs w:val="24"/>
        </w:rPr>
        <w:t>Премудрість! Прості!</w:t>
      </w:r>
    </w:p>
    <w:p w14:paraId="40C4E9D6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</w:t>
      </w:r>
      <w:r w:rsidRPr="0002584E">
        <w:rPr>
          <w:rFonts w:ascii="Times New Roman" w:hAnsi="Times New Roman"/>
          <w:sz w:val="24"/>
          <w:szCs w:val="24"/>
        </w:rPr>
        <w:t xml:space="preserve">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D4B821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Буд</w:t>
      </w:r>
      <w:r w:rsidRPr="0002584E">
        <w:rPr>
          <w:rFonts w:ascii="Times New Roman" w:hAnsi="Times New Roman"/>
          <w:sz w:val="24"/>
          <w:szCs w:val="24"/>
        </w:rPr>
        <w:t>ьмо уважні!</w:t>
      </w:r>
    </w:p>
    <w:p w14:paraId="34CBAEC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Мир всім.</w:t>
      </w:r>
    </w:p>
    <w:p w14:paraId="04FC3DF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BE1FF60" w14:textId="77777777" w:rsidR="00A616F9" w:rsidRPr="0002584E" w:rsidRDefault="00A616F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0EED21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FABCA01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02584E">
        <w:rPr>
          <w:rFonts w:ascii="Times New Roman" w:hAnsi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 (Пс. 53,1-2).</w:t>
      </w:r>
    </w:p>
    <w:p w14:paraId="3C7158FD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 (Пс. 53,4).</w:t>
      </w:r>
    </w:p>
    <w:p w14:paraId="636FA678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522B26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44E3DAC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28A0ECC4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0A7E9A7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4BB8C54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2A033222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7A6FDFE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Благослове́нний Ти, Святи́й,* просвіти́ мене́ устано</w:t>
      </w:r>
      <w:r w:rsidRPr="0002584E">
        <w:rPr>
          <w:rFonts w:ascii="Times New Roman" w:hAnsi="Times New Roman"/>
          <w:sz w:val="24"/>
          <w:szCs w:val="24"/>
        </w:rPr>
        <w:t>́вами Твої́ми.</w:t>
      </w:r>
    </w:p>
    <w:p w14:paraId="3C6AE997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C902A68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71B7CED7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5D1A9704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0648B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5BE1E8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9A53E4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Господи, помилуй.</w:t>
      </w:r>
    </w:p>
    <w:p w14:paraId="53536749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1AE439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Господи, помилуй.</w:t>
      </w:r>
    </w:p>
    <w:p w14:paraId="5564038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8E7F555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5BBACEB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BE5BB11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7465337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02584E">
        <w:rPr>
          <w:rFonts w:ascii="Times New Roman" w:hAnsi="Times New Roman"/>
          <w:sz w:val="24"/>
          <w:szCs w:val="24"/>
        </w:rPr>
        <w:t>пода просім.</w:t>
      </w:r>
    </w:p>
    <w:p w14:paraId="5FF34F3A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43353CB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10223F8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CECF5E4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9A1F45B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52840AB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45B279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DC70FA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Пресвяту, пречист</w:t>
      </w:r>
      <w:r w:rsidRPr="0002584E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E6CFF5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8C4B92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02584E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02584E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DFF0522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1B74DF4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6DA6EFF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Мир всім.</w:t>
      </w:r>
    </w:p>
    <w:p w14:paraId="3851185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І духові твоєму.</w:t>
      </w:r>
    </w:p>
    <w:p w14:paraId="1A1FCF9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16BDC1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Тобі, Господи.</w:t>
      </w:r>
    </w:p>
    <w:p w14:paraId="31E6A74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2584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02584E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8369D9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Амінь.</w:t>
      </w:r>
    </w:p>
    <w:p w14:paraId="32487C81" w14:textId="77777777" w:rsidR="00A616F9" w:rsidRPr="0002584E" w:rsidRDefault="00A616F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DD21C1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B64A82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2584E">
        <w:rPr>
          <w:rFonts w:ascii="Times New Roman" w:hAnsi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1F92CA9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</w:t>
      </w:r>
      <w:r w:rsidRPr="0002584E">
        <w:rPr>
          <w:rFonts w:ascii="Times New Roman" w:hAnsi="Times New Roman"/>
          <w:sz w:val="24"/>
          <w:szCs w:val="24"/>
          <w:u w:val="single"/>
        </w:rPr>
        <w:t>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73AD9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Однодушно похвалімо Петра й Павла,* Луку, Матея, Марка й Йоана;* достойно звеличаймо</w:t>
      </w:r>
      <w:r w:rsidRPr="0002584E">
        <w:rPr>
          <w:rFonts w:ascii="Times New Roman" w:hAnsi="Times New Roman"/>
          <w:sz w:val="24"/>
          <w:szCs w:val="24"/>
        </w:rPr>
        <w:t xml:space="preserve"> Андрія, Тому й Вартоломея,* Симона Кананіта, Якова й Пилипа,* і увесь хор учнів.</w:t>
      </w:r>
    </w:p>
    <w:p w14:paraId="39D781C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B9A75C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Преславні мученики!* Вас земля не затаї</w:t>
      </w:r>
      <w:r w:rsidRPr="0002584E">
        <w:rPr>
          <w:rFonts w:ascii="Times New Roman" w:hAnsi="Times New Roman"/>
          <w:sz w:val="24"/>
          <w:szCs w:val="24"/>
        </w:rPr>
        <w:t>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0FA6106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>Слава і нині</w:t>
      </w:r>
      <w:r w:rsidRPr="0002584E">
        <w:rPr>
          <w:rFonts w:ascii="Times New Roman" w:hAnsi="Times New Roman"/>
          <w:sz w:val="24"/>
          <w:szCs w:val="24"/>
        </w:rPr>
        <w:t>: Богородице, Діво пречиста,* що Бога останнім часом породила* і</w:t>
      </w:r>
      <w:r w:rsidRPr="0002584E">
        <w:rPr>
          <w:rFonts w:ascii="Times New Roman" w:hAnsi="Times New Roman"/>
          <w:sz w:val="24"/>
          <w:szCs w:val="24"/>
        </w:rPr>
        <w:t xml:space="preserve"> по народженні далі залишилась справді чистою дівою,* престоле, і брамо, і трапезо таїнственна,* і світильнику світлопромінний!</w:t>
      </w:r>
    </w:p>
    <w:p w14:paraId="70CF9AC7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71A4F3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DD1E468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834335C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5A33880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1BB4571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863C9B4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t>Святи́й Бо́же, святи́й Крі́пкий, св</w:t>
      </w:r>
      <w:r w:rsidRPr="0002584E">
        <w:rPr>
          <w:rFonts w:ascii="Times New Roman" w:hAnsi="Times New Roman"/>
          <w:sz w:val="24"/>
        </w:rPr>
        <w:t xml:space="preserve">яти́й Безсме́ртний, поми́луй нас. </w:t>
      </w:r>
      <w:r w:rsidRPr="0002584E">
        <w:rPr>
          <w:rFonts w:ascii="Times New Roman" w:hAnsi="Times New Roman"/>
          <w:i/>
          <w:color w:val="FF0000"/>
          <w:sz w:val="24"/>
        </w:rPr>
        <w:t>(3 р.)</w:t>
      </w:r>
    </w:p>
    <w:p w14:paraId="273DED70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CA9CA9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</w:t>
      </w:r>
      <w:r w:rsidRPr="0002584E">
        <w:rPr>
          <w:rFonts w:ascii="Times New Roman" w:hAnsi="Times New Roman"/>
          <w:sz w:val="24"/>
        </w:rPr>
        <w:t>завіта́й і зціли́ не́мочі на́ші, І́мени Твого́ ра́ди.</w:t>
      </w:r>
    </w:p>
    <w:p w14:paraId="30E8B100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t xml:space="preserve">Го́споди, поми́луй. </w:t>
      </w:r>
      <w:r w:rsidRPr="0002584E">
        <w:rPr>
          <w:rFonts w:ascii="Times New Roman" w:hAnsi="Times New Roman"/>
          <w:i/>
          <w:color w:val="FF0000"/>
          <w:sz w:val="24"/>
        </w:rPr>
        <w:t>(3 р.)</w:t>
      </w:r>
    </w:p>
    <w:p w14:paraId="69DB09EA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31849B3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</w:t>
      </w:r>
      <w:r w:rsidRPr="0002584E">
        <w:rPr>
          <w:rFonts w:ascii="Times New Roman" w:hAnsi="Times New Roman"/>
          <w:sz w:val="24"/>
        </w:rPr>
        <w:t>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D01CE3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Б</w:t>
      </w:r>
      <w:r w:rsidRPr="0002584E">
        <w:rPr>
          <w:rFonts w:ascii="Times New Roman" w:hAnsi="Times New Roman"/>
          <w:sz w:val="24"/>
          <w:szCs w:val="24"/>
        </w:rPr>
        <w:t>о Твоє є царство, і сила, і слава, Отця, і Сина, і Святого Духа, нині, і повсякчас, і на віки віків.</w:t>
      </w:r>
    </w:p>
    <w:p w14:paraId="3BF1078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28BAC8CB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B5EC2A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E31C79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2584E">
        <w:rPr>
          <w:rFonts w:ascii="Times New Roman" w:hAnsi="Times New Roman"/>
          <w:sz w:val="24"/>
          <w:szCs w:val="24"/>
        </w:rPr>
        <w:t>Зодягнений в одежу священства,* за Законом Божим приємні всепалення у святості приносив ти, премудрий Захаріє,* і був ти сві</w:t>
      </w:r>
      <w:r w:rsidRPr="0002584E">
        <w:rPr>
          <w:rFonts w:ascii="Times New Roman" w:hAnsi="Times New Roman"/>
          <w:sz w:val="24"/>
          <w:szCs w:val="24"/>
        </w:rPr>
        <w:t xml:space="preserve">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 w14:paraId="56C3F9B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>Слава: і нині:</w:t>
      </w:r>
      <w:r w:rsidRPr="0002584E">
        <w:rPr>
          <w:rFonts w:ascii="Times New Roman" w:hAnsi="Times New Roman"/>
          <w:sz w:val="24"/>
          <w:szCs w:val="24"/>
        </w:rPr>
        <w:t xml:space="preserve"> Богородице Діво, єдина чиста і єдина благословенна!* Ми пізнал</w:t>
      </w:r>
      <w:r w:rsidRPr="0002584E">
        <w:rPr>
          <w:rFonts w:ascii="Times New Roman" w:hAnsi="Times New Roman"/>
          <w:sz w:val="24"/>
          <w:szCs w:val="24"/>
        </w:rPr>
        <w:t>и Слово Отця, Христа Бога нашого,* що з тебе воплотився,* тому безупинно тебе, оспівуючи, величаємо.</w:t>
      </w:r>
    </w:p>
    <w:p w14:paraId="37501BD4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4863E4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4F2CED6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99D795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945CDE8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02584E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2584E">
        <w:rPr>
          <w:rFonts w:ascii="Times New Roman" w:hAnsi="Times New Roman"/>
          <w:i/>
          <w:sz w:val="24"/>
          <w:szCs w:val="24"/>
        </w:rPr>
        <w:t>,</w:t>
      </w:r>
      <w:r w:rsidRPr="0002584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2584E">
        <w:rPr>
          <w:rFonts w:ascii="Times New Roman" w:hAnsi="Times New Roman"/>
          <w:i/>
          <w:sz w:val="24"/>
          <w:szCs w:val="24"/>
        </w:rPr>
        <w:t>,</w:t>
      </w:r>
      <w:r w:rsidRPr="0002584E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5F9376B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4CFBA58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Ще молимось за </w:t>
      </w:r>
      <w:r w:rsidRPr="0002584E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702C9DD4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AAFC260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3C0E086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Го́спо</w:t>
      </w:r>
      <w:r w:rsidRPr="0002584E">
        <w:rPr>
          <w:rFonts w:ascii="Times New Roman" w:hAnsi="Times New Roman"/>
          <w:sz w:val="24"/>
          <w:szCs w:val="24"/>
        </w:rPr>
        <w:t xml:space="preserve">ди, поми́луй.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972541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120FCC6C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322003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Амінь.</w:t>
      </w:r>
    </w:p>
    <w:p w14:paraId="4A6EDB34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C2D97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A700514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02584E">
        <w:rPr>
          <w:rFonts w:ascii="Times New Roman" w:hAnsi="Times New Roman"/>
          <w:sz w:val="24"/>
          <w:szCs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667FB51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4C542C78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3AD900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0A3B3E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02584E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33AB6FB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8AAF67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77AB5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</w:rPr>
        <w:br w:type="page"/>
      </w:r>
    </w:p>
    <w:p w14:paraId="7EF49618" w14:textId="77777777" w:rsidR="00A616F9" w:rsidRPr="0002584E" w:rsidRDefault="0002584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2584E">
        <w:rPr>
          <w:rFonts w:ascii="Times New Roman" w:hAnsi="Times New Roman" w:cs="Times New Roman"/>
          <w:b/>
        </w:rPr>
        <w:lastRenderedPageBreak/>
        <w:t>УТРЕНЯ</w:t>
      </w:r>
    </w:p>
    <w:p w14:paraId="082F1C2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2584E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1258646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64119C6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Слава во вишніх Богу, і на землі мир</w:t>
      </w:r>
      <w:r w:rsidRPr="0002584E">
        <w:rPr>
          <w:rFonts w:ascii="Times New Roman" w:hAnsi="Times New Roman"/>
          <w:sz w:val="24"/>
          <w:szCs w:val="24"/>
        </w:rPr>
        <w:t xml:space="preserve">,* в людях благовоління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A9664C" w14:textId="77777777" w:rsidR="00A616F9" w:rsidRPr="0002584E" w:rsidRDefault="000258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7C62D68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C8A04F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3BAD303" w14:textId="77777777" w:rsidR="00A616F9" w:rsidRPr="0002584E" w:rsidRDefault="0002584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13DEB8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F81D19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25374F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6BBD88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02584E">
        <w:rPr>
          <w:rFonts w:ascii="Times New Roman" w:hAnsi="Times New Roman"/>
          <w:sz w:val="24"/>
          <w:szCs w:val="24"/>
        </w:rPr>
        <w:t>з гори святої своєї.</w:t>
      </w:r>
    </w:p>
    <w:p w14:paraId="3F6EFCA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FE04AD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AA3292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06FFA8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У Господа спасінн</w:t>
      </w:r>
      <w:r w:rsidRPr="0002584E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42EB73BF" w14:textId="77777777" w:rsidR="00A616F9" w:rsidRPr="0002584E" w:rsidRDefault="0002584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DC44AA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E7050C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5D74B3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 w:rsidRPr="0002584E"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6F6D58E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0F9045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C2856D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298831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 нутр</w:t>
      </w:r>
      <w:r w:rsidRPr="0002584E">
        <w:rPr>
          <w:rFonts w:ascii="Times New Roman" w:hAnsi="Times New Roman"/>
          <w:sz w:val="24"/>
          <w:szCs w:val="24"/>
        </w:rPr>
        <w:t>о моє повне жару,* і здорового нема нічого на моїм тілі.</w:t>
      </w:r>
    </w:p>
    <w:p w14:paraId="1FEB106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7E13EF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738A99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</w:t>
      </w:r>
      <w:r w:rsidRPr="0002584E">
        <w:rPr>
          <w:rFonts w:ascii="Times New Roman" w:hAnsi="Times New Roman"/>
          <w:sz w:val="24"/>
          <w:szCs w:val="24"/>
        </w:rPr>
        <w:t xml:space="preserve"> моїх світло, – і того вже нема в мене.</w:t>
      </w:r>
    </w:p>
    <w:p w14:paraId="13CF2AB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DA5DFE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F8AA63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Я, немо</w:t>
      </w:r>
      <w:r w:rsidRPr="0002584E">
        <w:rPr>
          <w:rFonts w:ascii="Times New Roman" w:hAnsi="Times New Roman"/>
          <w:sz w:val="24"/>
          <w:szCs w:val="24"/>
        </w:rPr>
        <w:t>в глухий, не чую,* і як німий, що уст своїх не відкриває.</w:t>
      </w:r>
    </w:p>
    <w:p w14:paraId="7516450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263AD6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4FF622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</w:t>
      </w:r>
      <w:r w:rsidRPr="0002584E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0464DB5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C3E7CF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44D78C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B1E809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C372FA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C2B6EC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946D8F0" w14:textId="77777777" w:rsidR="00A616F9" w:rsidRPr="0002584E" w:rsidRDefault="0002584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DFD2B9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47DB60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5BD7F5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1CB010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3F41E6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Отак буду</w:t>
      </w:r>
      <w:r w:rsidRPr="0002584E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573EFE4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6ACDD3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0AFDD3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 ти прийшов мені на</w:t>
      </w:r>
      <w:r w:rsidRPr="0002584E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05C5D34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1473E4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52C404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DAB60A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02584E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72A8A82F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48FD0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A1FA306" w14:textId="77777777" w:rsidR="00A616F9" w:rsidRPr="0002584E" w:rsidRDefault="0002584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BE00D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32DB8C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Слава Отцю, і С</w:t>
      </w:r>
      <w:r w:rsidRPr="0002584E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081D607B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0B0142" w14:textId="77777777" w:rsidR="00A616F9" w:rsidRPr="0002584E" w:rsidRDefault="0002584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33C321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75B8D6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E4B8BF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34578B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1B35EE1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02584E">
        <w:rPr>
          <w:rFonts w:ascii="Times New Roman" w:hAnsi="Times New Roman"/>
          <w:sz w:val="24"/>
          <w:szCs w:val="24"/>
        </w:rPr>
        <w:t>оєї.</w:t>
      </w:r>
    </w:p>
    <w:p w14:paraId="7EFB8C6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345FDB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F226B0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670014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Очі мої знемоглися від печалі;* до </w:t>
      </w:r>
      <w:r w:rsidRPr="0002584E">
        <w:rPr>
          <w:rFonts w:ascii="Times New Roman" w:hAnsi="Times New Roman"/>
          <w:sz w:val="24"/>
          <w:szCs w:val="24"/>
        </w:rPr>
        <w:t>тебе, Господи, щодня взиваю, до тебе простягаю мої руки.</w:t>
      </w:r>
    </w:p>
    <w:p w14:paraId="71EE84D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66C24B1" w14:textId="7773E53A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DC897C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3749D3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BF351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164C0E5" w14:textId="7195BACA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02584E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2148EF9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61CBBB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759397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4FF2F20" w14:textId="77777777" w:rsidR="00A616F9" w:rsidRPr="0002584E" w:rsidRDefault="0002584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CBFB9BD" w14:textId="1324842C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2455CB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A02457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42F215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02584E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5F20163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D00707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4E6E86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96DD42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Милосердний Господь і добрий,* повільний до гніву</w:t>
      </w:r>
      <w:r w:rsidRPr="0002584E">
        <w:rPr>
          <w:rFonts w:ascii="Times New Roman" w:hAnsi="Times New Roman"/>
          <w:sz w:val="24"/>
          <w:szCs w:val="24"/>
        </w:rPr>
        <w:t xml:space="preserve"> й вельми милостивий.</w:t>
      </w:r>
    </w:p>
    <w:p w14:paraId="3570291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AE44FA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3D0E21C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F7F0C3C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8053F4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C5851D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3488BE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02584E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512C253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59C71F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CCF96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02584E">
        <w:rPr>
          <w:rFonts w:ascii="Times New Roman" w:hAnsi="Times New Roman"/>
          <w:sz w:val="24"/>
          <w:szCs w:val="24"/>
        </w:rPr>
        <w:t>аповіді його пам’ятають, щоб їх виконувати.</w:t>
      </w:r>
    </w:p>
    <w:p w14:paraId="3B88DB1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C4A69D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DCBE89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2A720F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0A815A5" w14:textId="77777777" w:rsidR="00A616F9" w:rsidRPr="0002584E" w:rsidRDefault="0002584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B532F1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 Господи, почуй мою молитву,* у твоїй вірнос</w:t>
      </w:r>
      <w:r w:rsidRPr="0002584E">
        <w:rPr>
          <w:rFonts w:ascii="Times New Roman" w:hAnsi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2142382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471363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639B41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Дух мій три</w:t>
      </w:r>
      <w:r w:rsidRPr="0002584E">
        <w:rPr>
          <w:rFonts w:ascii="Times New Roman" w:hAnsi="Times New Roman"/>
          <w:sz w:val="24"/>
          <w:szCs w:val="24"/>
        </w:rPr>
        <w:t>вожиться в мені* і серце моє жахається в мені всередині.</w:t>
      </w:r>
    </w:p>
    <w:p w14:paraId="6EBEEDE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DBAD54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394A42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</w:t>
      </w:r>
      <w:r w:rsidRPr="0002584E">
        <w:rPr>
          <w:rFonts w:ascii="Times New Roman" w:hAnsi="Times New Roman"/>
          <w:sz w:val="24"/>
          <w:szCs w:val="24"/>
        </w:rPr>
        <w:t>дух мій.* Не крий твого обличчя від мене, щоб я не став, як ті, що сходять у яму.</w:t>
      </w:r>
    </w:p>
    <w:p w14:paraId="286BA36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468518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Pr="0002584E">
        <w:rPr>
          <w:rFonts w:ascii="Times New Roman" w:hAnsi="Times New Roman"/>
          <w:sz w:val="24"/>
          <w:szCs w:val="24"/>
        </w:rPr>
        <w:t>* – бо до тебе прибігаю.</w:t>
      </w:r>
    </w:p>
    <w:p w14:paraId="710B865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22DDEE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4CDCE7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І в гніві твоєму знищ моїх супротивників.* І</w:t>
      </w:r>
      <w:r w:rsidRPr="0002584E">
        <w:rPr>
          <w:rFonts w:ascii="Times New Roman" w:hAnsi="Times New Roman"/>
          <w:sz w:val="24"/>
          <w:szCs w:val="24"/>
        </w:rPr>
        <w:t xml:space="preserve"> вигуби всіх гнобителів душі моєї, бо я твій слуга.</w:t>
      </w:r>
    </w:p>
    <w:p w14:paraId="36757C3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42A7E60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3F1E82" w14:textId="77777777" w:rsidR="00A616F9" w:rsidRPr="0002584E" w:rsidRDefault="00A616F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982682B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AE33F12" w14:textId="77777777" w:rsidR="00A616F9" w:rsidRPr="0002584E" w:rsidRDefault="0002584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AF75C59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2584E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02584E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02584E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1E9E8EC3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2584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02584E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3D78CCE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3.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02584E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F419CFE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4.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02584E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02584E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330942A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5.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02584E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9B0EB93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2584E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02584E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02584E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34A117C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7.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02584E">
        <w:rPr>
          <w:rFonts w:ascii="Times New Roman" w:hAnsi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02584E">
        <w:rPr>
          <w:rFonts w:ascii="Times New Roman" w:hAnsi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2B8DACE5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2584E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02584E">
        <w:rPr>
          <w:rFonts w:ascii="Times New Roman" w:hAnsi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02584E">
        <w:rPr>
          <w:rFonts w:ascii="Times New Roman" w:hAnsi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52EA7C7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9.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02584E">
        <w:rPr>
          <w:rFonts w:ascii="Times New Roman" w:hAnsi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02584E">
        <w:rPr>
          <w:rFonts w:ascii="Times New Roman" w:hAnsi="Times New Roman"/>
          <w:color w:val="000000"/>
          <w:sz w:val="24"/>
          <w:szCs w:val="24"/>
        </w:rPr>
        <w:t>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</w:t>
      </w:r>
      <w:r w:rsidRPr="0002584E">
        <w:rPr>
          <w:rFonts w:ascii="Times New Roman" w:hAnsi="Times New Roman"/>
          <w:color w:val="000000"/>
          <w:sz w:val="24"/>
          <w:szCs w:val="24"/>
        </w:rPr>
        <w:t>м Духом, нині й повсякчас, і на віки віків. Амінь.</w:t>
      </w:r>
    </w:p>
    <w:p w14:paraId="19E76E4A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>10.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</w:t>
      </w:r>
      <w:r w:rsidRPr="0002584E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5E7EBD0F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2584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02584E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02584E">
        <w:rPr>
          <w:rFonts w:ascii="Times New Roman" w:hAnsi="Times New Roman"/>
          <w:color w:val="000000"/>
          <w:sz w:val="24"/>
          <w:szCs w:val="24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02584E">
        <w:rPr>
          <w:rFonts w:ascii="Times New Roman" w:hAnsi="Times New Roman"/>
          <w:color w:val="000000"/>
          <w:sz w:val="24"/>
          <w:szCs w:val="24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F27E0C9" w14:textId="77777777" w:rsidR="00A616F9" w:rsidRPr="0002584E" w:rsidRDefault="00A616F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7E74DEA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FA51479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B0F5991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EC1A5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ABC6A60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49EA19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3A6996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58A3F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98265B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045E3A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2584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2584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29FC9D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0FE140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02584E">
        <w:rPr>
          <w:rFonts w:ascii="Times New Roman" w:hAnsi="Times New Roman"/>
          <w:color w:val="000000"/>
          <w:sz w:val="24"/>
          <w:szCs w:val="24"/>
        </w:rPr>
        <w:t>все військо Господеві помолімся.</w:t>
      </w:r>
    </w:p>
    <w:p w14:paraId="67413667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D10BAC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2584E">
        <w:rPr>
          <w:rFonts w:ascii="Times New Roman" w:hAnsi="Times New Roman"/>
          <w:sz w:val="24"/>
          <w:szCs w:val="24"/>
        </w:rPr>
        <w:t>(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 xml:space="preserve">за село це,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за святу обитель цю)</w:t>
      </w:r>
      <w:r w:rsidRPr="0002584E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DB9A1CC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80E08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7C33926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8586E9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A9589B6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D0E8A1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A793657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2676E2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Заступи, спаси, </w:t>
      </w:r>
      <w:r w:rsidRPr="0002584E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69AB7652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E706CC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02584E">
        <w:rPr>
          <w:rFonts w:ascii="Times New Roman" w:hAnsi="Times New Roman"/>
          <w:color w:val="000000"/>
          <w:sz w:val="24"/>
          <w:szCs w:val="24"/>
        </w:rPr>
        <w:t>мо.</w:t>
      </w:r>
    </w:p>
    <w:p w14:paraId="46FCA63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5823BD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02584E">
        <w:rPr>
          <w:rFonts w:ascii="Times New Roman" w:hAnsi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03D899B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02584E">
        <w:rPr>
          <w:rFonts w:ascii="Times New Roman" w:hAnsi="Times New Roman"/>
          <w:sz w:val="24"/>
          <w:szCs w:val="24"/>
        </w:rPr>
        <w:t>му Духові, нині, і повсякчас, і на віки віків.</w:t>
      </w:r>
    </w:p>
    <w:p w14:paraId="63D4E07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78B50BCD" w14:textId="77777777" w:rsidR="00A616F9" w:rsidRPr="0002584E" w:rsidRDefault="00A616F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492A2FE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2584E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1883DD4B" w14:textId="77777777" w:rsidR="00A616F9" w:rsidRPr="0002584E" w:rsidRDefault="0002584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5CD32C2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2584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C20EBE7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606FC4D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509C15C" w14:textId="77777777" w:rsidR="00A616F9" w:rsidRPr="0002584E" w:rsidRDefault="000258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2584E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24BA06C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55F2FA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E572CF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2584E">
        <w:rPr>
          <w:rFonts w:ascii="Times New Roman" w:hAnsi="Times New Roman"/>
          <w:sz w:val="24"/>
          <w:szCs w:val="24"/>
        </w:rPr>
        <w:t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</w:t>
      </w:r>
      <w:r w:rsidRPr="0002584E">
        <w:rPr>
          <w:rFonts w:ascii="Times New Roman" w:hAnsi="Times New Roman"/>
          <w:sz w:val="24"/>
          <w:szCs w:val="24"/>
        </w:rPr>
        <w:t xml:space="preserve">* З Предтечею молись, щоб спаслися душі наші.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16445B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>Слава: і нині:</w:t>
      </w:r>
      <w:r w:rsidRPr="0002584E">
        <w:rPr>
          <w:rFonts w:ascii="Times New Roman" w:hAnsi="Times New Roman"/>
          <w:sz w:val="24"/>
          <w:szCs w:val="24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6ED426DE" w14:textId="77777777" w:rsidR="00A616F9" w:rsidRPr="0002584E" w:rsidRDefault="00A616F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BE4103A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74F6B64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D7D1D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9AF2C3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95FF6C3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8A5B1A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2584E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23D5BA21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9525AF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02584E">
        <w:rPr>
          <w:rFonts w:ascii="Times New Roman" w:hAnsi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02584E">
        <w:rPr>
          <w:rFonts w:ascii="Times New Roman" w:hAnsi="Times New Roman"/>
          <w:sz w:val="24"/>
          <w:szCs w:val="24"/>
          <w:u w:val="single"/>
        </w:rPr>
        <w:t>бі засилали ранішні молитви]</w:t>
      </w:r>
    </w:p>
    <w:p w14:paraId="4779249A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D7E047C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367EC909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F33CC1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66E93D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2584E">
        <w:rPr>
          <w:rFonts w:ascii="Times New Roman" w:hAnsi="Times New Roman"/>
          <w:sz w:val="24"/>
          <w:szCs w:val="24"/>
        </w:rPr>
        <w:t>Премудрі ловці вселенної!* Прийнявши милість від Бога,* моліться за нас, що нині кличемо:* Господи</w:t>
      </w:r>
      <w:r w:rsidRPr="0002584E">
        <w:rPr>
          <w:rFonts w:ascii="Times New Roman" w:hAnsi="Times New Roman"/>
          <w:sz w:val="24"/>
          <w:szCs w:val="24"/>
        </w:rPr>
        <w:t>, спаси народ і місто твоє* і заради апостолів визволи від загрозливого лиха душі наші.</w:t>
      </w:r>
    </w:p>
    <w:p w14:paraId="3B29EC1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>Слава і нині</w:t>
      </w:r>
      <w:r w:rsidRPr="0002584E">
        <w:rPr>
          <w:rFonts w:ascii="Times New Roman" w:hAnsi="Times New Roman"/>
          <w:sz w:val="24"/>
          <w:szCs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5252A0B8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6EC8A6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B87AB1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BCCC8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C004D02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97355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2584E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3DE749B7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D03C0E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02584E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02584E">
        <w:rPr>
          <w:rFonts w:ascii="Times New Roman" w:hAnsi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440C4C70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6DD3B8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104197E4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6CC43E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Другий </w:t>
      </w:r>
      <w:r w:rsidRPr="0002584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4AB1642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2584E">
        <w:rPr>
          <w:rFonts w:ascii="Times New Roman" w:hAnsi="Times New Roman"/>
          <w:sz w:val="24"/>
          <w:szCs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</w:t>
      </w:r>
      <w:r w:rsidRPr="0002584E">
        <w:rPr>
          <w:rFonts w:ascii="Times New Roman" w:hAnsi="Times New Roman"/>
          <w:sz w:val="24"/>
          <w:szCs w:val="24"/>
        </w:rPr>
        <w:t>х просвітив світ.</w:t>
      </w:r>
    </w:p>
    <w:p w14:paraId="125B052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>Слава і нині</w:t>
      </w:r>
      <w:r w:rsidRPr="0002584E">
        <w:rPr>
          <w:rFonts w:ascii="Times New Roman" w:hAnsi="Times New Roman"/>
          <w:sz w:val="24"/>
          <w:szCs w:val="24"/>
        </w:rPr>
        <w:t xml:space="preserve"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</w:t>
      </w:r>
      <w:r w:rsidRPr="0002584E">
        <w:rPr>
          <w:rFonts w:ascii="Times New Roman" w:hAnsi="Times New Roman"/>
          <w:sz w:val="24"/>
          <w:szCs w:val="24"/>
        </w:rPr>
        <w:t>тебе почитають.</w:t>
      </w:r>
    </w:p>
    <w:p w14:paraId="48E187BA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20CD41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86EF28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35C176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EFB11A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0E10CD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4B6270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B0568E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9973D5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Це бо істи</w:t>
      </w:r>
      <w:r w:rsidRPr="0002584E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1A18118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864943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596388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02584E">
        <w:rPr>
          <w:rFonts w:ascii="Times New Roman" w:hAnsi="Times New Roman"/>
          <w:sz w:val="24"/>
          <w:szCs w:val="24"/>
        </w:rPr>
        <w:t>ої очисти.</w:t>
      </w:r>
    </w:p>
    <w:p w14:paraId="5F0452C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3E7DF0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162ECE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B261A1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02584E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3FC4314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4A38F3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1B9243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02584E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66AE3A0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4F4EA4C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2CD319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02584E">
        <w:rPr>
          <w:rFonts w:ascii="Times New Roman" w:hAnsi="Times New Roman"/>
          <w:sz w:val="24"/>
          <w:szCs w:val="24"/>
        </w:rPr>
        <w:t>ь на вівтар твій тельців.</w:t>
      </w:r>
    </w:p>
    <w:p w14:paraId="14F42861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5BDBF6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твого яви нам. Не відкинь нас від лиця </w:t>
      </w:r>
      <w:r w:rsidRPr="0002584E">
        <w:rPr>
          <w:rFonts w:ascii="Times New Roman" w:hAnsi="Times New Roman"/>
          <w:sz w:val="24"/>
          <w:szCs w:val="24"/>
          <w:u w:val="single"/>
        </w:rPr>
        <w:lastRenderedPageBreak/>
        <w:t>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 ти є благословенний з пресвятим, добрим і животворчим твоїм Духом, нині й повсякчас, і на віки віків. Амінь.]</w:t>
      </w:r>
    </w:p>
    <w:p w14:paraId="0B647257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8335C5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FB288F3" w14:textId="77777777" w:rsidR="00A616F9" w:rsidRPr="0002584E" w:rsidRDefault="0002584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Творіння преподобного Йосифа. Глас 1</w:t>
      </w:r>
    </w:p>
    <w:p w14:paraId="2F3CCFEF" w14:textId="77777777" w:rsidR="00A616F9" w:rsidRPr="0002584E" w:rsidRDefault="0002584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4B01CED4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r w:rsidRPr="0002584E">
        <w:rPr>
          <w:rFonts w:ascii="Times New Roman" w:hAnsi="Times New Roman"/>
          <w:b/>
          <w:color w:val="FF0000"/>
          <w:sz w:val="24"/>
          <w:szCs w:val="24"/>
        </w:rPr>
        <w:t xml:space="preserve">: 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Пісню перемоги співаємо всі Бог</w:t>
      </w:r>
      <w:r w:rsidRPr="0002584E">
        <w:rPr>
          <w:rFonts w:ascii="Times New Roman" w:hAnsi="Times New Roman"/>
          <w:b/>
          <w:sz w:val="24"/>
          <w:szCs w:val="24"/>
        </w:rPr>
        <w:t>ові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, який створив дивні чудеса силою великою і спас Ізраїля, бо Він прославився.</w:t>
      </w:r>
    </w:p>
    <w:p w14:paraId="1F686E0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4523301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Вінцем праведним прикрашений, стоячи перед престолом благодаті, святителю Миколаю, тих, хто тебе нині піснями звеличує вірно,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спасай завжди молитвами твоїми.</w:t>
      </w:r>
    </w:p>
    <w:p w14:paraId="607B57C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6E3196C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 w14:paraId="015343E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Святителю Христовий </w:t>
      </w:r>
      <w:r w:rsidRPr="0002584E">
        <w:rPr>
          <w:rFonts w:ascii="Times New Roman" w:hAnsi="Times New Roman"/>
          <w:sz w:val="24"/>
          <w:szCs w:val="24"/>
          <w:u w:val="single"/>
        </w:rPr>
        <w:t>Миколаю, моли Бога за нас.</w:t>
      </w:r>
    </w:p>
    <w:p w14:paraId="72612F43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 w14:paraId="155F1395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Затьмарення розуму, Всенепорочна, світлом Твоїм віджени і вічної темряви позбав мене, щоб </w:t>
      </w:r>
      <w:r w:rsidRPr="0002584E">
        <w:rPr>
          <w:rFonts w:ascii="Times New Roman" w:hAnsi="Times New Roman"/>
          <w:color w:val="000000"/>
          <w:sz w:val="24"/>
          <w:szCs w:val="24"/>
        </w:rPr>
        <w:t>я завжди оспівував велич Твою.</w:t>
      </w:r>
    </w:p>
    <w:p w14:paraId="7B7EEBE7" w14:textId="77777777" w:rsidR="00A616F9" w:rsidRPr="0002584E" w:rsidRDefault="0002584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4F2D06A3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 w14:paraId="0D646FA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11C7511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Святителів прикраса, благодухмяність Божественного Духа, мирозапашними твої</w:t>
      </w:r>
      <w:r w:rsidRPr="0002584E">
        <w:rPr>
          <w:rFonts w:ascii="Times New Roman" w:hAnsi="Times New Roman"/>
          <w:color w:val="000000"/>
          <w:sz w:val="24"/>
          <w:szCs w:val="24"/>
        </w:rPr>
        <w:t>ми молитвами, премудрий Миколаю, віджени від серця мого злосморідні пристрасті, з любов’ю молюся.</w:t>
      </w:r>
    </w:p>
    <w:p w14:paraId="1BC402B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9A9E646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У лінивстві завершую моє життя, окаянний, і боюся страшного Твого судилища, Христе; на ньому не осором ме</w:t>
      </w:r>
      <w:r w:rsidRPr="0002584E">
        <w:rPr>
          <w:rFonts w:ascii="Times New Roman" w:hAnsi="Times New Roman"/>
          <w:color w:val="000000"/>
          <w:sz w:val="24"/>
          <w:szCs w:val="24"/>
        </w:rPr>
        <w:t>не, будучи умоленим святим заступництвом Миколая.</w:t>
      </w:r>
    </w:p>
    <w:p w14:paraId="15F3EE9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A13C9B4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 w14:paraId="742DCB7D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>Слава:</w:t>
      </w:r>
      <w:r w:rsidRPr="0002584E">
        <w:rPr>
          <w:rFonts w:ascii="Times New Roman" w:hAnsi="Times New Roman"/>
          <w:b/>
          <w:sz w:val="24"/>
          <w:szCs w:val="24"/>
        </w:rPr>
        <w:t xml:space="preserve"> І нині: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2584E">
        <w:rPr>
          <w:rFonts w:ascii="Times New Roman" w:hAnsi="Times New Roman"/>
          <w:color w:val="000000"/>
          <w:sz w:val="24"/>
          <w:szCs w:val="24"/>
        </w:rPr>
        <w:t>Визволи мене від усіх напастей, і від багатьох спокус змія, і від вічного вогню і темряви, Всенепорочна, Ти бо народила нам Світло незаходиме.</w:t>
      </w:r>
    </w:p>
    <w:p w14:paraId="1BE47718" w14:textId="77777777" w:rsidR="00A616F9" w:rsidRPr="0002584E" w:rsidRDefault="00A616F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6B990CA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7F44A48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D28F23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CA0987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2DC7BB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844A65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02584E">
        <w:rPr>
          <w:rFonts w:ascii="Times New Roman" w:hAnsi="Times New Roman"/>
          <w:color w:val="000000"/>
          <w:sz w:val="24"/>
          <w:szCs w:val="24"/>
        </w:rPr>
        <w:t>і все життя наше Христу Богові віддаймо.</w:t>
      </w:r>
    </w:p>
    <w:p w14:paraId="5126CFC5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8FD928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2584E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</w:t>
      </w:r>
      <w:r w:rsidRPr="0002584E">
        <w:rPr>
          <w:rFonts w:ascii="Times New Roman" w:hAnsi="Times New Roman"/>
          <w:sz w:val="24"/>
          <w:szCs w:val="24"/>
          <w:u w:val="single"/>
        </w:rPr>
        <w:t>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</w:t>
      </w:r>
      <w:r w:rsidRPr="0002584E">
        <w:rPr>
          <w:rFonts w:ascii="Times New Roman" w:hAnsi="Times New Roman"/>
          <w:sz w:val="24"/>
          <w:szCs w:val="24"/>
          <w:u w:val="single"/>
        </w:rPr>
        <w:t>сказанної сили]</w:t>
      </w:r>
    </w:p>
    <w:p w14:paraId="12EC3133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A281C5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3FD2F80A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825C58" w14:textId="77777777" w:rsidR="00A616F9" w:rsidRPr="0002584E" w:rsidRDefault="0002584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731D6519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 w14:paraId="49BC54B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90AA1DB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Як усіх повелінь Божих виконавець, отче с</w:t>
      </w:r>
      <w:r w:rsidRPr="0002584E">
        <w:rPr>
          <w:rFonts w:ascii="Times New Roman" w:hAnsi="Times New Roman"/>
          <w:color w:val="000000"/>
          <w:sz w:val="24"/>
          <w:szCs w:val="24"/>
        </w:rPr>
        <w:t>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 w14:paraId="07F0434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752944D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Житіє твоє закінчивши преподобно у Христі, путі наші виправи</w:t>
      </w:r>
      <w:r w:rsidRPr="0002584E">
        <w:rPr>
          <w:rFonts w:ascii="Times New Roman" w:hAnsi="Times New Roman"/>
          <w:color w:val="000000"/>
          <w:sz w:val="24"/>
          <w:szCs w:val="24"/>
        </w:rPr>
        <w:t>, що ведуть до Нього, богоносний отче Миколаю, щоб, уникнувши безпутного блукання, ми досягли спасіння.</w:t>
      </w:r>
    </w:p>
    <w:p w14:paraId="261011B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1842E62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Ти, що приспав усі ворожі підступи божественним подвигом, премудрий Миколаю, облагодать усіх нас, х</w:t>
      </w:r>
      <w:r w:rsidRPr="0002584E">
        <w:rPr>
          <w:rFonts w:ascii="Times New Roman" w:hAnsi="Times New Roman"/>
          <w:color w:val="000000"/>
          <w:sz w:val="24"/>
          <w:szCs w:val="24"/>
        </w:rPr>
        <w:t>то подвизається, і Бога оспівує, і тебе пропонує заступником перед Ним, отче.</w:t>
      </w:r>
    </w:p>
    <w:p w14:paraId="56F45971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2584E">
        <w:rPr>
          <w:rFonts w:ascii="Times New Roman" w:hAnsi="Times New Roman"/>
          <w:color w:val="000000"/>
          <w:sz w:val="24"/>
          <w:szCs w:val="24"/>
        </w:rPr>
        <w:t>Зрозумів пророк Духом Божим і наперед написав про Тебе, Пречиста, як про гору, покриту зеленню; мене, що висох від спеки численних гріхів, нині прохо</w:t>
      </w:r>
      <w:r w:rsidRPr="0002584E">
        <w:rPr>
          <w:rFonts w:ascii="Times New Roman" w:hAnsi="Times New Roman"/>
          <w:color w:val="000000"/>
          <w:sz w:val="24"/>
          <w:szCs w:val="24"/>
        </w:rPr>
        <w:t>лоди Твоїм богоприємним заступництвом і благодаттю.</w:t>
      </w:r>
    </w:p>
    <w:p w14:paraId="771816D8" w14:textId="77777777" w:rsidR="00A616F9" w:rsidRPr="0002584E" w:rsidRDefault="0002584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723151A7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Світле нам засяй світло, Присносущний, тим, хто зранку помишляє про виконання заповідей Твоїх, Владико людинолюбний, Христе Боже наш.</w:t>
      </w:r>
    </w:p>
    <w:p w14:paraId="6916772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DE67E12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 xml:space="preserve">В оселях Господніх поселений, святителю отче Миколаю, і як плодовите </w:t>
      </w:r>
      <w:r w:rsidRPr="0002584E">
        <w:rPr>
          <w:rFonts w:ascii="Times New Roman" w:hAnsi="Times New Roman"/>
          <w:color w:val="000000"/>
          <w:sz w:val="24"/>
          <w:szCs w:val="24"/>
        </w:rPr>
        <w:t>оливкове дерево, благодаттю нині намащуєш лиця всіх єлеєм трудів твоїх.</w:t>
      </w:r>
    </w:p>
    <w:p w14:paraId="2E7F3D0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254E9C4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 w14:paraId="6E98F53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D0355B4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lastRenderedPageBreak/>
        <w:t xml:space="preserve">Тебе молимо, Миколаю, благого заступника перед Господом: </w:t>
      </w:r>
      <w:r w:rsidRPr="0002584E">
        <w:rPr>
          <w:rFonts w:ascii="Times New Roman" w:hAnsi="Times New Roman"/>
          <w:color w:val="000000"/>
          <w:sz w:val="24"/>
          <w:szCs w:val="24"/>
        </w:rPr>
        <w:t>не залиши нас, святий, без заступництва, але спасай нас звичайною твоєю молитвою.</w:t>
      </w:r>
    </w:p>
    <w:p w14:paraId="03FBD2CE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2584E">
        <w:rPr>
          <w:rFonts w:ascii="Times New Roman" w:hAnsi="Times New Roman"/>
          <w:color w:val="000000"/>
          <w:sz w:val="24"/>
          <w:szCs w:val="24"/>
        </w:rPr>
        <w:t>Світловидний Христовий храме, Діво Богоблагодатна, молитвами Твоїми до Отця, і Сина, і Святого Духа сотвори і нас храмами, що чинять праведне.</w:t>
      </w:r>
    </w:p>
    <w:p w14:paraId="6ED2D86A" w14:textId="77777777" w:rsidR="00A616F9" w:rsidRPr="0002584E" w:rsidRDefault="0002584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Пі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сня 6</w:t>
      </w:r>
    </w:p>
    <w:p w14:paraId="29C54176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 w14:paraId="0F6D158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6DF7E5C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 w14:paraId="26FF709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08FB457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Сильно подолав ти ворога, мудрий святителю, його ж знищувати і нас тв</w:t>
      </w:r>
      <w:r w:rsidRPr="0002584E">
        <w:rPr>
          <w:rFonts w:ascii="Times New Roman" w:hAnsi="Times New Roman"/>
          <w:color w:val="000000"/>
          <w:sz w:val="24"/>
          <w:szCs w:val="24"/>
        </w:rPr>
        <w:t>оїми молитвами укріпи, Миколаю, тих, що твоїм божественним заступництвом збагатилися.</w:t>
      </w:r>
    </w:p>
    <w:p w14:paraId="140632C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CD655C8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Ти був для мирян істинний первосвятитель; одухмянь наші душевні почуття, отче Миколаю, і завжди відганяй від нас воро</w:t>
      </w:r>
      <w:r w:rsidRPr="0002584E">
        <w:rPr>
          <w:rFonts w:ascii="Times New Roman" w:hAnsi="Times New Roman"/>
          <w:color w:val="000000"/>
          <w:sz w:val="24"/>
          <w:szCs w:val="24"/>
        </w:rPr>
        <w:t>жі злосморідні пристрасті.</w:t>
      </w:r>
    </w:p>
    <w:p w14:paraId="55A5A58F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2584E">
        <w:rPr>
          <w:rFonts w:ascii="Times New Roman" w:hAnsi="Times New Roman"/>
          <w:color w:val="000000"/>
          <w:sz w:val="24"/>
          <w:szCs w:val="24"/>
        </w:rPr>
        <w:t>Велич створив Тобі, Чиста, Христос; Його ж благай завжди звеличувати в нас багаті Його милості, Богоблагодатна.</w:t>
      </w:r>
    </w:p>
    <w:p w14:paraId="4ECD38DD" w14:textId="77777777" w:rsidR="00A616F9" w:rsidRPr="0002584E" w:rsidRDefault="00A616F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20B4EED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6DFAF5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E5777B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99C90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Заступи, сп</w:t>
      </w:r>
      <w:r w:rsidRPr="0002584E">
        <w:rPr>
          <w:rFonts w:ascii="Times New Roman" w:hAnsi="Times New Roman"/>
          <w:sz w:val="24"/>
          <w:szCs w:val="24"/>
        </w:rPr>
        <w:t>аси, помилуй і охорони нас, Боже, Твоєю благодаттю</w:t>
      </w:r>
    </w:p>
    <w:p w14:paraId="32C302D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51BDF6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F172D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9D062B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2584E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02584E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02584E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7A683642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AF68721" w14:textId="77777777" w:rsidR="00A616F9" w:rsidRPr="0002584E" w:rsidRDefault="000258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</w:t>
      </w:r>
      <w:r w:rsidRPr="0002584E">
        <w:rPr>
          <w:rFonts w:ascii="Times New Roman" w:hAnsi="Times New Roman"/>
          <w:i/>
          <w:sz w:val="24"/>
          <w:szCs w:val="24"/>
        </w:rPr>
        <w:t>.</w:t>
      </w:r>
    </w:p>
    <w:p w14:paraId="2EAAA7EC" w14:textId="77777777" w:rsidR="00A616F9" w:rsidRPr="0002584E" w:rsidRDefault="00A616F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3F8E5A5" w14:textId="77777777" w:rsidR="00A616F9" w:rsidRPr="0002584E" w:rsidRDefault="0002584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5E8ECDC5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14:paraId="2778EED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56E58C8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Старанною твоєю молитвою, мудрий, ут</w:t>
      </w:r>
      <w:r w:rsidRPr="0002584E">
        <w:rPr>
          <w:rFonts w:ascii="Times New Roman" w:hAnsi="Times New Roman"/>
          <w:color w:val="000000"/>
          <w:sz w:val="24"/>
          <w:szCs w:val="24"/>
        </w:rPr>
        <w:t>верди стопи серця мого на камені пресвітлих заповідей Божих, постійно спасаючи, отче Миколаю, від злих підступів злоначального ворога.</w:t>
      </w:r>
    </w:p>
    <w:p w14:paraId="5550EBD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C746243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Прощення безлічі гріхів наших виблагай, сітей житейських, і утисків,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і всяких спокус, що надходять, святий Миколаю, заступнику всіх вірних і святителів основа.</w:t>
      </w:r>
    </w:p>
    <w:p w14:paraId="37EA5EE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548D250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Лукавий раб, який сховав талант і який я прийняв, щоб використати на діло; і боюся тамтешнього судилища, на яко</w:t>
      </w:r>
      <w:r w:rsidRPr="0002584E">
        <w:rPr>
          <w:rFonts w:ascii="Times New Roman" w:hAnsi="Times New Roman"/>
          <w:color w:val="000000"/>
          <w:sz w:val="24"/>
          <w:szCs w:val="24"/>
        </w:rPr>
        <w:t>му буде Суддя; Боже наш, не засуди мене, заради молитов святого Миколая.</w:t>
      </w:r>
    </w:p>
    <w:p w14:paraId="45B91896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2584E">
        <w:rPr>
          <w:rFonts w:ascii="Times New Roman" w:hAnsi="Times New Roman"/>
          <w:color w:val="000000"/>
          <w:sz w:val="24"/>
          <w:szCs w:val="24"/>
        </w:rPr>
        <w:t>Тебе, Всесвята, Пречиста, смиренно молимо раби Твої завжди вдень і вночі, благаючи прощення гріхів наших Твоїми молитвами, Чиста.</w:t>
      </w:r>
    </w:p>
    <w:p w14:paraId="68F0FDF1" w14:textId="77777777" w:rsidR="00A616F9" w:rsidRPr="0002584E" w:rsidRDefault="0002584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4B0363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Його ж жа</w:t>
      </w:r>
      <w:r w:rsidRPr="0002584E">
        <w:rPr>
          <w:rFonts w:ascii="Times New Roman" w:hAnsi="Times New Roman"/>
          <w:b/>
          <w:color w:val="000000"/>
          <w:sz w:val="24"/>
          <w:szCs w:val="24"/>
        </w:rPr>
        <w:t>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 w14:paraId="58CD919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157BA54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 w14:paraId="7D941AA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5CE84D4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Ти, преподобний, скуштував божественної солодкості, гіркоту при</w:t>
      </w:r>
      <w:r w:rsidRPr="0002584E">
        <w:rPr>
          <w:rFonts w:ascii="Times New Roman" w:hAnsi="Times New Roman"/>
          <w:color w:val="000000"/>
          <w:sz w:val="24"/>
          <w:szCs w:val="24"/>
        </w:rPr>
        <w:t>страстей і насолоду зненавидів; їх же нас позбави, благаючи Христа вгамувати біди, що надходять на нас.</w:t>
      </w:r>
    </w:p>
    <w:p w14:paraId="4ECA9A0C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D84A0D1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Як стовп непохитний і утвердження вірних, мене, що завжди хитається житейськими злобами і бісівськи</w:t>
      </w:r>
      <w:r w:rsidRPr="0002584E">
        <w:rPr>
          <w:rFonts w:ascii="Times New Roman" w:hAnsi="Times New Roman"/>
          <w:color w:val="000000"/>
          <w:sz w:val="24"/>
          <w:szCs w:val="24"/>
        </w:rPr>
        <w:t>м подихом, укріпи, блаженний Миколаю, молитвами твоїми.</w:t>
      </w:r>
    </w:p>
    <w:p w14:paraId="741A3F53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2584E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DFC4558" w14:textId="77777777" w:rsidR="00A616F9" w:rsidRPr="0002584E" w:rsidRDefault="0002584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2584E">
        <w:rPr>
          <w:rFonts w:ascii="Times New Roman" w:hAnsi="Times New Roman"/>
          <w:color w:val="000000"/>
          <w:sz w:val="24"/>
          <w:szCs w:val="24"/>
        </w:rPr>
        <w:t>Вилікуй, Пречиста, пристрасті серця мого, народивши Лікаря всіх, і вчини мене причасником правед</w:t>
      </w:r>
      <w:r w:rsidRPr="0002584E">
        <w:rPr>
          <w:rFonts w:ascii="Times New Roman" w:hAnsi="Times New Roman"/>
          <w:color w:val="000000"/>
          <w:sz w:val="24"/>
          <w:szCs w:val="24"/>
        </w:rPr>
        <w:t>них, Діво, Христа ублагавши.</w:t>
      </w:r>
    </w:p>
    <w:p w14:paraId="41FD13EA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F1D4C5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C7C5E7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A40A6FC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5314C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2584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2584E">
        <w:rPr>
          <w:rFonts w:ascii="Times New Roman" w:hAnsi="Times New Roman"/>
          <w:sz w:val="24"/>
          <w:szCs w:val="24"/>
        </w:rPr>
        <w:t>.</w:t>
      </w:r>
    </w:p>
    <w:p w14:paraId="174FBF5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6BA81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21D865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lastRenderedPageBreak/>
        <w:t>Він виявив потугу рамени свого,* розвіяв гордих у задумах їхн</w:t>
      </w:r>
      <w:r w:rsidRPr="0002584E">
        <w:rPr>
          <w:rFonts w:ascii="Times New Roman" w:hAnsi="Times New Roman"/>
          <w:sz w:val="24"/>
          <w:szCs w:val="24"/>
        </w:rPr>
        <w:t>іх сердець.</w:t>
      </w:r>
    </w:p>
    <w:p w14:paraId="21B8036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B67AF6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02584E">
        <w:rPr>
          <w:rFonts w:ascii="Times New Roman" w:hAnsi="Times New Roman"/>
          <w:sz w:val="24"/>
          <w:szCs w:val="24"/>
        </w:rPr>
        <w:t>и.</w:t>
      </w:r>
    </w:p>
    <w:p w14:paraId="43C00D15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C2A73C" w14:textId="77777777" w:rsidR="00A616F9" w:rsidRPr="0002584E" w:rsidRDefault="000258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B968302" w14:textId="77777777" w:rsidR="00A616F9" w:rsidRPr="0002584E" w:rsidRDefault="0002584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2584E">
        <w:rPr>
          <w:rFonts w:ascii="Times New Roman" w:hAnsi="Times New Roman"/>
          <w:sz w:val="24"/>
          <w:szCs w:val="24"/>
        </w:rPr>
        <w:t xml:space="preserve"> </w:t>
      </w:r>
      <w:r w:rsidRPr="0002584E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582CD83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4B70876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Божественними й промінними світильн</w:t>
      </w:r>
      <w:r w:rsidRPr="0002584E">
        <w:rPr>
          <w:rFonts w:ascii="Times New Roman" w:hAnsi="Times New Roman"/>
          <w:sz w:val="24"/>
          <w:szCs w:val="24"/>
        </w:rPr>
        <w:t>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14:paraId="370691A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i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20F298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Тебе, Миколаю, великого пастиря і послідовника в усьом</w:t>
      </w:r>
      <w:r w:rsidRPr="0002584E">
        <w:rPr>
          <w:rFonts w:ascii="Times New Roman" w:hAnsi="Times New Roman"/>
          <w:sz w:val="24"/>
          <w:szCs w:val="24"/>
        </w:rPr>
        <w:t>у верховного пастиря Христа, наполегливо молимо:* З священних висот паси слуг твоїх* і визволяй завжди з усіх життєвих напастей.</w:t>
      </w:r>
    </w:p>
    <w:p w14:paraId="6AB838A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>Слава і нині</w:t>
      </w:r>
      <w:r w:rsidRPr="0002584E">
        <w:rPr>
          <w:rFonts w:ascii="Times New Roman" w:hAnsi="Times New Roman"/>
          <w:sz w:val="24"/>
          <w:szCs w:val="24"/>
        </w:rPr>
        <w:t>: Породивши воплочене Слово, ти єдина обожила людей.* Моли його, Пречиста, Всенепорочна Діво, з апостолами й мучени</w:t>
      </w:r>
      <w:r w:rsidRPr="0002584E">
        <w:rPr>
          <w:rFonts w:ascii="Times New Roman" w:hAnsi="Times New Roman"/>
          <w:sz w:val="24"/>
          <w:szCs w:val="24"/>
        </w:rPr>
        <w:t>ками за всіх нас,* що з вірою тебе ублажаємо й почитаємо.</w:t>
      </w:r>
    </w:p>
    <w:p w14:paraId="3861D24E" w14:textId="77777777" w:rsidR="00A616F9" w:rsidRPr="0002584E" w:rsidRDefault="00A616F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BCDD54D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427CB214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02584E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02584E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44C89191" w14:textId="77777777" w:rsidR="00A616F9" w:rsidRPr="0002584E" w:rsidRDefault="00A616F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853B85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B4940F8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44E5A43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E992F4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7B799F1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99A3C5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02584E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562C81A6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476A94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2584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02584E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748D8D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Священик: </w:t>
      </w:r>
      <w:r w:rsidRPr="0002584E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2584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0B2A37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0035E866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212E34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6F64D9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Апостоли Спасові!* Ви пройшли всю вселенну, проповідуючи справжнє і святе Христове воплочення від Діви,* </w:t>
      </w:r>
      <w:r w:rsidRPr="0002584E">
        <w:rPr>
          <w:rFonts w:ascii="Times New Roman" w:hAnsi="Times New Roman"/>
          <w:sz w:val="24"/>
          <w:szCs w:val="24"/>
        </w:rPr>
        <w:t>відвертаючи від обману поган,* просвічуючи й навчаючи всіх почитати Пресвяту Тройцю.</w:t>
      </w:r>
    </w:p>
    <w:p w14:paraId="520C8E9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>Слава і нині</w:t>
      </w:r>
      <w:r w:rsidRPr="0002584E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</w:t>
      </w:r>
      <w:r w:rsidRPr="0002584E">
        <w:rPr>
          <w:rFonts w:ascii="Times New Roman" w:hAnsi="Times New Roman"/>
          <w:sz w:val="24"/>
          <w:szCs w:val="24"/>
        </w:rPr>
        <w:t>е поклали надію, Діво.</w:t>
      </w:r>
    </w:p>
    <w:p w14:paraId="46C85D00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A4B0C7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C1E8BB9" w14:textId="77777777" w:rsidR="00A616F9" w:rsidRPr="0002584E" w:rsidRDefault="000258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AE3125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443A78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27E3C02" w14:textId="14BFF5F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1FD0F67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E8BEFA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974900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7C68AF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Хваліте Гос</w:t>
      </w:r>
      <w:r w:rsidRPr="0002584E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36CE6D4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842986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DDC907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19DF24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02584E">
        <w:rPr>
          <w:rFonts w:ascii="Times New Roman" w:hAnsi="Times New Roman"/>
          <w:sz w:val="24"/>
          <w:szCs w:val="24"/>
        </w:rPr>
        <w:t>;</w:t>
      </w:r>
    </w:p>
    <w:p w14:paraId="1365571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1CB663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31C7FA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75919CE" w14:textId="77777777" w:rsidR="00A616F9" w:rsidRPr="0002584E" w:rsidRDefault="000258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03FD74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Співайте Господ</w:t>
      </w:r>
      <w:r w:rsidRPr="0002584E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7C3226F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B0DB4B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7DA820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4BA630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D76481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Нехай хвала Божа буде на устах у них,* і двос</w:t>
      </w:r>
      <w:r w:rsidRPr="0002584E">
        <w:rPr>
          <w:rFonts w:ascii="Times New Roman" w:hAnsi="Times New Roman"/>
          <w:sz w:val="24"/>
          <w:szCs w:val="24"/>
        </w:rPr>
        <w:t>ічний меч у руці в них.</w:t>
      </w:r>
    </w:p>
    <w:p w14:paraId="5DB8121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99BBD1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6B33F4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lastRenderedPageBreak/>
        <w:t>Щоб суд написаний над ними вчинити.* Це слава всіх його преподобних.</w:t>
      </w:r>
    </w:p>
    <w:p w14:paraId="058E7729" w14:textId="77777777" w:rsidR="00A616F9" w:rsidRPr="0002584E" w:rsidRDefault="000258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57E0B81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Хваліте Бога у свят</w:t>
      </w:r>
      <w:r w:rsidRPr="0002584E">
        <w:rPr>
          <w:rFonts w:ascii="Times New Roman" w:hAnsi="Times New Roman"/>
          <w:sz w:val="24"/>
          <w:szCs w:val="24"/>
        </w:rPr>
        <w:t>ині його,* хваліте його у твердині сили його.</w:t>
      </w:r>
    </w:p>
    <w:p w14:paraId="0F8C22C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E1E76F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1C5EF2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175028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Хвал</w:t>
      </w:r>
      <w:r w:rsidRPr="0002584E">
        <w:rPr>
          <w:rFonts w:ascii="Times New Roman" w:hAnsi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60EE36C7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B84C4E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254284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02584E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02584E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199DA66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65C542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2584E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F14E828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02584E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401B22C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C11AA0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CB556F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Господи, Бож</w:t>
      </w:r>
      <w:r w:rsidRPr="0002584E">
        <w:rPr>
          <w:rFonts w:ascii="Times New Roman" w:hAnsi="Times New Roman"/>
          <w:sz w:val="24"/>
          <w:szCs w:val="24"/>
        </w:rPr>
        <w:t>е, Агнче Божий, Сину Отця,* що береш гріхи світу, помилуй нас.</w:t>
      </w:r>
    </w:p>
    <w:p w14:paraId="53D61C05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57FDC10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CE257B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24C208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D89EB4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F151BFA" w14:textId="18DAD93B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7DF1D5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</w:t>
      </w:r>
      <w:r w:rsidRPr="0002584E">
        <w:rPr>
          <w:rFonts w:ascii="Times New Roman" w:hAnsi="Times New Roman"/>
          <w:sz w:val="24"/>
          <w:szCs w:val="24"/>
        </w:rPr>
        <w:t>, бо ти Бог мій.</w:t>
      </w:r>
    </w:p>
    <w:p w14:paraId="35754C1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FF45AF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C522B9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760124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</w:t>
      </w:r>
      <w:r w:rsidRPr="0002584E">
        <w:rPr>
          <w:rFonts w:ascii="Times New Roman" w:hAnsi="Times New Roman"/>
          <w:sz w:val="24"/>
          <w:szCs w:val="24"/>
        </w:rPr>
        <w:t>ки. Амінь.</w:t>
      </w:r>
    </w:p>
    <w:p w14:paraId="4BAB263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FE694D9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BE94CD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5036497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DAE621B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5F67EE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C6F1645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CB6314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48E47D0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65E587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D236C9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30ADDE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F01ED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0DD01B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97BCD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D35865C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705EF9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Ангела миру, вірного наставника, охоронця душ</w:t>
      </w:r>
      <w:r w:rsidRPr="0002584E">
        <w:rPr>
          <w:rFonts w:ascii="Times New Roman" w:hAnsi="Times New Roman"/>
          <w:sz w:val="24"/>
          <w:szCs w:val="24"/>
        </w:rPr>
        <w:t xml:space="preserve"> і тіл наших у Господа просім.</w:t>
      </w:r>
    </w:p>
    <w:p w14:paraId="26F8517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F5B4337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B2E52C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B2B3055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2E9E6A7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4249DE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418A224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0110669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02584E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182FC0F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0B7163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02584E">
        <w:rPr>
          <w:rFonts w:ascii="Times New Roman" w:hAnsi="Times New Roman"/>
          <w:sz w:val="24"/>
          <w:szCs w:val="24"/>
        </w:rPr>
        <w:t>віддаймо.</w:t>
      </w:r>
    </w:p>
    <w:p w14:paraId="0109EE1C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500677C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2584E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02584E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B8EEC8C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02584E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2515767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436EE1F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2584E">
        <w:rPr>
          <w:rFonts w:ascii="Times New Roman" w:hAnsi="Times New Roman"/>
          <w:sz w:val="24"/>
          <w:szCs w:val="24"/>
        </w:rPr>
        <w:t xml:space="preserve"> Мир всім.</w:t>
      </w:r>
    </w:p>
    <w:p w14:paraId="0FDF8AB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І духові твоєму.</w:t>
      </w:r>
    </w:p>
    <w:p w14:paraId="0DD84022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C2102B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Тобі, Господи.</w:t>
      </w:r>
    </w:p>
    <w:p w14:paraId="5970E577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2584E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02584E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02584E">
        <w:rPr>
          <w:rFonts w:ascii="Times New Roman" w:hAnsi="Times New Roman"/>
          <w:sz w:val="24"/>
          <w:szCs w:val="24"/>
        </w:rPr>
        <w:t>бровільно, як благий і людинолюбний Бог, прости і даруй нам земні й небесні добра твої:</w:t>
      </w:r>
    </w:p>
    <w:p w14:paraId="5B1FE3AA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16DDE0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</w:t>
      </w:r>
      <w:r w:rsidRPr="0002584E">
        <w:rPr>
          <w:rFonts w:ascii="Times New Roman" w:hAnsi="Times New Roman"/>
          <w:sz w:val="24"/>
          <w:szCs w:val="24"/>
        </w:rPr>
        <w:t>.</w:t>
      </w:r>
    </w:p>
    <w:p w14:paraId="1EEA9FC3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FFB5C3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1ECBCF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2584E">
        <w:rPr>
          <w:rFonts w:ascii="Times New Roman" w:hAnsi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021A9313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2584E">
        <w:rPr>
          <w:rFonts w:ascii="Times New Roman" w:hAnsi="Times New Roman"/>
          <w:i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</w:t>
      </w:r>
      <w:r w:rsidRPr="0002584E">
        <w:rPr>
          <w:rFonts w:ascii="Times New Roman" w:hAnsi="Times New Roman"/>
          <w:sz w:val="24"/>
          <w:szCs w:val="24"/>
          <w:u w:val="single"/>
        </w:rPr>
        <w:t>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088E19F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Однодушно похвалімо Петра й Павла,* Луку, Матея, Марка</w:t>
      </w:r>
      <w:r w:rsidRPr="0002584E">
        <w:rPr>
          <w:rFonts w:ascii="Times New Roman" w:hAnsi="Times New Roman"/>
          <w:sz w:val="24"/>
          <w:szCs w:val="24"/>
        </w:rPr>
        <w:t xml:space="preserve"> й Івана;* достойно звеличаймо Андрія, Тому й Вартоломея,* Симона Кананіта, Якова й Пилипа,* і ввесь хор учнів.</w:t>
      </w:r>
    </w:p>
    <w:p w14:paraId="2E44609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2584E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0394FF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Веселіться, мученики, в Госп</w:t>
      </w:r>
      <w:r w:rsidRPr="0002584E">
        <w:rPr>
          <w:rFonts w:ascii="Times New Roman" w:hAnsi="Times New Roman"/>
          <w:sz w:val="24"/>
          <w:szCs w:val="24"/>
        </w:rPr>
        <w:t xml:space="preserve">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</w:t>
      </w:r>
      <w:r w:rsidRPr="0002584E">
        <w:rPr>
          <w:rFonts w:ascii="Times New Roman" w:hAnsi="Times New Roman"/>
          <w:sz w:val="24"/>
          <w:szCs w:val="24"/>
        </w:rPr>
        <w:t>душам нашим велику милість.</w:t>
      </w:r>
    </w:p>
    <w:p w14:paraId="01BCFCBD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>Слава і нині</w:t>
      </w:r>
      <w:r w:rsidRPr="0002584E">
        <w:rPr>
          <w:rFonts w:ascii="Times New Roman" w:hAnsi="Times New Roman"/>
          <w:sz w:val="24"/>
          <w:szCs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14:paraId="4A38A1DF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A6BF3A" w14:textId="77777777" w:rsidR="00A616F9" w:rsidRPr="0002584E" w:rsidRDefault="000258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D031566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A58B150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79719F0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02584E">
        <w:rPr>
          <w:rFonts w:ascii="Times New Roman" w:hAnsi="Times New Roman"/>
          <w:i/>
          <w:color w:val="FF0000"/>
          <w:sz w:val="24"/>
        </w:rPr>
        <w:t>(3 р.)</w:t>
      </w:r>
    </w:p>
    <w:p w14:paraId="0ACAD7CB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t>Сла́ва Отцю́, і Си́ну, і Свято́м</w:t>
      </w:r>
      <w:r w:rsidRPr="0002584E">
        <w:rPr>
          <w:rFonts w:ascii="Times New Roman" w:hAnsi="Times New Roman"/>
          <w:sz w:val="24"/>
        </w:rPr>
        <w:t>у Ду́хові,* і ни́ні, і повсякча́с, і на ві́ки вікі́в. Амі́нь.</w:t>
      </w:r>
    </w:p>
    <w:p w14:paraId="22C544CA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4ECBC26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t xml:space="preserve">Го́споди, поми́луй. </w:t>
      </w:r>
      <w:r w:rsidRPr="0002584E">
        <w:rPr>
          <w:rFonts w:ascii="Times New Roman" w:hAnsi="Times New Roman"/>
          <w:i/>
          <w:color w:val="FF0000"/>
          <w:sz w:val="24"/>
        </w:rPr>
        <w:t>(3 р.)</w:t>
      </w:r>
    </w:p>
    <w:p w14:paraId="08FAAB37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387134E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sz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02584E">
        <w:rPr>
          <w:rFonts w:ascii="Times New Roman" w:hAnsi="Times New Roman"/>
          <w:sz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FFC6543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02584E">
        <w:rPr>
          <w:rFonts w:ascii="Times New Roman" w:hAnsi="Times New Roman"/>
          <w:sz w:val="24"/>
          <w:szCs w:val="24"/>
        </w:rPr>
        <w:t>с, і на віки віків.</w:t>
      </w:r>
    </w:p>
    <w:p w14:paraId="50C59195" w14:textId="77777777" w:rsidR="00A616F9" w:rsidRPr="0002584E" w:rsidRDefault="000258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  <w:r w:rsidRPr="0002584E">
        <w:rPr>
          <w:rFonts w:ascii="Times New Roman" w:hAnsi="Times New Roman"/>
          <w:i/>
          <w:sz w:val="24"/>
          <w:szCs w:val="24"/>
        </w:rPr>
        <w:t xml:space="preserve"> </w:t>
      </w:r>
    </w:p>
    <w:p w14:paraId="466EDD97" w14:textId="77777777" w:rsidR="00A616F9" w:rsidRPr="0002584E" w:rsidRDefault="00A616F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637C93E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5300BC4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2584E">
        <w:rPr>
          <w:rFonts w:ascii="Times New Roman" w:hAnsi="Times New Roman"/>
          <w:sz w:val="24"/>
          <w:szCs w:val="24"/>
        </w:rPr>
        <w:t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</w:t>
      </w:r>
      <w:r w:rsidRPr="0002584E">
        <w:rPr>
          <w:rFonts w:ascii="Times New Roman" w:hAnsi="Times New Roman"/>
          <w:sz w:val="24"/>
          <w:szCs w:val="24"/>
        </w:rPr>
        <w:t xml:space="preserve">в ти вбитий мечем у храмі Божому, Христовий пророче.* З Предтечею молись, щоб спаслися душі наші. </w:t>
      </w:r>
    </w:p>
    <w:p w14:paraId="5F40398A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b/>
          <w:sz w:val="24"/>
          <w:szCs w:val="24"/>
        </w:rPr>
        <w:t>Слава: і нині:</w:t>
      </w:r>
      <w:r w:rsidRPr="0002584E">
        <w:rPr>
          <w:rFonts w:ascii="Times New Roman" w:hAnsi="Times New Roman"/>
          <w:sz w:val="24"/>
          <w:szCs w:val="24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14:paraId="3DEC4D15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55F253" w14:textId="77777777" w:rsidR="00A616F9" w:rsidRPr="0002584E" w:rsidRDefault="0002584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53E2FD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DBF500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F6F2551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02584E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2584E">
        <w:rPr>
          <w:rFonts w:ascii="Times New Roman" w:hAnsi="Times New Roman"/>
          <w:i/>
          <w:sz w:val="24"/>
          <w:szCs w:val="24"/>
        </w:rPr>
        <w:t>,</w:t>
      </w:r>
      <w:r w:rsidRPr="0002584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2584E">
        <w:rPr>
          <w:rFonts w:ascii="Times New Roman" w:hAnsi="Times New Roman"/>
          <w:i/>
          <w:sz w:val="24"/>
          <w:szCs w:val="24"/>
        </w:rPr>
        <w:t>,</w:t>
      </w:r>
      <w:r w:rsidRPr="0002584E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5F77469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139ADC6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 xml:space="preserve">Ще молимось за </w:t>
      </w:r>
      <w:r w:rsidRPr="0002584E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3CCC3F4D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2A5338F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B7AC79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Го́спо</w:t>
      </w:r>
      <w:r w:rsidRPr="0002584E">
        <w:rPr>
          <w:rFonts w:ascii="Times New Roman" w:hAnsi="Times New Roman"/>
          <w:sz w:val="24"/>
          <w:szCs w:val="24"/>
        </w:rPr>
        <w:t xml:space="preserve">ди, поми́луй.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F60684A" w14:textId="77777777" w:rsidR="00A616F9" w:rsidRPr="0002584E" w:rsidRDefault="0002584E">
      <w:pPr>
        <w:spacing w:after="120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08DB08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sz w:val="24"/>
          <w:szCs w:val="24"/>
        </w:rPr>
        <w:t xml:space="preserve"> Амінь.</w:t>
      </w:r>
    </w:p>
    <w:p w14:paraId="66BB10F9" w14:textId="77777777" w:rsidR="00A616F9" w:rsidRPr="0002584E" w:rsidRDefault="00A616F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87150C" w14:textId="77777777" w:rsidR="00A616F9" w:rsidRPr="0002584E" w:rsidRDefault="0002584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258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964CAF7" w14:textId="77777777" w:rsidR="00A616F9" w:rsidRPr="0002584E" w:rsidRDefault="0002584E">
      <w:pPr>
        <w:spacing w:after="120"/>
        <w:rPr>
          <w:rFonts w:ascii="Times New Roman" w:hAnsi="Times New Roman"/>
        </w:rPr>
      </w:pPr>
      <w:r w:rsidRPr="0002584E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02584E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я</w:t>
      </w:r>
      <w:r w:rsidRPr="0002584E">
        <w:rPr>
          <w:rFonts w:ascii="Times New Roman" w:hAnsi="Times New Roman"/>
          <w:i/>
          <w:color w:val="FF4400"/>
          <w:sz w:val="24"/>
          <w:szCs w:val="24"/>
        </w:rPr>
        <w:t>кого є храм</w:t>
      </w:r>
      <w:r w:rsidRPr="0002584E">
        <w:rPr>
          <w:rFonts w:ascii="Times New Roman" w:hAnsi="Times New Roman"/>
          <w:sz w:val="24"/>
          <w:szCs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6ACB30CE" w14:textId="77777777" w:rsidR="00A616F9" w:rsidRPr="0002584E" w:rsidRDefault="000258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2584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258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2584E">
        <w:rPr>
          <w:rFonts w:ascii="Times New Roman" w:hAnsi="Times New Roman"/>
          <w:sz w:val="24"/>
          <w:szCs w:val="24"/>
        </w:rPr>
        <w:t>Амінь.</w:t>
      </w:r>
    </w:p>
    <w:p w14:paraId="101C4F31" w14:textId="77777777" w:rsidR="00A616F9" w:rsidRPr="0002584E" w:rsidRDefault="00A616F9">
      <w:pPr>
        <w:spacing w:after="120"/>
        <w:rPr>
          <w:rFonts w:ascii="Times New Roman" w:hAnsi="Times New Roman"/>
          <w:sz w:val="24"/>
          <w:szCs w:val="24"/>
        </w:rPr>
      </w:pPr>
    </w:p>
    <w:sectPr w:rsidR="00A616F9" w:rsidRPr="0002584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6F9"/>
    <w:rsid w:val="0002584E"/>
    <w:rsid w:val="00A6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EB160"/>
  <w15:docId w15:val="{B5DF3E8B-C3A2-4CEF-9ECE-9E3872E6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Normal (Web)"/>
    <w:basedOn w:val="a"/>
    <w:uiPriority w:val="99"/>
    <w:unhideWhenUsed/>
    <w:rsid w:val="006A680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dN4Gd0E9XMiVaTYlIs0H0M5cf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TGItZTNfekZGbDJhamVvSkljNWdmWW1kdmxwOFJnR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46373</Words>
  <Characters>26434</Characters>
  <Application>Microsoft Office Word</Application>
  <DocSecurity>0</DocSecurity>
  <Lines>220</Lines>
  <Paragraphs>145</Paragraphs>
  <ScaleCrop>false</ScaleCrop>
  <Company/>
  <LinksUpToDate>false</LinksUpToDate>
  <CharactersWithSpaces>72662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2024-08-12T07:23:00Z</dcterms:created>
  <dcterms:modified xsi:type="dcterms:W3CDTF">2024-09-10T06:52:00Z</dcterms:modified>
</cp:coreProperties>
</file>