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E2B9D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  <w:lang w:val="ru-MD"/>
        </w:rPr>
      </w:pPr>
      <w:r w:rsidRPr="00F754DD">
        <w:rPr>
          <w:rFonts w:ascii="Times New Roman" w:hAnsi="Times New Roman"/>
          <w:color w:val="000000"/>
          <w:sz w:val="24"/>
          <w:szCs w:val="24"/>
          <w:lang w:val="ru-MD"/>
        </w:rPr>
        <w:t>П’ятниця</w:t>
      </w:r>
      <w:r w:rsidRPr="00F754DD">
        <w:rPr>
          <w:rFonts w:ascii="Times New Roman" w:hAnsi="Times New Roman"/>
          <w:color w:val="000000"/>
          <w:sz w:val="24"/>
          <w:szCs w:val="24"/>
          <w:lang w:val="ru-MD"/>
        </w:rPr>
        <w:br/>
        <w:t xml:space="preserve">6 </w:t>
      </w:r>
      <w:r w:rsidRPr="00F754DD">
        <w:rPr>
          <w:rFonts w:ascii="Segoe UI Symbol" w:hAnsi="Segoe UI Symbol" w:cs="Segoe UI Symbol"/>
          <w:color w:val="000000"/>
          <w:sz w:val="24"/>
          <w:szCs w:val="24"/>
        </w:rPr>
        <w:t>🕃</w:t>
      </w:r>
      <w:r w:rsidRPr="00F754DD">
        <w:rPr>
          <w:rFonts w:ascii="Times New Roman" w:hAnsi="Times New Roman"/>
          <w:color w:val="000000"/>
          <w:sz w:val="24"/>
          <w:szCs w:val="24"/>
          <w:lang w:val="ru-MD"/>
        </w:rPr>
        <w:t xml:space="preserve"> Спогад про чудо, яке було в Колосах, що в Хонах, від архистратига Михаїла.</w:t>
      </w:r>
      <w:r w:rsidRPr="00F754DD">
        <w:rPr>
          <w:rFonts w:ascii="Times New Roman" w:hAnsi="Times New Roman"/>
          <w:color w:val="000000"/>
          <w:sz w:val="24"/>
          <w:szCs w:val="24"/>
          <w:lang w:val="ru-MD"/>
        </w:rPr>
        <w:br/>
      </w:r>
    </w:p>
    <w:p w14:paraId="7F1C01AB" w14:textId="77777777" w:rsidR="00FA379B" w:rsidRPr="00F754DD" w:rsidRDefault="00F754DD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F754DD">
        <w:rPr>
          <w:rFonts w:ascii="Times New Roman" w:hAnsi="Times New Roman" w:cs="Times New Roman"/>
          <w:b/>
        </w:rPr>
        <w:t>ВЕЧІРНЯ</w:t>
      </w:r>
    </w:p>
    <w:p w14:paraId="707902F1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6D72C146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666D7FA8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1C73929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</w:rPr>
        <w:t>Свя</w:t>
      </w:r>
      <w:r w:rsidRPr="00F754DD">
        <w:rPr>
          <w:rFonts w:ascii="Times New Roman" w:hAnsi="Times New Roman"/>
          <w:sz w:val="24"/>
        </w:rPr>
        <w:t xml:space="preserve">ти́й Бо́же, святи́й Крі́пкий, святи́й Безсме́ртний, поми́луй нас. </w:t>
      </w:r>
      <w:r w:rsidRPr="00F754DD">
        <w:rPr>
          <w:rFonts w:ascii="Times New Roman" w:hAnsi="Times New Roman"/>
          <w:i/>
          <w:color w:val="FF0000"/>
          <w:sz w:val="24"/>
        </w:rPr>
        <w:t>(3 р.)</w:t>
      </w:r>
    </w:p>
    <w:p w14:paraId="22E8874E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D9B71A9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</w:t>
      </w:r>
      <w:r w:rsidRPr="00F754DD">
        <w:rPr>
          <w:rFonts w:ascii="Times New Roman" w:hAnsi="Times New Roman"/>
          <w:sz w:val="24"/>
        </w:rPr>
        <w:t>о́ння на́ші; Святи́й, завіта́й і зціли́ не́мочі на́ші, І́мени Твого́ ра́ди.</w:t>
      </w:r>
    </w:p>
    <w:p w14:paraId="5F642E52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</w:rPr>
        <w:t xml:space="preserve">Го́споди, поми́луй. </w:t>
      </w:r>
      <w:r w:rsidRPr="00F754DD">
        <w:rPr>
          <w:rFonts w:ascii="Times New Roman" w:hAnsi="Times New Roman"/>
          <w:i/>
          <w:color w:val="FF0000"/>
          <w:sz w:val="24"/>
        </w:rPr>
        <w:t>(3 р.)</w:t>
      </w:r>
    </w:p>
    <w:p w14:paraId="2151D609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B8CCD5E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</w:rPr>
        <w:t>О́тче наш, що єси́ на небеса́х,* неха́й святи́ться ім’я́ Тв</w:t>
      </w:r>
      <w:r w:rsidRPr="00F754DD">
        <w:rPr>
          <w:rFonts w:ascii="Times New Roman" w:hAnsi="Times New Roman"/>
          <w:sz w:val="24"/>
        </w:rPr>
        <w:t>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</w:t>
      </w:r>
      <w:r w:rsidRPr="00F754DD">
        <w:rPr>
          <w:rFonts w:ascii="Times New Roman" w:hAnsi="Times New Roman"/>
          <w:sz w:val="24"/>
        </w:rPr>
        <w:t>ука́вого.</w:t>
      </w:r>
    </w:p>
    <w:p w14:paraId="43AF6E88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F754D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12E606E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</w:t>
      </w:r>
      <w:r>
        <w:rPr>
          <w:rFonts w:ascii="Times New Roman" w:hAnsi="Times New Roman"/>
          <w:sz w:val="24"/>
        </w:rPr>
        <w:t>.</w:t>
      </w:r>
    </w:p>
    <w:p w14:paraId="08B26463" w14:textId="77777777" w:rsidR="00FA379B" w:rsidRPr="00F754DD" w:rsidRDefault="00FA37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C1D978" w14:textId="77777777" w:rsidR="00FA379B" w:rsidRPr="00F754DD" w:rsidRDefault="00F754D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402CAFC9" w14:textId="77777777" w:rsidR="00FA379B" w:rsidRPr="00F754DD" w:rsidRDefault="00FA37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607A54" w14:textId="77777777" w:rsidR="00FA379B" w:rsidRPr="00F754DD" w:rsidRDefault="00F754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4941A6DB" w14:textId="77777777" w:rsidR="00FA379B" w:rsidRPr="00F754DD" w:rsidRDefault="00F754D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76AAFE31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FF0000"/>
          <w:sz w:val="24"/>
          <w:szCs w:val="24"/>
        </w:rPr>
        <w:t>1.</w:t>
      </w:r>
      <w:r w:rsidRPr="00F754DD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F754DD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F754DD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F754DD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18E68774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F754DD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F754DD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F754DD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5EE7251C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FF0000"/>
          <w:sz w:val="24"/>
          <w:szCs w:val="24"/>
        </w:rPr>
        <w:t>3.</w:t>
      </w:r>
      <w:r w:rsidRPr="00F754DD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F754DD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віддаємо: Отцю, і Сину, і Святому Духові, нині і повсякчас, і на віки віків. Амінь.</w:t>
      </w:r>
    </w:p>
    <w:p w14:paraId="6487974F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F754DD">
        <w:rPr>
          <w:rFonts w:ascii="Times New Roman" w:hAnsi="Times New Roman"/>
          <w:sz w:val="24"/>
          <w:szCs w:val="24"/>
        </w:rPr>
        <w:t>Невмовкаючими піснями і неуст</w:t>
      </w:r>
      <w:r w:rsidRPr="00F754DD">
        <w:rPr>
          <w:rFonts w:ascii="Times New Roman" w:hAnsi="Times New Roman"/>
          <w:sz w:val="24"/>
          <w:szCs w:val="24"/>
        </w:rPr>
        <w:t>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</w:t>
      </w:r>
      <w:r w:rsidRPr="00F754DD">
        <w:rPr>
          <w:rFonts w:ascii="Times New Roman" w:hAnsi="Times New Roman"/>
          <w:sz w:val="24"/>
          <w:szCs w:val="24"/>
        </w:rPr>
        <w:t xml:space="preserve">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0C4A05E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FF0000"/>
          <w:sz w:val="24"/>
          <w:szCs w:val="24"/>
        </w:rPr>
        <w:t>5.</w:t>
      </w:r>
      <w:r w:rsidRPr="00F754DD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</w:t>
      </w:r>
      <w:r w:rsidRPr="00F754DD">
        <w:rPr>
          <w:rFonts w:ascii="Times New Roman" w:hAnsi="Times New Roman"/>
          <w:sz w:val="24"/>
          <w:szCs w:val="24"/>
        </w:rPr>
        <w:t xml:space="preserve">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</w:t>
      </w:r>
      <w:r w:rsidRPr="00F754DD">
        <w:rPr>
          <w:rFonts w:ascii="Times New Roman" w:hAnsi="Times New Roman"/>
          <w:sz w:val="24"/>
          <w:szCs w:val="24"/>
        </w:rPr>
        <w:t>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2491ADA" w14:textId="7D7FCDD6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FF0000"/>
          <w:sz w:val="24"/>
          <w:szCs w:val="24"/>
        </w:rPr>
        <w:t>6.</w:t>
      </w:r>
      <w:r w:rsidRPr="00F754DD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</w:t>
      </w:r>
      <w:r w:rsidRPr="00F754DD">
        <w:rPr>
          <w:rFonts w:ascii="Times New Roman" w:eastAsia="Gungsuh" w:hAnsi="Times New Roman" w:cs="Gungsuh"/>
          <w:sz w:val="24"/>
          <w:szCs w:val="24"/>
        </w:rPr>
        <w:t xml:space="preserve">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</w:t>
      </w:r>
      <w:r w:rsidRPr="00F754DD">
        <w:rPr>
          <w:rFonts w:ascii="Times New Roman" w:eastAsia="Gungsuh" w:hAnsi="Times New Roman" w:cs="Gungsuh"/>
          <w:sz w:val="24"/>
          <w:szCs w:val="24"/>
        </w:rPr>
        <w:t>о, з яким і ти є благословенний, з пресвятим, добрим і животворчим твоїм Духом, нині і повсякчас, і на віки віків. Амінь.</w:t>
      </w:r>
    </w:p>
    <w:p w14:paraId="5997FBD4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FF0000"/>
          <w:sz w:val="24"/>
          <w:szCs w:val="24"/>
        </w:rPr>
        <w:t>7.</w:t>
      </w:r>
      <w:r w:rsidRPr="00F754DD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</w:t>
      </w:r>
      <w:r w:rsidRPr="00F754DD">
        <w:rPr>
          <w:rFonts w:ascii="Times New Roman" w:hAnsi="Times New Roman"/>
          <w:sz w:val="24"/>
          <w:szCs w:val="24"/>
        </w:rPr>
        <w:t>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</w:t>
      </w:r>
      <w:r w:rsidRPr="00F754DD">
        <w:rPr>
          <w:rFonts w:ascii="Times New Roman" w:hAnsi="Times New Roman"/>
          <w:sz w:val="24"/>
          <w:szCs w:val="24"/>
        </w:rPr>
        <w:t>вятому Духові, нині і повсякчас, і на віки віків. Амінь.</w:t>
      </w:r>
    </w:p>
    <w:p w14:paraId="36A4DDAA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FF0000"/>
          <w:sz w:val="24"/>
          <w:szCs w:val="24"/>
        </w:rPr>
        <w:t>8.</w:t>
      </w:r>
      <w:r w:rsidRPr="00F754DD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</w:t>
      </w:r>
      <w:r w:rsidRPr="00F754DD">
        <w:rPr>
          <w:rFonts w:ascii="Times New Roman" w:hAnsi="Times New Roman"/>
          <w:sz w:val="24"/>
          <w:szCs w:val="24"/>
        </w:rPr>
        <w:t>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</w:t>
      </w:r>
      <w:r w:rsidRPr="00F754DD">
        <w:rPr>
          <w:rFonts w:ascii="Times New Roman" w:hAnsi="Times New Roman"/>
          <w:sz w:val="24"/>
          <w:szCs w:val="24"/>
        </w:rPr>
        <w:t xml:space="preserve">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r w:rsidRPr="00F754DD">
        <w:rPr>
          <w:rFonts w:ascii="Times New Roman" w:hAnsi="Times New Roman"/>
          <w:sz w:val="24"/>
          <w:szCs w:val="24"/>
        </w:rPr>
        <w:t xml:space="preserve"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</w:t>
      </w:r>
      <w:r w:rsidRPr="00F754DD">
        <w:rPr>
          <w:rFonts w:ascii="Times New Roman" w:hAnsi="Times New Roman"/>
          <w:sz w:val="24"/>
          <w:szCs w:val="24"/>
        </w:rPr>
        <w:t xml:space="preserve">провини. Відвідай їх задля молитов святої Богородиці. Бо ти є благий і людинолюбний Бог, </w:t>
      </w:r>
      <w:r w:rsidRPr="00F754DD">
        <w:rPr>
          <w:rFonts w:ascii="Times New Roman" w:hAnsi="Times New Roman"/>
          <w:sz w:val="24"/>
          <w:szCs w:val="24"/>
        </w:rPr>
        <w:lastRenderedPageBreak/>
        <w:t>і тобі віддаємо славу: Отцю, і Сину, і Святому Духові, нині і повсякчас, і на віки віків. Амінь.</w:t>
      </w:r>
    </w:p>
    <w:p w14:paraId="6DD8A0F1" w14:textId="77777777" w:rsidR="00FA379B" w:rsidRPr="00F754DD" w:rsidRDefault="00FA379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AA323C1" w14:textId="77777777" w:rsidR="00FA379B" w:rsidRPr="00F754DD" w:rsidRDefault="00F754D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F9F73A9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3324FE5A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D3E8203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20E7339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F672C26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4156A80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4A368EC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BFCF6F5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29AEAF2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За с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754D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754D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754D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754D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4C342CDD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8AA0A28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E545B46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53E75DC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F754DD">
        <w:rPr>
          <w:rFonts w:ascii="Times New Roman" w:hAnsi="Times New Roman"/>
          <w:sz w:val="24"/>
          <w:szCs w:val="24"/>
        </w:rPr>
        <w:t>(</w:t>
      </w:r>
      <w:r w:rsidRPr="00F754D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</w:rPr>
        <w:t xml:space="preserve">за село це, </w:t>
      </w:r>
      <w:r w:rsidRPr="00F754D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</w:rPr>
        <w:t>за святу обитель цю)</w:t>
      </w:r>
      <w:r w:rsidRPr="00F754DD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83C1BEA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507B32E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371B703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C86DCFC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F754DD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6CD882CA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91E7804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0EF1C61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020706E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78618D5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E737A4C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F754DD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3F27840F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A02141B" w14:textId="77777777" w:rsidR="00FA379B" w:rsidRPr="00F754DD" w:rsidRDefault="00F754D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F754DD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F754DD">
        <w:rPr>
          <w:rFonts w:ascii="Times New Roman" w:hAnsi="Times New Roman"/>
          <w:sz w:val="24"/>
          <w:szCs w:val="24"/>
          <w:u w:val="single"/>
        </w:rPr>
        <w:t xml:space="preserve">. Звесели серця наші, щоб ми боялись імення твого святого, бо ти великий і твориш чуда; ти Бог єдиний і немає подібного тобі між </w:t>
      </w:r>
      <w:r w:rsidRPr="00F754DD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</w:t>
      </w:r>
      <w:r w:rsidRPr="00F754DD">
        <w:rPr>
          <w:rFonts w:ascii="Times New Roman" w:hAnsi="Times New Roman"/>
          <w:sz w:val="24"/>
          <w:szCs w:val="24"/>
          <w:u w:val="single"/>
        </w:rPr>
        <w:t>]</w:t>
      </w:r>
    </w:p>
    <w:p w14:paraId="6CCA35C9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F754DD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47E4207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</w:rPr>
        <w:t>Амінь.</w:t>
      </w:r>
    </w:p>
    <w:p w14:paraId="1AB7D080" w14:textId="77777777" w:rsidR="00FA379B" w:rsidRPr="00F754DD" w:rsidRDefault="00FA379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8C67CB1" w14:textId="77777777" w:rsidR="00FA379B" w:rsidRPr="00F754DD" w:rsidRDefault="00F754D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11AA6300" w14:textId="77777777" w:rsidR="00FA379B" w:rsidRPr="00F754DD" w:rsidRDefault="00F754DD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50A4C287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5BC7927A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F754DD">
        <w:rPr>
          <w:rFonts w:ascii="Times New Roman" w:hAnsi="Times New Roman"/>
          <w:sz w:val="24"/>
          <w:szCs w:val="24"/>
        </w:rPr>
        <w:t>́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>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 w14:paraId="3DB0D1E1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43708AA4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4F83909E" w14:textId="77777777" w:rsidR="00FA379B" w:rsidRPr="00F754DD" w:rsidRDefault="00F754D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754DD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54FCB7A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613DC522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</w:t>
      </w:r>
      <w:r w:rsidRPr="00F754DD">
        <w:rPr>
          <w:rFonts w:ascii="Times New Roman" w:hAnsi="Times New Roman"/>
          <w:sz w:val="24"/>
          <w:szCs w:val="24"/>
        </w:rPr>
        <w:t>ння мого́.</w:t>
      </w:r>
    </w:p>
    <w:p w14:paraId="19C0A3F0" w14:textId="77777777" w:rsidR="00FA379B" w:rsidRPr="00F754DD" w:rsidRDefault="00F754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0E5DE7F6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754DD">
        <w:rPr>
          <w:rFonts w:ascii="Times New Roman" w:hAnsi="Times New Roman"/>
          <w:i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43987D91" w14:textId="77777777" w:rsidR="00FA379B" w:rsidRPr="00F754DD" w:rsidRDefault="00F754DD">
      <w:pPr>
        <w:spacing w:after="120"/>
        <w:jc w:val="both"/>
        <w:rPr>
          <w:rFonts w:ascii="Times New Roman" w:hAnsi="Times New Roman"/>
          <w:b/>
          <w:sz w:val="24"/>
          <w:szCs w:val="24"/>
          <w:highlight w:val="white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4, подібний: Як хороброго): </w:t>
      </w:r>
      <w:r w:rsidRPr="00F754DD">
        <w:rPr>
          <w:rFonts w:ascii="Times New Roman" w:hAnsi="Times New Roman"/>
          <w:sz w:val="24"/>
          <w:szCs w:val="24"/>
          <w:highlight w:val="white"/>
        </w:rPr>
        <w:t xml:space="preserve">Трисо́нячного Божества́* пристоя́телем пресвітлим явля́ючись, Михаїле Архистрати́же,* з го́рніми </w:t>
      </w:r>
      <w:r w:rsidRPr="00F754DD">
        <w:rPr>
          <w:rFonts w:ascii="Times New Roman" w:hAnsi="Times New Roman"/>
          <w:sz w:val="24"/>
          <w:szCs w:val="24"/>
          <w:highlight w:val="white"/>
        </w:rPr>
        <w:t xml:space="preserve">Си́лами взива́єш, ра́дуючись:* «Свят єси́, Отче,* Свят єси́, Собезнача́льне Сло́во,* Свят єси́, і Святи́й Ду́ше,* єди́на Сла́ва,* єди́не Ца́рство і Єство́,* єди́не Божество́ і Си́ла!» </w:t>
      </w:r>
    </w:p>
    <w:p w14:paraId="4C15FC2A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754DD">
        <w:rPr>
          <w:rFonts w:ascii="Times New Roman" w:hAnsi="Times New Roman"/>
          <w:i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277C4F5" w14:textId="77777777" w:rsidR="00FA379B" w:rsidRPr="00F754DD" w:rsidRDefault="00F754DD">
      <w:pPr>
        <w:spacing w:after="120"/>
        <w:jc w:val="both"/>
        <w:rPr>
          <w:rFonts w:ascii="Times New Roman" w:hAnsi="Times New Roman"/>
          <w:b/>
          <w:sz w:val="24"/>
          <w:szCs w:val="24"/>
          <w:highlight w:val="white"/>
        </w:rPr>
      </w:pPr>
      <w:r w:rsidRPr="00F754DD">
        <w:rPr>
          <w:rFonts w:ascii="Times New Roman" w:hAnsi="Times New Roman"/>
          <w:sz w:val="24"/>
          <w:szCs w:val="24"/>
          <w:highlight w:val="white"/>
        </w:rPr>
        <w:t>Трисо́нячного Божества́* пристоя́телем пресвітлим явля́ючись, Михаїле Архистрати́же,* з го́рніми Си́лами взива́єш, ра́дуючись:* «Св</w:t>
      </w:r>
      <w:r w:rsidRPr="00F754DD">
        <w:rPr>
          <w:rFonts w:ascii="Times New Roman" w:hAnsi="Times New Roman"/>
          <w:sz w:val="24"/>
          <w:szCs w:val="24"/>
          <w:highlight w:val="white"/>
        </w:rPr>
        <w:t xml:space="preserve">ят єси́, Отче,* Свят єси́, Собезнача́льне Сло́во,* Свят єси́, і Святи́й Ду́ше,* єди́на Сла́ва,* єди́не Ца́рство і Єство́,* єди́не Божество́ і Си́ла!» </w:t>
      </w:r>
    </w:p>
    <w:p w14:paraId="47CB9B7B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754DD">
        <w:rPr>
          <w:rFonts w:ascii="Times New Roman" w:hAnsi="Times New Roman"/>
          <w:i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918AB87" w14:textId="77777777" w:rsidR="00FA379B" w:rsidRPr="00F754DD" w:rsidRDefault="00F754DD">
      <w:pPr>
        <w:spacing w:after="120"/>
        <w:jc w:val="both"/>
        <w:rPr>
          <w:rFonts w:ascii="Times New Roman" w:hAnsi="Times New Roman"/>
          <w:b/>
          <w:sz w:val="24"/>
          <w:szCs w:val="24"/>
          <w:highlight w:val="white"/>
        </w:rPr>
      </w:pPr>
      <w:r w:rsidRPr="00F754DD">
        <w:rPr>
          <w:rFonts w:ascii="Times New Roman" w:hAnsi="Times New Roman"/>
          <w:sz w:val="24"/>
          <w:szCs w:val="24"/>
          <w:highlight w:val="white"/>
        </w:rPr>
        <w:t>І вид тв</w:t>
      </w:r>
      <w:r w:rsidRPr="00F754DD">
        <w:rPr>
          <w:rFonts w:ascii="Times New Roman" w:hAnsi="Times New Roman"/>
          <w:sz w:val="24"/>
          <w:szCs w:val="24"/>
          <w:highlight w:val="white"/>
        </w:rPr>
        <w:t>ій – вогне́нний,* і краса́ – дивогля́дна,* Михаїле Первоа́нгеле:* бо неорече́вленим єство́м проника́єш ти у всі кінці,* вико́нуючи повеління всіх Творця́,* відо́мий як могу́тній у своїй кріпості,* і в джерело́ зцілень* храм свій перемінюючи,* звання́м твої</w:t>
      </w:r>
      <w:r w:rsidRPr="00F754DD">
        <w:rPr>
          <w:rFonts w:ascii="Times New Roman" w:hAnsi="Times New Roman"/>
          <w:sz w:val="24"/>
          <w:szCs w:val="24"/>
          <w:highlight w:val="white"/>
        </w:rPr>
        <w:t>м святи́м ушано́вуваний.</w:t>
      </w:r>
    </w:p>
    <w:p w14:paraId="727955D2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754DD">
        <w:rPr>
          <w:rFonts w:ascii="Times New Roman" w:hAnsi="Times New Roman"/>
          <w:i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3DE5C31" w14:textId="77777777" w:rsidR="00FA379B" w:rsidRPr="00F754DD" w:rsidRDefault="00F754DD">
      <w:pPr>
        <w:spacing w:after="120"/>
        <w:jc w:val="both"/>
        <w:rPr>
          <w:rFonts w:ascii="Times New Roman" w:hAnsi="Times New Roman"/>
          <w:b/>
          <w:sz w:val="24"/>
          <w:szCs w:val="24"/>
          <w:highlight w:val="white"/>
        </w:rPr>
      </w:pPr>
      <w:r w:rsidRPr="00F754DD">
        <w:rPr>
          <w:rFonts w:ascii="Times New Roman" w:hAnsi="Times New Roman"/>
          <w:sz w:val="24"/>
          <w:szCs w:val="24"/>
          <w:highlight w:val="white"/>
        </w:rPr>
        <w:t>І вид твій – вогне́нний,* і краса́ – дивогля́дна,* Михаїле Первоа́нгеле:* бо неорече́вленим єство́м проника́єш ти у всі кінці,* вико́нуючи повеління всіх Творця́,* відо́мий як могу́тній у своїй кріпості,* і в джерело́ зцілень* храм свій перемінюючи,* званн</w:t>
      </w:r>
      <w:r w:rsidRPr="00F754DD">
        <w:rPr>
          <w:rFonts w:ascii="Times New Roman" w:hAnsi="Times New Roman"/>
          <w:sz w:val="24"/>
          <w:szCs w:val="24"/>
          <w:highlight w:val="white"/>
        </w:rPr>
        <w:t>я́м твоїм святи́м ушано́вуваний.</w:t>
      </w:r>
    </w:p>
    <w:p w14:paraId="748383DD" w14:textId="77777777" w:rsidR="00FA379B" w:rsidRPr="00F754DD" w:rsidRDefault="00F754D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754DD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74669ABC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754DD">
        <w:rPr>
          <w:rFonts w:ascii="Times New Roman" w:hAnsi="Times New Roman"/>
          <w:i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1F4B1C67" w14:textId="77777777" w:rsidR="00FA379B" w:rsidRPr="00F754DD" w:rsidRDefault="00F754DD">
      <w:pPr>
        <w:spacing w:after="120"/>
        <w:jc w:val="both"/>
        <w:rPr>
          <w:rFonts w:ascii="Times New Roman" w:hAnsi="Times New Roman"/>
          <w:b/>
          <w:sz w:val="24"/>
          <w:szCs w:val="24"/>
          <w:highlight w:val="white"/>
        </w:rPr>
      </w:pPr>
      <w:r w:rsidRPr="00F754DD">
        <w:rPr>
          <w:rFonts w:ascii="Times New Roman" w:hAnsi="Times New Roman"/>
          <w:sz w:val="24"/>
          <w:szCs w:val="24"/>
          <w:highlight w:val="white"/>
        </w:rPr>
        <w:t>Ти, що тво́риш Ангелами Твоїми,* як напи́сано, ду́хів,* і служи́телями Твоїми – пло́мені вогне́нні,* первопоста́вленим се́ред Твоїх арха́нгельс</w:t>
      </w:r>
      <w:r w:rsidRPr="00F754DD">
        <w:rPr>
          <w:rFonts w:ascii="Times New Roman" w:hAnsi="Times New Roman"/>
          <w:sz w:val="24"/>
          <w:szCs w:val="24"/>
          <w:highlight w:val="white"/>
        </w:rPr>
        <w:t>ьких полків* показа́в єси́, Го́споди,* Михаїла Архистрати́га,* що підкоря́ється Твоїм велінням, Сло́ве,* і пісню трисвяту́ю* зо стра́хом виголо́шує сла́ві Твоїй.</w:t>
      </w:r>
    </w:p>
    <w:p w14:paraId="1F8D69DF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754DD">
        <w:rPr>
          <w:rFonts w:ascii="Times New Roman" w:hAnsi="Times New Roman"/>
          <w:i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F234A4F" w14:textId="77777777" w:rsidR="00FA379B" w:rsidRPr="00F754DD" w:rsidRDefault="00F754DD">
      <w:pPr>
        <w:spacing w:after="120"/>
        <w:jc w:val="both"/>
        <w:rPr>
          <w:rFonts w:ascii="Times New Roman" w:hAnsi="Times New Roman"/>
          <w:b/>
          <w:sz w:val="24"/>
          <w:szCs w:val="24"/>
          <w:highlight w:val="white"/>
        </w:rPr>
      </w:pPr>
      <w:r w:rsidRPr="00F754DD">
        <w:rPr>
          <w:rFonts w:ascii="Times New Roman" w:hAnsi="Times New Roman"/>
          <w:sz w:val="24"/>
          <w:szCs w:val="24"/>
          <w:highlight w:val="white"/>
        </w:rPr>
        <w:t>Ти, що тво́риш Ангела</w:t>
      </w:r>
      <w:r w:rsidRPr="00F754DD">
        <w:rPr>
          <w:rFonts w:ascii="Times New Roman" w:hAnsi="Times New Roman"/>
          <w:sz w:val="24"/>
          <w:szCs w:val="24"/>
          <w:highlight w:val="white"/>
        </w:rPr>
        <w:t>ми Твоїми,* як напи́сано, ду́хів,* і служи́телями Твоїми – пло́мені вогне́нні,* первопоста́вленим се́ред Твоїх арха́нгельських полків* показа́в єси́, Го́споди,* Михаїла Архистрати́га,* що підкоря́ється Твоїм велінням, Сло́ве,* і пісню трисвяту́ю* зо стра́х</w:t>
      </w:r>
      <w:r w:rsidRPr="00F754DD">
        <w:rPr>
          <w:rFonts w:ascii="Times New Roman" w:hAnsi="Times New Roman"/>
          <w:sz w:val="24"/>
          <w:szCs w:val="24"/>
          <w:highlight w:val="white"/>
        </w:rPr>
        <w:t>ом виголо́шує сла́ві Твоїй.</w:t>
      </w:r>
    </w:p>
    <w:p w14:paraId="57E67850" w14:textId="77777777" w:rsidR="00FA379B" w:rsidRPr="00F754DD" w:rsidRDefault="00F754DD">
      <w:pPr>
        <w:spacing w:after="120"/>
        <w:jc w:val="both"/>
        <w:rPr>
          <w:rFonts w:ascii="Times New Roman" w:hAnsi="Times New Roman"/>
          <w:b/>
          <w:sz w:val="24"/>
          <w:szCs w:val="24"/>
          <w:highlight w:val="white"/>
        </w:rPr>
      </w:pPr>
      <w:r w:rsidRPr="00F754DD">
        <w:rPr>
          <w:rFonts w:ascii="Times New Roman" w:hAnsi="Times New Roman"/>
          <w:b/>
          <w:sz w:val="24"/>
          <w:szCs w:val="24"/>
          <w:highlight w:val="white"/>
        </w:rPr>
        <w:t>Слава</w:t>
      </w:r>
      <w:r w:rsidRPr="00F754DD">
        <w:rPr>
          <w:rFonts w:ascii="Times New Roman" w:hAnsi="Times New Roman"/>
          <w:color w:val="333333"/>
          <w:sz w:val="24"/>
          <w:szCs w:val="24"/>
          <w:highlight w:val="white"/>
        </w:rPr>
        <w:t xml:space="preserve"> </w:t>
      </w:r>
      <w:r w:rsidRPr="00F754DD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6): </w:t>
      </w:r>
      <w:r w:rsidRPr="00F754DD">
        <w:rPr>
          <w:rFonts w:ascii="Times New Roman" w:hAnsi="Times New Roman"/>
          <w:sz w:val="24"/>
          <w:szCs w:val="24"/>
          <w:highlight w:val="white"/>
        </w:rPr>
        <w:t>Радійте з на́ми, всі а́нгелів воєво́ди:* первостоя́тель бо ваш і наш предста́тель,* вели́кий Архистрати́г* у сього́днішній день* у свяще́нному його́ хра́мі* неосягне́нно явля́ючись, освя́чує.* Тому́, з обо́в’язку вдя́чности* співом велича́ючи його́, закли́</w:t>
      </w:r>
      <w:r w:rsidRPr="00F754DD">
        <w:rPr>
          <w:rFonts w:ascii="Times New Roman" w:hAnsi="Times New Roman"/>
          <w:sz w:val="24"/>
          <w:szCs w:val="24"/>
          <w:highlight w:val="white"/>
        </w:rPr>
        <w:t>чмо:* «Покри́й нас покро́вом крил твоїх,* превели́кий Михаїле Арха́нгеле!»</w:t>
      </w:r>
    </w:p>
    <w:p w14:paraId="3FA27712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F754DD">
        <w:rPr>
          <w:rFonts w:ascii="Times New Roman" w:hAnsi="Times New Roman"/>
          <w:b/>
          <w:sz w:val="24"/>
          <w:szCs w:val="24"/>
          <w:highlight w:val="white"/>
        </w:rPr>
        <w:t>І нині</w:t>
      </w:r>
      <w:r w:rsidRPr="00F754DD">
        <w:rPr>
          <w:rFonts w:ascii="Times New Roman" w:hAnsi="Times New Roman"/>
          <w:color w:val="333333"/>
          <w:sz w:val="24"/>
          <w:szCs w:val="24"/>
          <w:highlight w:val="white"/>
        </w:rPr>
        <w:t xml:space="preserve"> </w:t>
      </w:r>
      <w:r w:rsidRPr="00F754DD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(богородичний): </w:t>
      </w:r>
      <w:r w:rsidRPr="00F754DD">
        <w:rPr>
          <w:rFonts w:ascii="Times New Roman" w:hAnsi="Times New Roman"/>
          <w:sz w:val="24"/>
          <w:szCs w:val="24"/>
          <w:highlight w:val="white"/>
        </w:rPr>
        <w:t>Радійте з на́ми, всі дів хорово́ди:* Засту́пниця бо на́ша і Посере́дниця,* і Покро́в, і вели́ке Пристано́вище,* у сього́днішній день* у свяще́нному Її  і боже</w:t>
      </w:r>
      <w:r w:rsidRPr="00F754DD">
        <w:rPr>
          <w:rFonts w:ascii="Times New Roman" w:hAnsi="Times New Roman"/>
          <w:sz w:val="24"/>
          <w:szCs w:val="24"/>
          <w:highlight w:val="white"/>
        </w:rPr>
        <w:t>́ственному піклува́нні* пригнічених утіша́є.* Тому́, з обо́в’язку вдя́чности* співом велича́ючи Її, закли́чмо:* «Покри́й нас боже́ственним засту́пництвом Твоїм,* Пречи́стая Богоро́дице Влади́чице!»</w:t>
      </w:r>
    </w:p>
    <w:p w14:paraId="56BEB77E" w14:textId="77777777" w:rsidR="00FA379B" w:rsidRPr="00F754DD" w:rsidRDefault="00FA37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924153" w14:textId="77777777" w:rsidR="00FA379B" w:rsidRPr="00F754DD" w:rsidRDefault="00F754D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1EE10437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F754DD">
        <w:rPr>
          <w:rFonts w:ascii="Times New Roman" w:hAnsi="Times New Roman"/>
          <w:sz w:val="24"/>
          <w:szCs w:val="24"/>
        </w:rPr>
        <w:t>Премудр</w:t>
      </w:r>
      <w:r w:rsidRPr="00F754DD">
        <w:rPr>
          <w:rFonts w:ascii="Times New Roman" w:hAnsi="Times New Roman"/>
          <w:sz w:val="24"/>
          <w:szCs w:val="24"/>
        </w:rPr>
        <w:t>ість! Прості!</w:t>
      </w:r>
    </w:p>
    <w:p w14:paraId="396B7D95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</w:t>
      </w:r>
      <w:r w:rsidRPr="00F754DD">
        <w:rPr>
          <w:rFonts w:ascii="Times New Roman" w:hAnsi="Times New Roman"/>
          <w:sz w:val="24"/>
          <w:szCs w:val="24"/>
        </w:rPr>
        <w:t>лавля́ти Тебе́ голоса́ми побо́жними, Си́ну Бо́жий, що життя́ дає́ш усьому́ сві́ту, тому́ світ уве́сь сла́вить Тебе́.</w:t>
      </w:r>
    </w:p>
    <w:p w14:paraId="6BBDA188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Будьмо уважні!</w:t>
      </w:r>
    </w:p>
    <w:p w14:paraId="64EAC787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</w:rPr>
        <w:t>Мир всім.</w:t>
      </w:r>
    </w:p>
    <w:p w14:paraId="1DF58041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E45FAE7" w14:textId="77777777" w:rsidR="00FA379B" w:rsidRPr="00F754DD" w:rsidRDefault="00FA379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DB76017" w14:textId="77777777" w:rsidR="00FA379B" w:rsidRPr="00F754DD" w:rsidRDefault="00F754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4EEE02AF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F754DD">
        <w:rPr>
          <w:rFonts w:ascii="Times New Roman" w:hAnsi="Times New Roman"/>
          <w:b/>
          <w:sz w:val="24"/>
          <w:szCs w:val="24"/>
        </w:rPr>
        <w:t>Допомо́га моя́ від Го́спода* що сотвори́в не́бо і зе́млю</w:t>
      </w: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 (Пс. 120,2).</w:t>
      </w:r>
    </w:p>
    <w:p w14:paraId="1BE9D37C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754DD">
        <w:rPr>
          <w:rFonts w:ascii="Times New Roman" w:hAnsi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 (Пс. 120,1).</w:t>
      </w:r>
    </w:p>
    <w:p w14:paraId="746302B4" w14:textId="77777777" w:rsidR="00FA379B" w:rsidRPr="00F754DD" w:rsidRDefault="00FA37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6B983F" w14:textId="77777777" w:rsidR="00FA379B" w:rsidRPr="00F754DD" w:rsidRDefault="00F754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5BBC6F3E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  <w:szCs w:val="24"/>
        </w:rPr>
        <w:t>Сподо́би, Го́споди, цього́ ве́чора* без гріха́ зберегти́ся нам.</w:t>
      </w:r>
    </w:p>
    <w:p w14:paraId="67048CDD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  <w:szCs w:val="24"/>
        </w:rPr>
        <w:t>Благослове́нний Ти, Го́с</w:t>
      </w:r>
      <w:r w:rsidRPr="00F754DD">
        <w:rPr>
          <w:rFonts w:ascii="Times New Roman" w:hAnsi="Times New Roman"/>
          <w:sz w:val="24"/>
          <w:szCs w:val="24"/>
        </w:rPr>
        <w:t>поди, Бо́же отці́в на́ших,* і хва́льне і просла́влене Ім’я́ Твоє́ наві́ки. Амі́нь.</w:t>
      </w:r>
    </w:p>
    <w:p w14:paraId="349CF757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4C9A485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  <w:szCs w:val="24"/>
        </w:rPr>
        <w:t>Благослове́нний Ти, Го́споди,* навчи́ мене́ устано́в Твої́х.</w:t>
      </w:r>
    </w:p>
    <w:p w14:paraId="46B9229C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47719F86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6D01C440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  <w:szCs w:val="24"/>
        </w:rPr>
        <w:t>Го́споди, ми́лість Твоя́ пові́ки,* не покида́й ді́ло рук Твої́х.</w:t>
      </w:r>
    </w:p>
    <w:p w14:paraId="77D2ACA7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  <w:szCs w:val="24"/>
        </w:rPr>
        <w:t>Тобі́ нале́жить хвала́,* Тобі́ нале́жить пі́сня.</w:t>
      </w:r>
    </w:p>
    <w:p w14:paraId="683687F7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  <w:szCs w:val="24"/>
        </w:rPr>
        <w:t>Тобі́ нале́жить сла́ва:* Отцю́ і Си́ну, і Свято́му Ду́хові,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3157F167" w14:textId="77777777" w:rsidR="00FA379B" w:rsidRPr="00F754DD" w:rsidRDefault="00FA37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D4B9A3" w14:textId="77777777" w:rsidR="00FA379B" w:rsidRPr="00F754DD" w:rsidRDefault="00F754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CE2650E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44B7E76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</w:rPr>
        <w:t>Господи, помилуй.</w:t>
      </w:r>
    </w:p>
    <w:p w14:paraId="4F3F4D6F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A8A69A0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</w:rPr>
        <w:t>Господи, помилуй.</w:t>
      </w:r>
    </w:p>
    <w:p w14:paraId="3B02F1D9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Вечора всього досконалого, святого, мирного і безгрі</w:t>
      </w:r>
      <w:r w:rsidRPr="00F754DD">
        <w:rPr>
          <w:rFonts w:ascii="Times New Roman" w:hAnsi="Times New Roman"/>
          <w:sz w:val="24"/>
          <w:szCs w:val="24"/>
        </w:rPr>
        <w:t>шного у Господа просім.</w:t>
      </w:r>
    </w:p>
    <w:p w14:paraId="7B04D9AF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4201633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E004D4F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CA2C509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B6DD558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F9E5A19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lastRenderedPageBreak/>
        <w:t>Доброго й пожи</w:t>
      </w:r>
      <w:r w:rsidRPr="00F754DD">
        <w:rPr>
          <w:rFonts w:ascii="Times New Roman" w:hAnsi="Times New Roman"/>
          <w:sz w:val="24"/>
          <w:szCs w:val="24"/>
        </w:rPr>
        <w:t>точного для душ наших і миру для світу у Господа просім.</w:t>
      </w:r>
    </w:p>
    <w:p w14:paraId="58F355B6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A2BFEC9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4DA2C6D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0E72F68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0129281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38B4403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F754DD">
        <w:rPr>
          <w:rFonts w:ascii="Times New Roman" w:hAnsi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40BD2F89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4D56BC5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754DD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F754DD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F754DD">
        <w:rPr>
          <w:rFonts w:ascii="Times New Roman" w:hAnsi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F754DD">
        <w:rPr>
          <w:rFonts w:ascii="Times New Roman" w:hAnsi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A94259A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Свящ</w:t>
      </w:r>
      <w:r w:rsidRPr="00F754DD">
        <w:rPr>
          <w:rFonts w:ascii="Times New Roman" w:hAnsi="Times New Roman"/>
          <w:i/>
          <w:color w:val="FF0000"/>
          <w:sz w:val="24"/>
          <w:szCs w:val="24"/>
        </w:rPr>
        <w:t>еник: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0737843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</w:rPr>
        <w:t>Амінь.</w:t>
      </w:r>
    </w:p>
    <w:p w14:paraId="08D96ACD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</w:rPr>
        <w:t>Мир всім.</w:t>
      </w:r>
    </w:p>
    <w:p w14:paraId="17E2E064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</w:rPr>
        <w:t>І духові твоєму.</w:t>
      </w:r>
    </w:p>
    <w:p w14:paraId="75C70C5B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031E974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</w:rPr>
        <w:t>Тобі, Господи.</w:t>
      </w:r>
    </w:p>
    <w:p w14:paraId="45D604A5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F754DD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</w:t>
      </w:r>
      <w:r w:rsidRPr="00F754DD">
        <w:rPr>
          <w:rFonts w:ascii="Times New Roman" w:hAnsi="Times New Roman"/>
          <w:sz w:val="24"/>
          <w:szCs w:val="24"/>
        </w:rPr>
        <w:t xml:space="preserve">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F1044C6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754DD">
        <w:rPr>
          <w:rFonts w:ascii="Times New Roman" w:hAnsi="Times New Roman"/>
          <w:sz w:val="24"/>
          <w:szCs w:val="24"/>
        </w:rPr>
        <w:t xml:space="preserve"> Амінь.</w:t>
      </w:r>
    </w:p>
    <w:p w14:paraId="0E2B42EA" w14:textId="77777777" w:rsidR="00FA379B" w:rsidRPr="00F754DD" w:rsidRDefault="00FA379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CB2BC76" w14:textId="77777777" w:rsidR="00FA379B" w:rsidRPr="00F754DD" w:rsidRDefault="00F754D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FF4D035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F754DD">
        <w:rPr>
          <w:rFonts w:ascii="Times New Roman" w:hAnsi="Times New Roman"/>
          <w:sz w:val="24"/>
          <w:szCs w:val="24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14:paraId="4DE47D2F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F754DD">
        <w:rPr>
          <w:rFonts w:ascii="Times New Roman" w:hAnsi="Times New Roman"/>
          <w:sz w:val="24"/>
          <w:szCs w:val="24"/>
          <w:u w:val="single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</w:t>
      </w:r>
      <w:r w:rsidRPr="00F754DD">
        <w:rPr>
          <w:rFonts w:ascii="Times New Roman" w:hAnsi="Times New Roman"/>
          <w:sz w:val="24"/>
          <w:szCs w:val="24"/>
          <w:u w:val="single"/>
        </w:rPr>
        <w:t>дивляться на Господа, Бога нашого, поки не змилосердиться над нами.</w:t>
      </w:r>
    </w:p>
    <w:p w14:paraId="51A35E8C" w14:textId="30290699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eastAsia="Gungsuh" w:hAnsi="Times New Roman" w:cs="Gungsuh"/>
          <w:sz w:val="24"/>
          <w:szCs w:val="24"/>
        </w:rPr>
        <w:t>Непереможною твердинею для нас* − чесний хрест Спаса,* бо уповаючи на нього,* всі спасаємось.</w:t>
      </w:r>
    </w:p>
    <w:p w14:paraId="036EFEF9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754DD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</w:t>
      </w:r>
      <w:r w:rsidRPr="00F754DD">
        <w:rPr>
          <w:rFonts w:ascii="Times New Roman" w:hAnsi="Times New Roman"/>
          <w:sz w:val="24"/>
          <w:szCs w:val="24"/>
          <w:u w:val="single"/>
        </w:rPr>
        <w:t>уша наша глузування ситих, зневаги гордих.</w:t>
      </w:r>
    </w:p>
    <w:p w14:paraId="54384F54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Молитвами всіх святих і Богородиці,* дай нам, Господи, твій мир* і помилуй нас, як єдино щедрий.</w:t>
      </w:r>
    </w:p>
    <w:p w14:paraId="0F481E30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F754DD">
        <w:rPr>
          <w:rFonts w:ascii="Times New Roman" w:hAnsi="Times New Roman"/>
          <w:b/>
          <w:sz w:val="24"/>
          <w:szCs w:val="24"/>
          <w:highlight w:val="white"/>
        </w:rPr>
        <w:t xml:space="preserve">Слава, і нині </w:t>
      </w:r>
      <w:r w:rsidRPr="00F754DD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(архангела, г. 8): </w:t>
      </w:r>
      <w:r w:rsidRPr="00F754DD">
        <w:rPr>
          <w:rFonts w:ascii="Times New Roman" w:hAnsi="Times New Roman"/>
          <w:sz w:val="24"/>
          <w:szCs w:val="24"/>
          <w:highlight w:val="white"/>
        </w:rPr>
        <w:t>Як полково́дець і первобо́рець,* і воєнача́льник а́нгелів, Архистрати́же,* од уся́кої нужди́ і скорбо́ти,* од неду́г і лю́тих гріхів ви́зволь нас,* що щи́ро оспівуємо і блага́ємо тебе́, сла́вний;* Ти ж я́сно, як неорече́влений, Неорече́вленого ба́чиш* і не</w:t>
      </w:r>
      <w:r w:rsidRPr="00F754DD">
        <w:rPr>
          <w:rFonts w:ascii="Times New Roman" w:hAnsi="Times New Roman"/>
          <w:sz w:val="24"/>
          <w:szCs w:val="24"/>
          <w:highlight w:val="white"/>
        </w:rPr>
        <w:t>присту́пним світлом Влади́чної сла́ви ося́юєшся:* Він бо з любо́ви до люди́ни плоть за́для нас од Діви прийня́в,* спасти́ забажа́вши лю́дство.</w:t>
      </w:r>
    </w:p>
    <w:p w14:paraId="5CBAD4A7" w14:textId="77777777" w:rsidR="00FA379B" w:rsidRPr="00F754DD" w:rsidRDefault="00FA37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7CF3DF" w14:textId="77777777" w:rsidR="00FA379B" w:rsidRPr="00F754DD" w:rsidRDefault="00F754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2A46664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77F8BC87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  <w:szCs w:val="24"/>
        </w:rPr>
        <w:t>Бо поба́чили о́чі мої́* спа</w:t>
      </w:r>
      <w:r w:rsidRPr="00F754DD">
        <w:rPr>
          <w:rFonts w:ascii="Times New Roman" w:hAnsi="Times New Roman"/>
          <w:sz w:val="24"/>
          <w:szCs w:val="24"/>
        </w:rPr>
        <w:t>сі́ння Твоє́;</w:t>
      </w:r>
    </w:p>
    <w:p w14:paraId="1C657BB6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7C47B879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667D0579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F754DD">
        <w:rPr>
          <w:rFonts w:ascii="Times New Roman" w:hAnsi="Times New Roman"/>
          <w:i/>
          <w:color w:val="FF0000"/>
          <w:sz w:val="24"/>
        </w:rPr>
        <w:t>(3 р.)</w:t>
      </w:r>
    </w:p>
    <w:p w14:paraId="6547D530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</w:rPr>
        <w:t>Сла́ва Отцю́, і Си́ну, і Свято́му Ду́хові,* і ни́ні, і по</w:t>
      </w:r>
      <w:r w:rsidRPr="00F754DD">
        <w:rPr>
          <w:rFonts w:ascii="Times New Roman" w:hAnsi="Times New Roman"/>
          <w:sz w:val="24"/>
        </w:rPr>
        <w:t>всякча́с, і на ві́ки вікі́в. Амі́нь.</w:t>
      </w:r>
    </w:p>
    <w:p w14:paraId="0FCA714D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46948CC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</w:rPr>
        <w:t xml:space="preserve">Го́споди, поми́луй. </w:t>
      </w:r>
      <w:r w:rsidRPr="00F754DD">
        <w:rPr>
          <w:rFonts w:ascii="Times New Roman" w:hAnsi="Times New Roman"/>
          <w:i/>
          <w:color w:val="FF0000"/>
          <w:sz w:val="24"/>
        </w:rPr>
        <w:t>(3 р.)</w:t>
      </w:r>
    </w:p>
    <w:p w14:paraId="361AB24C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</w:rPr>
        <w:t xml:space="preserve">Сла́ва Отцю́, і Си́ну, і </w:t>
      </w:r>
      <w:r w:rsidRPr="00F754DD">
        <w:rPr>
          <w:rFonts w:ascii="Times New Roman" w:hAnsi="Times New Roman"/>
          <w:sz w:val="24"/>
        </w:rPr>
        <w:t>Свято́му Ду́хові,* і ни́ні, і повсякча́с, і на ві́ки вікі́в. Амі́нь.</w:t>
      </w:r>
    </w:p>
    <w:p w14:paraId="3936CE93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</w:t>
      </w:r>
      <w:r w:rsidRPr="00F754DD">
        <w:rPr>
          <w:rFonts w:ascii="Times New Roman" w:hAnsi="Times New Roman"/>
          <w:sz w:val="24"/>
        </w:rPr>
        <w:t>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69FA364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F754D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4BD978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Вірні</w:t>
      </w:r>
      <w:r w:rsidRPr="00F754D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</w:rPr>
        <w:t>Амінь.</w:t>
      </w:r>
    </w:p>
    <w:p w14:paraId="39E29587" w14:textId="77777777" w:rsidR="00FA379B" w:rsidRPr="00F754DD" w:rsidRDefault="00FA37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8F3A14" w14:textId="77777777" w:rsidR="00FA379B" w:rsidRPr="00F754DD" w:rsidRDefault="00F754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45B3E988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F754DD">
        <w:rPr>
          <w:rFonts w:ascii="Times New Roman" w:hAnsi="Times New Roman"/>
          <w:sz w:val="24"/>
          <w:szCs w:val="24"/>
        </w:rPr>
        <w:t>Небесних воїнств архистратиже,* молимо тебе завжди ми, недостойні,* щоб ти своїми молитвами огородив нас* покровом крил духовної твоєї слави,* охороняючи нас, що усильно припадаємо і кличемо:* Від бід ізбави нас* як чиноначальник вишніх сил.</w:t>
      </w:r>
    </w:p>
    <w:p w14:paraId="2212DF33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b/>
          <w:sz w:val="24"/>
          <w:szCs w:val="24"/>
        </w:rPr>
        <w:t>Слава: і нині:</w:t>
      </w:r>
      <w:r w:rsidRPr="00F754DD">
        <w:rPr>
          <w:rFonts w:ascii="Times New Roman" w:hAnsi="Times New Roman"/>
          <w:sz w:val="24"/>
          <w:szCs w:val="24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4909645E" w14:textId="77777777" w:rsidR="00FA379B" w:rsidRPr="00F754DD" w:rsidRDefault="00FA37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5C56E0" w14:textId="77777777" w:rsidR="00FA379B" w:rsidRPr="00F754DD" w:rsidRDefault="00F754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 w14:paraId="597D71FE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Помилуй нас, Боже, з велик</w:t>
      </w:r>
      <w:r w:rsidRPr="00F754DD">
        <w:rPr>
          <w:rFonts w:ascii="Times New Roman" w:hAnsi="Times New Roman"/>
          <w:sz w:val="24"/>
          <w:szCs w:val="24"/>
        </w:rPr>
        <w:t>ої милості Твоєї, молимось Тобі, вислухай і помилуй.</w:t>
      </w:r>
    </w:p>
    <w:p w14:paraId="3C8AF3F7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F754D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9BE2AA4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</w:t>
      </w:r>
      <w:r w:rsidRPr="00F754DD">
        <w:rPr>
          <w:rFonts w:ascii="Times New Roman" w:hAnsi="Times New Roman"/>
          <w:sz w:val="24"/>
          <w:szCs w:val="24"/>
        </w:rPr>
        <w:t xml:space="preserve"> нашого кир </w:t>
      </w:r>
      <w:r w:rsidRPr="00F754D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754DD">
        <w:rPr>
          <w:rFonts w:ascii="Times New Roman" w:hAnsi="Times New Roman"/>
          <w:i/>
          <w:sz w:val="24"/>
          <w:szCs w:val="24"/>
        </w:rPr>
        <w:t>,</w:t>
      </w:r>
      <w:r w:rsidRPr="00F754DD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F754D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754DD">
        <w:rPr>
          <w:rFonts w:ascii="Times New Roman" w:hAnsi="Times New Roman"/>
          <w:i/>
          <w:sz w:val="24"/>
          <w:szCs w:val="24"/>
        </w:rPr>
        <w:t>,</w:t>
      </w:r>
      <w:r w:rsidRPr="00F754DD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F769C3C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F754D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4548EA7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AF162E1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F754D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96B0CC8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F754DD">
        <w:rPr>
          <w:rFonts w:ascii="Times New Roman" w:hAnsi="Times New Roman"/>
          <w:sz w:val="24"/>
          <w:szCs w:val="24"/>
        </w:rPr>
        <w:t>.</w:t>
      </w:r>
    </w:p>
    <w:p w14:paraId="4AD63397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F754D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6860704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754DD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</w:t>
      </w:r>
      <w:r w:rsidRPr="00F754DD">
        <w:rPr>
          <w:rFonts w:ascii="Times New Roman" w:hAnsi="Times New Roman"/>
          <w:sz w:val="24"/>
          <w:szCs w:val="24"/>
          <w:u w:val="single"/>
        </w:rPr>
        <w:t>юбити і боятися тебе від усього серця нашого і творити в усьому волю твою.]</w:t>
      </w:r>
    </w:p>
    <w:p w14:paraId="2EC7F228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F754DD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7A1A9DE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754DD">
        <w:rPr>
          <w:rFonts w:ascii="Times New Roman" w:hAnsi="Times New Roman"/>
          <w:sz w:val="24"/>
          <w:szCs w:val="24"/>
        </w:rPr>
        <w:t xml:space="preserve"> Амінь.</w:t>
      </w:r>
    </w:p>
    <w:p w14:paraId="1FFE927A" w14:textId="77777777" w:rsidR="00FA379B" w:rsidRPr="00F754DD" w:rsidRDefault="00FA37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460A39" w14:textId="77777777" w:rsidR="00FA379B" w:rsidRPr="00F754DD" w:rsidRDefault="00F754D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Прему́дрість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херуви́мів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серафи́мів</w:t>
      </w:r>
      <w:r>
        <w:rPr>
          <w:rFonts w:ascii="Times New Roman" w:hAnsi="Times New Roman"/>
          <w:sz w:val="24"/>
        </w:rPr>
        <w:t xml:space="preserve">,* що без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</w:t>
      </w:r>
      <w:r>
        <w:rPr>
          <w:rFonts w:ascii="Times New Roman" w:hAnsi="Times New Roman"/>
          <w:sz w:val="24"/>
        </w:rPr>
        <w:t xml:space="preserve">, тебе́ </w:t>
      </w:r>
      <w:r>
        <w:rPr>
          <w:rFonts w:ascii="Times New Roman" w:hAnsi="Times New Roman"/>
          <w:sz w:val="24"/>
        </w:rPr>
        <w:t>велича́ємо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упова́ння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2AAA8E58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F754DD"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RPr="00F754DD">
        <w:rPr>
          <w:rFonts w:ascii="Times New Roman" w:hAnsi="Times New Roman"/>
          <w:i/>
          <w:color w:val="FF4400"/>
          <w:sz w:val="24"/>
          <w:szCs w:val="24"/>
        </w:rPr>
        <w:t>якого є храм</w:t>
      </w:r>
      <w:r w:rsidRPr="00F754DD">
        <w:rPr>
          <w:rFonts w:ascii="Times New Roman" w:hAnsi="Times New Roman"/>
          <w:sz w:val="24"/>
          <w:szCs w:val="24"/>
        </w:rPr>
        <w:t>, і заступництвом святого архистратига Михаїла, якого чудо в Колосах сьогодні п</w:t>
      </w:r>
      <w:r w:rsidRPr="00F754DD">
        <w:rPr>
          <w:rFonts w:ascii="Times New Roman" w:hAnsi="Times New Roman"/>
          <w:sz w:val="24"/>
          <w:szCs w:val="24"/>
        </w:rPr>
        <w:t>ам'ять звершуємо, святого мученика Євдоксія і тих, що з ним, преподобного отця нашого Архипа, і всіх святих - помилує і спасе нас як благий і людинолюбний.</w:t>
      </w:r>
    </w:p>
    <w:p w14:paraId="6C23A247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</w:rPr>
        <w:t>Амінь.</w:t>
      </w:r>
    </w:p>
    <w:p w14:paraId="2E15759B" w14:textId="77777777" w:rsidR="00FA379B" w:rsidRPr="00F754DD" w:rsidRDefault="00FA37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4D7FDF" w14:textId="77777777" w:rsidR="00FA379B" w:rsidRPr="00F754DD" w:rsidRDefault="00F754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202F4935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F754DD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</w:t>
      </w:r>
      <w:r w:rsidRPr="00F754DD">
        <w:rPr>
          <w:rFonts w:ascii="Times New Roman" w:hAnsi="Times New Roman"/>
          <w:sz w:val="24"/>
          <w:szCs w:val="24"/>
        </w:rPr>
        <w:t>ужди і печалі.</w:t>
      </w:r>
    </w:p>
    <w:p w14:paraId="51183CC3" w14:textId="77777777" w:rsidR="00FA379B" w:rsidRPr="00F754DD" w:rsidRDefault="00FA37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DFDBC2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</w:rPr>
        <w:br w:type="page"/>
      </w:r>
    </w:p>
    <w:p w14:paraId="0BFE6FEE" w14:textId="77777777" w:rsidR="00FA379B" w:rsidRPr="00F754DD" w:rsidRDefault="00F754DD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F754DD">
        <w:rPr>
          <w:rFonts w:ascii="Times New Roman" w:hAnsi="Times New Roman" w:cs="Times New Roman"/>
          <w:b/>
        </w:rPr>
        <w:lastRenderedPageBreak/>
        <w:t>УТРЕНЯ</w:t>
      </w:r>
    </w:p>
    <w:p w14:paraId="3B18B7C1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F754DD"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3E4E4D17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</w:rPr>
        <w:t>Амінь.</w:t>
      </w:r>
    </w:p>
    <w:p w14:paraId="5CF04D5C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754D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9D4B2BE" w14:textId="77777777" w:rsidR="00FA379B" w:rsidRPr="00F754DD" w:rsidRDefault="00F754D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754DD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FD9E137" w14:textId="77777777" w:rsidR="00FA379B" w:rsidRPr="00F754DD" w:rsidRDefault="00FA37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A1CBAE" w14:textId="77777777" w:rsidR="00FA379B" w:rsidRPr="00F754DD" w:rsidRDefault="00F754D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E0F9DBC" w14:textId="77777777" w:rsidR="00FA379B" w:rsidRPr="00F754DD" w:rsidRDefault="00F754D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754D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F754DD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68233918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A523B0A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FAFC8FF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Але ти, Господи, щит мій н</w:t>
      </w:r>
      <w:r w:rsidRPr="00F754DD">
        <w:rPr>
          <w:rFonts w:ascii="Times New Roman" w:hAnsi="Times New Roman"/>
          <w:sz w:val="24"/>
          <w:szCs w:val="24"/>
        </w:rPr>
        <w:t>авколо мене,* ти моя слава, підносиш голову мою вгору.</w:t>
      </w:r>
    </w:p>
    <w:p w14:paraId="05BEBABA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10E2E1E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180BDF63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1A858C12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05B48E0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907694B" w14:textId="77777777" w:rsidR="00FA379B" w:rsidRPr="00F754DD" w:rsidRDefault="00F754D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754D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F754DD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F754DD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4C5F2F02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</w:t>
      </w:r>
      <w:r w:rsidRPr="00F754DD">
        <w:rPr>
          <w:rFonts w:ascii="Times New Roman" w:hAnsi="Times New Roman"/>
          <w:sz w:val="24"/>
          <w:szCs w:val="24"/>
        </w:rPr>
        <w:t>уренні.</w:t>
      </w:r>
    </w:p>
    <w:p w14:paraId="7A9B503A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3361CA31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9967CDD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F754DD">
        <w:rPr>
          <w:rFonts w:ascii="Times New Roman" w:hAnsi="Times New Roman"/>
          <w:sz w:val="24"/>
          <w:szCs w:val="24"/>
        </w:rPr>
        <w:t>у.</w:t>
      </w:r>
    </w:p>
    <w:p w14:paraId="2D40F391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FCCCDE1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5F030029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12A136B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637A047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О Господи, п</w:t>
      </w:r>
      <w:r w:rsidRPr="00F754DD">
        <w:rPr>
          <w:rFonts w:ascii="Times New Roman" w:hAnsi="Times New Roman"/>
          <w:sz w:val="24"/>
          <w:szCs w:val="24"/>
        </w:rPr>
        <w:t>еред тобою все моє бажання,* і стогін мій від тебе не скритий.</w:t>
      </w:r>
    </w:p>
    <w:p w14:paraId="6F0C844E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E3C8D3C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4031C07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F754DD">
        <w:rPr>
          <w:rFonts w:ascii="Times New Roman" w:hAnsi="Times New Roman"/>
          <w:sz w:val="24"/>
          <w:szCs w:val="24"/>
        </w:rPr>
        <w:t>, говорять про погибель, увесь час міркують лукаве.</w:t>
      </w:r>
    </w:p>
    <w:p w14:paraId="0656FB3C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1F0D33C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1EE4859B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FE658DC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lastRenderedPageBreak/>
        <w:t>Кажу б</w:t>
      </w:r>
      <w:r w:rsidRPr="00F754DD">
        <w:rPr>
          <w:rFonts w:ascii="Times New Roman" w:hAnsi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02EBC9B1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2AA52FA5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E218418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</w:t>
      </w:r>
      <w:r w:rsidRPr="00F754DD">
        <w:rPr>
          <w:rFonts w:ascii="Times New Roman" w:hAnsi="Times New Roman"/>
          <w:sz w:val="24"/>
          <w:szCs w:val="24"/>
        </w:rPr>
        <w:t xml:space="preserve"> чимало тих, що мене безпідставно ненавидять.</w:t>
      </w:r>
    </w:p>
    <w:p w14:paraId="06D54B36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FB31CD3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5565AC0F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8869A62" w14:textId="77777777" w:rsidR="00FA379B" w:rsidRPr="00F754DD" w:rsidRDefault="00F754D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754D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F754DD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1EDD80C3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Бож</w:t>
      </w:r>
      <w:r w:rsidRPr="00F754DD">
        <w:rPr>
          <w:rFonts w:ascii="Times New Roman" w:hAnsi="Times New Roman"/>
          <w:sz w:val="24"/>
          <w:szCs w:val="24"/>
        </w:rPr>
        <w:t>е, ти Бог мій!* Тебе шукаю пильно.</w:t>
      </w:r>
    </w:p>
    <w:p w14:paraId="32A1868B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9B343D5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D3E2B33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50C483B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33BA6EC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27F7B02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Коли згадаю на моїй постелі теб</w:t>
      </w:r>
      <w:r w:rsidRPr="00F754DD">
        <w:rPr>
          <w:rFonts w:ascii="Times New Roman" w:hAnsi="Times New Roman"/>
          <w:sz w:val="24"/>
          <w:szCs w:val="24"/>
        </w:rPr>
        <w:t>е,* під час нічних чувань розмишлятиму про тебе.</w:t>
      </w:r>
    </w:p>
    <w:p w14:paraId="4F9EDC4F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C76A1B6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E2682E2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677E1AE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Їх віддадуть мечеві на пота</w:t>
      </w:r>
      <w:r w:rsidRPr="00F754DD">
        <w:rPr>
          <w:rFonts w:ascii="Times New Roman" w:hAnsi="Times New Roman"/>
          <w:sz w:val="24"/>
          <w:szCs w:val="24"/>
        </w:rPr>
        <w:t>лу,* вони шакалів здобиччю стануть.</w:t>
      </w:r>
    </w:p>
    <w:p w14:paraId="7019B849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5BFADE6" w14:textId="77777777" w:rsidR="00FA379B" w:rsidRPr="00F754DD" w:rsidRDefault="00FA37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7F2141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92B8624" w14:textId="77777777" w:rsidR="00FA379B" w:rsidRPr="00F754DD" w:rsidRDefault="00F754D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Алилуя, алилуя, али</w:t>
      </w:r>
      <w:r w:rsidRPr="00F754DD">
        <w:rPr>
          <w:rFonts w:ascii="Times New Roman" w:hAnsi="Times New Roman"/>
          <w:sz w:val="24"/>
          <w:szCs w:val="24"/>
        </w:rPr>
        <w:t xml:space="preserve">луя, слава Тобі, Боже. </w:t>
      </w:r>
      <w:r w:rsidRPr="00F754D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5C5F083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F754D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5A8BED6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5ADEB23" w14:textId="77777777" w:rsidR="00FA379B" w:rsidRPr="00F754DD" w:rsidRDefault="00FA37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227DED" w14:textId="77777777" w:rsidR="00FA379B" w:rsidRPr="00F754DD" w:rsidRDefault="00F754D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754D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F754DD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2245A944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57B6A12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AA1229C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2B98DFF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43892283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 xml:space="preserve">Поміж мерцями моє ложе, немов </w:t>
      </w:r>
      <w:r w:rsidRPr="00F754DD">
        <w:rPr>
          <w:rFonts w:ascii="Times New Roman" w:hAnsi="Times New Roman"/>
          <w:sz w:val="24"/>
          <w:szCs w:val="24"/>
        </w:rPr>
        <w:t>убиті, що лежать у могилі,* що їх не згадуєш уже більше, що їх відтято від руки твоєї.</w:t>
      </w:r>
    </w:p>
    <w:p w14:paraId="7EFDE23D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6CDD3884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DCE119E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</w:t>
      </w:r>
      <w:r w:rsidRPr="00F754DD">
        <w:rPr>
          <w:rFonts w:ascii="Times New Roman" w:hAnsi="Times New Roman"/>
          <w:sz w:val="24"/>
          <w:szCs w:val="24"/>
        </w:rPr>
        <w:t>х осоружним, мене замкнули, і я не можу вийти.</w:t>
      </w:r>
    </w:p>
    <w:p w14:paraId="6586C95E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EE7F56F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3BF9ECF" w14:textId="6675F3BE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93C2BDE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46B8DC2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Ось чому, Господи, до тебе я взива</w:t>
      </w:r>
      <w:r w:rsidRPr="00F754DD">
        <w:rPr>
          <w:rFonts w:ascii="Times New Roman" w:hAnsi="Times New Roman"/>
          <w:sz w:val="24"/>
          <w:szCs w:val="24"/>
        </w:rPr>
        <w:t>ю,* і моя молитва вранці йде тобі назустріч.</w:t>
      </w:r>
    </w:p>
    <w:p w14:paraId="0D2A2877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55F20AB" w14:textId="521D68D3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D7505E1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D6F66B3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Уве</w:t>
      </w:r>
      <w:r w:rsidRPr="00F754DD">
        <w:rPr>
          <w:rFonts w:ascii="Times New Roman" w:hAnsi="Times New Roman"/>
          <w:sz w:val="24"/>
          <w:szCs w:val="24"/>
        </w:rPr>
        <w:t>сь час вони оточують мене, мов води,* усі разом мене обступили.</w:t>
      </w:r>
    </w:p>
    <w:p w14:paraId="55C3B253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F9CF710" w14:textId="77777777" w:rsidR="00FA379B" w:rsidRPr="00F754DD" w:rsidRDefault="00F754D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754D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F754DD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53BF03A4" w14:textId="145707BB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1FB9AD2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Благослови, душе моя, Г</w:t>
      </w:r>
      <w:r w:rsidRPr="00F754DD">
        <w:rPr>
          <w:rFonts w:ascii="Times New Roman" w:hAnsi="Times New Roman"/>
          <w:sz w:val="24"/>
          <w:szCs w:val="24"/>
        </w:rPr>
        <w:t>оспода,* і не забувай усіх добродійств його ніколи.</w:t>
      </w:r>
    </w:p>
    <w:p w14:paraId="0C6F47E1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4253132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1DD1651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9AE0262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 xml:space="preserve">Господь </w:t>
      </w:r>
      <w:r w:rsidRPr="00F754DD">
        <w:rPr>
          <w:rFonts w:ascii="Times New Roman" w:hAnsi="Times New Roman"/>
          <w:sz w:val="24"/>
          <w:szCs w:val="24"/>
        </w:rPr>
        <w:t>творить правосуддя,* і суд усім прибитим.</w:t>
      </w:r>
    </w:p>
    <w:p w14:paraId="039E4518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69CD54E0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53E0732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7A6B945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21E5713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0FF2090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690F1AE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Як батько милосер</w:t>
      </w:r>
      <w:r w:rsidRPr="00F754DD">
        <w:rPr>
          <w:rFonts w:ascii="Times New Roman" w:hAnsi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419470FC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6BF460A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2EEED50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 xml:space="preserve">Потягне над ним вітер, і його немає,* і місце, де він був, </w:t>
      </w:r>
      <w:r w:rsidRPr="00F754DD">
        <w:rPr>
          <w:rFonts w:ascii="Times New Roman" w:hAnsi="Times New Roman"/>
          <w:sz w:val="24"/>
          <w:szCs w:val="24"/>
        </w:rPr>
        <w:t>його не впізнає вже більше.</w:t>
      </w:r>
    </w:p>
    <w:p w14:paraId="4312DD52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5C162AA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6F2DF5D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E6FB0D3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DDF77C7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</w:t>
      </w:r>
      <w:r w:rsidRPr="00F754DD">
        <w:rPr>
          <w:rFonts w:ascii="Times New Roman" w:hAnsi="Times New Roman"/>
          <w:sz w:val="24"/>
          <w:szCs w:val="24"/>
        </w:rPr>
        <w:t xml:space="preserve"> волю.</w:t>
      </w:r>
    </w:p>
    <w:p w14:paraId="7102E10F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1680FF80" w14:textId="77777777" w:rsidR="00FA379B" w:rsidRPr="00F754DD" w:rsidRDefault="00F754D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754D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F754DD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6DD69F7F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DB1CEB6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І не в</w:t>
      </w:r>
      <w:r w:rsidRPr="00F754DD">
        <w:rPr>
          <w:rFonts w:ascii="Times New Roman" w:hAnsi="Times New Roman"/>
          <w:sz w:val="24"/>
          <w:szCs w:val="24"/>
        </w:rPr>
        <w:t>ходь у суд із твоїм слугою,* бо ніхто з живих не виправдається перед тобою.</w:t>
      </w:r>
    </w:p>
    <w:p w14:paraId="0953F476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4D60C42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2A1456C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Я згадую дні да</w:t>
      </w:r>
      <w:r w:rsidRPr="00F754DD">
        <w:rPr>
          <w:rFonts w:ascii="Times New Roman" w:hAnsi="Times New Roman"/>
          <w:sz w:val="24"/>
          <w:szCs w:val="24"/>
        </w:rPr>
        <w:t>вні,* роздумую над усіма вчинками твоїми і над ділами рук твоїх міркую.</w:t>
      </w:r>
    </w:p>
    <w:p w14:paraId="0FF12D68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267BB36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</w:t>
      </w:r>
      <w:r w:rsidRPr="00F754DD">
        <w:rPr>
          <w:rFonts w:ascii="Times New Roman" w:hAnsi="Times New Roman"/>
          <w:sz w:val="24"/>
          <w:szCs w:val="24"/>
        </w:rPr>
        <w:t>ть у яму.</w:t>
      </w:r>
    </w:p>
    <w:p w14:paraId="5085C495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6D36A49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67A14A69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Навчи мене творити твою волю, бо ти Бог мій.* Н</w:t>
      </w:r>
      <w:r w:rsidRPr="00F754DD">
        <w:rPr>
          <w:rFonts w:ascii="Times New Roman" w:hAnsi="Times New Roman"/>
          <w:sz w:val="24"/>
          <w:szCs w:val="24"/>
        </w:rPr>
        <w:t>ехай твій добрий дух веде мене по рівній землі.</w:t>
      </w:r>
    </w:p>
    <w:p w14:paraId="31B07A75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A56ABF3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A0F7420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 xml:space="preserve">Слава Отцю, і Сину, </w:t>
      </w:r>
      <w:r w:rsidRPr="00F754DD">
        <w:rPr>
          <w:rFonts w:ascii="Times New Roman" w:hAnsi="Times New Roman"/>
          <w:sz w:val="24"/>
          <w:szCs w:val="24"/>
        </w:rPr>
        <w:t xml:space="preserve">і Святому Духові: І нині і повсякчас, і на віки віків. Амінь. </w:t>
      </w:r>
    </w:p>
    <w:p w14:paraId="4DE6CA36" w14:textId="77777777" w:rsidR="00FA379B" w:rsidRPr="00F754DD" w:rsidRDefault="00F754D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F754D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9E86A9C" w14:textId="77777777" w:rsidR="00FA379B" w:rsidRPr="00F754DD" w:rsidRDefault="00FA379B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544EB937" w14:textId="77777777" w:rsidR="00FA379B" w:rsidRPr="00F754DD" w:rsidRDefault="00F754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6B2444F3" w14:textId="77777777" w:rsidR="00FA379B" w:rsidRPr="00F754DD" w:rsidRDefault="00F754D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976138A" w14:textId="77777777" w:rsidR="00FA379B" w:rsidRPr="00F754DD" w:rsidRDefault="00F754D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F754DD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F754DD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F754DD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71D8794F" w14:textId="77777777" w:rsidR="00FA379B" w:rsidRPr="00F754DD" w:rsidRDefault="00F754D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F754DD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F754DD">
        <w:rPr>
          <w:rFonts w:ascii="Times New Roman" w:hAnsi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8B2C649" w14:textId="77777777" w:rsidR="00FA379B" w:rsidRPr="00F754DD" w:rsidRDefault="00F754D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color w:val="FF0000"/>
          <w:sz w:val="24"/>
          <w:szCs w:val="24"/>
        </w:rPr>
        <w:t>3.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F754DD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D6D984B" w14:textId="77777777" w:rsidR="00FA379B" w:rsidRPr="00F754DD" w:rsidRDefault="00F754D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color w:val="FF0000"/>
          <w:sz w:val="24"/>
          <w:szCs w:val="24"/>
        </w:rPr>
        <w:t>4.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F754DD">
        <w:rPr>
          <w:rFonts w:ascii="Times New Roman" w:hAnsi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F754DD">
        <w:rPr>
          <w:rFonts w:ascii="Times New Roman" w:hAnsi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10782A73" w14:textId="77777777" w:rsidR="00FA379B" w:rsidRPr="00F754DD" w:rsidRDefault="00F754D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color w:val="FF0000"/>
          <w:sz w:val="24"/>
          <w:szCs w:val="24"/>
        </w:rPr>
        <w:t>5.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F754DD">
        <w:rPr>
          <w:rFonts w:ascii="Times New Roman" w:hAnsi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D012FE7" w14:textId="77777777" w:rsidR="00FA379B" w:rsidRPr="00F754DD" w:rsidRDefault="00F754D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F754DD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</w:t>
      </w:r>
      <w:r w:rsidRPr="00F754DD">
        <w:rPr>
          <w:rFonts w:ascii="Times New Roman" w:hAnsi="Times New Roman"/>
          <w:color w:val="000000"/>
          <w:sz w:val="24"/>
          <w:szCs w:val="24"/>
        </w:rPr>
        <w:t>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1979E9C" w14:textId="77777777" w:rsidR="00FA379B" w:rsidRPr="00F754DD" w:rsidRDefault="00F754D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color w:val="FF0000"/>
          <w:sz w:val="24"/>
          <w:szCs w:val="24"/>
        </w:rPr>
        <w:t>7.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</w:t>
      </w:r>
      <w:r w:rsidRPr="00F754DD">
        <w:rPr>
          <w:rFonts w:ascii="Times New Roman" w:hAnsi="Times New Roman"/>
          <w:color w:val="000000"/>
          <w:sz w:val="24"/>
          <w:szCs w:val="24"/>
        </w:rPr>
        <w:t>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0ACC3E1" w14:textId="77777777" w:rsidR="00FA379B" w:rsidRPr="00F754DD" w:rsidRDefault="00F754D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</w:t>
      </w:r>
      <w:r w:rsidRPr="00F754DD">
        <w:rPr>
          <w:rFonts w:ascii="Times New Roman" w:hAnsi="Times New Roman"/>
          <w:color w:val="000000"/>
          <w:sz w:val="24"/>
          <w:szCs w:val="24"/>
        </w:rPr>
        <w:t>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</w:t>
      </w:r>
      <w:r w:rsidRPr="00F754DD">
        <w:rPr>
          <w:rFonts w:ascii="Times New Roman" w:hAnsi="Times New Roman"/>
          <w:color w:val="000000"/>
          <w:sz w:val="24"/>
          <w:szCs w:val="24"/>
        </w:rPr>
        <w:t>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</w:t>
      </w:r>
      <w:r w:rsidRPr="00F754DD">
        <w:rPr>
          <w:rFonts w:ascii="Times New Roman" w:hAnsi="Times New Roman"/>
          <w:color w:val="000000"/>
          <w:sz w:val="24"/>
          <w:szCs w:val="24"/>
        </w:rPr>
        <w:t>іки віків. Амінь.</w:t>
      </w:r>
    </w:p>
    <w:p w14:paraId="4EE35638" w14:textId="77777777" w:rsidR="00FA379B" w:rsidRPr="00F754DD" w:rsidRDefault="00F754D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color w:val="FF0000"/>
          <w:sz w:val="24"/>
          <w:szCs w:val="24"/>
        </w:rPr>
        <w:t>9.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F754DD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</w:t>
      </w:r>
      <w:r w:rsidRPr="00F754DD">
        <w:rPr>
          <w:rFonts w:ascii="Times New Roman" w:hAnsi="Times New Roman"/>
          <w:color w:val="000000"/>
          <w:sz w:val="24"/>
          <w:szCs w:val="24"/>
        </w:rPr>
        <w:t>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</w:t>
      </w:r>
      <w:r w:rsidRPr="00F754DD">
        <w:rPr>
          <w:rFonts w:ascii="Times New Roman" w:hAnsi="Times New Roman"/>
          <w:color w:val="000000"/>
          <w:sz w:val="24"/>
          <w:szCs w:val="24"/>
        </w:rPr>
        <w:t>лагословенний з пресвятим, добрим і животворчим твоїм Духом, нині й повсякчас, і на віки віків. Амінь.</w:t>
      </w:r>
    </w:p>
    <w:p w14:paraId="026F8720" w14:textId="77777777" w:rsidR="00FA379B" w:rsidRPr="00F754DD" w:rsidRDefault="00F754D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color w:val="FF0000"/>
          <w:sz w:val="24"/>
          <w:szCs w:val="24"/>
        </w:rPr>
        <w:t>10.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</w:t>
      </w:r>
      <w:r w:rsidRPr="00F754DD">
        <w:rPr>
          <w:rFonts w:ascii="Times New Roman" w:hAnsi="Times New Roman"/>
          <w:color w:val="000000"/>
          <w:sz w:val="24"/>
          <w:szCs w:val="24"/>
        </w:rPr>
        <w:t>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</w:t>
      </w:r>
      <w:r w:rsidRPr="00F754DD">
        <w:rPr>
          <w:rFonts w:ascii="Times New Roman" w:hAnsi="Times New Roman"/>
          <w:color w:val="000000"/>
          <w:sz w:val="24"/>
          <w:szCs w:val="24"/>
        </w:rPr>
        <w:t>обі славу віддаємо: Отцю, і Сину, і Святому Духові, нині і повсякчас, і на віки віків. Амінь.</w:t>
      </w:r>
    </w:p>
    <w:p w14:paraId="0B9F95DE" w14:textId="77777777" w:rsidR="00FA379B" w:rsidRPr="00F754DD" w:rsidRDefault="00F754D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F754DD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F754DD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F754DD">
        <w:rPr>
          <w:rFonts w:ascii="Times New Roman" w:hAnsi="Times New Roman"/>
          <w:color w:val="000000"/>
          <w:sz w:val="24"/>
          <w:szCs w:val="24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44524D2" w14:textId="77777777" w:rsidR="00FA379B" w:rsidRPr="00F754DD" w:rsidRDefault="00FA379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BA2351D" w14:textId="77777777" w:rsidR="00FA379B" w:rsidRPr="00F754DD" w:rsidRDefault="00F754D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8DC8A41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4FB0C823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BFACF77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За мир з висо</w:t>
      </w:r>
      <w:r w:rsidRPr="00F754DD">
        <w:rPr>
          <w:rFonts w:ascii="Times New Roman" w:hAnsi="Times New Roman"/>
          <w:color w:val="000000"/>
          <w:sz w:val="24"/>
          <w:szCs w:val="24"/>
        </w:rPr>
        <w:t>т і спасіння душ наших Господеві помолімся.</w:t>
      </w:r>
    </w:p>
    <w:p w14:paraId="6FF5DF85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8CE29C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5DE46BA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B4C0F0E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входять до нього, Господеві помолімся.</w:t>
      </w:r>
    </w:p>
    <w:p w14:paraId="0FEA82DA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2AA94DA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754D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754D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і за боголюбив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ого єпископа нашого кир </w:t>
      </w:r>
      <w:r w:rsidRPr="00F754D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754D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51D36C0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CCA4F7F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8589C9E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A7D3F4D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F754DD">
        <w:rPr>
          <w:rFonts w:ascii="Times New Roman" w:hAnsi="Times New Roman"/>
          <w:sz w:val="24"/>
          <w:szCs w:val="24"/>
        </w:rPr>
        <w:t>(</w:t>
      </w:r>
      <w:r w:rsidRPr="00F754D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</w:rPr>
        <w:t xml:space="preserve">за село це, </w:t>
      </w:r>
      <w:r w:rsidRPr="00F754D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</w:rPr>
        <w:t>за святу обитель цю)</w:t>
      </w:r>
      <w:r w:rsidRPr="00F754DD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1F24803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6C1692B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14EC5471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Го́сп</w:t>
      </w:r>
      <w:r w:rsidRPr="00F754DD">
        <w:rPr>
          <w:rFonts w:ascii="Times New Roman" w:hAnsi="Times New Roman"/>
          <w:color w:val="000000"/>
          <w:sz w:val="24"/>
          <w:szCs w:val="24"/>
        </w:rPr>
        <w:t>оди, поми́луй.</w:t>
      </w:r>
    </w:p>
    <w:p w14:paraId="497020E8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DAB4469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E6C7212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160F52F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FAABAFA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3D3FDC9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6BBDBDE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F754DD">
        <w:rPr>
          <w:rFonts w:ascii="Times New Roman" w:hAnsi="Times New Roman"/>
          <w:color w:val="000000"/>
          <w:sz w:val="24"/>
          <w:szCs w:val="24"/>
        </w:rPr>
        <w:t>і все життя наше Христу Богові віддаймо.</w:t>
      </w:r>
    </w:p>
    <w:p w14:paraId="6FEE90F0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E3B375B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754DD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</w:t>
      </w:r>
      <w:r w:rsidRPr="00F754DD">
        <w:rPr>
          <w:rFonts w:ascii="Times New Roman" w:hAnsi="Times New Roman"/>
          <w:sz w:val="24"/>
          <w:szCs w:val="24"/>
          <w:u w:val="single"/>
        </w:rPr>
        <w:t>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0C774C0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F754DD">
        <w:rPr>
          <w:rFonts w:ascii="Times New Roman" w:hAnsi="Times New Roman"/>
          <w:sz w:val="24"/>
          <w:szCs w:val="24"/>
        </w:rPr>
        <w:t xml:space="preserve"> Бо Тобі належить усяка слава, чест</w:t>
      </w:r>
      <w:r w:rsidRPr="00F754DD">
        <w:rPr>
          <w:rFonts w:ascii="Times New Roman" w:hAnsi="Times New Roman"/>
          <w:sz w:val="24"/>
          <w:szCs w:val="24"/>
        </w:rPr>
        <w:t>ь і поклоніння, Отцю, і Сину, і Святому Духові, нині, і повсякчас, і на віки віків.</w:t>
      </w:r>
    </w:p>
    <w:p w14:paraId="6ED6C9A8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</w:rPr>
        <w:t>Амінь.</w:t>
      </w:r>
    </w:p>
    <w:p w14:paraId="41031F0D" w14:textId="77777777" w:rsidR="00FA379B" w:rsidRPr="00F754DD" w:rsidRDefault="00FA379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FCB1AA7" w14:textId="77777777" w:rsidR="00FA379B" w:rsidRPr="00F754DD" w:rsidRDefault="00F754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754DD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1DCA45D9" w14:textId="77777777" w:rsidR="00FA379B" w:rsidRPr="00F754DD" w:rsidRDefault="00F754D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754DD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3E64CC0" w14:textId="77777777" w:rsidR="00FA379B" w:rsidRPr="00F754DD" w:rsidRDefault="00F754D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754DD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51B676C" w14:textId="77777777" w:rsidR="00FA379B" w:rsidRPr="00F754DD" w:rsidRDefault="00F754D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75B75DF" w14:textId="77777777" w:rsidR="00FA379B" w:rsidRPr="00F754DD" w:rsidRDefault="00F754D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F754DD">
        <w:rPr>
          <w:rFonts w:ascii="Times New Roman" w:hAnsi="Times New Roman"/>
          <w:color w:val="000000"/>
          <w:sz w:val="24"/>
          <w:szCs w:val="24"/>
          <w:u w:val="single"/>
        </w:rPr>
        <w:t>сподні!</w:t>
      </w:r>
    </w:p>
    <w:p w14:paraId="3AC5CB79" w14:textId="77777777" w:rsidR="00FA379B" w:rsidRPr="00F754DD" w:rsidRDefault="00F754D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11BA42B" w14:textId="77777777" w:rsidR="00FA379B" w:rsidRPr="00F754DD" w:rsidRDefault="00FA37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75DCD7" w14:textId="77777777" w:rsidR="00FA379B" w:rsidRPr="00F754DD" w:rsidRDefault="00F754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40A5E811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F754DD">
        <w:rPr>
          <w:rFonts w:ascii="Times New Roman" w:hAnsi="Times New Roman"/>
          <w:sz w:val="24"/>
          <w:szCs w:val="24"/>
        </w:rPr>
        <w:t xml:space="preserve">Небесних воїнств архистратиже,* молимо тебе завжди ми, недостойні,* щоб ти своїми молитвами огородив нас* покровом крил духовної твоєї слави,* охороняючи нас, що усильно припадаємо і кличемо:* Від бід ізбави нас* як чиноначальник вишніх сил. </w:t>
      </w:r>
      <w:r w:rsidRPr="00F754DD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7C4A45A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b/>
          <w:sz w:val="24"/>
          <w:szCs w:val="24"/>
        </w:rPr>
        <w:t xml:space="preserve">Слава: </w:t>
      </w:r>
      <w:r w:rsidRPr="00F754DD">
        <w:rPr>
          <w:rFonts w:ascii="Times New Roman" w:hAnsi="Times New Roman"/>
          <w:b/>
          <w:sz w:val="24"/>
          <w:szCs w:val="24"/>
        </w:rPr>
        <w:t>і нині:</w:t>
      </w:r>
      <w:r w:rsidRPr="00F754DD">
        <w:rPr>
          <w:rFonts w:ascii="Times New Roman" w:hAnsi="Times New Roman"/>
          <w:sz w:val="24"/>
          <w:szCs w:val="24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DE1D1D0" w14:textId="77777777" w:rsidR="00FA379B" w:rsidRPr="00F754DD" w:rsidRDefault="00FA379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2B3AC61F" w14:textId="77777777" w:rsidR="00FA379B" w:rsidRPr="00F754DD" w:rsidRDefault="00F754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8CF5786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</w:t>
      </w:r>
      <w:r w:rsidRPr="00F754DD">
        <w:rPr>
          <w:rFonts w:ascii="Times New Roman" w:hAnsi="Times New Roman"/>
          <w:color w:val="000000"/>
          <w:sz w:val="24"/>
          <w:szCs w:val="24"/>
        </w:rPr>
        <w:t>я.</w:t>
      </w:r>
    </w:p>
    <w:p w14:paraId="155D755E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D6C47C7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E0A72B5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1DF8CA7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823C919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FE6833E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754DD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F754DD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4945E672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F754DD"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</w:t>
      </w:r>
      <w:r w:rsidRPr="00F754DD">
        <w:rPr>
          <w:rFonts w:ascii="Times New Roman" w:hAnsi="Times New Roman"/>
          <w:sz w:val="24"/>
          <w:szCs w:val="24"/>
        </w:rPr>
        <w:t>Святого Духа, нині, і повсякчас, і на віки віків.</w:t>
      </w:r>
    </w:p>
    <w:p w14:paraId="19A6863F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</w:rPr>
        <w:t>Амінь.</w:t>
      </w:r>
    </w:p>
    <w:p w14:paraId="2478E8C5" w14:textId="77777777" w:rsidR="00FA379B" w:rsidRPr="00F754DD" w:rsidRDefault="00FA37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8684CA" w14:textId="77777777" w:rsidR="00FA379B" w:rsidRPr="00F754DD" w:rsidRDefault="00F754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3CA10E34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F754DD">
        <w:rPr>
          <w:rFonts w:ascii="Times New Roman" w:hAnsi="Times New Roman"/>
          <w:sz w:val="24"/>
          <w:szCs w:val="24"/>
        </w:rPr>
        <w:t xml:space="preserve"> Колись-то благочестивому Костянтинові, задля його віри,* хресне знаряддя з'явилось як знак перемоги у війні проти ворогів.* Перед ним тремтять ворожі сили,* і він ста</w:t>
      </w:r>
      <w:r w:rsidRPr="00F754DD">
        <w:rPr>
          <w:rFonts w:ascii="Times New Roman" w:hAnsi="Times New Roman"/>
          <w:sz w:val="24"/>
          <w:szCs w:val="24"/>
        </w:rPr>
        <w:t>в для вірних спасінням, і похвалою Павлові.</w:t>
      </w:r>
    </w:p>
    <w:p w14:paraId="09AAAC0C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b/>
          <w:sz w:val="24"/>
          <w:szCs w:val="24"/>
        </w:rPr>
        <w:t>Слава і нині</w:t>
      </w:r>
      <w:r w:rsidRPr="00F754DD">
        <w:rPr>
          <w:rFonts w:ascii="Times New Roman" w:hAnsi="Times New Roman"/>
          <w:sz w:val="24"/>
          <w:szCs w:val="24"/>
        </w:rPr>
        <w:t>: Непорочна Агничка, вдивляючись у повішеного на дереві,* померлого Агнця і Пастиря,* з плачем по-материнськи голосила:* О, Сину мій! Як же ж мені зрозуміти твоє несказанне воплочення* і добровільні с</w:t>
      </w:r>
      <w:r w:rsidRPr="00F754DD">
        <w:rPr>
          <w:rFonts w:ascii="Times New Roman" w:hAnsi="Times New Roman"/>
          <w:sz w:val="24"/>
          <w:szCs w:val="24"/>
        </w:rPr>
        <w:t>траждання, преблагий Боже?</w:t>
      </w:r>
    </w:p>
    <w:p w14:paraId="739702F3" w14:textId="77777777" w:rsidR="00FA379B" w:rsidRPr="00F754DD" w:rsidRDefault="00F754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3592622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E189197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F95F9E9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7A1585B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3C76670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3B1A630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1414E90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754DD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</w:t>
      </w:r>
      <w:r w:rsidRPr="00F754DD">
        <w:rPr>
          <w:rFonts w:ascii="Times New Roman" w:hAnsi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F754DD">
        <w:rPr>
          <w:rFonts w:ascii="Times New Roman" w:hAnsi="Times New Roman"/>
          <w:sz w:val="24"/>
          <w:szCs w:val="24"/>
          <w:u w:val="single"/>
        </w:rPr>
        <w:t>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</w:t>
      </w:r>
      <w:r w:rsidRPr="00F754DD">
        <w:rPr>
          <w:rFonts w:ascii="Times New Roman" w:hAnsi="Times New Roman"/>
          <w:sz w:val="24"/>
          <w:szCs w:val="24"/>
          <w:u w:val="single"/>
        </w:rPr>
        <w:t>ик життя нашого, і тебе ми завжди оспівуватимемо.]</w:t>
      </w:r>
    </w:p>
    <w:p w14:paraId="016FBCF6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F754DD"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6B0EA42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</w:rPr>
        <w:t>Амінь.</w:t>
      </w:r>
    </w:p>
    <w:p w14:paraId="3C17A4FE" w14:textId="77777777" w:rsidR="00FA379B" w:rsidRPr="00F754DD" w:rsidRDefault="00FA37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21805C" w14:textId="77777777" w:rsidR="00FA379B" w:rsidRPr="00F754DD" w:rsidRDefault="00F754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Другий сідальний</w:t>
      </w:r>
    </w:p>
    <w:p w14:paraId="0A462C55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F754DD">
        <w:rPr>
          <w:rFonts w:ascii="Times New Roman" w:hAnsi="Times New Roman"/>
          <w:sz w:val="24"/>
          <w:szCs w:val="24"/>
        </w:rPr>
        <w:t xml:space="preserve"> Ти, Щедрий, що з пороху створив древнього Адама,* був битий тлінною рукою і витерпів розп’яття, наруги й рани.* О, чудо великого твого Довготерпіння!* Слава, Господи, життєдайним твоїм стражданням, якими ти спас нас.</w:t>
      </w:r>
    </w:p>
    <w:p w14:paraId="411F635D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b/>
          <w:sz w:val="24"/>
          <w:szCs w:val="24"/>
        </w:rPr>
        <w:t>Слава і нині</w:t>
      </w:r>
      <w:r w:rsidRPr="00F754DD">
        <w:rPr>
          <w:rFonts w:ascii="Times New Roman" w:hAnsi="Times New Roman"/>
          <w:sz w:val="24"/>
          <w:szCs w:val="24"/>
        </w:rPr>
        <w:t xml:space="preserve">: Побачивши тебе, Христе, </w:t>
      </w:r>
      <w:r w:rsidRPr="00F754DD">
        <w:rPr>
          <w:rFonts w:ascii="Times New Roman" w:hAnsi="Times New Roman"/>
          <w:sz w:val="24"/>
          <w:szCs w:val="24"/>
        </w:rPr>
        <w:t>мертвого, на хресті простертого,* всенепорочна Мати кликала:* Сину мій, рівновічний з Отцем і Духом!* Що то за дивне твоє провидіння!* Пречистою твоєю рукою ти спас створіння, Щедрий!</w:t>
      </w:r>
    </w:p>
    <w:p w14:paraId="6C33C03F" w14:textId="77777777" w:rsidR="00FA379B" w:rsidRPr="00F754DD" w:rsidRDefault="00FA37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632C72" w14:textId="77777777" w:rsidR="00FA379B" w:rsidRPr="00F754DD" w:rsidRDefault="00F754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2FACD91F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</w:t>
      </w:r>
      <w:r w:rsidRPr="00F754DD">
        <w:rPr>
          <w:rFonts w:ascii="Times New Roman" w:hAnsi="Times New Roman"/>
          <w:sz w:val="24"/>
          <w:szCs w:val="24"/>
        </w:rPr>
        <w:t>дрот твоїх очисти мене з беззаконня мого.</w:t>
      </w:r>
    </w:p>
    <w:p w14:paraId="15124D96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A37265E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0C7CACD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BBBEE9D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73BDFC8F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A8F0025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B057192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Окропи мене іссопом, і очищуся,* обмий мене, і стану</w:t>
      </w:r>
      <w:r w:rsidRPr="00F754DD">
        <w:rPr>
          <w:rFonts w:ascii="Times New Roman" w:hAnsi="Times New Roman"/>
          <w:sz w:val="24"/>
          <w:szCs w:val="24"/>
        </w:rPr>
        <w:t xml:space="preserve"> біліший від снігу.</w:t>
      </w:r>
    </w:p>
    <w:p w14:paraId="5AE2B79E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6AB1079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BA3D743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785EEFF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Не відкинь мене від лиця твого,* і</w:t>
      </w:r>
      <w:r w:rsidRPr="00F754DD">
        <w:rPr>
          <w:rFonts w:ascii="Times New Roman" w:hAnsi="Times New Roman"/>
          <w:sz w:val="24"/>
          <w:szCs w:val="24"/>
        </w:rPr>
        <w:t xml:space="preserve"> Духа твого Святого не відійми від мене.</w:t>
      </w:r>
    </w:p>
    <w:p w14:paraId="782E7550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957859C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DAD7BC7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</w:t>
      </w:r>
      <w:r w:rsidRPr="00F754DD">
        <w:rPr>
          <w:rFonts w:ascii="Times New Roman" w:hAnsi="Times New Roman"/>
          <w:sz w:val="24"/>
          <w:szCs w:val="24"/>
        </w:rPr>
        <w:t>авить справедливість твою.</w:t>
      </w:r>
    </w:p>
    <w:p w14:paraId="23724D6C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310F0B0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BEE8293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8143E4F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Ущаслив, Господи, бл</w:t>
      </w:r>
      <w:r w:rsidRPr="00F754DD">
        <w:rPr>
          <w:rFonts w:ascii="Times New Roman" w:hAnsi="Times New Roman"/>
          <w:sz w:val="24"/>
          <w:szCs w:val="24"/>
        </w:rPr>
        <w:t>аговолінням твоїм Сіон,* і нехай відбудуються стіни єрусалимські.</w:t>
      </w:r>
    </w:p>
    <w:p w14:paraId="7BA72EBE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7B92B41" w14:textId="77777777" w:rsidR="00FA379B" w:rsidRPr="00F754DD" w:rsidRDefault="00FA37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75BD3CBE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754DD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</w:t>
      </w:r>
      <w:r w:rsidRPr="00F754DD">
        <w:rPr>
          <w:rFonts w:ascii="Times New Roman" w:hAnsi="Times New Roman"/>
          <w:sz w:val="24"/>
          <w:szCs w:val="24"/>
          <w:u w:val="single"/>
        </w:rPr>
        <w:t>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</w:t>
      </w:r>
      <w:r w:rsidRPr="00F754DD">
        <w:rPr>
          <w:rFonts w:ascii="Times New Roman" w:hAnsi="Times New Roman"/>
          <w:sz w:val="24"/>
          <w:szCs w:val="24"/>
          <w:u w:val="single"/>
        </w:rPr>
        <w:t>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</w:t>
      </w:r>
      <w:r w:rsidRPr="00F754DD">
        <w:rPr>
          <w:rFonts w:ascii="Times New Roman" w:hAnsi="Times New Roman"/>
          <w:sz w:val="24"/>
          <w:szCs w:val="24"/>
          <w:u w:val="single"/>
        </w:rPr>
        <w:t xml:space="preserve"> появляти тобі жертву справедливости й приноси на святих твоїх жертовниках, милістю і ласками і </w:t>
      </w:r>
      <w:r w:rsidRPr="00F754DD">
        <w:rPr>
          <w:rFonts w:ascii="Times New Roman" w:hAnsi="Times New Roman"/>
          <w:sz w:val="24"/>
          <w:szCs w:val="24"/>
          <w:u w:val="single"/>
        </w:rPr>
        <w:lastRenderedPageBreak/>
        <w:t>людинолюбʼям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77D046F2" w14:textId="77777777" w:rsidR="00FA379B" w:rsidRPr="00F754DD" w:rsidRDefault="00FA37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3EB0EC" w14:textId="77777777" w:rsidR="00FA379B" w:rsidRPr="00F754DD" w:rsidRDefault="00F754D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5C15FCB7" w14:textId="77777777" w:rsidR="00FA379B" w:rsidRPr="00F754DD" w:rsidRDefault="00F754D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Глас 1</w:t>
      </w:r>
    </w:p>
    <w:p w14:paraId="528CCE0C" w14:textId="77777777" w:rsidR="00FA379B" w:rsidRPr="00F754DD" w:rsidRDefault="00F754D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7EC98CD4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754DD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Пісню перемоги співаємо всі Богу, що створив дивні чудеса силою великою і спас Ізраїля, бо Він прославився.</w:t>
      </w:r>
    </w:p>
    <w:p w14:paraId="152CA57E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754DD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6CD58BA4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Ти єдина в літо Бога безлітного народила втіленого, Всесвята Пречиста; зціли багатолітні пристрасті окаянної душі моєї.</w:t>
      </w:r>
    </w:p>
    <w:p w14:paraId="575B0D9C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754DD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5B25FD66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Струп’я душі моєї, і серця несвідомість, і помислів затьмарення, і розуму пошкодження знищи Твоїми молитвами, як Милостива.</w:t>
      </w:r>
    </w:p>
    <w:p w14:paraId="5B772930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754DD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5740F4D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Ти, що народила Світло – Визволителя мого, визволи мене, Пречиста, із темряви і мук вічних, щ</w:t>
      </w:r>
      <w:r w:rsidRPr="00F754DD">
        <w:rPr>
          <w:rFonts w:ascii="Times New Roman" w:hAnsi="Times New Roman"/>
          <w:color w:val="000000"/>
          <w:sz w:val="24"/>
          <w:szCs w:val="24"/>
        </w:rPr>
        <w:t>об я, спасенний, оспівував Твоє благоутробіє.</w:t>
      </w:r>
    </w:p>
    <w:p w14:paraId="507BAFEC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F754DD">
        <w:rPr>
          <w:rFonts w:ascii="Times New Roman" w:hAnsi="Times New Roman"/>
          <w:color w:val="000000"/>
          <w:sz w:val="24"/>
          <w:szCs w:val="24"/>
        </w:rPr>
        <w:t>В безодні лютих і в суєті пристрастей потоплений я, закликаю Твою, Пречиста, тишу: спаси мене, бо Ти вірних пристановище.</w:t>
      </w:r>
    </w:p>
    <w:p w14:paraId="3418DE5B" w14:textId="77777777" w:rsidR="00FA379B" w:rsidRPr="00F754DD" w:rsidRDefault="00F754D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391718EF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754DD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 xml:space="preserve">Нехай утвердиться серце моє у волі Твоїй, Христе Боже, що 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утвердив над водами небо друге і заснував на водах землю, Всесильний.</w:t>
      </w:r>
    </w:p>
    <w:p w14:paraId="4624546D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754DD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7AC7BE00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Визволи мене, Всенепорочна, від всяких обставин, безлічі спокус змієвих, і вічного вогню, і темряви, бо Ти народила Світло превічне.</w:t>
      </w:r>
    </w:p>
    <w:p w14:paraId="5BD0EF1F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754DD">
        <w:rPr>
          <w:rFonts w:ascii="Times New Roman" w:hAnsi="Times New Roman"/>
          <w:sz w:val="24"/>
          <w:szCs w:val="24"/>
          <w:u w:val="single"/>
        </w:rPr>
        <w:t>Пресвята</w:t>
      </w:r>
      <w:r w:rsidRPr="00F754DD">
        <w:rPr>
          <w:rFonts w:ascii="Times New Roman" w:hAnsi="Times New Roman"/>
          <w:sz w:val="24"/>
          <w:szCs w:val="24"/>
          <w:u w:val="single"/>
        </w:rPr>
        <w:t>я Богородице, спаси нас.</w:t>
      </w:r>
    </w:p>
    <w:p w14:paraId="79727277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Я весь засуджений, Чиста, страшним судилищем, і тим вогнем невгасимим, і відповіддю лютою; поспіши спасти мене, Владичице Пречиста, раба Твого.</w:t>
      </w:r>
    </w:p>
    <w:p w14:paraId="369E4940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F754DD">
        <w:rPr>
          <w:rFonts w:ascii="Times New Roman" w:hAnsi="Times New Roman"/>
          <w:color w:val="000000"/>
          <w:sz w:val="24"/>
          <w:szCs w:val="24"/>
        </w:rPr>
        <w:t>Щоб обожити людство, Бог став Людиною із Тебе, Діво Чиста, невимовно і незбагненно; заради цього всі вірні однодушно Тебе ублажаємо.</w:t>
      </w:r>
    </w:p>
    <w:p w14:paraId="716CE634" w14:textId="77777777" w:rsidR="00FA379B" w:rsidRPr="00F754DD" w:rsidRDefault="00FA379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9C83D71" w14:textId="77777777" w:rsidR="00FA379B" w:rsidRPr="00F754DD" w:rsidRDefault="00F754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1EA0F44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B5856E1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709D1E6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Заступи, спаси, помилуй і охорони нас, Боже, Т</w:t>
      </w:r>
      <w:r w:rsidRPr="00F754DD">
        <w:rPr>
          <w:rFonts w:ascii="Times New Roman" w:hAnsi="Times New Roman"/>
          <w:sz w:val="24"/>
          <w:szCs w:val="24"/>
        </w:rPr>
        <w:t>воєю благодаттю</w:t>
      </w:r>
    </w:p>
    <w:p w14:paraId="7EC64E6D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8BB9EB1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C39FC6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BD566F8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F754DD">
        <w:rPr>
          <w:rFonts w:ascii="Times New Roman" w:hAnsi="Times New Roman"/>
          <w:sz w:val="24"/>
          <w:szCs w:val="24"/>
          <w:u w:val="single"/>
        </w:rPr>
        <w:lastRenderedPageBreak/>
        <w:t>[Г</w:t>
      </w:r>
      <w:r w:rsidRPr="00F754DD">
        <w:rPr>
          <w:rFonts w:ascii="Times New Roman" w:hAnsi="Times New Roman"/>
          <w:sz w:val="24"/>
          <w:szCs w:val="24"/>
          <w:u w:val="single"/>
        </w:rPr>
        <w:t>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</w:t>
      </w:r>
      <w:r w:rsidRPr="00F754DD">
        <w:rPr>
          <w:rFonts w:ascii="Times New Roman" w:hAnsi="Times New Roman"/>
          <w:sz w:val="24"/>
          <w:szCs w:val="24"/>
          <w:u w:val="single"/>
        </w:rPr>
        <w:t>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4DBEB45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F754DD"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63DD923A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</w:rPr>
        <w:t>Амінь.</w:t>
      </w:r>
    </w:p>
    <w:p w14:paraId="463FA4F2" w14:textId="77777777" w:rsidR="00FA379B" w:rsidRPr="00F754DD" w:rsidRDefault="00FA37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A7A4A5" w14:textId="77777777" w:rsidR="00FA379B" w:rsidRPr="00F754DD" w:rsidRDefault="00F754D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4464016B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754DD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Духом передбачивши втілення Слова, пророк Авакум проповідував, взиваючи: коли наблизяться літа – пізнаєшся, коли прийде час – покажешся; слава силі Твоїй, Господи.</w:t>
      </w:r>
    </w:p>
    <w:p w14:paraId="4B97378B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754DD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33AA8E4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Діво Богородице, нескверна тінь, мене, оскверненого г</w:t>
      </w:r>
      <w:r w:rsidRPr="00F754DD">
        <w:rPr>
          <w:rFonts w:ascii="Times New Roman" w:hAnsi="Times New Roman"/>
          <w:color w:val="000000"/>
          <w:sz w:val="24"/>
          <w:szCs w:val="24"/>
        </w:rPr>
        <w:t>ріхами, очисти милосердям Твоїм, очищувальним окропленням; подай мені руку помочі, щоб я взивав: слава Тобі, Богоневісто чиста.</w:t>
      </w:r>
    </w:p>
    <w:p w14:paraId="7C6DDAB0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754DD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1D6B840F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Храмом освяченим явилася Ти Богові через оселення в Тобі незбагненно; Його благай очистит</w:t>
      </w:r>
      <w:r w:rsidRPr="00F754DD">
        <w:rPr>
          <w:rFonts w:ascii="Times New Roman" w:hAnsi="Times New Roman"/>
          <w:color w:val="000000"/>
          <w:sz w:val="24"/>
          <w:szCs w:val="24"/>
        </w:rPr>
        <w:t>и нас від гріховної скверни, щоб ми стали храмом і духовною оселею.</w:t>
      </w:r>
    </w:p>
    <w:p w14:paraId="40B5F011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754DD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1EC793FE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Помилуй мене, Богородице, бо Ти єдина народила джерело милості, і зціли душі моєї люту хворобу і нерозуміння сердечне; подай мені раніше кінця струмок сліз, і зворушення, і визволення від зла.</w:t>
      </w:r>
    </w:p>
    <w:p w14:paraId="69854C9D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F754DD">
        <w:rPr>
          <w:rFonts w:ascii="Times New Roman" w:hAnsi="Times New Roman"/>
          <w:color w:val="000000"/>
          <w:sz w:val="24"/>
          <w:szCs w:val="24"/>
        </w:rPr>
        <w:t>Свята Богородице, освяти нас, народивши плоттю П</w:t>
      </w:r>
      <w:r w:rsidRPr="00F754DD">
        <w:rPr>
          <w:rFonts w:ascii="Times New Roman" w:hAnsi="Times New Roman"/>
          <w:color w:val="000000"/>
          <w:sz w:val="24"/>
          <w:szCs w:val="24"/>
        </w:rPr>
        <w:t>ресвятого, який благозволив уподібнитися людям; і покажи всіх причасниками Небесного Царства Твоїми, Пречиста, молитвами.</w:t>
      </w:r>
    </w:p>
    <w:p w14:paraId="39D91EF8" w14:textId="77777777" w:rsidR="00FA379B" w:rsidRPr="00F754DD" w:rsidRDefault="00F754D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5985D434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754DD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Твій мир подай нам, Сину Божий, іншого крім Тебе бога не знаємо, ім’я Твоє прославляємо, бо Ти Бог живих і мертвих.</w:t>
      </w:r>
    </w:p>
    <w:p w14:paraId="7E2AACFF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Сти</w:t>
      </w: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х: </w:t>
      </w:r>
      <w:r w:rsidRPr="00F754DD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463BB83C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Мертвим зробила мене колись в Едемі лукава спожива, але Ти, Пречиста, Життя народила: мене, в давнину померлого від дерева, оживи нині і подай зворушення.</w:t>
      </w:r>
    </w:p>
    <w:p w14:paraId="7C17AA8A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754DD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32F65AAF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 xml:space="preserve">Спаси мене, Пречиста, від </w:t>
      </w:r>
      <w:r w:rsidRPr="00F754DD">
        <w:rPr>
          <w:rFonts w:ascii="Times New Roman" w:hAnsi="Times New Roman"/>
          <w:color w:val="000000"/>
          <w:sz w:val="24"/>
          <w:szCs w:val="24"/>
        </w:rPr>
        <w:t>лютих бід. і підніми мене із гною пристрастей, і визволи мене із полону і озлоблення лукавих бісів, твого недостойного раба.</w:t>
      </w:r>
    </w:p>
    <w:p w14:paraId="3001AA71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754DD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4AF473BD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Зіниці душі моєї просвіти, Чиста, щоб я бачив завжди божественну світлість і Твою славу, Все</w:t>
      </w:r>
      <w:r w:rsidRPr="00F754DD">
        <w:rPr>
          <w:rFonts w:ascii="Times New Roman" w:hAnsi="Times New Roman"/>
          <w:color w:val="000000"/>
          <w:sz w:val="24"/>
          <w:szCs w:val="24"/>
        </w:rPr>
        <w:t>непорочна, щоб я отримав милість і вічну славу.</w:t>
      </w:r>
    </w:p>
    <w:p w14:paraId="1F08E677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F754DD">
        <w:rPr>
          <w:rFonts w:ascii="Times New Roman" w:hAnsi="Times New Roman"/>
          <w:color w:val="000000"/>
          <w:sz w:val="24"/>
          <w:szCs w:val="24"/>
        </w:rPr>
        <w:t>Хмара і рай, і двері світла, трапезу і руно, знаємо Тебе, і стамну, що має всередині манну, солодкість світу, Чиста Діво Мати.</w:t>
      </w:r>
    </w:p>
    <w:p w14:paraId="337E1DAD" w14:textId="77777777" w:rsidR="00FA379B" w:rsidRPr="00F754DD" w:rsidRDefault="00F754D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8454367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754DD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 xml:space="preserve">Ірмос: 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Пророку Йоні уподібнюючись, взиваю: життя моє визволи із тління і спаси мене, Спасе світу, що взиваю: слава Тобі.</w:t>
      </w:r>
    </w:p>
    <w:p w14:paraId="643779D1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754DD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3F4937FE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Молюся Тобі, єдиній благій і нескверній тіні: мене, оскверненого багатьма гріхами, омий від усякої скверни заступництвом Твоїм.</w:t>
      </w:r>
    </w:p>
    <w:p w14:paraId="76F5E8C8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754DD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52F034DF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Покровителькою будь мені, Чиста, що валяюся в безодні гріхів і житейських турботах, і нап</w:t>
      </w:r>
      <w:r w:rsidRPr="00F754DD">
        <w:rPr>
          <w:rFonts w:ascii="Times New Roman" w:hAnsi="Times New Roman"/>
          <w:color w:val="000000"/>
          <w:sz w:val="24"/>
          <w:szCs w:val="24"/>
        </w:rPr>
        <w:t>рав до тихого пристановища, і спаси мене.</w:t>
      </w:r>
    </w:p>
    <w:p w14:paraId="64291E5C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754DD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187E96FA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Хвилювання помислів, і пристрастей нашестя, і глибина гріховна збурюють окаянну душу мою; допоможи мені, Свята Владичице.</w:t>
      </w:r>
    </w:p>
    <w:p w14:paraId="4B72A958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F754DD">
        <w:rPr>
          <w:rFonts w:ascii="Times New Roman" w:hAnsi="Times New Roman"/>
          <w:color w:val="000000"/>
          <w:sz w:val="24"/>
          <w:szCs w:val="24"/>
        </w:rPr>
        <w:t>Священний покров, Маріє, осквернену по</w:t>
      </w:r>
      <w:r w:rsidRPr="00F754DD">
        <w:rPr>
          <w:rFonts w:ascii="Times New Roman" w:hAnsi="Times New Roman"/>
          <w:color w:val="000000"/>
          <w:sz w:val="24"/>
          <w:szCs w:val="24"/>
        </w:rPr>
        <w:t>хотями окаянну душу мою освяти.</w:t>
      </w:r>
    </w:p>
    <w:p w14:paraId="08D77B79" w14:textId="77777777" w:rsidR="00FA379B" w:rsidRPr="00F754DD" w:rsidRDefault="00FA379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DA89704" w14:textId="77777777" w:rsidR="00FA379B" w:rsidRPr="00F754DD" w:rsidRDefault="00F754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7B647EC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6F20FEA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F593C0F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D61B9D4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922E490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AA74D8B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F56902E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F754DD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</w:t>
      </w:r>
      <w:r w:rsidRPr="00F754DD">
        <w:rPr>
          <w:rFonts w:ascii="Times New Roman" w:hAnsi="Times New Roman"/>
          <w:sz w:val="24"/>
          <w:szCs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</w:t>
      </w:r>
      <w:r w:rsidRPr="00F754DD">
        <w:rPr>
          <w:rFonts w:ascii="Times New Roman" w:hAnsi="Times New Roman"/>
          <w:sz w:val="24"/>
          <w:szCs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 w:rsidRPr="00F754DD">
        <w:rPr>
          <w:rFonts w:ascii="Times New Roman" w:hAnsi="Times New Roman"/>
          <w:sz w:val="24"/>
          <w:szCs w:val="24"/>
          <w:u w:val="single"/>
        </w:rPr>
        <w:t>йовничих ворогів.]</w:t>
      </w:r>
    </w:p>
    <w:p w14:paraId="66E627E0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F754DD"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6949D42" w14:textId="77777777" w:rsidR="00FA379B" w:rsidRPr="00F754DD" w:rsidRDefault="00F754D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</w:rPr>
        <w:t>Амінь</w:t>
      </w:r>
      <w:r w:rsidRPr="00F754DD">
        <w:rPr>
          <w:rFonts w:ascii="Times New Roman" w:hAnsi="Times New Roman"/>
          <w:i/>
          <w:sz w:val="24"/>
          <w:szCs w:val="24"/>
        </w:rPr>
        <w:t>.</w:t>
      </w:r>
    </w:p>
    <w:p w14:paraId="2E61C17F" w14:textId="77777777" w:rsidR="00FA379B" w:rsidRPr="00F754DD" w:rsidRDefault="00FA379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748FAC7" w14:textId="77777777" w:rsidR="00FA379B" w:rsidRPr="00F754DD" w:rsidRDefault="00F754D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45C995BC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754DD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Сущих у печі юнаків Твоїх, Спасе, вогонь не доторкнувся і не обпалив; тоді три як єдиними устами співали і благословляли, промовляючи: благословенний Бог отців наших.</w:t>
      </w:r>
    </w:p>
    <w:p w14:paraId="6182276F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754DD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592FBADE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Освяти, Пречиста Богоневісто, осквернену пристраст</w:t>
      </w:r>
      <w:r w:rsidRPr="00F754DD">
        <w:rPr>
          <w:rFonts w:ascii="Times New Roman" w:hAnsi="Times New Roman"/>
          <w:color w:val="000000"/>
          <w:sz w:val="24"/>
          <w:szCs w:val="24"/>
        </w:rPr>
        <w:t>ями душу мою, і розуму мого лютий полон, і серця нерозуміння, і бісівські підступи швидко віджени, Чиста.</w:t>
      </w:r>
    </w:p>
    <w:p w14:paraId="1720C5EB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754DD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5F559818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lastRenderedPageBreak/>
        <w:t>Оживи розум мій, Всенепорочна, умертвлений плотськими пристрастями, і укріпи мене чинити угодне Богові; щоб я величав Тебе і завжди славив Твоє милосердя.</w:t>
      </w:r>
    </w:p>
    <w:p w14:paraId="71B8B4BF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754DD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55FAF008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Діво Мати, що єдина народила Бога, умертви плотські мої пристр</w:t>
      </w:r>
      <w:r w:rsidRPr="00F754DD">
        <w:rPr>
          <w:rFonts w:ascii="Times New Roman" w:hAnsi="Times New Roman"/>
          <w:color w:val="000000"/>
          <w:sz w:val="24"/>
          <w:szCs w:val="24"/>
        </w:rPr>
        <w:t>асті, і душевну мою скверну відмий незабаром, і визволи мене від муки лукавих бісів, і спаси мене.</w:t>
      </w:r>
    </w:p>
    <w:p w14:paraId="16D74B6F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F754DD">
        <w:rPr>
          <w:rFonts w:ascii="Times New Roman" w:hAnsi="Times New Roman"/>
          <w:color w:val="000000"/>
          <w:sz w:val="24"/>
          <w:szCs w:val="24"/>
        </w:rPr>
        <w:t>Прикрашена божественними чеснотами, Ти народила Слово, співбезначальне Отцю, Чиста Діво, який воістину покрив небеса чеснотами; Його ж завжди благай ущедрити нас.</w:t>
      </w:r>
    </w:p>
    <w:p w14:paraId="5C75A3B6" w14:textId="77777777" w:rsidR="00FA379B" w:rsidRPr="00F754DD" w:rsidRDefault="00F754D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28165469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754DD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Його ж жахаються ангели і всі воїнства, як Творця і Господа; священики, оспіву</w:t>
      </w:r>
      <w:r w:rsidRPr="00F754DD">
        <w:rPr>
          <w:rFonts w:ascii="Times New Roman" w:hAnsi="Times New Roman"/>
          <w:b/>
          <w:color w:val="000000"/>
          <w:sz w:val="24"/>
          <w:szCs w:val="24"/>
        </w:rPr>
        <w:t>йте, юнаки, прославляйте, люди, благословляйте і прославляйте по всі віки.</w:t>
      </w:r>
    </w:p>
    <w:p w14:paraId="7BB10B12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754DD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5202A3F4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Втілюється із Тебе Безплотний велично, Його ж моли, Пречиста, умертвити мої плотські пристрасті і оживити мою душу, умертвлену гріхами.</w:t>
      </w:r>
    </w:p>
    <w:p w14:paraId="4A58AF91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754DD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4754250B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Того, хто зціляє падіння земного Адама, Ти, Пречиста, народила Спаса і Бога; Його благай зцілити рани душі моєї, які болять безмежно.</w:t>
      </w:r>
    </w:p>
    <w:p w14:paraId="021DE8E6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754DD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507C611F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Підніми мене, лежачого у глибині зла, і подолай то</w:t>
      </w:r>
      <w:r w:rsidRPr="00F754DD">
        <w:rPr>
          <w:rFonts w:ascii="Times New Roman" w:hAnsi="Times New Roman"/>
          <w:color w:val="000000"/>
          <w:sz w:val="24"/>
          <w:szCs w:val="24"/>
        </w:rPr>
        <w:t>го, хто нині поборює мене, Пречиста, і не зневаж поранену безглуздими пристрастями душу мою, але ущедри і спаси мене.</w:t>
      </w:r>
    </w:p>
    <w:p w14:paraId="4EA6CA7D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754DD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FB30149" w14:textId="77777777" w:rsidR="00FA379B" w:rsidRPr="00F754DD" w:rsidRDefault="00F754D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Визволяємося, Пречиста, від усяких спокус Твоїми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до Бога постійними молитвами, знаючи Тебе, Богородицю благословенну і обрадувану.</w:t>
      </w:r>
    </w:p>
    <w:p w14:paraId="41455298" w14:textId="77777777" w:rsidR="00FA379B" w:rsidRPr="00F754DD" w:rsidRDefault="00FA37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7E5B7A" w14:textId="77777777" w:rsidR="00FA379B" w:rsidRPr="00F754DD" w:rsidRDefault="00F754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59880B05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531BA564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754DD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6A4E0B7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754DD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F754DD">
        <w:rPr>
          <w:rFonts w:ascii="Times New Roman" w:hAnsi="Times New Roman"/>
          <w:sz w:val="24"/>
          <w:szCs w:val="24"/>
        </w:rPr>
        <w:t>.</w:t>
      </w:r>
    </w:p>
    <w:p w14:paraId="5E4DC231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 xml:space="preserve">Бо він зглянувся на покору слугині </w:t>
      </w:r>
      <w:r w:rsidRPr="00F754DD">
        <w:rPr>
          <w:rFonts w:ascii="Times New Roman" w:hAnsi="Times New Roman"/>
          <w:sz w:val="24"/>
          <w:szCs w:val="24"/>
        </w:rPr>
        <w:t>своєї,* ось бо віднині ублажатимуть мене всі роди.</w:t>
      </w:r>
    </w:p>
    <w:p w14:paraId="681FB959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4168C96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01C16A2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Могутніх скинув з прест</w:t>
      </w:r>
      <w:r w:rsidRPr="00F754DD">
        <w:rPr>
          <w:rFonts w:ascii="Times New Roman" w:hAnsi="Times New Roman"/>
          <w:sz w:val="24"/>
          <w:szCs w:val="24"/>
        </w:rPr>
        <w:t>олів, підняв угору смиренних;* наситив благами голодних, багатих же відіслав з порожніми руками.</w:t>
      </w:r>
    </w:p>
    <w:p w14:paraId="209D0AE9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3B8601D" w14:textId="77777777" w:rsidR="00FA379B" w:rsidRPr="00F754DD" w:rsidRDefault="00FA37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4C1FB7" w14:textId="77777777" w:rsidR="00FA379B" w:rsidRPr="00F754DD" w:rsidRDefault="00F754D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754DD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A696786" w14:textId="05C5C206" w:rsidR="00FA379B" w:rsidRPr="00F754DD" w:rsidRDefault="00F754D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lastRenderedPageBreak/>
        <w:t>Ірмос: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eastAsia="Gungsuh" w:hAnsi="Times New Roman" w:cs="Gungsuh"/>
          <w:b/>
          <w:sz w:val="24"/>
          <w:szCs w:val="24"/>
        </w:rPr>
        <w:t>Тебе, яку бачив Мойсей як неопалиму купину,* а Яків − як одуховлену драбину й небесні двері, якими пройшов Христос Бог наш,* – Матір чисту, піснями прославляємо.</w:t>
      </w:r>
    </w:p>
    <w:p w14:paraId="68B57AC9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754DD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15345B92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О, як же то непослушні люди видали на хрест тебе, єдиного довготерпеливого,* що добровільно став убогим і прийняв страждання* і став посередником безстрастя для всіх, які в Адамі спотикнулись?</w:t>
      </w:r>
    </w:p>
    <w:p w14:paraId="14A9AEC2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754DD">
        <w:rPr>
          <w:rFonts w:ascii="Times New Roman" w:hAnsi="Times New Roman"/>
          <w:sz w:val="24"/>
          <w:szCs w:val="24"/>
          <w:u w:val="single"/>
        </w:rPr>
        <w:t xml:space="preserve">Святі </w:t>
      </w:r>
      <w:r w:rsidRPr="00F754DD">
        <w:rPr>
          <w:rFonts w:ascii="Times New Roman" w:hAnsi="Times New Roman"/>
          <w:sz w:val="24"/>
          <w:szCs w:val="24"/>
          <w:u w:val="single"/>
        </w:rPr>
        <w:t>мученики, моліть Бога за нас.</w:t>
      </w:r>
    </w:p>
    <w:p w14:paraId="4CA1FD3A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Полк священних мучеників подолав десятки тисяч духовних ворогів, приєднавшись до незліченних святих сил,* і всевладним заступництвом зціляє незмінно численні пристрасті душ наших.</w:t>
      </w:r>
    </w:p>
    <w:p w14:paraId="7D7C6F1C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b/>
          <w:sz w:val="24"/>
          <w:szCs w:val="24"/>
        </w:rPr>
        <w:t>Слава і нині</w:t>
      </w:r>
      <w:r w:rsidRPr="00F754DD">
        <w:rPr>
          <w:rFonts w:ascii="Times New Roman" w:hAnsi="Times New Roman"/>
          <w:sz w:val="24"/>
          <w:szCs w:val="24"/>
        </w:rPr>
        <w:t>: Який страшний буде день іспитува</w:t>
      </w:r>
      <w:r w:rsidRPr="00F754DD">
        <w:rPr>
          <w:rFonts w:ascii="Times New Roman" w:hAnsi="Times New Roman"/>
          <w:sz w:val="24"/>
          <w:szCs w:val="24"/>
        </w:rPr>
        <w:t>ння, Діво!* Який жахливий вирок! Яка велика біда!* Хто ж тоді устоїть, Пречиста Владичице?* Помилуй мою грішну душу, і перш ніж прийде смерть, подай мені, Пречиста, прощення.</w:t>
      </w:r>
    </w:p>
    <w:p w14:paraId="29BF8B98" w14:textId="77777777" w:rsidR="00FA379B" w:rsidRPr="00F754DD" w:rsidRDefault="00FA379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345B1AF7" w14:textId="77777777" w:rsidR="00FA379B" w:rsidRPr="00F754DD" w:rsidRDefault="00F754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262639EB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F754DD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</w:t>
      </w:r>
      <w:r w:rsidRPr="00F754DD">
        <w:rPr>
          <w:rFonts w:ascii="Times New Roman" w:hAnsi="Times New Roman"/>
          <w:color w:val="000000"/>
          <w:sz w:val="24"/>
          <w:szCs w:val="24"/>
        </w:rPr>
        <w:t>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388AB17" w14:textId="77777777" w:rsidR="00FA379B" w:rsidRPr="00F754DD" w:rsidRDefault="00FA379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D18461B" w14:textId="77777777" w:rsidR="00FA379B" w:rsidRPr="00F754DD" w:rsidRDefault="00F754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7464EDA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F4BE141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D0D4F35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2A480DE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BF08B9B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F754DD">
        <w:rPr>
          <w:rFonts w:ascii="Times New Roman" w:hAnsi="Times New Roman"/>
          <w:color w:val="000000"/>
          <w:sz w:val="24"/>
          <w:szCs w:val="24"/>
        </w:rPr>
        <w:t>дного, і все життя наше Христу Богові віддаймо.</w:t>
      </w:r>
    </w:p>
    <w:p w14:paraId="162893AD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DB60993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F754DD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</w:t>
      </w:r>
      <w:r w:rsidRPr="00F754DD">
        <w:rPr>
          <w:rFonts w:ascii="Times New Roman" w:hAnsi="Times New Roman"/>
          <w:sz w:val="24"/>
          <w:szCs w:val="24"/>
          <w:u w:val="single"/>
        </w:rPr>
        <w:t>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3B9A08F2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F754DD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</w:t>
      </w:r>
      <w:r w:rsidRPr="00F754DD">
        <w:rPr>
          <w:rFonts w:ascii="Times New Roman" w:hAnsi="Times New Roman"/>
          <w:color w:val="000000"/>
          <w:sz w:val="24"/>
          <w:szCs w:val="24"/>
        </w:rPr>
        <w:t>цю, і Сину, і Святому Духові</w:t>
      </w:r>
      <w:r w:rsidRPr="00F754DD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F55FCC4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</w:rPr>
        <w:t>Амінь.</w:t>
      </w:r>
    </w:p>
    <w:p w14:paraId="40CE9E4E" w14:textId="77777777" w:rsidR="00FA379B" w:rsidRPr="00F754DD" w:rsidRDefault="00FA37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9BEB87" w14:textId="77777777" w:rsidR="00FA379B" w:rsidRPr="00F754DD" w:rsidRDefault="00F754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65A78809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</w:t>
      </w:r>
      <w:r w:rsidRPr="00F754DD">
        <w:rPr>
          <w:rFonts w:ascii="Times New Roman" w:hAnsi="Times New Roman"/>
          <w:sz w:val="24"/>
          <w:szCs w:val="24"/>
        </w:rPr>
        <w:t>нче апостолів і вірних спасіння!</w:t>
      </w:r>
    </w:p>
    <w:p w14:paraId="671AB3FC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F754DD">
        <w:rPr>
          <w:rFonts w:ascii="Times New Roman" w:hAnsi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0677A7E9" w14:textId="77777777" w:rsidR="00FA379B" w:rsidRPr="00F754DD" w:rsidRDefault="00FA37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71558F" w14:textId="77777777" w:rsidR="00FA379B" w:rsidRPr="00F754DD" w:rsidRDefault="00F754D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11EC2678" w14:textId="77777777" w:rsidR="00FA379B" w:rsidRPr="00F754DD" w:rsidRDefault="00F754D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754DD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2B8C8311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488CE2DD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FE82142" w14:textId="01984A71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750CD2C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Хваліте його, ви – небеса небес* і води, що над неб</w:t>
      </w:r>
      <w:r w:rsidRPr="00F754DD">
        <w:rPr>
          <w:rFonts w:ascii="Times New Roman" w:hAnsi="Times New Roman"/>
          <w:sz w:val="24"/>
          <w:szCs w:val="24"/>
        </w:rPr>
        <w:t>есами.</w:t>
      </w:r>
    </w:p>
    <w:p w14:paraId="21DBF5EA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E75DF30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AFFEB5C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6F507BC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1366C93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Гори</w:t>
      </w:r>
      <w:r w:rsidRPr="00F754DD">
        <w:rPr>
          <w:rFonts w:ascii="Times New Roman" w:hAnsi="Times New Roman"/>
          <w:sz w:val="24"/>
          <w:szCs w:val="24"/>
        </w:rPr>
        <w:t xml:space="preserve"> й усі пагорби,* садовина й усі кедри;</w:t>
      </w:r>
    </w:p>
    <w:p w14:paraId="3FEFFC7F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4B67DB5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8018656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D8B5535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</w:t>
      </w:r>
      <w:r w:rsidRPr="00F754DD">
        <w:rPr>
          <w:rFonts w:ascii="Times New Roman" w:hAnsi="Times New Roman"/>
          <w:sz w:val="24"/>
          <w:szCs w:val="24"/>
        </w:rPr>
        <w:t xml:space="preserve"> землю й небо.</w:t>
      </w:r>
    </w:p>
    <w:p w14:paraId="35507C11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BB45949" w14:textId="77777777" w:rsidR="00FA379B" w:rsidRPr="00F754DD" w:rsidRDefault="00F754D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754DD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D23FCF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CE68619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</w:t>
      </w:r>
      <w:r w:rsidRPr="00F754DD">
        <w:rPr>
          <w:rFonts w:ascii="Times New Roman" w:hAnsi="Times New Roman"/>
          <w:sz w:val="24"/>
          <w:szCs w:val="24"/>
        </w:rPr>
        <w:t>еселяться.</w:t>
      </w:r>
    </w:p>
    <w:p w14:paraId="52B332C4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FAF6BB2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7C36FC5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FA3A5D2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Нехай хвала Божа буде на устах у н</w:t>
      </w:r>
      <w:r w:rsidRPr="00F754DD">
        <w:rPr>
          <w:rFonts w:ascii="Times New Roman" w:hAnsi="Times New Roman"/>
          <w:sz w:val="24"/>
          <w:szCs w:val="24"/>
        </w:rPr>
        <w:t>их,* і двосічний меч у руці в них.</w:t>
      </w:r>
    </w:p>
    <w:p w14:paraId="341D272E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D74EAE6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9645590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933779D" w14:textId="77777777" w:rsidR="00FA379B" w:rsidRPr="00F754DD" w:rsidRDefault="00F754D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754DD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56809701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E2DDA75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0226CDB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3B6E9CC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B340197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Хваліте його на дзвінких цимбалах, хваліте його на</w:t>
      </w:r>
      <w:r w:rsidRPr="00F754DD">
        <w:rPr>
          <w:rFonts w:ascii="Times New Roman" w:hAnsi="Times New Roman"/>
          <w:sz w:val="24"/>
          <w:szCs w:val="24"/>
        </w:rPr>
        <w:t xml:space="preserve"> гучних цимбалах.* Усе, що живе, нехай хвалить Господа.</w:t>
      </w:r>
    </w:p>
    <w:p w14:paraId="552DC676" w14:textId="77777777" w:rsidR="00FA379B" w:rsidRPr="00F754DD" w:rsidRDefault="00FA37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237714" w14:textId="77777777" w:rsidR="00FA379B" w:rsidRPr="00F754DD" w:rsidRDefault="00F754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639C2EC7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754DD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</w:t>
      </w:r>
      <w:r w:rsidRPr="00F754DD">
        <w:rPr>
          <w:rFonts w:ascii="Times New Roman" w:hAnsi="Times New Roman"/>
          <w:sz w:val="24"/>
          <w:szCs w:val="24"/>
          <w:u w:val="single"/>
        </w:rPr>
        <w:t>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</w:t>
      </w:r>
      <w:r w:rsidRPr="00F754DD">
        <w:rPr>
          <w:rFonts w:ascii="Times New Roman" w:hAnsi="Times New Roman"/>
          <w:sz w:val="24"/>
          <w:szCs w:val="24"/>
          <w:u w:val="single"/>
        </w:rPr>
        <w:t>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79BB7370" w14:textId="77777777" w:rsidR="00FA379B" w:rsidRPr="00F754DD" w:rsidRDefault="00FA37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7488627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Священи</w:t>
      </w:r>
      <w:r w:rsidRPr="00F754DD">
        <w:rPr>
          <w:rFonts w:ascii="Times New Roman" w:hAnsi="Times New Roman"/>
          <w:i/>
          <w:color w:val="FF0000"/>
          <w:sz w:val="24"/>
          <w:szCs w:val="24"/>
        </w:rPr>
        <w:t>к:</w:t>
      </w:r>
      <w:r w:rsidRPr="00F754DD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244F4064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754DD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F65F4FA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573DA95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Господи, царю небесний, Боже, Отче вседержит</w:t>
      </w:r>
      <w:r w:rsidRPr="00F754DD">
        <w:rPr>
          <w:rFonts w:ascii="Times New Roman" w:hAnsi="Times New Roman"/>
          <w:sz w:val="24"/>
          <w:szCs w:val="24"/>
        </w:rPr>
        <w:t>елю,* Господи, Сину єдинородний, Ісусе Христе, і Святий Душе.</w:t>
      </w:r>
    </w:p>
    <w:p w14:paraId="58957612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78DF789C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30230457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4A6A4742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A3C9E05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32870700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1245509" w14:textId="213953FE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</w:t>
      </w:r>
      <w:r w:rsidRPr="00F754DD">
        <w:rPr>
          <w:rFonts w:ascii="Times New Roman" w:eastAsia="Gungsuh" w:hAnsi="Times New Roman" w:cs="Gungsuh"/>
          <w:sz w:val="24"/>
          <w:szCs w:val="24"/>
        </w:rPr>
        <w:t xml:space="preserve"> гріх мій − перед тобою.</w:t>
      </w:r>
    </w:p>
    <w:p w14:paraId="69DED910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53A2DC1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3FA1C7B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6D236C94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3095810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Б</w:t>
      </w:r>
      <w:r w:rsidRPr="00F754DD">
        <w:rPr>
          <w:rFonts w:ascii="Times New Roman" w:hAnsi="Times New Roman"/>
          <w:sz w:val="24"/>
          <w:szCs w:val="24"/>
        </w:rPr>
        <w:t>лагословенний ти, Господи, Боже Отців наших,* і хвальне, і прославлене ім'я твоє навіки. Амінь.</w:t>
      </w:r>
    </w:p>
    <w:p w14:paraId="18841FAD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FBFFCBB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34F43FD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2F00146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C6DB565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7D4AACC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Тобі належить хвала,*</w:t>
      </w:r>
      <w:r w:rsidRPr="00F754DD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14A93C6A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B7F5BFD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FF8DC91" w14:textId="77777777" w:rsidR="00FA379B" w:rsidRPr="00F754DD" w:rsidRDefault="00FA37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32707B" w14:textId="77777777" w:rsidR="00FA379B" w:rsidRPr="00F754DD" w:rsidRDefault="00F754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Прохальна єктенія</w:t>
      </w:r>
    </w:p>
    <w:p w14:paraId="0F11F54E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3EFC63EA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754D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391D2C9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Заступи, спаси, помилуй і охорони нас, Боже, Твоєю бл</w:t>
      </w:r>
      <w:r w:rsidRPr="00F754DD">
        <w:rPr>
          <w:rFonts w:ascii="Times New Roman" w:hAnsi="Times New Roman"/>
          <w:sz w:val="24"/>
          <w:szCs w:val="24"/>
        </w:rPr>
        <w:t>агодаттю</w:t>
      </w:r>
    </w:p>
    <w:p w14:paraId="3C504D80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754D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FB9F14D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B6B13F4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5E95094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2C52EE8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1A55EC3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0312891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8EE38B0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F754DD">
        <w:rPr>
          <w:rFonts w:ascii="Times New Roman" w:hAnsi="Times New Roman"/>
          <w:sz w:val="24"/>
          <w:szCs w:val="24"/>
        </w:rPr>
        <w:t>просім.</w:t>
      </w:r>
    </w:p>
    <w:p w14:paraId="46019500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5BDEB67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1FCB66C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6EF0534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AA79007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sz w:val="24"/>
          <w:szCs w:val="24"/>
        </w:rPr>
        <w:t xml:space="preserve"> По</w:t>
      </w:r>
      <w:r w:rsidRPr="00F754DD">
        <w:rPr>
          <w:rFonts w:ascii="Times New Roman" w:hAnsi="Times New Roman"/>
          <w:sz w:val="24"/>
          <w:szCs w:val="24"/>
        </w:rPr>
        <w:t>да́й, Го́споди.</w:t>
      </w:r>
    </w:p>
    <w:p w14:paraId="194D4B5D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50FB10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EBC6B34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F754DD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F754DD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F754DD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D69944A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</w:t>
      </w:r>
      <w:r w:rsidRPr="00F754DD">
        <w:rPr>
          <w:rFonts w:ascii="Times New Roman" w:hAnsi="Times New Roman"/>
          <w:color w:val="000000"/>
          <w:sz w:val="24"/>
          <w:szCs w:val="24"/>
        </w:rPr>
        <w:t xml:space="preserve"> віддаємо, Отцю, і Сину, і Святому Духові, нині, і повсякчас, і на віки віків.</w:t>
      </w:r>
    </w:p>
    <w:p w14:paraId="466AB206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</w:rPr>
        <w:t>Амінь.</w:t>
      </w:r>
    </w:p>
    <w:p w14:paraId="063C738A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754DD">
        <w:rPr>
          <w:rFonts w:ascii="Times New Roman" w:hAnsi="Times New Roman"/>
          <w:sz w:val="24"/>
          <w:szCs w:val="24"/>
        </w:rPr>
        <w:t xml:space="preserve"> Мир всім.</w:t>
      </w:r>
    </w:p>
    <w:p w14:paraId="58292310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</w:rPr>
        <w:t>І духові твоєму.</w:t>
      </w:r>
    </w:p>
    <w:p w14:paraId="3D3303EA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929FF72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</w:rPr>
        <w:t>Тобі, Господи.</w:t>
      </w:r>
    </w:p>
    <w:p w14:paraId="0B39B7A5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F754DD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F754DD">
        <w:rPr>
          <w:rFonts w:ascii="Times New Roman" w:hAnsi="Times New Roman"/>
          <w:sz w:val="24"/>
          <w:szCs w:val="24"/>
        </w:rPr>
        <w:lastRenderedPageBreak/>
        <w:t xml:space="preserve">благослови всіх нас; а якщо ми </w:t>
      </w:r>
      <w:r w:rsidRPr="00F754DD">
        <w:rPr>
          <w:rFonts w:ascii="Times New Roman" w:hAnsi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4046F8C0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F754DD"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</w:t>
      </w:r>
      <w:r w:rsidRPr="00F754DD">
        <w:rPr>
          <w:rFonts w:ascii="Times New Roman" w:hAnsi="Times New Roman"/>
          <w:sz w:val="24"/>
          <w:szCs w:val="24"/>
        </w:rPr>
        <w:t>всякчас, і на віки віків.</w:t>
      </w:r>
    </w:p>
    <w:p w14:paraId="7DC1C659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</w:rPr>
        <w:t>Амінь.</w:t>
      </w:r>
    </w:p>
    <w:p w14:paraId="0DE3340E" w14:textId="77777777" w:rsidR="00FA379B" w:rsidRPr="00F754DD" w:rsidRDefault="00FA37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50A9F7" w14:textId="77777777" w:rsidR="00FA379B" w:rsidRPr="00F754DD" w:rsidRDefault="00F754D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195615E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F754DD">
        <w:rPr>
          <w:rFonts w:ascii="Times New Roman" w:hAnsi="Times New Roman"/>
          <w:sz w:val="24"/>
          <w:szCs w:val="24"/>
        </w:rPr>
        <w:t xml:space="preserve"> Тебе, що на хресті тілом розп'явся* і життя нам подав,* невпинно оспівуємо, як Спаса і Владику.</w:t>
      </w:r>
    </w:p>
    <w:p w14:paraId="2AC5178F" w14:textId="77777777" w:rsidR="00FA379B" w:rsidRPr="00F754DD" w:rsidRDefault="00F754D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754DD">
        <w:rPr>
          <w:rFonts w:ascii="Times New Roman" w:hAnsi="Times New Roman"/>
          <w:i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</w:t>
      </w:r>
      <w:r w:rsidRPr="00F754DD">
        <w:rPr>
          <w:rFonts w:ascii="Times New Roman" w:hAnsi="Times New Roman"/>
          <w:sz w:val="24"/>
          <w:szCs w:val="24"/>
          <w:u w:val="single"/>
        </w:rPr>
        <w:t xml:space="preserve">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6259C91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Твоїм хрестом, Христе,* створилось одне стадо ангелів і людей,* і в одному зборі веселиться небо і з</w:t>
      </w:r>
      <w:r w:rsidRPr="00F754DD">
        <w:rPr>
          <w:rFonts w:ascii="Times New Roman" w:hAnsi="Times New Roman"/>
          <w:sz w:val="24"/>
          <w:szCs w:val="24"/>
        </w:rPr>
        <w:t>емля, кличучи:* Господи, – слава тобі!</w:t>
      </w:r>
    </w:p>
    <w:p w14:paraId="4BF45BCA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754DD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78722A8C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Прийдіть, усі люди, пошануймо співанками й духовними піснями* Христових страстотерпців, світильників світу і проповідників віри,* завжди пливуче д</w:t>
      </w:r>
      <w:r w:rsidRPr="00F754DD">
        <w:rPr>
          <w:rFonts w:ascii="Times New Roman" w:hAnsi="Times New Roman"/>
          <w:sz w:val="24"/>
          <w:szCs w:val="24"/>
        </w:rPr>
        <w:t>жерело, що виточує вірним зцілення.* Їхніми молитвами, Христе Боже наш, дай мир твоєму світові* і душам нашим велику милість.</w:t>
      </w:r>
    </w:p>
    <w:p w14:paraId="4ED738B7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b/>
          <w:sz w:val="24"/>
          <w:szCs w:val="24"/>
        </w:rPr>
        <w:t>Слава і нині</w:t>
      </w:r>
      <w:r w:rsidRPr="00F754DD">
        <w:rPr>
          <w:rFonts w:ascii="Times New Roman" w:hAnsi="Times New Roman"/>
          <w:sz w:val="24"/>
          <w:szCs w:val="24"/>
        </w:rPr>
        <w:t>: Агниця і всенепорочна Владичиця,* побачивши на хресті Агнця без виду і без краси, з плачем промовляла:* Горе мені! Д</w:t>
      </w:r>
      <w:r w:rsidRPr="00F754DD">
        <w:rPr>
          <w:rFonts w:ascii="Times New Roman" w:hAnsi="Times New Roman"/>
          <w:sz w:val="24"/>
          <w:szCs w:val="24"/>
        </w:rPr>
        <w:t>е поділась краса твоя, найсолодший?* Де величність? Де промінна благодать твого вигляду,* Сину мій найлюбіший?</w:t>
      </w:r>
    </w:p>
    <w:p w14:paraId="31A7A810" w14:textId="77777777" w:rsidR="00FA379B" w:rsidRPr="00F754DD" w:rsidRDefault="00FA37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E730A7" w14:textId="77777777" w:rsidR="00FA379B" w:rsidRPr="00F754DD" w:rsidRDefault="00F754D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4B422B0B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47A1D90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Звіщати вранці милість твою, і ночами – твою вірніс</w:t>
      </w:r>
      <w:r w:rsidRPr="00F754DD">
        <w:rPr>
          <w:rFonts w:ascii="Times New Roman" w:hAnsi="Times New Roman"/>
          <w:sz w:val="24"/>
          <w:szCs w:val="24"/>
        </w:rPr>
        <w:t>ть.</w:t>
      </w:r>
    </w:p>
    <w:p w14:paraId="1BCCEB9D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F754DD">
        <w:rPr>
          <w:rFonts w:ascii="Times New Roman" w:hAnsi="Times New Roman"/>
          <w:i/>
          <w:color w:val="FF0000"/>
          <w:sz w:val="24"/>
        </w:rPr>
        <w:t>(3 р.)</w:t>
      </w:r>
    </w:p>
    <w:p w14:paraId="1F77B8C2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EF7B255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</w:t>
      </w:r>
      <w:r w:rsidRPr="00F754DD">
        <w:rPr>
          <w:rFonts w:ascii="Times New Roman" w:hAnsi="Times New Roman"/>
          <w:sz w:val="24"/>
        </w:rPr>
        <w:t xml:space="preserve"> беззако́ння на́ші; Святи́й, завіта́й і зціли́ не́мочі на́ші, І́мени Твого́ ра́ди.</w:t>
      </w:r>
    </w:p>
    <w:p w14:paraId="0F814824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</w:rPr>
        <w:t xml:space="preserve">Го́споди, поми́луй. </w:t>
      </w:r>
      <w:r w:rsidRPr="00F754DD">
        <w:rPr>
          <w:rFonts w:ascii="Times New Roman" w:hAnsi="Times New Roman"/>
          <w:i/>
          <w:color w:val="FF0000"/>
          <w:sz w:val="24"/>
        </w:rPr>
        <w:t>(3 р.)</w:t>
      </w:r>
    </w:p>
    <w:p w14:paraId="6DB937B6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59B2884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sz w:val="24"/>
        </w:rPr>
        <w:t xml:space="preserve">О́тче наш, що єси́ на небеса́х,* неха́й </w:t>
      </w:r>
      <w:r w:rsidRPr="00F754DD">
        <w:rPr>
          <w:rFonts w:ascii="Times New Roman" w:hAnsi="Times New Roman"/>
          <w:sz w:val="24"/>
        </w:rPr>
        <w:t>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</w:t>
      </w:r>
      <w:r w:rsidRPr="00F754DD">
        <w:rPr>
          <w:rFonts w:ascii="Times New Roman" w:hAnsi="Times New Roman"/>
          <w:sz w:val="24"/>
        </w:rPr>
        <w:t xml:space="preserve"> ви́зволи нас від лука́вого.</w:t>
      </w:r>
    </w:p>
    <w:p w14:paraId="5C6E4344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F754D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D177687" w14:textId="77777777" w:rsidR="00FA379B" w:rsidRPr="00F754DD" w:rsidRDefault="00F754D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</w:rPr>
        <w:t>Амінь.</w:t>
      </w:r>
      <w:r w:rsidRPr="00F754DD">
        <w:rPr>
          <w:rFonts w:ascii="Times New Roman" w:hAnsi="Times New Roman"/>
          <w:i/>
          <w:sz w:val="24"/>
          <w:szCs w:val="24"/>
        </w:rPr>
        <w:t xml:space="preserve"> </w:t>
      </w:r>
    </w:p>
    <w:p w14:paraId="582ABEF5" w14:textId="77777777" w:rsidR="00FA379B" w:rsidRPr="00F754DD" w:rsidRDefault="00FA379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AEC9365" w14:textId="77777777" w:rsidR="00FA379B" w:rsidRPr="00F754DD" w:rsidRDefault="00F754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60DF7417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F754DD">
        <w:rPr>
          <w:rFonts w:ascii="Times New Roman" w:hAnsi="Times New Roman"/>
          <w:sz w:val="24"/>
          <w:szCs w:val="24"/>
        </w:rPr>
        <w:t>Небесних воїнств архистратиже,* молимо тебе завжди ми, недостойні,* щоб ти своїми молитвами огородив нас* покровом крил духовної твоєї слави,* охороняючи нас, що усильно припадаємо і кличемо:* Від бід ізбави нас* як чиноначальник вишніх сил.</w:t>
      </w:r>
    </w:p>
    <w:p w14:paraId="77756D7E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b/>
          <w:sz w:val="24"/>
          <w:szCs w:val="24"/>
        </w:rPr>
        <w:t>Слава: і нині:</w:t>
      </w:r>
      <w:r w:rsidRPr="00F754DD">
        <w:rPr>
          <w:rFonts w:ascii="Times New Roman" w:hAnsi="Times New Roman"/>
          <w:sz w:val="24"/>
          <w:szCs w:val="24"/>
        </w:rPr>
        <w:t xml:space="preserve"> Тебе величаємо, Богородице, промовляючи:* Ти ота гора, від якої несказанно відколовся камінь* і зруйнував адські брами.</w:t>
      </w:r>
    </w:p>
    <w:p w14:paraId="6EF6847D" w14:textId="77777777" w:rsidR="00FA379B" w:rsidRPr="00F754DD" w:rsidRDefault="00FA37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45AA39" w14:textId="77777777" w:rsidR="00FA379B" w:rsidRPr="00F754DD" w:rsidRDefault="00F754D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459FF518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48A6FE4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F754DD">
        <w:rPr>
          <w:rFonts w:ascii="Times New Roman" w:hAnsi="Times New Roman"/>
          <w:i/>
          <w:color w:val="FF4400"/>
          <w:sz w:val="24"/>
          <w:szCs w:val="24"/>
        </w:rPr>
        <w:t>(</w:t>
      </w:r>
      <w:r w:rsidRPr="00F754DD">
        <w:rPr>
          <w:rFonts w:ascii="Times New Roman" w:hAnsi="Times New Roman"/>
          <w:i/>
          <w:color w:val="FF4400"/>
          <w:sz w:val="24"/>
          <w:szCs w:val="24"/>
        </w:rPr>
        <w:t>3 р.)</w:t>
      </w:r>
    </w:p>
    <w:p w14:paraId="6DF343F5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754D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754DD">
        <w:rPr>
          <w:rFonts w:ascii="Times New Roman" w:hAnsi="Times New Roman"/>
          <w:i/>
          <w:sz w:val="24"/>
          <w:szCs w:val="24"/>
        </w:rPr>
        <w:t>,</w:t>
      </w:r>
      <w:r w:rsidRPr="00F754DD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F754D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754DD">
        <w:rPr>
          <w:rFonts w:ascii="Times New Roman" w:hAnsi="Times New Roman"/>
          <w:i/>
          <w:sz w:val="24"/>
          <w:szCs w:val="24"/>
        </w:rPr>
        <w:t>,</w:t>
      </w:r>
      <w:r w:rsidRPr="00F754DD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8830ECF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F754D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6DBD7F7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AF9047B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F754DD">
        <w:rPr>
          <w:rFonts w:ascii="Times New Roman" w:hAnsi="Times New Roman"/>
          <w:i/>
          <w:color w:val="FF4400"/>
          <w:sz w:val="24"/>
          <w:szCs w:val="24"/>
        </w:rPr>
        <w:t>(3</w:t>
      </w:r>
      <w:r w:rsidRPr="00F754DD">
        <w:rPr>
          <w:rFonts w:ascii="Times New Roman" w:hAnsi="Times New Roman"/>
          <w:i/>
          <w:color w:val="FF4400"/>
          <w:sz w:val="24"/>
          <w:szCs w:val="24"/>
        </w:rPr>
        <w:t xml:space="preserve"> р.)</w:t>
      </w:r>
    </w:p>
    <w:p w14:paraId="3E2DD626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F7D4632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754D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F754D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3FAD691" w14:textId="77777777" w:rsidR="00FA379B" w:rsidRPr="00F754DD" w:rsidRDefault="00F754DD">
      <w:pPr>
        <w:spacing w:after="120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F754DD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</w:t>
      </w:r>
      <w:r w:rsidRPr="00F754DD">
        <w:rPr>
          <w:rFonts w:ascii="Times New Roman" w:hAnsi="Times New Roman"/>
          <w:sz w:val="24"/>
          <w:szCs w:val="24"/>
        </w:rPr>
        <w:t>илаємо, Отцю, і Сину, і Святому Духові, нині, і повсякчас, і на віки віків.</w:t>
      </w:r>
    </w:p>
    <w:p w14:paraId="49062974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754DD">
        <w:rPr>
          <w:rFonts w:ascii="Times New Roman" w:hAnsi="Times New Roman"/>
          <w:sz w:val="24"/>
          <w:szCs w:val="24"/>
        </w:rPr>
        <w:t xml:space="preserve"> Амінь.</w:t>
      </w:r>
    </w:p>
    <w:p w14:paraId="0C712A80" w14:textId="77777777" w:rsidR="00FA379B" w:rsidRPr="00F754DD" w:rsidRDefault="00FA37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781E6E" w14:textId="77777777" w:rsidR="00FA379B" w:rsidRPr="00F754DD" w:rsidRDefault="00F754D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754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Прему́дрість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херуви́мів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серафи́мів</w:t>
      </w:r>
      <w:r>
        <w:rPr>
          <w:rFonts w:ascii="Times New Roman" w:hAnsi="Times New Roman"/>
          <w:sz w:val="24"/>
        </w:rPr>
        <w:t xml:space="preserve">,* що без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</w:t>
      </w:r>
      <w:r>
        <w:rPr>
          <w:rFonts w:ascii="Times New Roman" w:hAnsi="Times New Roman"/>
          <w:sz w:val="24"/>
        </w:rPr>
        <w:t xml:space="preserve">, тебе́ </w:t>
      </w:r>
      <w:r>
        <w:rPr>
          <w:rFonts w:ascii="Times New Roman" w:hAnsi="Times New Roman"/>
          <w:sz w:val="24"/>
        </w:rPr>
        <w:t>велича́ємо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упова́ння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35D8461" w14:textId="77777777" w:rsidR="00FA379B" w:rsidRPr="00F754DD" w:rsidRDefault="00F754DD">
      <w:pPr>
        <w:spacing w:after="120"/>
        <w:rPr>
          <w:rFonts w:ascii="Times New Roman" w:hAnsi="Times New Roman"/>
        </w:rPr>
      </w:pPr>
      <w:r w:rsidRPr="00F754DD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F754DD"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RPr="00F754DD">
        <w:rPr>
          <w:rFonts w:ascii="Times New Roman" w:hAnsi="Times New Roman"/>
          <w:i/>
          <w:color w:val="FF4400"/>
          <w:sz w:val="24"/>
          <w:szCs w:val="24"/>
        </w:rPr>
        <w:t>якого є храм</w:t>
      </w:r>
      <w:r w:rsidRPr="00F754DD">
        <w:rPr>
          <w:rFonts w:ascii="Times New Roman" w:hAnsi="Times New Roman"/>
          <w:sz w:val="24"/>
          <w:szCs w:val="24"/>
        </w:rPr>
        <w:t>, і заступництвом святого архистратига Михаїла, якого чудо в Колосах сьогодні п</w:t>
      </w:r>
      <w:r w:rsidRPr="00F754DD">
        <w:rPr>
          <w:rFonts w:ascii="Times New Roman" w:hAnsi="Times New Roman"/>
          <w:sz w:val="24"/>
          <w:szCs w:val="24"/>
        </w:rPr>
        <w:t>ам'ять звершуємо, святого мученика Євдоксія і тих, що з ним, преподобного отця нашого Архипа, і всіх святих - помилує і спасе нас як благий і людинолюбний.</w:t>
      </w:r>
    </w:p>
    <w:p w14:paraId="35AC203B" w14:textId="77777777" w:rsidR="00FA379B" w:rsidRPr="00F754DD" w:rsidRDefault="00F754D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754D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754D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4DD">
        <w:rPr>
          <w:rFonts w:ascii="Times New Roman" w:hAnsi="Times New Roman"/>
          <w:sz w:val="24"/>
          <w:szCs w:val="24"/>
        </w:rPr>
        <w:t>Амінь.</w:t>
      </w:r>
    </w:p>
    <w:p w14:paraId="275D4A9B" w14:textId="77777777" w:rsidR="00FA379B" w:rsidRPr="00F754DD" w:rsidRDefault="00FA379B">
      <w:pPr>
        <w:spacing w:after="120"/>
        <w:rPr>
          <w:rFonts w:ascii="Times New Roman" w:hAnsi="Times New Roman"/>
          <w:sz w:val="24"/>
          <w:szCs w:val="24"/>
        </w:rPr>
      </w:pPr>
    </w:p>
    <w:p w14:paraId="4103E79D" w14:textId="77777777" w:rsidR="00FA379B" w:rsidRPr="00F754DD" w:rsidRDefault="00FA379B">
      <w:pPr>
        <w:spacing w:after="120"/>
        <w:rPr>
          <w:rFonts w:ascii="Times New Roman" w:hAnsi="Times New Roman"/>
          <w:sz w:val="24"/>
          <w:szCs w:val="24"/>
        </w:rPr>
      </w:pPr>
    </w:p>
    <w:sectPr w:rsidR="00FA379B" w:rsidRPr="00F754D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79B"/>
    <w:rsid w:val="00F754DD"/>
    <w:rsid w:val="00FA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89FEC"/>
  <w15:docId w15:val="{4E8DF523-56F2-4DF6-9760-D9DFE7C47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chZo9CHir2xUNfn6FPqegR5+o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FLZlJSOHFURkhiYlFWRm5TTEZqZnRoYlA1OW95TFlf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45679</Words>
  <Characters>26038</Characters>
  <Application>Microsoft Office Word</Application>
  <DocSecurity>0</DocSecurity>
  <Lines>216</Lines>
  <Paragraphs>143</Paragraphs>
  <ScaleCrop>false</ScaleCrop>
  <Company/>
  <LinksUpToDate>false</LinksUpToDate>
  <CharactersWithSpaces>71574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2024-08-12T07:31:00Z</dcterms:created>
  <dcterms:modified xsi:type="dcterms:W3CDTF">2024-09-10T06:53:00Z</dcterms:modified>
</cp:coreProperties>
</file>