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76C2E" w14:textId="77777777" w:rsidR="008F4539" w:rsidRPr="00314595" w:rsidRDefault="003145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314595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314595">
        <w:rPr>
          <w:rFonts w:ascii="Times New Roman" w:hAnsi="Times New Roman"/>
          <w:color w:val="000000"/>
          <w:sz w:val="24"/>
          <w:szCs w:val="24"/>
          <w:lang w:val="ru-MD"/>
        </w:rPr>
        <w:br/>
        <w:t>9 Тиждень 12-ий по Зісланні Святого Духа.</w:t>
      </w:r>
    </w:p>
    <w:p w14:paraId="55AE0EEE" w14:textId="77777777" w:rsidR="008F4539" w:rsidRPr="00314595" w:rsidRDefault="003145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Свв. і праведних богоотців Йоакима й Анни. Св. мчч. Северіяна.</w:t>
      </w:r>
      <w:r w:rsidRPr="00314595">
        <w:rPr>
          <w:rFonts w:ascii="Times New Roman" w:hAnsi="Times New Roman"/>
          <w:color w:val="000000"/>
          <w:sz w:val="24"/>
          <w:szCs w:val="24"/>
        </w:rPr>
        <w:br/>
      </w:r>
    </w:p>
    <w:p w14:paraId="117FA1CC" w14:textId="77777777" w:rsidR="008F4539" w:rsidRPr="00314595" w:rsidRDefault="0031459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14595">
        <w:rPr>
          <w:rFonts w:ascii="Times New Roman" w:hAnsi="Times New Roman" w:cs="Times New Roman"/>
          <w:b/>
        </w:rPr>
        <w:t>ВЕЧІРНЯ</w:t>
      </w:r>
    </w:p>
    <w:p w14:paraId="686EC0B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BE3E96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17DBB6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314595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7F8A6375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7B167D0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C69928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Пресвята́ Тро́йц</w:t>
      </w:r>
      <w:r w:rsidRPr="00314595">
        <w:rPr>
          <w:rFonts w:ascii="Times New Roman" w:hAnsi="Times New Roman"/>
          <w:sz w:val="24"/>
        </w:rPr>
        <w:t>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EE6EDE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Го́споди, поми́луй.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0720249A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314595">
        <w:rPr>
          <w:rFonts w:ascii="Times New Roman" w:hAnsi="Times New Roman"/>
          <w:sz w:val="24"/>
        </w:rPr>
        <w:t>кі́в. Амі́нь.</w:t>
      </w:r>
    </w:p>
    <w:p w14:paraId="7728D546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</w:t>
      </w:r>
      <w:r w:rsidRPr="00314595">
        <w:rPr>
          <w:rFonts w:ascii="Times New Roman" w:hAnsi="Times New Roman"/>
          <w:sz w:val="24"/>
        </w:rPr>
        <w:t>винува́тцям на́шим;* і не введи́ нас у споку́су,* але́ ви́зволи нас від лука́вого.</w:t>
      </w:r>
    </w:p>
    <w:p w14:paraId="748ADA8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0F8342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162BA8AB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F27500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80A6A4C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CA4C7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E6A1E7D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20841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1.</w:t>
      </w:r>
      <w:r w:rsidRPr="0031459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14595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14595">
        <w:rPr>
          <w:rFonts w:ascii="Times New Roman" w:hAnsi="Times New Roman"/>
          <w:sz w:val="24"/>
          <w:szCs w:val="24"/>
        </w:rPr>
        <w:lastRenderedPageBreak/>
        <w:t>всіх,</w:t>
      </w:r>
      <w:r w:rsidRPr="00314595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2785FA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1459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14595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14595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EFAD98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3.</w:t>
      </w:r>
      <w:r w:rsidRPr="0031459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14595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314595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4877985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1459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314595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1CE17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5.</w:t>
      </w:r>
      <w:r w:rsidRPr="0031459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314595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314595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030048" w14:textId="7C803811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6.</w:t>
      </w:r>
      <w:r w:rsidRPr="0031459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314595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314595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82E806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7.</w:t>
      </w:r>
      <w:r w:rsidRPr="0031459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314595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314595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B00DCB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8.</w:t>
      </w:r>
      <w:r w:rsidRPr="0031459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314595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314595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314595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314595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314595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</w:t>
      </w:r>
      <w:r w:rsidRPr="00314595">
        <w:rPr>
          <w:rFonts w:ascii="Times New Roman" w:hAnsi="Times New Roman"/>
          <w:sz w:val="24"/>
          <w:szCs w:val="24"/>
        </w:rPr>
        <w:t>інь.</w:t>
      </w:r>
    </w:p>
    <w:p w14:paraId="2B213007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3C4F91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BC52B0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61115C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7CF91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D6BB42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EA1D3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70C9C2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F90997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F1D84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02B6EA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с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43025C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25CCA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3293DEC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3947F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14595">
        <w:rPr>
          <w:rFonts w:ascii="Times New Roman" w:hAnsi="Times New Roman"/>
          <w:sz w:val="24"/>
          <w:szCs w:val="24"/>
        </w:rPr>
        <w:t>(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 xml:space="preserve">за село це,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за святу обитель цю)</w:t>
      </w:r>
      <w:r w:rsidRPr="0031459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08BE37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A33B27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E2133F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D35AA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14595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794A97D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B093C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A2351BA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032B2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14595">
        <w:rPr>
          <w:rFonts w:ascii="Times New Roman" w:hAnsi="Times New Roman"/>
          <w:sz w:val="24"/>
          <w:szCs w:val="24"/>
        </w:rPr>
        <w:t>годаттю</w:t>
      </w:r>
    </w:p>
    <w:p w14:paraId="2C9A73AC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54498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94A04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8D6538F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[Господи щ</w:t>
      </w:r>
      <w:r w:rsidRPr="00314595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314595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61506785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314595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64A0399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71CE8C14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E0D1E1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AE06CE6" w14:textId="77777777" w:rsidR="008F4539" w:rsidRPr="00314595" w:rsidRDefault="0031459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EBE63F6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0D94E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791564A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14595">
        <w:rPr>
          <w:rFonts w:ascii="Times New Roman" w:hAnsi="Times New Roman"/>
          <w:sz w:val="24"/>
          <w:szCs w:val="24"/>
        </w:rPr>
        <w:t>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7ADA4B6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38B9C3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DF3BB53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A66297B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C5234B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Неха́й</w:t>
      </w:r>
      <w:r w:rsidRPr="00314595">
        <w:rPr>
          <w:rFonts w:ascii="Times New Roman" w:hAnsi="Times New Roman"/>
          <w:sz w:val="24"/>
          <w:szCs w:val="24"/>
        </w:rPr>
        <w:t xml:space="preserve"> бу́дуть Твої́ ву́ха ува́жні,* до го́лосу бла́гання мого́.</w:t>
      </w:r>
    </w:p>
    <w:p w14:paraId="08BD32F1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D57EE96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168E2B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314595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блаже́нною велича́ючи па́рость од ко́реня Єссе́євого* – Діву Чи́стую.</w:t>
      </w:r>
    </w:p>
    <w:p w14:paraId="7FCD268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</w:t>
      </w:r>
      <w:r w:rsidRPr="00314595">
        <w:rPr>
          <w:rFonts w:ascii="Times New Roman" w:hAnsi="Times New Roman"/>
          <w:sz w:val="24"/>
          <w:szCs w:val="24"/>
          <w:u w:val="single"/>
        </w:rPr>
        <w:t>́ється душа́ моя́ на сло́во Твоє́;* наді́ється душа́ моя́ на Го́спода.</w:t>
      </w:r>
    </w:p>
    <w:p w14:paraId="7C4B991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</w:t>
      </w:r>
      <w:r w:rsidRPr="00314595">
        <w:rPr>
          <w:rFonts w:ascii="Times New Roman" w:hAnsi="Times New Roman"/>
          <w:sz w:val="24"/>
          <w:szCs w:val="24"/>
        </w:rPr>
        <w:t>дженням своїм.</w:t>
      </w:r>
    </w:p>
    <w:p w14:paraId="7B3C694E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7A0DBD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Пе́рше неплідна країна* Зе́млю плодоно́сну наро́джує* й од безплідної утро́би плід святи́й да́вши, молоко́м його́ году́є.* Чу́до страшне́! Годув</w:t>
      </w:r>
      <w:r w:rsidRPr="00314595">
        <w:rPr>
          <w:rFonts w:ascii="Times New Roman" w:hAnsi="Times New Roman"/>
          <w:sz w:val="24"/>
          <w:szCs w:val="24"/>
        </w:rPr>
        <w:t>а́льниця життя́ на́шого,* що Небе́сний Хліб у ло́но прийняла́,* молоко́м із сосків году́ється!</w:t>
      </w:r>
    </w:p>
    <w:p w14:paraId="511E560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D6B6EA" w14:textId="20E1CA4F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314595">
        <w:rPr>
          <w:rFonts w:ascii="Times New Roman" w:eastAsia="Gungsuh" w:hAnsi="Times New Roman" w:cs="Gungsuh"/>
          <w:sz w:val="24"/>
          <w:szCs w:val="24"/>
        </w:rPr>
        <w:t>Прийді</w:t>
      </w:r>
      <w:r w:rsidRPr="00314595">
        <w:rPr>
          <w:rFonts w:ascii="Times New Roman" w:eastAsia="Gungsuh" w:hAnsi="Times New Roman" w:cs="Gungsuh"/>
          <w:sz w:val="24"/>
          <w:szCs w:val="24"/>
        </w:rPr>
        <w:t>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палати,* і моляться, щоб м</w:t>
      </w:r>
      <w:r w:rsidRPr="00314595">
        <w:rPr>
          <w:rFonts w:ascii="Times New Roman" w:eastAsia="Gungsuh" w:hAnsi="Times New Roman" w:cs="Gungsuh"/>
          <w:sz w:val="24"/>
          <w:szCs w:val="24"/>
        </w:rPr>
        <w:t>и спаслися.</w:t>
      </w:r>
    </w:p>
    <w:p w14:paraId="2F33F238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6E0258F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00DC94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 Анною.* Бо во</w:t>
      </w:r>
      <w:r w:rsidRPr="00314595">
        <w:rPr>
          <w:rFonts w:ascii="Times New Roman" w:hAnsi="Times New Roman"/>
          <w:sz w:val="24"/>
          <w:szCs w:val="24"/>
        </w:rPr>
        <w:t>ни проти сподівання дочекалися радости,* виростивши тебе:* яснішу від світла* і кормительку життя нашого.</w:t>
      </w:r>
    </w:p>
    <w:p w14:paraId="7BEF52A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43A54B" w14:textId="4643E78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 xml:space="preserve">Радіє нині Анна* і духом веселиться, дочекавшись благословенної дитинки,* що </w:t>
      </w:r>
      <w:r w:rsidRPr="00314595">
        <w:rPr>
          <w:rFonts w:ascii="Times New Roman" w:eastAsia="Gungsuh" w:hAnsi="Times New Roman" w:cs="Gungsuh"/>
          <w:sz w:val="24"/>
          <w:szCs w:val="24"/>
        </w:rPr>
        <w:t>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смерти.</w:t>
      </w:r>
    </w:p>
    <w:p w14:paraId="6928FE3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314595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5): </w:t>
      </w:r>
      <w:r w:rsidRPr="00314595">
        <w:rPr>
          <w:rFonts w:ascii="Times New Roman" w:hAnsi="Times New Roman"/>
          <w:sz w:val="24"/>
          <w:szCs w:val="24"/>
          <w:highlight w:val="white"/>
        </w:rPr>
        <w:t>О блаже́нна двійце!* Ви всіх батьків переве́ршили,* адже́ привели́ на світ ту, що переви́щує все творіння.* Спра́вді блаже́нний ти, Йоаки́ме,* тако́ї Отрокови́ці ста́вши ба́тьком!* Блаже́нне ло́но твоє́, Анно,* адже́ Ма́тір Життя́ на́шого з па́гінця ти ви́</w:t>
      </w:r>
      <w:r w:rsidRPr="00314595">
        <w:rPr>
          <w:rFonts w:ascii="Times New Roman" w:hAnsi="Times New Roman"/>
          <w:sz w:val="24"/>
          <w:szCs w:val="24"/>
          <w:highlight w:val="white"/>
        </w:rPr>
        <w:t>ростила!* Блаже́нні гру́ди твої,* які сса́ла та, що молоко́м годува́ла Годува́льника вся́кого диха́ння!* Його́ моли́ти вас, усеблаже́нні, про́симо,* щоб були́ поми́лувані ду́ші на́ші.</w:t>
      </w:r>
    </w:p>
    <w:p w14:paraId="64AC96BC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1F8A94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114394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14595">
        <w:rPr>
          <w:rFonts w:ascii="Times New Roman" w:hAnsi="Times New Roman"/>
          <w:sz w:val="24"/>
          <w:szCs w:val="24"/>
        </w:rPr>
        <w:t>Премудрість! Прості!</w:t>
      </w:r>
    </w:p>
    <w:p w14:paraId="2FE5B5F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314595">
        <w:rPr>
          <w:rFonts w:ascii="Times New Roman" w:hAnsi="Times New Roman"/>
          <w:sz w:val="24"/>
          <w:szCs w:val="24"/>
        </w:rPr>
        <w:lastRenderedPageBreak/>
        <w:t>Свято́го Ду́ха – Бо́га. Досто́йно є повсякча́с прославля́ти Тебе́</w:t>
      </w:r>
      <w:r w:rsidRPr="00314595">
        <w:rPr>
          <w:rFonts w:ascii="Times New Roman" w:hAnsi="Times New Roman"/>
          <w:sz w:val="24"/>
          <w:szCs w:val="24"/>
        </w:rPr>
        <w:t xml:space="preserve"> голоса́ми побо́жними, Си́ну Бо́жий, що життя́ дає́ш усьому́ сві́ту, тому́ світ уве́сь сла́вить Тебе́.</w:t>
      </w:r>
    </w:p>
    <w:p w14:paraId="1A8219C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Будьмо уважні!</w:t>
      </w:r>
    </w:p>
    <w:p w14:paraId="0C247DE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Мир всім.</w:t>
      </w:r>
    </w:p>
    <w:p w14:paraId="6EFDE14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CB73D27" w14:textId="77777777" w:rsidR="008F4539" w:rsidRPr="00314595" w:rsidRDefault="008F45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B1C009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r9qa8q5wpesi" w:colFirst="0" w:colLast="0"/>
      <w:bookmarkEnd w:id="0"/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A20DBF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29A312C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701549A4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B70C7D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867179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6601B3C8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5AE003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B50C38F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Благослове</w:t>
      </w:r>
      <w:r w:rsidRPr="00314595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246B111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A7AF4B9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A0B297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943507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 xml:space="preserve">Тобі́ </w:t>
      </w:r>
      <w:r w:rsidRPr="00314595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6671C315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3E69CDB5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056D0B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354C7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C3224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Господи, помилуй.</w:t>
      </w:r>
    </w:p>
    <w:p w14:paraId="230809A4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</w:t>
      </w:r>
      <w:r w:rsidRPr="00314595">
        <w:rPr>
          <w:rFonts w:ascii="Times New Roman" w:hAnsi="Times New Roman"/>
          <w:sz w:val="24"/>
          <w:szCs w:val="24"/>
        </w:rPr>
        <w:t>уй і охорони нас, Боже, Твоєю благодаттю</w:t>
      </w:r>
    </w:p>
    <w:p w14:paraId="0666A35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Господи, помилуй.</w:t>
      </w:r>
    </w:p>
    <w:p w14:paraId="2A95BE8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DBB7DD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CD856E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8BEBE4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</w:t>
      </w:r>
      <w:r w:rsidRPr="00314595">
        <w:rPr>
          <w:rFonts w:ascii="Times New Roman" w:hAnsi="Times New Roman"/>
          <w:sz w:val="24"/>
          <w:szCs w:val="24"/>
        </w:rPr>
        <w:t>, Го́споди.</w:t>
      </w:r>
    </w:p>
    <w:p w14:paraId="4CE52DD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F1D85A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9D26A4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9E04CA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CE96BE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DC35B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04551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9411703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1CCF1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Пресвяту, пречист</w:t>
      </w:r>
      <w:r w:rsidRPr="00314595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2837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7BB719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314595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314595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0058C3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6159F43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52FA2DA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Мир всім.</w:t>
      </w:r>
    </w:p>
    <w:p w14:paraId="62B74E4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І духові твоєму.</w:t>
      </w:r>
    </w:p>
    <w:p w14:paraId="2D43642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66A60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Тобі, Господи.</w:t>
      </w:r>
    </w:p>
    <w:p w14:paraId="35FD382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14595">
        <w:rPr>
          <w:rFonts w:ascii="Times New Roman" w:hAnsi="Times New Roman"/>
          <w:sz w:val="24"/>
          <w:szCs w:val="24"/>
        </w:rPr>
        <w:t xml:space="preserve"> Господи, Боже наш, що прихилив небо і</w:t>
      </w:r>
      <w:r w:rsidRPr="00314595">
        <w:rPr>
          <w:rFonts w:ascii="Times New Roman" w:hAnsi="Times New Roman"/>
          <w:sz w:val="24"/>
          <w:szCs w:val="24"/>
        </w:rPr>
        <w:t xml:space="preserve">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</w:t>
      </w:r>
      <w:r w:rsidRPr="00314595">
        <w:rPr>
          <w:rFonts w:ascii="Times New Roman" w:hAnsi="Times New Roman"/>
          <w:sz w:val="24"/>
          <w:szCs w:val="24"/>
        </w:rPr>
        <w:t>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E401AB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Амінь.</w:t>
      </w:r>
    </w:p>
    <w:p w14:paraId="5C4F0081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D33D03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BD8885D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314595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</w:t>
      </w:r>
      <w:r w:rsidRPr="00314595">
        <w:rPr>
          <w:rFonts w:ascii="Times New Roman" w:hAnsi="Times New Roman"/>
          <w:sz w:val="24"/>
          <w:szCs w:val="24"/>
        </w:rPr>
        <w:t>а:* «Го́ре мені, Го́споди, Го́споди,* єди́на я грішна позба́влена була́ Тобо́ю плідности!»* Тоді людинолюбний Бог* дав їй Плід – Діву,* че́стю ви́щу од усьо́го творіння.</w:t>
      </w:r>
    </w:p>
    <w:p w14:paraId="0CF41D52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C159BD9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Анна, богому́дра воістину,* </w:t>
      </w:r>
      <w:r w:rsidRPr="00314595">
        <w:rPr>
          <w:rFonts w:ascii="Times New Roman" w:hAnsi="Times New Roman"/>
          <w:sz w:val="24"/>
          <w:szCs w:val="24"/>
        </w:rPr>
        <w:t xml:space="preserve">спе́ршу спізна́ла че́рез безпліддя біль бездітности,* тимто в </w:t>
      </w:r>
      <w:r w:rsidRPr="00314595">
        <w:rPr>
          <w:rFonts w:ascii="Times New Roman" w:hAnsi="Times New Roman"/>
          <w:sz w:val="24"/>
          <w:szCs w:val="24"/>
        </w:rPr>
        <w:lastRenderedPageBreak/>
        <w:t>моли́тві взива́ла до Бо́га:*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</w:t>
      </w:r>
      <w:r w:rsidRPr="00314595">
        <w:rPr>
          <w:rFonts w:ascii="Times New Roman" w:hAnsi="Times New Roman"/>
          <w:sz w:val="24"/>
          <w:szCs w:val="24"/>
        </w:rPr>
        <w:t>,* Спаси́теля всіх люде́й».</w:t>
      </w:r>
    </w:p>
    <w:p w14:paraId="34088B21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46CE4CC6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Бог же і Влади́ка,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</w:t>
      </w:r>
      <w:r w:rsidRPr="00314595">
        <w:rPr>
          <w:rFonts w:ascii="Times New Roman" w:hAnsi="Times New Roman"/>
          <w:sz w:val="24"/>
          <w:szCs w:val="24"/>
        </w:rPr>
        <w:t>́не до́кір,* коли́ я народи́ла Приснодіву!»</w:t>
      </w:r>
    </w:p>
    <w:p w14:paraId="73643552" w14:textId="77777777" w:rsidR="008F4539" w:rsidRPr="00314595" w:rsidRDefault="0031459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Слава, і нині: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14595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</w:t>
      </w:r>
      <w:r w:rsidRPr="00314595">
        <w:rPr>
          <w:rFonts w:ascii="Times New Roman" w:hAnsi="Times New Roman"/>
          <w:sz w:val="24"/>
          <w:szCs w:val="24"/>
        </w:rPr>
        <w:t>ись до небе́сних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</w:t>
      </w:r>
      <w:r w:rsidRPr="00314595">
        <w:rPr>
          <w:rFonts w:ascii="Times New Roman" w:hAnsi="Times New Roman"/>
          <w:sz w:val="24"/>
          <w:szCs w:val="24"/>
        </w:rPr>
        <w:t xml:space="preserve"> нарекли́ся,* моліться за ду́ші на́ші».</w:t>
      </w:r>
    </w:p>
    <w:p w14:paraId="665E927B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267716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FB3713E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20C20BA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6506B2C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62C242A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6744D66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66CA42B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6DEEF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Пресвята́ Тро́йце, по</w:t>
      </w:r>
      <w:r w:rsidRPr="00314595">
        <w:rPr>
          <w:rFonts w:ascii="Times New Roman" w:hAnsi="Times New Roman"/>
          <w:sz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74A7E9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Го́споди, поми́луй.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125A620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</w:t>
      </w:r>
      <w:r w:rsidRPr="00314595">
        <w:rPr>
          <w:rFonts w:ascii="Times New Roman" w:hAnsi="Times New Roman"/>
          <w:sz w:val="24"/>
        </w:rPr>
        <w:t xml:space="preserve"> Амі́нь.</w:t>
      </w:r>
    </w:p>
    <w:p w14:paraId="306E510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314595">
        <w:rPr>
          <w:rFonts w:ascii="Times New Roman" w:hAnsi="Times New Roman"/>
          <w:sz w:val="24"/>
        </w:rPr>
        <w:t>а́тцям на́шим;* і не введи́ нас у споку́су,* але́ ви́зволи нас від лука́вого.</w:t>
      </w:r>
    </w:p>
    <w:p w14:paraId="13262CEB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95E48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236CC884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552FA5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2118F8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14595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16BD006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4595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6BC5EDCC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409EA7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11323B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Помилуй нас, Боже, з</w:t>
      </w:r>
      <w:r w:rsidRPr="00314595">
        <w:rPr>
          <w:rFonts w:ascii="Times New Roman" w:hAnsi="Times New Roman"/>
          <w:sz w:val="24"/>
          <w:szCs w:val="24"/>
        </w:rPr>
        <w:t xml:space="preserve"> великої милості Твоєї, молимось Тобі, вислухай і помилуй.</w:t>
      </w:r>
    </w:p>
    <w:p w14:paraId="564EF6E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E62F5A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</w:t>
      </w:r>
      <w:r w:rsidRPr="00314595">
        <w:rPr>
          <w:rFonts w:ascii="Times New Roman" w:hAnsi="Times New Roman"/>
          <w:sz w:val="24"/>
          <w:szCs w:val="24"/>
        </w:rPr>
        <w:t xml:space="preserve">полита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sz w:val="24"/>
          <w:szCs w:val="24"/>
        </w:rPr>
        <w:t>,</w:t>
      </w:r>
      <w:r w:rsidRPr="0031459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sz w:val="24"/>
          <w:szCs w:val="24"/>
        </w:rPr>
        <w:t>,</w:t>
      </w:r>
      <w:r w:rsidRPr="0031459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77D98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1E09DD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Богом бережений наро</w:t>
      </w:r>
      <w:r w:rsidRPr="00314595">
        <w:rPr>
          <w:rFonts w:ascii="Times New Roman" w:hAnsi="Times New Roman"/>
          <w:sz w:val="24"/>
          <w:szCs w:val="24"/>
        </w:rPr>
        <w:t>д наш, за правління і за все військо.</w:t>
      </w:r>
    </w:p>
    <w:p w14:paraId="2113B80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C88324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FE763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009BEF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14595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314595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50F029A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879D0C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Амінь.</w:t>
      </w:r>
    </w:p>
    <w:p w14:paraId="644BC446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5AB0A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3F96038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14595">
        <w:rPr>
          <w:rFonts w:ascii="Times New Roman" w:hAnsi="Times New Roman"/>
          <w:sz w:val="24"/>
          <w:szCs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10ECF37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6D454C76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32D1A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735F70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314595">
        <w:rPr>
          <w:rFonts w:ascii="Times New Roman" w:hAnsi="Times New Roman"/>
          <w:sz w:val="24"/>
          <w:szCs w:val="24"/>
        </w:rPr>
        <w:t>Радіє нині Анна, бо звільнилася від уз неплідності,* і годує Пречисту, ск</w:t>
      </w:r>
      <w:r w:rsidRPr="00314595">
        <w:rPr>
          <w:rFonts w:ascii="Times New Roman" w:hAnsi="Times New Roman"/>
          <w:sz w:val="24"/>
          <w:szCs w:val="24"/>
        </w:rPr>
        <w:t xml:space="preserve">ликаючи всіх оспівати Того,* хто дарував її від лона людям, єдину Матір, що не пізнала мужа. </w:t>
      </w:r>
    </w:p>
    <w:p w14:paraId="5C52339C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2DBBC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04A30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</w:rPr>
        <w:lastRenderedPageBreak/>
        <w:br w:type="page"/>
      </w:r>
    </w:p>
    <w:p w14:paraId="6DEDF975" w14:textId="77777777" w:rsidR="008F4539" w:rsidRPr="00314595" w:rsidRDefault="0031459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14595">
        <w:rPr>
          <w:rFonts w:ascii="Times New Roman" w:hAnsi="Times New Roman" w:cs="Times New Roman"/>
          <w:b/>
        </w:rPr>
        <w:lastRenderedPageBreak/>
        <w:t>УТРЕНЯ</w:t>
      </w:r>
    </w:p>
    <w:p w14:paraId="5D88022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5C672F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6934884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Слава во вишніх Богу,</w:t>
      </w:r>
      <w:r w:rsidRPr="00314595">
        <w:rPr>
          <w:rFonts w:ascii="Times New Roman" w:hAnsi="Times New Roman"/>
          <w:sz w:val="24"/>
          <w:szCs w:val="24"/>
        </w:rPr>
        <w:t xml:space="preserve"> і на землі мир,* в людях благовоління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5CE7E2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A3885A5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BDBC9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5DBADD9" w14:textId="77777777" w:rsidR="008F4539" w:rsidRPr="00314595" w:rsidRDefault="0031459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7A9332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11D1AE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9E6D7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CDAE5C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314595">
        <w:rPr>
          <w:rFonts w:ascii="Times New Roman" w:hAnsi="Times New Roman"/>
          <w:sz w:val="24"/>
          <w:szCs w:val="24"/>
        </w:rPr>
        <w:t>з гори святої своєї.</w:t>
      </w:r>
    </w:p>
    <w:p w14:paraId="64AE7BF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4D720D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C142EC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D534B2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У Господа спасінн</w:t>
      </w:r>
      <w:r w:rsidRPr="00314595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F760BBB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EACB72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FA880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40D42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314595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32188A3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27AE52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FB5D11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D23944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нутр</w:t>
      </w:r>
      <w:r w:rsidRPr="00314595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48FD67A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C7E3A0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85CA0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314595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14A46F6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35345E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AD3CD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Я, немо</w:t>
      </w:r>
      <w:r w:rsidRPr="00314595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0D046F2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E293AF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EC7924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943C6E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831365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2FFC0C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93DCE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8E436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BBC130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Поспіши мені на д</w:t>
      </w:r>
      <w:r w:rsidRPr="00314595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5932696D" w14:textId="77777777" w:rsidR="008F4539" w:rsidRPr="00314595" w:rsidRDefault="0031459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E0366C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8B5EA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BBE01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691035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Бо твоя милість </w:t>
      </w:r>
      <w:r w:rsidRPr="00314595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6439D59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9C378B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AFAD82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314595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4440C1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18FBA3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1E7F29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51D16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314595">
        <w:rPr>
          <w:rFonts w:ascii="Times New Roman" w:hAnsi="Times New Roman"/>
          <w:sz w:val="24"/>
          <w:szCs w:val="24"/>
        </w:rPr>
        <w:t>в здобиччю стануть.</w:t>
      </w:r>
    </w:p>
    <w:p w14:paraId="2FDA909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EE9D196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1A547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262AB9" w14:textId="77777777" w:rsidR="008F4539" w:rsidRPr="00314595" w:rsidRDefault="0031459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314595">
        <w:rPr>
          <w:rFonts w:ascii="Times New Roman" w:hAnsi="Times New Roman"/>
          <w:sz w:val="24"/>
          <w:szCs w:val="24"/>
        </w:rPr>
        <w:t xml:space="preserve"> Боже.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41D37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5AA1B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FBFF98" w14:textId="77777777" w:rsidR="008F4539" w:rsidRPr="00314595" w:rsidRDefault="0031459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489309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1966B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прийде перед твоє обличчя моя мол</w:t>
      </w:r>
      <w:r w:rsidRPr="00314595">
        <w:rPr>
          <w:rFonts w:ascii="Times New Roman" w:hAnsi="Times New Roman"/>
          <w:sz w:val="24"/>
          <w:szCs w:val="24"/>
        </w:rPr>
        <w:t>итва!* Прихили своє вухо до мого благання.</w:t>
      </w:r>
    </w:p>
    <w:p w14:paraId="2F87841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CE2D33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24CF0BE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07711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68B05C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Тяжить </w:t>
      </w:r>
      <w:r w:rsidRPr="00314595">
        <w:rPr>
          <w:rFonts w:ascii="Times New Roman" w:hAnsi="Times New Roman"/>
          <w:sz w:val="24"/>
          <w:szCs w:val="24"/>
        </w:rPr>
        <w:t>на мені твій гнів,* і всіма хвилями твоїми гнітиш мене.</w:t>
      </w:r>
    </w:p>
    <w:p w14:paraId="2E689B0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E0F195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4B8C8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5BB965" w14:textId="2C6C4840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6E405B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Хіба чуда тво</w:t>
      </w:r>
      <w:r w:rsidRPr="00314595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64BB6BB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520EA1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C0F8DA" w14:textId="3AA0970E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314595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3817992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C5ABAA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FB7FBA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3D0A4F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0C142BB" w14:textId="36DAD1A5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129C51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7AF64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A478D8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314595">
        <w:rPr>
          <w:rFonts w:ascii="Times New Roman" w:hAnsi="Times New Roman"/>
          <w:sz w:val="24"/>
          <w:szCs w:val="24"/>
        </w:rPr>
        <w:t>осердям.</w:t>
      </w:r>
    </w:p>
    <w:p w14:paraId="260CB48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75918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95BD72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35901F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314595">
        <w:rPr>
          <w:rFonts w:ascii="Times New Roman" w:hAnsi="Times New Roman"/>
          <w:sz w:val="24"/>
          <w:szCs w:val="24"/>
        </w:rPr>
        <w:t>остивий.</w:t>
      </w:r>
    </w:p>
    <w:p w14:paraId="68ACB5D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4CA09B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5E4C72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4B8995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8DFF36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2898AD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1A10EF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314595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4AC7C29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C80254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23885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31256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175A19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314595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68C3D89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5828E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D26649D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4EE991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073570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DE7B5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</w:t>
      </w:r>
      <w:r w:rsidRPr="00314595">
        <w:rPr>
          <w:rFonts w:ascii="Times New Roman" w:hAnsi="Times New Roman"/>
          <w:sz w:val="24"/>
          <w:szCs w:val="24"/>
        </w:rPr>
        <w:t xml:space="preserve"> мене в пітьмі, як давно померлих.</w:t>
      </w:r>
    </w:p>
    <w:p w14:paraId="192D88C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2E3FBA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3AF21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</w:t>
      </w:r>
      <w:r w:rsidRPr="00314595">
        <w:rPr>
          <w:rFonts w:ascii="Times New Roman" w:hAnsi="Times New Roman"/>
          <w:sz w:val="24"/>
          <w:szCs w:val="24"/>
        </w:rPr>
        <w:t>ає.</w:t>
      </w:r>
    </w:p>
    <w:p w14:paraId="136638D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9EA06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314595">
        <w:rPr>
          <w:rFonts w:ascii="Times New Roman" w:hAnsi="Times New Roman"/>
          <w:sz w:val="24"/>
          <w:szCs w:val="24"/>
        </w:rPr>
        <w:t>ою душу.</w:t>
      </w:r>
    </w:p>
    <w:p w14:paraId="077BD67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DFB80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A29BE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 w:rsidRPr="00314595">
        <w:rPr>
          <w:rFonts w:ascii="Times New Roman" w:hAnsi="Times New Roman"/>
          <w:sz w:val="24"/>
          <w:szCs w:val="24"/>
        </w:rPr>
        <w:t>.</w:t>
      </w:r>
    </w:p>
    <w:p w14:paraId="4A431CA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AFB7B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F27E163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FE811B" w14:textId="77777777" w:rsidR="008F4539" w:rsidRPr="00314595" w:rsidRDefault="008F453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9ABE99D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32DE8BA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46065B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14595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314595">
        <w:rPr>
          <w:rFonts w:ascii="Times New Roman" w:hAnsi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314595">
        <w:rPr>
          <w:rFonts w:ascii="Times New Roman" w:hAnsi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406EA248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1459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314595">
        <w:rPr>
          <w:rFonts w:ascii="Times New Roman" w:hAnsi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314595">
        <w:rPr>
          <w:rFonts w:ascii="Times New Roman" w:hAnsi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547A19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3.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14595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DCF809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4.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314595">
        <w:rPr>
          <w:rFonts w:ascii="Times New Roman" w:hAnsi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314595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36243AED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5.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314595">
        <w:rPr>
          <w:rFonts w:ascii="Times New Roman" w:hAnsi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314595">
        <w:rPr>
          <w:rFonts w:ascii="Times New Roman" w:hAnsi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F55EC8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14595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314595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41D97A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7.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</w:t>
      </w:r>
      <w:r w:rsidRPr="00314595">
        <w:rPr>
          <w:rFonts w:ascii="Times New Roman" w:hAnsi="Times New Roman"/>
          <w:color w:val="000000"/>
          <w:sz w:val="24"/>
          <w:szCs w:val="24"/>
        </w:rPr>
        <w:t>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</w:t>
      </w:r>
      <w:r w:rsidRPr="00314595">
        <w:rPr>
          <w:rFonts w:ascii="Times New Roman" w:hAnsi="Times New Roman"/>
          <w:color w:val="000000"/>
          <w:sz w:val="24"/>
          <w:szCs w:val="24"/>
        </w:rPr>
        <w:t>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40E75A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14595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</w:t>
      </w:r>
      <w:r w:rsidRPr="00314595">
        <w:rPr>
          <w:rFonts w:ascii="Times New Roman" w:hAnsi="Times New Roman"/>
          <w:color w:val="000000"/>
          <w:sz w:val="24"/>
          <w:szCs w:val="24"/>
        </w:rPr>
        <w:t>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</w:t>
      </w:r>
      <w:r w:rsidRPr="00314595">
        <w:rPr>
          <w:rFonts w:ascii="Times New Roman" w:hAnsi="Times New Roman"/>
          <w:color w:val="000000"/>
          <w:sz w:val="24"/>
          <w:szCs w:val="24"/>
        </w:rPr>
        <w:t>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7F82CDA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9.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Господи, Боже н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314595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</w:t>
      </w:r>
      <w:r w:rsidRPr="00314595">
        <w:rPr>
          <w:rFonts w:ascii="Times New Roman" w:hAnsi="Times New Roman"/>
          <w:color w:val="000000"/>
          <w:sz w:val="24"/>
          <w:szCs w:val="24"/>
        </w:rPr>
        <w:t>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</w:t>
      </w:r>
      <w:r w:rsidRPr="00314595">
        <w:rPr>
          <w:rFonts w:ascii="Times New Roman" w:hAnsi="Times New Roman"/>
          <w:color w:val="000000"/>
          <w:sz w:val="24"/>
          <w:szCs w:val="24"/>
        </w:rPr>
        <w:t>животворчим твоїм Духом, нині й повсякчас, і на віки віків. Амінь.</w:t>
      </w:r>
    </w:p>
    <w:p w14:paraId="36DD9A23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>10.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</w:t>
      </w:r>
      <w:r w:rsidRPr="00314595">
        <w:rPr>
          <w:rFonts w:ascii="Times New Roman" w:hAnsi="Times New Roman"/>
          <w:color w:val="000000"/>
          <w:sz w:val="24"/>
          <w:szCs w:val="24"/>
        </w:rPr>
        <w:t>Святому Духові, нині і повсякчас, і на віки віків. Амінь.</w:t>
      </w:r>
    </w:p>
    <w:p w14:paraId="6E6EFC9D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14595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</w:t>
      </w:r>
      <w:r w:rsidRPr="00314595">
        <w:rPr>
          <w:rFonts w:ascii="Times New Roman" w:hAnsi="Times New Roman"/>
          <w:color w:val="000000"/>
          <w:sz w:val="24"/>
          <w:szCs w:val="24"/>
        </w:rPr>
        <w:t>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</w:t>
      </w:r>
      <w:r w:rsidRPr="00314595">
        <w:rPr>
          <w:rFonts w:ascii="Times New Roman" w:hAnsi="Times New Roman"/>
          <w:color w:val="000000"/>
          <w:sz w:val="24"/>
          <w:szCs w:val="24"/>
        </w:rPr>
        <w:t>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DE1350" w14:textId="77777777" w:rsidR="008F4539" w:rsidRPr="00314595" w:rsidRDefault="008F45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97BCB5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42F1AA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1E93F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2065D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F0D362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EA395C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CA7415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823B95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34BDE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676EF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F17C35A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AE4F8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314595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332EB7C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4E1CA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14595">
        <w:rPr>
          <w:rFonts w:ascii="Times New Roman" w:hAnsi="Times New Roman"/>
          <w:sz w:val="24"/>
          <w:szCs w:val="24"/>
        </w:rPr>
        <w:t>(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 xml:space="preserve">за село це,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за святу обитель цю)</w:t>
      </w:r>
      <w:r w:rsidRPr="0031459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9AECD3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03DC4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92637B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4D3A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14595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47A89BE3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7134B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4006E34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90A84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14595">
        <w:rPr>
          <w:rFonts w:ascii="Times New Roman" w:hAnsi="Times New Roman"/>
          <w:sz w:val="24"/>
          <w:szCs w:val="24"/>
        </w:rPr>
        <w:t>годаттю</w:t>
      </w:r>
    </w:p>
    <w:p w14:paraId="5B951232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7F6EA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80DF4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03C242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[Дякуємо т</w:t>
      </w:r>
      <w:r w:rsidRPr="00314595">
        <w:rPr>
          <w:rFonts w:ascii="Times New Roman" w:hAnsi="Times New Roman"/>
          <w:sz w:val="24"/>
          <w:szCs w:val="24"/>
          <w:u w:val="single"/>
        </w:rPr>
        <w:t>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</w:t>
      </w:r>
      <w:r w:rsidRPr="00314595">
        <w:rPr>
          <w:rFonts w:ascii="Times New Roman" w:hAnsi="Times New Roman"/>
          <w:sz w:val="24"/>
          <w:szCs w:val="24"/>
          <w:u w:val="single"/>
        </w:rPr>
        <w:t>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43E1A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</w:t>
      </w:r>
      <w:r w:rsidRPr="00314595">
        <w:rPr>
          <w:rFonts w:ascii="Times New Roman" w:hAnsi="Times New Roman"/>
          <w:sz w:val="24"/>
          <w:szCs w:val="24"/>
        </w:rPr>
        <w:t>и віків.</w:t>
      </w:r>
    </w:p>
    <w:p w14:paraId="3D34BCA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2B37202D" w14:textId="77777777" w:rsidR="008F4539" w:rsidRPr="00314595" w:rsidRDefault="008F45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CDA2454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1459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57B09D61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459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D927D9D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7E9AEAC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ADEF6FF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6B64771" w14:textId="77777777" w:rsidR="008F4539" w:rsidRPr="00314595" w:rsidRDefault="0031459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9DF735F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59DBA1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E4B7A5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4595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0A1470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 xml:space="preserve">Слава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14595">
        <w:rPr>
          <w:rFonts w:ascii="Times New Roman" w:hAnsi="Times New Roman"/>
          <w:sz w:val="24"/>
          <w:szCs w:val="24"/>
        </w:rPr>
        <w:t xml:space="preserve"> Будучи праведними в</w:t>
      </w:r>
      <w:r w:rsidRPr="00314595">
        <w:rPr>
          <w:rFonts w:ascii="Times New Roman" w:hAnsi="Times New Roman"/>
          <w:sz w:val="24"/>
          <w:szCs w:val="24"/>
        </w:rPr>
        <w:t xml:space="preserve">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662FA9B1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І нині: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4595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4D8DE1B0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717F67A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D57827B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35928F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4444AC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0B7AB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6E83AF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2BEB0F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314595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8968AE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</w:rPr>
        <w:t>Священник:</w:t>
      </w:r>
      <w:r w:rsidRPr="00314595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314595">
        <w:rPr>
          <w:rFonts w:ascii="Times New Roman" w:hAnsi="Times New Roman"/>
          <w:color w:val="000000"/>
          <w:sz w:val="24"/>
        </w:rPr>
        <w:t>ків.</w:t>
      </w:r>
    </w:p>
    <w:p w14:paraId="725C989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6556B850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E9BEC9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4490A2D" w14:textId="1DCA7AA5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314595">
        <w:rPr>
          <w:rFonts w:ascii="Times New Roman" w:eastAsia="Gungsuh" w:hAnsi="Times New Roman" w:cs="Gungsuh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314595">
        <w:rPr>
          <w:rFonts w:ascii="Times New Roman" w:eastAsia="Gungsuh" w:hAnsi="Times New Roman" w:cs="Gungsuh"/>
          <w:sz w:val="24"/>
          <w:szCs w:val="24"/>
        </w:rPr>
        <w:t xml:space="preserve">і кормительку життя нашого. </w:t>
      </w:r>
    </w:p>
    <w:p w14:paraId="01181C1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4F9891A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0D648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0D5F88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AC29A9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C71155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F0DB06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</w:t>
      </w:r>
      <w:r w:rsidRPr="00314595">
        <w:rPr>
          <w:rFonts w:ascii="Times New Roman" w:hAnsi="Times New Roman"/>
          <w:color w:val="000000"/>
          <w:sz w:val="24"/>
          <w:szCs w:val="24"/>
        </w:rPr>
        <w:t>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0F334C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E2FB45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</w:t>
      </w:r>
      <w:r w:rsidRPr="00314595">
        <w:rPr>
          <w:rFonts w:ascii="Times New Roman" w:hAnsi="Times New Roman"/>
          <w:sz w:val="24"/>
          <w:szCs w:val="24"/>
          <w:u w:val="single"/>
        </w:rPr>
        <w:t>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</w:t>
      </w:r>
      <w:r w:rsidRPr="00314595">
        <w:rPr>
          <w:rFonts w:ascii="Times New Roman" w:hAnsi="Times New Roman"/>
          <w:sz w:val="24"/>
          <w:szCs w:val="24"/>
          <w:u w:val="single"/>
        </w:rPr>
        <w:t>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</w:t>
      </w:r>
      <w:r w:rsidRPr="00314595">
        <w:rPr>
          <w:rFonts w:ascii="Times New Roman" w:hAnsi="Times New Roman"/>
          <w:sz w:val="24"/>
          <w:szCs w:val="24"/>
          <w:u w:val="single"/>
        </w:rPr>
        <w:t>ватимемо.]</w:t>
      </w:r>
    </w:p>
    <w:p w14:paraId="47263D4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314595">
        <w:rPr>
          <w:rFonts w:ascii="Times New Roman" w:hAnsi="Times New Roman"/>
          <w:color w:val="000000"/>
          <w:sz w:val="24"/>
          <w:szCs w:val="24"/>
        </w:rPr>
        <w:t>Бо Ти благий і людинолюбний Бог єси і Тобі славу возсилаємо Отцю, і Сину, і Святому Духові</w:t>
      </w:r>
      <w:r w:rsidRPr="0031459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108C3A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68478E40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291541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F211695" w14:textId="77777777" w:rsidR="008F4539" w:rsidRPr="00314595" w:rsidRDefault="00314595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314595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636C4644" w14:textId="77777777" w:rsidR="008F4539" w:rsidRPr="00314595" w:rsidRDefault="00314595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BD08D86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D219F6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93AA26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974E71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4D2348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беззаконня моє я</w:t>
      </w:r>
      <w:r w:rsidRPr="00314595">
        <w:rPr>
          <w:rFonts w:ascii="Times New Roman" w:hAnsi="Times New Roman"/>
          <w:sz w:val="24"/>
          <w:szCs w:val="24"/>
        </w:rPr>
        <w:t xml:space="preserve"> знаю,* і гріх мій є завжди передо мною.</w:t>
      </w:r>
    </w:p>
    <w:p w14:paraId="0F34CF7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808E91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E2184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CA333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C1C5DA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742069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02D14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Відверни лице твоє від гріхів моїх,* і всі бе</w:t>
      </w:r>
      <w:r w:rsidRPr="00314595">
        <w:rPr>
          <w:rFonts w:ascii="Times New Roman" w:hAnsi="Times New Roman"/>
          <w:sz w:val="24"/>
          <w:szCs w:val="24"/>
        </w:rPr>
        <w:t>ззаконня мої очисти.</w:t>
      </w:r>
    </w:p>
    <w:p w14:paraId="26235A2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54636F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1B7E01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1DF42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Вкажу беззаконним д</w:t>
      </w:r>
      <w:r w:rsidRPr="00314595">
        <w:rPr>
          <w:rFonts w:ascii="Times New Roman" w:hAnsi="Times New Roman"/>
          <w:sz w:val="24"/>
          <w:szCs w:val="24"/>
        </w:rPr>
        <w:t>ороги твої,* і нечестиві до тебе навернуться.</w:t>
      </w:r>
    </w:p>
    <w:p w14:paraId="262C75C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AF259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440F01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r w:rsidRPr="00314595">
        <w:rPr>
          <w:rFonts w:ascii="Times New Roman" w:hAnsi="Times New Roman"/>
          <w:sz w:val="24"/>
          <w:szCs w:val="24"/>
        </w:rPr>
        <w:t>всепалення не миле тобі.</w:t>
      </w:r>
    </w:p>
    <w:p w14:paraId="2A474F9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CC608C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44BDD3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</w:t>
      </w:r>
      <w:r w:rsidRPr="00314595">
        <w:rPr>
          <w:rFonts w:ascii="Times New Roman" w:hAnsi="Times New Roman"/>
          <w:sz w:val="24"/>
          <w:szCs w:val="24"/>
        </w:rPr>
        <w:t>і покладуть на вівтар твій тельців.</w:t>
      </w:r>
    </w:p>
    <w:p w14:paraId="0D714FE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314595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</w:t>
      </w:r>
      <w:r w:rsidRPr="00314595">
        <w:rPr>
          <w:rFonts w:ascii="Times New Roman" w:hAnsi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4F1440F7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0D25F6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E762D3A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6B1E24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141F62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A8D6A3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E30D2C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314595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62127CA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7A45B9CF" w14:textId="77777777" w:rsidR="008F4539" w:rsidRPr="00314595" w:rsidRDefault="008F45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F6268B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Утверди́ н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ас у Тобі, Го́споди, що Дре́вом умертви́в гріх, і страх Твій вкорени́ в серця́ нас, співців Твоїх.</w:t>
      </w:r>
    </w:p>
    <w:p w14:paraId="0131958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641957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7D0FA5A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C5328D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7D53E32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163F3255" w14:textId="77777777" w:rsidR="008F4539" w:rsidRPr="00314595" w:rsidRDefault="008F45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7A9975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275DE849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8A4F6A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9694F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</w:t>
      </w:r>
      <w:r w:rsidRPr="00314595">
        <w:rPr>
          <w:rFonts w:ascii="Times New Roman" w:hAnsi="Times New Roman"/>
          <w:sz w:val="24"/>
          <w:szCs w:val="24"/>
        </w:rPr>
        <w:t>лагодаттю</w:t>
      </w:r>
    </w:p>
    <w:p w14:paraId="6ADCD79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468C6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84096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6A908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314595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314595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314595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537AE03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</w:rPr>
        <w:lastRenderedPageBreak/>
        <w:t xml:space="preserve">Священник: </w:t>
      </w:r>
      <w:r w:rsidRPr="00314595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314595">
        <w:rPr>
          <w:rFonts w:ascii="Times New Roman" w:hAnsi="Times New Roman"/>
          <w:sz w:val="24"/>
        </w:rPr>
        <w:t xml:space="preserve">, нині, і </w:t>
      </w:r>
      <w:r w:rsidRPr="00314595">
        <w:rPr>
          <w:rFonts w:ascii="Times New Roman" w:hAnsi="Times New Roman"/>
          <w:sz w:val="24"/>
        </w:rPr>
        <w:t>повсякчас, і на віки віків.</w:t>
      </w:r>
    </w:p>
    <w:p w14:paraId="041B858E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2EDF519C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4A89EA" w14:textId="77777777" w:rsidR="008F4539" w:rsidRPr="00314595" w:rsidRDefault="003145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6E99B158" w14:textId="77777777" w:rsidR="008F4539" w:rsidRPr="00314595" w:rsidRDefault="003145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</w:t>
      </w:r>
      <w:r w:rsidRPr="00314595">
        <w:rPr>
          <w:rFonts w:ascii="Times New Roman" w:hAnsi="Times New Roman"/>
          <w:color w:val="000000"/>
          <w:sz w:val="24"/>
          <w:szCs w:val="24"/>
        </w:rPr>
        <w:t>ливо співаймо єдиній Пречистій: «Народження Твоє провіщає радість всьому світові».</w:t>
      </w:r>
    </w:p>
    <w:p w14:paraId="193566EC" w14:textId="77777777" w:rsidR="008F4539" w:rsidRPr="00314595" w:rsidRDefault="008F45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0BA1938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 xml:space="preserve">Почу́в я, Го́споди, вістку про Твій за́дум, і просла́вив Тебе́, єди́ний </w:t>
      </w:r>
      <w:r w:rsidRPr="00314595">
        <w:rPr>
          <w:rFonts w:ascii="Times New Roman" w:hAnsi="Times New Roman"/>
          <w:b/>
          <w:sz w:val="24"/>
          <w:szCs w:val="24"/>
        </w:rPr>
        <w:t>людинолюбний.</w:t>
      </w:r>
    </w:p>
    <w:p w14:paraId="6E6636A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24AD50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6BDAF78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A56162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639C035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>Влади́</w:t>
      </w:r>
      <w:r w:rsidRPr="00314595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733A385D" w14:textId="77777777" w:rsidR="008F4539" w:rsidRPr="00314595" w:rsidRDefault="008F45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91345C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314595">
        <w:rPr>
          <w:rFonts w:ascii="Times New Roman" w:hAnsi="Times New Roman"/>
          <w:b/>
          <w:sz w:val="24"/>
          <w:szCs w:val="24"/>
        </w:rPr>
        <w:t>.</w:t>
      </w:r>
    </w:p>
    <w:p w14:paraId="2C92688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7C15C0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1FF4A04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314595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6B6C4C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2CA7C41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 xml:space="preserve">Сла́ва Тобі, що просла́вив безплідну днесь; вона́ бо зроди́ла за </w:t>
      </w:r>
      <w:r w:rsidRPr="00314595">
        <w:rPr>
          <w:rFonts w:ascii="Times New Roman" w:hAnsi="Times New Roman"/>
          <w:sz w:val="24"/>
          <w:szCs w:val="24"/>
          <w:highlight w:val="white"/>
        </w:rPr>
        <w:t>обітницею Жезл вічно квіту́чий, з яко́го проріс Христо́с – цвіт життя́ на́шого.</w:t>
      </w:r>
    </w:p>
    <w:p w14:paraId="3B1B3A64" w14:textId="77777777" w:rsidR="008F4539" w:rsidRPr="00314595" w:rsidRDefault="008F45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9BEE77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14:paraId="5F18006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6D5547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 xml:space="preserve">До Го́спода в журбі безпліддя завола́ли богому́дрі батьки́ </w:t>
      </w:r>
      <w:r w:rsidRPr="00314595">
        <w:rPr>
          <w:rFonts w:ascii="Times New Roman" w:hAnsi="Times New Roman"/>
          <w:sz w:val="24"/>
          <w:szCs w:val="24"/>
          <w:highlight w:val="white"/>
        </w:rPr>
        <w:t>Богома́тері, і Її рода́м родів зроди́ли, на спільне спасіння і похвалу́.</w:t>
      </w:r>
    </w:p>
    <w:p w14:paraId="3115AD7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7ACD1C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</w:t>
      </w:r>
      <w:r w:rsidRPr="00314595">
        <w:rPr>
          <w:rFonts w:ascii="Times New Roman" w:hAnsi="Times New Roman"/>
          <w:sz w:val="24"/>
          <w:szCs w:val="24"/>
          <w:highlight w:val="white"/>
        </w:rPr>
        <w:t>ельку.</w:t>
      </w:r>
    </w:p>
    <w:p w14:paraId="2BF96CF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14:paraId="1AD5B16C" w14:textId="77777777" w:rsidR="008F4539" w:rsidRPr="00314595" w:rsidRDefault="008F45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043B7A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246A767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350519C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5789F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55913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B0D0D0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314595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3B476945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9E4E4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</w:t>
      </w:r>
      <w:r w:rsidRPr="00314595">
        <w:rPr>
          <w:rFonts w:ascii="Times New Roman" w:hAnsi="Times New Roman"/>
          <w:sz w:val="24"/>
          <w:szCs w:val="24"/>
          <w:u w:val="single"/>
        </w:rPr>
        <w:t>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</w:t>
      </w:r>
      <w:r w:rsidRPr="00314595">
        <w:rPr>
          <w:rFonts w:ascii="Times New Roman" w:hAnsi="Times New Roman"/>
          <w:sz w:val="24"/>
          <w:szCs w:val="24"/>
          <w:u w:val="single"/>
        </w:rPr>
        <w:t>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2D442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14595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</w:t>
      </w:r>
      <w:r w:rsidRPr="00314595">
        <w:rPr>
          <w:rFonts w:ascii="Times New Roman" w:hAnsi="Times New Roman"/>
          <w:color w:val="000000"/>
          <w:sz w:val="24"/>
        </w:rPr>
        <w:t xml:space="preserve"> Святому Духові</w:t>
      </w:r>
      <w:r w:rsidRPr="00314595">
        <w:rPr>
          <w:rFonts w:ascii="Times New Roman" w:hAnsi="Times New Roman"/>
          <w:sz w:val="24"/>
        </w:rPr>
        <w:t>, нині, і повсякчас, і на віки віків.</w:t>
      </w:r>
    </w:p>
    <w:p w14:paraId="4C9C172F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1B323487" w14:textId="77777777" w:rsidR="008F4539" w:rsidRPr="00314595" w:rsidRDefault="008F453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15D956" w14:textId="77777777" w:rsidR="008F4539" w:rsidRPr="00314595" w:rsidRDefault="003145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314595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314595">
        <w:rPr>
          <w:rFonts w:ascii="Times New Roman" w:hAnsi="Times New Roman"/>
          <w:sz w:val="24"/>
          <w:szCs w:val="24"/>
        </w:rPr>
        <w:t>Р</w:t>
      </w:r>
      <w:r w:rsidRPr="00314595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314595">
        <w:rPr>
          <w:rFonts w:ascii="Times New Roman" w:hAnsi="Times New Roman"/>
          <w:sz w:val="24"/>
          <w:szCs w:val="24"/>
        </w:rPr>
        <w:t>*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113F9E39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A5AC6D" w14:textId="77777777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314595">
        <w:rPr>
          <w:rFonts w:ascii="Times New Roman" w:hAnsi="Times New Roman"/>
          <w:b/>
          <w:sz w:val="24"/>
          <w:szCs w:val="24"/>
        </w:rPr>
        <w:t>!</w:t>
      </w:r>
    </w:p>
    <w:p w14:paraId="7ED4A28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E6BA8C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43359EE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314595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7B1DAC8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3C70A21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</w:t>
      </w:r>
      <w:r w:rsidRPr="00314595">
        <w:rPr>
          <w:rFonts w:ascii="Times New Roman" w:hAnsi="Times New Roman"/>
          <w:b/>
          <w:sz w:val="24"/>
          <w:szCs w:val="24"/>
        </w:rPr>
        <w:t>ні</w:t>
      </w:r>
      <w:r w:rsidRPr="00314595">
        <w:rPr>
          <w:rFonts w:ascii="Times New Roman" w:hAnsi="Times New Roman"/>
          <w:sz w:val="24"/>
          <w:szCs w:val="24"/>
        </w:rPr>
        <w:t xml:space="preserve">: </w:t>
      </w:r>
      <w:r w:rsidRPr="00314595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4808221A" w14:textId="77777777" w:rsidR="008F4539" w:rsidRPr="00314595" w:rsidRDefault="003145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8: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314595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B112B0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CAD188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7793545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314595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6A17E1F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31441ECA" w14:textId="77777777" w:rsidR="008F4539" w:rsidRPr="00314595" w:rsidRDefault="003145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4595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314595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1D5DFA5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14595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314595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395A6022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26C17B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8D9704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8B684B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0EC17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14595">
        <w:rPr>
          <w:rFonts w:ascii="Times New Roman" w:hAnsi="Times New Roman"/>
          <w:sz w:val="24"/>
          <w:szCs w:val="24"/>
        </w:rPr>
        <w:t>.</w:t>
      </w:r>
    </w:p>
    <w:p w14:paraId="5A21C42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C6F140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Велике бо вчи</w:t>
      </w:r>
      <w:r w:rsidRPr="00314595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2C5F9CF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16974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14595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5CB7A62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C6D710C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D969527" w14:textId="19D731FC" w:rsidR="008F4539" w:rsidRPr="00314595" w:rsidRDefault="003145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eastAsia="Gungsuh" w:hAnsi="Times New Roman" w:cs="Gungsuh"/>
          <w:b/>
          <w:sz w:val="24"/>
          <w:szCs w:val="24"/>
        </w:rPr>
        <w:t>Тебе, що несказанно воплотила Світло,* яке засяяло раніше Сонця − Бога,* що в тіл</w:t>
      </w:r>
      <w:r w:rsidRPr="00314595">
        <w:rPr>
          <w:rFonts w:ascii="Times New Roman" w:eastAsia="Gungsuh" w:hAnsi="Times New Roman" w:cs="Gungsuh"/>
          <w:b/>
          <w:sz w:val="24"/>
          <w:szCs w:val="24"/>
        </w:rPr>
        <w:t>і до нас прийшов з дівичого лона,* – благословенна, Вcечиста Богородице, величаємо.</w:t>
      </w:r>
    </w:p>
    <w:p w14:paraId="74E4D10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93508C4" w14:textId="7C6C7EC5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</w:t>
      </w:r>
      <w:r w:rsidRPr="00314595">
        <w:rPr>
          <w:rFonts w:ascii="Times New Roman" w:eastAsia="Gungsuh" w:hAnsi="Times New Roman" w:cs="Gungsuh"/>
          <w:sz w:val="24"/>
          <w:szCs w:val="24"/>
        </w:rPr>
        <w:t xml:space="preserve"> Богомати,* яку ми достойно величаємо.</w:t>
      </w:r>
    </w:p>
    <w:p w14:paraId="529DF24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1064C55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4F481B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14595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314595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3321FA4A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8BBF6D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13B8A9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3FD1F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65C84B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C1B27F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E9966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B558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A4C84F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314595">
        <w:rPr>
          <w:rFonts w:ascii="Times New Roman" w:hAnsi="Times New Roman"/>
          <w:sz w:val="24"/>
          <w:szCs w:val="24"/>
          <w:u w:val="single"/>
        </w:rPr>
        <w:t>[Боже, Боже наш! Ти сотв</w:t>
      </w:r>
      <w:r w:rsidRPr="00314595">
        <w:rPr>
          <w:rFonts w:ascii="Times New Roman" w:hAnsi="Times New Roman"/>
          <w:sz w:val="24"/>
          <w:szCs w:val="24"/>
          <w:u w:val="single"/>
        </w:rPr>
        <w:t>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</w:t>
      </w:r>
      <w:r w:rsidRPr="00314595">
        <w:rPr>
          <w:rFonts w:ascii="Times New Roman" w:hAnsi="Times New Roman"/>
          <w:sz w:val="24"/>
          <w:szCs w:val="24"/>
          <w:u w:val="single"/>
        </w:rPr>
        <w:t>е, і все створіння оспівує неосяжну твою славу, бо ти Бог правдивий і вельми милостивий.]</w:t>
      </w:r>
    </w:p>
    <w:p w14:paraId="7495D3A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31459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1459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E61C1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40D07798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88E8E0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75A8701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46FA22F4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BD292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769DC0C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32B63E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2A4101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B0B5D7D" w14:textId="4D11D6DF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E0E514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51454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вони ім</w:t>
      </w:r>
      <w:r w:rsidRPr="00314595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66DC3E1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47BFA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D8FE00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3914FA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Гори й усі пагорби,* сад</w:t>
      </w:r>
      <w:r w:rsidRPr="00314595">
        <w:rPr>
          <w:rFonts w:ascii="Times New Roman" w:hAnsi="Times New Roman"/>
          <w:sz w:val="24"/>
          <w:szCs w:val="24"/>
        </w:rPr>
        <w:t>овина й усі кедри;</w:t>
      </w:r>
    </w:p>
    <w:p w14:paraId="68A9392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F020FD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D277FC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7F5ED89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4A872D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Він п</w:t>
      </w:r>
      <w:r w:rsidRPr="00314595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7D49CB43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307B59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CF0DA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74B42F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хва</w:t>
      </w:r>
      <w:r w:rsidRPr="00314595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6D54D74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D34E3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76CF11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6A007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2A0611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</w:t>
      </w:r>
      <w:r w:rsidRPr="00314595">
        <w:rPr>
          <w:rFonts w:ascii="Times New Roman" w:hAnsi="Times New Roman"/>
          <w:sz w:val="24"/>
          <w:szCs w:val="24"/>
        </w:rPr>
        <w:t>алізні окови.</w:t>
      </w:r>
    </w:p>
    <w:p w14:paraId="4DB8BDD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357B3D4" w14:textId="77777777" w:rsidR="008F4539" w:rsidRPr="00314595" w:rsidRDefault="0031459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69A93E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27B34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5152F1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8BB603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766EAE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314595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524F9B47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304E56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</w:t>
      </w:r>
      <w:r w:rsidRPr="00314595">
        <w:rPr>
          <w:rFonts w:ascii="Times New Roman" w:hAnsi="Times New Roman"/>
          <w:sz w:val="24"/>
          <w:szCs w:val="24"/>
          <w:u w:val="single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314595">
        <w:rPr>
          <w:rFonts w:ascii="Times New Roman" w:hAnsi="Times New Roman"/>
          <w:sz w:val="24"/>
          <w:szCs w:val="24"/>
          <w:u w:val="single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DE2A9B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B95BBE0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557DE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CCB042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царю небесний, Боже, Отче вседержител</w:t>
      </w:r>
      <w:r w:rsidRPr="00314595">
        <w:rPr>
          <w:rFonts w:ascii="Times New Roman" w:hAnsi="Times New Roman"/>
          <w:sz w:val="24"/>
          <w:szCs w:val="24"/>
        </w:rPr>
        <w:t>ю,* Господи, Сину єдинородний, Ісусе Христе, і Святий Душе.</w:t>
      </w:r>
    </w:p>
    <w:p w14:paraId="136BC0E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7D3813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8119A2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654F08A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Ти бо один лише святий, ти єд</w:t>
      </w:r>
      <w:r w:rsidRPr="00314595">
        <w:rPr>
          <w:rFonts w:ascii="Times New Roman" w:hAnsi="Times New Roman"/>
          <w:sz w:val="24"/>
          <w:szCs w:val="24"/>
        </w:rPr>
        <w:t>иний Господь, Ісус Христос,* на славу Бога Отця. Амінь.</w:t>
      </w:r>
    </w:p>
    <w:p w14:paraId="139CB48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7DC66313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ED3CD68" w14:textId="50FF7CD8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E7BF23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</w:t>
      </w:r>
      <w:r w:rsidRPr="00314595">
        <w:rPr>
          <w:rFonts w:ascii="Times New Roman" w:hAnsi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5407DCE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B186B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18A18A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9E0E0B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31A883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BE9038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539C99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4F8358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12B0777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ACA1E4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Тобі належить хвала,*</w:t>
      </w:r>
      <w:r w:rsidRPr="00314595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16F8263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8DDF99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BC32BB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F2D77E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41F962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3znysh7" w:colFirst="0" w:colLast="0"/>
      <w:bookmarkEnd w:id="4"/>
      <w:r w:rsidRPr="0031459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08DAC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Господи, помилуй.</w:t>
      </w:r>
    </w:p>
    <w:p w14:paraId="57BDC44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Заступи, спаси, помилуй і охорони нас, Боже, Твоєю бл</w:t>
      </w:r>
      <w:r w:rsidRPr="00314595">
        <w:rPr>
          <w:rFonts w:ascii="Times New Roman" w:hAnsi="Times New Roman"/>
          <w:sz w:val="24"/>
          <w:szCs w:val="24"/>
        </w:rPr>
        <w:t>агодаттю</w:t>
      </w:r>
    </w:p>
    <w:p w14:paraId="261FDCCB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Господи, помилуй.</w:t>
      </w:r>
    </w:p>
    <w:p w14:paraId="2F661B0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27E01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CCB88F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D1168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58EA1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Прощення й відпущення г</w:t>
      </w:r>
      <w:r w:rsidRPr="00314595">
        <w:rPr>
          <w:rFonts w:ascii="Times New Roman" w:hAnsi="Times New Roman"/>
          <w:sz w:val="24"/>
          <w:szCs w:val="24"/>
        </w:rPr>
        <w:t>ріхів, і прогрішень наших у Господа просім.</w:t>
      </w:r>
    </w:p>
    <w:p w14:paraId="75195A08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9FD166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3136D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12529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F82FD3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F5C82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9CE38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D1BF5C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6F5E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356635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314595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314595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314595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9EC25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</w:t>
      </w:r>
      <w:r w:rsidRPr="00314595">
        <w:rPr>
          <w:rFonts w:ascii="Times New Roman" w:hAnsi="Times New Roman"/>
          <w:color w:val="000000"/>
          <w:sz w:val="24"/>
          <w:szCs w:val="24"/>
        </w:rPr>
        <w:t>ні, і повсякчас, і на віки віків.</w:t>
      </w:r>
    </w:p>
    <w:p w14:paraId="539166B4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0C1DF9F6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4595">
        <w:rPr>
          <w:rFonts w:ascii="Times New Roman" w:hAnsi="Times New Roman"/>
          <w:sz w:val="24"/>
          <w:szCs w:val="24"/>
        </w:rPr>
        <w:t xml:space="preserve"> Мир всім.</w:t>
      </w:r>
    </w:p>
    <w:p w14:paraId="750AFB6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І духові твоєму.</w:t>
      </w:r>
    </w:p>
    <w:p w14:paraId="415C731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2B91CB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Тобі, Господи.</w:t>
      </w:r>
    </w:p>
    <w:p w14:paraId="62906C8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1459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314595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</w:t>
      </w:r>
      <w:r w:rsidRPr="00314595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599F75A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14595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570FA2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6A3A9C3D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88AEB8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314595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</w:t>
      </w:r>
      <w:r w:rsidRPr="00314595">
        <w:rPr>
          <w:rFonts w:ascii="Times New Roman" w:hAnsi="Times New Roman"/>
          <w:sz w:val="24"/>
          <w:szCs w:val="24"/>
        </w:rPr>
        <w:t>о нам Дівицю,* яка помістила в собі Бога* – Божу оселю і пресвяту гору.</w:t>
      </w:r>
    </w:p>
    <w:p w14:paraId="47A3AB86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6CF815FC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</w:t>
      </w:r>
      <w:r w:rsidRPr="00314595">
        <w:rPr>
          <w:rFonts w:ascii="Times New Roman" w:hAnsi="Times New Roman"/>
          <w:sz w:val="24"/>
          <w:szCs w:val="24"/>
        </w:rPr>
        <w:t>адійте, матері, з матір'ю Богородиці, викликуючи:* Радуйся, благодатна, Господь з тобою,* що подає світові велику милість!</w:t>
      </w:r>
    </w:p>
    <w:p w14:paraId="04704A61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62E21905" w14:textId="2211262C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eastAsia="Gungsuh" w:hAnsi="Times New Roman" w:cs="Gungsuh"/>
          <w:sz w:val="24"/>
          <w:szCs w:val="24"/>
        </w:rPr>
        <w:t>Доброславна Анна* появилася як одуховлений стовп чистоти* і опромінена благод</w:t>
      </w:r>
      <w:r w:rsidRPr="00314595">
        <w:rPr>
          <w:rFonts w:ascii="Times New Roman" w:eastAsia="Gungsuh" w:hAnsi="Times New Roman" w:cs="Gungsuh"/>
          <w:sz w:val="24"/>
          <w:szCs w:val="24"/>
        </w:rPr>
        <w:t>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16E6ADFC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314595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2AAD55DE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C3FDC3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>таємо:</w:t>
      </w:r>
    </w:p>
    <w:p w14:paraId="37EB130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46EB88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BC6AC6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1FCFD544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Сла́ва Отцю́, і Си́ну, і Свято́му Ду́хові,* і ни́</w:t>
      </w:r>
      <w:r w:rsidRPr="00314595">
        <w:rPr>
          <w:rFonts w:ascii="Times New Roman" w:hAnsi="Times New Roman"/>
          <w:sz w:val="24"/>
        </w:rPr>
        <w:t>ні, і повсякча́с, і на ві́ки вікі́в. Амі́нь.</w:t>
      </w:r>
    </w:p>
    <w:p w14:paraId="033544E2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A047E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Го́споди, поми́луй. </w:t>
      </w:r>
      <w:r w:rsidRPr="00314595">
        <w:rPr>
          <w:rFonts w:ascii="Times New Roman" w:hAnsi="Times New Roman"/>
          <w:i/>
          <w:color w:val="FF0000"/>
          <w:sz w:val="24"/>
        </w:rPr>
        <w:t>(3 р.)</w:t>
      </w:r>
    </w:p>
    <w:p w14:paraId="78F32C6D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 xml:space="preserve">Сла́ва Отцю́, і </w:t>
      </w:r>
      <w:r w:rsidRPr="00314595"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23FC5BB1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</w:t>
      </w:r>
      <w:r w:rsidRPr="00314595">
        <w:rPr>
          <w:rFonts w:ascii="Times New Roman" w:hAnsi="Times New Roman"/>
          <w:sz w:val="24"/>
        </w:rPr>
        <w:t>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566627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</w:t>
      </w:r>
      <w:r w:rsidRPr="00314595">
        <w:rPr>
          <w:rFonts w:ascii="Times New Roman" w:hAnsi="Times New Roman"/>
          <w:sz w:val="24"/>
          <w:szCs w:val="24"/>
        </w:rPr>
        <w:t>ів.</w:t>
      </w:r>
    </w:p>
    <w:p w14:paraId="44999945" w14:textId="77777777" w:rsidR="008F4539" w:rsidRPr="00314595" w:rsidRDefault="003145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  <w:r w:rsidRPr="00314595">
        <w:rPr>
          <w:rFonts w:ascii="Times New Roman" w:hAnsi="Times New Roman"/>
          <w:i/>
          <w:sz w:val="24"/>
          <w:szCs w:val="24"/>
        </w:rPr>
        <w:t xml:space="preserve"> </w:t>
      </w:r>
    </w:p>
    <w:p w14:paraId="5399C142" w14:textId="77777777" w:rsidR="008F4539" w:rsidRPr="00314595" w:rsidRDefault="008F45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C97EEF9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BB792CE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14595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4C87EC8F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b/>
          <w:sz w:val="24"/>
          <w:szCs w:val="24"/>
        </w:rPr>
        <w:t>Слава і нині:</w:t>
      </w:r>
      <w:r w:rsidRPr="00314595">
        <w:rPr>
          <w:rFonts w:ascii="Times New Roman" w:hAnsi="Times New Roman"/>
          <w:sz w:val="24"/>
          <w:szCs w:val="24"/>
        </w:rPr>
        <w:t xml:space="preserve"> </w:t>
      </w:r>
      <w:r w:rsidRPr="0031459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4595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158B1061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01855" w14:textId="77777777" w:rsidR="008F4539" w:rsidRPr="00314595" w:rsidRDefault="003145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B2261C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Помилуй нас, Боже, з</w:t>
      </w:r>
      <w:r w:rsidRPr="00314595">
        <w:rPr>
          <w:rFonts w:ascii="Times New Roman" w:hAnsi="Times New Roman"/>
          <w:sz w:val="24"/>
          <w:szCs w:val="24"/>
        </w:rPr>
        <w:t xml:space="preserve"> великої милості Твоєї, молимось Тобі, вислухай і помилуй.</w:t>
      </w:r>
    </w:p>
    <w:p w14:paraId="1E6CC09D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D26029A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</w:t>
      </w:r>
      <w:r w:rsidRPr="00314595">
        <w:rPr>
          <w:rFonts w:ascii="Times New Roman" w:hAnsi="Times New Roman"/>
          <w:sz w:val="24"/>
          <w:szCs w:val="24"/>
        </w:rPr>
        <w:t xml:space="preserve">полита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sz w:val="24"/>
          <w:szCs w:val="24"/>
        </w:rPr>
        <w:t>,</w:t>
      </w:r>
      <w:r w:rsidRPr="0031459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4595">
        <w:rPr>
          <w:rFonts w:ascii="Times New Roman" w:hAnsi="Times New Roman"/>
          <w:i/>
          <w:sz w:val="24"/>
          <w:szCs w:val="24"/>
        </w:rPr>
        <w:t>,</w:t>
      </w:r>
      <w:r w:rsidRPr="0031459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63EB74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F0AA0EB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Богом бережений наро</w:t>
      </w:r>
      <w:r w:rsidRPr="00314595">
        <w:rPr>
          <w:rFonts w:ascii="Times New Roman" w:hAnsi="Times New Roman"/>
          <w:sz w:val="24"/>
          <w:szCs w:val="24"/>
        </w:rPr>
        <w:t>д наш, за правління і за все військо.</w:t>
      </w:r>
    </w:p>
    <w:p w14:paraId="05CC4E10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DB6481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AB4E2E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6E2FFB9" w14:textId="77777777" w:rsidR="008F4539" w:rsidRPr="00314595" w:rsidRDefault="00314595">
      <w:pPr>
        <w:spacing w:after="120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14595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4D791AD9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14595">
        <w:rPr>
          <w:rFonts w:ascii="Times New Roman" w:hAnsi="Times New Roman"/>
          <w:sz w:val="24"/>
          <w:szCs w:val="24"/>
        </w:rPr>
        <w:t xml:space="preserve"> Амінь.</w:t>
      </w:r>
    </w:p>
    <w:p w14:paraId="3A07CAFA" w14:textId="77777777" w:rsidR="008F4539" w:rsidRPr="00314595" w:rsidRDefault="008F45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2B1FC" w14:textId="77777777" w:rsidR="008F4539" w:rsidRPr="00314595" w:rsidRDefault="003145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45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F551D4E" w14:textId="77777777" w:rsidR="008F4539" w:rsidRPr="00314595" w:rsidRDefault="00314595">
      <w:pPr>
        <w:spacing w:after="120"/>
        <w:rPr>
          <w:rFonts w:ascii="Times New Roman" w:hAnsi="Times New Roman"/>
        </w:rPr>
      </w:pPr>
      <w:r w:rsidRPr="0031459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4595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</w:t>
      </w:r>
      <w:r w:rsidRPr="00314595">
        <w:rPr>
          <w:rFonts w:ascii="Times New Roman" w:hAnsi="Times New Roman"/>
          <w:sz w:val="24"/>
          <w:szCs w:val="24"/>
        </w:rPr>
        <w:t xml:space="preserve">ів, і святого, </w:t>
      </w:r>
      <w:r w:rsidRPr="00314595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14595">
        <w:rPr>
          <w:rFonts w:ascii="Times New Roman" w:hAnsi="Times New Roman"/>
          <w:sz w:val="24"/>
          <w:szCs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1F52095D" w14:textId="77777777" w:rsidR="008F4539" w:rsidRPr="00314595" w:rsidRDefault="003145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459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459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4595">
        <w:rPr>
          <w:rFonts w:ascii="Times New Roman" w:hAnsi="Times New Roman"/>
          <w:sz w:val="24"/>
          <w:szCs w:val="24"/>
        </w:rPr>
        <w:t>Амінь.</w:t>
      </w:r>
    </w:p>
    <w:p w14:paraId="293DE7F7" w14:textId="77777777" w:rsidR="008F4539" w:rsidRPr="00314595" w:rsidRDefault="008F4539">
      <w:pPr>
        <w:spacing w:after="120"/>
        <w:rPr>
          <w:rFonts w:ascii="Times New Roman" w:hAnsi="Times New Roman"/>
          <w:sz w:val="24"/>
          <w:szCs w:val="24"/>
        </w:rPr>
      </w:pPr>
    </w:p>
    <w:sectPr w:rsidR="008F4539" w:rsidRPr="003145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39"/>
    <w:rsid w:val="00314595"/>
    <w:rsid w:val="008F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B8EB"/>
  <w15:docId w15:val="{FBE59391-DDDF-46F5-BA80-7F6E6094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N7aCk4R9UZUU178CjteNPQG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nI5cWE4cTV3cGVzaTIJaC4zMGowemxsMghoLmdqZGd4czIJaC4xZm9iOXRlMgloLjN6bnlzaDc4AHIhMWZ6aEFqVGNKSGxId0tteTNqZlNQM3huMEt6SFltWT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45285</Words>
  <Characters>25813</Characters>
  <Application>Microsoft Office Word</Application>
  <DocSecurity>0</DocSecurity>
  <Lines>215</Lines>
  <Paragraphs>141</Paragraphs>
  <ScaleCrop>false</ScaleCrop>
  <Company/>
  <LinksUpToDate>false</LinksUpToDate>
  <CharactersWithSpaces>70957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2024-08-12T08:23:00Z</dcterms:created>
  <dcterms:modified xsi:type="dcterms:W3CDTF">2024-09-10T06:54:00Z</dcterms:modified>
</cp:coreProperties>
</file>