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BCC49" w14:textId="77777777" w:rsidR="005553BB" w:rsidRPr="009E203E" w:rsidRDefault="009E203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9E203E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9E203E">
        <w:rPr>
          <w:rFonts w:ascii="Times New Roman" w:hAnsi="Times New Roman"/>
          <w:color w:val="000000"/>
          <w:sz w:val="24"/>
          <w:szCs w:val="24"/>
          <w:lang w:val="ru-MD"/>
        </w:rPr>
        <w:br/>
        <w:t>10 Свв. мчцц. Минодори, Митродори й Німфодори.</w:t>
      </w:r>
    </w:p>
    <w:p w14:paraId="31290D8C" w14:textId="77777777" w:rsidR="005553BB" w:rsidRPr="009E203E" w:rsidRDefault="005553B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</w:p>
    <w:p w14:paraId="0EF9859C" w14:textId="77777777" w:rsidR="005553BB" w:rsidRPr="009E203E" w:rsidRDefault="009E203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E203E">
        <w:rPr>
          <w:rFonts w:ascii="Times New Roman" w:hAnsi="Times New Roman" w:cs="Times New Roman"/>
          <w:b/>
        </w:rPr>
        <w:t>ВЕЧІРНЯ</w:t>
      </w:r>
    </w:p>
    <w:p w14:paraId="15876BA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73A493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6218023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E1926FC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Святи́й Бо́же, святи́й Крі́пкий, святи́й Без</w:t>
      </w:r>
      <w:r w:rsidRPr="009E203E">
        <w:rPr>
          <w:rFonts w:ascii="Times New Roman" w:hAnsi="Times New Roman"/>
          <w:sz w:val="24"/>
        </w:rPr>
        <w:t xml:space="preserve">сме́ртний, поми́луй нас. </w:t>
      </w:r>
      <w:r w:rsidRPr="009E203E">
        <w:rPr>
          <w:rFonts w:ascii="Times New Roman" w:hAnsi="Times New Roman"/>
          <w:i/>
          <w:color w:val="FF0000"/>
          <w:sz w:val="24"/>
        </w:rPr>
        <w:t>(3 р.)</w:t>
      </w:r>
    </w:p>
    <w:p w14:paraId="35F95DD3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A913E0C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9E203E">
        <w:rPr>
          <w:rFonts w:ascii="Times New Roman" w:hAnsi="Times New Roman"/>
          <w:sz w:val="24"/>
        </w:rPr>
        <w:t>е́мочі на́ші, І́мени Твого́ ра́ди.</w:t>
      </w:r>
    </w:p>
    <w:p w14:paraId="71061664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 xml:space="preserve">Го́споди, поми́луй. </w:t>
      </w:r>
      <w:r w:rsidRPr="009E203E">
        <w:rPr>
          <w:rFonts w:ascii="Times New Roman" w:hAnsi="Times New Roman"/>
          <w:i/>
          <w:color w:val="FF0000"/>
          <w:sz w:val="24"/>
        </w:rPr>
        <w:t>(3 р.)</w:t>
      </w:r>
    </w:p>
    <w:p w14:paraId="1195F7D6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15189CF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9E203E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020A576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E203E">
        <w:rPr>
          <w:rFonts w:ascii="Times New Roman" w:hAnsi="Times New Roman"/>
          <w:sz w:val="24"/>
          <w:szCs w:val="24"/>
        </w:rPr>
        <w:t xml:space="preserve"> Бо Твоє є царство, і</w:t>
      </w:r>
      <w:r w:rsidRPr="009E203E">
        <w:rPr>
          <w:rFonts w:ascii="Times New Roman" w:hAnsi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D4096B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7EAB2765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133A91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81D8501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847F36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910FA3B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B5C8B7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1.</w:t>
      </w:r>
      <w:r w:rsidRPr="009E203E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9E203E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9E203E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9E203E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85E380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9E203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9E203E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9E203E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219762E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3.</w:t>
      </w:r>
      <w:r w:rsidRPr="009E203E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9E203E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14:paraId="47BAA21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9E203E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9E203E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9E203E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DE8581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5.</w:t>
      </w:r>
      <w:r w:rsidRPr="009E203E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9E203E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9E203E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587619D" w14:textId="10B85DF3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6.</w:t>
      </w:r>
      <w:r w:rsidRPr="009E203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9E203E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</w:t>
      </w:r>
      <w:r w:rsidRPr="009E203E">
        <w:rPr>
          <w:rFonts w:ascii="Times New Roman" w:eastAsia="Gungsuh" w:hAnsi="Times New Roman" w:cs="Gungsuh"/>
          <w:sz w:val="24"/>
          <w:szCs w:val="24"/>
        </w:rPr>
        <w:t>о, з яким і ти є благословенний, з пресвятим, добрим і животворчим твоїм Духом, нині і повсякчас, і на віки віків. Амінь.</w:t>
      </w:r>
    </w:p>
    <w:p w14:paraId="25B88AE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7.</w:t>
      </w:r>
      <w:r w:rsidRPr="009E203E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</w:t>
      </w:r>
      <w:r w:rsidRPr="009E203E">
        <w:rPr>
          <w:rFonts w:ascii="Times New Roman" w:hAnsi="Times New Roman"/>
          <w:sz w:val="24"/>
          <w:szCs w:val="24"/>
        </w:rPr>
        <w:t>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</w:t>
      </w:r>
      <w:r w:rsidRPr="009E203E">
        <w:rPr>
          <w:rFonts w:ascii="Times New Roman" w:hAnsi="Times New Roman"/>
          <w:sz w:val="24"/>
          <w:szCs w:val="24"/>
        </w:rPr>
        <w:t>вятому Духові, нині і повсякчас, і на віки віків. Амінь.</w:t>
      </w:r>
    </w:p>
    <w:p w14:paraId="33B62CC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8.</w:t>
      </w:r>
      <w:r w:rsidRPr="009E203E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</w:t>
      </w:r>
      <w:r w:rsidRPr="009E203E">
        <w:rPr>
          <w:rFonts w:ascii="Times New Roman" w:hAnsi="Times New Roman"/>
          <w:sz w:val="24"/>
          <w:szCs w:val="24"/>
        </w:rPr>
        <w:t>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</w:t>
      </w:r>
      <w:r w:rsidRPr="009E203E">
        <w:rPr>
          <w:rFonts w:ascii="Times New Roman" w:hAnsi="Times New Roman"/>
          <w:sz w:val="24"/>
          <w:szCs w:val="24"/>
        </w:rPr>
        <w:t xml:space="preserve">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r w:rsidRPr="009E203E">
        <w:rPr>
          <w:rFonts w:ascii="Times New Roman" w:hAnsi="Times New Roman"/>
          <w:sz w:val="24"/>
          <w:szCs w:val="24"/>
        </w:rPr>
        <w:t xml:space="preserve">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9E203E">
        <w:rPr>
          <w:rFonts w:ascii="Times New Roman" w:hAnsi="Times New Roman"/>
          <w:sz w:val="24"/>
          <w:szCs w:val="24"/>
        </w:rPr>
        <w:t xml:space="preserve">провини. Відвідай їх задля молитов святої Богородиці. Бо ти є благий і людинолюбний Бог, </w:t>
      </w:r>
      <w:r w:rsidRPr="009E203E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6EE03B69" w14:textId="77777777" w:rsidR="005553BB" w:rsidRPr="009E203E" w:rsidRDefault="005553B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B540DAD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29D7A4B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E695DEB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44F5EF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F9BAB84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0FAAB0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E140393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D9C584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D7B2BC0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4A3393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с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203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203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5EA96B89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8F5E8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B295EBF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247DBB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E203E">
        <w:rPr>
          <w:rFonts w:ascii="Times New Roman" w:hAnsi="Times New Roman"/>
          <w:sz w:val="24"/>
          <w:szCs w:val="24"/>
        </w:rPr>
        <w:t>(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 xml:space="preserve">за село це,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за святу обитель цю)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9E203E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2BF85F8D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767E5C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6DA7CF8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F8FF26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ених – і за </w:t>
      </w:r>
      <w:r w:rsidRPr="009E203E">
        <w:rPr>
          <w:rFonts w:ascii="Times New Roman" w:hAnsi="Times New Roman"/>
          <w:sz w:val="24"/>
          <w:szCs w:val="24"/>
        </w:rPr>
        <w:t>спасіння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їх Господеві помолімся.</w:t>
      </w:r>
    </w:p>
    <w:p w14:paraId="59613277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D9DB06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0B415D9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B7072A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39AB9B1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D27034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E203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1273783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8894E0B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E203E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9E203E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9E203E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9E203E">
        <w:rPr>
          <w:rFonts w:ascii="Times New Roman" w:hAnsi="Times New Roman"/>
          <w:sz w:val="24"/>
          <w:szCs w:val="24"/>
          <w:u w:val="single"/>
        </w:rPr>
        <w:t>]</w:t>
      </w:r>
    </w:p>
    <w:p w14:paraId="2683E857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203E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750B0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7E33DE15" w14:textId="77777777" w:rsidR="005553BB" w:rsidRPr="009E203E" w:rsidRDefault="005553B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6DBB8BA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64A7D07" w14:textId="77777777" w:rsidR="005553BB" w:rsidRPr="009E203E" w:rsidRDefault="009E203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2AB5DFF" w14:textId="77777777" w:rsidR="005553BB" w:rsidRPr="009E203E" w:rsidRDefault="005553B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41BB0F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BB1E381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E203E">
        <w:rPr>
          <w:rFonts w:ascii="Times New Roman" w:hAnsi="Times New Roman"/>
          <w:sz w:val="24"/>
          <w:szCs w:val="24"/>
        </w:rPr>
        <w:t>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66E31246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3040EAF0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4581B50E" w14:textId="77777777" w:rsidR="005553BB" w:rsidRPr="009E203E" w:rsidRDefault="009E203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C0BB8F3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8C2F41C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3A1B81A2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C48E4D0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37EEBE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9E203E">
        <w:rPr>
          <w:rFonts w:ascii="Times New Roman" w:hAnsi="Times New Roman"/>
          <w:sz w:val="24"/>
          <w:szCs w:val="24"/>
        </w:rPr>
        <w:t xml:space="preserve"> О предивне чудо!* Як із бездітного лона* і неплідного нутра* Парость, що Цвіт носить, проростає днесь* – Богомати і Н</w:t>
      </w:r>
      <w:r w:rsidRPr="009E203E">
        <w:rPr>
          <w:rFonts w:ascii="Times New Roman" w:hAnsi="Times New Roman"/>
          <w:sz w:val="24"/>
          <w:szCs w:val="24"/>
        </w:rPr>
        <w:t>есупружна* від праведних Йоакима й Анни!* Тим то радіють пророків собори* і патріархів уся громада* у різдві Її.</w:t>
      </w:r>
    </w:p>
    <w:p w14:paraId="572D1625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7B774B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Днесь Давид </w:t>
      </w:r>
      <w:r w:rsidRPr="009E203E">
        <w:rPr>
          <w:rFonts w:ascii="Times New Roman" w:hAnsi="Times New Roman"/>
          <w:sz w:val="24"/>
          <w:szCs w:val="24"/>
        </w:rPr>
        <w:t>радіє* і Єссей ликує,* і Левій величається,* і грає духом Йоаким праведний,* і бездітність Анни явно розв’язується* Твоїм різдвом, Маріє Чистая!* О Несупружна – і ангелів зібрання* з усіма земними* блажать Божественне лоно Твоє!</w:t>
      </w:r>
    </w:p>
    <w:p w14:paraId="540654B2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Від ра́нньої сторо́жі</w:t>
      </w:r>
      <w:r w:rsidRPr="009E203E">
        <w:rPr>
          <w:rFonts w:ascii="Times New Roman" w:hAnsi="Times New Roman"/>
          <w:sz w:val="24"/>
          <w:szCs w:val="24"/>
          <w:u w:val="single"/>
        </w:rPr>
        <w:t xml:space="preserve"> до но́чі від ра́нньої сторо́жі* неха́й упова́є Ізра́їль на Го́спода.</w:t>
      </w:r>
    </w:p>
    <w:p w14:paraId="11EC090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Радуйся, земних зібрання,* радуйся, Храме Господній,* радуйся, Мати безневісная,* що преславно розв’язала Аннину неплідність* і земним пролила відпущення гріхів різдвом своїм!* Радуйся, </w:t>
      </w:r>
      <w:r w:rsidRPr="009E203E">
        <w:rPr>
          <w:rFonts w:ascii="Times New Roman" w:hAnsi="Times New Roman"/>
          <w:sz w:val="24"/>
          <w:szCs w:val="24"/>
        </w:rPr>
        <w:t>Всенепорочная,* радуйся, Божественна Святине,* радуйся, Скиніє,* в яку вселився Творець і Господь!</w:t>
      </w:r>
    </w:p>
    <w:p w14:paraId="27224B20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9A8C35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9E203E">
        <w:rPr>
          <w:rFonts w:ascii="Times New Roman" w:hAnsi="Times New Roman"/>
          <w:sz w:val="24"/>
          <w:szCs w:val="24"/>
        </w:rPr>
        <w:t xml:space="preserve"> Багряни</w:t>
      </w:r>
      <w:r w:rsidRPr="009E203E">
        <w:rPr>
          <w:rFonts w:ascii="Times New Roman" w:hAnsi="Times New Roman"/>
          <w:sz w:val="24"/>
          <w:szCs w:val="24"/>
        </w:rPr>
        <w:t>цею крови* себе прикрасивши,* ви з Квітучим красою, діви отроковиці,* нетлінно злучилися* – з Христом, Богом нашим,* що зберіг ваше дівство неоскверненим, мучениці,* у безсмертній Весільній Світлиці нетління,* в обителях небесних,* у Чертозі нерукотворному</w:t>
      </w:r>
      <w:r w:rsidRPr="009E203E">
        <w:rPr>
          <w:rFonts w:ascii="Times New Roman" w:hAnsi="Times New Roman"/>
          <w:sz w:val="24"/>
          <w:szCs w:val="24"/>
        </w:rPr>
        <w:t>.</w:t>
      </w:r>
    </w:p>
    <w:p w14:paraId="0A5AF411" w14:textId="77777777" w:rsidR="005553BB" w:rsidRPr="009E203E" w:rsidRDefault="009E203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  <w:r w:rsidRPr="009E203E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5E51F5A2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949304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Недосконалі тілами,* але досконалі розумом,* ви людиновбивчого змія злоначального* перемогли, славні, силою духа,* і могутність його* немічною показали.* Тому прийняли ви вінці перемоги,* Минодоро, Митродоро і Німфодоро,* Тройці поборниці.</w:t>
      </w:r>
    </w:p>
    <w:p w14:paraId="57CEDBC1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Вели́ке бо</w:t>
      </w:r>
      <w:r w:rsidRPr="009E203E">
        <w:rPr>
          <w:rFonts w:ascii="Times New Roman" w:hAnsi="Times New Roman"/>
          <w:sz w:val="24"/>
          <w:szCs w:val="24"/>
          <w:u w:val="single"/>
        </w:rPr>
        <w:t xml:space="preserve"> до нас Його́ милосе́рдя,* і ві́рність Го́спода пові́ки.</w:t>
      </w:r>
    </w:p>
    <w:p w14:paraId="35D1568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Коли і суглоби вам* на дибі розривали,* і вогнем палили вас,* і залізними кігтями терзали,* і на дереві вішали, і мечем стинали,* – ви Христа не відреклися, страстотерпиці всехвальні.* Тому здобули в</w:t>
      </w:r>
      <w:r w:rsidRPr="009E203E">
        <w:rPr>
          <w:rFonts w:ascii="Times New Roman" w:hAnsi="Times New Roman"/>
          <w:sz w:val="24"/>
          <w:szCs w:val="24"/>
        </w:rPr>
        <w:t>и вінці перемоги,* Минодоро, Митродоро і Німфодоро,* Тройці рівночисленні.</w:t>
      </w:r>
    </w:p>
    <w:p w14:paraId="3AF14399" w14:textId="77777777" w:rsidR="005553BB" w:rsidRPr="009E203E" w:rsidRDefault="009E203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b/>
          <w:sz w:val="24"/>
          <w:szCs w:val="24"/>
        </w:rPr>
        <w:t>Слава, і нині: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E203E">
        <w:rPr>
          <w:rFonts w:ascii="Times New Roman" w:hAnsi="Times New Roman"/>
          <w:sz w:val="24"/>
          <w:szCs w:val="24"/>
        </w:rPr>
        <w:t>Що то за гомін* святкуючих лунає?* Йоаким і Анна таїнственно торжествують, промовляючи:* «Радійте сьогодні з нами, Адаме і Єво,* бо для вас, що в древності пе</w:t>
      </w:r>
      <w:r w:rsidRPr="009E203E">
        <w:rPr>
          <w:rFonts w:ascii="Times New Roman" w:hAnsi="Times New Roman"/>
          <w:sz w:val="24"/>
          <w:szCs w:val="24"/>
        </w:rPr>
        <w:t>реступом замкнули Рай,* плід доброславний нам даровано* – Богоотроковицю Марію,* що всім до нього відкриває вхід!»</w:t>
      </w:r>
    </w:p>
    <w:p w14:paraId="54BB1428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0118A0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D1A80A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9E203E">
        <w:rPr>
          <w:rFonts w:ascii="Times New Roman" w:hAnsi="Times New Roman"/>
          <w:sz w:val="24"/>
          <w:szCs w:val="24"/>
        </w:rPr>
        <w:t>Премудрість! Прості!</w:t>
      </w:r>
    </w:p>
    <w:p w14:paraId="0CC647EF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 w:rsidRPr="009E203E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2DC2575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lastRenderedPageBreak/>
        <w:t>Будьмо уважні!</w:t>
      </w:r>
    </w:p>
    <w:p w14:paraId="139CA0C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Мир всім.</w:t>
      </w:r>
    </w:p>
    <w:p w14:paraId="7AD1EBA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24975CC" w14:textId="77777777" w:rsidR="005553BB" w:rsidRPr="009E203E" w:rsidRDefault="005553B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7390C1F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292C227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E203E">
        <w:rPr>
          <w:rFonts w:ascii="Times New Roman" w:hAnsi="Times New Roman"/>
          <w:b/>
          <w:sz w:val="24"/>
          <w:szCs w:val="24"/>
        </w:rPr>
        <w:t>Госпо́дь почу́є мене́,* коли́ я візву́ до Ньо́го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 (Пс. 4,4).</w:t>
      </w:r>
    </w:p>
    <w:p w14:paraId="732F112E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E203E">
        <w:rPr>
          <w:rFonts w:ascii="Times New Roman" w:hAnsi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 (Пс. 4,1).</w:t>
      </w:r>
    </w:p>
    <w:p w14:paraId="6FB308B2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617F96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1687F20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10E1BC1B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</w:t>
      </w:r>
      <w:r w:rsidRPr="009E203E">
        <w:rPr>
          <w:rFonts w:ascii="Times New Roman" w:hAnsi="Times New Roman"/>
          <w:sz w:val="24"/>
          <w:szCs w:val="24"/>
        </w:rPr>
        <w:t>мі́нь.</w:t>
      </w:r>
    </w:p>
    <w:p w14:paraId="3EFA043E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8818D5A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3D186C78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D0608F7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B92CF9D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A337274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52BAC3BA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5762648A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B7F1FF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FCBCB1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83BB43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Господи, помилуй.</w:t>
      </w:r>
    </w:p>
    <w:p w14:paraId="057E2B15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4476A7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Господи, помилуй.</w:t>
      </w:r>
    </w:p>
    <w:p w14:paraId="52CC4D0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Вечора всього досконалого, святого, мирного і безгрі</w:t>
      </w:r>
      <w:r w:rsidRPr="009E203E">
        <w:rPr>
          <w:rFonts w:ascii="Times New Roman" w:hAnsi="Times New Roman"/>
          <w:sz w:val="24"/>
          <w:szCs w:val="24"/>
        </w:rPr>
        <w:t>шного у Господа просім.</w:t>
      </w:r>
    </w:p>
    <w:p w14:paraId="02B380FA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B67A739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2871C97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4608008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51C8F11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3A9690D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Доброго й пожи</w:t>
      </w:r>
      <w:r w:rsidRPr="009E203E">
        <w:rPr>
          <w:rFonts w:ascii="Times New Roman" w:hAnsi="Times New Roman"/>
          <w:sz w:val="24"/>
          <w:szCs w:val="24"/>
        </w:rPr>
        <w:t>точного для душ наших і миру для світу у Господа просім.</w:t>
      </w:r>
    </w:p>
    <w:p w14:paraId="652FE473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95BE99D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61E241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D5AA014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BBFB6D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EA96E78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9E203E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24FFE4C3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7F7C74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9E203E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9E203E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9E203E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9E203E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47A5091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159D14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0DBF680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Мир всім.</w:t>
      </w:r>
    </w:p>
    <w:p w14:paraId="0307252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І духові твоєму.</w:t>
      </w:r>
    </w:p>
    <w:p w14:paraId="4428CA4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BE56E8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Тобі, Господи.</w:t>
      </w:r>
    </w:p>
    <w:p w14:paraId="5BCDDBE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E203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9E203E">
        <w:rPr>
          <w:rFonts w:ascii="Times New Roman" w:hAnsi="Times New Roman"/>
          <w:sz w:val="24"/>
          <w:szCs w:val="24"/>
        </w:rPr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9E203E">
        <w:rPr>
          <w:rFonts w:ascii="Times New Roman" w:hAnsi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ACC98D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Амінь.</w:t>
      </w:r>
    </w:p>
    <w:p w14:paraId="161192E2" w14:textId="77777777" w:rsidR="005553BB" w:rsidRPr="009E203E" w:rsidRDefault="005553B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B3CA2EC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04301C4" w14:textId="77777777" w:rsidR="005553BB" w:rsidRPr="009E203E" w:rsidRDefault="009E203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9E203E">
        <w:rPr>
          <w:rFonts w:ascii="Times New Roman" w:hAnsi="Times New Roman"/>
          <w:sz w:val="24"/>
          <w:szCs w:val="24"/>
        </w:rPr>
        <w:t xml:space="preserve"> Хай відкриються двері богоприємного Храму:* бо Храм і Престол усіх Царя* днесь зо славою всередину взявши,* Йоаким, освятивши, кладе Господеві* – Обрану з нього* стати Матір’ю Божою.</w:t>
      </w:r>
    </w:p>
    <w:p w14:paraId="45A7815D" w14:textId="77777777" w:rsidR="005553BB" w:rsidRPr="009E203E" w:rsidRDefault="009E203E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Почуй, Дочко,</w:t>
      </w:r>
      <w:r w:rsidRPr="009E203E">
        <w:rPr>
          <w:rFonts w:ascii="Times New Roman" w:hAnsi="Times New Roman"/>
          <w:sz w:val="24"/>
          <w:szCs w:val="24"/>
          <w:u w:val="single"/>
        </w:rPr>
        <w:t xml:space="preserve"> і поглянь,* і прихили вухо Твоє.</w:t>
      </w:r>
    </w:p>
    <w:p w14:paraId="461A995D" w14:textId="77777777" w:rsidR="005553BB" w:rsidRPr="009E203E" w:rsidRDefault="009E203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Всесвітні світові засяяли* мисленні промені радости,* передвіщаючи всім Сонце слави – Христа Бога,* в різдві Твоїм, Пречистая.* Ти бо явилася Посередницею* істинної веселости і благодаті.</w:t>
      </w:r>
    </w:p>
    <w:p w14:paraId="057A50B1" w14:textId="77777777" w:rsidR="005553BB" w:rsidRPr="009E203E" w:rsidRDefault="009E203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Лицю Твоєму молитимуться* ба</w:t>
      </w:r>
      <w:r w:rsidRPr="009E203E">
        <w:rPr>
          <w:rFonts w:ascii="Times New Roman" w:hAnsi="Times New Roman"/>
          <w:sz w:val="24"/>
          <w:szCs w:val="24"/>
          <w:u w:val="single"/>
        </w:rPr>
        <w:t>гатії народу.</w:t>
      </w:r>
      <w:r w:rsidRPr="009E203E">
        <w:rPr>
          <w:rFonts w:ascii="Times New Roman" w:hAnsi="Times New Roman"/>
          <w:sz w:val="24"/>
          <w:szCs w:val="24"/>
        </w:rPr>
        <w:t xml:space="preserve"> </w:t>
      </w:r>
    </w:p>
    <w:p w14:paraId="407649DA" w14:textId="77777777" w:rsidR="005553BB" w:rsidRPr="009E203E" w:rsidRDefault="009E203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Всечесна оця слава Твоя* провіщає всім людям, Чистая,* Твоє добросерде доброчинство.* Ти бо єси нинішньої веселости Посередниця* – і майбутньої радости причиною, Чистая,* молитвою Твоєю явися нам.</w:t>
      </w:r>
    </w:p>
    <w:p w14:paraId="14FC08D7" w14:textId="77777777" w:rsidR="005553BB" w:rsidRPr="009E203E" w:rsidRDefault="009E203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b/>
          <w:sz w:val="24"/>
          <w:szCs w:val="24"/>
        </w:rPr>
        <w:t>Слава, і нині: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E203E">
        <w:rPr>
          <w:rFonts w:ascii="Times New Roman" w:hAnsi="Times New Roman"/>
          <w:sz w:val="24"/>
          <w:szCs w:val="24"/>
        </w:rPr>
        <w:t>Передречена всіх Цариця, Божа Обитель,* з безплідного лона Анни славної днесь вийшла,* вічносущої Сущности уділ Божественний.* Нею безличний Ад потоптано* і всеродна Єва в непорушне життя вводиться.* Їй по достоїнству закличмо:* «Блаженна Ти поміж жінками*</w:t>
      </w:r>
      <w:r w:rsidRPr="009E203E">
        <w:rPr>
          <w:rFonts w:ascii="Times New Roman" w:hAnsi="Times New Roman"/>
          <w:sz w:val="24"/>
          <w:szCs w:val="24"/>
        </w:rPr>
        <w:t xml:space="preserve"> і Плід лона Твого благословен!»</w:t>
      </w:r>
    </w:p>
    <w:p w14:paraId="23EBCF03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7174B1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3967289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DB4A924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76C9ACD5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31F850A8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E3AF874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9E203E">
        <w:rPr>
          <w:rFonts w:ascii="Times New Roman" w:hAnsi="Times New Roman"/>
          <w:i/>
          <w:color w:val="FF0000"/>
          <w:sz w:val="24"/>
        </w:rPr>
        <w:t>(3 р.)</w:t>
      </w:r>
    </w:p>
    <w:p w14:paraId="575A2F30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D1355B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Пресвята́ Тро́йце, по</w:t>
      </w:r>
      <w:r w:rsidRPr="009E203E">
        <w:rPr>
          <w:rFonts w:ascii="Times New Roman" w:hAnsi="Times New Roman"/>
          <w:sz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9F8B3A2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 xml:space="preserve">Го́споди, поми́луй. </w:t>
      </w:r>
      <w:r w:rsidRPr="009E203E">
        <w:rPr>
          <w:rFonts w:ascii="Times New Roman" w:hAnsi="Times New Roman"/>
          <w:i/>
          <w:color w:val="FF0000"/>
          <w:sz w:val="24"/>
        </w:rPr>
        <w:t>(3 р.)</w:t>
      </w:r>
    </w:p>
    <w:p w14:paraId="451023F2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</w:t>
      </w:r>
      <w:r w:rsidRPr="009E203E">
        <w:rPr>
          <w:rFonts w:ascii="Times New Roman" w:hAnsi="Times New Roman"/>
          <w:sz w:val="24"/>
        </w:rPr>
        <w:t xml:space="preserve"> Амі́нь.</w:t>
      </w:r>
    </w:p>
    <w:p w14:paraId="173FC971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 w:rsidRPr="009E203E">
        <w:rPr>
          <w:rFonts w:ascii="Times New Roman" w:hAnsi="Times New Roman"/>
          <w:sz w:val="24"/>
        </w:rPr>
        <w:t>а́тцям на́шим;* і не введи́ нас у споку́су,* але́ ви́зволи нас від лука́вого.</w:t>
      </w:r>
    </w:p>
    <w:p w14:paraId="051FB551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E203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7B9FE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1DB2DCC1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CB9E8B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B8E30C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E203E">
        <w:rPr>
          <w:rFonts w:ascii="Times New Roman" w:hAnsi="Times New Roman"/>
          <w:sz w:val="24"/>
          <w:szCs w:val="24"/>
        </w:rPr>
        <w:t>Бурхливі муки й гірку смерть* ви з</w:t>
      </w:r>
      <w:r w:rsidRPr="009E203E">
        <w:rPr>
          <w:rFonts w:ascii="Times New Roman" w:hAnsi="Times New Roman"/>
          <w:sz w:val="24"/>
          <w:szCs w:val="24"/>
        </w:rPr>
        <w:t xml:space="preserve">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пам’ять. </w:t>
      </w:r>
    </w:p>
    <w:p w14:paraId="08F347D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b/>
          <w:sz w:val="24"/>
          <w:szCs w:val="24"/>
        </w:rPr>
        <w:t>Слава і нині: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E203E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781810B8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464839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94D8367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Помилуй нас, Боже, з</w:t>
      </w:r>
      <w:r w:rsidRPr="009E203E">
        <w:rPr>
          <w:rFonts w:ascii="Times New Roman" w:hAnsi="Times New Roman"/>
          <w:sz w:val="24"/>
          <w:szCs w:val="24"/>
        </w:rPr>
        <w:t xml:space="preserve"> великої милості Твоєї, молимось Тобі, вислухай і помилуй.</w:t>
      </w:r>
    </w:p>
    <w:p w14:paraId="2DB6F84F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F60CC2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 w:rsidRPr="009E203E">
        <w:rPr>
          <w:rFonts w:ascii="Times New Roman" w:hAnsi="Times New Roman"/>
          <w:sz w:val="24"/>
          <w:szCs w:val="24"/>
        </w:rPr>
        <w:lastRenderedPageBreak/>
        <w:t>митро</w:t>
      </w:r>
      <w:r w:rsidRPr="009E203E">
        <w:rPr>
          <w:rFonts w:ascii="Times New Roman" w:hAnsi="Times New Roman"/>
          <w:sz w:val="24"/>
          <w:szCs w:val="24"/>
        </w:rPr>
        <w:t xml:space="preserve">полита нашого кир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203E">
        <w:rPr>
          <w:rFonts w:ascii="Times New Roman" w:hAnsi="Times New Roman"/>
          <w:i/>
          <w:sz w:val="24"/>
          <w:szCs w:val="24"/>
        </w:rPr>
        <w:t>,</w:t>
      </w:r>
      <w:r w:rsidRPr="009E203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203E">
        <w:rPr>
          <w:rFonts w:ascii="Times New Roman" w:hAnsi="Times New Roman"/>
          <w:i/>
          <w:sz w:val="24"/>
          <w:szCs w:val="24"/>
        </w:rPr>
        <w:t>,</w:t>
      </w:r>
      <w:r w:rsidRPr="009E203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F842199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B09BDFB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Ще молимось за Богом бережений наро</w:t>
      </w:r>
      <w:r w:rsidRPr="009E203E">
        <w:rPr>
          <w:rFonts w:ascii="Times New Roman" w:hAnsi="Times New Roman"/>
          <w:sz w:val="24"/>
          <w:szCs w:val="24"/>
        </w:rPr>
        <w:t>д наш, за правління і за все військо.</w:t>
      </w:r>
    </w:p>
    <w:p w14:paraId="2FCA0008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36FEF1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8338046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ACCC54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9E203E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9E203E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7CB962C6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203E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F0F3D4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Амінь.</w:t>
      </w:r>
    </w:p>
    <w:p w14:paraId="36AF275C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85C86A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A16BA54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203E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9E203E">
        <w:rPr>
          <w:rFonts w:ascii="Times New Roman" w:hAnsi="Times New Roman"/>
          <w:sz w:val="24"/>
          <w:szCs w:val="24"/>
        </w:rPr>
        <w:t>, і святих мучениць Минодори,</w:t>
      </w:r>
      <w:r w:rsidRPr="009E203E">
        <w:rPr>
          <w:rFonts w:ascii="Times New Roman" w:hAnsi="Times New Roman"/>
          <w:sz w:val="24"/>
          <w:szCs w:val="24"/>
        </w:rPr>
        <w:t xml:space="preserve"> Митродори й Німфодори, і всіх святих - помилує і спасе нас як благий і людинолюбний.</w:t>
      </w:r>
    </w:p>
    <w:p w14:paraId="34F710B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054A15E7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370056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714865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Кондак (г. 4): </w:t>
      </w:r>
      <w:r w:rsidRPr="009E203E">
        <w:rPr>
          <w:rFonts w:ascii="Times New Roman" w:hAnsi="Times New Roman"/>
          <w:sz w:val="24"/>
          <w:szCs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39715ED7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502549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B350C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</w:rPr>
        <w:br w:type="page"/>
      </w:r>
    </w:p>
    <w:p w14:paraId="782F251A" w14:textId="77777777" w:rsidR="005553BB" w:rsidRPr="009E203E" w:rsidRDefault="009E203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E203E">
        <w:rPr>
          <w:rFonts w:ascii="Times New Roman" w:hAnsi="Times New Roman" w:cs="Times New Roman"/>
          <w:b/>
        </w:rPr>
        <w:lastRenderedPageBreak/>
        <w:t>УТРЕНЯ</w:t>
      </w:r>
    </w:p>
    <w:p w14:paraId="43AF60D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E203E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3A22DE7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66BD443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5EEA250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Господи, губи мої відкрий,* і уста мої сповістять х</w:t>
      </w:r>
      <w:r w:rsidRPr="009E203E">
        <w:rPr>
          <w:rFonts w:ascii="Times New Roman" w:hAnsi="Times New Roman"/>
          <w:sz w:val="24"/>
          <w:szCs w:val="24"/>
        </w:rPr>
        <w:t xml:space="preserve">валу твою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ED5909C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197754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603B65F" w14:textId="77777777" w:rsidR="005553BB" w:rsidRPr="009E203E" w:rsidRDefault="009E203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77820B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68C144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6F1BA3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2807C3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62AD78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49A0AD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9E203E">
        <w:rPr>
          <w:rFonts w:ascii="Times New Roman" w:hAnsi="Times New Roman"/>
          <w:sz w:val="24"/>
          <w:szCs w:val="24"/>
        </w:rPr>
        <w:t xml:space="preserve"> обсіли.</w:t>
      </w:r>
    </w:p>
    <w:p w14:paraId="449E9C9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3E944F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70671FE" w14:textId="77777777" w:rsidR="005553BB" w:rsidRPr="009E203E" w:rsidRDefault="009E203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D50101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9E203E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13851A2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448B93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4F70AB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9E203E">
        <w:rPr>
          <w:rFonts w:ascii="Times New Roman" w:hAnsi="Times New Roman"/>
          <w:sz w:val="24"/>
          <w:szCs w:val="24"/>
        </w:rPr>
        <w:t>д мою силу.</w:t>
      </w:r>
    </w:p>
    <w:p w14:paraId="3461DE5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99AEE9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7BF176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8F1A56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96267B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 Г</w:t>
      </w:r>
      <w:r w:rsidRPr="009E203E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3F31730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717B3E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35E951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І ті, що на</w:t>
      </w:r>
      <w:r w:rsidRPr="009E203E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2E8B69B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562F50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05E26A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На теб</w:t>
      </w:r>
      <w:r w:rsidRPr="009E203E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26FE38E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1D9B40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7DC870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9E203E">
        <w:rPr>
          <w:rFonts w:ascii="Times New Roman" w:hAnsi="Times New Roman"/>
          <w:sz w:val="24"/>
          <w:szCs w:val="24"/>
        </w:rPr>
        <w:t>м моїм журюся.</w:t>
      </w:r>
    </w:p>
    <w:p w14:paraId="0233DAA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A58065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DF92BD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B1423A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6EA8DF96" w14:textId="77777777" w:rsidR="005553BB" w:rsidRPr="009E203E" w:rsidRDefault="009E203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F966B7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8A666C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2C1243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6969EC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B571C5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Отак буду</w:t>
      </w:r>
      <w:r w:rsidRPr="009E203E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47E7888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86D891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D3146B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ти прийшов мені на</w:t>
      </w:r>
      <w:r w:rsidRPr="009E203E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2671E08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9BE4D1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49F525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F27242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9E203E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5BA1F33B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FD183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E95F001" w14:textId="77777777" w:rsidR="005553BB" w:rsidRPr="009E203E" w:rsidRDefault="009E203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9255F4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9C43B6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Слава Отцю, і С</w:t>
      </w:r>
      <w:r w:rsidRPr="009E203E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48286CE9" w14:textId="77777777" w:rsidR="005553BB" w:rsidRPr="009E203E" w:rsidRDefault="009E203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1E6F5D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472391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D04BDC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9F0A13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2F66218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9E203E">
        <w:rPr>
          <w:rFonts w:ascii="Times New Roman" w:hAnsi="Times New Roman"/>
          <w:sz w:val="24"/>
          <w:szCs w:val="24"/>
        </w:rPr>
        <w:t>оєї.</w:t>
      </w:r>
    </w:p>
    <w:p w14:paraId="7C215B1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6B03E6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257909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4521AF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Очі мої знемоглися від печалі;* до </w:t>
      </w:r>
      <w:r w:rsidRPr="009E203E">
        <w:rPr>
          <w:rFonts w:ascii="Times New Roman" w:hAnsi="Times New Roman"/>
          <w:sz w:val="24"/>
          <w:szCs w:val="24"/>
        </w:rPr>
        <w:t>тебе, Господи, щодня взиваю, до тебе простягаю мої руки.</w:t>
      </w:r>
    </w:p>
    <w:p w14:paraId="5CE22F9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C492306" w14:textId="5307D50E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CD1959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F6497C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120540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45B352" w14:textId="33A5172C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9E203E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CFD0B9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2B329B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E53B1E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BDDAFF5" w14:textId="77777777" w:rsidR="005553BB" w:rsidRPr="009E203E" w:rsidRDefault="009E203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2B42232" w14:textId="43B21EB3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390A9F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FD60FE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22BCA5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9E203E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24FEF7E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47A040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7F984F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A6DE9D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9E203E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65AFCFB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4C082C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865402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F5B767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2DD23C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8B1592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6B56C2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9E203E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190214B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FE18B7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AAF5B8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9E203E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456E5B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4B6921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B10421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9C376B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AAE43F0" w14:textId="77777777" w:rsidR="005553BB" w:rsidRPr="009E203E" w:rsidRDefault="009E203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A7138F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9E203E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14A308F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D9CA0A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CCC499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Дух мій три</w:t>
      </w:r>
      <w:r w:rsidRPr="009E203E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142EEEC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78C385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95A43D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9E203E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66E9479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E6CB72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9E203E">
        <w:rPr>
          <w:rFonts w:ascii="Times New Roman" w:hAnsi="Times New Roman"/>
          <w:sz w:val="24"/>
          <w:szCs w:val="24"/>
        </w:rPr>
        <w:t>* – бо до тебе прибігаю.</w:t>
      </w:r>
    </w:p>
    <w:p w14:paraId="4BBA8B8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E87EE1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FC5FB1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9E203E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793D87A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88AE325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338E07B" w14:textId="77777777" w:rsidR="005553BB" w:rsidRPr="009E203E" w:rsidRDefault="005553B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8088097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939D348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A6B545C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9E203E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9E203E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9E203E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12903A25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9E203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9E203E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213666C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3.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9E203E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D4D13EC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4.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9E203E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9E203E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11024B02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5.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9E203E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0045263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9E203E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9E203E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9E203E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0D95E74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7.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9E203E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9E203E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E0974B7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9E203E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9E203E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9E203E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BCF4B87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9.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E203E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9E203E">
        <w:rPr>
          <w:rFonts w:ascii="Times New Roman" w:hAnsi="Times New Roman"/>
          <w:color w:val="000000"/>
          <w:sz w:val="24"/>
          <w:szCs w:val="24"/>
        </w:rPr>
        <w:t>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</w:t>
      </w:r>
      <w:r w:rsidRPr="009E203E">
        <w:rPr>
          <w:rFonts w:ascii="Times New Roman" w:hAnsi="Times New Roman"/>
          <w:color w:val="000000"/>
          <w:sz w:val="24"/>
          <w:szCs w:val="24"/>
        </w:rPr>
        <w:t>м Духом, нині й повсякчас, і на віки віків. Амінь.</w:t>
      </w:r>
    </w:p>
    <w:p w14:paraId="7A91329C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>10.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</w:t>
      </w:r>
      <w:r w:rsidRPr="009E203E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2F4F9032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E203E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9E203E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</w:t>
      </w:r>
      <w:r w:rsidRPr="009E203E">
        <w:rPr>
          <w:rFonts w:ascii="Times New Roman" w:hAnsi="Times New Roman"/>
          <w:color w:val="000000"/>
          <w:sz w:val="24"/>
          <w:szCs w:val="24"/>
        </w:rPr>
        <w:t>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</w:t>
      </w:r>
      <w:r w:rsidRPr="009E203E">
        <w:rPr>
          <w:rFonts w:ascii="Times New Roman" w:hAnsi="Times New Roman"/>
          <w:color w:val="000000"/>
          <w:sz w:val="24"/>
          <w:szCs w:val="24"/>
        </w:rPr>
        <w:t>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A5B9C04" w14:textId="77777777" w:rsidR="005553BB" w:rsidRPr="009E203E" w:rsidRDefault="005553B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77D14BA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4910428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A592B2D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DA4379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55B68E6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D427C7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C06F089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467930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A3C98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763401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203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203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EB5DD0D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EDECEA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9E203E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5FA69D24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E76538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E203E">
        <w:rPr>
          <w:rFonts w:ascii="Times New Roman" w:hAnsi="Times New Roman"/>
          <w:sz w:val="24"/>
          <w:szCs w:val="24"/>
        </w:rPr>
        <w:t>(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 xml:space="preserve">за село це,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за святу обитель цю)</w:t>
      </w:r>
      <w:r w:rsidRPr="009E203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922C179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653EA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4820BA79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9E83E8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E372DDB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5E6E47A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5D805D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64198A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Заступи, спаси, </w:t>
      </w:r>
      <w:r w:rsidRPr="009E203E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1A348B37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CD8CC7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9E203E">
        <w:rPr>
          <w:rFonts w:ascii="Times New Roman" w:hAnsi="Times New Roman"/>
          <w:color w:val="000000"/>
          <w:sz w:val="24"/>
          <w:szCs w:val="24"/>
        </w:rPr>
        <w:t>мо.</w:t>
      </w:r>
    </w:p>
    <w:p w14:paraId="249E994B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36B946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9E203E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1294289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203E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9E203E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26EA32D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01AD87B4" w14:textId="77777777" w:rsidR="005553BB" w:rsidRPr="009E203E" w:rsidRDefault="005553B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93BAD56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E203E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175B37F" w14:textId="77777777" w:rsidR="005553BB" w:rsidRPr="009E203E" w:rsidRDefault="009E203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E203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B73C9A9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E203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40C068D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C64305F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AA05FEA" w14:textId="77777777" w:rsidR="005553BB" w:rsidRPr="009E203E" w:rsidRDefault="009E203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9E203E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58C5EB7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1A49A0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C87735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E203E">
        <w:rPr>
          <w:rFonts w:ascii="Times New Roman" w:hAnsi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3609FF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b/>
          <w:sz w:val="24"/>
          <w:szCs w:val="24"/>
        </w:rPr>
        <w:t xml:space="preserve">Слава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E203E">
        <w:rPr>
          <w:rFonts w:ascii="Times New Roman" w:hAnsi="Times New Roman"/>
          <w:sz w:val="24"/>
          <w:szCs w:val="24"/>
        </w:rPr>
        <w:t>Бурхливі муки й гірку смерт</w:t>
      </w:r>
      <w:r w:rsidRPr="009E203E">
        <w:rPr>
          <w:rFonts w:ascii="Times New Roman" w:hAnsi="Times New Roman"/>
          <w:sz w:val="24"/>
          <w:szCs w:val="24"/>
        </w:rPr>
        <w:t>ь* ви змінили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пам’ять.</w:t>
      </w:r>
    </w:p>
    <w:p w14:paraId="6CE53B3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b/>
          <w:sz w:val="24"/>
          <w:szCs w:val="24"/>
        </w:rPr>
        <w:t>І нині: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E203E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311CA1B1" w14:textId="77777777" w:rsidR="005553BB" w:rsidRPr="009E203E" w:rsidRDefault="005553B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273C384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E206BFB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Ще і ще в мирі Господеві п</w:t>
      </w:r>
      <w:r w:rsidRPr="009E203E">
        <w:rPr>
          <w:rFonts w:ascii="Times New Roman" w:hAnsi="Times New Roman"/>
          <w:color w:val="000000"/>
          <w:sz w:val="24"/>
          <w:szCs w:val="24"/>
        </w:rPr>
        <w:t>омолімся.</w:t>
      </w:r>
    </w:p>
    <w:p w14:paraId="5CDB4B88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ED87F5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A859CE5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E0BD54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і один одного, і все життя наше Христу Богові віддаймо.</w:t>
      </w:r>
    </w:p>
    <w:p w14:paraId="62CC2BEF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DBE69A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9E203E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CE83936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</w:rPr>
        <w:t>Священник:</w:t>
      </w:r>
      <w:r w:rsidRPr="009E203E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</w:t>
      </w:r>
      <w:r w:rsidRPr="009E203E">
        <w:rPr>
          <w:rFonts w:ascii="Times New Roman" w:hAnsi="Times New Roman"/>
          <w:color w:val="000000"/>
          <w:sz w:val="24"/>
        </w:rPr>
        <w:t>Святого Духа, нині, і повсякчас, і на віки віків.</w:t>
      </w:r>
    </w:p>
    <w:p w14:paraId="13E784A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33D94281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D9130D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2BC9871" w14:textId="3E9BD302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9E203E">
        <w:rPr>
          <w:rFonts w:ascii="Times New Roman" w:eastAsia="Gungsuh" w:hAnsi="Times New Roman" w:cs="Gungsuh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</w:t>
      </w:r>
      <w:r w:rsidRPr="009E203E">
        <w:rPr>
          <w:rFonts w:ascii="Times New Roman" w:eastAsia="Gungsuh" w:hAnsi="Times New Roman" w:cs="Gungsuh"/>
          <w:sz w:val="24"/>
          <w:szCs w:val="24"/>
        </w:rPr>
        <w:t xml:space="preserve">истос,* − новий Адам, Цар на моїм престолі.* Він царює нині, царство ж його незрушне.* Неплідна народжує Богородицю* і кормительку життя нашого. </w:t>
      </w:r>
    </w:p>
    <w:p w14:paraId="6830DBC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b/>
          <w:sz w:val="24"/>
          <w:szCs w:val="24"/>
        </w:rPr>
        <w:t>Слава і нині</w:t>
      </w:r>
      <w:r w:rsidRPr="009E203E">
        <w:rPr>
          <w:rFonts w:ascii="Times New Roman" w:hAnsi="Times New Roman"/>
          <w:sz w:val="24"/>
          <w:szCs w:val="24"/>
        </w:rPr>
        <w:t xml:space="preserve">: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356D1C84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EBD403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3314BAF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315531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09DD965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A9D20E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9E203E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57EC3F2C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D405DE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</w:t>
      </w:r>
      <w:r w:rsidRPr="009E203E">
        <w:rPr>
          <w:rFonts w:ascii="Times New Roman" w:hAnsi="Times New Roman"/>
          <w:sz w:val="24"/>
          <w:szCs w:val="24"/>
          <w:u w:val="single"/>
        </w:rPr>
        <w:t>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</w:t>
      </w:r>
      <w:r w:rsidRPr="009E203E">
        <w:rPr>
          <w:rFonts w:ascii="Times New Roman" w:hAnsi="Times New Roman"/>
          <w:sz w:val="24"/>
          <w:szCs w:val="24"/>
          <w:u w:val="single"/>
        </w:rPr>
        <w:t>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5EC4A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Священик: </w:t>
      </w:r>
      <w:r w:rsidRPr="009E203E">
        <w:rPr>
          <w:rFonts w:ascii="Times New Roman" w:hAnsi="Times New Roman"/>
          <w:color w:val="000000"/>
          <w:sz w:val="24"/>
          <w:szCs w:val="24"/>
        </w:rPr>
        <w:t>Бо Ти благий і людинолюбний Бог єси і Тобі славу возсилаємо Отцю, і Сину, і Святому Ду</w:t>
      </w:r>
      <w:r w:rsidRPr="009E203E">
        <w:rPr>
          <w:rFonts w:ascii="Times New Roman" w:hAnsi="Times New Roman"/>
          <w:color w:val="000000"/>
          <w:sz w:val="24"/>
          <w:szCs w:val="24"/>
        </w:rPr>
        <w:t>хові</w:t>
      </w:r>
      <w:r w:rsidRPr="009E203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3ABFA5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07AEA442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E03F9B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2F51007" w14:textId="77777777" w:rsidR="005553BB" w:rsidRPr="009E203E" w:rsidRDefault="009E203E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9E203E">
        <w:rPr>
          <w:rFonts w:ascii="Times New Roman" w:hAnsi="Times New Roman"/>
          <w:color w:val="000000"/>
          <w:sz w:val="24"/>
          <w:szCs w:val="24"/>
        </w:rPr>
        <w:t>цю* і кормительку Життя нашого.</w:t>
      </w:r>
    </w:p>
    <w:p w14:paraId="2E74938B" w14:textId="77777777" w:rsidR="005553BB" w:rsidRPr="009E203E" w:rsidRDefault="009E203E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494CFB69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55C2AA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A19AD3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617702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C353E3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беззаконня моє я</w:t>
      </w:r>
      <w:r w:rsidRPr="009E203E">
        <w:rPr>
          <w:rFonts w:ascii="Times New Roman" w:hAnsi="Times New Roman"/>
          <w:sz w:val="24"/>
          <w:szCs w:val="24"/>
        </w:rPr>
        <w:t xml:space="preserve"> знаю,* і гріх мій є завжди передо мною.</w:t>
      </w:r>
    </w:p>
    <w:p w14:paraId="51A16FF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952483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4A8C01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8DD297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Це бо істину полюбив єси,* не</w:t>
      </w:r>
      <w:r w:rsidRPr="009E203E">
        <w:rPr>
          <w:rFonts w:ascii="Times New Roman" w:hAnsi="Times New Roman"/>
          <w:sz w:val="24"/>
          <w:szCs w:val="24"/>
        </w:rPr>
        <w:t>відоме й таємне мудрости своєї явив ти мені.</w:t>
      </w:r>
    </w:p>
    <w:p w14:paraId="578C732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22B60F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534830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A92A6F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Серце чи</w:t>
      </w:r>
      <w:r w:rsidRPr="009E203E">
        <w:rPr>
          <w:rFonts w:ascii="Times New Roman" w:hAnsi="Times New Roman"/>
          <w:sz w:val="24"/>
          <w:szCs w:val="24"/>
        </w:rPr>
        <w:t>сте створи в мені, Боже,* і духа правого обнови в нутрі моєму.</w:t>
      </w:r>
    </w:p>
    <w:p w14:paraId="071B1C6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61D85B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5A09A3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Вкажу беззаконним дороги твої,* і нечестиві до т</w:t>
      </w:r>
      <w:r w:rsidRPr="009E203E">
        <w:rPr>
          <w:rFonts w:ascii="Times New Roman" w:hAnsi="Times New Roman"/>
          <w:sz w:val="24"/>
          <w:szCs w:val="24"/>
        </w:rPr>
        <w:t>ебе навернуться.</w:t>
      </w:r>
    </w:p>
    <w:p w14:paraId="1D4857A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B57027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407ACC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57B7A9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D1B1D8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4492EC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9E203E">
        <w:rPr>
          <w:rFonts w:ascii="Times New Roman" w:hAnsi="Times New Roman"/>
          <w:sz w:val="24"/>
          <w:szCs w:val="24"/>
        </w:rPr>
        <w:t>й тельців.</w:t>
      </w:r>
    </w:p>
    <w:p w14:paraId="0694FEA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 w:rsidRPr="009E203E">
        <w:rPr>
          <w:rFonts w:ascii="Times New Roman" w:hAnsi="Times New Roman"/>
          <w:sz w:val="24"/>
          <w:szCs w:val="24"/>
          <w:u w:val="single"/>
        </w:rPr>
        <w:t xml:space="preserve"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9E203E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</w:t>
      </w:r>
      <w:r w:rsidRPr="009E203E">
        <w:rPr>
          <w:rFonts w:ascii="Times New Roman" w:hAnsi="Times New Roman"/>
          <w:sz w:val="24"/>
          <w:szCs w:val="24"/>
          <w:u w:val="single"/>
        </w:rPr>
        <w:t>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</w:t>
      </w:r>
      <w:r w:rsidRPr="009E203E">
        <w:rPr>
          <w:rFonts w:ascii="Times New Roman" w:hAnsi="Times New Roman"/>
          <w:sz w:val="24"/>
          <w:szCs w:val="24"/>
          <w:u w:val="single"/>
        </w:rPr>
        <w:t>нний з пресвятим, добрим і животворчим твоїм Духом, нині й повсякчас, і на віки віків. Амінь.]</w:t>
      </w:r>
    </w:p>
    <w:p w14:paraId="1CFA55DD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BCC92A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77E2DD8" w14:textId="77777777" w:rsidR="005553BB" w:rsidRPr="009E203E" w:rsidRDefault="009E203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4EB18C4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C5FBE0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 xml:space="preserve">Прийдіте, вірні, Ду́хом Боже́ственним радіючи, ту, що від безплідної </w:t>
      </w:r>
      <w:r w:rsidRPr="009E203E">
        <w:rPr>
          <w:rFonts w:ascii="Times New Roman" w:hAnsi="Times New Roman"/>
          <w:sz w:val="24"/>
          <w:szCs w:val="24"/>
          <w:highlight w:val="white"/>
        </w:rPr>
        <w:t>днесь прийшла́ на спасіння сме́ртних, – Приснодіву-Отрокови́цю пісня́ми вшану́ймо.</w:t>
      </w:r>
    </w:p>
    <w:p w14:paraId="500A403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44ECC8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Ра́дуйся, свя́то шано́вана Ма́ти і слугине Христа́ Бо́га, Пода́телько ро́дові лю́дському пе́рвісного блаже́нства; Тебе́ всі ми досто́йно пісня́ми сла́вимо.</w:t>
      </w:r>
    </w:p>
    <w:p w14:paraId="4E0A5B7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b/>
          <w:sz w:val="24"/>
          <w:szCs w:val="24"/>
        </w:rPr>
        <w:t>Слава і нині</w:t>
      </w:r>
      <w:r w:rsidRPr="009E203E">
        <w:rPr>
          <w:rFonts w:ascii="Times New Roman" w:hAnsi="Times New Roman"/>
          <w:sz w:val="24"/>
          <w:szCs w:val="24"/>
        </w:rPr>
        <w:t xml:space="preserve">: </w:t>
      </w:r>
      <w:r w:rsidRPr="009E203E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</w:t>
      </w:r>
      <w:r w:rsidRPr="009E203E">
        <w:rPr>
          <w:rFonts w:ascii="Times New Roman" w:hAnsi="Times New Roman"/>
          <w:sz w:val="24"/>
          <w:szCs w:val="24"/>
          <w:highlight w:val="white"/>
        </w:rPr>
        <w:t>шо́вши, Христа́ Життєда́вця пісня́ми сла́влять.</w:t>
      </w:r>
    </w:p>
    <w:p w14:paraId="7E63FC68" w14:textId="77777777" w:rsidR="005553BB" w:rsidRPr="009E203E" w:rsidRDefault="0055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CD71E9C" w14:textId="77777777" w:rsidR="005553BB" w:rsidRPr="009E203E" w:rsidRDefault="009E203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</w:p>
    <w:p w14:paraId="43BE383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37E6A6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Непоро́чно для Бо́га пожи́вши, всіх спасіння зачали</w:t>
      </w:r>
      <w:r w:rsidRPr="009E203E">
        <w:rPr>
          <w:rFonts w:ascii="Times New Roman" w:hAnsi="Times New Roman"/>
          <w:sz w:val="24"/>
          <w:szCs w:val="24"/>
          <w:highlight w:val="white"/>
        </w:rPr>
        <w:t>́ богому́дрі батьки́ тіє́ї, що породи́ла Творця́ і Бо́га на́шого.</w:t>
      </w:r>
    </w:p>
    <w:p w14:paraId="53C4802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476364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ви́вів Діву, в яку́ всели́тися благоволи́в, зберігши Її після свого́ Різдва́ нетлінною.</w:t>
      </w:r>
    </w:p>
    <w:p w14:paraId="360E471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b/>
          <w:sz w:val="24"/>
          <w:szCs w:val="24"/>
        </w:rPr>
        <w:t>Сл</w:t>
      </w:r>
      <w:r w:rsidRPr="009E203E">
        <w:rPr>
          <w:rFonts w:ascii="Times New Roman" w:hAnsi="Times New Roman"/>
          <w:b/>
          <w:sz w:val="24"/>
          <w:szCs w:val="24"/>
        </w:rPr>
        <w:t>ава і нині</w:t>
      </w:r>
      <w:r w:rsidRPr="009E203E">
        <w:rPr>
          <w:rFonts w:ascii="Times New Roman" w:hAnsi="Times New Roman"/>
          <w:sz w:val="24"/>
          <w:szCs w:val="24"/>
        </w:rPr>
        <w:t xml:space="preserve">: </w:t>
      </w:r>
      <w:r w:rsidRPr="009E203E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5CCB429B" w14:textId="77777777" w:rsidR="005553BB" w:rsidRPr="009E203E" w:rsidRDefault="005553B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CC7260C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203E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7F0B9038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9A8A9E7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68B02F8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DFDCE45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DEEF4D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8F4CB2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77DF58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9E203E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9E203E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9E203E">
        <w:rPr>
          <w:rFonts w:ascii="Times New Roman" w:hAnsi="Times New Roman"/>
          <w:sz w:val="24"/>
          <w:szCs w:val="24"/>
          <w:u w:val="single"/>
        </w:rPr>
        <w:t xml:space="preserve">наші входи й виходи, вчинки, слова, діла й </w:t>
      </w:r>
      <w:r w:rsidRPr="009E203E">
        <w:rPr>
          <w:rFonts w:ascii="Times New Roman" w:hAnsi="Times New Roman"/>
          <w:sz w:val="24"/>
          <w:szCs w:val="24"/>
          <w:u w:val="single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сили]</w:t>
      </w:r>
    </w:p>
    <w:p w14:paraId="0641CE22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9E203E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9E203E">
        <w:rPr>
          <w:rFonts w:ascii="Times New Roman" w:hAnsi="Times New Roman"/>
          <w:sz w:val="24"/>
        </w:rPr>
        <w:t>, нині, і повс</w:t>
      </w:r>
      <w:r w:rsidRPr="009E203E">
        <w:rPr>
          <w:rFonts w:ascii="Times New Roman" w:hAnsi="Times New Roman"/>
          <w:sz w:val="24"/>
        </w:rPr>
        <w:t>якчас, і на віки віків.</w:t>
      </w:r>
    </w:p>
    <w:p w14:paraId="258DB2C3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480FB676" w14:textId="77777777" w:rsidR="005553BB" w:rsidRPr="009E203E" w:rsidRDefault="005553B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DD79B9F" w14:textId="77777777" w:rsidR="005553BB" w:rsidRPr="009E203E" w:rsidRDefault="009E203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7379D290" w14:textId="77777777" w:rsidR="005553BB" w:rsidRPr="009E203E" w:rsidRDefault="009E203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9E203E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238FDA2C" w14:textId="77777777" w:rsidR="005553BB" w:rsidRPr="009E203E" w:rsidRDefault="0055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0B18733" w14:textId="77777777" w:rsidR="005553BB" w:rsidRPr="009E203E" w:rsidRDefault="009E203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 xml:space="preserve">Почу́в я, Го́споди, вістку про Твій за́дум, і просла́вив Тебе́, єди́ний </w:t>
      </w:r>
      <w:r w:rsidRPr="009E203E">
        <w:rPr>
          <w:rFonts w:ascii="Times New Roman" w:hAnsi="Times New Roman"/>
          <w:b/>
          <w:sz w:val="24"/>
          <w:szCs w:val="24"/>
        </w:rPr>
        <w:t>людинолюбний.</w:t>
      </w:r>
    </w:p>
    <w:p w14:paraId="159C98B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39BF24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Тебе́ носи́ла.</w:t>
      </w:r>
    </w:p>
    <w:p w14:paraId="00AB994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223940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39F1BD1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b/>
          <w:sz w:val="24"/>
          <w:szCs w:val="24"/>
        </w:rPr>
        <w:t>Слава і нині</w:t>
      </w:r>
      <w:r w:rsidRPr="009E203E">
        <w:rPr>
          <w:rFonts w:ascii="Times New Roman" w:hAnsi="Times New Roman"/>
          <w:sz w:val="24"/>
          <w:szCs w:val="24"/>
        </w:rPr>
        <w:t xml:space="preserve">: </w:t>
      </w:r>
      <w:r w:rsidRPr="009E203E">
        <w:rPr>
          <w:rFonts w:ascii="Times New Roman" w:hAnsi="Times New Roman"/>
          <w:sz w:val="24"/>
          <w:szCs w:val="24"/>
          <w:highlight w:val="white"/>
        </w:rPr>
        <w:t>Влади́</w:t>
      </w:r>
      <w:r w:rsidRPr="009E203E">
        <w:rPr>
          <w:rFonts w:ascii="Times New Roman" w:hAnsi="Times New Roman"/>
          <w:sz w:val="24"/>
          <w:szCs w:val="24"/>
          <w:highlight w:val="white"/>
        </w:rPr>
        <w:t>чице, що шлю́бу не спізна́ла, Твоїми моли́твами відку́плювані від гріхів, благо́ю душе́ю всі Тебе́ ублажа́ємо.</w:t>
      </w:r>
    </w:p>
    <w:p w14:paraId="09EFC851" w14:textId="77777777" w:rsidR="005553BB" w:rsidRPr="009E203E" w:rsidRDefault="0055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EE47E4D" w14:textId="77777777" w:rsidR="005553BB" w:rsidRPr="009E203E" w:rsidRDefault="009E203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Хри́сте,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 xml:space="preserve"> прова́дь</w:t>
      </w:r>
      <w:r w:rsidRPr="009E203E">
        <w:rPr>
          <w:rFonts w:ascii="Times New Roman" w:hAnsi="Times New Roman"/>
          <w:b/>
          <w:sz w:val="24"/>
          <w:szCs w:val="24"/>
        </w:rPr>
        <w:t>.</w:t>
      </w:r>
    </w:p>
    <w:p w14:paraId="2ECE36A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8126C1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14:paraId="35CAAC7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</w:t>
      </w:r>
      <w:r w:rsidRPr="009E203E">
        <w:rPr>
          <w:rFonts w:ascii="Times New Roman" w:hAnsi="Times New Roman"/>
          <w:sz w:val="24"/>
          <w:szCs w:val="24"/>
          <w:u w:val="single"/>
        </w:rPr>
        <w:t>, спаси нас.</w:t>
      </w:r>
    </w:p>
    <w:p w14:paraId="3B481F5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58E6FD9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b/>
          <w:sz w:val="24"/>
          <w:szCs w:val="24"/>
        </w:rPr>
        <w:t>Слава і нині</w:t>
      </w:r>
      <w:r w:rsidRPr="009E203E">
        <w:rPr>
          <w:rFonts w:ascii="Times New Roman" w:hAnsi="Times New Roman"/>
          <w:sz w:val="24"/>
          <w:szCs w:val="24"/>
        </w:rPr>
        <w:t xml:space="preserve">: </w:t>
      </w:r>
      <w:r w:rsidRPr="009E203E">
        <w:rPr>
          <w:rFonts w:ascii="Times New Roman" w:hAnsi="Times New Roman"/>
          <w:sz w:val="24"/>
          <w:szCs w:val="24"/>
          <w:highlight w:val="white"/>
        </w:rPr>
        <w:t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14:paraId="309C1B92" w14:textId="77777777" w:rsidR="005553BB" w:rsidRPr="009E203E" w:rsidRDefault="0055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FDA77F8" w14:textId="77777777" w:rsidR="005553BB" w:rsidRPr="009E203E" w:rsidRDefault="009E203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 xml:space="preserve"> і ду́хом істини, як Ізбави́телеві, же́ртву приніс Тобі!»</w:t>
      </w:r>
    </w:p>
    <w:p w14:paraId="2B394D5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0580FB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14:paraId="5D60B46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</w:t>
      </w:r>
      <w:r w:rsidRPr="009E203E">
        <w:rPr>
          <w:rFonts w:ascii="Times New Roman" w:hAnsi="Times New Roman"/>
          <w:sz w:val="24"/>
          <w:szCs w:val="24"/>
          <w:u w:val="single"/>
        </w:rPr>
        <w:t>паси нас.</w:t>
      </w:r>
    </w:p>
    <w:p w14:paraId="61F5BF1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14:paraId="2BB0AFD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9E203E">
        <w:rPr>
          <w:rFonts w:ascii="Times New Roman" w:hAnsi="Times New Roman"/>
          <w:sz w:val="24"/>
          <w:szCs w:val="24"/>
        </w:rPr>
        <w:t xml:space="preserve">: </w:t>
      </w:r>
      <w:r w:rsidRPr="009E203E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</w:t>
      </w:r>
      <w:r w:rsidRPr="009E203E">
        <w:rPr>
          <w:rFonts w:ascii="Times New Roman" w:hAnsi="Times New Roman"/>
          <w:sz w:val="24"/>
          <w:szCs w:val="24"/>
          <w:highlight w:val="white"/>
        </w:rPr>
        <w:t>дітна і безплідна випуска́є па́рость – Богоро́дицю, яка́ звільнить від родови́х мук Єву і від прокля́ття – Ада́ма.</w:t>
      </w:r>
    </w:p>
    <w:p w14:paraId="3457C1AC" w14:textId="77777777" w:rsidR="005553BB" w:rsidRPr="009E203E" w:rsidRDefault="005553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5ADBE26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203E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15648968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CF806D7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2B3873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F218585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0C0ED1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E203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DA1370D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CC9C05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9E203E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9E203E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22E5BD67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9E203E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9E203E">
        <w:rPr>
          <w:rFonts w:ascii="Times New Roman" w:hAnsi="Times New Roman"/>
          <w:sz w:val="24"/>
        </w:rPr>
        <w:t>, нині, і повсякчас, і на віки віків.</w:t>
      </w:r>
    </w:p>
    <w:p w14:paraId="629FD76E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29188DF3" w14:textId="77777777" w:rsidR="005553BB" w:rsidRPr="009E203E" w:rsidRDefault="005553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E0A67D7" w14:textId="77777777" w:rsidR="005553BB" w:rsidRPr="009E203E" w:rsidRDefault="009E203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9E203E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9E203E">
        <w:rPr>
          <w:rFonts w:ascii="Times New Roman" w:hAnsi="Times New Roman"/>
          <w:sz w:val="24"/>
          <w:szCs w:val="24"/>
        </w:rPr>
        <w:t>*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9E203E">
        <w:rPr>
          <w:rFonts w:ascii="Times New Roman" w:hAnsi="Times New Roman"/>
          <w:sz w:val="24"/>
          <w:szCs w:val="24"/>
        </w:rPr>
        <w:t>*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9E203E">
        <w:rPr>
          <w:rFonts w:ascii="Times New Roman" w:hAnsi="Times New Roman"/>
          <w:sz w:val="24"/>
          <w:szCs w:val="24"/>
        </w:rPr>
        <w:t>Р</w:t>
      </w:r>
      <w:r w:rsidRPr="009E203E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9E203E">
        <w:rPr>
          <w:rFonts w:ascii="Times New Roman" w:hAnsi="Times New Roman"/>
          <w:sz w:val="24"/>
          <w:szCs w:val="24"/>
        </w:rPr>
        <w:t>*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9E203E">
        <w:rPr>
          <w:rFonts w:ascii="Times New Roman" w:hAnsi="Times New Roman"/>
          <w:sz w:val="24"/>
          <w:szCs w:val="24"/>
        </w:rPr>
        <w:t>*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9E203E">
        <w:rPr>
          <w:rFonts w:ascii="Times New Roman" w:hAnsi="Times New Roman"/>
          <w:sz w:val="24"/>
          <w:szCs w:val="24"/>
        </w:rPr>
        <w:t>*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9E203E">
        <w:rPr>
          <w:rFonts w:ascii="Times New Roman" w:hAnsi="Times New Roman"/>
          <w:sz w:val="24"/>
          <w:szCs w:val="24"/>
        </w:rPr>
        <w:t>*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9E203E">
        <w:rPr>
          <w:rFonts w:ascii="Times New Roman" w:hAnsi="Times New Roman"/>
          <w:sz w:val="24"/>
          <w:szCs w:val="24"/>
        </w:rPr>
        <w:t>*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603E5E4C" w14:textId="77777777" w:rsidR="005553BB" w:rsidRPr="009E203E" w:rsidRDefault="005553B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3B4767B" w14:textId="77777777" w:rsidR="005553BB" w:rsidRPr="009E203E" w:rsidRDefault="009E203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>мо; тим-то від Те́бе Зро́дженому співа́ємо: «Благослове́н єси́, Бо́же отців на́ших!»</w:t>
      </w:r>
      <w:r w:rsidRPr="009E203E">
        <w:rPr>
          <w:rFonts w:ascii="Times New Roman" w:hAnsi="Times New Roman"/>
          <w:b/>
          <w:sz w:val="24"/>
          <w:szCs w:val="24"/>
        </w:rPr>
        <w:t>!</w:t>
      </w:r>
    </w:p>
    <w:p w14:paraId="4D32239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78C996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07E5985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9E203E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0E12745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7504DCB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b/>
          <w:sz w:val="24"/>
          <w:szCs w:val="24"/>
        </w:rPr>
        <w:t>Слава і ни</w:t>
      </w:r>
      <w:r w:rsidRPr="009E203E">
        <w:rPr>
          <w:rFonts w:ascii="Times New Roman" w:hAnsi="Times New Roman"/>
          <w:b/>
          <w:sz w:val="24"/>
          <w:szCs w:val="24"/>
        </w:rPr>
        <w:t>ні</w:t>
      </w:r>
      <w:r w:rsidRPr="009E203E">
        <w:rPr>
          <w:rFonts w:ascii="Times New Roman" w:hAnsi="Times New Roman"/>
          <w:sz w:val="24"/>
          <w:szCs w:val="24"/>
        </w:rPr>
        <w:t xml:space="preserve">: </w:t>
      </w:r>
      <w:r w:rsidRPr="009E203E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5693D5B5" w14:textId="77777777" w:rsidR="005553BB" w:rsidRPr="009E203E" w:rsidRDefault="009E203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 8: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Го́споди, й о́браз Ї</w:t>
      </w:r>
      <w:r w:rsidRPr="009E203E">
        <w:rPr>
          <w:rFonts w:ascii="Times New Roman" w:hAnsi="Times New Roman"/>
          <w:b/>
          <w:sz w:val="24"/>
          <w:szCs w:val="24"/>
          <w:highlight w:val="white"/>
        </w:rPr>
        <w:t>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7A656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290384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21CB767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</w:t>
      </w:r>
      <w:r w:rsidRPr="009E203E">
        <w:rPr>
          <w:rFonts w:ascii="Times New Roman" w:hAnsi="Times New Roman"/>
          <w:sz w:val="24"/>
          <w:szCs w:val="24"/>
          <w:u w:val="single"/>
        </w:rPr>
        <w:t>дице, спаси нас.</w:t>
      </w:r>
    </w:p>
    <w:p w14:paraId="158CE96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59E21DE1" w14:textId="77777777" w:rsidR="005553BB" w:rsidRPr="009E203E" w:rsidRDefault="009E203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E203E">
        <w:rPr>
          <w:rFonts w:ascii="Times New Roman" w:hAnsi="Times New Roman"/>
          <w:b/>
          <w:color w:val="000000"/>
          <w:sz w:val="24"/>
          <w:szCs w:val="24"/>
        </w:rPr>
        <w:t>Благословім Отця і С</w:t>
      </w:r>
      <w:r w:rsidRPr="009E203E">
        <w:rPr>
          <w:rFonts w:ascii="Times New Roman" w:hAnsi="Times New Roman"/>
          <w:b/>
          <w:color w:val="000000"/>
          <w:sz w:val="24"/>
          <w:szCs w:val="24"/>
        </w:rPr>
        <w:t>ина і Святого Духа Господа, нині і повсякчас, і на віки віків. Амінь</w:t>
      </w:r>
    </w:p>
    <w:p w14:paraId="52A1334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203E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</w:t>
      </w:r>
      <w:r w:rsidRPr="009E203E">
        <w:rPr>
          <w:rFonts w:ascii="Times New Roman" w:hAnsi="Times New Roman"/>
          <w:sz w:val="24"/>
          <w:szCs w:val="24"/>
          <w:highlight w:val="white"/>
        </w:rPr>
        <w:t>и́тель пройшо́в сіє́ю ди́вною стезе́ю.</w:t>
      </w:r>
    </w:p>
    <w:p w14:paraId="0D3A06C3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222F00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871C36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F622D4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4707F2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9E203E">
        <w:rPr>
          <w:rFonts w:ascii="Times New Roman" w:hAnsi="Times New Roman"/>
          <w:sz w:val="24"/>
          <w:szCs w:val="24"/>
        </w:rPr>
        <w:t>.</w:t>
      </w:r>
    </w:p>
    <w:p w14:paraId="0ACA93A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88FF02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4FD94C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</w:t>
      </w:r>
      <w:r w:rsidRPr="009E203E">
        <w:rPr>
          <w:rFonts w:ascii="Times New Roman" w:hAnsi="Times New Roman"/>
          <w:sz w:val="24"/>
          <w:szCs w:val="24"/>
        </w:rPr>
        <w:t>іх сердець.</w:t>
      </w:r>
    </w:p>
    <w:p w14:paraId="6F41C3D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902699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9E203E">
        <w:rPr>
          <w:rFonts w:ascii="Times New Roman" w:hAnsi="Times New Roman"/>
          <w:sz w:val="24"/>
          <w:szCs w:val="24"/>
        </w:rPr>
        <w:t>и.</w:t>
      </w:r>
    </w:p>
    <w:p w14:paraId="7C98B983" w14:textId="77777777" w:rsidR="005553BB" w:rsidRPr="009E203E" w:rsidRDefault="009E203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A11CEA1" w14:textId="0A2A453D" w:rsidR="005553BB" w:rsidRPr="009E203E" w:rsidRDefault="009E203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eastAsia="Gungsuh" w:hAnsi="Times New Roman" w:cs="Gungsuh"/>
          <w:b/>
          <w:sz w:val="24"/>
          <w:szCs w:val="24"/>
        </w:rPr>
        <w:t>Тебе, що несказанно воплотила Світло,* яке засяяло раніше Сонця − Бога,* що в тілі до нас прийшов з дівичого лона,* – благословенна, Вcечиста Богородице, величаємо.</w:t>
      </w:r>
    </w:p>
    <w:p w14:paraId="6830A9A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2DE9BAEC" w14:textId="72AA9A0B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eastAsia="Gungsuh" w:hAnsi="Times New Roman" w:cs="Gungsuh"/>
          <w:sz w:val="24"/>
          <w:szCs w:val="24"/>
        </w:rPr>
        <w:t>Бог, що непокірливим людям виточи</w:t>
      </w:r>
      <w:r w:rsidRPr="009E203E">
        <w:rPr>
          <w:rFonts w:ascii="Times New Roman" w:eastAsia="Gungsuh" w:hAnsi="Times New Roman" w:cs="Gungsuh"/>
          <w:sz w:val="24"/>
          <w:szCs w:val="24"/>
        </w:rPr>
        <w:t>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7AB4B33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14D449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0C4E14E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9E203E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</w:t>
      </w:r>
      <w:r w:rsidRPr="009E203E">
        <w:rPr>
          <w:rFonts w:ascii="Times New Roman" w:hAnsi="Times New Roman"/>
          <w:sz w:val="24"/>
          <w:szCs w:val="24"/>
        </w:rPr>
        <w:t>івує вселенна і перед ним тремтять небесні і сили.* Того моли, Всечиста,* щоб спаслися душі наші.</w:t>
      </w:r>
    </w:p>
    <w:p w14:paraId="2A83A70D" w14:textId="77777777" w:rsidR="005553BB" w:rsidRPr="009E203E" w:rsidRDefault="005553B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7AC5C41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A5BE020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1B1F7CA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7BDF8A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23BA533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Го́споди, по</w:t>
      </w:r>
      <w:r w:rsidRPr="009E203E">
        <w:rPr>
          <w:rFonts w:ascii="Times New Roman" w:hAnsi="Times New Roman"/>
          <w:color w:val="000000"/>
          <w:sz w:val="24"/>
          <w:szCs w:val="24"/>
        </w:rPr>
        <w:t>ми́луй.</w:t>
      </w:r>
    </w:p>
    <w:p w14:paraId="653D56DD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3A451B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F7A216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9E203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9E203E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4B61664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9E203E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9E203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29DB284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26D67468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3C7667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696FEE0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</w:p>
    <w:p w14:paraId="69BC865A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7B26A2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F85B29A" w14:textId="77777777" w:rsidR="005553BB" w:rsidRPr="009E203E" w:rsidRDefault="009E203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72175B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9ACF20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ACE2695" w14:textId="05CFBEDC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1AB2C8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ED7D70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</w:t>
      </w:r>
      <w:r w:rsidRPr="009E203E">
        <w:rPr>
          <w:rFonts w:ascii="Times New Roman" w:hAnsi="Times New Roman"/>
          <w:sz w:val="24"/>
          <w:szCs w:val="24"/>
        </w:rPr>
        <w:t>хай вони ім'я Господнє хвалять,* бо він повелів, і створились.</w:t>
      </w:r>
    </w:p>
    <w:p w14:paraId="2961639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83754B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DBA437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DBB8C5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Гори й усі па</w:t>
      </w:r>
      <w:r w:rsidRPr="009E203E">
        <w:rPr>
          <w:rFonts w:ascii="Times New Roman" w:hAnsi="Times New Roman"/>
          <w:sz w:val="24"/>
          <w:szCs w:val="24"/>
        </w:rPr>
        <w:t>горби,* садовина й усі кедри;</w:t>
      </w:r>
    </w:p>
    <w:p w14:paraId="6F03CA7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F7AD71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699D56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769BF69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Нехай ім'я Господнє хвалять, високе бо ім'я його єдине.* Велич його понад землю й </w:t>
      </w:r>
      <w:r w:rsidRPr="009E203E">
        <w:rPr>
          <w:rFonts w:ascii="Times New Roman" w:hAnsi="Times New Roman"/>
          <w:sz w:val="24"/>
          <w:szCs w:val="24"/>
        </w:rPr>
        <w:t>небо.</w:t>
      </w:r>
    </w:p>
    <w:p w14:paraId="584F6DC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A330EE1" w14:textId="77777777" w:rsidR="005553BB" w:rsidRPr="009E203E" w:rsidRDefault="009E203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3CED8A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15A75E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</w:t>
      </w:r>
      <w:r w:rsidRPr="009E203E">
        <w:rPr>
          <w:rFonts w:ascii="Times New Roman" w:hAnsi="Times New Roman"/>
          <w:sz w:val="24"/>
          <w:szCs w:val="24"/>
        </w:rPr>
        <w:t>.</w:t>
      </w:r>
    </w:p>
    <w:p w14:paraId="0669123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7EC2A1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A17612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DF5B5A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646164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9D1423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</w:t>
      </w:r>
      <w:r w:rsidRPr="009E203E">
        <w:rPr>
          <w:rFonts w:ascii="Times New Roman" w:hAnsi="Times New Roman"/>
          <w:sz w:val="24"/>
          <w:szCs w:val="24"/>
        </w:rPr>
        <w:t>алізні окови.</w:t>
      </w:r>
    </w:p>
    <w:p w14:paraId="0BE6EA9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4C260D2" w14:textId="77777777" w:rsidR="005553BB" w:rsidRPr="009E203E" w:rsidRDefault="009E203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0093A7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D13FF4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3362FA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Хваліте його звуком р</w:t>
      </w:r>
      <w:r w:rsidRPr="009E203E">
        <w:rPr>
          <w:rFonts w:ascii="Times New Roman" w:hAnsi="Times New Roman"/>
          <w:sz w:val="24"/>
          <w:szCs w:val="24"/>
        </w:rPr>
        <w:t>огу,* хваліте його на гарфі й на гуслах.</w:t>
      </w:r>
    </w:p>
    <w:p w14:paraId="70CEC4C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75EE49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E749C53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A9DCE5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9E203E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9E203E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302475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203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978673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Слава во вишніх Богу, і на зем</w:t>
      </w:r>
      <w:r w:rsidRPr="009E203E">
        <w:rPr>
          <w:rFonts w:ascii="Times New Roman" w:hAnsi="Times New Roman"/>
          <w:sz w:val="24"/>
          <w:szCs w:val="24"/>
        </w:rPr>
        <w:t>лі мир,* в людях благовоління.</w:t>
      </w:r>
    </w:p>
    <w:p w14:paraId="7B1C9E2A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3ECB4C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ADF47E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Господи, Боже</w:t>
      </w:r>
      <w:r w:rsidRPr="009E203E">
        <w:rPr>
          <w:rFonts w:ascii="Times New Roman" w:hAnsi="Times New Roman"/>
          <w:sz w:val="24"/>
          <w:szCs w:val="24"/>
        </w:rPr>
        <w:t>, Агнче Божий, Сину Отця,* що береш гріх світу, помилуй нас.</w:t>
      </w:r>
    </w:p>
    <w:p w14:paraId="62D7139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701715DD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0AEBE3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AC4126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lastRenderedPageBreak/>
        <w:t>Щодня буду тебе б</w:t>
      </w:r>
      <w:r w:rsidRPr="009E203E">
        <w:rPr>
          <w:rFonts w:ascii="Times New Roman" w:hAnsi="Times New Roman"/>
          <w:sz w:val="24"/>
          <w:szCs w:val="24"/>
        </w:rPr>
        <w:t>лагословити* і хвалити ім'я твоє на віки віків.</w:t>
      </w:r>
    </w:p>
    <w:p w14:paraId="1F03E69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3B3215F" w14:textId="7AC98FD6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A1441E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630450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4D60EA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2FC7A4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AEBC165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167241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CE095D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EE1533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9E203E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2543336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E1729E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9AFE4C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BE7856B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BF65AD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5071B5C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B14F92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94661E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3" w:name="_heading=h.3znysh7" w:colFirst="0" w:colLast="0"/>
      <w:bookmarkEnd w:id="3"/>
      <w:r w:rsidRPr="009E203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C263719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Господи, помилуй.</w:t>
      </w:r>
    </w:p>
    <w:p w14:paraId="611CC107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72608A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Господ</w:t>
      </w:r>
      <w:r w:rsidRPr="009E203E">
        <w:rPr>
          <w:rFonts w:ascii="Times New Roman" w:hAnsi="Times New Roman"/>
          <w:sz w:val="24"/>
          <w:szCs w:val="24"/>
        </w:rPr>
        <w:t>и, помилуй.</w:t>
      </w:r>
    </w:p>
    <w:p w14:paraId="7925CF3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A8B832B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533CAC9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EF74367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EE1C41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9E203E">
        <w:rPr>
          <w:rFonts w:ascii="Times New Roman" w:hAnsi="Times New Roman"/>
          <w:sz w:val="24"/>
          <w:szCs w:val="24"/>
        </w:rPr>
        <w:t>ших у Господа просім.</w:t>
      </w:r>
    </w:p>
    <w:p w14:paraId="662BD7E7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B06B261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AF5F794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9278F0F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DA7DEF6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C2132CC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Християнської кончини</w:t>
      </w:r>
      <w:r w:rsidRPr="009E203E">
        <w:rPr>
          <w:rFonts w:ascii="Times New Roman" w:hAnsi="Times New Roman"/>
          <w:sz w:val="24"/>
          <w:szCs w:val="24"/>
        </w:rPr>
        <w:t xml:space="preserve"> життя нашого – безболізної, бездоганної, мирної – і оправдання на страшному суді Христовому просім.</w:t>
      </w:r>
    </w:p>
    <w:p w14:paraId="30A69520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1B3BE60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9B22DE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5958F1E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9E203E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9E203E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9E203E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5A05508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</w:t>
      </w:r>
      <w:r w:rsidRPr="009E203E">
        <w:rPr>
          <w:rFonts w:ascii="Times New Roman" w:hAnsi="Times New Roman"/>
          <w:color w:val="000000"/>
          <w:sz w:val="24"/>
          <w:szCs w:val="24"/>
        </w:rPr>
        <w:t>ні, і повсякчас, і на віки віків.</w:t>
      </w:r>
    </w:p>
    <w:p w14:paraId="42EAD34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45B8D7B6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203E">
        <w:rPr>
          <w:rFonts w:ascii="Times New Roman" w:hAnsi="Times New Roman"/>
          <w:sz w:val="24"/>
          <w:szCs w:val="24"/>
        </w:rPr>
        <w:t xml:space="preserve"> Мир всім.</w:t>
      </w:r>
    </w:p>
    <w:p w14:paraId="5F38376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І духові твоєму.</w:t>
      </w:r>
    </w:p>
    <w:p w14:paraId="0AB380C2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35F4761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Тобі, Господи.</w:t>
      </w:r>
    </w:p>
    <w:p w14:paraId="194210DC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E203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9E203E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</w:t>
      </w:r>
      <w:r w:rsidRPr="009E203E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168D7961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E203E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C762D3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6CB192E9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35DDF1D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9E203E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</w:t>
      </w:r>
      <w:r w:rsidRPr="009E203E">
        <w:rPr>
          <w:rFonts w:ascii="Times New Roman" w:hAnsi="Times New Roman"/>
          <w:sz w:val="24"/>
          <w:szCs w:val="24"/>
        </w:rPr>
        <w:t>о нам Дівицю,* яка помістила в собі Бога* – Божу оселю і пресвяту гору.</w:t>
      </w:r>
    </w:p>
    <w:p w14:paraId="73456015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4783EBE8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</w:t>
      </w:r>
      <w:r w:rsidRPr="009E203E">
        <w:rPr>
          <w:rFonts w:ascii="Times New Roman" w:hAnsi="Times New Roman"/>
          <w:sz w:val="24"/>
          <w:szCs w:val="24"/>
        </w:rPr>
        <w:t>адійте, матері, з матір'ю Богородиці, викликуючи:* Радуйся, благодатна, Господь з тобою,* що подає світові велику милість!</w:t>
      </w:r>
    </w:p>
    <w:p w14:paraId="2AFDFAE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6C8E23D0" w14:textId="7E13015F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eastAsia="Gungsuh" w:hAnsi="Times New Roman" w:cs="Gungsuh"/>
          <w:sz w:val="24"/>
          <w:szCs w:val="24"/>
        </w:rPr>
        <w:t>Доброславна Анна* появилася як одуховлений стовп чистоти* і опромінена благод</w:t>
      </w:r>
      <w:r w:rsidRPr="009E203E">
        <w:rPr>
          <w:rFonts w:ascii="Times New Roman" w:eastAsia="Gungsuh" w:hAnsi="Times New Roman" w:cs="Gungsuh"/>
          <w:sz w:val="24"/>
          <w:szCs w:val="24"/>
        </w:rPr>
        <w:t>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</w:r>
    </w:p>
    <w:p w14:paraId="2400C47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b/>
          <w:sz w:val="24"/>
          <w:szCs w:val="24"/>
        </w:rPr>
        <w:t>Слава і нині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9E203E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4C7EFF32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1110CF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lastRenderedPageBreak/>
        <w:t>Після стиховні чи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>таємо:</w:t>
      </w:r>
    </w:p>
    <w:p w14:paraId="0CBEA16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842BBD8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32D15A1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9E203E">
        <w:rPr>
          <w:rFonts w:ascii="Times New Roman" w:hAnsi="Times New Roman"/>
          <w:i/>
          <w:color w:val="FF0000"/>
          <w:sz w:val="24"/>
        </w:rPr>
        <w:t>(3 р.)</w:t>
      </w:r>
    </w:p>
    <w:p w14:paraId="73A371E4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Сла́ва Отцю́, і Си́ну, і Свято́му Ду́хові,* і ни́</w:t>
      </w:r>
      <w:r w:rsidRPr="009E203E">
        <w:rPr>
          <w:rFonts w:ascii="Times New Roman" w:hAnsi="Times New Roman"/>
          <w:sz w:val="24"/>
        </w:rPr>
        <w:t>ні, і повсякча́с, і на ві́ки вікі́в. Амі́нь.</w:t>
      </w:r>
    </w:p>
    <w:p w14:paraId="60551EB5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C87DF4B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 xml:space="preserve">Го́споди, поми́луй. </w:t>
      </w:r>
      <w:r w:rsidRPr="009E203E">
        <w:rPr>
          <w:rFonts w:ascii="Times New Roman" w:hAnsi="Times New Roman"/>
          <w:i/>
          <w:color w:val="FF0000"/>
          <w:sz w:val="24"/>
        </w:rPr>
        <w:t>(3 р.)</w:t>
      </w:r>
    </w:p>
    <w:p w14:paraId="438E1C68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 xml:space="preserve">Сла́ва Отцю́, і </w:t>
      </w:r>
      <w:r w:rsidRPr="009E203E"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3DE4ABA8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</w:t>
      </w:r>
      <w:r w:rsidRPr="009E203E">
        <w:rPr>
          <w:rFonts w:ascii="Times New Roman" w:hAnsi="Times New Roman"/>
          <w:sz w:val="24"/>
        </w:rPr>
        <w:t>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89A18C3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E203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</w:t>
      </w:r>
      <w:r w:rsidRPr="009E203E">
        <w:rPr>
          <w:rFonts w:ascii="Times New Roman" w:hAnsi="Times New Roman"/>
          <w:sz w:val="24"/>
          <w:szCs w:val="24"/>
        </w:rPr>
        <w:t>ів.</w:t>
      </w:r>
    </w:p>
    <w:p w14:paraId="1AB4A451" w14:textId="77777777" w:rsidR="005553BB" w:rsidRPr="009E203E" w:rsidRDefault="009E203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  <w:r w:rsidRPr="009E203E">
        <w:rPr>
          <w:rFonts w:ascii="Times New Roman" w:hAnsi="Times New Roman"/>
          <w:i/>
          <w:sz w:val="24"/>
          <w:szCs w:val="24"/>
        </w:rPr>
        <w:t xml:space="preserve"> </w:t>
      </w:r>
    </w:p>
    <w:p w14:paraId="1F10891A" w14:textId="77777777" w:rsidR="005553BB" w:rsidRPr="009E203E" w:rsidRDefault="005553B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8685D78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6D6B92F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E203E">
        <w:rPr>
          <w:rFonts w:ascii="Times New Roman" w:hAnsi="Times New Roman"/>
          <w:sz w:val="24"/>
          <w:szCs w:val="24"/>
        </w:rPr>
        <w:t>Бурхливі муки й гірку смерть* ви змінили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</w:t>
      </w:r>
      <w:r w:rsidRPr="009E203E">
        <w:rPr>
          <w:rFonts w:ascii="Times New Roman" w:hAnsi="Times New Roman"/>
          <w:sz w:val="24"/>
          <w:szCs w:val="24"/>
        </w:rPr>
        <w:t xml:space="preserve">ть. </w:t>
      </w:r>
    </w:p>
    <w:p w14:paraId="668B0BD3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b/>
          <w:sz w:val="24"/>
          <w:szCs w:val="24"/>
        </w:rPr>
        <w:t>Слава і нині:</w:t>
      </w:r>
      <w:r w:rsidRPr="009E203E">
        <w:rPr>
          <w:rFonts w:ascii="Times New Roman" w:hAnsi="Times New Roman"/>
          <w:sz w:val="24"/>
          <w:szCs w:val="24"/>
        </w:rPr>
        <w:t xml:space="preserve"> </w:t>
      </w:r>
      <w:r w:rsidRPr="009E203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E203E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7F518FFD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0DE427" w14:textId="77777777" w:rsidR="005553BB" w:rsidRPr="009E203E" w:rsidRDefault="009E20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</w:t>
      </w:r>
      <w:r w:rsidRPr="009E203E">
        <w:rPr>
          <w:rFonts w:ascii="Times New Roman" w:eastAsia="Times New Roman" w:hAnsi="Times New Roman" w:cs="Times New Roman"/>
          <w:b/>
          <w:i/>
          <w:color w:val="FF0000"/>
        </w:rPr>
        <w:t>агання</w:t>
      </w:r>
    </w:p>
    <w:p w14:paraId="6AF6A71F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3765350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D66F210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</w:t>
      </w:r>
      <w:r w:rsidRPr="009E203E">
        <w:rPr>
          <w:rFonts w:ascii="Times New Roman" w:hAnsi="Times New Roman"/>
          <w:sz w:val="24"/>
          <w:szCs w:val="24"/>
        </w:rPr>
        <w:t xml:space="preserve">нішого архиєпископа і митрополита нашого кир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203E">
        <w:rPr>
          <w:rFonts w:ascii="Times New Roman" w:hAnsi="Times New Roman"/>
          <w:i/>
          <w:sz w:val="24"/>
          <w:szCs w:val="24"/>
        </w:rPr>
        <w:t>,</w:t>
      </w:r>
      <w:r w:rsidRPr="009E203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203E">
        <w:rPr>
          <w:rFonts w:ascii="Times New Roman" w:hAnsi="Times New Roman"/>
          <w:i/>
          <w:sz w:val="24"/>
          <w:szCs w:val="24"/>
        </w:rPr>
        <w:t>,</w:t>
      </w:r>
      <w:r w:rsidRPr="009E203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1612D06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8091784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Ще молим</w:t>
      </w:r>
      <w:r w:rsidRPr="009E203E">
        <w:rPr>
          <w:rFonts w:ascii="Times New Roman" w:hAnsi="Times New Roman"/>
          <w:sz w:val="24"/>
          <w:szCs w:val="24"/>
        </w:rPr>
        <w:t>ось за Богом бережений народ наш, за правління і за все військо.</w:t>
      </w:r>
    </w:p>
    <w:p w14:paraId="0FD82914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2AC9D2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3151C62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BEEBF55" w14:textId="77777777" w:rsidR="005553BB" w:rsidRPr="009E203E" w:rsidRDefault="009E203E">
      <w:pPr>
        <w:spacing w:after="120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203E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12EF0A7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9E203E">
        <w:rPr>
          <w:rFonts w:ascii="Times New Roman" w:hAnsi="Times New Roman"/>
          <w:sz w:val="24"/>
          <w:szCs w:val="24"/>
        </w:rPr>
        <w:t xml:space="preserve"> Амінь.</w:t>
      </w:r>
    </w:p>
    <w:p w14:paraId="10D3092B" w14:textId="77777777" w:rsidR="005553BB" w:rsidRPr="009E203E" w:rsidRDefault="005553B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136993" w14:textId="77777777" w:rsidR="005553BB" w:rsidRPr="009E203E" w:rsidRDefault="009E203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20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EE42E19" w14:textId="77777777" w:rsidR="005553BB" w:rsidRPr="009E203E" w:rsidRDefault="009E203E">
      <w:pPr>
        <w:spacing w:after="120"/>
        <w:rPr>
          <w:rFonts w:ascii="Times New Roman" w:hAnsi="Times New Roman"/>
        </w:rPr>
      </w:pPr>
      <w:r w:rsidRPr="009E203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203E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</w:t>
      </w:r>
      <w:r w:rsidRPr="009E203E">
        <w:rPr>
          <w:rFonts w:ascii="Times New Roman" w:hAnsi="Times New Roman"/>
          <w:sz w:val="24"/>
          <w:szCs w:val="24"/>
        </w:rPr>
        <w:t xml:space="preserve">ів, і святого, </w:t>
      </w:r>
      <w:r w:rsidRPr="009E203E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9E203E">
        <w:rPr>
          <w:rFonts w:ascii="Times New Roman" w:hAnsi="Times New Roman"/>
          <w:sz w:val="24"/>
          <w:szCs w:val="24"/>
        </w:rPr>
        <w:t>, і святих мучениць Минодори, Митродори й Німфодори, і всіх святих - помилує і спасе нас як благий і людинолюбний.</w:t>
      </w:r>
    </w:p>
    <w:p w14:paraId="72C97030" w14:textId="77777777" w:rsidR="005553BB" w:rsidRPr="009E203E" w:rsidRDefault="009E203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203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203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203E">
        <w:rPr>
          <w:rFonts w:ascii="Times New Roman" w:hAnsi="Times New Roman"/>
          <w:sz w:val="24"/>
          <w:szCs w:val="24"/>
        </w:rPr>
        <w:t>Амінь.</w:t>
      </w:r>
    </w:p>
    <w:p w14:paraId="34E1CBFD" w14:textId="77777777" w:rsidR="005553BB" w:rsidRPr="009E203E" w:rsidRDefault="005553BB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5553BB" w:rsidRPr="009E203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3BB"/>
    <w:rsid w:val="005553BB"/>
    <w:rsid w:val="009E2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8FFFB"/>
  <w15:docId w15:val="{8F0F6361-A1DD-4C4A-BB1E-7B91389B9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YoEpnFEHzTchgnpyjbI+U8Ht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hoLmdqZGd4czIJaC4xZm9iOXRlMgloLjN6bnlzaDc4AHIhMUowUFJQcURicVYwckpYMkVWU0k3RFhiSjVqcjczUHB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44939</Words>
  <Characters>25616</Characters>
  <Application>Microsoft Office Word</Application>
  <DocSecurity>0</DocSecurity>
  <Lines>213</Lines>
  <Paragraphs>140</Paragraphs>
  <ScaleCrop>false</ScaleCrop>
  <Company/>
  <LinksUpToDate>false</LinksUpToDate>
  <CharactersWithSpaces>70415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2024-08-12T08:40:00Z</dcterms:created>
  <dcterms:modified xsi:type="dcterms:W3CDTF">2024-09-10T06:55:00Z</dcterms:modified>
</cp:coreProperties>
</file>