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7F413" w14:textId="77777777" w:rsidR="00734C1A" w:rsidRPr="00F3776B" w:rsidRDefault="00F3776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3776B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F3776B">
        <w:rPr>
          <w:rFonts w:ascii="Times New Roman" w:hAnsi="Times New Roman"/>
          <w:color w:val="FF0000"/>
          <w:sz w:val="24"/>
          <w:szCs w:val="24"/>
          <w:lang w:val="ru-MD"/>
        </w:rPr>
        <w:br/>
      </w:r>
      <w:r w:rsidRPr="00F3776B">
        <w:rPr>
          <w:rFonts w:ascii="Times New Roman" w:hAnsi="Times New Roman"/>
          <w:color w:val="000000"/>
          <w:sz w:val="24"/>
          <w:szCs w:val="24"/>
          <w:lang w:val="ru-MD"/>
        </w:rPr>
        <w:t>11 Прп. Теодори Олександрійської.</w:t>
      </w:r>
    </w:p>
    <w:p w14:paraId="29BB6594" w14:textId="77777777" w:rsidR="00734C1A" w:rsidRPr="00F3776B" w:rsidRDefault="00734C1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1534AF17" w14:textId="77777777" w:rsidR="00734C1A" w:rsidRPr="00F3776B" w:rsidRDefault="00F3776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3776B">
        <w:rPr>
          <w:rFonts w:ascii="Times New Roman" w:hAnsi="Times New Roman" w:cs="Times New Roman"/>
          <w:b/>
        </w:rPr>
        <w:t>ВЕЧІРНЯ</w:t>
      </w:r>
    </w:p>
    <w:p w14:paraId="212DD46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3776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776B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763A657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395324E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5BA8A74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Святи́й Бо́же, святи́й Крі́пкий, святи́й Без</w:t>
      </w:r>
      <w:r w:rsidRPr="00F3776B">
        <w:rPr>
          <w:rFonts w:ascii="Times New Roman" w:hAnsi="Times New Roman"/>
          <w:sz w:val="24"/>
        </w:rPr>
        <w:t xml:space="preserve">сме́ртний, поми́луй нас. </w:t>
      </w:r>
      <w:r w:rsidRPr="00F3776B">
        <w:rPr>
          <w:rFonts w:ascii="Times New Roman" w:hAnsi="Times New Roman"/>
          <w:i/>
          <w:color w:val="FF0000"/>
          <w:sz w:val="24"/>
        </w:rPr>
        <w:t>(3 р.)</w:t>
      </w:r>
    </w:p>
    <w:p w14:paraId="205E5F41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7915A8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F3776B">
        <w:rPr>
          <w:rFonts w:ascii="Times New Roman" w:hAnsi="Times New Roman"/>
          <w:sz w:val="24"/>
        </w:rPr>
        <w:t>е́мочі на́ші, І́мени Твого́ ра́ди.</w:t>
      </w:r>
    </w:p>
    <w:p w14:paraId="4340AE1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 xml:space="preserve">Го́споди, поми́луй. </w:t>
      </w:r>
      <w:r w:rsidRPr="00F3776B">
        <w:rPr>
          <w:rFonts w:ascii="Times New Roman" w:hAnsi="Times New Roman"/>
          <w:i/>
          <w:color w:val="FF0000"/>
          <w:sz w:val="24"/>
        </w:rPr>
        <w:t>(3 р.)</w:t>
      </w:r>
    </w:p>
    <w:p w14:paraId="23637CF4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ABD52E4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F3776B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21BBCA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Бо Твоє є царство, і</w:t>
      </w:r>
      <w:r w:rsidRPr="00F3776B"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D38D3B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4D750005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8EADD0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AA45A8F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330999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70410C4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ви. </w:t>
      </w:r>
    </w:p>
    <w:p w14:paraId="0204156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1.</w:t>
      </w:r>
      <w:r w:rsidRPr="00F3776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3776B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3776B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F3776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71B6075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3776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F3776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F3776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6F44057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3.</w:t>
      </w:r>
      <w:r w:rsidRPr="00F3776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F3776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14:paraId="1F92C95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3776B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F3776B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F3776B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D4345C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5.</w:t>
      </w:r>
      <w:r w:rsidRPr="00F3776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F3776B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F3776B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D9CDF1" w14:textId="7F2184FC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6.</w:t>
      </w:r>
      <w:r w:rsidRPr="00F3776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F3776B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</w:t>
      </w:r>
      <w:r w:rsidRPr="00F3776B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животворчим твоїм Духом, нині і повсякчас, і на віки віків. Амінь.</w:t>
      </w:r>
    </w:p>
    <w:p w14:paraId="56BE9C2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7.</w:t>
      </w:r>
      <w:r w:rsidRPr="00F3776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</w:t>
      </w:r>
      <w:r w:rsidRPr="00F3776B">
        <w:rPr>
          <w:rFonts w:ascii="Times New Roman" w:hAnsi="Times New Roman"/>
          <w:sz w:val="24"/>
          <w:szCs w:val="24"/>
        </w:rPr>
        <w:t>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</w:t>
      </w:r>
      <w:r w:rsidRPr="00F3776B">
        <w:rPr>
          <w:rFonts w:ascii="Times New Roman" w:hAnsi="Times New Roman"/>
          <w:sz w:val="24"/>
          <w:szCs w:val="24"/>
        </w:rPr>
        <w:t>вятому Духові, нині і повсякчас, і на віки віків. Амінь.</w:t>
      </w:r>
    </w:p>
    <w:p w14:paraId="6979328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8.</w:t>
      </w:r>
      <w:r w:rsidRPr="00F3776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</w:t>
      </w:r>
      <w:r w:rsidRPr="00F3776B">
        <w:rPr>
          <w:rFonts w:ascii="Times New Roman" w:hAnsi="Times New Roman"/>
          <w:sz w:val="24"/>
          <w:szCs w:val="24"/>
        </w:rPr>
        <w:t>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</w:t>
      </w:r>
      <w:r w:rsidRPr="00F3776B">
        <w:rPr>
          <w:rFonts w:ascii="Times New Roman" w:hAnsi="Times New Roman"/>
          <w:sz w:val="24"/>
          <w:szCs w:val="24"/>
        </w:rPr>
        <w:t xml:space="preserve">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r w:rsidRPr="00F3776B">
        <w:rPr>
          <w:rFonts w:ascii="Times New Roman" w:hAnsi="Times New Roman"/>
          <w:sz w:val="24"/>
          <w:szCs w:val="24"/>
        </w:rPr>
        <w:t xml:space="preserve"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F3776B">
        <w:rPr>
          <w:rFonts w:ascii="Times New Roman" w:hAnsi="Times New Roman"/>
          <w:sz w:val="24"/>
          <w:szCs w:val="24"/>
        </w:rPr>
        <w:t xml:space="preserve">провини. Відвідай їх задля молитов святої Богородиці. Бо ти є благий і людинолюбний Бог, </w:t>
      </w:r>
      <w:r w:rsidRPr="00F3776B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69950F68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7CEDDD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1BDEC0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E14EA4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6DDF2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9157D02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6979E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176C4B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65C853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FC2C6D5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52B96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с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377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377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46A0D24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AFF0D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2B75C65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6064E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3776B">
        <w:rPr>
          <w:rFonts w:ascii="Times New Roman" w:hAnsi="Times New Roman"/>
          <w:sz w:val="24"/>
          <w:szCs w:val="24"/>
        </w:rPr>
        <w:t>(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 xml:space="preserve">за село це,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за святу обитель цю)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F3776B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100D014A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F72CE7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E827C85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EFFC05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F3776B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77A40F7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F295F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470B64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0E3BA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14534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CBDF8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377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A4B1DE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EC6006D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F3776B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F3776B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F3776B">
        <w:rPr>
          <w:rFonts w:ascii="Times New Roman" w:hAnsi="Times New Roman"/>
          <w:sz w:val="24"/>
          <w:szCs w:val="24"/>
          <w:u w:val="single"/>
        </w:rPr>
        <w:t>]</w:t>
      </w:r>
    </w:p>
    <w:p w14:paraId="6D0B3E92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6C533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4DC209BA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7FBF1C0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77609AD" w14:textId="77777777" w:rsidR="00734C1A" w:rsidRPr="00F3776B" w:rsidRDefault="00F3776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565DEACB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C054962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1DD141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3776B">
        <w:rPr>
          <w:rFonts w:ascii="Times New Roman" w:hAnsi="Times New Roman"/>
          <w:sz w:val="24"/>
          <w:szCs w:val="24"/>
        </w:rPr>
        <w:t>́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6B10CB51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7E54DF6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190B71B9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716910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7C7D7E5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78B25829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CED134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E098AB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F3776B">
        <w:rPr>
          <w:rFonts w:ascii="Times New Roman" w:hAnsi="Times New Roman"/>
          <w:color w:val="000000"/>
          <w:sz w:val="24"/>
          <w:szCs w:val="24"/>
        </w:rPr>
        <w:t>У жіно́чому тілі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в му́жньому о́бразі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мужів по́двиги пройшла́ єси́,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се́ред мужів прожива́ючи,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при́страсті прига́шуючи,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пори́ви по́хотей цілкови́то вгамува́вши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поста́ми і стріли́стими моліннями, Теодо́ро,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до Бо́га твоїми боже́ственними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неухи́льними </w:t>
      </w:r>
      <w:r w:rsidRPr="00F3776B">
        <w:rPr>
          <w:rFonts w:ascii="Times New Roman" w:hAnsi="Times New Roman"/>
          <w:sz w:val="24"/>
          <w:szCs w:val="24"/>
        </w:rPr>
        <w:t>прагненнями</w:t>
      </w:r>
      <w:r w:rsidRPr="00F3776B">
        <w:rPr>
          <w:rFonts w:ascii="Times New Roman" w:hAnsi="Times New Roman"/>
          <w:color w:val="000000"/>
          <w:sz w:val="24"/>
          <w:szCs w:val="24"/>
        </w:rPr>
        <w:t>.</w:t>
      </w:r>
    </w:p>
    <w:p w14:paraId="2F1AAAE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</w:t>
      </w:r>
      <w:r w:rsidRPr="00F3776B">
        <w:rPr>
          <w:rFonts w:ascii="Times New Roman" w:hAnsi="Times New Roman"/>
          <w:sz w:val="24"/>
          <w:szCs w:val="24"/>
          <w:u w:val="single"/>
        </w:rPr>
        <w:t>споди, наді́ється душа́ моя́ на сло́во Твоє́;* наді́ється душа́ моя́ на Го́спода.</w:t>
      </w:r>
    </w:p>
    <w:p w14:paraId="2D1B2A66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о́брієм скри́вшись,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не ба́чило со́нце, як согріша́єш ти;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пізна́ло ж тебе́ Незахідне Світи́ло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– Серцевідець і Госпо́дь,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що ба́чить сокрове́нне,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й ося́яв світлом покая́</w:t>
      </w:r>
      <w:r w:rsidRPr="00F3776B">
        <w:rPr>
          <w:rFonts w:ascii="Times New Roman" w:hAnsi="Times New Roman"/>
          <w:color w:val="000000"/>
          <w:sz w:val="24"/>
          <w:szCs w:val="24"/>
        </w:rPr>
        <w:t>ння о́чі се́рця твого́.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Тому́ поспіши́ла єси́ Йому́ угоди́ти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непохи́тною стри́маністю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чесно́т дове́ршеністю.</w:t>
      </w:r>
    </w:p>
    <w:p w14:paraId="063653AA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D34549B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Воро́жих хи́трощів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зо́всім не відаючи,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немо</w:t>
      </w:r>
      <w:r w:rsidRPr="00F3776B">
        <w:rPr>
          <w:rFonts w:ascii="Times New Roman" w:hAnsi="Times New Roman"/>
          <w:color w:val="000000"/>
          <w:sz w:val="24"/>
          <w:szCs w:val="24"/>
        </w:rPr>
        <w:t>вля́, яке́ не роди́ла єси́, лю́биш,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в матери́нському милосе́рді, сла́вна, году́єш,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зно́сячи з благочести́вим по́мислом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од люде́й ганьбу́,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незаслу́жену заборо́ну,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Теодо́ро, воістину.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Тим-то свяще́нне твоє́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зве́ршуємо торжество́.</w:t>
      </w:r>
    </w:p>
    <w:p w14:paraId="0B9EB2D3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23F0D82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F3776B">
        <w:rPr>
          <w:rFonts w:ascii="Times New Roman" w:hAnsi="Times New Roman"/>
          <w:color w:val="000000"/>
          <w:sz w:val="24"/>
          <w:szCs w:val="24"/>
        </w:rPr>
        <w:t>Чесно́тами запа́лений,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благоче́стям прикра́шений,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ієра́рхом боже́ственним став єси́;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і, на́че многосвітле со́</w:t>
      </w:r>
      <w:r w:rsidRPr="00F3776B">
        <w:rPr>
          <w:rFonts w:ascii="Times New Roman" w:hAnsi="Times New Roman"/>
          <w:color w:val="000000"/>
          <w:sz w:val="24"/>
          <w:szCs w:val="24"/>
        </w:rPr>
        <w:t>нце,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світ пробіг єси́,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засіва́ючи всю́ди зе́рна про́повіді,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обма́н же викорінюючи серпо́м твоє́ї мо́ви,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ієра́рху богоно́сний,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великоблаговіснику Автоно́ме.</w:t>
      </w:r>
    </w:p>
    <w:p w14:paraId="27F631A9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F3776B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ADBD66B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EBD9F49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На тяжкі стражд</w:t>
      </w:r>
      <w:r w:rsidRPr="00F3776B">
        <w:rPr>
          <w:rFonts w:ascii="Times New Roman" w:hAnsi="Times New Roman"/>
          <w:color w:val="000000"/>
          <w:sz w:val="24"/>
          <w:szCs w:val="24"/>
        </w:rPr>
        <w:t>а́ння,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на му́жні боріння,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на уда́ри і смерть пішо́в єси́: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бо гра́дом каміння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би́тий, Автоно́ме,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ти вчини́в з ньо́го щаблі і схо́ди,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підня́вся до Бо́га по свій віне́ць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з’єдна́вся з во́їнствами Безпло́тних,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за світ мо́лячись.</w:t>
      </w:r>
    </w:p>
    <w:p w14:paraId="5B949A3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EEE3DD9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Оде́жу твою́ вчини́вши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світлішою кро́в’ю му́чеництва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благода́ттю Боже́ственного Ду́ха,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ти  умозри́мо у ви́шнє Святе́є зли́нув,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куди́ предте́ча наш – Ісу́с увійшо́в.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Ти віне́ць перемо́г</w:t>
      </w:r>
      <w:r w:rsidRPr="00F3776B">
        <w:rPr>
          <w:rFonts w:ascii="Times New Roman" w:hAnsi="Times New Roman"/>
          <w:color w:val="000000"/>
          <w:sz w:val="24"/>
          <w:szCs w:val="24"/>
        </w:rPr>
        <w:t>и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од Бо́га прийня́в, Автоно́ме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 усіма́, з’є́днаними в кончи́ні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чесно́ю Кро́в’ю.</w:t>
      </w:r>
    </w:p>
    <w:p w14:paraId="44C79B4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>Слава, і нині:</w:t>
      </w:r>
      <w:r w:rsidRPr="00F3776B">
        <w:rPr>
          <w:rFonts w:ascii="Times New Roman" w:hAnsi="Times New Roman"/>
          <w:sz w:val="24"/>
          <w:szCs w:val="24"/>
        </w:rPr>
        <w:t xml:space="preserve"> Якщо́ за Боже́ственним при́зволом* знамени́ті безплідні жінки́ діте́й і ви́ростили,* то Марія більше од усіх рожде́нних богокра́сно просія́ла;* бо вона́ сама</w:t>
      </w:r>
      <w:r w:rsidRPr="00F3776B">
        <w:rPr>
          <w:rFonts w:ascii="Times New Roman" w:hAnsi="Times New Roman"/>
          <w:sz w:val="24"/>
          <w:szCs w:val="24"/>
        </w:rPr>
        <w:t xml:space="preserve">́ чуде́сно народи́вшись од бездітної ма́тері,* породи́ла в пло́ті Бо́га всіх* надприро́дньо із безсіменного ло́на* – єди́на Бра́ма єдиноро́дного Си́на Бо́жого,* яку він, пройшо́вши, за́мкненою зберіг,* і все му́дро влаштува́вши, як відає сам,* усім лю́дям </w:t>
      </w:r>
      <w:r w:rsidRPr="00F3776B">
        <w:rPr>
          <w:rFonts w:ascii="Times New Roman" w:hAnsi="Times New Roman"/>
          <w:sz w:val="24"/>
          <w:szCs w:val="24"/>
        </w:rPr>
        <w:t>спасіння вчини́в.</w:t>
      </w:r>
    </w:p>
    <w:p w14:paraId="389DC159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0F4E26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135C0F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3776B">
        <w:rPr>
          <w:rFonts w:ascii="Times New Roman" w:hAnsi="Times New Roman"/>
          <w:sz w:val="24"/>
          <w:szCs w:val="24"/>
        </w:rPr>
        <w:t>Премудрість! Прості!</w:t>
      </w:r>
    </w:p>
    <w:p w14:paraId="4639010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</w:t>
      </w:r>
      <w:r w:rsidRPr="00F3776B">
        <w:rPr>
          <w:rFonts w:ascii="Times New Roman" w:hAnsi="Times New Roman"/>
          <w:sz w:val="24"/>
          <w:szCs w:val="24"/>
        </w:rPr>
        <w:lastRenderedPageBreak/>
        <w:t>Свято́го Ду́ха – Бо́га. Досто́йно є повсякча́с прославля́ти Тебе́ голоса</w:t>
      </w:r>
      <w:r w:rsidRPr="00F3776B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13E8301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Будьмо уважні!</w:t>
      </w:r>
    </w:p>
    <w:p w14:paraId="4D89F36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Мир всім.</w:t>
      </w:r>
    </w:p>
    <w:p w14:paraId="404C1C8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2EF138D" w14:textId="77777777" w:rsidR="00734C1A" w:rsidRPr="00F3776B" w:rsidRDefault="00734C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8CDDE03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CCB1878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3776B">
        <w:rPr>
          <w:rFonts w:ascii="Times New Roman" w:hAnsi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(Пс. 22,6).</w:t>
      </w:r>
    </w:p>
    <w:p w14:paraId="56768557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3776B">
        <w:rPr>
          <w:rFonts w:ascii="Times New Roman" w:hAnsi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(Пс. 22,1-2).</w:t>
      </w:r>
    </w:p>
    <w:p w14:paraId="1BE63AF7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70DFD5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747E0E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6B8A937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E482ED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23AF78D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Благослове</w:t>
      </w:r>
      <w:r w:rsidRPr="00F3776B">
        <w:rPr>
          <w:rFonts w:ascii="Times New Roman" w:hAnsi="Times New Roman"/>
          <w:sz w:val="24"/>
          <w:szCs w:val="24"/>
        </w:rPr>
        <w:t>́нний Ти, Го́споди,* навчи́ мене́ устано́в Твої́х.</w:t>
      </w:r>
    </w:p>
    <w:p w14:paraId="5B37D48E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7E24101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DE468AE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E90A03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 xml:space="preserve">Тобі́ </w:t>
      </w:r>
      <w:r w:rsidRPr="00F3776B">
        <w:rPr>
          <w:rFonts w:ascii="Times New Roman" w:hAnsi="Times New Roman"/>
          <w:sz w:val="24"/>
          <w:szCs w:val="24"/>
        </w:rPr>
        <w:t>нале́жить хвала́,* Тобі́ нале́жить пі́сня.</w:t>
      </w:r>
    </w:p>
    <w:p w14:paraId="5D5F6958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6D4AD47C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C678BA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B12761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E4A7B8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Господи, помилуй.</w:t>
      </w:r>
    </w:p>
    <w:p w14:paraId="3A718B9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</w:t>
      </w:r>
      <w:r w:rsidRPr="00F3776B">
        <w:rPr>
          <w:rFonts w:ascii="Times New Roman" w:hAnsi="Times New Roman"/>
          <w:sz w:val="24"/>
          <w:szCs w:val="24"/>
        </w:rPr>
        <w:t>уй і охорони нас, Боже, Твоєю благодаттю</w:t>
      </w:r>
    </w:p>
    <w:p w14:paraId="3105C7E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Господи, помилуй.</w:t>
      </w:r>
    </w:p>
    <w:p w14:paraId="45D28F6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9D556B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86D5A17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625FE7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AA11552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0BBB3B2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E98364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F3776B">
        <w:rPr>
          <w:rFonts w:ascii="Times New Roman" w:hAnsi="Times New Roman"/>
          <w:sz w:val="24"/>
          <w:szCs w:val="24"/>
        </w:rPr>
        <w:t>просім.</w:t>
      </w:r>
    </w:p>
    <w:p w14:paraId="386250F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CA0CEC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85E7BC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BBE2932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93F691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0AE5512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3776B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5B02473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173D5B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F3776B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F3776B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F3776B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F3776B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53DB80B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6E4AF4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2E25768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Мир всім.</w:t>
      </w:r>
    </w:p>
    <w:p w14:paraId="6E4138A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І духові твоєму.</w:t>
      </w:r>
    </w:p>
    <w:p w14:paraId="5726C15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4D5329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Тобі, Господи.</w:t>
      </w:r>
    </w:p>
    <w:p w14:paraId="020316A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3776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F3776B">
        <w:rPr>
          <w:rFonts w:ascii="Times New Roman" w:hAnsi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F3776B">
        <w:rPr>
          <w:rFonts w:ascii="Times New Roman" w:hAnsi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8A86A5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Амінь.</w:t>
      </w:r>
    </w:p>
    <w:p w14:paraId="20041E7D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912728E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</w:t>
      </w: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и на стиховні</w:t>
      </w:r>
    </w:p>
    <w:p w14:paraId="33C1A6E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F3776B">
        <w:rPr>
          <w:rFonts w:ascii="Times New Roman" w:hAnsi="Times New Roman"/>
          <w:color w:val="000000"/>
          <w:sz w:val="24"/>
          <w:szCs w:val="24"/>
        </w:rPr>
        <w:t>Йоаки́м і Анна торжеству́ють,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первоплід зроди́вши на́шого спасіння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– єди́ну Богоро́дицю.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 ни́ми і ми святку́ємо днесь,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блаже́нною велича́ючи Діву Чи́стую,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я</w:t>
      </w:r>
      <w:r w:rsidRPr="00F3776B">
        <w:rPr>
          <w:rFonts w:ascii="Times New Roman" w:hAnsi="Times New Roman"/>
          <w:color w:val="000000"/>
          <w:sz w:val="24"/>
          <w:szCs w:val="24"/>
        </w:rPr>
        <w:t>ка́ від то́го ко́реня Єссе́євого.</w:t>
      </w:r>
    </w:p>
    <w:p w14:paraId="272D96CF" w14:textId="77777777" w:rsidR="00734C1A" w:rsidRPr="00F3776B" w:rsidRDefault="00F3776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Почуй, Дочко, і поглянь,* і прихили вухо Твоє.</w:t>
      </w:r>
    </w:p>
    <w:p w14:paraId="1AFF4C5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lastRenderedPageBreak/>
        <w:t>Боговмісти́ма Отрокови́ця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Богоро́диця Чи́стая,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проро́ків вістка, Дави́дова до́чка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днесь ражда́ється од Йоаки́ма й Анни доброче́сних.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Ада́мове прокля́ття на нас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776B">
        <w:rPr>
          <w:rFonts w:ascii="Times New Roman" w:hAnsi="Times New Roman"/>
          <w:color w:val="000000"/>
          <w:sz w:val="24"/>
          <w:szCs w:val="24"/>
        </w:rPr>
        <w:t>зни́щується різдво́м Її.</w:t>
      </w:r>
    </w:p>
    <w:p w14:paraId="4F201725" w14:textId="77777777" w:rsidR="00734C1A" w:rsidRPr="00F3776B" w:rsidRDefault="00F3776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Лицю Твоєму молитимуться* багаті народу.</w:t>
      </w:r>
      <w:r w:rsidRPr="00F3776B">
        <w:rPr>
          <w:rFonts w:ascii="Times New Roman" w:hAnsi="Times New Roman"/>
          <w:sz w:val="24"/>
          <w:szCs w:val="24"/>
        </w:rPr>
        <w:t xml:space="preserve"> </w:t>
      </w:r>
    </w:p>
    <w:p w14:paraId="1D24BE1C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Ца́рина, пе́рше безплідна,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зе́млю плодоно́сну наро́джує,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та, що з неза́йманого ло́на Плід Святи́й дала́, молоко́м году́ється.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Чу́до страшне́! Годува́льниця життя́ на́шого,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що Небе́сний Хліб прийня́ла в утро́бу,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молоко́м із сосків году́ється!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 xml:space="preserve"> </w:t>
      </w:r>
    </w:p>
    <w:p w14:paraId="259DFF9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F3776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2): </w:t>
      </w:r>
      <w:r w:rsidRPr="00F3776B">
        <w:rPr>
          <w:rFonts w:ascii="Times New Roman" w:hAnsi="Times New Roman"/>
          <w:sz w:val="24"/>
          <w:szCs w:val="24"/>
        </w:rPr>
        <w:t>У знаме́нний день пра́зника на́шого* задзве</w:t>
      </w:r>
      <w:r w:rsidRPr="00F3776B">
        <w:rPr>
          <w:rFonts w:ascii="Times New Roman" w:hAnsi="Times New Roman"/>
          <w:sz w:val="24"/>
          <w:szCs w:val="24"/>
        </w:rPr>
        <w:t>німо на духо́вній лірі,* адже́ від сімені Дави́дового* днесь наро́джується Ма́тір Життя́,* те́мряву розганя́ючи;* Ада́мове відтво́рення* і Євине призва́ння,* нетління джерело́, тління припи́нення.* Че́рез не́ї ми обо́жені* і від сме́рти відку́плені.* Тож в</w:t>
      </w:r>
      <w:r w:rsidRPr="00F3776B">
        <w:rPr>
          <w:rFonts w:ascii="Times New Roman" w:hAnsi="Times New Roman"/>
          <w:sz w:val="24"/>
          <w:szCs w:val="24"/>
        </w:rPr>
        <w:t>оззовімо їй із Гавриїлом, вірні:* «Ра́дуйся, Благода́тная,* Господь з Тобо́ю,* що че́рез Те́бе нам дару́є* вели́ку ми́лість!»</w:t>
      </w:r>
    </w:p>
    <w:p w14:paraId="3962AE94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D02721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179DBC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AF1436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34B28ACC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083948B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2E66992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Святи́й Бо́же, святи́й Крі́пкий, св</w:t>
      </w:r>
      <w:r w:rsidRPr="00F3776B">
        <w:rPr>
          <w:rFonts w:ascii="Times New Roman" w:hAnsi="Times New Roman"/>
          <w:sz w:val="24"/>
        </w:rPr>
        <w:t xml:space="preserve">яти́й Безсме́ртний, поми́луй нас. </w:t>
      </w:r>
      <w:r w:rsidRPr="00F3776B">
        <w:rPr>
          <w:rFonts w:ascii="Times New Roman" w:hAnsi="Times New Roman"/>
          <w:i/>
          <w:color w:val="FF0000"/>
          <w:sz w:val="24"/>
        </w:rPr>
        <w:t>(3 р.)</w:t>
      </w:r>
    </w:p>
    <w:p w14:paraId="2C6CCE0C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5296B3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F3776B">
        <w:rPr>
          <w:rFonts w:ascii="Times New Roman" w:hAnsi="Times New Roman"/>
          <w:sz w:val="24"/>
        </w:rPr>
        <w:t xml:space="preserve"> зціли́ не́мочі на́ші, І́мени Твого́ ра́ди.</w:t>
      </w:r>
    </w:p>
    <w:p w14:paraId="0101FF8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 xml:space="preserve">Го́споди, поми́луй. </w:t>
      </w:r>
      <w:r w:rsidRPr="00F3776B">
        <w:rPr>
          <w:rFonts w:ascii="Times New Roman" w:hAnsi="Times New Roman"/>
          <w:i/>
          <w:color w:val="FF0000"/>
          <w:sz w:val="24"/>
        </w:rPr>
        <w:t>(3 р.)</w:t>
      </w:r>
    </w:p>
    <w:p w14:paraId="44B5D2BC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E626293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</w:t>
      </w:r>
      <w:r w:rsidRPr="00F3776B">
        <w:rPr>
          <w:rFonts w:ascii="Times New Roman" w:hAnsi="Times New Roman"/>
          <w:sz w:val="24"/>
        </w:rPr>
        <w:t>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6C4C0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Бо Твоє є царство, і сила, і слава, Отця, і Сина, і Святого Духа, нині, і повсякчас, і на віки віків.</w:t>
      </w:r>
    </w:p>
    <w:p w14:paraId="28ADDCA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30F77F70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E0B412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468DBD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3776B">
        <w:rPr>
          <w:rFonts w:ascii="Times New Roman" w:hAnsi="Times New Roman"/>
          <w:sz w:val="24"/>
          <w:szCs w:val="24"/>
        </w:rPr>
        <w:t>В тобі, мати, дбайливо зберігся образ,* бо, прийнявши хрест, ти пішла слідом за Христом* і ділом навчала ти погорджувати ті</w:t>
      </w:r>
      <w:r w:rsidRPr="00F3776B">
        <w:rPr>
          <w:rFonts w:ascii="Times New Roman" w:hAnsi="Times New Roman"/>
          <w:sz w:val="24"/>
          <w:szCs w:val="24"/>
        </w:rPr>
        <w:t>лом, бо воно проминає,* а дбати про душу – єство безсмертне.* Тим-то з ангелами разом радується,* преподобна Теодоро, дух твій.</w:t>
      </w:r>
    </w:p>
    <w:p w14:paraId="05C6EE5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 xml:space="preserve">Слава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3776B">
        <w:rPr>
          <w:rFonts w:ascii="Times New Roman" w:hAnsi="Times New Roman"/>
          <w:sz w:val="24"/>
          <w:szCs w:val="24"/>
        </w:rPr>
        <w:t>Як святителя преподобного і страждальця вірного,* Церква прославляє святу твою пам’ять* і вірно скликає святкувати</w:t>
      </w:r>
      <w:r w:rsidRPr="00F3776B">
        <w:rPr>
          <w:rFonts w:ascii="Times New Roman" w:hAnsi="Times New Roman"/>
          <w:sz w:val="24"/>
          <w:szCs w:val="24"/>
        </w:rPr>
        <w:t xml:space="preserve">, Автономе,* світильнику досконалий і Тройці угоднику,* моли за нас єдиного Людинолюбця Бога. </w:t>
      </w:r>
    </w:p>
    <w:p w14:paraId="3BB28FF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>І нині: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3776B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</w:t>
      </w:r>
      <w:r w:rsidRPr="00F3776B">
        <w:rPr>
          <w:rFonts w:ascii="Times New Roman" w:hAnsi="Times New Roman"/>
          <w:sz w:val="24"/>
          <w:szCs w:val="24"/>
        </w:rPr>
        <w:t>лагословення* і, ударемнивши смерть,* дарував нам життя вічне.</w:t>
      </w:r>
    </w:p>
    <w:p w14:paraId="4C4ADDF0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3111C8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8841E71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F90A766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B72BF6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3776B">
        <w:rPr>
          <w:rFonts w:ascii="Times New Roman" w:hAnsi="Times New Roman"/>
          <w:i/>
          <w:sz w:val="24"/>
          <w:szCs w:val="24"/>
        </w:rPr>
        <w:t>,</w:t>
      </w:r>
      <w:r w:rsidRPr="00F3776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3776B">
        <w:rPr>
          <w:rFonts w:ascii="Times New Roman" w:hAnsi="Times New Roman"/>
          <w:i/>
          <w:sz w:val="24"/>
          <w:szCs w:val="24"/>
        </w:rPr>
        <w:t>,</w:t>
      </w:r>
      <w:r w:rsidRPr="00F3776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F3776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3C26D4D3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8BF71C7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37CB1F1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1C32B71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Ще молимось за тут пр</w:t>
      </w:r>
      <w:r w:rsidRPr="00F3776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7664D11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AA755C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F3776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F3776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3093750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3FDB2C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Амінь.</w:t>
      </w:r>
    </w:p>
    <w:p w14:paraId="56BFAA2C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F030D4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B3A6F2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</w:t>
      </w:r>
      <w:r w:rsidRPr="00F3776B">
        <w:rPr>
          <w:rFonts w:ascii="Times New Roman" w:hAnsi="Times New Roman"/>
          <w:sz w:val="24"/>
          <w:szCs w:val="24"/>
        </w:rPr>
        <w:t xml:space="preserve">ів, і святого,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F3776B">
        <w:rPr>
          <w:rFonts w:ascii="Times New Roman" w:hAnsi="Times New Roman"/>
          <w:sz w:val="24"/>
          <w:szCs w:val="24"/>
        </w:rPr>
        <w:t>, і преподобної матері нашої Теодори Олександрійської, і всіх святих - помилує і спасе нас як благий і людинолюбний.</w:t>
      </w:r>
    </w:p>
    <w:p w14:paraId="6BC7618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5AF5EFAE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F8CC7D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EC9AEE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Кондак (г. 4): </w:t>
      </w:r>
      <w:r w:rsidRPr="00F3776B">
        <w:rPr>
          <w:rFonts w:ascii="Times New Roman" w:hAnsi="Times New Roman"/>
          <w:sz w:val="24"/>
          <w:szCs w:val="24"/>
        </w:rPr>
        <w:t xml:space="preserve">Йоаким і Анна з неслави бездітности* і Адам і Єва від тління смерти </w:t>
      </w:r>
      <w:r w:rsidRPr="00F3776B">
        <w:rPr>
          <w:rFonts w:ascii="Times New Roman" w:hAnsi="Times New Roman"/>
          <w:sz w:val="24"/>
          <w:szCs w:val="24"/>
        </w:rPr>
        <w:t>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6A4899EE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462583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19FB9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</w:rPr>
        <w:br w:type="page"/>
      </w:r>
    </w:p>
    <w:p w14:paraId="53D4AF95" w14:textId="77777777" w:rsidR="00734C1A" w:rsidRPr="00F3776B" w:rsidRDefault="00F3776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3776B">
        <w:rPr>
          <w:rFonts w:ascii="Times New Roman" w:hAnsi="Times New Roman" w:cs="Times New Roman"/>
          <w:b/>
        </w:rPr>
        <w:lastRenderedPageBreak/>
        <w:t>УТРЕНЯ</w:t>
      </w:r>
    </w:p>
    <w:p w14:paraId="2160D30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F3776B">
        <w:rPr>
          <w:rFonts w:ascii="Times New Roman" w:hAnsi="Times New Roman"/>
          <w:sz w:val="24"/>
          <w:szCs w:val="24"/>
        </w:rPr>
        <w:t>Слава святій, одноістотній, животворчій і нерозділ</w:t>
      </w:r>
      <w:r w:rsidRPr="00F3776B">
        <w:rPr>
          <w:rFonts w:ascii="Times New Roman" w:hAnsi="Times New Roman"/>
          <w:sz w:val="24"/>
          <w:szCs w:val="24"/>
        </w:rPr>
        <w:t>ьній Тройці, завжди, нині і повсякчас, і на віки віків.</w:t>
      </w:r>
    </w:p>
    <w:p w14:paraId="1A8C7C9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1A94D73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B12414F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6606118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79B70E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A7045B0" w14:textId="77777777" w:rsidR="00734C1A" w:rsidRPr="00F3776B" w:rsidRDefault="00F377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02E543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C61B5A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B834C5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714A30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DBF6CC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F3776B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13BE013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B406CE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19F757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D697CD8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2E729A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О </w:t>
      </w:r>
      <w:r w:rsidRPr="00F3776B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19350A6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2DD40D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D0CC0F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D535CD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21D2B7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Принижений, зіг</w:t>
      </w:r>
      <w:r w:rsidRPr="00F3776B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4418ACF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1B0B04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266D21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D963E0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Серце м</w:t>
      </w:r>
      <w:r w:rsidRPr="00F3776B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37D59D2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8F9E31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F3776B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4588C21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A8BC28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EB38A4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8CC33E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F3776B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2CEF557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4AFAE4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2BE663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D630B7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BBCA24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EA9B4B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Поспіши мені на д</w:t>
      </w:r>
      <w:r w:rsidRPr="00F3776B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6F878CAD" w14:textId="77777777" w:rsidR="00734C1A" w:rsidRPr="00F3776B" w:rsidRDefault="00F377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E2CB6C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46C690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E05F3A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560494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Бо твоя милість </w:t>
      </w:r>
      <w:r w:rsidRPr="00F3776B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79E7B77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976B43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9ED57C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F3776B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514E7D4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B283DB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1D58A0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81CE68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F3776B">
        <w:rPr>
          <w:rFonts w:ascii="Times New Roman" w:hAnsi="Times New Roman"/>
          <w:sz w:val="24"/>
          <w:szCs w:val="24"/>
        </w:rPr>
        <w:t>в здобиччю стануть.</w:t>
      </w:r>
    </w:p>
    <w:p w14:paraId="67C423B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A9B853D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5359D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7AB51EB" w14:textId="77777777" w:rsidR="00734C1A" w:rsidRPr="00F3776B" w:rsidRDefault="00F3776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728E1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C213F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38413F7" w14:textId="77777777" w:rsidR="00734C1A" w:rsidRPr="00F3776B" w:rsidRDefault="00F3776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CFECE9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649156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</w:t>
      </w:r>
      <w:r w:rsidRPr="00F3776B">
        <w:rPr>
          <w:rFonts w:ascii="Times New Roman" w:hAnsi="Times New Roman"/>
          <w:sz w:val="24"/>
          <w:szCs w:val="24"/>
        </w:rPr>
        <w:t>й прийде перед твоє обличчя моя молитва!* Прихили своє вухо до мого благання.</w:t>
      </w:r>
    </w:p>
    <w:p w14:paraId="5CC61AD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7011DA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0DA435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0562DA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5216F3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Тяжить </w:t>
      </w:r>
      <w:r w:rsidRPr="00F3776B">
        <w:rPr>
          <w:rFonts w:ascii="Times New Roman" w:hAnsi="Times New Roman"/>
          <w:sz w:val="24"/>
          <w:szCs w:val="24"/>
        </w:rPr>
        <w:t>на мені твій гнів,* і всіма хвилями твоїми гнітиш мене.</w:t>
      </w:r>
    </w:p>
    <w:p w14:paraId="7EB3DF1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581DD2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20E07B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Хіба для</w:t>
      </w:r>
      <w:r w:rsidRPr="00F3776B">
        <w:rPr>
          <w:rFonts w:ascii="Times New Roman" w:hAnsi="Times New Roman"/>
          <w:sz w:val="24"/>
          <w:szCs w:val="24"/>
        </w:rPr>
        <w:t xml:space="preserve"> мертвих робиш чуда?* Хіба то тіні встануть, щоб тебе хвалити?</w:t>
      </w:r>
    </w:p>
    <w:p w14:paraId="1F4BF76A" w14:textId="70AC065A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05F6CD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7DFF51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Ось чому, Господи, до тебе я взиваю,* і мо</w:t>
      </w:r>
      <w:r w:rsidRPr="00F3776B">
        <w:rPr>
          <w:rFonts w:ascii="Times New Roman" w:hAnsi="Times New Roman"/>
          <w:sz w:val="24"/>
          <w:szCs w:val="24"/>
        </w:rPr>
        <w:t>я молитва вранці йде тобі назустріч.</w:t>
      </w:r>
    </w:p>
    <w:p w14:paraId="55CB0E0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9E73BF3" w14:textId="58A85776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6F3C5B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0F4378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Увесь час в</w:t>
      </w:r>
      <w:r w:rsidRPr="00F3776B">
        <w:rPr>
          <w:rFonts w:ascii="Times New Roman" w:hAnsi="Times New Roman"/>
          <w:sz w:val="24"/>
          <w:szCs w:val="24"/>
        </w:rPr>
        <w:t>они оточують мене, мов води,* усі разом мене обступили.</w:t>
      </w:r>
    </w:p>
    <w:p w14:paraId="2401EA5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886DD78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8EB3FB3" w14:textId="0DBA579E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3F7A0A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DDAEC5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2AA0FB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128A86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F3776B">
        <w:rPr>
          <w:rFonts w:ascii="Times New Roman" w:hAnsi="Times New Roman"/>
          <w:sz w:val="24"/>
          <w:szCs w:val="24"/>
        </w:rPr>
        <w:t>, твоя юність.</w:t>
      </w:r>
    </w:p>
    <w:p w14:paraId="1FD2677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5D8397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321600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26D9F3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28112E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CBF550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32CD17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96CB4B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A5DE5A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F40770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F3776B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17236AA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4BFBFD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B3085C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F3776B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5F8842B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97414C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54E469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Благословіте Господа, всі йо</w:t>
      </w:r>
      <w:r w:rsidRPr="00F3776B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66F744C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7168765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655064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F3776B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36DDE04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8F1D69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0C22DA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F3776B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645F495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68DACC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42A392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2DEF4A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F3776B">
        <w:rPr>
          <w:rFonts w:ascii="Times New Roman" w:hAnsi="Times New Roman"/>
          <w:sz w:val="24"/>
          <w:szCs w:val="24"/>
        </w:rPr>
        <w:t>ушу.</w:t>
      </w:r>
    </w:p>
    <w:p w14:paraId="0E5D0ED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30E922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10A231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CF1B87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І </w:t>
      </w:r>
      <w:r w:rsidRPr="00F3776B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603DCDF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E149A43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76EC206" w14:textId="77777777" w:rsidR="00734C1A" w:rsidRPr="00F3776B" w:rsidRDefault="00734C1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F16372C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24F6868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B6513F4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3776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F3776B">
        <w:rPr>
          <w:rFonts w:ascii="Times New Roman" w:hAnsi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F3776B">
        <w:rPr>
          <w:rFonts w:ascii="Times New Roman" w:hAnsi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2FBB5DFF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3776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F3776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4211CEC3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3.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F3776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4035E17C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4.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F3776B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F3776B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E18394C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5.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F3776B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F3776B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325AFDFD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3776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F3776B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F3776B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F3776B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7CEA39B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7.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F3776B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F3776B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7D676332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3776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F3776B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25578F8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9.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F3776B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</w:t>
      </w:r>
      <w:r w:rsidRPr="00F3776B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40E62B1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>10.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</w:t>
      </w:r>
      <w:r w:rsidRPr="00F3776B">
        <w:rPr>
          <w:rFonts w:ascii="Times New Roman" w:hAnsi="Times New Roman"/>
          <w:color w:val="000000"/>
          <w:sz w:val="24"/>
          <w:szCs w:val="24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3776B">
        <w:rPr>
          <w:rFonts w:ascii="Times New Roman" w:hAnsi="Times New Roman"/>
          <w:color w:val="000000"/>
          <w:sz w:val="24"/>
          <w:szCs w:val="24"/>
        </w:rPr>
        <w:t>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6ECD44D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3776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</w:t>
      </w:r>
      <w:r w:rsidRPr="00F3776B">
        <w:rPr>
          <w:rFonts w:ascii="Times New Roman" w:hAnsi="Times New Roman"/>
          <w:color w:val="000000"/>
          <w:sz w:val="24"/>
          <w:szCs w:val="24"/>
        </w:rPr>
        <w:t>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</w:t>
      </w:r>
      <w:r w:rsidRPr="00F3776B">
        <w:rPr>
          <w:rFonts w:ascii="Times New Roman" w:hAnsi="Times New Roman"/>
          <w:color w:val="000000"/>
          <w:sz w:val="24"/>
          <w:szCs w:val="24"/>
        </w:rPr>
        <w:t>ело життя, ти Бог наш і тобі славу віддаємо: Отцю, і Сину, і Святому Духові, нині і повсякчас, і на віки віків. Амінь.</w:t>
      </w:r>
    </w:p>
    <w:p w14:paraId="56998110" w14:textId="77777777" w:rsidR="00734C1A" w:rsidRPr="00F3776B" w:rsidRDefault="00734C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F91CA6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4CD0457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82C570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1242D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F9BE40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</w:t>
      </w:r>
      <w:r w:rsidRPr="00F3776B">
        <w:rPr>
          <w:rFonts w:ascii="Times New Roman" w:hAnsi="Times New Roman"/>
          <w:color w:val="000000"/>
          <w:sz w:val="24"/>
          <w:szCs w:val="24"/>
        </w:rPr>
        <w:t>́споди, поми́луй.</w:t>
      </w:r>
    </w:p>
    <w:p w14:paraId="7A881F9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331848E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B7102E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2F49152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77E41C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377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377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176E08A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90C3D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F3776B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14B68B7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112514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3776B">
        <w:rPr>
          <w:rFonts w:ascii="Times New Roman" w:hAnsi="Times New Roman"/>
          <w:sz w:val="24"/>
          <w:szCs w:val="24"/>
        </w:rPr>
        <w:t>(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 xml:space="preserve">за село це,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за святу обитель цю)</w:t>
      </w:r>
      <w:r w:rsidRPr="00F3776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EC849B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C16021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991999F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BF351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3776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2F6576E6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8F1577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637741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6E3602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71AAA6A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088D7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377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42893F4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C0E38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3776B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9E5EE2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3776B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4EF851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73D1EC04" w14:textId="77777777" w:rsidR="00734C1A" w:rsidRPr="00F3776B" w:rsidRDefault="00734C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5850C9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3776B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72200842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3776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1E9B2A1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776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D769EA3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AB08605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1122724" w14:textId="77777777" w:rsidR="00734C1A" w:rsidRPr="00F3776B" w:rsidRDefault="00F377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3776B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307441D5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0E533B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B9BF56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3776B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292184E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3776B">
        <w:rPr>
          <w:rFonts w:ascii="Times New Roman" w:hAnsi="Times New Roman"/>
          <w:sz w:val="24"/>
          <w:szCs w:val="24"/>
        </w:rPr>
        <w:t xml:space="preserve">В тобі, мати, дбайливо зберігся образ,* </w:t>
      </w:r>
      <w:r w:rsidRPr="00F3776B">
        <w:rPr>
          <w:rFonts w:ascii="Times New Roman" w:hAnsi="Times New Roman"/>
          <w:sz w:val="24"/>
          <w:szCs w:val="24"/>
        </w:rPr>
        <w:t>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5F42C5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 xml:space="preserve">Слава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3776B">
        <w:rPr>
          <w:rFonts w:ascii="Times New Roman" w:hAnsi="Times New Roman"/>
          <w:sz w:val="24"/>
          <w:szCs w:val="24"/>
        </w:rPr>
        <w:t xml:space="preserve">Як святителя преподобного, і страждальця вірного,* Церква прославляє святу твою пам’ять* і вірно скликає святкувати, Автономе,* світильнику досконалий і Тройці угоднику,* моли за нас єдиного Людинолюбця Бога. </w:t>
      </w:r>
    </w:p>
    <w:p w14:paraId="0356F090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lastRenderedPageBreak/>
        <w:t>І нині: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3776B">
        <w:rPr>
          <w:rFonts w:ascii="Times New Roman" w:hAnsi="Times New Roman"/>
          <w:sz w:val="24"/>
          <w:szCs w:val="24"/>
        </w:rPr>
        <w:t>Різдво Твоє, Богородице Діво,*</w:t>
      </w:r>
      <w:r w:rsidRPr="00F3776B">
        <w:rPr>
          <w:rFonts w:ascii="Times New Roman" w:hAnsi="Times New Roman"/>
          <w:sz w:val="24"/>
          <w:szCs w:val="24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395772B2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D7DAD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5F39BE8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B114D6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За</w:t>
      </w:r>
      <w:r w:rsidRPr="00F3776B">
        <w:rPr>
          <w:rFonts w:ascii="Times New Roman" w:hAnsi="Times New Roman"/>
          <w:sz w:val="24"/>
          <w:szCs w:val="24"/>
        </w:rPr>
        <w:t>ступи, спаси, помилуй і охорони нас, Боже, Твоєю благодаттю</w:t>
      </w:r>
    </w:p>
    <w:p w14:paraId="2D790B78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B9B723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Богові віддаймо.</w:t>
      </w:r>
    </w:p>
    <w:p w14:paraId="4AB38A9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4D78FC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3776B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CB39A7D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</w:rPr>
        <w:t>Священник:</w:t>
      </w:r>
      <w:r w:rsidRPr="00F3776B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</w:t>
      </w:r>
      <w:r w:rsidRPr="00F3776B">
        <w:rPr>
          <w:rFonts w:ascii="Times New Roman" w:hAnsi="Times New Roman"/>
          <w:color w:val="000000"/>
          <w:sz w:val="24"/>
        </w:rPr>
        <w:t>Святого Духа, нині, і повсякчас, і на віки віків.</w:t>
      </w:r>
    </w:p>
    <w:p w14:paraId="513A750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4AA8F359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8C7AB1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E4BBE93" w14:textId="7AEDF1CF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F3776B">
        <w:rPr>
          <w:rFonts w:ascii="Times New Roman" w:eastAsia="Gungsuh" w:hAnsi="Times New Roman" w:cs="Gungsuh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</w:t>
      </w:r>
      <w:r w:rsidRPr="00F3776B">
        <w:rPr>
          <w:rFonts w:ascii="Times New Roman" w:eastAsia="Gungsuh" w:hAnsi="Times New Roman" w:cs="Gungsuh"/>
          <w:sz w:val="24"/>
          <w:szCs w:val="24"/>
        </w:rPr>
        <w:t xml:space="preserve">истос,* − новий Адам, Цар на моїм престолі.* Він царює нині, царство ж його незрушне.* Неплідна народжує Богородицю* і кормительку життя нашого. </w:t>
      </w:r>
    </w:p>
    <w:p w14:paraId="3ADB0B4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>Слава і нині</w:t>
      </w:r>
      <w:r w:rsidRPr="00F3776B">
        <w:rPr>
          <w:rFonts w:ascii="Times New Roman" w:hAnsi="Times New Roman"/>
          <w:sz w:val="24"/>
          <w:szCs w:val="24"/>
        </w:rPr>
        <w:t xml:space="preserve">: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4CA8FE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FBD7F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398E158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09C12C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04476A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87901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F3776B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44AFDCDC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9B8AC3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</w:t>
      </w:r>
      <w:r w:rsidRPr="00F3776B">
        <w:rPr>
          <w:rFonts w:ascii="Times New Roman" w:hAnsi="Times New Roman"/>
          <w:sz w:val="24"/>
          <w:szCs w:val="24"/>
          <w:u w:val="single"/>
        </w:rPr>
        <w:t>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</w:t>
      </w:r>
      <w:r w:rsidRPr="00F3776B">
        <w:rPr>
          <w:rFonts w:ascii="Times New Roman" w:hAnsi="Times New Roman"/>
          <w:sz w:val="24"/>
          <w:szCs w:val="24"/>
          <w:u w:val="single"/>
        </w:rPr>
        <w:t>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CB411C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Священик: </w:t>
      </w:r>
      <w:r w:rsidRPr="00F3776B">
        <w:rPr>
          <w:rFonts w:ascii="Times New Roman" w:hAnsi="Times New Roman"/>
          <w:color w:val="000000"/>
          <w:sz w:val="24"/>
          <w:szCs w:val="24"/>
        </w:rPr>
        <w:t>Бо Ти благий і людинолюбний Бог єси і Тобі славу возсилаємо Отцю, і Сину, і Святому Ду</w:t>
      </w:r>
      <w:r w:rsidRPr="00F3776B">
        <w:rPr>
          <w:rFonts w:ascii="Times New Roman" w:hAnsi="Times New Roman"/>
          <w:color w:val="000000"/>
          <w:sz w:val="24"/>
          <w:szCs w:val="24"/>
        </w:rPr>
        <w:t>хові</w:t>
      </w:r>
      <w:r w:rsidRPr="00F3776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31AB79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0300F8F7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5BD38D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8CFAE6D" w14:textId="77777777" w:rsidR="00734C1A" w:rsidRPr="00F3776B" w:rsidRDefault="00F3776B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F3776B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52637326" w14:textId="77777777" w:rsidR="00734C1A" w:rsidRPr="00F3776B" w:rsidRDefault="00F3776B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C4553D8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AE538C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CC7DFA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DCC41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25AA04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беззаконня моє я</w:t>
      </w:r>
      <w:r w:rsidRPr="00F3776B">
        <w:rPr>
          <w:rFonts w:ascii="Times New Roman" w:hAnsi="Times New Roman"/>
          <w:sz w:val="24"/>
          <w:szCs w:val="24"/>
        </w:rPr>
        <w:t xml:space="preserve"> знаю,* і гріх мій є завжди передо мною.</w:t>
      </w:r>
    </w:p>
    <w:p w14:paraId="79C4D24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EC32CD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09BAEC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F8D32D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Це бо істину полюбив єси,* не</w:t>
      </w:r>
      <w:r w:rsidRPr="00F3776B">
        <w:rPr>
          <w:rFonts w:ascii="Times New Roman" w:hAnsi="Times New Roman"/>
          <w:sz w:val="24"/>
          <w:szCs w:val="24"/>
        </w:rPr>
        <w:t>відоме й таємне мудрости своєї явив ти мені.</w:t>
      </w:r>
    </w:p>
    <w:p w14:paraId="06E3D8B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DFEAFD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EABA0A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93EAAF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Серце чи</w:t>
      </w:r>
      <w:r w:rsidRPr="00F3776B">
        <w:rPr>
          <w:rFonts w:ascii="Times New Roman" w:hAnsi="Times New Roman"/>
          <w:sz w:val="24"/>
          <w:szCs w:val="24"/>
        </w:rPr>
        <w:t>сте створи в мені, Боже,* і духа правого обнови в нутрі моєму.</w:t>
      </w:r>
    </w:p>
    <w:p w14:paraId="7430A09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88D8DC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98606A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Вкажу беззаконним дороги твої,* і нечестиві до т</w:t>
      </w:r>
      <w:r w:rsidRPr="00F3776B">
        <w:rPr>
          <w:rFonts w:ascii="Times New Roman" w:hAnsi="Times New Roman"/>
          <w:sz w:val="24"/>
          <w:szCs w:val="24"/>
        </w:rPr>
        <w:t>ебе навернуться.</w:t>
      </w:r>
    </w:p>
    <w:p w14:paraId="65BA274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182D81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3A8D4C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EF6C74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C46EBF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7D75D8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F3776B">
        <w:rPr>
          <w:rFonts w:ascii="Times New Roman" w:hAnsi="Times New Roman"/>
          <w:sz w:val="24"/>
          <w:szCs w:val="24"/>
        </w:rPr>
        <w:t>й тельців.</w:t>
      </w:r>
    </w:p>
    <w:p w14:paraId="0C2C45D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 w:rsidRPr="00F3776B">
        <w:rPr>
          <w:rFonts w:ascii="Times New Roman" w:hAnsi="Times New Roman"/>
          <w:sz w:val="24"/>
          <w:szCs w:val="24"/>
          <w:u w:val="single"/>
        </w:rPr>
        <w:t xml:space="preserve"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F3776B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</w:t>
      </w:r>
      <w:r w:rsidRPr="00F3776B">
        <w:rPr>
          <w:rFonts w:ascii="Times New Roman" w:hAnsi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</w:t>
      </w:r>
      <w:r w:rsidRPr="00F3776B">
        <w:rPr>
          <w:rFonts w:ascii="Times New Roman" w:hAnsi="Times New Roman"/>
          <w:sz w:val="24"/>
          <w:szCs w:val="24"/>
          <w:u w:val="single"/>
        </w:rPr>
        <w:t>нний з пресвятим, добрим і животворчим твоїм Духом, нині й повсякчас, і на віки віків. Амінь.]</w:t>
      </w:r>
    </w:p>
    <w:p w14:paraId="197EE567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3353AC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01DAA41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7D193F0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C92D67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F3776B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сме́ртних, – Приснодіву-Отрокови́цю пісня́ми вшану́ймо.</w:t>
      </w:r>
    </w:p>
    <w:p w14:paraId="383A69A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3F2E32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14:paraId="0801730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b/>
          <w:sz w:val="24"/>
          <w:szCs w:val="24"/>
        </w:rPr>
        <w:t>Слава і нині</w:t>
      </w:r>
      <w:r w:rsidRPr="00F3776B">
        <w:rPr>
          <w:rFonts w:ascii="Times New Roman" w:hAnsi="Times New Roman"/>
          <w:sz w:val="24"/>
          <w:szCs w:val="24"/>
        </w:rPr>
        <w:t xml:space="preserve">: </w:t>
      </w:r>
      <w:r w:rsidRPr="00F3776B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</w:t>
      </w:r>
      <w:r w:rsidRPr="00F3776B">
        <w:rPr>
          <w:rFonts w:ascii="Times New Roman" w:hAnsi="Times New Roman"/>
          <w:sz w:val="24"/>
          <w:szCs w:val="24"/>
          <w:highlight w:val="white"/>
        </w:rPr>
        <w:t>́вши, Христа́ Життєда́вця пісня́ми сла́влять.</w:t>
      </w:r>
    </w:p>
    <w:p w14:paraId="3AA703A0" w14:textId="77777777" w:rsidR="00734C1A" w:rsidRPr="00F3776B" w:rsidRDefault="00734C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442E56C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056820F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6C5C7E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 xml:space="preserve">Непоро́чно для Бо́га пожи́вши, всіх спасіння зачали́ </w:t>
      </w:r>
      <w:r w:rsidRPr="00F3776B">
        <w:rPr>
          <w:rFonts w:ascii="Times New Roman" w:hAnsi="Times New Roman"/>
          <w:sz w:val="24"/>
          <w:szCs w:val="24"/>
          <w:highlight w:val="white"/>
        </w:rPr>
        <w:t>богому́дрі батьки́ тіє́ї, що породи́ла Творця́ і Бо́га на́шого.</w:t>
      </w:r>
    </w:p>
    <w:p w14:paraId="6C929B6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F61420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14:paraId="612F88A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b/>
          <w:sz w:val="24"/>
          <w:szCs w:val="24"/>
        </w:rPr>
        <w:t>Слав</w:t>
      </w:r>
      <w:r w:rsidRPr="00F3776B">
        <w:rPr>
          <w:rFonts w:ascii="Times New Roman" w:hAnsi="Times New Roman"/>
          <w:b/>
          <w:sz w:val="24"/>
          <w:szCs w:val="24"/>
        </w:rPr>
        <w:t>а і нині</w:t>
      </w:r>
      <w:r w:rsidRPr="00F3776B">
        <w:rPr>
          <w:rFonts w:ascii="Times New Roman" w:hAnsi="Times New Roman"/>
          <w:sz w:val="24"/>
          <w:szCs w:val="24"/>
        </w:rPr>
        <w:t xml:space="preserve">: </w:t>
      </w:r>
      <w:r w:rsidRPr="00F3776B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779AFECE" w14:textId="77777777" w:rsidR="00734C1A" w:rsidRPr="00F3776B" w:rsidRDefault="00734C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02E1A40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3B1D50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845535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9B117D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5FABCEE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2ECC1B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8F2E4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C6AC87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F3776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F3776B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F3776B">
        <w:rPr>
          <w:rFonts w:ascii="Times New Roman" w:hAnsi="Times New Roman"/>
          <w:sz w:val="24"/>
          <w:szCs w:val="24"/>
          <w:u w:val="single"/>
        </w:rPr>
        <w:t xml:space="preserve">наші входи й виходи, вчинки, слова, діла й </w:t>
      </w:r>
      <w:r w:rsidRPr="00F3776B">
        <w:rPr>
          <w:rFonts w:ascii="Times New Roman" w:hAnsi="Times New Roman"/>
          <w:sz w:val="24"/>
          <w:szCs w:val="24"/>
          <w:u w:val="single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 w14:paraId="3798E9C0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3776B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F3776B">
        <w:rPr>
          <w:rFonts w:ascii="Times New Roman" w:hAnsi="Times New Roman"/>
          <w:sz w:val="24"/>
        </w:rPr>
        <w:t>, нині, і повс</w:t>
      </w:r>
      <w:r w:rsidRPr="00F3776B">
        <w:rPr>
          <w:rFonts w:ascii="Times New Roman" w:hAnsi="Times New Roman"/>
          <w:sz w:val="24"/>
        </w:rPr>
        <w:t>якчас, і на віки віків.</w:t>
      </w:r>
    </w:p>
    <w:p w14:paraId="004C475E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095A81BF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0303063" w14:textId="77777777" w:rsidR="00734C1A" w:rsidRPr="00F3776B" w:rsidRDefault="00F3776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03BD306F" w14:textId="77777777" w:rsidR="00734C1A" w:rsidRPr="00F3776B" w:rsidRDefault="00F3776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F3776B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BF7BADD" w14:textId="77777777" w:rsidR="00734C1A" w:rsidRPr="00F3776B" w:rsidRDefault="00734C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9C86E07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 xml:space="preserve">Почу́в я, Го́споди, вістку про Твій за́дум, і просла́вив Тебе́, єди́ний </w:t>
      </w:r>
      <w:r w:rsidRPr="00F3776B">
        <w:rPr>
          <w:rFonts w:ascii="Times New Roman" w:hAnsi="Times New Roman"/>
          <w:b/>
          <w:sz w:val="24"/>
          <w:szCs w:val="24"/>
        </w:rPr>
        <w:t>людинолюбний.</w:t>
      </w:r>
    </w:p>
    <w:p w14:paraId="5931CFC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6FD830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2697723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B04777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156752B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b/>
          <w:sz w:val="24"/>
          <w:szCs w:val="24"/>
        </w:rPr>
        <w:t>Слава і нині</w:t>
      </w:r>
      <w:r w:rsidRPr="00F3776B">
        <w:rPr>
          <w:rFonts w:ascii="Times New Roman" w:hAnsi="Times New Roman"/>
          <w:sz w:val="24"/>
          <w:szCs w:val="24"/>
        </w:rPr>
        <w:t xml:space="preserve">: </w:t>
      </w:r>
      <w:r w:rsidRPr="00F3776B">
        <w:rPr>
          <w:rFonts w:ascii="Times New Roman" w:hAnsi="Times New Roman"/>
          <w:sz w:val="24"/>
          <w:szCs w:val="24"/>
          <w:highlight w:val="white"/>
        </w:rPr>
        <w:t>Влади́</w:t>
      </w:r>
      <w:r w:rsidRPr="00F3776B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37DD0B73" w14:textId="77777777" w:rsidR="00734C1A" w:rsidRPr="00F3776B" w:rsidRDefault="00734C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60D13DE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 прова́дь</w:t>
      </w:r>
      <w:r w:rsidRPr="00F3776B">
        <w:rPr>
          <w:rFonts w:ascii="Times New Roman" w:hAnsi="Times New Roman"/>
          <w:b/>
          <w:sz w:val="24"/>
          <w:szCs w:val="24"/>
        </w:rPr>
        <w:t>.</w:t>
      </w:r>
    </w:p>
    <w:p w14:paraId="2EC0045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774400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</w:t>
      </w:r>
      <w:r w:rsidRPr="00F3776B">
        <w:rPr>
          <w:rFonts w:ascii="Times New Roman" w:hAnsi="Times New Roman"/>
          <w:sz w:val="24"/>
          <w:szCs w:val="24"/>
          <w:highlight w:val="white"/>
        </w:rPr>
        <w:t>ібнився до нас, – Її о́бразу удосто́ювані, ра́дувалися проро́ки, отри́муючи від не́ї плід – надійне спасіння.</w:t>
      </w:r>
    </w:p>
    <w:p w14:paraId="61C8F0A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4C54BF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</w:t>
      </w:r>
      <w:r w:rsidRPr="00F3776B">
        <w:rPr>
          <w:rFonts w:ascii="Times New Roman" w:hAnsi="Times New Roman"/>
          <w:sz w:val="24"/>
          <w:szCs w:val="24"/>
          <w:highlight w:val="white"/>
        </w:rPr>
        <w:t>ід безплідної дивови́жно примно́жує світлу сла́ву ба́тька й ма́тері.</w:t>
      </w:r>
    </w:p>
    <w:p w14:paraId="5001763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b/>
          <w:sz w:val="24"/>
          <w:szCs w:val="24"/>
        </w:rPr>
        <w:t>Слава і нині</w:t>
      </w:r>
      <w:r w:rsidRPr="00F3776B">
        <w:rPr>
          <w:rFonts w:ascii="Times New Roman" w:hAnsi="Times New Roman"/>
          <w:sz w:val="24"/>
          <w:szCs w:val="24"/>
        </w:rPr>
        <w:t xml:space="preserve">: </w:t>
      </w:r>
      <w:r w:rsidRPr="00F3776B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6320EA21" w14:textId="77777777" w:rsidR="00734C1A" w:rsidRPr="00F3776B" w:rsidRDefault="00734C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C2DF24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4EF711D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7773391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1A614B0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</w:t>
      </w:r>
      <w:r w:rsidRPr="00F3776B">
        <w:rPr>
          <w:rFonts w:ascii="Times New Roman" w:hAnsi="Times New Roman"/>
          <w:sz w:val="24"/>
          <w:szCs w:val="24"/>
          <w:u w:val="single"/>
        </w:rPr>
        <w:t>паси нас.</w:t>
      </w:r>
    </w:p>
    <w:p w14:paraId="2188C73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14:paraId="174FDAE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F3776B">
        <w:rPr>
          <w:rFonts w:ascii="Times New Roman" w:hAnsi="Times New Roman"/>
          <w:sz w:val="24"/>
          <w:szCs w:val="24"/>
        </w:rPr>
        <w:t xml:space="preserve">: </w:t>
      </w:r>
      <w:r w:rsidRPr="00F3776B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</w:t>
      </w:r>
      <w:r w:rsidRPr="00F3776B">
        <w:rPr>
          <w:rFonts w:ascii="Times New Roman" w:hAnsi="Times New Roman"/>
          <w:sz w:val="24"/>
          <w:szCs w:val="24"/>
          <w:highlight w:val="white"/>
        </w:rPr>
        <w:t>дітна і безплідна випуска́є па́рость – Богоро́дицю, яка́ звільнить від родови́х мук Єву і від прокля́ття – Ада́ма.</w:t>
      </w:r>
    </w:p>
    <w:p w14:paraId="6D8EB4A6" w14:textId="77777777" w:rsidR="00734C1A" w:rsidRPr="00F3776B" w:rsidRDefault="00734C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B53C7E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1DE6EBD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D4B0EA6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7D9C72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E7865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19E25E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377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90E086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A65A34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F3776B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F3776B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8367DD1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3776B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F3776B">
        <w:rPr>
          <w:rFonts w:ascii="Times New Roman" w:hAnsi="Times New Roman"/>
          <w:sz w:val="24"/>
        </w:rPr>
        <w:t>, нині, і повсякчас, і на віки віків.</w:t>
      </w:r>
    </w:p>
    <w:p w14:paraId="2D858149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75BD967F" w14:textId="77777777" w:rsidR="00734C1A" w:rsidRPr="00F3776B" w:rsidRDefault="00734C1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5438332" w14:textId="77777777" w:rsidR="00734C1A" w:rsidRPr="00F3776B" w:rsidRDefault="00F3776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F3776B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F3776B">
        <w:rPr>
          <w:rFonts w:ascii="Times New Roman" w:hAnsi="Times New Roman"/>
          <w:sz w:val="24"/>
          <w:szCs w:val="24"/>
        </w:rPr>
        <w:t>Р</w:t>
      </w:r>
      <w:r w:rsidRPr="00F3776B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F3776B">
        <w:rPr>
          <w:rFonts w:ascii="Times New Roman" w:hAnsi="Times New Roman"/>
          <w:sz w:val="24"/>
          <w:szCs w:val="24"/>
        </w:rPr>
        <w:t>*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0A0CCECA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65C2A6" w14:textId="77777777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мос 7: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и́, Бо́же отців на́ших!»</w:t>
      </w:r>
      <w:r w:rsidRPr="00F3776B">
        <w:rPr>
          <w:rFonts w:ascii="Times New Roman" w:hAnsi="Times New Roman"/>
          <w:b/>
          <w:sz w:val="24"/>
          <w:szCs w:val="24"/>
        </w:rPr>
        <w:t>!</w:t>
      </w:r>
    </w:p>
    <w:p w14:paraId="62E914A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22CAF76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5F8314D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F3776B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42C3932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63F16CE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b/>
          <w:sz w:val="24"/>
          <w:szCs w:val="24"/>
        </w:rPr>
        <w:t>Слава і ни</w:t>
      </w:r>
      <w:r w:rsidRPr="00F3776B">
        <w:rPr>
          <w:rFonts w:ascii="Times New Roman" w:hAnsi="Times New Roman"/>
          <w:b/>
          <w:sz w:val="24"/>
          <w:szCs w:val="24"/>
        </w:rPr>
        <w:t>ні</w:t>
      </w:r>
      <w:r w:rsidRPr="00F3776B">
        <w:rPr>
          <w:rFonts w:ascii="Times New Roman" w:hAnsi="Times New Roman"/>
          <w:sz w:val="24"/>
          <w:szCs w:val="24"/>
        </w:rPr>
        <w:t xml:space="preserve">: </w:t>
      </w:r>
      <w:r w:rsidRPr="00F3776B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3FECA28E" w14:textId="77777777" w:rsidR="00734C1A" w:rsidRPr="00F3776B" w:rsidRDefault="00F3776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 8: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F3776B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7424EEF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7F12BB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A27C49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2AE4B1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6382C66E" w14:textId="77777777" w:rsidR="00734C1A" w:rsidRPr="00F3776B" w:rsidRDefault="00F3776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3776B">
        <w:rPr>
          <w:rFonts w:ascii="Times New Roman" w:hAnsi="Times New Roman"/>
          <w:b/>
          <w:color w:val="000000"/>
          <w:sz w:val="24"/>
          <w:szCs w:val="24"/>
        </w:rPr>
        <w:t>Благо</w:t>
      </w:r>
      <w:r w:rsidRPr="00F3776B">
        <w:rPr>
          <w:rFonts w:ascii="Times New Roman" w:hAnsi="Times New Roman"/>
          <w:b/>
          <w:color w:val="000000"/>
          <w:sz w:val="24"/>
          <w:szCs w:val="24"/>
        </w:rPr>
        <w:t>словім Отця і Сина і Святого Духа Господа, нині і повсякчас, і на віки віків. Амінь</w:t>
      </w:r>
    </w:p>
    <w:p w14:paraId="2B03627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3776B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</w:t>
      </w:r>
      <w:r w:rsidRPr="00F3776B">
        <w:rPr>
          <w:rFonts w:ascii="Times New Roman" w:hAnsi="Times New Roman"/>
          <w:sz w:val="24"/>
          <w:szCs w:val="24"/>
          <w:highlight w:val="white"/>
        </w:rPr>
        <w:t>ди́ний бо Зверши́тель пройшо́в сіє́ю ди́вною стезе́ю.</w:t>
      </w:r>
    </w:p>
    <w:p w14:paraId="3BE48C40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E54F1D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D18D98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D5E39F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2E32A8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</w:t>
      </w:r>
      <w:r w:rsidRPr="00F3776B">
        <w:rPr>
          <w:rFonts w:ascii="Times New Roman" w:hAnsi="Times New Roman"/>
          <w:sz w:val="24"/>
          <w:szCs w:val="24"/>
        </w:rPr>
        <w:t xml:space="preserve">з зотління Бога Слово породила,* сущу Богородицю, тебе величаємо.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3776B">
        <w:rPr>
          <w:rFonts w:ascii="Times New Roman" w:hAnsi="Times New Roman"/>
          <w:sz w:val="24"/>
          <w:szCs w:val="24"/>
        </w:rPr>
        <w:t>.</w:t>
      </w:r>
    </w:p>
    <w:p w14:paraId="3FE3367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AAC45C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DFD83A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</w:t>
      </w:r>
      <w:r w:rsidRPr="00F3776B">
        <w:rPr>
          <w:rFonts w:ascii="Times New Roman" w:hAnsi="Times New Roman"/>
          <w:sz w:val="24"/>
          <w:szCs w:val="24"/>
        </w:rPr>
        <w:t>іх сердець.</w:t>
      </w:r>
    </w:p>
    <w:p w14:paraId="51B0D63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16E46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F3776B">
        <w:rPr>
          <w:rFonts w:ascii="Times New Roman" w:hAnsi="Times New Roman"/>
          <w:sz w:val="24"/>
          <w:szCs w:val="24"/>
        </w:rPr>
        <w:t>и.</w:t>
      </w:r>
    </w:p>
    <w:p w14:paraId="714631BD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CEF2170" w14:textId="1B96172C" w:rsidR="00734C1A" w:rsidRPr="00F3776B" w:rsidRDefault="00F377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eastAsia="Gungsuh" w:hAnsi="Times New Roman" w:cs="Gungsuh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</w:r>
    </w:p>
    <w:p w14:paraId="6CE2903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AC46A19" w14:textId="00A66F13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eastAsia="Gungsuh" w:hAnsi="Times New Roman" w:cs="Gungsuh"/>
          <w:sz w:val="24"/>
          <w:szCs w:val="24"/>
        </w:rPr>
        <w:t>Бог, що непокірливим людям виточи</w:t>
      </w:r>
      <w:r w:rsidRPr="00F3776B">
        <w:rPr>
          <w:rFonts w:ascii="Times New Roman" w:eastAsia="Gungsuh" w:hAnsi="Times New Roman" w:cs="Gungsuh"/>
          <w:sz w:val="24"/>
          <w:szCs w:val="24"/>
        </w:rPr>
        <w:t>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6C27175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32B6A79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2449119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F3776B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F3776B">
        <w:rPr>
          <w:rFonts w:ascii="Times New Roman" w:hAnsi="Times New Roman"/>
          <w:sz w:val="24"/>
          <w:szCs w:val="24"/>
        </w:rPr>
        <w:t>івує вселенна і перед ним тремтять небесні і сили.* Того моли, Всечиста,* щоб спаслися душі наші.</w:t>
      </w:r>
    </w:p>
    <w:p w14:paraId="2233D838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9FAAF71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1294662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77E109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505046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6243CDC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3F9CE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377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E7474E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B6D54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3776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F3776B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520160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F3776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3776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AFAB8B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1F8DA6C4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375F6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F112027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7F0B6470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1908A8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26E0B7F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2BBC15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7F59F1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4E4354E" w14:textId="1AD5C650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1DDBAE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2588B1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Нехай вони ім</w:t>
      </w:r>
      <w:r w:rsidRPr="00F3776B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19DC89E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CA45F7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8EFD15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33FDB4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3CB8A8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28F551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FC0DFD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15577487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F3776B">
        <w:rPr>
          <w:rFonts w:ascii="Times New Roman" w:hAnsi="Times New Roman"/>
          <w:sz w:val="24"/>
          <w:szCs w:val="24"/>
        </w:rPr>
        <w:t>онад землю й небо.</w:t>
      </w:r>
    </w:p>
    <w:p w14:paraId="571E0E7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71E10F9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77DF23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5C1953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F3776B">
        <w:rPr>
          <w:rFonts w:ascii="Times New Roman" w:hAnsi="Times New Roman"/>
          <w:sz w:val="24"/>
          <w:szCs w:val="24"/>
        </w:rPr>
        <w:t>ну веселяться.</w:t>
      </w:r>
    </w:p>
    <w:p w14:paraId="7E87825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FA0A93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1875EE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150437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F3776B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7F3928F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EE635F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0B0679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A831486" w14:textId="77777777" w:rsidR="00734C1A" w:rsidRPr="00F3776B" w:rsidRDefault="00F377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1B73E8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</w:t>
      </w:r>
      <w:r w:rsidRPr="00F3776B"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7DE5D54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53496C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D8A40B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Хваліте його на бубні й танком,* хваліте його на струнах </w:t>
      </w:r>
      <w:r w:rsidRPr="00F3776B">
        <w:rPr>
          <w:rFonts w:ascii="Times New Roman" w:hAnsi="Times New Roman"/>
          <w:sz w:val="24"/>
          <w:szCs w:val="24"/>
        </w:rPr>
        <w:t>і сопілці.</w:t>
      </w:r>
    </w:p>
    <w:p w14:paraId="3BE18B4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6A88100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969B9E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F3776B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F3776B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80E027B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776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C81CC3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Слава во вишніх Богу, і на зем</w:t>
      </w:r>
      <w:r w:rsidRPr="00F3776B">
        <w:rPr>
          <w:rFonts w:ascii="Times New Roman" w:hAnsi="Times New Roman"/>
          <w:sz w:val="24"/>
          <w:szCs w:val="24"/>
        </w:rPr>
        <w:t>лі мир,* в людях благовоління.</w:t>
      </w:r>
    </w:p>
    <w:p w14:paraId="3A839E1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655935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02D53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3BA599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6F0B3809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Ти, що сидиш по правиці Отц</w:t>
      </w:r>
      <w:r w:rsidRPr="00F3776B">
        <w:rPr>
          <w:rFonts w:ascii="Times New Roman" w:hAnsi="Times New Roman"/>
          <w:sz w:val="24"/>
          <w:szCs w:val="24"/>
        </w:rPr>
        <w:t>я,* помилуй нас.</w:t>
      </w:r>
    </w:p>
    <w:p w14:paraId="1C71B71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189D71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300CFF6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DAF8DF3" w14:textId="77281FD1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F3776B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52E59A9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D6766B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2DD7E7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6493CD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F3776B">
        <w:rPr>
          <w:rFonts w:ascii="Times New Roman" w:hAnsi="Times New Roman"/>
          <w:sz w:val="24"/>
          <w:szCs w:val="24"/>
        </w:rPr>
        <w:t>зберегтися нам.</w:t>
      </w:r>
    </w:p>
    <w:p w14:paraId="52B1263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113880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5559CE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07029C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Благословенний ти, В</w:t>
      </w:r>
      <w:r w:rsidRPr="00F3776B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3A004A9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839F6F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2C359F6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B5F071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7A0A7B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94F22EB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FB92D8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D3D63E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3" w:name="_heading=h.3znysh7" w:colFirst="0" w:colLast="0"/>
      <w:bookmarkEnd w:id="3"/>
      <w:r w:rsidRPr="00F3776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72D688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Господи, помилуй.</w:t>
      </w:r>
    </w:p>
    <w:p w14:paraId="140F1EC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31D03E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Господ</w:t>
      </w:r>
      <w:r w:rsidRPr="00F3776B">
        <w:rPr>
          <w:rFonts w:ascii="Times New Roman" w:hAnsi="Times New Roman"/>
          <w:sz w:val="24"/>
          <w:szCs w:val="24"/>
        </w:rPr>
        <w:t>и, помилуй.</w:t>
      </w:r>
    </w:p>
    <w:p w14:paraId="2B2A6FB5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60C499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0703A1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C705C9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D9CF28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91137E7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49A735C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F3776B">
        <w:rPr>
          <w:rFonts w:ascii="Times New Roman" w:hAnsi="Times New Roman"/>
          <w:sz w:val="24"/>
          <w:szCs w:val="24"/>
        </w:rPr>
        <w:t>просім.</w:t>
      </w:r>
    </w:p>
    <w:p w14:paraId="04484D1E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C33051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F218B03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4DEC809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1ACC1DB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По</w:t>
      </w:r>
      <w:r w:rsidRPr="00F3776B">
        <w:rPr>
          <w:rFonts w:ascii="Times New Roman" w:hAnsi="Times New Roman"/>
          <w:sz w:val="24"/>
          <w:szCs w:val="24"/>
        </w:rPr>
        <w:t>да́й, Го́споди.</w:t>
      </w:r>
    </w:p>
    <w:p w14:paraId="3B95DE6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82DCB3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A59CED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3776B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3776B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25FF14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F3776B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75B82A5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353CA3D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776B">
        <w:rPr>
          <w:rFonts w:ascii="Times New Roman" w:hAnsi="Times New Roman"/>
          <w:sz w:val="24"/>
          <w:szCs w:val="24"/>
        </w:rPr>
        <w:t xml:space="preserve"> Мир всім.</w:t>
      </w:r>
    </w:p>
    <w:p w14:paraId="726577E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І духові твоєму.</w:t>
      </w:r>
    </w:p>
    <w:p w14:paraId="39B56668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F2671EE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Тобі, Господи.</w:t>
      </w:r>
    </w:p>
    <w:p w14:paraId="00EDA29D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3776B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F3776B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F3776B">
        <w:rPr>
          <w:rFonts w:ascii="Times New Roman" w:hAnsi="Times New Roman"/>
          <w:sz w:val="24"/>
          <w:szCs w:val="24"/>
        </w:rPr>
        <w:t>бровільно, як благий і людинолюбний Бог, прости і даруй нам земні й небесні добра твої:</w:t>
      </w:r>
    </w:p>
    <w:p w14:paraId="37840AEC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3776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FA3C7D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</w:t>
      </w:r>
      <w:r w:rsidRPr="00F3776B">
        <w:rPr>
          <w:rFonts w:ascii="Times New Roman" w:hAnsi="Times New Roman"/>
          <w:sz w:val="24"/>
          <w:szCs w:val="24"/>
        </w:rPr>
        <w:t>.</w:t>
      </w:r>
    </w:p>
    <w:p w14:paraId="29357831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350AC6C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F3776B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</w:t>
      </w:r>
      <w:r w:rsidRPr="00F3776B">
        <w:rPr>
          <w:rFonts w:ascii="Times New Roman" w:hAnsi="Times New Roman"/>
          <w:sz w:val="24"/>
          <w:szCs w:val="24"/>
        </w:rPr>
        <w:t>обі Бога* – Божу оселю і пресвяту гору.</w:t>
      </w:r>
    </w:p>
    <w:p w14:paraId="48F35CB0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3B37A149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603333BA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275447FB" w14:textId="09996468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eastAsia="Gungsuh" w:hAnsi="Times New Roman" w:cs="Gungsuh"/>
          <w:sz w:val="24"/>
          <w:szCs w:val="24"/>
        </w:rPr>
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</w:t>
      </w:r>
      <w:r w:rsidRPr="00F3776B">
        <w:rPr>
          <w:rFonts w:ascii="Times New Roman" w:eastAsia="Gungsuh" w:hAnsi="Times New Roman" w:cs="Gungsuh"/>
          <w:sz w:val="24"/>
          <w:szCs w:val="24"/>
        </w:rPr>
        <w:t>вірним подає велику милість.</w:t>
      </w:r>
    </w:p>
    <w:p w14:paraId="675A20C1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>Слава і нині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F3776B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07A76B47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CB2A21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>таємо:</w:t>
      </w:r>
    </w:p>
    <w:p w14:paraId="591C1BB0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65F17C4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91F721A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F3776B">
        <w:rPr>
          <w:rFonts w:ascii="Times New Roman" w:hAnsi="Times New Roman"/>
          <w:i/>
          <w:color w:val="FF0000"/>
          <w:sz w:val="24"/>
        </w:rPr>
        <w:t>(3 р.)</w:t>
      </w:r>
    </w:p>
    <w:p w14:paraId="36691641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Сла́ва Отцю́, і Си́ну, і Свято́му Ду́хові,* і ни́</w:t>
      </w:r>
      <w:r w:rsidRPr="00F3776B">
        <w:rPr>
          <w:rFonts w:ascii="Times New Roman" w:hAnsi="Times New Roman"/>
          <w:sz w:val="24"/>
        </w:rPr>
        <w:t>ні, і повсякча́с, і на ві́ки вікі́в. Амі́нь.</w:t>
      </w:r>
    </w:p>
    <w:p w14:paraId="7887880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27ACBF7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 xml:space="preserve">Го́споди, поми́луй. </w:t>
      </w:r>
      <w:r w:rsidRPr="00F3776B">
        <w:rPr>
          <w:rFonts w:ascii="Times New Roman" w:hAnsi="Times New Roman"/>
          <w:i/>
          <w:color w:val="FF0000"/>
          <w:sz w:val="24"/>
        </w:rPr>
        <w:t>(3 р.)</w:t>
      </w:r>
    </w:p>
    <w:p w14:paraId="3BEF7E99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>Сла́ва Отцю́, і Си́</w:t>
      </w:r>
      <w:r w:rsidRPr="00F3776B">
        <w:rPr>
          <w:rFonts w:ascii="Times New Roman" w:hAnsi="Times New Roman"/>
          <w:sz w:val="24"/>
        </w:rPr>
        <w:t>ну, і Свято́му Ду́хові,* і ни́ні, і повсякча́с, і на ві́ки вікі́в. Амі́нь.</w:t>
      </w:r>
    </w:p>
    <w:p w14:paraId="6DD89271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</w:t>
      </w:r>
      <w:r w:rsidRPr="00F3776B">
        <w:rPr>
          <w:rFonts w:ascii="Times New Roman" w:hAnsi="Times New Roman"/>
          <w:sz w:val="24"/>
        </w:rPr>
        <w:t>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876E83F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B881A4" w14:textId="77777777" w:rsidR="00734C1A" w:rsidRPr="00F3776B" w:rsidRDefault="00F377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  <w:r w:rsidRPr="00F3776B">
        <w:rPr>
          <w:rFonts w:ascii="Times New Roman" w:hAnsi="Times New Roman"/>
          <w:i/>
          <w:sz w:val="24"/>
          <w:szCs w:val="24"/>
        </w:rPr>
        <w:t xml:space="preserve"> </w:t>
      </w:r>
    </w:p>
    <w:p w14:paraId="655258BA" w14:textId="77777777" w:rsidR="00734C1A" w:rsidRPr="00F3776B" w:rsidRDefault="00734C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322C3FE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7C5BAB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3776B">
        <w:rPr>
          <w:rFonts w:ascii="Times New Roman" w:hAnsi="Times New Roman"/>
          <w:sz w:val="24"/>
          <w:szCs w:val="24"/>
        </w:rPr>
        <w:t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4799F233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>Слава</w:t>
      </w:r>
      <w:r w:rsidRPr="00F3776B">
        <w:rPr>
          <w:rFonts w:ascii="Times New Roman" w:hAnsi="Times New Roman"/>
          <w:b/>
          <w:sz w:val="24"/>
          <w:szCs w:val="24"/>
        </w:rPr>
        <w:t xml:space="preserve">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3776B">
        <w:rPr>
          <w:rFonts w:ascii="Times New Roman" w:hAnsi="Times New Roman"/>
          <w:sz w:val="24"/>
          <w:szCs w:val="24"/>
        </w:rPr>
        <w:t xml:space="preserve">Як святителя преподобного, і страждальця вірного,* Церква прославляє святу твою пам’ять* і вірно скликає святкувати, Автономе,* світильнику досконалий і Тройці угоднику,* моли за нас єдиного Людинолюбця Бога. </w:t>
      </w:r>
    </w:p>
    <w:p w14:paraId="77ED6CEF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b/>
          <w:sz w:val="24"/>
          <w:szCs w:val="24"/>
        </w:rPr>
        <w:t>І нині:</w:t>
      </w:r>
      <w:r w:rsidRPr="00F3776B">
        <w:rPr>
          <w:rFonts w:ascii="Times New Roman" w:hAnsi="Times New Roman"/>
          <w:sz w:val="24"/>
          <w:szCs w:val="24"/>
        </w:rPr>
        <w:t xml:space="preserve"> </w:t>
      </w:r>
      <w:r w:rsidRPr="00F3776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3776B">
        <w:rPr>
          <w:rFonts w:ascii="Times New Roman" w:hAnsi="Times New Roman"/>
          <w:sz w:val="24"/>
          <w:szCs w:val="24"/>
        </w:rPr>
        <w:t>Різдво Твоє, Богороди</w:t>
      </w:r>
      <w:r w:rsidRPr="00F3776B">
        <w:rPr>
          <w:rFonts w:ascii="Times New Roman" w:hAnsi="Times New Roman"/>
          <w:sz w:val="24"/>
          <w:szCs w:val="24"/>
        </w:rPr>
        <w:t>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6A7907EE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322016" w14:textId="77777777" w:rsidR="00734C1A" w:rsidRPr="00F3776B" w:rsidRDefault="00F3776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E05B1AD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Помилуй нас, Боже, з великої милості Твоє</w:t>
      </w:r>
      <w:r w:rsidRPr="00F3776B">
        <w:rPr>
          <w:rFonts w:ascii="Times New Roman" w:hAnsi="Times New Roman"/>
          <w:sz w:val="24"/>
          <w:szCs w:val="24"/>
        </w:rPr>
        <w:t>ї, молимось Тобі, вислухай і помилуй.</w:t>
      </w:r>
    </w:p>
    <w:p w14:paraId="1B7E10D8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E58DD86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F3776B">
        <w:rPr>
          <w:rFonts w:ascii="Times New Roman" w:hAnsi="Times New Roman"/>
          <w:i/>
          <w:sz w:val="24"/>
          <w:szCs w:val="24"/>
        </w:rPr>
        <w:t>,</w:t>
      </w:r>
      <w:r w:rsidRPr="00F3776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3776B">
        <w:rPr>
          <w:rFonts w:ascii="Times New Roman" w:hAnsi="Times New Roman"/>
          <w:i/>
          <w:sz w:val="24"/>
          <w:szCs w:val="24"/>
        </w:rPr>
        <w:t>,</w:t>
      </w:r>
      <w:r w:rsidRPr="00F3776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2373A37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BC13655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E4E395E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9FB8080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3776B">
        <w:rPr>
          <w:rFonts w:ascii="Times New Roman" w:hAnsi="Times New Roman"/>
          <w:sz w:val="24"/>
          <w:szCs w:val="24"/>
        </w:rPr>
        <w:t>.</w:t>
      </w:r>
    </w:p>
    <w:p w14:paraId="007D6E91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7076FC3" w14:textId="77777777" w:rsidR="00734C1A" w:rsidRPr="00F3776B" w:rsidRDefault="00F3776B">
      <w:pPr>
        <w:spacing w:after="120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35789CC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sz w:val="24"/>
          <w:szCs w:val="24"/>
        </w:rPr>
        <w:t xml:space="preserve"> Амінь.</w:t>
      </w:r>
    </w:p>
    <w:p w14:paraId="704E2302" w14:textId="77777777" w:rsidR="00734C1A" w:rsidRPr="00F3776B" w:rsidRDefault="00734C1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A20402" w14:textId="77777777" w:rsidR="00734C1A" w:rsidRPr="00F3776B" w:rsidRDefault="00F3776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77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881AC43" w14:textId="77777777" w:rsidR="00734C1A" w:rsidRPr="00F3776B" w:rsidRDefault="00F3776B">
      <w:pPr>
        <w:spacing w:after="120"/>
        <w:rPr>
          <w:rFonts w:ascii="Times New Roman" w:hAnsi="Times New Roman"/>
        </w:rPr>
      </w:pPr>
      <w:r w:rsidRPr="00F377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3776B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 w:rsidRPr="00F3776B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F3776B">
        <w:rPr>
          <w:rFonts w:ascii="Times New Roman" w:hAnsi="Times New Roman"/>
          <w:sz w:val="24"/>
          <w:szCs w:val="24"/>
        </w:rPr>
        <w:t xml:space="preserve">, і преподобної матері нашої </w:t>
      </w:r>
      <w:r w:rsidRPr="00F3776B">
        <w:rPr>
          <w:rFonts w:ascii="Times New Roman" w:hAnsi="Times New Roman"/>
          <w:sz w:val="24"/>
          <w:szCs w:val="24"/>
        </w:rPr>
        <w:t>Теодори Олександрійської, і всіх святих - помилує і спасе нас як благий і людинолюбний.</w:t>
      </w:r>
    </w:p>
    <w:p w14:paraId="61BA4D72" w14:textId="77777777" w:rsidR="00734C1A" w:rsidRPr="00F3776B" w:rsidRDefault="00F377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77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77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776B">
        <w:rPr>
          <w:rFonts w:ascii="Times New Roman" w:hAnsi="Times New Roman"/>
          <w:sz w:val="24"/>
          <w:szCs w:val="24"/>
        </w:rPr>
        <w:t>Амінь.</w:t>
      </w:r>
    </w:p>
    <w:p w14:paraId="4339F6B7" w14:textId="77777777" w:rsidR="00734C1A" w:rsidRPr="00F3776B" w:rsidRDefault="00734C1A">
      <w:pPr>
        <w:spacing w:after="120"/>
        <w:rPr>
          <w:rFonts w:ascii="Times New Roman" w:hAnsi="Times New Roman"/>
          <w:sz w:val="24"/>
          <w:szCs w:val="24"/>
        </w:rPr>
      </w:pPr>
    </w:p>
    <w:sectPr w:rsidR="00734C1A" w:rsidRPr="00F3776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C1A"/>
    <w:rsid w:val="00734C1A"/>
    <w:rsid w:val="00F3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8B9CF"/>
  <w15:docId w15:val="{182916A5-7A43-4F4C-8866-87A1083C7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dH/JHOYO/SD8EKtOEI0RHB15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hoLmdqZGd4czIJaC4xZm9iOXRlMgloLjN6bnlzaDc4AHIhMWhQc2hQZm9qQmM3eG41MFpGdlF0THEybTVkY1dDTX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45649</Words>
  <Characters>26021</Characters>
  <Application>Microsoft Office Word</Application>
  <DocSecurity>0</DocSecurity>
  <Lines>216</Lines>
  <Paragraphs>143</Paragraphs>
  <ScaleCrop>false</ScaleCrop>
  <Company/>
  <LinksUpToDate>false</LinksUpToDate>
  <CharactersWithSpaces>71527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2024-08-12T08:46:00Z</dcterms:created>
  <dcterms:modified xsi:type="dcterms:W3CDTF">2024-09-10T06:55:00Z</dcterms:modified>
</cp:coreProperties>
</file>