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4CA16" w14:textId="77777777" w:rsidR="00DB1E75" w:rsidRPr="001C5930" w:rsidRDefault="001C593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C5930">
        <w:rPr>
          <w:rFonts w:ascii="Times New Roman" w:hAnsi="Times New Roman"/>
          <w:color w:val="000000"/>
          <w:sz w:val="24"/>
          <w:szCs w:val="24"/>
          <w:lang w:val="ru-MD"/>
        </w:rPr>
        <w:t xml:space="preserve">Понеділок </w:t>
      </w:r>
      <w:r w:rsidRPr="001C5930">
        <w:rPr>
          <w:rFonts w:ascii="Times New Roman" w:hAnsi="Times New Roman"/>
          <w:color w:val="000000"/>
          <w:sz w:val="24"/>
          <w:szCs w:val="24"/>
          <w:lang w:val="ru-MD"/>
        </w:rPr>
        <w:br/>
        <w:t>16 Тиждень 13-ий по Зісланні Святого Духа.</w:t>
      </w:r>
    </w:p>
    <w:p w14:paraId="4E097AA5" w14:textId="77777777" w:rsidR="00DB1E75" w:rsidRPr="001C5930" w:rsidRDefault="001C5930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Св. влкмчц. Євфимії всехвальної.</w:t>
      </w:r>
    </w:p>
    <w:p w14:paraId="5CB2DED0" w14:textId="77777777" w:rsidR="00DB1E75" w:rsidRPr="001C5930" w:rsidRDefault="00DB1E75">
      <w:pPr>
        <w:spacing w:after="120"/>
        <w:rPr>
          <w:rFonts w:ascii="Times New Roman" w:hAnsi="Times New Roman"/>
          <w:sz w:val="24"/>
          <w:szCs w:val="24"/>
        </w:rPr>
      </w:pPr>
    </w:p>
    <w:p w14:paraId="551AA75B" w14:textId="77777777" w:rsidR="00DB1E75" w:rsidRPr="001C5930" w:rsidRDefault="001C59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C5930">
        <w:rPr>
          <w:rFonts w:ascii="Times New Roman" w:hAnsi="Times New Roman" w:cs="Times New Roman"/>
          <w:b/>
        </w:rPr>
        <w:t>ВЕЧІРНЯ</w:t>
      </w:r>
    </w:p>
    <w:p w14:paraId="7A93271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7A4ED5A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3D6721BD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88620CF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Свя</w:t>
      </w:r>
      <w:r w:rsidRPr="001C5930">
        <w:rPr>
          <w:rFonts w:ascii="Times New Roman" w:hAnsi="Times New Roman"/>
          <w:sz w:val="24"/>
        </w:rPr>
        <w:t xml:space="preserve">ти́й Бо́же, святи́й Крі́пкий, святи́й Безсме́ртний, поми́луй нас. </w:t>
      </w:r>
      <w:r w:rsidRPr="001C5930">
        <w:rPr>
          <w:rFonts w:ascii="Times New Roman" w:hAnsi="Times New Roman"/>
          <w:i/>
          <w:color w:val="FF0000"/>
          <w:sz w:val="24"/>
        </w:rPr>
        <w:t>(3 р.)</w:t>
      </w:r>
    </w:p>
    <w:p w14:paraId="0CA5742D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66A70F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</w:t>
      </w:r>
      <w:r w:rsidRPr="001C5930">
        <w:rPr>
          <w:rFonts w:ascii="Times New Roman" w:hAnsi="Times New Roman"/>
          <w:sz w:val="24"/>
        </w:rPr>
        <w:t>о́ння на́ші; Святи́й, завіта́й і зціли́ не́мочі на́ші, І́мени Твого́ ра́ди.</w:t>
      </w:r>
    </w:p>
    <w:p w14:paraId="7723B394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 xml:space="preserve">Го́споди, поми́луй. </w:t>
      </w:r>
      <w:r w:rsidRPr="001C5930">
        <w:rPr>
          <w:rFonts w:ascii="Times New Roman" w:hAnsi="Times New Roman"/>
          <w:i/>
          <w:color w:val="FF0000"/>
          <w:sz w:val="24"/>
        </w:rPr>
        <w:t>(3 р.)</w:t>
      </w:r>
    </w:p>
    <w:p w14:paraId="2FAD1965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B40F6F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О́тче наш, що єси́ на небеса́х,* неха́й святи́ться ім’я́ Тв</w:t>
      </w:r>
      <w:r w:rsidRPr="001C5930">
        <w:rPr>
          <w:rFonts w:ascii="Times New Roman" w:hAnsi="Times New Roman"/>
          <w:sz w:val="24"/>
        </w:rPr>
        <w:t>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</w:t>
      </w:r>
      <w:r w:rsidRPr="001C5930">
        <w:rPr>
          <w:rFonts w:ascii="Times New Roman" w:hAnsi="Times New Roman"/>
          <w:sz w:val="24"/>
        </w:rPr>
        <w:t>ука́вого.</w:t>
      </w:r>
    </w:p>
    <w:p w14:paraId="7CC0E3B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4230DA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4D08833C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9F6B44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3CBF189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FDCA58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04866F0" w14:textId="77777777" w:rsidR="00DB1E75" w:rsidRPr="001C5930" w:rsidRDefault="001C59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4A1DE4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1.</w:t>
      </w:r>
      <w:r w:rsidRPr="001C593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1C5930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C5930">
        <w:rPr>
          <w:rFonts w:ascii="Times New Roman" w:hAnsi="Times New Roman"/>
          <w:sz w:val="24"/>
          <w:szCs w:val="24"/>
        </w:rPr>
        <w:lastRenderedPageBreak/>
        <w:t>всіх,</w:t>
      </w:r>
      <w:r w:rsidRPr="001C5930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0D9228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C593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1C5930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1C5930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650DB17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3.</w:t>
      </w:r>
      <w:r w:rsidRPr="001C593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1C5930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</w:t>
      </w:r>
      <w:r w:rsidRPr="001C5930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595DECB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C5930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1C5930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34ECAB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5.</w:t>
      </w:r>
      <w:r w:rsidRPr="001C593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1C5930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1C5930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C3F56D" w14:textId="25E6AC81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6.</w:t>
      </w:r>
      <w:r w:rsidRPr="001C593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1C5930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1C5930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78AAFE6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7.</w:t>
      </w:r>
      <w:r w:rsidRPr="001C5930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</w:t>
      </w:r>
      <w:r w:rsidRPr="001C5930">
        <w:rPr>
          <w:rFonts w:ascii="Times New Roman" w:hAnsi="Times New Roman"/>
          <w:sz w:val="24"/>
          <w:szCs w:val="24"/>
        </w:rPr>
        <w:t>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</w:t>
      </w:r>
      <w:r w:rsidRPr="001C5930">
        <w:rPr>
          <w:rFonts w:ascii="Times New Roman" w:hAnsi="Times New Roman"/>
          <w:sz w:val="24"/>
          <w:szCs w:val="24"/>
        </w:rPr>
        <w:t>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2EDF7B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8.</w:t>
      </w:r>
      <w:r w:rsidRPr="001C593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</w:t>
      </w:r>
      <w:r w:rsidRPr="001C5930">
        <w:rPr>
          <w:rFonts w:ascii="Times New Roman" w:hAnsi="Times New Roman"/>
          <w:sz w:val="24"/>
          <w:szCs w:val="24"/>
        </w:rPr>
        <w:t>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</w:t>
      </w:r>
      <w:r w:rsidRPr="001C5930">
        <w:rPr>
          <w:rFonts w:ascii="Times New Roman" w:hAnsi="Times New Roman"/>
          <w:sz w:val="24"/>
          <w:szCs w:val="24"/>
        </w:rPr>
        <w:t>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</w:t>
      </w:r>
      <w:r w:rsidRPr="001C5930">
        <w:rPr>
          <w:rFonts w:ascii="Times New Roman" w:hAnsi="Times New Roman"/>
          <w:sz w:val="24"/>
          <w:szCs w:val="24"/>
        </w:rPr>
        <w:t>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</w:t>
      </w:r>
      <w:r w:rsidRPr="001C5930">
        <w:rPr>
          <w:rFonts w:ascii="Times New Roman" w:hAnsi="Times New Roman"/>
          <w:sz w:val="24"/>
          <w:szCs w:val="24"/>
        </w:rPr>
        <w:t xml:space="preserve">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1C5930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</w:t>
      </w:r>
      <w:r w:rsidRPr="001C5930">
        <w:rPr>
          <w:rFonts w:ascii="Times New Roman" w:hAnsi="Times New Roman"/>
          <w:sz w:val="24"/>
          <w:szCs w:val="24"/>
        </w:rPr>
        <w:t>інь.</w:t>
      </w:r>
    </w:p>
    <w:p w14:paraId="0E4634AE" w14:textId="77777777" w:rsidR="00DB1E75" w:rsidRPr="001C5930" w:rsidRDefault="00DB1E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65FA5F8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E6EDBC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DF171F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AD544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E86782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BBC2D6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92E69B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99EFB0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8D0FD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A5DAA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За с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59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59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7BC275A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E27D74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97A18A8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10AD7D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C5930">
        <w:rPr>
          <w:rFonts w:ascii="Times New Roman" w:hAnsi="Times New Roman"/>
          <w:sz w:val="24"/>
          <w:szCs w:val="24"/>
        </w:rPr>
        <w:t>(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 xml:space="preserve">за село це,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за святу обитель цю)</w:t>
      </w:r>
      <w:r w:rsidRPr="001C593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6DC60B1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761655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0437EEB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68AE27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C5930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32EDCB2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97B830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281F08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F5B59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1C5930">
        <w:rPr>
          <w:rFonts w:ascii="Times New Roman" w:hAnsi="Times New Roman"/>
          <w:sz w:val="24"/>
          <w:szCs w:val="24"/>
        </w:rPr>
        <w:t>годаттю</w:t>
      </w:r>
    </w:p>
    <w:p w14:paraId="2643A145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8E97E1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6554F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279C42C" w14:textId="77777777" w:rsidR="00DB1E75" w:rsidRPr="001C5930" w:rsidRDefault="001C59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C5930">
        <w:rPr>
          <w:rFonts w:ascii="Times New Roman" w:hAnsi="Times New Roman"/>
          <w:sz w:val="24"/>
          <w:szCs w:val="24"/>
          <w:u w:val="single"/>
        </w:rPr>
        <w:t>[Господи щ</w:t>
      </w:r>
      <w:r w:rsidRPr="001C5930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1C5930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467C597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1C5930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4C142A7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3CAEE855" w14:textId="77777777" w:rsidR="00DB1E75" w:rsidRPr="001C5930" w:rsidRDefault="00DB1E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D13E670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F7C1D33" w14:textId="77777777" w:rsidR="00DB1E75" w:rsidRPr="001C5930" w:rsidRDefault="001C593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7778DE1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72EC9A1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C5930">
        <w:rPr>
          <w:rFonts w:ascii="Times New Roman" w:hAnsi="Times New Roman"/>
          <w:sz w:val="24"/>
          <w:szCs w:val="24"/>
        </w:rPr>
        <w:t>́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2F8EEC2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1905F60D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14BD1A74" w14:textId="77777777" w:rsidR="00DB1E75" w:rsidRPr="001C5930" w:rsidRDefault="001C59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5ACA3C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</w:t>
      </w:r>
      <w:r w:rsidRPr="001C5930">
        <w:rPr>
          <w:rFonts w:ascii="Times New Roman" w:hAnsi="Times New Roman"/>
          <w:sz w:val="24"/>
          <w:szCs w:val="24"/>
        </w:rPr>
        <w:t>ій го́лос.</w:t>
      </w:r>
    </w:p>
    <w:p w14:paraId="3B14597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6B834D2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33CF1DED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BBBEB6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1C5930">
        <w:rPr>
          <w:rFonts w:ascii="Times New Roman" w:hAnsi="Times New Roman"/>
          <w:sz w:val="24"/>
          <w:szCs w:val="24"/>
        </w:rPr>
        <w:t>Днесь зійшо́в над о́брієм* світлови́дно, на́че со́нце,* Хрест Твій чесни́й, Хри́сте,* встано́влюваний на Че́реп-місці</w:t>
      </w:r>
      <w:r w:rsidRPr="001C5930">
        <w:rPr>
          <w:rFonts w:ascii="Times New Roman" w:hAnsi="Times New Roman"/>
          <w:sz w:val="24"/>
          <w:szCs w:val="24"/>
        </w:rPr>
        <w:t xml:space="preserve"> пресла́вному* і ви́вищуваний, Спа́се,* на горі Твоїй пресвятій,* пока́зуючи я́вно, Всеси́льний,* що ним Ти на́шу приро́ду ви́вищив на небеса́,* як Чоловіколю́бець.</w:t>
      </w:r>
    </w:p>
    <w:p w14:paraId="6343CF1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B6CE0C0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Звісти́ли днесь небеса́,* Неося́жний, лю́дям сла́ву Твою́:* бо світло вибли́скуючи* світлом непристу́пним,* Хреста́ о́браз* ви́крив</w:t>
      </w:r>
      <w:r w:rsidRPr="001C5930">
        <w:rPr>
          <w:rFonts w:ascii="Times New Roman" w:hAnsi="Times New Roman"/>
          <w:sz w:val="24"/>
          <w:szCs w:val="24"/>
        </w:rPr>
        <w:t xml:space="preserve"> навіжений і жорсто́кий но́ров Боговби́вць.* Тому́ Твій людинаолю́бний Про́мисел сла́вимо,* Ісу́се всеси́льний,* Спа́се душ на́ших.</w:t>
      </w:r>
    </w:p>
    <w:p w14:paraId="5AF70A7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258E2C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Простя́гненням рук своїх* М</w:t>
      </w:r>
      <w:r w:rsidRPr="001C5930">
        <w:rPr>
          <w:rFonts w:ascii="Times New Roman" w:hAnsi="Times New Roman"/>
          <w:sz w:val="24"/>
          <w:szCs w:val="24"/>
        </w:rPr>
        <w:t>ойсе́й переміг Амали́ка,* знамену́ючи цим коли́сь о́браз Хреста́;* ми ж, дре́ву Хреста́ поклоня́ючись ни́ні,* поверга́ємо воро́жі підступи і хи́трощі,* Христа́ спобо́рником ма́ючи,* що був на ньо́му ви́вищений пло́ттю,* і змія умертви́в,* і люди́ну спас.</w:t>
      </w:r>
    </w:p>
    <w:p w14:paraId="3700AF9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05C9EF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4, подібний: Як хороброго):</w:t>
      </w:r>
      <w:r w:rsidRPr="001C5930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1C5930">
        <w:rPr>
          <w:rFonts w:ascii="Times New Roman" w:hAnsi="Times New Roman"/>
          <w:sz w:val="24"/>
          <w:szCs w:val="24"/>
          <w:highlight w:val="white"/>
        </w:rPr>
        <w:t>Дівства оздо́бою* і му́чеництва кро́в’ю* ду́шу прикраси́вши, му́ченице сла́вна,* ти вручи́ла себе́ Сотвори́</w:t>
      </w:r>
      <w:r w:rsidRPr="001C5930">
        <w:rPr>
          <w:rFonts w:ascii="Times New Roman" w:hAnsi="Times New Roman"/>
          <w:sz w:val="24"/>
          <w:szCs w:val="24"/>
          <w:highlight w:val="white"/>
        </w:rPr>
        <w:t>телеві,* що оберіга́є тебе́ істинно нетлінною повік,* долу́чена до та́нцю пе́ред ним* із во́їнствами арха́нгелів, а́нгелів,* апо́столів, проро́ків* та му́чеників хорово́дами, всехва́льна.</w:t>
      </w:r>
    </w:p>
    <w:p w14:paraId="6C4AB67A" w14:textId="77777777" w:rsidR="00DB1E75" w:rsidRPr="001C5930" w:rsidRDefault="001C59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9475D3C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 всі лю́ди!</w:t>
      </w:r>
    </w:p>
    <w:p w14:paraId="11D0847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C5930">
        <w:rPr>
          <w:rFonts w:ascii="Times New Roman" w:hAnsi="Times New Roman"/>
          <w:sz w:val="24"/>
          <w:szCs w:val="24"/>
          <w:highlight w:val="white"/>
        </w:rPr>
        <w:t>Загартува́вши свій по́мисел* Боже́ственним Ду́хом,* ти, і до коліс прив’я́зувана,* і звірами, вогне́м і водо́ю те́рзана,* му́жньо задуши́ла пото́ками кро́ви* нача́льника те́мряви* і поли́нула до умозри́мих весільних поко́їв,* віно принісши Женихо́ві твоє́м</w:t>
      </w:r>
      <w:r w:rsidRPr="001C5930">
        <w:rPr>
          <w:rFonts w:ascii="Times New Roman" w:hAnsi="Times New Roman"/>
          <w:sz w:val="24"/>
          <w:szCs w:val="24"/>
          <w:highlight w:val="white"/>
        </w:rPr>
        <w:t>у,* діво, – по́двиг.</w:t>
      </w:r>
    </w:p>
    <w:p w14:paraId="07768F8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A6C7CF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C5930">
        <w:rPr>
          <w:rFonts w:ascii="Times New Roman" w:hAnsi="Times New Roman"/>
          <w:sz w:val="24"/>
          <w:szCs w:val="24"/>
          <w:highlight w:val="white"/>
        </w:rPr>
        <w:t xml:space="preserve">І поме́рши – да́лі жива́,* ти пролиття́ кро́ви* на Госпо́дню хвалу́, му́ченице, ви́точила,* вірних і напо́юючи, і знання́м просвічуючи,* а невірних ворогів у ній </w:t>
      </w:r>
      <w:r w:rsidRPr="001C5930">
        <w:rPr>
          <w:rFonts w:ascii="Times New Roman" w:hAnsi="Times New Roman"/>
          <w:sz w:val="24"/>
          <w:szCs w:val="24"/>
          <w:highlight w:val="white"/>
        </w:rPr>
        <w:t>потопля́ючи.* Тому́ сувій тобі ввіря́ється Боже́ственний* церко́вних догма́тів,* яки́й зберіга́єш ти* і трима́єш во віки.</w:t>
      </w:r>
    </w:p>
    <w:p w14:paraId="5F02EA8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C5930">
        <w:rPr>
          <w:rFonts w:ascii="Times New Roman" w:hAnsi="Times New Roman"/>
          <w:b/>
          <w:sz w:val="24"/>
          <w:szCs w:val="24"/>
          <w:highlight w:val="white"/>
        </w:rPr>
        <w:t>Слава</w:t>
      </w:r>
      <w:r w:rsidRPr="001C5930">
        <w:rPr>
          <w:rFonts w:ascii="Times New Roman" w:hAnsi="Times New Roman"/>
          <w:color w:val="333333"/>
          <w:sz w:val="24"/>
          <w:szCs w:val="24"/>
          <w:highlight w:val="white"/>
        </w:rPr>
        <w:t xml:space="preserve"> </w:t>
      </w:r>
      <w:r w:rsidRPr="001C5930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1C5930">
        <w:rPr>
          <w:rFonts w:ascii="Times New Roman" w:hAnsi="Times New Roman"/>
          <w:sz w:val="24"/>
          <w:szCs w:val="24"/>
          <w:highlight w:val="white"/>
        </w:rPr>
        <w:t>Розквітла чесно́тами і просвічена по́мислом,* ми́ро пролива́ючи в серця́ вірних,* зо Схо́ду над о́брієм зійшо́вши, на́че</w:t>
      </w:r>
      <w:r w:rsidRPr="001C5930">
        <w:rPr>
          <w:rFonts w:ascii="Times New Roman" w:hAnsi="Times New Roman"/>
          <w:sz w:val="24"/>
          <w:szCs w:val="24"/>
          <w:highlight w:val="white"/>
        </w:rPr>
        <w:t xml:space="preserve"> зоря́ світла,* і зібра́ння боже́ственних Отців учини́вши навіданням Свято́го Ду́ха,* не припиня́й моли́тву за нас до Го́спода,* Євфи́міє всесла́вна,* щоб спасти́ся ду́шам на́шим.</w:t>
      </w:r>
    </w:p>
    <w:p w14:paraId="0DECB60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C5930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1C5930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(хреста, г. 6): </w:t>
      </w:r>
      <w:r w:rsidRPr="001C5930">
        <w:rPr>
          <w:rFonts w:ascii="Times New Roman" w:hAnsi="Times New Roman"/>
          <w:sz w:val="24"/>
          <w:szCs w:val="24"/>
          <w:highlight w:val="white"/>
        </w:rPr>
        <w:t>Чотириконе́чний світ сього́дні освя́чується* з воздви</w:t>
      </w:r>
      <w:r w:rsidRPr="001C5930">
        <w:rPr>
          <w:rFonts w:ascii="Times New Roman" w:hAnsi="Times New Roman"/>
          <w:sz w:val="24"/>
          <w:szCs w:val="24"/>
          <w:highlight w:val="white"/>
        </w:rPr>
        <w:t>́женням чотирича́сного Хреста́ Твого́, Хри́сте Бо́же наш,* і ріг вірних христия́н із ним возно́ситься.* Ним ворогів сокруша́ємо ро́ги;* вели́кий Ти, Го́споди,* і ди́вний у діла́х Твоїх! Сла́ва Тобі!</w:t>
      </w:r>
    </w:p>
    <w:p w14:paraId="4D101B16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EBEE16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F19ACB0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C5930">
        <w:rPr>
          <w:rFonts w:ascii="Times New Roman" w:hAnsi="Times New Roman"/>
          <w:sz w:val="24"/>
          <w:szCs w:val="24"/>
        </w:rPr>
        <w:t>Премудрість! Прості!</w:t>
      </w:r>
    </w:p>
    <w:p w14:paraId="7702CEF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</w:t>
      </w:r>
      <w:r w:rsidRPr="001C5930">
        <w:rPr>
          <w:rFonts w:ascii="Times New Roman" w:hAnsi="Times New Roman"/>
          <w:sz w:val="24"/>
          <w:szCs w:val="24"/>
        </w:rPr>
        <w:t>́с прославля́ти Тебе́ голоса́ми побо́жними, Си́ну Бо́жий, що життя́ дає́ш усьому́ сві́ту, тому́ світ уве́сь сла́вить Тебе́.</w:t>
      </w:r>
    </w:p>
    <w:p w14:paraId="41CA398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Будьмо уважні!</w:t>
      </w:r>
    </w:p>
    <w:p w14:paraId="060D2C8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Мир всім.</w:t>
      </w:r>
    </w:p>
    <w:p w14:paraId="4272445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4B546ED" w14:textId="77777777" w:rsidR="00DB1E75" w:rsidRPr="001C5930" w:rsidRDefault="00DB1E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96ED335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0" w:name="_heading=h.d7osmeyx9jev" w:colFirst="0" w:colLast="0"/>
      <w:bookmarkEnd w:id="0"/>
      <w:r w:rsidRPr="001C593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1BA95B5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b/>
          <w:sz w:val="24"/>
          <w:szCs w:val="24"/>
        </w:rPr>
        <w:t>Благослові́ть ни́ні Го́спода,* всі слу́ги Госпо́дні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(Пс. 133,1).</w:t>
      </w:r>
    </w:p>
    <w:p w14:paraId="4B20FBB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i/>
          <w:color w:val="800000"/>
          <w:sz w:val="24"/>
          <w:szCs w:val="24"/>
        </w:rPr>
        <w:t>(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Пс. 133,1).</w:t>
      </w:r>
    </w:p>
    <w:p w14:paraId="4B651AF5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C7F86F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2925C1F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13E4C1AB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9E6892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2C27D4E7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Благослове</w:t>
      </w:r>
      <w:r w:rsidRPr="001C5930">
        <w:rPr>
          <w:rFonts w:ascii="Times New Roman" w:hAnsi="Times New Roman"/>
          <w:sz w:val="24"/>
          <w:szCs w:val="24"/>
        </w:rPr>
        <w:t>́нний Ти, Го́споди,* навчи́ мене́ устано́в Твої́х.</w:t>
      </w:r>
    </w:p>
    <w:p w14:paraId="0F1F612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1DF210F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8041B0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08CFE68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Тобі́ </w:t>
      </w:r>
      <w:r w:rsidRPr="001C5930">
        <w:rPr>
          <w:rFonts w:ascii="Times New Roman" w:hAnsi="Times New Roman"/>
          <w:sz w:val="24"/>
          <w:szCs w:val="24"/>
        </w:rPr>
        <w:t>нале́жить хвала́,* Тобі́ нале́жить пі́сня.</w:t>
      </w:r>
    </w:p>
    <w:p w14:paraId="7C08BE15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7077476E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FC4691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B2BE90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E97FF9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Господи, помилуй.</w:t>
      </w:r>
    </w:p>
    <w:p w14:paraId="383557B1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Заступи, спаси, помил</w:t>
      </w:r>
      <w:r w:rsidRPr="001C5930">
        <w:rPr>
          <w:rFonts w:ascii="Times New Roman" w:hAnsi="Times New Roman"/>
          <w:sz w:val="24"/>
          <w:szCs w:val="24"/>
        </w:rPr>
        <w:t>уй і охорони нас, Боже, Твоєю благодаттю</w:t>
      </w:r>
    </w:p>
    <w:p w14:paraId="7171E33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Господи, помилуй.</w:t>
      </w:r>
    </w:p>
    <w:p w14:paraId="39276F0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8DA5D18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C32327E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CC7DE46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AA6D66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D7B34DC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AA7ABCB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1C5930">
        <w:rPr>
          <w:rFonts w:ascii="Times New Roman" w:hAnsi="Times New Roman"/>
          <w:sz w:val="24"/>
          <w:szCs w:val="24"/>
        </w:rPr>
        <w:t>просім.</w:t>
      </w:r>
    </w:p>
    <w:p w14:paraId="3D767CB6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59B3686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2E877571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DB143D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483ABF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A6963BF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1C5930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78246CA0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86838F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5930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1C5930">
        <w:rPr>
          <w:rFonts w:ascii="Times New Roman" w:hAnsi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 w:rsidRPr="001C5930">
        <w:rPr>
          <w:rFonts w:ascii="Times New Roman" w:hAnsi="Times New Roman"/>
          <w:sz w:val="24"/>
          <w:szCs w:val="24"/>
          <w:u w:val="single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 w:rsidRPr="001C5930">
        <w:rPr>
          <w:rFonts w:ascii="Times New Roman" w:hAnsi="Times New Roman"/>
          <w:sz w:val="24"/>
          <w:szCs w:val="24"/>
          <w:u w:val="single"/>
        </w:rPr>
        <w:t>литви і моління, за наші і всіх твоїх людей провини. Відвідай їх задля молитов святої Богородиці.]</w:t>
      </w:r>
    </w:p>
    <w:p w14:paraId="415DA1D0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01572B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</w:t>
      </w:r>
      <w:r w:rsidRPr="001C5930">
        <w:rPr>
          <w:rFonts w:ascii="Times New Roman" w:hAnsi="Times New Roman"/>
          <w:sz w:val="24"/>
          <w:szCs w:val="24"/>
        </w:rPr>
        <w:t>.</w:t>
      </w:r>
    </w:p>
    <w:p w14:paraId="11DFB61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Мир всім.</w:t>
      </w:r>
    </w:p>
    <w:p w14:paraId="4E5A879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І духові твоєму.</w:t>
      </w:r>
    </w:p>
    <w:p w14:paraId="0210C53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86B61A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Тобі, Господи.</w:t>
      </w:r>
    </w:p>
    <w:p w14:paraId="2A8EB2E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C593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1C5930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D17F43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Амінь.</w:t>
      </w:r>
    </w:p>
    <w:p w14:paraId="0B010FE5" w14:textId="77777777" w:rsidR="00DB1E75" w:rsidRPr="001C5930" w:rsidRDefault="00DB1E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2CB67DC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05C281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6, подібний: Третього дня):</w:t>
      </w:r>
      <w:r w:rsidRPr="001C5930">
        <w:rPr>
          <w:rFonts w:ascii="Times New Roman" w:hAnsi="Times New Roman"/>
          <w:sz w:val="24"/>
          <w:szCs w:val="24"/>
          <w:highlight w:val="white"/>
        </w:rPr>
        <w:t xml:space="preserve"> Де стоя́ли но́ги Христо́ві* – то́му місцю поклоня́ємося,* возно́сячи тричі блаже́нний Хрест,* на яко́му ви́точилася Кров Влади́ки,* що ви́точив світу Воскресіння.</w:t>
      </w:r>
    </w:p>
    <w:p w14:paraId="3A7A7A3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1C5930">
        <w:rPr>
          <w:rFonts w:ascii="Times New Roman" w:hAnsi="Times New Roman"/>
          <w:sz w:val="24"/>
          <w:szCs w:val="24"/>
          <w:highlight w:val="white"/>
          <w:u w:val="single"/>
        </w:rPr>
        <w:t>Возносіте Го́спода Бо́га на́шого,* і поклоня́йтеся підніжжю ніг Його́, бо святе́ воно́</w:t>
      </w:r>
      <w:r w:rsidRPr="001C5930">
        <w:rPr>
          <w:rFonts w:ascii="Times New Roman" w:hAnsi="Times New Roman"/>
          <w:sz w:val="24"/>
          <w:szCs w:val="24"/>
          <w:highlight w:val="white"/>
          <w:u w:val="single"/>
        </w:rPr>
        <w:t xml:space="preserve">. </w:t>
      </w:r>
    </w:p>
    <w:p w14:paraId="07AF0F2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C5930">
        <w:rPr>
          <w:rFonts w:ascii="Times New Roman" w:hAnsi="Times New Roman"/>
          <w:sz w:val="24"/>
          <w:szCs w:val="24"/>
          <w:highlight w:val="white"/>
        </w:rPr>
        <w:lastRenderedPageBreak/>
        <w:t>Умертви́вши при́страсті пло́ті і ду́ха,* богому́дрі, поспішім підне́стися від земни́х до́лів* у Небе́сний покій* че́рез Хреста́ воздви́ження,* розп’я́вшись ра́зом із Влади́кою Христо́м.</w:t>
      </w:r>
    </w:p>
    <w:p w14:paraId="61E54B7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1C5930">
        <w:rPr>
          <w:rFonts w:ascii="Times New Roman" w:hAnsi="Times New Roman"/>
          <w:sz w:val="24"/>
          <w:szCs w:val="24"/>
          <w:highlight w:val="white"/>
          <w:u w:val="single"/>
        </w:rPr>
        <w:t>Бог же, Цар наш спередвіку,* зверши́в спасіння по́серед землі</w:t>
      </w:r>
      <w:r w:rsidRPr="001C5930">
        <w:rPr>
          <w:rFonts w:ascii="Times New Roman" w:hAnsi="Times New Roman"/>
          <w:sz w:val="24"/>
          <w:szCs w:val="24"/>
          <w:highlight w:val="white"/>
          <w:u w:val="single"/>
        </w:rPr>
        <w:t>.</w:t>
      </w:r>
    </w:p>
    <w:p w14:paraId="348C2D0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C5930">
        <w:rPr>
          <w:rFonts w:ascii="Times New Roman" w:hAnsi="Times New Roman"/>
          <w:sz w:val="24"/>
          <w:szCs w:val="24"/>
          <w:highlight w:val="white"/>
        </w:rPr>
        <w:t>Проби́лося із Боже́ственних ребе́р Спа́сових* джерело́ спра́вді живопли́нне:* воно́ напо́ює ду́ші* тих, що з вірою поклоня́ються Боже́ственним Його́ Страстя́м,* і Хресту́, і Воскресінню.</w:t>
      </w:r>
    </w:p>
    <w:p w14:paraId="00A9475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C5930">
        <w:rPr>
          <w:rFonts w:ascii="Times New Roman" w:hAnsi="Times New Roman"/>
          <w:b/>
          <w:sz w:val="24"/>
          <w:szCs w:val="24"/>
          <w:highlight w:val="white"/>
        </w:rPr>
        <w:t>Слава</w:t>
      </w:r>
      <w:r w:rsidRPr="001C5930">
        <w:rPr>
          <w:rFonts w:ascii="Times New Roman" w:hAnsi="Times New Roman"/>
          <w:color w:val="333333"/>
          <w:sz w:val="24"/>
          <w:szCs w:val="24"/>
          <w:highlight w:val="white"/>
        </w:rPr>
        <w:t xml:space="preserve"> </w:t>
      </w:r>
      <w:r w:rsidRPr="001C5930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8): </w:t>
      </w:r>
      <w:r w:rsidRPr="001C5930">
        <w:rPr>
          <w:rFonts w:ascii="Times New Roman" w:hAnsi="Times New Roman"/>
          <w:sz w:val="24"/>
          <w:szCs w:val="24"/>
          <w:highlight w:val="white"/>
        </w:rPr>
        <w:t>Всяк язи́к хай зру́шиться на до́бру хвалу́* всесла́вн</w:t>
      </w:r>
      <w:r w:rsidRPr="001C5930">
        <w:rPr>
          <w:rFonts w:ascii="Times New Roman" w:hAnsi="Times New Roman"/>
          <w:sz w:val="24"/>
          <w:szCs w:val="24"/>
          <w:highlight w:val="white"/>
        </w:rPr>
        <w:t>ої Євфи́мії,* вся́кий рід і вік уся́кий, юнаки́ й дівча́та,* Христо́ву діву-му́ченицю похвала́ми увінча́ймо!* Зако́нно бо спо́внившись му́жности* і не́міч жіно́чу відки́нувши,* вона́ стра́дницькими му́ками мучи́теля-во́рога низложи́ла.* Небе́сною ж і Боже́</w:t>
      </w:r>
      <w:r w:rsidRPr="001C5930">
        <w:rPr>
          <w:rFonts w:ascii="Times New Roman" w:hAnsi="Times New Roman"/>
          <w:sz w:val="24"/>
          <w:szCs w:val="24"/>
          <w:highlight w:val="white"/>
        </w:rPr>
        <w:t>ственною міццю прикраси́вшись,* мо́лить Жениха́ і Бо́га* дарува́ти нам вели́ку ми́лість.</w:t>
      </w:r>
    </w:p>
    <w:p w14:paraId="79233CA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C5930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1C5930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(свята, г. 8): </w:t>
      </w:r>
      <w:r w:rsidRPr="001C5930">
        <w:rPr>
          <w:rFonts w:ascii="Times New Roman" w:hAnsi="Times New Roman"/>
          <w:sz w:val="24"/>
          <w:szCs w:val="24"/>
          <w:highlight w:val="white"/>
        </w:rPr>
        <w:t>Кого́ в давнину́ Мойсе́й прообразува́в собо́ю,* і Амали́ка, низложи́вши, зму́сив утіка́ти;* і кому́ Дави́д піснеспівець,* проголоси́вши Твоїм під</w:t>
      </w:r>
      <w:r w:rsidRPr="001C5930">
        <w:rPr>
          <w:rFonts w:ascii="Times New Roman" w:hAnsi="Times New Roman"/>
          <w:sz w:val="24"/>
          <w:szCs w:val="24"/>
          <w:highlight w:val="white"/>
        </w:rPr>
        <w:t>ніжжям,* кла́нятися повелів,* – Чесно́му Хресту́ Твоє́му, Хри́сте Бо́же,* днесь ми, грішні, поклоня́ємося* і Тебе́, що зво́лив на ньо́му пригвозди́тися,* уста́ми недосто́йними оспівуючи, взива́ємо:* «Го́споди, удосто́й нас із розбійником Ца́рства Твого́!»</w:t>
      </w:r>
    </w:p>
    <w:p w14:paraId="57DAE7A0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F4CE67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19F00C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BED0D4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4023783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2BC6E55D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859FA67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1C5930">
        <w:rPr>
          <w:rFonts w:ascii="Times New Roman" w:hAnsi="Times New Roman"/>
          <w:i/>
          <w:color w:val="FF0000"/>
          <w:sz w:val="24"/>
        </w:rPr>
        <w:t>(3 р.)</w:t>
      </w:r>
    </w:p>
    <w:p w14:paraId="7EE7FE2E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50F36D4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Пресвята́ Тро́йце, по</w:t>
      </w:r>
      <w:r w:rsidRPr="001C5930">
        <w:rPr>
          <w:rFonts w:ascii="Times New Roman" w:hAnsi="Times New Roman"/>
          <w:sz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3B73044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 xml:space="preserve">Го́споди, поми́луй. </w:t>
      </w:r>
      <w:r w:rsidRPr="001C5930">
        <w:rPr>
          <w:rFonts w:ascii="Times New Roman" w:hAnsi="Times New Roman"/>
          <w:i/>
          <w:color w:val="FF0000"/>
          <w:sz w:val="24"/>
        </w:rPr>
        <w:t>(3 р.)</w:t>
      </w:r>
    </w:p>
    <w:p w14:paraId="35C384F5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</w:t>
      </w:r>
      <w:r w:rsidRPr="001C5930">
        <w:rPr>
          <w:rFonts w:ascii="Times New Roman" w:hAnsi="Times New Roman"/>
          <w:sz w:val="24"/>
        </w:rPr>
        <w:t xml:space="preserve"> Амі́нь.</w:t>
      </w:r>
    </w:p>
    <w:p w14:paraId="28D08632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 w:rsidRPr="001C5930">
        <w:rPr>
          <w:rFonts w:ascii="Times New Roman" w:hAnsi="Times New Roman"/>
          <w:sz w:val="24"/>
        </w:rPr>
        <w:t>а́тцям на́шим;* і не введи́ нас у споку́су,* але́ ви́зволи нас від лука́вого.</w:t>
      </w:r>
    </w:p>
    <w:p w14:paraId="62B8E1D0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BBC47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636E3778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52CFB0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1F6454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5930">
        <w:rPr>
          <w:rFonts w:ascii="Times New Roman" w:hAnsi="Times New Roman"/>
          <w:sz w:val="24"/>
          <w:szCs w:val="24"/>
        </w:rPr>
        <w:t>Агниця твоя, Ісусе, Євфимія, кличе</w:t>
      </w:r>
      <w:r w:rsidRPr="001C5930">
        <w:rPr>
          <w:rFonts w:ascii="Times New Roman" w:hAnsi="Times New Roman"/>
          <w:sz w:val="24"/>
          <w:szCs w:val="24"/>
        </w:rPr>
        <w:t xml:space="preserve"> сильним голосом:* Тебе, жениху мій, люблю і,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</w:t>
      </w:r>
      <w:r w:rsidRPr="001C5930">
        <w:rPr>
          <w:rFonts w:ascii="Times New Roman" w:hAnsi="Times New Roman"/>
          <w:sz w:val="24"/>
          <w:szCs w:val="24"/>
        </w:rPr>
        <w:t xml:space="preserve"> любов’ю пожертвувалася тобі.* Її молитвами, як милостивий, спаси душі наші.</w:t>
      </w:r>
    </w:p>
    <w:p w14:paraId="5FCD041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lastRenderedPageBreak/>
        <w:t>Слава і нині: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C593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5723E3BE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E4CFA3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2FE4AFF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0900DF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174F488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 w:rsidRPr="001C5930">
        <w:rPr>
          <w:rFonts w:ascii="Times New Roman" w:hAnsi="Times New Roman"/>
          <w:sz w:val="24"/>
          <w:szCs w:val="24"/>
        </w:rPr>
        <w:t xml:space="preserve">ава, і за преосвященнішого архиєпископа і митрополита нашого кир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5930">
        <w:rPr>
          <w:rFonts w:ascii="Times New Roman" w:hAnsi="Times New Roman"/>
          <w:i/>
          <w:sz w:val="24"/>
          <w:szCs w:val="24"/>
        </w:rPr>
        <w:t>,</w:t>
      </w:r>
      <w:r w:rsidRPr="001C593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5930">
        <w:rPr>
          <w:rFonts w:ascii="Times New Roman" w:hAnsi="Times New Roman"/>
          <w:i/>
          <w:sz w:val="24"/>
          <w:szCs w:val="24"/>
        </w:rPr>
        <w:t>,</w:t>
      </w:r>
      <w:r w:rsidRPr="001C593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ED5CE8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Го́споди, поми́</w:t>
      </w:r>
      <w:r w:rsidRPr="001C5930">
        <w:rPr>
          <w:rFonts w:ascii="Times New Roman" w:hAnsi="Times New Roman"/>
          <w:sz w:val="24"/>
          <w:szCs w:val="24"/>
        </w:rPr>
        <w:t xml:space="preserve">луй.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B614266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D3D1AB8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C36F29D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</w:t>
      </w:r>
      <w:r w:rsidRPr="001C5930">
        <w:rPr>
          <w:rFonts w:ascii="Times New Roman" w:hAnsi="Times New Roman"/>
          <w:sz w:val="24"/>
          <w:szCs w:val="24"/>
        </w:rPr>
        <w:t>них християн.</w:t>
      </w:r>
    </w:p>
    <w:p w14:paraId="23064ED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40B9E3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593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1C5930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CC0A2F5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5384CB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Амінь.</w:t>
      </w:r>
    </w:p>
    <w:p w14:paraId="6BE42621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97A06C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C8CE567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1C5930">
        <w:rPr>
          <w:rFonts w:ascii="Times New Roman" w:hAnsi="Times New Roman"/>
          <w:sz w:val="24"/>
          <w:szCs w:val="24"/>
        </w:rPr>
        <w:t>, і святої великомучен</w:t>
      </w:r>
      <w:r w:rsidRPr="001C5930">
        <w:rPr>
          <w:rFonts w:ascii="Times New Roman" w:hAnsi="Times New Roman"/>
          <w:sz w:val="24"/>
          <w:szCs w:val="24"/>
        </w:rPr>
        <w:t>иці Євфимії всехвальної, і всіх святих - помилує і спасе нас як благий і людинолюбний.</w:t>
      </w:r>
    </w:p>
    <w:p w14:paraId="74499E7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47506955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E5CDB3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511347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30170E4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7F8A96AC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C3342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</w:rPr>
        <w:br w:type="page"/>
      </w:r>
    </w:p>
    <w:p w14:paraId="15B3A258" w14:textId="77777777" w:rsidR="00DB1E75" w:rsidRPr="001C5930" w:rsidRDefault="001C59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C5930">
        <w:rPr>
          <w:rFonts w:ascii="Times New Roman" w:hAnsi="Times New Roman" w:cs="Times New Roman"/>
          <w:b/>
        </w:rPr>
        <w:lastRenderedPageBreak/>
        <w:t>УТРЕНЯ</w:t>
      </w:r>
    </w:p>
    <w:p w14:paraId="2767C0F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C5930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5262C10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31935E8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Слава во вишніх Богу, і на землі мир,* в люд</w:t>
      </w:r>
      <w:r w:rsidRPr="001C5930">
        <w:rPr>
          <w:rFonts w:ascii="Times New Roman" w:hAnsi="Times New Roman"/>
          <w:sz w:val="24"/>
          <w:szCs w:val="24"/>
        </w:rPr>
        <w:t xml:space="preserve">ях благовоління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D9EB4C9" w14:textId="77777777" w:rsidR="00DB1E75" w:rsidRPr="001C5930" w:rsidRDefault="001C59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C8A8F5C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AA9E80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E8F8BC8" w14:textId="77777777" w:rsidR="00DB1E75" w:rsidRPr="001C5930" w:rsidRDefault="001C59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3F27E7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8E9F94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30D5AD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2636EA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1C5930">
        <w:rPr>
          <w:rFonts w:ascii="Times New Roman" w:hAnsi="Times New Roman"/>
          <w:sz w:val="24"/>
          <w:szCs w:val="24"/>
        </w:rPr>
        <w:t>з гори святої своєї.</w:t>
      </w:r>
    </w:p>
    <w:p w14:paraId="1B98060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22D32A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AFE371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595680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У Господа спасінн</w:t>
      </w:r>
      <w:r w:rsidRPr="001C5930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5FC54848" w14:textId="77777777" w:rsidR="00DB1E75" w:rsidRPr="001C5930" w:rsidRDefault="001C59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E72EDA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A136D3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652B400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1C5930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4DD01A9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39A2F90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D1F6D1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9A8298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нутр</w:t>
      </w:r>
      <w:r w:rsidRPr="001C5930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134CE4C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7F2430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401F9A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</w:t>
      </w:r>
      <w:r w:rsidRPr="001C5930">
        <w:rPr>
          <w:rFonts w:ascii="Times New Roman" w:hAnsi="Times New Roman"/>
          <w:sz w:val="24"/>
          <w:szCs w:val="24"/>
        </w:rPr>
        <w:t xml:space="preserve"> моїх світло, – і того вже нема в мене.</w:t>
      </w:r>
    </w:p>
    <w:p w14:paraId="0AD31F30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0602BC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47D86F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Я, немо</w:t>
      </w:r>
      <w:r w:rsidRPr="001C5930">
        <w:rPr>
          <w:rFonts w:ascii="Times New Roman" w:hAnsi="Times New Roman"/>
          <w:sz w:val="24"/>
          <w:szCs w:val="24"/>
        </w:rPr>
        <w:t>в глухий, не чую,* і як німий, що уст своїх не відкриває.</w:t>
      </w:r>
    </w:p>
    <w:p w14:paraId="3EAF27E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09B1DB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9CFC9E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</w:t>
      </w:r>
      <w:r w:rsidRPr="001C5930">
        <w:rPr>
          <w:rFonts w:ascii="Times New Roman" w:hAnsi="Times New Roman"/>
          <w:sz w:val="24"/>
          <w:szCs w:val="24"/>
        </w:rPr>
        <w:t xml:space="preserve"> нехай не несуться проти мене.</w:t>
      </w:r>
    </w:p>
    <w:p w14:paraId="738257C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A6E1620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C53C9A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56CDBF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C3EB48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CA12C5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6E2EB209" w14:textId="77777777" w:rsidR="00DB1E75" w:rsidRPr="001C5930" w:rsidRDefault="001C59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070F87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8F87DA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FF8CDF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Отак</w:t>
      </w:r>
      <w:r w:rsidRPr="001C5930">
        <w:rPr>
          <w:rFonts w:ascii="Times New Roman" w:hAnsi="Times New Roman"/>
          <w:sz w:val="24"/>
          <w:szCs w:val="24"/>
        </w:rPr>
        <w:t xml:space="preserve"> і я у святині тебе виглядаю:* побачити силу твою й твою славу.</w:t>
      </w:r>
    </w:p>
    <w:p w14:paraId="1701C72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A42283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70E9CC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</w:t>
      </w:r>
      <w:r w:rsidRPr="001C5930">
        <w:rPr>
          <w:rFonts w:ascii="Times New Roman" w:hAnsi="Times New Roman"/>
          <w:sz w:val="24"/>
          <w:szCs w:val="24"/>
        </w:rPr>
        <w:t>еселим голосом хвалитимуть тебе.</w:t>
      </w:r>
    </w:p>
    <w:p w14:paraId="26A1585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6C781A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EC5173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A1974D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Ті ж, які чигають на мо</w:t>
      </w:r>
      <w:r w:rsidRPr="001C5930">
        <w:rPr>
          <w:rFonts w:ascii="Times New Roman" w:hAnsi="Times New Roman"/>
          <w:sz w:val="24"/>
          <w:szCs w:val="24"/>
        </w:rPr>
        <w:t>ю душу,* зійдуть у безодні підземні.</w:t>
      </w:r>
    </w:p>
    <w:p w14:paraId="6DA576A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FC52D1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A5EEE12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DFFCF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Слава Отцю, і Сину, і Святому Духові,</w:t>
      </w:r>
      <w:r w:rsidRPr="001C5930">
        <w:rPr>
          <w:rFonts w:ascii="Times New Roman" w:hAnsi="Times New Roman"/>
          <w:sz w:val="24"/>
          <w:szCs w:val="24"/>
        </w:rPr>
        <w:t xml:space="preserve"> і нині і повсякчас, і на віки віків. Амінь.</w:t>
      </w:r>
    </w:p>
    <w:p w14:paraId="49F91E39" w14:textId="77777777" w:rsidR="00DB1E75" w:rsidRPr="001C5930" w:rsidRDefault="001C593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5093FE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E580E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58EB452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A8939F" w14:textId="77777777" w:rsidR="00DB1E75" w:rsidRPr="001C5930" w:rsidRDefault="001C593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433E87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Господи, Боже мого спасіння,* я в</w:t>
      </w:r>
      <w:r w:rsidRPr="001C5930">
        <w:rPr>
          <w:rFonts w:ascii="Times New Roman" w:hAnsi="Times New Roman"/>
          <w:sz w:val="24"/>
          <w:szCs w:val="24"/>
        </w:rPr>
        <w:t>день кличу, і вночі перед тобою скаржусь.</w:t>
      </w:r>
    </w:p>
    <w:p w14:paraId="066A15C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ED2CA4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7A64B0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7199FBF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B647FE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98AE7D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Тяжить </w:t>
      </w:r>
      <w:r w:rsidRPr="001C5930">
        <w:rPr>
          <w:rFonts w:ascii="Times New Roman" w:hAnsi="Times New Roman"/>
          <w:sz w:val="24"/>
          <w:szCs w:val="24"/>
        </w:rPr>
        <w:t>на мені твій гнів,* і всіма хвилями твоїми гнітиш мене.</w:t>
      </w:r>
    </w:p>
    <w:p w14:paraId="00EC8AF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D9C864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8D8AD2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Хіба для</w:t>
      </w:r>
      <w:r w:rsidRPr="001C5930">
        <w:rPr>
          <w:rFonts w:ascii="Times New Roman" w:hAnsi="Times New Roman"/>
          <w:sz w:val="24"/>
          <w:szCs w:val="24"/>
        </w:rPr>
        <w:t xml:space="preserve"> мертвих робиш чуда?* Хіба то тіні встануть, щоб тебе хвалити?</w:t>
      </w:r>
    </w:p>
    <w:p w14:paraId="3B78C36C" w14:textId="684E1CBD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2EDD23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8A6428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D51FD0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D647E76" w14:textId="220A23CE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1C5930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63543FF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22600E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6FD7D8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5C57530" w14:textId="77777777" w:rsidR="00DB1E75" w:rsidRPr="001C5930" w:rsidRDefault="001C59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32DA7DA" w14:textId="1FC1253B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98D21F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65C334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A2725A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1C5930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1ADC0D6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6FACF7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EF5875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C559AD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1C5930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4B216D6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C6F506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56C518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780F7F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9B5C0F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CB8450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Він знає з чо</w:t>
      </w:r>
      <w:r w:rsidRPr="001C5930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243C149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FEE23B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DDE0FC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1C5930">
        <w:rPr>
          <w:rFonts w:ascii="Times New Roman" w:hAnsi="Times New Roman"/>
          <w:sz w:val="24"/>
          <w:szCs w:val="24"/>
        </w:rPr>
        <w:t>бояться.</w:t>
      </w:r>
    </w:p>
    <w:p w14:paraId="2B104AB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B1021C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4EBD4F0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654BD4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BEE083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1C5930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75BDDB07" w14:textId="77777777" w:rsidR="00DB1E75" w:rsidRPr="001C5930" w:rsidRDefault="001C59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F888C7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4815A8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1C5930">
        <w:rPr>
          <w:rFonts w:ascii="Times New Roman" w:hAnsi="Times New Roman"/>
          <w:sz w:val="24"/>
          <w:szCs w:val="24"/>
        </w:rPr>
        <w:t>тобою.</w:t>
      </w:r>
    </w:p>
    <w:p w14:paraId="717A570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D68FED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005FFA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1C5930">
        <w:rPr>
          <w:rFonts w:ascii="Times New Roman" w:hAnsi="Times New Roman"/>
          <w:sz w:val="24"/>
          <w:szCs w:val="24"/>
        </w:rPr>
        <w:t>ю.</w:t>
      </w:r>
    </w:p>
    <w:p w14:paraId="412CCF3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F16DB0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ADE930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1C5930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27BA955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C00B7E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29BC55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Живи мене, о Господи,</w:t>
      </w:r>
      <w:r w:rsidRPr="001C5930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2CEEDC8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28EB77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820C585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Алилуя</w:t>
      </w:r>
      <w:r w:rsidRPr="001C5930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C4633C4" w14:textId="77777777" w:rsidR="00DB1E75" w:rsidRPr="001C5930" w:rsidRDefault="00DB1E7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C3CC5BC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27AADD6" w14:textId="77777777" w:rsidR="00DB1E75" w:rsidRPr="001C5930" w:rsidRDefault="001C593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76BE459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C593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C5930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C5930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3124230B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1C5930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1C5930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52612860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3.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1C593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1C5930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7456BA5F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4.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1C5930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1C5930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1C5930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E38C400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5.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1C5930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1C5930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1C5930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22C406A6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C593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1C5930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1C5930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1C5930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553FCF31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7.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1C5930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BFC702F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C593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1C5930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E686555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9.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каяння і прощення пророка Давида. Тож, Владико, помилуй з </w:t>
      </w:r>
      <w:r w:rsidRPr="001C5930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</w:t>
      </w:r>
      <w:r w:rsidRPr="001C5930">
        <w:rPr>
          <w:rFonts w:ascii="Times New Roman" w:hAnsi="Times New Roman"/>
          <w:color w:val="000000"/>
          <w:sz w:val="24"/>
          <w:szCs w:val="24"/>
        </w:rPr>
        <w:t>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60458CD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>10.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</w:t>
      </w:r>
      <w:r w:rsidRPr="001C5930">
        <w:rPr>
          <w:rFonts w:ascii="Times New Roman" w:hAnsi="Times New Roman"/>
          <w:color w:val="000000"/>
          <w:sz w:val="24"/>
          <w:szCs w:val="24"/>
        </w:rPr>
        <w:t>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</w:t>
      </w:r>
      <w:r w:rsidRPr="001C5930">
        <w:rPr>
          <w:rFonts w:ascii="Times New Roman" w:hAnsi="Times New Roman"/>
          <w:color w:val="000000"/>
          <w:sz w:val="24"/>
          <w:szCs w:val="24"/>
        </w:rPr>
        <w:t>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FCF921A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C593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C593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</w:t>
      </w:r>
      <w:r w:rsidRPr="001C5930">
        <w:rPr>
          <w:rFonts w:ascii="Times New Roman" w:hAnsi="Times New Roman"/>
          <w:color w:val="000000"/>
          <w:sz w:val="24"/>
          <w:szCs w:val="24"/>
        </w:rPr>
        <w:t>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</w:t>
      </w:r>
      <w:r w:rsidRPr="001C5930">
        <w:rPr>
          <w:rFonts w:ascii="Times New Roman" w:hAnsi="Times New Roman"/>
          <w:color w:val="000000"/>
          <w:sz w:val="24"/>
          <w:szCs w:val="24"/>
        </w:rPr>
        <w:t>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924E349" w14:textId="77777777" w:rsidR="00DB1E75" w:rsidRPr="001C5930" w:rsidRDefault="00DB1E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7303A50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03A043F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CC1E86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5FCEF6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3797A11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4CBFBC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96455CD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3C96C1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1C5930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34703890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36CCF8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59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59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1622C1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41908C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45314D1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52541F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C5930">
        <w:rPr>
          <w:rFonts w:ascii="Times New Roman" w:hAnsi="Times New Roman"/>
          <w:sz w:val="24"/>
          <w:szCs w:val="24"/>
        </w:rPr>
        <w:t>(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 xml:space="preserve">за село це,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за святу обитель цю)</w:t>
      </w:r>
      <w:r w:rsidRPr="001C593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B71D39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CF601D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56A7069C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0B572D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03E96B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1E67A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1C5930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27ADA25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0F6F9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137FB5F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B3595C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1C5930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7A77DCFC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365A31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593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1C5930">
        <w:rPr>
          <w:rFonts w:ascii="Times New Roman" w:hAnsi="Times New Roman"/>
          <w:sz w:val="24"/>
          <w:szCs w:val="24"/>
          <w:u w:val="single"/>
        </w:rPr>
        <w:t>занну твою доброту.]</w:t>
      </w:r>
    </w:p>
    <w:p w14:paraId="4D2E606D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3622D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42E38BDD" w14:textId="77777777" w:rsidR="00DB1E75" w:rsidRPr="001C5930" w:rsidRDefault="00DB1E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E797D7F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C5930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5D02D4F" w14:textId="77777777" w:rsidR="00DB1E75" w:rsidRPr="001C5930" w:rsidRDefault="001C593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C593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E66DDB5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C593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B543075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7D3F231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1C5930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38FEF4AE" w14:textId="77777777" w:rsidR="00DB1E75" w:rsidRPr="001C5930" w:rsidRDefault="001C59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7FD7780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DE3D7F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5E9FC5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C5930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C8363B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Слава: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1C5930">
        <w:rPr>
          <w:rFonts w:ascii="Times New Roman" w:hAnsi="Times New Roman"/>
          <w:sz w:val="24"/>
          <w:szCs w:val="24"/>
        </w:rPr>
        <w:t>Агниця твоя, Ісусе, Євфимія, кличе сильним голосом:* Тебе, жениху мій, люблю, і тебе ш</w:t>
      </w:r>
      <w:r w:rsidRPr="001C5930">
        <w:rPr>
          <w:rFonts w:ascii="Times New Roman" w:hAnsi="Times New Roman"/>
          <w:sz w:val="24"/>
          <w:szCs w:val="24"/>
        </w:rPr>
        <w:t>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</w:t>
      </w:r>
      <w:r w:rsidRPr="001C5930">
        <w:rPr>
          <w:rFonts w:ascii="Times New Roman" w:hAnsi="Times New Roman"/>
          <w:sz w:val="24"/>
          <w:szCs w:val="24"/>
        </w:rPr>
        <w:t>тивий, спаси душі наші.</w:t>
      </w:r>
    </w:p>
    <w:p w14:paraId="5795147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І нині: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C593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D3FAB19" w14:textId="77777777" w:rsidR="00DB1E75" w:rsidRPr="001C5930" w:rsidRDefault="00DB1E7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E938D96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DAB937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A457CF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D730A5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87216E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E4E081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C59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68566C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6C445F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593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2BE047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Бо Твоя є влада і Твоє </w:t>
      </w:r>
      <w:r w:rsidRPr="001C5930">
        <w:rPr>
          <w:rFonts w:ascii="Times New Roman" w:hAnsi="Times New Roman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5EBEA90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5367D3FA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3BF483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420258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C5930">
        <w:rPr>
          <w:rFonts w:ascii="Times New Roman" w:hAnsi="Times New Roman"/>
          <w:sz w:val="24"/>
          <w:szCs w:val="24"/>
        </w:rPr>
        <w:t xml:space="preserve"> Дереву хреста твого поклоняємось, Людинолюбче,* бо на ньому ти – Життя всіх, розп'явся і відчинив, Спасе, рай розбійникові</w:t>
      </w:r>
      <w:r w:rsidRPr="001C5930">
        <w:rPr>
          <w:rFonts w:ascii="Times New Roman" w:hAnsi="Times New Roman"/>
          <w:sz w:val="24"/>
          <w:szCs w:val="24"/>
        </w:rPr>
        <w:t>,* що з вірою до тебе звернувся* і сподобився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14:paraId="604B662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Слава і нині</w:t>
      </w:r>
      <w:r w:rsidRPr="001C5930">
        <w:rPr>
          <w:rFonts w:ascii="Times New Roman" w:hAnsi="Times New Roman"/>
          <w:sz w:val="24"/>
          <w:szCs w:val="24"/>
        </w:rPr>
        <w:t xml:space="preserve">: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479AF162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E2B292D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8D75E63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4D014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A36469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F3E4A26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C5930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3AF57FE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8CF69F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593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1C5930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1C5930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821EA06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</w:t>
      </w:r>
      <w:r w:rsidRPr="001C5930">
        <w:rPr>
          <w:rFonts w:ascii="Times New Roman" w:hAnsi="Times New Roman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581BBD3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3B3713C4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FE1ACC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156E0B9" w14:textId="468E75B3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C5930">
        <w:rPr>
          <w:rFonts w:ascii="Times New Roman" w:eastAsia="Gungsuh" w:hAnsi="Times New Roman" w:cs="Gungsuh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</w:t>
      </w:r>
      <w:r w:rsidRPr="001C5930">
        <w:rPr>
          <w:rFonts w:ascii="Times New Roman" w:eastAsia="Gungsuh" w:hAnsi="Times New Roman" w:cs="Gungsuh"/>
          <w:sz w:val="24"/>
          <w:szCs w:val="24"/>
        </w:rPr>
        <w:t>осподи!* − і віруючи, раю вдостоївся.</w:t>
      </w:r>
    </w:p>
    <w:p w14:paraId="4CF7E02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Слава і нині</w:t>
      </w:r>
      <w:r w:rsidRPr="001C5930">
        <w:rPr>
          <w:rFonts w:ascii="Times New Roman" w:hAnsi="Times New Roman"/>
          <w:sz w:val="24"/>
          <w:szCs w:val="24"/>
        </w:rPr>
        <w:t xml:space="preserve">: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5C5F859F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9600D9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0AB67B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AB78E8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EE2EAB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беззакон</w:t>
      </w:r>
      <w:r w:rsidRPr="001C5930">
        <w:rPr>
          <w:rFonts w:ascii="Times New Roman" w:hAnsi="Times New Roman"/>
          <w:sz w:val="24"/>
          <w:szCs w:val="24"/>
        </w:rPr>
        <w:t>ня моє я знаю,* і гріх мій є завжди передо мною.</w:t>
      </w:r>
    </w:p>
    <w:p w14:paraId="52525D7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CD998C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2C689E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5A5D9B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Це бо істину полюбив </w:t>
      </w:r>
      <w:r w:rsidRPr="001C5930">
        <w:rPr>
          <w:rFonts w:ascii="Times New Roman" w:hAnsi="Times New Roman"/>
          <w:sz w:val="24"/>
          <w:szCs w:val="24"/>
        </w:rPr>
        <w:t>єси,* невідоме й таємне мудрости своєї явив ти мені.</w:t>
      </w:r>
    </w:p>
    <w:p w14:paraId="169EC13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367232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6BBCC7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DA0718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F3163D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4D0610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9286580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1C5930">
        <w:rPr>
          <w:rFonts w:ascii="Times New Roman" w:hAnsi="Times New Roman"/>
          <w:sz w:val="24"/>
          <w:szCs w:val="24"/>
        </w:rPr>
        <w:t>иві до тебе навернуться.</w:t>
      </w:r>
    </w:p>
    <w:p w14:paraId="0DCAAC4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340E6C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BE2543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4C54F0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0753D8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CC5F4D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Тоді вподобаєш собі жер</w:t>
      </w:r>
      <w:r w:rsidRPr="001C5930">
        <w:rPr>
          <w:rFonts w:ascii="Times New Roman" w:hAnsi="Times New Roman"/>
          <w:sz w:val="24"/>
          <w:szCs w:val="24"/>
        </w:rPr>
        <w:t>тву правди, приношення і всепалення;* тоді покладуть на вівтар твій тельців.</w:t>
      </w:r>
    </w:p>
    <w:p w14:paraId="314E36DE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09BB1E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593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</w:t>
      </w:r>
      <w:r w:rsidRPr="001C5930">
        <w:rPr>
          <w:rFonts w:ascii="Times New Roman" w:hAnsi="Times New Roman"/>
          <w:sz w:val="24"/>
          <w:szCs w:val="24"/>
          <w:u w:val="single"/>
        </w:rPr>
        <w:t>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 і Духом владичним утверди нас, і радість спасіння твого яви нам. Не відкинь нас від лиця </w:t>
      </w:r>
      <w:r w:rsidRPr="001C5930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</w:t>
      </w:r>
      <w:r w:rsidRPr="001C5930">
        <w:rPr>
          <w:rFonts w:ascii="Times New Roman" w:hAnsi="Times New Roman"/>
          <w:sz w:val="24"/>
          <w:szCs w:val="24"/>
          <w:u w:val="single"/>
        </w:rPr>
        <w:t>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10058B52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BE816F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A786574" w14:textId="77777777" w:rsidR="00DB1E75" w:rsidRPr="001C5930" w:rsidRDefault="001C59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пішохідця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47D8DCB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 Господи, чесному хресту твоєму і розп'яттю.</w:t>
      </w:r>
    </w:p>
    <w:p w14:paraId="659866E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</w:t>
      </w:r>
      <w:r w:rsidRPr="001C5930">
        <w:rPr>
          <w:rFonts w:ascii="Times New Roman" w:hAnsi="Times New Roman"/>
          <w:sz w:val="24"/>
          <w:szCs w:val="24"/>
        </w:rPr>
        <w:t>егуби́теля; тим-то Христу́ співа́ймо, Бо́гові на́шому: Він бо просла́вився.</w:t>
      </w:r>
    </w:p>
    <w:p w14:paraId="22B12AA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1BEF88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</w:t>
      </w:r>
      <w:r w:rsidRPr="001C5930">
        <w:rPr>
          <w:rFonts w:ascii="Times New Roman" w:hAnsi="Times New Roman"/>
          <w:sz w:val="24"/>
          <w:szCs w:val="24"/>
        </w:rPr>
        <w:t>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1650358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Слава і нині</w:t>
      </w:r>
      <w:r w:rsidRPr="001C5930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</w:t>
      </w:r>
      <w:r w:rsidRPr="001C5930">
        <w:rPr>
          <w:rFonts w:ascii="Times New Roman" w:hAnsi="Times New Roman"/>
          <w:sz w:val="24"/>
          <w:szCs w:val="24"/>
        </w:rPr>
        <w:t xml:space="preserve">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1E22F6AF" w14:textId="77777777" w:rsidR="00DB1E75" w:rsidRPr="001C5930" w:rsidRDefault="001C59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3E5E523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385F6F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Як ви́пустила урви́ста ске́л</w:t>
      </w:r>
      <w:r w:rsidRPr="001C5930">
        <w:rPr>
          <w:rFonts w:ascii="Times New Roman" w:hAnsi="Times New Roman"/>
          <w:sz w:val="24"/>
          <w:szCs w:val="24"/>
        </w:rPr>
        <w:t>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560C89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Слава і нині</w:t>
      </w:r>
      <w:r w:rsidRPr="001C5930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</w:t>
      </w:r>
      <w:r w:rsidRPr="001C5930">
        <w:rPr>
          <w:rFonts w:ascii="Times New Roman" w:hAnsi="Times New Roman"/>
          <w:sz w:val="24"/>
          <w:szCs w:val="24"/>
        </w:rPr>
        <w:t>ту та очи́щення гріха́; Хрест бо – для вірних похвала́ і для царів – си́ла їх і утве́рдження.</w:t>
      </w:r>
    </w:p>
    <w:p w14:paraId="6CFBEE51" w14:textId="77777777" w:rsidR="00DB1E75" w:rsidRPr="001C5930" w:rsidRDefault="00DB1E7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7F292BD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FF4132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18EDB36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7C9AFB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7526C66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</w:t>
      </w:r>
      <w:r w:rsidRPr="001C5930">
        <w:rPr>
          <w:rFonts w:ascii="Times New Roman" w:hAnsi="Times New Roman"/>
          <w:color w:val="000000"/>
          <w:sz w:val="24"/>
          <w:szCs w:val="24"/>
        </w:rPr>
        <w:t>уй.</w:t>
      </w:r>
    </w:p>
    <w:p w14:paraId="0015370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ED0DA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93211D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1C5930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1C593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0E35FD7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1C5930"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 w:rsidRPr="001C5930"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 w:rsidRPr="001C5930">
        <w:rPr>
          <w:rFonts w:ascii="Times New Roman" w:hAnsi="Times New Roman"/>
          <w:sz w:val="24"/>
        </w:rPr>
        <w:t>, нині, і повсякчас, і на віки віків.</w:t>
      </w:r>
    </w:p>
    <w:p w14:paraId="4DE082D0" w14:textId="77777777" w:rsidR="00DB1E75" w:rsidRPr="001C5930" w:rsidRDefault="001C59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390738E2" w14:textId="77777777" w:rsidR="00DB1E75" w:rsidRPr="001C5930" w:rsidRDefault="00DB1E7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51E0F57" w14:textId="77777777" w:rsidR="00DB1E75" w:rsidRPr="001C5930" w:rsidRDefault="001C59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4D3F634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13CFAEF9" w14:textId="77777777" w:rsidR="00DB1E75" w:rsidRPr="001C5930" w:rsidRDefault="00DB1E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17851B0" w14:textId="77777777" w:rsidR="00DB1E75" w:rsidRPr="001C5930" w:rsidRDefault="001C59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1FE28E8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1819BD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</w:t>
      </w:r>
      <w:r w:rsidRPr="001C5930">
        <w:rPr>
          <w:rFonts w:ascii="Times New Roman" w:hAnsi="Times New Roman"/>
          <w:sz w:val="24"/>
          <w:szCs w:val="24"/>
        </w:rPr>
        <w:t>́рнення язи́чників до благоче́стя.</w:t>
      </w:r>
    </w:p>
    <w:p w14:paraId="7445658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55573C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5A47F49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 розп'яттю.</w:t>
      </w:r>
    </w:p>
    <w:p w14:paraId="157FD18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14:paraId="6396CFA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Слава і нині</w:t>
      </w:r>
      <w:r w:rsidRPr="001C5930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</w:t>
      </w:r>
      <w:r w:rsidRPr="001C5930">
        <w:rPr>
          <w:rFonts w:ascii="Times New Roman" w:hAnsi="Times New Roman"/>
          <w:sz w:val="24"/>
          <w:szCs w:val="24"/>
        </w:rPr>
        <w:t>а́ сла́ву Бо́га на́шого.</w:t>
      </w:r>
    </w:p>
    <w:p w14:paraId="2BA869A5" w14:textId="77777777" w:rsidR="00DB1E75" w:rsidRPr="001C5930" w:rsidRDefault="001C59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76E9B91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F6E21C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</w:t>
      </w:r>
      <w:r w:rsidRPr="001C5930">
        <w:rPr>
          <w:rFonts w:ascii="Times New Roman" w:hAnsi="Times New Roman"/>
          <w:sz w:val="24"/>
          <w:szCs w:val="24"/>
        </w:rPr>
        <w:t>ир ду́шам на́шим.</w:t>
      </w:r>
    </w:p>
    <w:p w14:paraId="3F13F19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B29182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</w:t>
      </w:r>
      <w:r w:rsidRPr="001C5930">
        <w:rPr>
          <w:rFonts w:ascii="Times New Roman" w:hAnsi="Times New Roman"/>
          <w:sz w:val="24"/>
          <w:szCs w:val="24"/>
        </w:rPr>
        <w:t>, що дару́є мир ду́шам на́шим.</w:t>
      </w:r>
    </w:p>
    <w:p w14:paraId="728FB31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Слава і нині</w:t>
      </w:r>
      <w:r w:rsidRPr="001C5930">
        <w:rPr>
          <w:rFonts w:ascii="Times New Roman" w:hAnsi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DD6FC3C" w14:textId="77777777" w:rsidR="00DB1E75" w:rsidRPr="001C5930" w:rsidRDefault="001C59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b/>
          <w:sz w:val="24"/>
          <w:szCs w:val="24"/>
        </w:rPr>
        <w:t>Йо</w:t>
      </w:r>
      <w:r w:rsidRPr="001C5930">
        <w:rPr>
          <w:rFonts w:ascii="Times New Roman" w:hAnsi="Times New Roman"/>
          <w:b/>
          <w:sz w:val="24"/>
          <w:szCs w:val="24"/>
        </w:rPr>
        <w:t xml:space="preserve">на в утробі водяного звіра, хрестовидно руки розпростерши,* явно </w:t>
      </w:r>
      <w:r w:rsidRPr="001C5930">
        <w:rPr>
          <w:rFonts w:ascii="Times New Roman" w:hAnsi="Times New Roman"/>
          <w:b/>
          <w:sz w:val="24"/>
          <w:szCs w:val="24"/>
        </w:rPr>
        <w:lastRenderedPageBreak/>
        <w:t>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B97532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</w:t>
      </w:r>
      <w:r w:rsidRPr="001C5930">
        <w:rPr>
          <w:rFonts w:ascii="Times New Roman" w:hAnsi="Times New Roman"/>
          <w:sz w:val="24"/>
          <w:szCs w:val="24"/>
          <w:u w:val="single"/>
        </w:rPr>
        <w:t>ному хресту твоєму і розп'яттю.</w:t>
      </w:r>
    </w:p>
    <w:p w14:paraId="475DD25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</w:t>
      </w:r>
      <w:r w:rsidRPr="001C5930">
        <w:rPr>
          <w:rFonts w:ascii="Times New Roman" w:hAnsi="Times New Roman"/>
          <w:sz w:val="24"/>
          <w:szCs w:val="24"/>
        </w:rPr>
        <w:t>ну неду́гу ома́ни відігна́в.</w:t>
      </w:r>
    </w:p>
    <w:p w14:paraId="755B1EE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Слава і нині</w:t>
      </w:r>
      <w:r w:rsidRPr="001C5930">
        <w:rPr>
          <w:rFonts w:ascii="Times New Roman" w:hAnsi="Times New Roman"/>
          <w:sz w:val="24"/>
          <w:szCs w:val="24"/>
        </w:rPr>
        <w:t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</w:t>
      </w:r>
      <w:r w:rsidRPr="001C5930">
        <w:rPr>
          <w:rFonts w:ascii="Times New Roman" w:hAnsi="Times New Roman"/>
          <w:sz w:val="24"/>
          <w:szCs w:val="24"/>
        </w:rPr>
        <w:t>е́ння: «Бо ви́щість отри́має, – виголо́шував, – новоутве́рджений наро́д Христа́ Бо́га, що Хресто́м охороня́ється!»</w:t>
      </w:r>
    </w:p>
    <w:p w14:paraId="43BD992D" w14:textId="77777777" w:rsidR="00DB1E75" w:rsidRPr="001C5930" w:rsidRDefault="00DB1E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BAA2697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997677E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06A112F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220BB1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5277A6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900AC0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C59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4EF94436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BBAAB00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593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1C5930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533F019B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1C5930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1C5930">
        <w:rPr>
          <w:rFonts w:ascii="Times New Roman" w:hAnsi="Times New Roman"/>
          <w:sz w:val="24"/>
        </w:rPr>
        <w:t>, нині, і повсякчас, і на віки віків.</w:t>
      </w:r>
    </w:p>
    <w:p w14:paraId="332D72A6" w14:textId="77777777" w:rsidR="00DB1E75" w:rsidRPr="001C5930" w:rsidRDefault="001C59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</w:t>
      </w:r>
      <w:r w:rsidRPr="001C5930">
        <w:rPr>
          <w:rFonts w:ascii="Times New Roman" w:hAnsi="Times New Roman"/>
          <w:sz w:val="24"/>
          <w:szCs w:val="24"/>
        </w:rPr>
        <w:t>нь.</w:t>
      </w:r>
    </w:p>
    <w:p w14:paraId="71940DE3" w14:textId="77777777" w:rsidR="00DB1E75" w:rsidRPr="001C5930" w:rsidRDefault="001C59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1C5930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57E5B78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Ікос: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- гово́рить він, - хвали́вся: не бува́ти </w:t>
      </w:r>
      <w:r w:rsidRPr="001C5930">
        <w:rPr>
          <w:rFonts w:ascii="Times New Roman" w:hAnsi="Times New Roman"/>
          <w:sz w:val="24"/>
          <w:szCs w:val="24"/>
        </w:rPr>
        <w:t>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Дере́во – ору́жжя ми́ру, знак перемо́ги непобо́рний.</w:t>
      </w:r>
    </w:p>
    <w:p w14:paraId="22BE657A" w14:textId="77777777" w:rsidR="00DB1E75" w:rsidRPr="001C5930" w:rsidRDefault="00DB1E7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47ABF8" w14:textId="0A96A58F" w:rsidR="00DB1E75" w:rsidRPr="001C5930" w:rsidRDefault="001C59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C5930">
        <w:rPr>
          <w:rFonts w:ascii="Times New Roman" w:eastAsia="Gungsuh" w:hAnsi="Times New Roman" w:cs="Gungsuh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</w:t>
      </w:r>
      <w:r w:rsidRPr="001C5930">
        <w:rPr>
          <w:rFonts w:ascii="Times New Roman" w:eastAsia="Gungsuh" w:hAnsi="Times New Roman" w:cs="Gungsuh"/>
          <w:b/>
          <w:color w:val="000000"/>
          <w:sz w:val="24"/>
          <w:szCs w:val="24"/>
        </w:rPr>
        <w:lastRenderedPageBreak/>
        <w:t>Преславний отців</w:t>
      </w:r>
      <w:r w:rsidRPr="001C5930">
        <w:rPr>
          <w:rFonts w:ascii="Times New Roman" w:eastAsia="Gungsuh" w:hAnsi="Times New Roman" w:cs="Gungsuh"/>
          <w:b/>
          <w:color w:val="000000"/>
          <w:sz w:val="24"/>
          <w:szCs w:val="24"/>
        </w:rPr>
        <w:t xml:space="preserve"> і наш Боже, благословенний ти!</w:t>
      </w:r>
    </w:p>
    <w:p w14:paraId="419D413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8DB485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</w:t>
      </w:r>
      <w:r w:rsidRPr="001C5930">
        <w:rPr>
          <w:rFonts w:ascii="Times New Roman" w:hAnsi="Times New Roman"/>
          <w:sz w:val="24"/>
          <w:szCs w:val="24"/>
        </w:rPr>
        <w:t>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14:paraId="1F72693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33B9E1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Непо́слух пору́шив Бо́же повеління, і де́рев</w:t>
      </w:r>
      <w:r w:rsidRPr="001C5930">
        <w:rPr>
          <w:rFonts w:ascii="Times New Roman" w:hAnsi="Times New Roman"/>
          <w:sz w:val="24"/>
          <w:szCs w:val="24"/>
        </w:rPr>
        <w:t>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</w:t>
      </w:r>
      <w:r w:rsidRPr="001C5930">
        <w:rPr>
          <w:rFonts w:ascii="Times New Roman" w:hAnsi="Times New Roman"/>
          <w:sz w:val="24"/>
          <w:szCs w:val="24"/>
        </w:rPr>
        <w:t>гослове́н єси́!»</w:t>
      </w:r>
    </w:p>
    <w:p w14:paraId="212C2E1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Слава і нині</w:t>
      </w:r>
      <w:r w:rsidRPr="001C5930">
        <w:rPr>
          <w:rFonts w:ascii="Times New Roman" w:hAnsi="Times New Roman"/>
          <w:sz w:val="24"/>
          <w:szCs w:val="24"/>
        </w:rPr>
        <w:t xml:space="preserve"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</w:t>
      </w:r>
      <w:r w:rsidRPr="001C5930">
        <w:rPr>
          <w:rFonts w:ascii="Times New Roman" w:hAnsi="Times New Roman"/>
          <w:sz w:val="24"/>
          <w:szCs w:val="24"/>
        </w:rPr>
        <w:t>і наш Бо́же, благослове́н єси́!»</w:t>
      </w:r>
    </w:p>
    <w:p w14:paraId="36F13DD7" w14:textId="77777777" w:rsidR="00DB1E75" w:rsidRPr="001C5930" w:rsidRDefault="001C59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C5930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5FDE39E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</w:t>
      </w:r>
      <w:r w:rsidRPr="001C5930">
        <w:rPr>
          <w:rFonts w:ascii="Times New Roman" w:hAnsi="Times New Roman"/>
          <w:sz w:val="24"/>
          <w:szCs w:val="24"/>
          <w:u w:val="single"/>
        </w:rPr>
        <w:t>есному хресту твоєму і розп'яттю.</w:t>
      </w:r>
    </w:p>
    <w:p w14:paraId="6B5FE96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5989B46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2DB0F9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</w:t>
      </w:r>
      <w:r w:rsidRPr="001C5930">
        <w:rPr>
          <w:rFonts w:ascii="Times New Roman" w:hAnsi="Times New Roman"/>
          <w:sz w:val="24"/>
          <w:szCs w:val="24"/>
        </w:rPr>
        <w:t>, сла́влячи Його́ вовіки.</w:t>
      </w:r>
    </w:p>
    <w:p w14:paraId="78F0E4F8" w14:textId="77777777" w:rsidR="00DB1E75" w:rsidRPr="001C5930" w:rsidRDefault="001C59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C593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</w:t>
      </w:r>
    </w:p>
    <w:p w14:paraId="4C8D003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Веселіться, ви́вищені Боже́ственною во́лею вірні лю́ди – христия́ни; отри́мавши від Бо́га Хрест чесни́й, хваліться перемо́жним цим ору́жжям: </w:t>
      </w:r>
      <w:r w:rsidRPr="001C5930">
        <w:rPr>
          <w:rFonts w:ascii="Times New Roman" w:hAnsi="Times New Roman"/>
          <w:sz w:val="24"/>
          <w:szCs w:val="24"/>
        </w:rPr>
        <w:t>ним бо влади́ки, що зухва́ло війн шука́ють, розбива́ються вовіки.</w:t>
      </w:r>
    </w:p>
    <w:p w14:paraId="584F37FE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23F392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844223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8E2AE9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B51B42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C5930">
        <w:rPr>
          <w:rFonts w:ascii="Times New Roman" w:hAnsi="Times New Roman"/>
          <w:sz w:val="24"/>
          <w:szCs w:val="24"/>
        </w:rPr>
        <w:t>.</w:t>
      </w:r>
    </w:p>
    <w:p w14:paraId="1879CE7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3F31E00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Велике бо вчи</w:t>
      </w:r>
      <w:r w:rsidRPr="001C5930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70D2AD4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D4D8CD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1C5930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32152F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0780042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AE9E80" w14:textId="77777777" w:rsidR="00DB1E75" w:rsidRPr="001C5930" w:rsidRDefault="001C59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40359A8" w14:textId="77777777" w:rsidR="00DB1E75" w:rsidRPr="001C5930" w:rsidRDefault="001C59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3F9374F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1C5930">
        <w:rPr>
          <w:rFonts w:ascii="Times New Roman" w:hAnsi="Times New Roman"/>
          <w:sz w:val="24"/>
          <w:szCs w:val="24"/>
          <w:u w:val="single"/>
        </w:rPr>
        <w:t>тю.</w:t>
      </w:r>
    </w:p>
    <w:p w14:paraId="16FB408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3FE6A31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  <w:u w:val="single"/>
        </w:rPr>
        <w:t>Слава, Господи, чесному хрест</w:t>
      </w:r>
      <w:r w:rsidRPr="001C5930">
        <w:rPr>
          <w:rFonts w:ascii="Times New Roman" w:hAnsi="Times New Roman"/>
          <w:sz w:val="24"/>
          <w:szCs w:val="24"/>
          <w:u w:val="single"/>
        </w:rPr>
        <w:t>у твоєму і розп'яттю.</w:t>
      </w:r>
    </w:p>
    <w:p w14:paraId="0E0B06A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сіяючим безмірним світлом:* повною й непереможною зброєю цареві Костянтинові.* Тому тебе всі сили небесні величають.</w:t>
      </w:r>
    </w:p>
    <w:p w14:paraId="580B7DC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Слава і нині</w:t>
      </w:r>
      <w:r w:rsidRPr="001C5930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4BE502D9" w14:textId="77777777" w:rsidR="00DB1E75" w:rsidRPr="001C5930" w:rsidRDefault="00DB1E7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BAB2A95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08D513F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872C3C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CDF76B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999B84F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4092E0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C5930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3D4F95F5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138B82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1C593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1C5930">
        <w:rPr>
          <w:rFonts w:ascii="Times New Roman" w:hAnsi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7FCF24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Бо Тебе хвалять усі сили </w:t>
      </w:r>
      <w:r w:rsidRPr="001C5930">
        <w:rPr>
          <w:rFonts w:ascii="Times New Roman" w:hAnsi="Times New Roman"/>
          <w:color w:val="000000"/>
          <w:sz w:val="24"/>
          <w:szCs w:val="24"/>
        </w:rPr>
        <w:t>небесні і Тобі славу возсилаємо: Отцю, і Сину, і Святому Духові</w:t>
      </w:r>
      <w:r w:rsidRPr="001C593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DE7664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614BC5D9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F2130A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BD12E1E" w14:textId="4FEFC3C3" w:rsidR="00DB1E75" w:rsidRPr="001C5930" w:rsidRDefault="001C59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5930">
        <w:rPr>
          <w:rFonts w:ascii="Times New Roman" w:eastAsia="Gungsuh" w:hAnsi="Times New Roman" w:cs="Gungsuh"/>
          <w:sz w:val="24"/>
          <w:szCs w:val="24"/>
        </w:rPr>
        <w:t>Хрест − охорона всієї вселенної,* хрест − окраса Церкви,* хрест – володарів сила,* хрест − вірних опора,* хрест – ангелів слава і демонів поразка.</w:t>
      </w:r>
    </w:p>
    <w:p w14:paraId="72E2F350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9D29AB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Хвалитні</w:t>
      </w:r>
    </w:p>
    <w:p w14:paraId="33544449" w14:textId="77777777" w:rsidR="00DB1E75" w:rsidRPr="001C5930" w:rsidRDefault="001C59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2CC831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ACD78F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Хваліте його, всі ангели його,* хвал</w:t>
      </w:r>
      <w:r w:rsidRPr="001C5930">
        <w:rPr>
          <w:rFonts w:ascii="Times New Roman" w:hAnsi="Times New Roman"/>
          <w:sz w:val="24"/>
          <w:szCs w:val="24"/>
        </w:rPr>
        <w:t>іте його, всі воїнства небесні.</w:t>
      </w:r>
    </w:p>
    <w:p w14:paraId="77A5BE38" w14:textId="447F0D74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C7F502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B337C2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12DD72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Поставив їх на віки віків* і дав з</w:t>
      </w:r>
      <w:r w:rsidRPr="001C5930">
        <w:rPr>
          <w:rFonts w:ascii="Times New Roman" w:hAnsi="Times New Roman"/>
          <w:sz w:val="24"/>
          <w:szCs w:val="24"/>
        </w:rPr>
        <w:t>акон, що не перейде.</w:t>
      </w:r>
    </w:p>
    <w:p w14:paraId="06A3D2D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5DCCD6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2C020C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FB6A65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D186A5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Царі землі й усі </w:t>
      </w:r>
      <w:r w:rsidRPr="001C5930">
        <w:rPr>
          <w:rFonts w:ascii="Times New Roman" w:hAnsi="Times New Roman"/>
          <w:sz w:val="24"/>
          <w:szCs w:val="24"/>
        </w:rPr>
        <w:t>народи,* князі й усі земні судді;</w:t>
      </w:r>
    </w:p>
    <w:p w14:paraId="3CB3721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B2C3C2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B0BE08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</w:t>
      </w:r>
      <w:r w:rsidRPr="001C5930">
        <w:rPr>
          <w:rFonts w:ascii="Times New Roman" w:hAnsi="Times New Roman"/>
          <w:sz w:val="24"/>
          <w:szCs w:val="24"/>
        </w:rPr>
        <w:t>ький.</w:t>
      </w:r>
    </w:p>
    <w:p w14:paraId="11B0B43F" w14:textId="77777777" w:rsidR="00DB1E75" w:rsidRPr="001C5930" w:rsidRDefault="001C59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2FF804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EE8B76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0D19AB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428B78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Господь бо ласкавий</w:t>
      </w:r>
      <w:r w:rsidRPr="001C5930">
        <w:rPr>
          <w:rFonts w:ascii="Times New Roman" w:hAnsi="Times New Roman"/>
          <w:sz w:val="24"/>
          <w:szCs w:val="24"/>
        </w:rPr>
        <w:t xml:space="preserve"> до народу свого,* оздоблює перемогою покірних.</w:t>
      </w:r>
    </w:p>
    <w:p w14:paraId="491531C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D23453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D22D8A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CDE1C5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FF20CC0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3DFDEBE" w14:textId="77777777" w:rsidR="00DB1E75" w:rsidRPr="001C5930" w:rsidRDefault="001C59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E70F35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 xml:space="preserve">Хваліте Бога у святині його,* хваліте його </w:t>
      </w:r>
      <w:r w:rsidRPr="001C5930">
        <w:rPr>
          <w:rFonts w:ascii="Times New Roman" w:hAnsi="Times New Roman"/>
          <w:sz w:val="24"/>
          <w:szCs w:val="24"/>
        </w:rPr>
        <w:t>у твердині сили його.</w:t>
      </w:r>
    </w:p>
    <w:p w14:paraId="5E33518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1CB7F7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26E690E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65224F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Хваліте його на дзвінких цим</w:t>
      </w:r>
      <w:r w:rsidRPr="001C5930">
        <w:rPr>
          <w:rFonts w:ascii="Times New Roman" w:hAnsi="Times New Roman"/>
          <w:sz w:val="24"/>
          <w:szCs w:val="24"/>
        </w:rPr>
        <w:t>балах, хваліте його на гучних цимбалах.* Усе, що живе, нехай хвалить Господа.</w:t>
      </w:r>
    </w:p>
    <w:p w14:paraId="48610E44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6D2E54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D972E5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593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ь для нас </w:t>
      </w:r>
      <w:r w:rsidRPr="001C5930">
        <w:rPr>
          <w:rFonts w:ascii="Times New Roman" w:hAnsi="Times New Roman"/>
          <w:sz w:val="24"/>
          <w:szCs w:val="24"/>
          <w:u w:val="single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</w:t>
      </w:r>
      <w:r w:rsidRPr="001C5930">
        <w:rPr>
          <w:rFonts w:ascii="Times New Roman" w:hAnsi="Times New Roman"/>
          <w:sz w:val="24"/>
          <w:szCs w:val="24"/>
          <w:u w:val="single"/>
        </w:rPr>
        <w:t>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</w:t>
      </w:r>
      <w:r w:rsidRPr="001C5930">
        <w:rPr>
          <w:rFonts w:ascii="Times New Roman" w:hAnsi="Times New Roman"/>
          <w:sz w:val="24"/>
          <w:szCs w:val="24"/>
          <w:u w:val="single"/>
        </w:rPr>
        <w:t>іків. Амінь.]</w:t>
      </w:r>
    </w:p>
    <w:p w14:paraId="3BDAD4E5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5261B9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593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1FE991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F43407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20D423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Господи, царю небесний</w:t>
      </w:r>
      <w:r w:rsidRPr="001C5930">
        <w:rPr>
          <w:rFonts w:ascii="Times New Roman" w:hAnsi="Times New Roman"/>
          <w:sz w:val="24"/>
          <w:szCs w:val="24"/>
        </w:rPr>
        <w:t>, Боже, Отче вседержителю,* Господи, Сину єдинородний, Ісусе Христе, і Святий Душе.</w:t>
      </w:r>
    </w:p>
    <w:p w14:paraId="71B307A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C39AEA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BEDB81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9BC6DE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CD1E49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B3AE6B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DB107D8" w14:textId="7B4189B0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1C5930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5B86A06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6C3FBA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79977D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597C5A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A86813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518FEB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AF182F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Благословенний ти, Господи,* навчи ме</w:t>
      </w:r>
      <w:r w:rsidRPr="001C5930">
        <w:rPr>
          <w:rFonts w:ascii="Times New Roman" w:hAnsi="Times New Roman"/>
          <w:sz w:val="24"/>
          <w:szCs w:val="24"/>
        </w:rPr>
        <w:t>не установ твоїх.</w:t>
      </w:r>
    </w:p>
    <w:p w14:paraId="1E3ACDB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0F2F37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3732474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34A322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073155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Тобі належить с</w:t>
      </w:r>
      <w:r w:rsidRPr="001C5930">
        <w:rPr>
          <w:rFonts w:ascii="Times New Roman" w:hAnsi="Times New Roman"/>
          <w:sz w:val="24"/>
          <w:szCs w:val="24"/>
        </w:rPr>
        <w:t>лава:* Отцю, і Сину, і Святому Духові:</w:t>
      </w:r>
    </w:p>
    <w:p w14:paraId="2A06077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45932CD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FEC2C2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4824F9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6350A48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BD85A9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61895B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8358506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Дня</w:t>
      </w:r>
      <w:r w:rsidRPr="001C5930">
        <w:rPr>
          <w:rFonts w:ascii="Times New Roman" w:hAnsi="Times New Roman"/>
          <w:sz w:val="24"/>
          <w:szCs w:val="24"/>
        </w:rPr>
        <w:t xml:space="preserve"> всього досконалого, святого, мирного і безгрішного у Господа просім.</w:t>
      </w:r>
    </w:p>
    <w:p w14:paraId="783CF957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636675B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27E581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59C385E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52B31F6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5287AF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D026EE1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164B86E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0043630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C9FD4A8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AAE2FBC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76A1F2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1C5930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5D391B0A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2CF379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2et92p0" w:colFirst="0" w:colLast="0"/>
      <w:bookmarkEnd w:id="3"/>
      <w:r w:rsidRPr="001C593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</w:t>
      </w:r>
      <w:r w:rsidRPr="001C5930">
        <w:rPr>
          <w:rFonts w:ascii="Times New Roman" w:hAnsi="Times New Roman"/>
          <w:sz w:val="24"/>
          <w:szCs w:val="24"/>
          <w:u w:val="single"/>
        </w:rPr>
        <w:t>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</w:t>
      </w:r>
      <w:r w:rsidRPr="001C5930">
        <w:rPr>
          <w:rFonts w:ascii="Times New Roman" w:hAnsi="Times New Roman"/>
          <w:sz w:val="24"/>
          <w:szCs w:val="24"/>
          <w:u w:val="single"/>
        </w:rPr>
        <w:t>и чудне й благословенне ім'я твоє.]</w:t>
      </w:r>
    </w:p>
    <w:p w14:paraId="12952182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E3336C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0DC9D6ED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5930">
        <w:rPr>
          <w:rFonts w:ascii="Times New Roman" w:hAnsi="Times New Roman"/>
          <w:sz w:val="24"/>
          <w:szCs w:val="24"/>
        </w:rPr>
        <w:t xml:space="preserve"> Мир всім.</w:t>
      </w:r>
    </w:p>
    <w:p w14:paraId="1346F92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І духові твоєму.</w:t>
      </w:r>
    </w:p>
    <w:p w14:paraId="24D1D3D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0B9BF0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Тобі, Господи.</w:t>
      </w:r>
    </w:p>
    <w:p w14:paraId="10E2E93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C593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1C5930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C19526B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Бо до Тебе належить милувати і спасати</w:t>
      </w:r>
      <w:r w:rsidRPr="001C5930">
        <w:rPr>
          <w:rFonts w:ascii="Times New Roman" w:hAnsi="Times New Roman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227BCD9B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028B7B2B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00DB84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7F227F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1C5930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</w:t>
      </w:r>
      <w:r w:rsidRPr="001C5930">
        <w:rPr>
          <w:rFonts w:ascii="Times New Roman" w:hAnsi="Times New Roman"/>
          <w:sz w:val="24"/>
          <w:szCs w:val="24"/>
        </w:rPr>
        <w:t>я Спас* – воскресіння всіх.</w:t>
      </w:r>
    </w:p>
    <w:p w14:paraId="6FF393AE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C5930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 підніжжю ніг його, бо святе воно.</w:t>
      </w:r>
    </w:p>
    <w:p w14:paraId="6E75647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Прийдіте, духовні й миряни,* і громадно зійшовшись,* божественно оспіваймо* життєдайне дерево,* бо на ньому розпростерся Христос.</w:t>
      </w:r>
    </w:p>
    <w:p w14:paraId="289BCC39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C5930">
        <w:rPr>
          <w:rFonts w:ascii="Times New Roman" w:hAnsi="Times New Roman"/>
          <w:sz w:val="24"/>
          <w:szCs w:val="24"/>
          <w:u w:val="single"/>
        </w:rPr>
        <w:t>Бог</w:t>
      </w:r>
      <w:r w:rsidRPr="001C5930">
        <w:rPr>
          <w:rFonts w:ascii="Times New Roman" w:hAnsi="Times New Roman"/>
          <w:sz w:val="24"/>
          <w:szCs w:val="24"/>
          <w:u w:val="single"/>
        </w:rPr>
        <w:t xml:space="preserve"> же цар наш предвічний,* вчинив спасіння посеред Землі.</w:t>
      </w:r>
    </w:p>
    <w:p w14:paraId="7BF679F3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кров Владики* на спасіння всіх.</w:t>
      </w:r>
    </w:p>
    <w:p w14:paraId="39B157EA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Слава і нині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5930">
        <w:rPr>
          <w:rFonts w:ascii="Times New Roman" w:hAnsi="Times New Roman"/>
          <w:sz w:val="24"/>
          <w:szCs w:val="24"/>
        </w:rPr>
        <w:t>Виявмо 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</w:t>
      </w:r>
      <w:r w:rsidRPr="001C5930">
        <w:rPr>
          <w:rFonts w:ascii="Times New Roman" w:hAnsi="Times New Roman"/>
          <w:sz w:val="24"/>
          <w:szCs w:val="24"/>
        </w:rPr>
        <w:t>мля, зжахнувшись,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</w:t>
      </w:r>
      <w:r w:rsidRPr="001C5930">
        <w:rPr>
          <w:rFonts w:ascii="Times New Roman" w:hAnsi="Times New Roman"/>
          <w:sz w:val="24"/>
          <w:szCs w:val="24"/>
        </w:rPr>
        <w:t>сте, твоєю світлістю* й укріпи нас твоїм воздвиженням,* бо ти дарував нам світло і спасіння душ наших.</w:t>
      </w:r>
    </w:p>
    <w:p w14:paraId="63867091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994C3C" w14:textId="77777777" w:rsidR="00DB1E75" w:rsidRPr="001C5930" w:rsidRDefault="001C59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F0E604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5916741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632F711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Свят</w:t>
      </w:r>
      <w:r w:rsidRPr="001C5930">
        <w:rPr>
          <w:rFonts w:ascii="Times New Roman" w:hAnsi="Times New Roman"/>
          <w:sz w:val="24"/>
        </w:rPr>
        <w:t xml:space="preserve">и́й Бо́же, святи́й Крі́пкий, святи́й Безсме́ртний, поми́луй нас. </w:t>
      </w:r>
      <w:r w:rsidRPr="001C5930">
        <w:rPr>
          <w:rFonts w:ascii="Times New Roman" w:hAnsi="Times New Roman"/>
          <w:i/>
          <w:color w:val="FF0000"/>
          <w:sz w:val="24"/>
        </w:rPr>
        <w:t>(3 р.)</w:t>
      </w:r>
    </w:p>
    <w:p w14:paraId="0C3D0179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B6E3E93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</w:t>
      </w:r>
      <w:r w:rsidRPr="001C5930">
        <w:rPr>
          <w:rFonts w:ascii="Times New Roman" w:hAnsi="Times New Roman"/>
          <w:sz w:val="24"/>
        </w:rPr>
        <w:t>беззако́ння на́ші; Святи́й, завіта́й і зціли́ не́мочі на́ші, І́мени Твого́ ра́ди.</w:t>
      </w:r>
    </w:p>
    <w:p w14:paraId="6F63490B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 xml:space="preserve">Го́споди, поми́луй. </w:t>
      </w:r>
      <w:r w:rsidRPr="001C5930">
        <w:rPr>
          <w:rFonts w:ascii="Times New Roman" w:hAnsi="Times New Roman"/>
          <w:i/>
          <w:color w:val="FF0000"/>
          <w:sz w:val="24"/>
        </w:rPr>
        <w:t>(3 р.)</w:t>
      </w:r>
    </w:p>
    <w:p w14:paraId="4EF61B50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282B0B1" w14:textId="77777777" w:rsidR="00DB1E75" w:rsidRPr="001C5930" w:rsidRDefault="001C5930">
      <w:pPr>
        <w:spacing w:after="120"/>
        <w:rPr>
          <w:rFonts w:ascii="Times New Roman" w:hAnsi="Times New Roman"/>
        </w:rPr>
      </w:pPr>
      <w:r w:rsidRPr="001C5930">
        <w:rPr>
          <w:rFonts w:ascii="Times New Roman" w:hAnsi="Times New Roman"/>
          <w:sz w:val="24"/>
        </w:rPr>
        <w:t>О́тче наш, що єси́ на небеса́х,* неха́й святи́ться ім</w:t>
      </w:r>
      <w:r w:rsidRPr="001C5930">
        <w:rPr>
          <w:rFonts w:ascii="Times New Roman" w:hAnsi="Times New Roman"/>
          <w:sz w:val="24"/>
        </w:rPr>
        <w:t>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</w:t>
      </w:r>
      <w:r w:rsidRPr="001C5930">
        <w:rPr>
          <w:rFonts w:ascii="Times New Roman" w:hAnsi="Times New Roman"/>
          <w:sz w:val="24"/>
        </w:rPr>
        <w:t xml:space="preserve"> від лука́вого.</w:t>
      </w:r>
    </w:p>
    <w:p w14:paraId="7AC14DF7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4D8EA80" w14:textId="77777777" w:rsidR="00DB1E75" w:rsidRPr="001C5930" w:rsidRDefault="001C59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  <w:r w:rsidRPr="001C5930">
        <w:rPr>
          <w:rFonts w:ascii="Times New Roman" w:hAnsi="Times New Roman"/>
          <w:i/>
          <w:sz w:val="24"/>
          <w:szCs w:val="24"/>
        </w:rPr>
        <w:t xml:space="preserve"> </w:t>
      </w:r>
    </w:p>
    <w:p w14:paraId="70A90E62" w14:textId="77777777" w:rsidR="00DB1E75" w:rsidRPr="001C5930" w:rsidRDefault="00DB1E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099B64C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3F33C47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5930">
        <w:rPr>
          <w:rFonts w:ascii="Times New Roman" w:hAnsi="Times New Roman"/>
          <w:sz w:val="24"/>
          <w:szCs w:val="24"/>
        </w:rPr>
        <w:t xml:space="preserve">Агниця твоя, Ісусе, Євфимія, кличе сильним голосом:* Тебе, жениху мій, люблю і,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</w:t>
      </w:r>
      <w:r w:rsidRPr="001C5930">
        <w:rPr>
          <w:rFonts w:ascii="Times New Roman" w:hAnsi="Times New Roman"/>
          <w:sz w:val="24"/>
          <w:szCs w:val="24"/>
        </w:rPr>
        <w:t>жертву непорочну прийми мене, що з любов’ю пожертвувалася тобі.* Її молитвами, як милостивий, спаси душі наші.</w:t>
      </w:r>
    </w:p>
    <w:p w14:paraId="655C523F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lastRenderedPageBreak/>
        <w:t>Слава і нині:</w:t>
      </w:r>
      <w:r w:rsidRPr="001C5930">
        <w:rPr>
          <w:rFonts w:ascii="Times New Roman" w:hAnsi="Times New Roman"/>
          <w:sz w:val="24"/>
          <w:szCs w:val="24"/>
        </w:rPr>
        <w:t xml:space="preserve"> </w:t>
      </w:r>
      <w:r w:rsidRPr="001C59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C593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</w:t>
      </w:r>
      <w:r w:rsidRPr="001C5930">
        <w:rPr>
          <w:rFonts w:ascii="Times New Roman" w:hAnsi="Times New Roman"/>
          <w:sz w:val="24"/>
          <w:szCs w:val="24"/>
        </w:rPr>
        <w:t xml:space="preserve"> твоїм охорони люд твій.</w:t>
      </w:r>
    </w:p>
    <w:p w14:paraId="21CC2EA7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26887F" w14:textId="77777777" w:rsidR="00DB1E75" w:rsidRPr="001C5930" w:rsidRDefault="001C59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E4F4315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1CD596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DEB2639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</w:t>
      </w:r>
      <w:r w:rsidRPr="001C5930">
        <w:rPr>
          <w:rFonts w:ascii="Times New Roman" w:hAnsi="Times New Roman"/>
          <w:sz w:val="24"/>
          <w:szCs w:val="24"/>
        </w:rPr>
        <w:t xml:space="preserve">о патріярха нашого Святослава, і за преосвященнішого архиєпископа і митрополита нашого кир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5930">
        <w:rPr>
          <w:rFonts w:ascii="Times New Roman" w:hAnsi="Times New Roman"/>
          <w:i/>
          <w:sz w:val="24"/>
          <w:szCs w:val="24"/>
        </w:rPr>
        <w:t>,</w:t>
      </w:r>
      <w:r w:rsidRPr="001C593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5930">
        <w:rPr>
          <w:rFonts w:ascii="Times New Roman" w:hAnsi="Times New Roman"/>
          <w:i/>
          <w:sz w:val="24"/>
          <w:szCs w:val="24"/>
        </w:rPr>
        <w:t>,</w:t>
      </w:r>
      <w:r w:rsidRPr="001C593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</w:t>
      </w:r>
      <w:r w:rsidRPr="001C5930">
        <w:rPr>
          <w:rFonts w:ascii="Times New Roman" w:hAnsi="Times New Roman"/>
          <w:sz w:val="24"/>
          <w:szCs w:val="24"/>
        </w:rPr>
        <w:t>их.</w:t>
      </w:r>
    </w:p>
    <w:p w14:paraId="31262AD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045E3DB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442FE0F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9195374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BA33FFD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0DAA540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</w:t>
      </w:r>
      <w:r w:rsidRPr="001C5930">
        <w:rPr>
          <w:rFonts w:ascii="Times New Roman" w:hAnsi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4F026802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sz w:val="24"/>
          <w:szCs w:val="24"/>
        </w:rPr>
        <w:t xml:space="preserve"> Амінь.</w:t>
      </w:r>
    </w:p>
    <w:p w14:paraId="2A5CF3D0" w14:textId="77777777" w:rsidR="00DB1E75" w:rsidRPr="001C5930" w:rsidRDefault="00DB1E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02394B" w14:textId="77777777" w:rsidR="00DB1E75" w:rsidRPr="001C5930" w:rsidRDefault="001C59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59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5BDAF37" w14:textId="77777777" w:rsidR="00DB1E75" w:rsidRPr="001C5930" w:rsidRDefault="001C5930">
      <w:pPr>
        <w:spacing w:after="120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5930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1C5930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1C5930">
        <w:rPr>
          <w:rFonts w:ascii="Times New Roman" w:hAnsi="Times New Roman"/>
          <w:sz w:val="24"/>
          <w:szCs w:val="24"/>
        </w:rPr>
        <w:t>, і святої великомучени</w:t>
      </w:r>
      <w:r w:rsidRPr="001C5930">
        <w:rPr>
          <w:rFonts w:ascii="Times New Roman" w:hAnsi="Times New Roman"/>
          <w:sz w:val="24"/>
          <w:szCs w:val="24"/>
        </w:rPr>
        <w:t>ці Євфимії всехвальної, і всіх святих - помилує і спасе нас як благий і людинолюбний.</w:t>
      </w:r>
    </w:p>
    <w:p w14:paraId="08F7C6E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59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5930">
        <w:rPr>
          <w:rFonts w:ascii="Times New Roman" w:hAnsi="Times New Roman"/>
          <w:sz w:val="24"/>
          <w:szCs w:val="24"/>
        </w:rPr>
        <w:t>Амінь.</w:t>
      </w:r>
    </w:p>
    <w:p w14:paraId="2496FB9E" w14:textId="77777777" w:rsidR="00DB1E75" w:rsidRPr="001C5930" w:rsidRDefault="00DB1E75">
      <w:pPr>
        <w:spacing w:after="120"/>
        <w:rPr>
          <w:rFonts w:ascii="Times New Roman" w:hAnsi="Times New Roman"/>
          <w:sz w:val="24"/>
          <w:szCs w:val="24"/>
        </w:rPr>
      </w:pPr>
    </w:p>
    <w:p w14:paraId="4F3F927F" w14:textId="77777777" w:rsidR="00DB1E75" w:rsidRPr="001C5930" w:rsidRDefault="00DB1E75">
      <w:pPr>
        <w:spacing w:after="120"/>
        <w:rPr>
          <w:rFonts w:ascii="Times New Roman" w:hAnsi="Times New Roman"/>
          <w:sz w:val="24"/>
          <w:szCs w:val="24"/>
        </w:rPr>
      </w:pPr>
    </w:p>
    <w:p w14:paraId="54E3F185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47B55DEC" w14:textId="77777777" w:rsidR="00DB1E75" w:rsidRPr="001C5930" w:rsidRDefault="001C59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593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13E10213" w14:textId="77777777" w:rsidR="00DB1E75" w:rsidRPr="001C5930" w:rsidRDefault="00DB1E75">
      <w:pPr>
        <w:spacing w:after="120"/>
        <w:rPr>
          <w:rFonts w:ascii="Times New Roman" w:hAnsi="Times New Roman"/>
          <w:sz w:val="24"/>
          <w:szCs w:val="24"/>
        </w:rPr>
      </w:pPr>
    </w:p>
    <w:sectPr w:rsidR="00DB1E75" w:rsidRPr="001C593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E75"/>
    <w:rsid w:val="001C5930"/>
    <w:rsid w:val="00DB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7CD1A"/>
  <w15:docId w15:val="{5CC9ECD2-F07E-4607-BB89-995C5089F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pvHjDZxf6n6J71NAMuJANfFoU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Q3b3NtZXl4OWpldjIIaC5namRneHMyCWguM3pueXNoNzIJaC4yZXQ5MnAwOAByITFDOXA5b0hPTE9ibG0zN1ZUVUJJcVJsTU1tVTJLak1p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46954</Words>
  <Characters>26765</Characters>
  <Application>Microsoft Office Word</Application>
  <DocSecurity>0</DocSecurity>
  <Lines>223</Lines>
  <Paragraphs>147</Paragraphs>
  <ScaleCrop>false</ScaleCrop>
  <Company/>
  <LinksUpToDate>false</LinksUpToDate>
  <CharactersWithSpaces>73572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2024-08-21T07:22:00Z</dcterms:created>
  <dcterms:modified xsi:type="dcterms:W3CDTF">2024-09-10T06:57:00Z</dcterms:modified>
</cp:coreProperties>
</file>