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71F81" w14:textId="77777777" w:rsidR="007B6973" w:rsidRPr="00066A27" w:rsidRDefault="00066A2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Вівторок</w:t>
      </w:r>
    </w:p>
    <w:p w14:paraId="7CC05BE5" w14:textId="77777777" w:rsidR="007B6973" w:rsidRPr="00066A27" w:rsidRDefault="00066A2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 xml:space="preserve">17 </w:t>
      </w:r>
      <w:r w:rsidRPr="00066A27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Св. мчц. Софії і трьох її дочок, Віри, Надії й Любови.</w:t>
      </w:r>
      <w:r w:rsidRPr="00066A27">
        <w:rPr>
          <w:rFonts w:ascii="Times New Roman" w:hAnsi="Times New Roman"/>
          <w:color w:val="000000"/>
          <w:sz w:val="24"/>
          <w:szCs w:val="24"/>
        </w:rPr>
        <w:br/>
      </w:r>
    </w:p>
    <w:p w14:paraId="7A925DB1" w14:textId="77777777" w:rsidR="007B6973" w:rsidRPr="00066A27" w:rsidRDefault="007B6973">
      <w:pPr>
        <w:spacing w:after="120"/>
        <w:rPr>
          <w:rFonts w:ascii="Times New Roman" w:hAnsi="Times New Roman"/>
          <w:sz w:val="24"/>
          <w:szCs w:val="24"/>
        </w:rPr>
      </w:pPr>
    </w:p>
    <w:p w14:paraId="5C215918" w14:textId="77777777" w:rsidR="007B6973" w:rsidRPr="00066A27" w:rsidRDefault="00066A2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66A27">
        <w:rPr>
          <w:rFonts w:ascii="Times New Roman" w:hAnsi="Times New Roman" w:cs="Times New Roman"/>
          <w:b/>
        </w:rPr>
        <w:t>ВЕЧІРНЯ</w:t>
      </w:r>
    </w:p>
    <w:p w14:paraId="0663C90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66A2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66A27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3D25080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66A27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 w14:paraId="50B214F7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DB1D72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Святи́й Бо́же, святи́й Крі́пкий, святи́й Без</w:t>
      </w:r>
      <w:r w:rsidRPr="00066A27">
        <w:rPr>
          <w:rFonts w:ascii="Times New Roman" w:hAnsi="Times New Roman"/>
          <w:sz w:val="24"/>
        </w:rPr>
        <w:t xml:space="preserve">сме́ртний, поми́луй нас. </w:t>
      </w:r>
      <w:r w:rsidRPr="00066A27">
        <w:rPr>
          <w:rFonts w:ascii="Times New Roman" w:hAnsi="Times New Roman"/>
          <w:i/>
          <w:color w:val="FF0000"/>
          <w:sz w:val="24"/>
        </w:rPr>
        <w:t>(3 р.)</w:t>
      </w:r>
    </w:p>
    <w:p w14:paraId="230596D3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77F286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066A27">
        <w:rPr>
          <w:rFonts w:ascii="Times New Roman" w:hAnsi="Times New Roman"/>
          <w:sz w:val="24"/>
        </w:rPr>
        <w:t>е́мочі на́ші, І́мени Твого́ ра́ди.</w:t>
      </w:r>
    </w:p>
    <w:p w14:paraId="1C9FB84D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 xml:space="preserve">Го́споди, поми́луй. </w:t>
      </w:r>
      <w:r w:rsidRPr="00066A27">
        <w:rPr>
          <w:rFonts w:ascii="Times New Roman" w:hAnsi="Times New Roman"/>
          <w:i/>
          <w:color w:val="FF0000"/>
          <w:sz w:val="24"/>
        </w:rPr>
        <w:t>(3 р.)</w:t>
      </w:r>
    </w:p>
    <w:p w14:paraId="366E2F99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24E151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</w:t>
      </w:r>
      <w:r w:rsidRPr="00066A27">
        <w:rPr>
          <w:rFonts w:ascii="Times New Roman" w:hAnsi="Times New Roman"/>
          <w:sz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E4A70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3FAB27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2DECB8D7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7BD1E4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9A5D43B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CBE034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D6525FF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C6F922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1.</w:t>
      </w:r>
      <w:r w:rsidRPr="00066A27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066A27">
        <w:rPr>
          <w:rFonts w:ascii="Times New Roman" w:hAnsi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066A27">
        <w:rPr>
          <w:rFonts w:ascii="Times New Roman" w:hAnsi="Times New Roman"/>
          <w:sz w:val="24"/>
          <w:szCs w:val="24"/>
        </w:rPr>
        <w:t xml:space="preserve"> і спасати </w:t>
      </w:r>
      <w:r w:rsidRPr="00066A27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47FA2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66A2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066A27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066A27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754854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3.</w:t>
      </w:r>
      <w:r w:rsidRPr="00066A27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066A27">
        <w:rPr>
          <w:rFonts w:ascii="Times New Roman" w:hAnsi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</w:t>
      </w:r>
      <w:r w:rsidRPr="00066A27">
        <w:rPr>
          <w:rFonts w:ascii="Times New Roman" w:hAnsi="Times New Roman"/>
          <w:sz w:val="24"/>
          <w:szCs w:val="24"/>
        </w:rPr>
        <w:t xml:space="preserve"> Святому Духові, нині і повсякчас, і на віки віків. Амінь.</w:t>
      </w:r>
    </w:p>
    <w:p w14:paraId="7089F03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66A2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</w:t>
      </w:r>
      <w:r w:rsidRPr="00066A27">
        <w:rPr>
          <w:rFonts w:ascii="Times New Roman" w:hAnsi="Times New Roman"/>
          <w:sz w:val="24"/>
          <w:szCs w:val="24"/>
        </w:rPr>
        <w:t>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6D0B49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5.</w:t>
      </w:r>
      <w:r w:rsidRPr="00066A27">
        <w:rPr>
          <w:rFonts w:ascii="Times New Roman" w:hAnsi="Times New Roman"/>
          <w:sz w:val="24"/>
          <w:szCs w:val="24"/>
        </w:rPr>
        <w:t xml:space="preserve"> Благословенний ти, Господи Бож</w:t>
      </w:r>
      <w:r w:rsidRPr="00066A27">
        <w:rPr>
          <w:rFonts w:ascii="Times New Roman" w:hAnsi="Times New Roman"/>
          <w:sz w:val="24"/>
          <w:szCs w:val="24"/>
        </w:rPr>
        <w:t>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</w:t>
      </w:r>
      <w:r w:rsidRPr="00066A27">
        <w:rPr>
          <w:rFonts w:ascii="Times New Roman" w:hAnsi="Times New Roman"/>
          <w:sz w:val="24"/>
          <w:szCs w:val="24"/>
        </w:rPr>
        <w:t>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FACB33D" w14:textId="0779BA80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6.</w:t>
      </w:r>
      <w:r w:rsidRPr="00066A2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</w:t>
      </w:r>
      <w:r w:rsidRPr="00066A27">
        <w:rPr>
          <w:rFonts w:ascii="Times New Roman" w:eastAsia="Gungsuh" w:hAnsi="Times New Roman" w:cs="Gungsuh"/>
          <w:sz w:val="24"/>
          <w:szCs w:val="24"/>
        </w:rPr>
        <w:t xml:space="preserve">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</w:t>
      </w:r>
      <w:r w:rsidRPr="00066A27">
        <w:rPr>
          <w:rFonts w:ascii="Times New Roman" w:eastAsia="Gungsuh" w:hAnsi="Times New Roman" w:cs="Gungsuh"/>
          <w:sz w:val="24"/>
          <w:szCs w:val="24"/>
        </w:rPr>
        <w:t>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F64EF6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7.</w:t>
      </w:r>
      <w:r w:rsidRPr="00066A27">
        <w:rPr>
          <w:rFonts w:ascii="Times New Roman" w:hAnsi="Times New Roman"/>
          <w:sz w:val="24"/>
          <w:szCs w:val="24"/>
        </w:rPr>
        <w:t xml:space="preserve"> Боже великий і дивний, що несказанною </w:t>
      </w:r>
      <w:r w:rsidRPr="00066A27">
        <w:rPr>
          <w:rFonts w:ascii="Times New Roman" w:hAnsi="Times New Roman"/>
          <w:sz w:val="24"/>
          <w:szCs w:val="24"/>
        </w:rPr>
        <w:t>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</w:t>
      </w:r>
      <w:r w:rsidRPr="00066A27">
        <w:rPr>
          <w:rFonts w:ascii="Times New Roman" w:hAnsi="Times New Roman"/>
          <w:sz w:val="24"/>
          <w:szCs w:val="24"/>
        </w:rPr>
        <w:t>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E41C7E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8.</w:t>
      </w:r>
      <w:r w:rsidRPr="00066A27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</w:t>
      </w:r>
      <w:r w:rsidRPr="00066A27">
        <w:rPr>
          <w:rFonts w:ascii="Times New Roman" w:hAnsi="Times New Roman"/>
          <w:sz w:val="24"/>
          <w:szCs w:val="24"/>
        </w:rPr>
        <w:t xml:space="preserve">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</w:t>
      </w:r>
      <w:r w:rsidRPr="00066A27">
        <w:rPr>
          <w:rFonts w:ascii="Times New Roman" w:hAnsi="Times New Roman"/>
          <w:sz w:val="24"/>
          <w:szCs w:val="24"/>
        </w:rPr>
        <w:t xml:space="preserve">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</w:t>
      </w:r>
      <w:r w:rsidRPr="00066A27">
        <w:rPr>
          <w:rFonts w:ascii="Times New Roman" w:hAnsi="Times New Roman"/>
          <w:sz w:val="24"/>
          <w:szCs w:val="24"/>
        </w:rPr>
        <w:t>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</w:t>
      </w:r>
      <w:r w:rsidRPr="00066A27">
        <w:rPr>
          <w:rFonts w:ascii="Times New Roman" w:hAnsi="Times New Roman"/>
          <w:sz w:val="24"/>
          <w:szCs w:val="24"/>
        </w:rPr>
        <w:t xml:space="preserve">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066A27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</w:t>
      </w:r>
      <w:r w:rsidRPr="00066A27">
        <w:rPr>
          <w:rFonts w:ascii="Times New Roman" w:hAnsi="Times New Roman"/>
          <w:sz w:val="24"/>
          <w:szCs w:val="24"/>
        </w:rPr>
        <w:t>а віки віків. Амінь.</w:t>
      </w:r>
    </w:p>
    <w:p w14:paraId="7C9F595C" w14:textId="77777777" w:rsidR="007B6973" w:rsidRPr="00066A27" w:rsidRDefault="007B69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341A35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1DE196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08250F3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6858C3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8220C8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4863A5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D23BCC2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0D3638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8E5D0B7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84FC89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с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66A2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66A2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3FD8D794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D3315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D19AC8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FBA41B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66A27">
        <w:rPr>
          <w:rFonts w:ascii="Times New Roman" w:hAnsi="Times New Roman"/>
          <w:sz w:val="24"/>
          <w:szCs w:val="24"/>
        </w:rPr>
        <w:t>(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 xml:space="preserve">за село це,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за святу обитель цю)</w:t>
      </w:r>
      <w:r w:rsidRPr="00066A2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D39872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8C11FA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49A5F04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3BE2F7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66A27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717ECE48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BC94F9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5ABDA5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E50DA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066A27">
        <w:rPr>
          <w:rFonts w:ascii="Times New Roman" w:hAnsi="Times New Roman"/>
          <w:sz w:val="24"/>
          <w:szCs w:val="24"/>
        </w:rPr>
        <w:t>годаттю</w:t>
      </w:r>
    </w:p>
    <w:p w14:paraId="4A4ABBA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0CED2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F2A697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9EDDC40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66A27">
        <w:rPr>
          <w:rFonts w:ascii="Times New Roman" w:hAnsi="Times New Roman"/>
          <w:sz w:val="24"/>
          <w:szCs w:val="24"/>
          <w:u w:val="single"/>
        </w:rPr>
        <w:t>[Господи щ</w:t>
      </w:r>
      <w:r w:rsidRPr="00066A27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066A27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066A27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45276495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066A27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134A801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2C20FC00" w14:textId="77777777" w:rsidR="007B6973" w:rsidRPr="00066A27" w:rsidRDefault="007B69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705954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91FB060" w14:textId="77777777" w:rsidR="007B6973" w:rsidRPr="00066A27" w:rsidRDefault="00066A2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2FBE29F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2D5BDEF0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66A27">
        <w:rPr>
          <w:rFonts w:ascii="Times New Roman" w:hAnsi="Times New Roman"/>
          <w:sz w:val="24"/>
          <w:szCs w:val="24"/>
        </w:rPr>
        <w:t>́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4A6F6691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EBEAF41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4561DA3" w14:textId="77777777" w:rsidR="007B6973" w:rsidRPr="00066A27" w:rsidRDefault="00066A2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6BBEBED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256CAA7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Неха́й</w:t>
      </w:r>
      <w:r w:rsidRPr="00066A27">
        <w:rPr>
          <w:rFonts w:ascii="Times New Roman" w:hAnsi="Times New Roman"/>
          <w:sz w:val="24"/>
          <w:szCs w:val="24"/>
        </w:rPr>
        <w:t xml:space="preserve"> бу́дуть Твої́ ву́ха ува́жні,* до го́лосу бла́гання мого́.</w:t>
      </w:r>
    </w:p>
    <w:p w14:paraId="56A91D31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30D1C74E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AD7D86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1, подібний: Небесних хорів):</w:t>
      </w:r>
      <w:r w:rsidRPr="00066A27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066A27">
        <w:rPr>
          <w:rFonts w:ascii="Times New Roman" w:hAnsi="Times New Roman"/>
          <w:sz w:val="24"/>
          <w:szCs w:val="24"/>
          <w:highlight w:val="white"/>
        </w:rPr>
        <w:t>Хрест возно́ситься – і де́мони проганя́ються,* розбійник же врата́ Еде́му відчиня́є;* смерть уме́ртвлена і ни́ні нікче́мною яви́лася* – а Христо́с звели́чується.* Тому́ веселітеся, всі земноро́дні:* прокля́ття зруйно́вано!</w:t>
      </w:r>
    </w:p>
    <w:p w14:paraId="45958B75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За́для І́мени Твого́ наді́ю</w:t>
      </w:r>
      <w:r w:rsidRPr="00066A27">
        <w:rPr>
          <w:rFonts w:ascii="Times New Roman" w:hAnsi="Times New Roman"/>
          <w:sz w:val="24"/>
          <w:szCs w:val="24"/>
          <w:u w:val="single"/>
        </w:rPr>
        <w:t>сь на Те́бе, Го́споди, наді́ється душа́ моя́ на сло́во Твоє́;* наді́ється душа́ моя́ на Го́спода.</w:t>
      </w:r>
    </w:p>
    <w:p w14:paraId="1513EF9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sz w:val="24"/>
          <w:szCs w:val="24"/>
          <w:highlight w:val="white"/>
        </w:rPr>
        <w:t>Прийдіте, всі боголюби́ві,* Хрест свяще́нний возноси́мим ба́чачи,* звели́чмо ра́зом і сла́ву відда́ймо* єди́ному Відкупи́телю і Бо́гові, взива́ючи:* «Розп’я́т</w:t>
      </w:r>
      <w:r w:rsidRPr="00066A27">
        <w:rPr>
          <w:rFonts w:ascii="Times New Roman" w:hAnsi="Times New Roman"/>
          <w:sz w:val="24"/>
          <w:szCs w:val="24"/>
          <w:highlight w:val="white"/>
        </w:rPr>
        <w:t>ий на дре́ві Хре́сному,* не зне́хтуй нас, що Тобі мо́лимось!»</w:t>
      </w:r>
    </w:p>
    <w:p w14:paraId="38DAE612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0B90A3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sz w:val="24"/>
          <w:szCs w:val="24"/>
          <w:highlight w:val="white"/>
        </w:rPr>
        <w:t>Гіркоту́ осоло́джуючи,* ізба́вив Мойсе́й у дре́вності Ізра́їль,* че́рез цей о́браз Хрест прорисо́</w:t>
      </w:r>
      <w:r w:rsidRPr="00066A27">
        <w:rPr>
          <w:rFonts w:ascii="Times New Roman" w:hAnsi="Times New Roman"/>
          <w:sz w:val="24"/>
          <w:szCs w:val="24"/>
          <w:highlight w:val="white"/>
        </w:rPr>
        <w:t>вуючи.* Ми ж боже́ственно, всі вірні,* завжди́ зобража́ючи його́ таїнстве́нно в серця́х на́ших,* спаса́ємося си́лою його́.</w:t>
      </w:r>
    </w:p>
    <w:p w14:paraId="15C8E8D9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79987A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4, подібний</w:t>
      </w:r>
      <w:r w:rsidRPr="00066A27">
        <w:rPr>
          <w:rFonts w:ascii="Times New Roman" w:hAnsi="Times New Roman"/>
          <w:i/>
          <w:color w:val="FF0000"/>
          <w:sz w:val="24"/>
          <w:szCs w:val="24"/>
          <w:highlight w:val="white"/>
        </w:rPr>
        <w:t>: Дав ти як знамено):</w:t>
      </w:r>
      <w:r w:rsidRPr="00066A27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066A27">
        <w:rPr>
          <w:rFonts w:ascii="Times New Roman" w:hAnsi="Times New Roman"/>
          <w:sz w:val="24"/>
          <w:szCs w:val="24"/>
          <w:highlight w:val="white"/>
        </w:rPr>
        <w:t>Діви-отрокови́ці,* приро́днім зако́ном споріднені* і я́вно укріплювані любо́в’ю Творця́,* пу́та ома́ни* розірва́ли вірою,* і некріпкого во́рога, му́жність показа́вши, нога́ми сте́рли,* і перемо́ги діаде́мою свіилося́йно прикраси́лися,</w:t>
      </w:r>
      <w:r w:rsidRPr="00066A27">
        <w:rPr>
          <w:rFonts w:ascii="Times New Roman" w:hAnsi="Times New Roman"/>
          <w:sz w:val="24"/>
          <w:szCs w:val="24"/>
          <w:highlight w:val="white"/>
        </w:rPr>
        <w:t>* і в Черто́г Весільний умозри́мий* всели́лися, радіючи.</w:t>
      </w:r>
    </w:p>
    <w:p w14:paraId="37F5DBB3" w14:textId="77777777" w:rsidR="007B6973" w:rsidRPr="00066A27" w:rsidRDefault="00066A2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DFA272F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0BE290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sz w:val="24"/>
          <w:szCs w:val="24"/>
          <w:highlight w:val="white"/>
        </w:rPr>
        <w:t>Віра всехва́льна* і Любо́в сла́вна* і Надія богому́дра,* показа́вшись однойме́нними всесвітлішим чесно́там,* подви́жниц</w:t>
      </w:r>
      <w:r w:rsidRPr="00066A27">
        <w:rPr>
          <w:rFonts w:ascii="Times New Roman" w:hAnsi="Times New Roman"/>
          <w:sz w:val="24"/>
          <w:szCs w:val="24"/>
          <w:highlight w:val="white"/>
        </w:rPr>
        <w:t>ьки низложи́ли лука́вого,* що Прама́тір підсту́пно обману́в,* і Раю́ осе́лю,* обожи́вшись, прийняли́,* за всіх мо́лячись.</w:t>
      </w:r>
    </w:p>
    <w:p w14:paraId="0A384A82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C8F1EB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sz w:val="24"/>
          <w:szCs w:val="24"/>
          <w:highlight w:val="white"/>
        </w:rPr>
        <w:t>Вогне́м не жури́лися* і прерізними торту́рами* і сме́ртю всесвяще́нні:* бо шука́ючи з вірою* Жениха́ Прекра́сного красу́,* числе́нними ра́нами прикраси́вшись,* із Ним злучи́лися Софіїні па́</w:t>
      </w:r>
      <w:r w:rsidRPr="00066A27">
        <w:rPr>
          <w:rFonts w:ascii="Times New Roman" w:hAnsi="Times New Roman"/>
          <w:sz w:val="24"/>
          <w:szCs w:val="24"/>
          <w:highlight w:val="white"/>
        </w:rPr>
        <w:t>ростки:* Віра, Надія і Любо́в,* – че́рез них же, Го́споди, від неща́сть нас звільни́!</w:t>
      </w:r>
    </w:p>
    <w:p w14:paraId="099A22E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 xml:space="preserve">Слава і нині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(свята, г. 1, самогласний): </w:t>
      </w:r>
      <w:r w:rsidRPr="00066A27">
        <w:rPr>
          <w:rFonts w:ascii="Times New Roman" w:hAnsi="Times New Roman"/>
          <w:sz w:val="24"/>
          <w:szCs w:val="24"/>
        </w:rPr>
        <w:t>Поса́джене на Че́реп-місці Дре́во су́щого життя́,* на яко́му вчини́в спасіння Цар віків по́серед землі,* воздвига́ється днесь і о</w:t>
      </w:r>
      <w:r w:rsidRPr="00066A27">
        <w:rPr>
          <w:rFonts w:ascii="Times New Roman" w:hAnsi="Times New Roman"/>
          <w:sz w:val="24"/>
          <w:szCs w:val="24"/>
        </w:rPr>
        <w:t xml:space="preserve">свя́чує світу краї,* і храм Воскресіння оно́влюється.* Ра́дуються а́нгели на не́бі* і веселя́ться лю́ди на землі,* по-Дави́довому взива́ючи і промовля́ючи:* «Возносіте Го́спода Бо́га на́шого* і поклоня́йтеся підніжжю ніг Його́,* бо Святи́й Той, Хто подає́ </w:t>
      </w:r>
      <w:r w:rsidRPr="00066A27">
        <w:rPr>
          <w:rFonts w:ascii="Times New Roman" w:hAnsi="Times New Roman"/>
          <w:sz w:val="24"/>
          <w:szCs w:val="24"/>
        </w:rPr>
        <w:t>світові вели́ку ми́лість!»</w:t>
      </w:r>
    </w:p>
    <w:p w14:paraId="7938E7C1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1FC509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8D6AFBB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1F205B0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Премудрість! Прості!</w:t>
      </w:r>
    </w:p>
    <w:p w14:paraId="3750B099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066A27">
        <w:rPr>
          <w:rFonts w:ascii="Times New Roman" w:hAnsi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2D93B8F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lastRenderedPageBreak/>
        <w:t>Будьмо уважні!</w:t>
      </w:r>
    </w:p>
    <w:p w14:paraId="172CD93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Мир всім.</w:t>
      </w:r>
    </w:p>
    <w:p w14:paraId="2E94FC6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4A2C4F8" w14:textId="77777777" w:rsidR="007B6973" w:rsidRPr="00066A27" w:rsidRDefault="007B69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6B2C9F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119B9107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66A27">
        <w:rPr>
          <w:rFonts w:ascii="Times New Roman" w:hAnsi="Times New Roman"/>
          <w:b/>
          <w:sz w:val="24"/>
          <w:szCs w:val="24"/>
        </w:rPr>
        <w:t>Госпо́дь почу́є мене́,* коли́ я візву́ до Ньо́го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 (Пс. 4,4).</w:t>
      </w:r>
    </w:p>
    <w:p w14:paraId="1817750A" w14:textId="77777777" w:rsidR="007B6973" w:rsidRPr="00066A27" w:rsidRDefault="00066A2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66A27">
        <w:rPr>
          <w:rFonts w:ascii="Times New Roman" w:hAnsi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 (Пс. 4,1).</w:t>
      </w:r>
    </w:p>
    <w:p w14:paraId="56F1BCA6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DF191B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3D2CA66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18AB5744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3F85A0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FF60E43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Благослове</w:t>
      </w:r>
      <w:r w:rsidRPr="00066A27">
        <w:rPr>
          <w:rFonts w:ascii="Times New Roman" w:hAnsi="Times New Roman"/>
          <w:sz w:val="24"/>
          <w:szCs w:val="24"/>
        </w:rPr>
        <w:t>́нний Ти, Го́споди,* навчи́ мене́ устано́в Твої́х.</w:t>
      </w:r>
    </w:p>
    <w:p w14:paraId="3D8DF097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953A754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946E627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FF85F8D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 xml:space="preserve">Тобі́ </w:t>
      </w:r>
      <w:r w:rsidRPr="00066A27">
        <w:rPr>
          <w:rFonts w:ascii="Times New Roman" w:hAnsi="Times New Roman"/>
          <w:sz w:val="24"/>
          <w:szCs w:val="24"/>
        </w:rPr>
        <w:t>нале́жить хвала́,* Тобі́ нале́жить пі́сня.</w:t>
      </w:r>
    </w:p>
    <w:p w14:paraId="567687F3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6E2DF100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838CAD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8B8B67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13CE98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Господи, помилуй.</w:t>
      </w:r>
    </w:p>
    <w:p w14:paraId="18D84C12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Заступи, спаси, помил</w:t>
      </w:r>
      <w:r w:rsidRPr="00066A27">
        <w:rPr>
          <w:rFonts w:ascii="Times New Roman" w:hAnsi="Times New Roman"/>
          <w:sz w:val="24"/>
          <w:szCs w:val="24"/>
        </w:rPr>
        <w:t>уй і охорони нас, Боже, Твоєю благодаттю</w:t>
      </w:r>
    </w:p>
    <w:p w14:paraId="3CEB087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Господи, помилуй.</w:t>
      </w:r>
    </w:p>
    <w:p w14:paraId="1FB0658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D32E4B9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47D656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9A7CBE0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</w:t>
      </w:r>
      <w:r w:rsidRPr="00066A27">
        <w:rPr>
          <w:rFonts w:ascii="Times New Roman" w:hAnsi="Times New Roman"/>
          <w:sz w:val="24"/>
          <w:szCs w:val="24"/>
        </w:rPr>
        <w:t>, Го́споди.</w:t>
      </w:r>
    </w:p>
    <w:p w14:paraId="454537B3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B76BA6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D8C160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A7F6B2C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3F5505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9AD7915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0AF36B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2293314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994C9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Пресвяту, пречист</w:t>
      </w:r>
      <w:r w:rsidRPr="00066A27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1D5F1C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D6658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066A27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066A27">
        <w:rPr>
          <w:rFonts w:ascii="Times New Roman" w:hAnsi="Times New Roman"/>
          <w:sz w:val="24"/>
          <w:szCs w:val="24"/>
          <w:u w:val="single"/>
        </w:rPr>
        <w:t>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</w:t>
      </w:r>
      <w:r w:rsidRPr="00066A27">
        <w:rPr>
          <w:rFonts w:ascii="Times New Roman" w:hAnsi="Times New Roman"/>
          <w:sz w:val="24"/>
          <w:szCs w:val="24"/>
          <w:u w:val="single"/>
        </w:rPr>
        <w:t xml:space="preserve">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</w:t>
      </w:r>
      <w:r w:rsidRPr="00066A27">
        <w:rPr>
          <w:rFonts w:ascii="Times New Roman" w:hAnsi="Times New Roman"/>
          <w:sz w:val="24"/>
          <w:szCs w:val="24"/>
          <w:u w:val="single"/>
        </w:rPr>
        <w:t>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200BF68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</w:t>
      </w:r>
      <w:r w:rsidRPr="00066A27">
        <w:rPr>
          <w:rFonts w:ascii="Times New Roman" w:hAnsi="Times New Roman"/>
          <w:color w:val="000000"/>
          <w:sz w:val="24"/>
          <w:szCs w:val="24"/>
        </w:rPr>
        <w:t>у віддаємо, Отцю, і Сину, і Святому Духові, нині, і повсякчас, і на віки віків.</w:t>
      </w:r>
    </w:p>
    <w:p w14:paraId="51BBF14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32239A8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Мир всім.</w:t>
      </w:r>
    </w:p>
    <w:p w14:paraId="1AEC7BF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І духові твоєму.</w:t>
      </w:r>
    </w:p>
    <w:p w14:paraId="7D5DB3A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EC1516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Тобі, Господи.</w:t>
      </w:r>
    </w:p>
    <w:p w14:paraId="295D9AF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66A27">
        <w:rPr>
          <w:rFonts w:ascii="Times New Roman" w:hAnsi="Times New Roman"/>
          <w:sz w:val="24"/>
          <w:szCs w:val="24"/>
        </w:rPr>
        <w:t xml:space="preserve"> Господи, Боже наш, що прихилив небо </w:t>
      </w:r>
      <w:r w:rsidRPr="00066A27">
        <w:rPr>
          <w:rFonts w:ascii="Times New Roman" w:hAnsi="Times New Roman"/>
          <w:sz w:val="24"/>
          <w:szCs w:val="24"/>
        </w:rPr>
        <w:t>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</w:t>
      </w:r>
      <w:r w:rsidRPr="00066A27">
        <w:rPr>
          <w:rFonts w:ascii="Times New Roman" w:hAnsi="Times New Roman"/>
          <w:sz w:val="24"/>
          <w:szCs w:val="24"/>
        </w:rPr>
        <w:t>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6E2CB0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Амінь.</w:t>
      </w:r>
    </w:p>
    <w:p w14:paraId="359285BC" w14:textId="77777777" w:rsidR="007B6973" w:rsidRPr="00066A27" w:rsidRDefault="007B69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2142C1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40ACE9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2, подібний: Доме Євфратів): </w:t>
      </w:r>
      <w:r w:rsidRPr="00066A27">
        <w:rPr>
          <w:rFonts w:ascii="Times New Roman" w:hAnsi="Times New Roman"/>
          <w:sz w:val="24"/>
          <w:szCs w:val="24"/>
          <w:highlight w:val="white"/>
        </w:rPr>
        <w:t xml:space="preserve">Водо́ю Боготворя́щою* і кро́в’ю Твоє́ю, Сло́ве,* світло Це́рква прикраша́ється,* мов невіста,* сла́ву Хреста́ </w:t>
      </w:r>
      <w:r w:rsidRPr="00066A27">
        <w:rPr>
          <w:rFonts w:ascii="Times New Roman" w:hAnsi="Times New Roman"/>
          <w:sz w:val="24"/>
          <w:szCs w:val="24"/>
          <w:highlight w:val="white"/>
        </w:rPr>
        <w:t>оспівуючи.</w:t>
      </w:r>
    </w:p>
    <w:p w14:paraId="2DA34C1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066A27">
        <w:rPr>
          <w:rFonts w:ascii="Times New Roman" w:hAnsi="Times New Roman"/>
          <w:sz w:val="24"/>
          <w:szCs w:val="24"/>
          <w:highlight w:val="white"/>
          <w:u w:val="single"/>
        </w:rPr>
        <w:t>Возносіте Го́спода Бо́га на́шого,* і поклоня́йтеся підніжжю ніг Його́, бо святе́ воно́.</w:t>
      </w:r>
    </w:p>
    <w:p w14:paraId="6CAB102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sz w:val="24"/>
          <w:szCs w:val="24"/>
          <w:highlight w:val="white"/>
        </w:rPr>
        <w:t>Копіє́ з Хресто́м,* цвя́хи і все інше,* чим живоно́сне Христо́ве тіло* було́ приби́те,* возно́сячи, поклонімся!</w:t>
      </w:r>
    </w:p>
    <w:p w14:paraId="7996B2E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066A27">
        <w:rPr>
          <w:rFonts w:ascii="Times New Roman" w:hAnsi="Times New Roman"/>
          <w:sz w:val="24"/>
          <w:szCs w:val="24"/>
          <w:highlight w:val="white"/>
          <w:u w:val="single"/>
        </w:rPr>
        <w:t>Бог же, Цар наш спередвіку,* зверши́в спасіння по́серед землі.</w:t>
      </w:r>
    </w:p>
    <w:p w14:paraId="255A3DE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sz w:val="24"/>
          <w:szCs w:val="24"/>
          <w:highlight w:val="white"/>
        </w:rPr>
        <w:lastRenderedPageBreak/>
        <w:t>Коли́ Амали́ка Мойсе́й перемага́в,* вго́ру простяга́ючи* ру́ки хрестови́дно</w:t>
      </w:r>
      <w:r w:rsidRPr="00066A27">
        <w:rPr>
          <w:rFonts w:ascii="Times New Roman" w:hAnsi="Times New Roman"/>
          <w:sz w:val="24"/>
          <w:szCs w:val="24"/>
          <w:highlight w:val="white"/>
        </w:rPr>
        <w:t>,* він проо́браз явля́в* Христо́вого стражда́ння пречи́стого.</w:t>
      </w:r>
    </w:p>
    <w:p w14:paraId="1206B09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066A27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066A2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1): </w:t>
      </w:r>
      <w:r w:rsidRPr="00066A27">
        <w:rPr>
          <w:rFonts w:ascii="Times New Roman" w:hAnsi="Times New Roman"/>
          <w:sz w:val="24"/>
          <w:szCs w:val="24"/>
          <w:highlight w:val="white"/>
        </w:rPr>
        <w:t>Патріа́рх Яків, коли́ дава́в ону́кам благослове́ння,* ру́ки на їх го́ловах переложи́в,* прообразу́ючи Хрест Твій, Хри́сте.* Його́ ж ми, Спа́се, днесь возно́сячи, взива́ємо:</w:t>
      </w:r>
      <w:r w:rsidRPr="00066A27">
        <w:rPr>
          <w:rFonts w:ascii="Times New Roman" w:hAnsi="Times New Roman"/>
          <w:sz w:val="24"/>
          <w:szCs w:val="24"/>
          <w:highlight w:val="white"/>
        </w:rPr>
        <w:t>* «Дару́й христолюби́вим лю́дям перемо́гу,* як Константи́нові– над ворога́ми!»</w:t>
      </w:r>
    </w:p>
    <w:p w14:paraId="25B1AEF5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91AA86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B478F06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346C9CC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3DB87140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67DD6B6E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46F4A3B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066A27">
        <w:rPr>
          <w:rFonts w:ascii="Times New Roman" w:hAnsi="Times New Roman"/>
          <w:i/>
          <w:color w:val="FF0000"/>
          <w:sz w:val="24"/>
        </w:rPr>
        <w:t>(3 р.)</w:t>
      </w:r>
    </w:p>
    <w:p w14:paraId="2C7F8929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 xml:space="preserve">Сла́ва Отцю́, і Си́ну, і Свято́му Ду́хові,* і ни́ні, і </w:t>
      </w:r>
      <w:r w:rsidRPr="00066A27">
        <w:rPr>
          <w:rFonts w:ascii="Times New Roman" w:hAnsi="Times New Roman"/>
          <w:sz w:val="24"/>
        </w:rPr>
        <w:t>повсякча́с, і на ві́ки вікі́в. Амі́нь.</w:t>
      </w:r>
    </w:p>
    <w:p w14:paraId="33BDA790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D20599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 xml:space="preserve">Го́споди, поми́луй. </w:t>
      </w:r>
      <w:r w:rsidRPr="00066A27">
        <w:rPr>
          <w:rFonts w:ascii="Times New Roman" w:hAnsi="Times New Roman"/>
          <w:i/>
          <w:color w:val="FF0000"/>
          <w:sz w:val="24"/>
        </w:rPr>
        <w:t>(3 р.)</w:t>
      </w:r>
    </w:p>
    <w:p w14:paraId="4D2D8098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 xml:space="preserve">Сла́ва Отцю́, і Си́ну, і </w:t>
      </w:r>
      <w:r w:rsidRPr="00066A27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65AB2208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066A27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456C70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5DF53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2295ABAE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E8047B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A00CD7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66A27">
        <w:rPr>
          <w:rFonts w:ascii="Times New Roman" w:hAnsi="Times New Roman"/>
          <w:sz w:val="24"/>
          <w:szCs w:val="24"/>
        </w:rPr>
        <w:t>Торжествує Церква первородних і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</w:t>
      </w:r>
      <w:r w:rsidRPr="00066A27">
        <w:rPr>
          <w:rFonts w:ascii="Times New Roman" w:hAnsi="Times New Roman"/>
          <w:sz w:val="24"/>
          <w:szCs w:val="24"/>
        </w:rPr>
        <w:t xml:space="preserve"> й Слову.* З нею і ми духовно радіймо, їх спогадуючи і промовляючи:* Тройці захисники, Віро, Любове й Надіє,* у вірі, любові й надії утверджуйте нас. </w:t>
      </w:r>
    </w:p>
    <w:p w14:paraId="0BD6D52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нині: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66A27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</w:t>
      </w:r>
      <w:r w:rsidRPr="00066A27">
        <w:rPr>
          <w:rFonts w:ascii="Times New Roman" w:hAnsi="Times New Roman"/>
          <w:sz w:val="24"/>
          <w:szCs w:val="24"/>
        </w:rPr>
        <w:t>одові над супротивників даруй* і хрестом твоїм охорони люд твій.</w:t>
      </w:r>
    </w:p>
    <w:p w14:paraId="4BBAFB60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4A680A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486437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DD7F5EA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101F43E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66A27">
        <w:rPr>
          <w:rFonts w:ascii="Times New Roman" w:hAnsi="Times New Roman"/>
          <w:i/>
          <w:sz w:val="24"/>
          <w:szCs w:val="24"/>
        </w:rPr>
        <w:t>,</w:t>
      </w:r>
      <w:r w:rsidRPr="00066A2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66A27">
        <w:rPr>
          <w:rFonts w:ascii="Times New Roman" w:hAnsi="Times New Roman"/>
          <w:i/>
          <w:sz w:val="24"/>
          <w:szCs w:val="24"/>
        </w:rPr>
        <w:t>,</w:t>
      </w:r>
      <w:r w:rsidRPr="00066A27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066A27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1303A719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E2E22E2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AFCDF7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214B363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Ще молимось за тут пр</w:t>
      </w:r>
      <w:r w:rsidRPr="00066A27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32C5CB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9DAB4B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066A27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5653C49E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6AAD03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Амінь.</w:t>
      </w:r>
    </w:p>
    <w:p w14:paraId="4202C09F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A46A27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25E7EE0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066A27">
        <w:rPr>
          <w:rFonts w:ascii="Times New Roman" w:hAnsi="Times New Roman"/>
          <w:sz w:val="24"/>
          <w:szCs w:val="24"/>
        </w:rPr>
        <w:t>, і святої мучениці Со</w:t>
      </w:r>
      <w:r w:rsidRPr="00066A27">
        <w:rPr>
          <w:rFonts w:ascii="Times New Roman" w:hAnsi="Times New Roman"/>
          <w:sz w:val="24"/>
          <w:szCs w:val="24"/>
        </w:rPr>
        <w:t>фії і трьох її дочок: Віри, Надії й Любові, і всіх святих - помилує і спасе нас як благий і людинолюбний.</w:t>
      </w:r>
    </w:p>
    <w:p w14:paraId="2E36552E" w14:textId="77777777" w:rsidR="007B6973" w:rsidRPr="00066A27" w:rsidRDefault="00066A27">
      <w:pPr>
        <w:spacing w:after="120"/>
        <w:jc w:val="both"/>
        <w:rPr>
          <w:rFonts w:ascii="Times New Roman" w:hAnsi="Times New Roman"/>
          <w:b/>
          <w:i/>
          <w:color w:val="FF0000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756E9EA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2FC9377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5560F50B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A57EA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</w:rPr>
        <w:br w:type="page"/>
      </w:r>
    </w:p>
    <w:p w14:paraId="7EF90729" w14:textId="77777777" w:rsidR="007B6973" w:rsidRPr="00066A27" w:rsidRDefault="00066A2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66A27">
        <w:rPr>
          <w:rFonts w:ascii="Times New Roman" w:hAnsi="Times New Roman" w:cs="Times New Roman"/>
          <w:b/>
        </w:rPr>
        <w:lastRenderedPageBreak/>
        <w:t>УТРЕНЯ</w:t>
      </w:r>
    </w:p>
    <w:p w14:paraId="3294B41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66A27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DCCD9E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06D031B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C0FCED5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7EB8AB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7F3230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FB552DF" w14:textId="77777777" w:rsidR="007B6973" w:rsidRPr="00066A27" w:rsidRDefault="00066A2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A39236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D0F2F6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A9B7E1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A40AD7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4C87A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8FCD31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066A27">
        <w:rPr>
          <w:rFonts w:ascii="Times New Roman" w:hAnsi="Times New Roman"/>
          <w:sz w:val="24"/>
          <w:szCs w:val="24"/>
        </w:rPr>
        <w:t xml:space="preserve"> обсіли.</w:t>
      </w:r>
    </w:p>
    <w:p w14:paraId="263A960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09B979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C134309" w14:textId="77777777" w:rsidR="007B6973" w:rsidRPr="00066A27" w:rsidRDefault="00066A2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9FF9F8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066A27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E9840D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1FCF59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066682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066A27">
        <w:rPr>
          <w:rFonts w:ascii="Times New Roman" w:hAnsi="Times New Roman"/>
          <w:sz w:val="24"/>
          <w:szCs w:val="24"/>
        </w:rPr>
        <w:t>д мою силу.</w:t>
      </w:r>
    </w:p>
    <w:p w14:paraId="53B5EF1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5A2372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B2B697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B79522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851287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 Г</w:t>
      </w:r>
      <w:r w:rsidRPr="00066A27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6C8A1A9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92B305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EAE5B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І ті, що на</w:t>
      </w:r>
      <w:r w:rsidRPr="00066A27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467B11A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A60A5F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8CB78A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На теб</w:t>
      </w:r>
      <w:r w:rsidRPr="00066A27">
        <w:rPr>
          <w:rFonts w:ascii="Times New Roman" w:hAnsi="Times New Roman"/>
          <w:sz w:val="24"/>
          <w:szCs w:val="24"/>
        </w:rPr>
        <w:t>е бо, о Господи, я уповаю,* ти вислухаєш мене, Господи, мій Боже.</w:t>
      </w:r>
    </w:p>
    <w:p w14:paraId="60DF7D0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8CD16E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EF4FBE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 бо провину мою визнаю,* і гріхо</w:t>
      </w:r>
      <w:r w:rsidRPr="00066A27">
        <w:rPr>
          <w:rFonts w:ascii="Times New Roman" w:hAnsi="Times New Roman"/>
          <w:sz w:val="24"/>
          <w:szCs w:val="24"/>
        </w:rPr>
        <w:t>м моїм журюся.</w:t>
      </w:r>
    </w:p>
    <w:p w14:paraId="476FBDB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4CE846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1BB2D1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4BE20A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CF86BB5" w14:textId="77777777" w:rsidR="007B6973" w:rsidRPr="00066A27" w:rsidRDefault="00066A2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148D6F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26AD3B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749BAA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289522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922A88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066A27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21A8C3A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2677BE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708D4F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066A27">
        <w:rPr>
          <w:rFonts w:ascii="Times New Roman" w:hAnsi="Times New Roman"/>
          <w:sz w:val="24"/>
          <w:szCs w:val="24"/>
        </w:rPr>
        <w:t>ватиму.</w:t>
      </w:r>
    </w:p>
    <w:p w14:paraId="68DDBF5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E03849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8026FF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08E522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066A27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4EF1E8C6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7BC88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4C8994A" w14:textId="77777777" w:rsidR="007B6973" w:rsidRPr="00066A27" w:rsidRDefault="00066A2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AD993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DB3A5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066A27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19598B93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4C3EFA" w14:textId="77777777" w:rsidR="007B6973" w:rsidRPr="00066A27" w:rsidRDefault="00066A2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718B59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9FC3C1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C9A72C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066A27">
        <w:rPr>
          <w:rFonts w:ascii="Times New Roman" w:hAnsi="Times New Roman"/>
          <w:sz w:val="24"/>
          <w:szCs w:val="24"/>
        </w:rPr>
        <w:t>зилося до шеолу.</w:t>
      </w:r>
    </w:p>
    <w:p w14:paraId="1C324B7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50868BF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4B389B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6B74AA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0B70D2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066A27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49817FD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8133F8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5796D71" w14:textId="5BD16112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066A27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7E687FD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9FE05C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130314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0E055E6" w14:textId="39C6D55C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94C4D5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066A27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1F40EFC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93C97D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98E892" w14:textId="77777777" w:rsidR="007B6973" w:rsidRPr="00066A27" w:rsidRDefault="00066A2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91EF2FE" w14:textId="1FD30495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066A27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735CDED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CDD3BB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E48A71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43EB50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066A27">
        <w:rPr>
          <w:rFonts w:ascii="Times New Roman" w:hAnsi="Times New Roman"/>
          <w:sz w:val="24"/>
          <w:szCs w:val="24"/>
        </w:rPr>
        <w:t>ся, як орел, твоя юність.</w:t>
      </w:r>
    </w:p>
    <w:p w14:paraId="14B3DD0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3334FA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2847C8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FAA61B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066A27">
        <w:rPr>
          <w:rFonts w:ascii="Times New Roman" w:hAnsi="Times New Roman"/>
          <w:sz w:val="24"/>
          <w:szCs w:val="24"/>
        </w:rPr>
        <w:t>сь повіки.</w:t>
      </w:r>
    </w:p>
    <w:p w14:paraId="2672BFE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B3903B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516F6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02BCB6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Як бат</w:t>
      </w:r>
      <w:r w:rsidRPr="00066A27">
        <w:rPr>
          <w:rFonts w:ascii="Times New Roman" w:hAnsi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3B26704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CAF23E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601E86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23E99A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69A7A4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І справедливість його над дітьми ді</w:t>
      </w:r>
      <w:r w:rsidRPr="00066A27">
        <w:rPr>
          <w:rFonts w:ascii="Times New Roman" w:hAnsi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1F510BD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3403D9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066A27">
        <w:rPr>
          <w:rFonts w:ascii="Times New Roman" w:hAnsi="Times New Roman"/>
          <w:sz w:val="24"/>
          <w:szCs w:val="24"/>
        </w:rPr>
        <w:t>ого слова.</w:t>
      </w:r>
    </w:p>
    <w:p w14:paraId="5288188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A210BB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0CB702D" w14:textId="77777777" w:rsidR="007B6973" w:rsidRPr="00066A27" w:rsidRDefault="00066A2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79B627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1E1DD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 xml:space="preserve">І не входь у </w:t>
      </w:r>
      <w:r w:rsidRPr="00066A27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316C99E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E59EF7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B4578C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 згадую дні давні,* р</w:t>
      </w:r>
      <w:r w:rsidRPr="00066A27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4338745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7D410F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066A27">
        <w:rPr>
          <w:rFonts w:ascii="Times New Roman" w:hAnsi="Times New Roman"/>
          <w:sz w:val="24"/>
          <w:szCs w:val="24"/>
        </w:rPr>
        <w:t>у.</w:t>
      </w:r>
    </w:p>
    <w:p w14:paraId="4D9B81A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1CA177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0F43A9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066A27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547818A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E55C2A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B19B5F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Слава Отцю, і Сину, і Свято</w:t>
      </w:r>
      <w:r w:rsidRPr="00066A27">
        <w:rPr>
          <w:rFonts w:ascii="Times New Roman" w:hAnsi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467C0FF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63A372" w14:textId="77777777" w:rsidR="007B6973" w:rsidRPr="00066A27" w:rsidRDefault="007B697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88217B7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1D4B661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865541F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66A2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066A27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066A27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5258FB88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066A27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066A27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3AB67B2E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3.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066A27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066A27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5A06756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4.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066A27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066A27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066A27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5A8F6A0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5.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066A27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066A27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066A27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6E0A54A7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66A2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066A27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066A27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066A27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1D5E86AD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7.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</w:t>
      </w:r>
      <w:r w:rsidRPr="00066A27">
        <w:rPr>
          <w:rFonts w:ascii="Times New Roman" w:hAnsi="Times New Roman"/>
          <w:color w:val="000000"/>
          <w:sz w:val="24"/>
          <w:szCs w:val="24"/>
        </w:rPr>
        <w:t>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нині і повсякчас, і на віки віків. Амінь.</w:t>
      </w:r>
    </w:p>
    <w:p w14:paraId="4E616600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66A27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</w:t>
      </w:r>
      <w:r w:rsidRPr="00066A27">
        <w:rPr>
          <w:rFonts w:ascii="Times New Roman" w:hAnsi="Times New Roman"/>
          <w:color w:val="000000"/>
          <w:sz w:val="24"/>
          <w:szCs w:val="24"/>
        </w:rPr>
        <w:t>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992EEF6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9.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каяння і прощення пророка Давида. Тож, Владико, помилуй з </w:t>
      </w:r>
      <w:r w:rsidRPr="00066A27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</w:t>
      </w:r>
      <w:r w:rsidRPr="00066A27">
        <w:rPr>
          <w:rFonts w:ascii="Times New Roman" w:hAnsi="Times New Roman"/>
          <w:color w:val="000000"/>
          <w:sz w:val="24"/>
          <w:szCs w:val="24"/>
        </w:rPr>
        <w:t>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4E6087D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>10.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</w:t>
      </w:r>
      <w:r w:rsidRPr="00066A27">
        <w:rPr>
          <w:rFonts w:ascii="Times New Roman" w:hAnsi="Times New Roman"/>
          <w:color w:val="000000"/>
          <w:sz w:val="24"/>
          <w:szCs w:val="24"/>
        </w:rPr>
        <w:t>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</w:t>
      </w:r>
      <w:r w:rsidRPr="00066A27">
        <w:rPr>
          <w:rFonts w:ascii="Times New Roman" w:hAnsi="Times New Roman"/>
          <w:color w:val="000000"/>
          <w:sz w:val="24"/>
          <w:szCs w:val="24"/>
        </w:rPr>
        <w:t>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7E09B4B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66A27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66A2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</w:t>
      </w:r>
      <w:r w:rsidRPr="00066A27">
        <w:rPr>
          <w:rFonts w:ascii="Times New Roman" w:hAnsi="Times New Roman"/>
          <w:color w:val="000000"/>
          <w:sz w:val="24"/>
          <w:szCs w:val="24"/>
        </w:rPr>
        <w:t>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</w:t>
      </w:r>
      <w:r w:rsidRPr="00066A27">
        <w:rPr>
          <w:rFonts w:ascii="Times New Roman" w:hAnsi="Times New Roman"/>
          <w:color w:val="000000"/>
          <w:sz w:val="24"/>
          <w:szCs w:val="24"/>
        </w:rPr>
        <w:t>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EB27E10" w14:textId="77777777" w:rsidR="007B6973" w:rsidRPr="00066A27" w:rsidRDefault="007B69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09B0248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5B34F29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AF0AAEA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D9B6B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4444183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91F1B2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EF1E87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7117C4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066A27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1AA9ACEC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5B90CE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66A2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66A2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5CF1C15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75252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A1FF72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066A27">
        <w:rPr>
          <w:rFonts w:ascii="Times New Roman" w:hAnsi="Times New Roman"/>
          <w:color w:val="000000"/>
          <w:sz w:val="24"/>
          <w:szCs w:val="24"/>
        </w:rPr>
        <w:t>луй.</w:t>
      </w:r>
    </w:p>
    <w:p w14:paraId="47588747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66A27">
        <w:rPr>
          <w:rFonts w:ascii="Times New Roman" w:hAnsi="Times New Roman"/>
          <w:sz w:val="24"/>
          <w:szCs w:val="24"/>
        </w:rPr>
        <w:t>(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 xml:space="preserve">за село це,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за святу обитель цю)</w:t>
      </w:r>
      <w:r w:rsidRPr="00066A2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A4A83EA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B368A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8C35EF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1EB9F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7D208B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A4F3D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62CB65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5BD2B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 xml:space="preserve">Заступи, спаси, </w:t>
      </w:r>
      <w:r w:rsidRPr="00066A27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9AE94CA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98EBD9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066A27">
        <w:rPr>
          <w:rFonts w:ascii="Times New Roman" w:hAnsi="Times New Roman"/>
          <w:color w:val="000000"/>
          <w:sz w:val="24"/>
          <w:szCs w:val="24"/>
        </w:rPr>
        <w:t>мо.</w:t>
      </w:r>
    </w:p>
    <w:p w14:paraId="440CD44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B39648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066A27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3D1EDE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066A27">
        <w:rPr>
          <w:rFonts w:ascii="Times New Roman" w:hAnsi="Times New Roman"/>
          <w:sz w:val="24"/>
          <w:szCs w:val="24"/>
        </w:rPr>
        <w:t>му Духові, нині, і повсякчас, і на віки віків.</w:t>
      </w:r>
    </w:p>
    <w:p w14:paraId="47A16BF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16B8F9BE" w14:textId="77777777" w:rsidR="007B6973" w:rsidRPr="00066A27" w:rsidRDefault="007B69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51BB46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66A27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478A50AF" w14:textId="77777777" w:rsidR="007B6973" w:rsidRPr="00066A27" w:rsidRDefault="00066A2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66A2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04624C4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66A27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DFD28DA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4150F22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6F26052" w14:textId="77777777" w:rsidR="007B6973" w:rsidRPr="00066A27" w:rsidRDefault="00066A2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66A27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3B6602E1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894A74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4FA206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66A27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AB8F3B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Слава: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 w:rsidRPr="00066A27">
        <w:rPr>
          <w:rFonts w:ascii="Times New Roman" w:hAnsi="Times New Roman"/>
          <w:sz w:val="24"/>
          <w:szCs w:val="24"/>
        </w:rPr>
        <w:t>Торжествує Церква первородних і радіє,* приймаючи матір, що веселиться за дітей своїх,</w:t>
      </w:r>
      <w:r w:rsidRPr="00066A27">
        <w:rPr>
          <w:rFonts w:ascii="Times New Roman" w:hAnsi="Times New Roman"/>
          <w:sz w:val="24"/>
          <w:szCs w:val="24"/>
        </w:rPr>
        <w:t xml:space="preserve">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духовно радіймо, їх спогадуючи і промовляючи:* Тройці захисники, Віро, Любове й Надіє,* у </w:t>
      </w:r>
      <w:r w:rsidRPr="00066A27">
        <w:rPr>
          <w:rFonts w:ascii="Times New Roman" w:hAnsi="Times New Roman"/>
          <w:sz w:val="24"/>
          <w:szCs w:val="24"/>
        </w:rPr>
        <w:t xml:space="preserve">вірі, любові й надії утверджуйте нас. </w:t>
      </w:r>
    </w:p>
    <w:p w14:paraId="446AA27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І нині: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66A27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49E6EFFE" w14:textId="77777777" w:rsidR="007B6973" w:rsidRPr="00066A27" w:rsidRDefault="007B69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B91B16D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F50676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A9AEAB4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2AB58A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58320C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8E8F72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66A27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4221F7FC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C3343C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066A27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066A27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45BC2334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9F49A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42DA25C6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E7F20C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E3D9D6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66A27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</w:t>
      </w:r>
      <w:r w:rsidRPr="00066A27">
        <w:rPr>
          <w:rFonts w:ascii="Times New Roman" w:hAnsi="Times New Roman"/>
          <w:sz w:val="24"/>
          <w:szCs w:val="24"/>
        </w:rPr>
        <w:t xml:space="preserve">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4CCBAF7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 xml:space="preserve">: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D1638D3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Мала єк</w:t>
      </w:r>
      <w:r w:rsidRPr="00066A27">
        <w:rPr>
          <w:rFonts w:ascii="Times New Roman" w:eastAsia="Times New Roman" w:hAnsi="Times New Roman" w:cs="Times New Roman"/>
          <w:b/>
          <w:i/>
          <w:color w:val="FF0000"/>
        </w:rPr>
        <w:t>тенія</w:t>
      </w:r>
    </w:p>
    <w:p w14:paraId="188EC807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89C720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D08828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F04572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9026DE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2FF93A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78F31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066A27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066A27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066A27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3B12D56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C92C48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0589BBF2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FBEB0A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E7493FB" w14:textId="750528E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66A27">
        <w:rPr>
          <w:rFonts w:ascii="Times New Roman" w:eastAsia="Gungsuh" w:hAnsi="Times New Roman" w:cs="Gungsuh"/>
          <w:sz w:val="24"/>
          <w:szCs w:val="24"/>
        </w:rPr>
        <w:t xml:space="preserve"> Хрест і смерть зволив ти ви</w:t>
      </w:r>
      <w:r w:rsidRPr="00066A27">
        <w:rPr>
          <w:rFonts w:ascii="Times New Roman" w:eastAsia="Gungsuh" w:hAnsi="Times New Roman" w:cs="Gungsuh"/>
          <w:sz w:val="24"/>
          <w:szCs w:val="24"/>
        </w:rPr>
        <w:t>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</w:t>
      </w:r>
      <w:r w:rsidRPr="00066A27">
        <w:rPr>
          <w:rFonts w:ascii="Times New Roman" w:eastAsia="Gungsuh" w:hAnsi="Times New Roman" w:cs="Gungsuh"/>
          <w:sz w:val="24"/>
          <w:szCs w:val="24"/>
        </w:rPr>
        <w:t>остоївся.</w:t>
      </w:r>
    </w:p>
    <w:p w14:paraId="695DEA9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 xml:space="preserve">: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2FE4820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21CB38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B7DE3C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98519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97EDF3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34697F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64023F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5B16B2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Це бо в</w:t>
      </w:r>
      <w:r w:rsidRPr="00066A27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4269045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D7A45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8C9772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Дай мені відчути радість і веселість,* зрадіють ко</w:t>
      </w:r>
      <w:r w:rsidRPr="00066A27">
        <w:rPr>
          <w:rFonts w:ascii="Times New Roman" w:hAnsi="Times New Roman"/>
          <w:sz w:val="24"/>
          <w:szCs w:val="24"/>
        </w:rPr>
        <w:t>сті сокрушені.</w:t>
      </w:r>
    </w:p>
    <w:p w14:paraId="43EDC8B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4393C3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2C7E4D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9A3FF2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Поверни мені радість спасіння</w:t>
      </w:r>
      <w:r w:rsidRPr="00066A27">
        <w:rPr>
          <w:rFonts w:ascii="Times New Roman" w:hAnsi="Times New Roman"/>
          <w:sz w:val="24"/>
          <w:szCs w:val="24"/>
        </w:rPr>
        <w:t xml:space="preserve"> твого,* і духом владичним утверди мене.</w:t>
      </w:r>
    </w:p>
    <w:p w14:paraId="2380413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A53219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23D722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Господи, губи мої відкрий,* і уста мої спов</w:t>
      </w:r>
      <w:r w:rsidRPr="00066A27">
        <w:rPr>
          <w:rFonts w:ascii="Times New Roman" w:hAnsi="Times New Roman"/>
          <w:sz w:val="24"/>
          <w:szCs w:val="24"/>
        </w:rPr>
        <w:t>істять хвалу твою.</w:t>
      </w:r>
    </w:p>
    <w:p w14:paraId="7A5228F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CFBBA1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01FF7E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5770F9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Тоді</w:t>
      </w:r>
      <w:r w:rsidRPr="00066A27">
        <w:rPr>
          <w:rFonts w:ascii="Times New Roman" w:hAnsi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439D3106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6E9CF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</w:t>
      </w:r>
      <w:r w:rsidRPr="00066A27">
        <w:rPr>
          <w:rFonts w:ascii="Times New Roman" w:hAnsi="Times New Roman"/>
          <w:sz w:val="24"/>
          <w:szCs w:val="24"/>
          <w:u w:val="single"/>
        </w:rPr>
        <w:t xml:space="preserve">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</w:t>
      </w:r>
      <w:r w:rsidRPr="00066A27">
        <w:rPr>
          <w:rFonts w:ascii="Times New Roman" w:hAnsi="Times New Roman"/>
          <w:sz w:val="24"/>
          <w:szCs w:val="24"/>
          <w:u w:val="single"/>
        </w:rPr>
        <w:t xml:space="preserve">ж чисте вчини в нас і Духом владичним утверди нас, і радість спасіння твого яви нам. Не відкинь нас від лиця </w:t>
      </w:r>
      <w:r w:rsidRPr="00066A27">
        <w:rPr>
          <w:rFonts w:ascii="Times New Roman" w:hAnsi="Times New Roman"/>
          <w:sz w:val="24"/>
          <w:szCs w:val="24"/>
          <w:u w:val="single"/>
        </w:rPr>
        <w:lastRenderedPageBreak/>
        <w:t>твого, але дозволь, як Благий і людинолюбний, аж до останнього нашого віддиху появляти тобі жертву справедливости й приноси на святих твоїх жертовн</w:t>
      </w:r>
      <w:r w:rsidRPr="00066A27">
        <w:rPr>
          <w:rFonts w:ascii="Times New Roman" w:hAnsi="Times New Roman"/>
          <w:sz w:val="24"/>
          <w:szCs w:val="24"/>
          <w:u w:val="single"/>
        </w:rPr>
        <w:t>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E890EF1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0F1183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C1FAB63" w14:textId="77777777" w:rsidR="007B6973" w:rsidRPr="00066A27" w:rsidRDefault="00066A2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15FEE09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</w:t>
      </w:r>
      <w:r w:rsidRPr="00066A27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6DF9C7D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066A27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22750AB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7F2875D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066A27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4E3D291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066A27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1B5D767A" w14:textId="77777777" w:rsidR="007B6973" w:rsidRPr="00066A27" w:rsidRDefault="00066A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</w:t>
      </w:r>
      <w:r w:rsidRPr="00066A27">
        <w:rPr>
          <w:rFonts w:ascii="Times New Roman" w:hAnsi="Times New Roman"/>
          <w:b/>
          <w:sz w:val="24"/>
          <w:szCs w:val="24"/>
        </w:rPr>
        <w:t xml:space="preserve"> він провістив священика;* у неплідній же раніше церкві нині розцвіло дерево хреста* – на її славу й утвердження.</w:t>
      </w:r>
    </w:p>
    <w:p w14:paraId="6B96DF1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5FA4F9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Як ви́пустила урви́ста ске́ля від уда́ру во́ду наро́дові непокірному і твердосе́рдому</w:t>
      </w:r>
      <w:r w:rsidRPr="00066A27">
        <w:rPr>
          <w:rFonts w:ascii="Times New Roman" w:hAnsi="Times New Roman"/>
          <w:sz w:val="24"/>
          <w:szCs w:val="24"/>
        </w:rPr>
        <w:t>, то яви́ла Богопокли́каної Це́ркви та́їнство, для яко́ї Хрест – си́ла їй і утве́рдження.</w:t>
      </w:r>
    </w:p>
    <w:p w14:paraId="3ECC885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</w:t>
      </w:r>
      <w:r w:rsidRPr="00066A27">
        <w:rPr>
          <w:rFonts w:ascii="Times New Roman" w:hAnsi="Times New Roman"/>
          <w:sz w:val="24"/>
          <w:szCs w:val="24"/>
        </w:rPr>
        <w:t>для царів – си́ла їх і утве́рдження.</w:t>
      </w:r>
    </w:p>
    <w:p w14:paraId="4797FADA" w14:textId="77777777" w:rsidR="007B6973" w:rsidRPr="00066A27" w:rsidRDefault="007B69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7F5756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C46456D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E22F81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453796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8725986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E12FF7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F9D8BE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DFCCBD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66A27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</w:t>
      </w:r>
      <w:r w:rsidRPr="00066A27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066A27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624B047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066A27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066A27">
        <w:rPr>
          <w:rFonts w:ascii="Times New Roman" w:hAnsi="Times New Roman"/>
          <w:sz w:val="24"/>
        </w:rPr>
        <w:t>, нині, і повс</w:t>
      </w:r>
      <w:r w:rsidRPr="00066A27">
        <w:rPr>
          <w:rFonts w:ascii="Times New Roman" w:hAnsi="Times New Roman"/>
          <w:sz w:val="24"/>
        </w:rPr>
        <w:t>якчас, і на віки віків.</w:t>
      </w:r>
    </w:p>
    <w:p w14:paraId="188B5E0D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35A3CC6D" w14:textId="77777777" w:rsidR="007B6973" w:rsidRPr="00066A27" w:rsidRDefault="007B69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E631CF" w14:textId="77777777" w:rsidR="007B6973" w:rsidRPr="00066A27" w:rsidRDefault="00066A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511C59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15D60135" w14:textId="77777777" w:rsidR="007B6973" w:rsidRPr="00066A27" w:rsidRDefault="007B69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F90F71" w14:textId="77777777" w:rsidR="007B6973" w:rsidRPr="00066A27" w:rsidRDefault="00066A2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66D23CF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A78A9B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066A27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7212B15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22AE9E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535BB72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8E3F8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6C27777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>: Чуде́сно розпросте́ртий Хрест со́няч</w:t>
      </w:r>
      <w:r w:rsidRPr="00066A27">
        <w:rPr>
          <w:rFonts w:ascii="Times New Roman" w:hAnsi="Times New Roman"/>
          <w:sz w:val="24"/>
          <w:szCs w:val="24"/>
        </w:rPr>
        <w:t>не проміння розісла́в, і повідали небеса́ сла́ву Бо́га на́шого.</w:t>
      </w:r>
    </w:p>
    <w:p w14:paraId="411E8870" w14:textId="77777777" w:rsidR="007B6973" w:rsidRPr="00066A27" w:rsidRDefault="00066A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</w:t>
      </w:r>
      <w:r w:rsidRPr="00066A27">
        <w:rPr>
          <w:rFonts w:ascii="Times New Roman" w:hAnsi="Times New Roman"/>
          <w:b/>
          <w:sz w:val="24"/>
          <w:szCs w:val="24"/>
        </w:rPr>
        <w:t>ушам нашим.</w:t>
      </w:r>
    </w:p>
    <w:p w14:paraId="4B651A4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AD539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</w:t>
      </w:r>
      <w:r w:rsidRPr="00066A27">
        <w:rPr>
          <w:rFonts w:ascii="Times New Roman" w:hAnsi="Times New Roman"/>
          <w:sz w:val="24"/>
          <w:szCs w:val="24"/>
        </w:rPr>
        <w:t>сто́м, що дару́є мир ду́шам на́шим.</w:t>
      </w:r>
    </w:p>
    <w:p w14:paraId="146B58E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753EB2D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15EEEE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>: Боже́ственний Хрест, у чи́стих</w:t>
      </w:r>
      <w:r w:rsidRPr="00066A27">
        <w:rPr>
          <w:rFonts w:ascii="Times New Roman" w:hAnsi="Times New Roman"/>
          <w:sz w:val="24"/>
          <w:szCs w:val="24"/>
        </w:rPr>
        <w:t xml:space="preserve">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31FFF69A" w14:textId="77777777" w:rsidR="007B6973" w:rsidRPr="00066A27" w:rsidRDefault="00066A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b/>
          <w:sz w:val="24"/>
          <w:szCs w:val="24"/>
        </w:rPr>
        <w:t xml:space="preserve">Йона в утробі водяного звіра, хрестовидно руки розпростерши,* явно </w:t>
      </w:r>
      <w:r w:rsidRPr="00066A27">
        <w:rPr>
          <w:rFonts w:ascii="Times New Roman" w:hAnsi="Times New Roman"/>
          <w:b/>
          <w:sz w:val="24"/>
          <w:szCs w:val="24"/>
        </w:rPr>
        <w:lastRenderedPageBreak/>
        <w:t xml:space="preserve">провістив </w:t>
      </w:r>
      <w:r w:rsidRPr="00066A27">
        <w:rPr>
          <w:rFonts w:ascii="Times New Roman" w:hAnsi="Times New Roman"/>
          <w:b/>
          <w:sz w:val="24"/>
          <w:szCs w:val="24"/>
        </w:rPr>
        <w:t>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43A42DE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C814EC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Зігнутий ста́рістю і пригнічений неду́гою Я</w:t>
      </w:r>
      <w:r w:rsidRPr="00066A27">
        <w:rPr>
          <w:rFonts w:ascii="Times New Roman" w:hAnsi="Times New Roman"/>
          <w:sz w:val="24"/>
          <w:szCs w:val="24"/>
        </w:rPr>
        <w:t>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57B8A48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>: На ю́них го́ловах хрестови́дно в</w:t>
      </w:r>
      <w:r w:rsidRPr="00066A27">
        <w:rPr>
          <w:rFonts w:ascii="Times New Roman" w:hAnsi="Times New Roman"/>
          <w:sz w:val="24"/>
          <w:szCs w:val="24"/>
        </w:rPr>
        <w:t>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</w:t>
      </w:r>
      <w:r w:rsidRPr="00066A27">
        <w:rPr>
          <w:rFonts w:ascii="Times New Roman" w:hAnsi="Times New Roman"/>
          <w:sz w:val="24"/>
          <w:szCs w:val="24"/>
        </w:rPr>
        <w:t>ста́ Бо́га, що Хресто́м охороня́ється!»</w:t>
      </w:r>
    </w:p>
    <w:p w14:paraId="618BABC6" w14:textId="77777777" w:rsidR="007B6973" w:rsidRPr="00066A27" w:rsidRDefault="007B697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649ACA3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370BDA9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728CB11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0340BE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ED76C46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619C8F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BFFFB3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0C1697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</w:t>
      </w:r>
      <w:r w:rsidRPr="00066A27">
        <w:rPr>
          <w:rFonts w:ascii="Times New Roman" w:hAnsi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066A27">
        <w:rPr>
          <w:rFonts w:ascii="Times New Roman" w:hAnsi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066A27">
        <w:rPr>
          <w:rFonts w:ascii="Times New Roman" w:hAnsi="Times New Roman"/>
          <w:sz w:val="24"/>
          <w:szCs w:val="24"/>
          <w:u w:val="single"/>
        </w:rPr>
        <w:t>йовничих ворогів.]</w:t>
      </w:r>
    </w:p>
    <w:p w14:paraId="66F8DD2A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066A27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066A27">
        <w:rPr>
          <w:rFonts w:ascii="Times New Roman" w:hAnsi="Times New Roman"/>
          <w:sz w:val="24"/>
        </w:rPr>
        <w:t>, нині, і повсякчас, і на віки віків.</w:t>
      </w:r>
    </w:p>
    <w:p w14:paraId="74497EA7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428CCA2C" w14:textId="77777777" w:rsidR="007B6973" w:rsidRPr="00066A27" w:rsidRDefault="00066A2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066A27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2E34DD6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066A27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Дере́во – ору́жжя ми́ру, знак перемо́ги непобо́рний.</w:t>
      </w:r>
    </w:p>
    <w:p w14:paraId="3D1F06C5" w14:textId="77777777" w:rsidR="007B6973" w:rsidRPr="00066A27" w:rsidRDefault="007B697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53968B" w14:textId="6A2BA9BE" w:rsidR="007B6973" w:rsidRPr="00066A27" w:rsidRDefault="00066A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66A27">
        <w:rPr>
          <w:rFonts w:ascii="Times New Roman" w:eastAsia="Gungsuh" w:hAnsi="Times New Roman" w:cs="Gungsuh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066A27">
        <w:rPr>
          <w:rFonts w:ascii="Times New Roman" w:eastAsia="Gungsuh" w:hAnsi="Times New Roman" w:cs="Gungsuh"/>
          <w:b/>
          <w:color w:val="000000"/>
          <w:sz w:val="24"/>
          <w:szCs w:val="24"/>
        </w:rPr>
        <w:lastRenderedPageBreak/>
        <w:t>Преславний отців</w:t>
      </w:r>
      <w:r w:rsidRPr="00066A27">
        <w:rPr>
          <w:rFonts w:ascii="Times New Roman" w:eastAsia="Gungsuh" w:hAnsi="Times New Roman" w:cs="Gungsuh"/>
          <w:b/>
          <w:color w:val="000000"/>
          <w:sz w:val="24"/>
          <w:szCs w:val="24"/>
        </w:rPr>
        <w:t xml:space="preserve"> і наш Боже, благословенний ти!</w:t>
      </w:r>
    </w:p>
    <w:p w14:paraId="23C350A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6FAD23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</w:t>
      </w:r>
      <w:r w:rsidRPr="00066A27">
        <w:rPr>
          <w:rFonts w:ascii="Times New Roman" w:hAnsi="Times New Roman"/>
          <w:sz w:val="24"/>
          <w:szCs w:val="24"/>
        </w:rPr>
        <w:t>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2F5E775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6163B9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Непо́слух пору́шив Бо́же повеління, і де́рев</w:t>
      </w:r>
      <w:r w:rsidRPr="00066A27">
        <w:rPr>
          <w:rFonts w:ascii="Times New Roman" w:hAnsi="Times New Roman"/>
          <w:sz w:val="24"/>
          <w:szCs w:val="24"/>
        </w:rPr>
        <w:t>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</w:t>
      </w:r>
      <w:r w:rsidRPr="00066A27">
        <w:rPr>
          <w:rFonts w:ascii="Times New Roman" w:hAnsi="Times New Roman"/>
          <w:sz w:val="24"/>
          <w:szCs w:val="24"/>
        </w:rPr>
        <w:t>гослове́н єси́!»</w:t>
      </w:r>
    </w:p>
    <w:p w14:paraId="2DFA20E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 xml:space="preserve"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</w:t>
      </w:r>
      <w:r w:rsidRPr="00066A27">
        <w:rPr>
          <w:rFonts w:ascii="Times New Roman" w:hAnsi="Times New Roman"/>
          <w:sz w:val="24"/>
          <w:szCs w:val="24"/>
        </w:rPr>
        <w:t>і наш Бо́же, благослове́н єси́!»</w:t>
      </w:r>
    </w:p>
    <w:p w14:paraId="6FCBEA3E" w14:textId="77777777" w:rsidR="007B6973" w:rsidRPr="00066A27" w:rsidRDefault="00066A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66A27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7CE6478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953F65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</w:t>
      </w:r>
      <w:r w:rsidRPr="00066A27">
        <w:rPr>
          <w:rFonts w:ascii="Times New Roman" w:hAnsi="Times New Roman"/>
          <w:sz w:val="24"/>
          <w:szCs w:val="24"/>
        </w:rPr>
        <w:t>іту вовіки.</w:t>
      </w:r>
    </w:p>
    <w:p w14:paraId="151D524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0EA20E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</w:t>
      </w:r>
      <w:r w:rsidRPr="00066A27">
        <w:rPr>
          <w:rFonts w:ascii="Times New Roman" w:hAnsi="Times New Roman"/>
          <w:sz w:val="24"/>
          <w:szCs w:val="24"/>
        </w:rPr>
        <w:t>асіння Бо́же, сла́влячи Його́ вовіки.</w:t>
      </w:r>
    </w:p>
    <w:p w14:paraId="50FCC662" w14:textId="77777777" w:rsidR="007B6973" w:rsidRPr="00066A27" w:rsidRDefault="00066A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66A27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0C538B9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</w:t>
      </w:r>
      <w:r w:rsidRPr="00066A27">
        <w:rPr>
          <w:rFonts w:ascii="Times New Roman" w:hAnsi="Times New Roman"/>
          <w:sz w:val="24"/>
          <w:szCs w:val="24"/>
        </w:rPr>
        <w:t>м ору́жжям: ним бо влади́ки, що зухва́ло війн шука́ють, розбива́ються вовіки.</w:t>
      </w:r>
    </w:p>
    <w:p w14:paraId="7C1F38EE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D8062F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E721F7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B2F56F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227A66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Чеснішу від херувимів,* і незрівнянно славні</w:t>
      </w:r>
      <w:r w:rsidRPr="00066A27">
        <w:rPr>
          <w:rFonts w:ascii="Times New Roman" w:hAnsi="Times New Roman"/>
          <w:sz w:val="24"/>
          <w:szCs w:val="24"/>
        </w:rPr>
        <w:t xml:space="preserve">шу від серафимів,* що без зотління Бога Слово породила,* сущу Богородицю, тебе величаємо.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66A27">
        <w:rPr>
          <w:rFonts w:ascii="Times New Roman" w:hAnsi="Times New Roman"/>
          <w:sz w:val="24"/>
          <w:szCs w:val="24"/>
        </w:rPr>
        <w:t>.</w:t>
      </w:r>
    </w:p>
    <w:p w14:paraId="2626CC0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96EEF6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</w:t>
      </w:r>
      <w:r w:rsidRPr="00066A27">
        <w:rPr>
          <w:rFonts w:ascii="Times New Roman" w:hAnsi="Times New Roman"/>
          <w:sz w:val="24"/>
          <w:szCs w:val="24"/>
        </w:rPr>
        <w:t>лосердя його з роду в рід на тих, які бояться його.</w:t>
      </w:r>
    </w:p>
    <w:p w14:paraId="6FE2423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61319F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5D8C8D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89EAAD6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0CCACD" w14:textId="77777777" w:rsidR="007B6973" w:rsidRPr="00066A27" w:rsidRDefault="00066A2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7CD0C5D" w14:textId="77777777" w:rsidR="007B6973" w:rsidRPr="00066A27" w:rsidRDefault="00066A2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5060293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Господи, чесному хресту т</w:t>
      </w:r>
      <w:r w:rsidRPr="00066A27">
        <w:rPr>
          <w:rFonts w:ascii="Times New Roman" w:hAnsi="Times New Roman"/>
          <w:sz w:val="24"/>
          <w:szCs w:val="24"/>
          <w:u w:val="single"/>
        </w:rPr>
        <w:t>воєму і розп'яттю.</w:t>
      </w:r>
    </w:p>
    <w:p w14:paraId="141A369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4CAD124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  <w:u w:val="single"/>
        </w:rPr>
        <w:t>Слава, Господи</w:t>
      </w:r>
      <w:r w:rsidRPr="00066A27">
        <w:rPr>
          <w:rFonts w:ascii="Times New Roman" w:hAnsi="Times New Roman"/>
          <w:sz w:val="24"/>
          <w:szCs w:val="24"/>
          <w:u w:val="single"/>
        </w:rPr>
        <w:t>, чесному хресту твоєму і розп'яттю.</w:t>
      </w:r>
    </w:p>
    <w:p w14:paraId="26A2017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</w:t>
      </w:r>
      <w:r w:rsidRPr="00066A27">
        <w:rPr>
          <w:rFonts w:ascii="Times New Roman" w:hAnsi="Times New Roman"/>
          <w:sz w:val="24"/>
          <w:szCs w:val="24"/>
        </w:rPr>
        <w:t>сні величають.</w:t>
      </w:r>
    </w:p>
    <w:p w14:paraId="301EC80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27ECD5A4" w14:textId="77777777" w:rsidR="007B6973" w:rsidRPr="00066A27" w:rsidRDefault="007B69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3CCBC49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0600FD8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04C8459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7E0A9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86A49C2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9C62B5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66A27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5A837B5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11EA9C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066A27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066A27">
        <w:rPr>
          <w:rFonts w:ascii="Times New Roman" w:hAnsi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064A2A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Бо Тебе хвалять усі сили </w:t>
      </w:r>
      <w:r w:rsidRPr="00066A27">
        <w:rPr>
          <w:rFonts w:ascii="Times New Roman" w:hAnsi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066A27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FC05BD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11916DBE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2BC74D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1898E12" w14:textId="5BC81E96" w:rsidR="007B6973" w:rsidRPr="00066A27" w:rsidRDefault="00066A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66A27">
        <w:rPr>
          <w:rFonts w:ascii="Times New Roman" w:eastAsia="Gungsuh" w:hAnsi="Times New Roman" w:cs="Gungsuh"/>
          <w:sz w:val="24"/>
          <w:szCs w:val="24"/>
        </w:rPr>
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</w:r>
    </w:p>
    <w:p w14:paraId="651C0BBF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FB9BF7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Хвалитні</w:t>
      </w:r>
    </w:p>
    <w:p w14:paraId="729B3D0D" w14:textId="77777777" w:rsidR="007B6973" w:rsidRPr="00066A27" w:rsidRDefault="00066A2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882125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106356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63B60D3" w14:textId="59E7C651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EFE3F2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ACA172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Нехай вони ім</w:t>
      </w:r>
      <w:r w:rsidRPr="00066A27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5E73EC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35F818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1F8E4D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470134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Гори й усі пагорби,* сад</w:t>
      </w:r>
      <w:r w:rsidRPr="00066A27">
        <w:rPr>
          <w:rFonts w:ascii="Times New Roman" w:hAnsi="Times New Roman"/>
          <w:sz w:val="24"/>
          <w:szCs w:val="24"/>
        </w:rPr>
        <w:t>овина й усі кедри;</w:t>
      </w:r>
    </w:p>
    <w:p w14:paraId="6AA05857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46A01B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1D1540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690618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BF9AC7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Він п</w:t>
      </w:r>
      <w:r w:rsidRPr="00066A27">
        <w:rPr>
          <w:rFonts w:ascii="Times New Roman" w:hAnsi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4593A54" w14:textId="77777777" w:rsidR="007B6973" w:rsidRPr="00066A27" w:rsidRDefault="00066A2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E1F62B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51BA54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0A1877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Нехай хва</w:t>
      </w:r>
      <w:r w:rsidRPr="00066A27">
        <w:rPr>
          <w:rFonts w:ascii="Times New Roman" w:hAnsi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5FD6A9C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93D524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08A2CB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</w:t>
      </w:r>
      <w:r w:rsidRPr="00066A27">
        <w:rPr>
          <w:rFonts w:ascii="Times New Roman" w:hAnsi="Times New Roman"/>
          <w:sz w:val="24"/>
          <w:szCs w:val="24"/>
        </w:rPr>
        <w:t xml:space="preserve"> у руці в них.</w:t>
      </w:r>
    </w:p>
    <w:p w14:paraId="5FE2F1F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068E65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58B8F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DBCF27D" w14:textId="77777777" w:rsidR="007B6973" w:rsidRPr="00066A27" w:rsidRDefault="00066A2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4AF6A9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8982F9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1678C4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C7E3FE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265C01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066A27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487A115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3B4ADD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7B3EEE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066A27">
        <w:rPr>
          <w:rFonts w:ascii="Times New Roman" w:hAnsi="Times New Roman"/>
          <w:sz w:val="24"/>
          <w:szCs w:val="24"/>
          <w:u w:val="single"/>
        </w:rPr>
        <w:lastRenderedPageBreak/>
        <w:t>грішних і пр</w:t>
      </w:r>
      <w:r w:rsidRPr="00066A27">
        <w:rPr>
          <w:rFonts w:ascii="Times New Roman" w:hAnsi="Times New Roman"/>
          <w:sz w:val="24"/>
          <w:szCs w:val="24"/>
          <w:u w:val="single"/>
        </w:rPr>
        <w:t>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</w:t>
      </w:r>
      <w:r w:rsidRPr="00066A27">
        <w:rPr>
          <w:rFonts w:ascii="Times New Roman" w:hAnsi="Times New Roman"/>
          <w:sz w:val="24"/>
          <w:szCs w:val="24"/>
          <w:u w:val="single"/>
        </w:rPr>
        <w:t>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CE00B79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A2503B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Священи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>к:</w:t>
      </w:r>
      <w:r w:rsidRPr="00066A2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90C468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6FB0BC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7FF9D7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Господи, царю небесний, Боже, Отче вседержит</w:t>
      </w:r>
      <w:r w:rsidRPr="00066A27">
        <w:rPr>
          <w:rFonts w:ascii="Times New Roman" w:hAnsi="Times New Roman"/>
          <w:sz w:val="24"/>
          <w:szCs w:val="24"/>
        </w:rPr>
        <w:t>елю,* Господи, Сину єдинородний, Ісусе Христе, і Святий Душе.</w:t>
      </w:r>
    </w:p>
    <w:p w14:paraId="2449E09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138BC78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8A31E5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4D0964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22CA8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EBFC27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D93C531" w14:textId="13025A96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066A27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6900B59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B43B5C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FA07AA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A8EA58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D70D06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</w:t>
      </w:r>
      <w:r w:rsidRPr="00066A27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5BF71D1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24AF63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469383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39F5CB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3B5C40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F2E4D0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E4E1BD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Тобі належить слава:* Отцю, і Син</w:t>
      </w:r>
      <w:r w:rsidRPr="00066A27">
        <w:rPr>
          <w:rFonts w:ascii="Times New Roman" w:hAnsi="Times New Roman"/>
          <w:sz w:val="24"/>
          <w:szCs w:val="24"/>
        </w:rPr>
        <w:t>у, і Святому Духові:</w:t>
      </w:r>
    </w:p>
    <w:p w14:paraId="558F3BE8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2FA1895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8DFC25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50F069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C7B842D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8A7F3A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13F957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567F7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Дня всього досконалог</w:t>
      </w:r>
      <w:r w:rsidRPr="00066A27">
        <w:rPr>
          <w:rFonts w:ascii="Times New Roman" w:hAnsi="Times New Roman"/>
          <w:sz w:val="24"/>
          <w:szCs w:val="24"/>
        </w:rPr>
        <w:t>о, святого, мирного і безгрішного у Господа просім.</w:t>
      </w:r>
    </w:p>
    <w:p w14:paraId="2465457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26870C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17C6A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2BDE37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1F8A1A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A5E239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88819D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553489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7CD524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DA0D7E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A4447E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8669EA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066A27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379A146B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D0E219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 w:rsidRPr="00066A2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066A27">
        <w:rPr>
          <w:rFonts w:ascii="Times New Roman" w:hAnsi="Times New Roman"/>
          <w:sz w:val="24"/>
          <w:szCs w:val="24"/>
          <w:u w:val="single"/>
        </w:rPr>
        <w:t>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</w:t>
      </w:r>
      <w:r w:rsidRPr="00066A27">
        <w:rPr>
          <w:rFonts w:ascii="Times New Roman" w:hAnsi="Times New Roman"/>
          <w:sz w:val="24"/>
          <w:szCs w:val="24"/>
          <w:u w:val="single"/>
        </w:rPr>
        <w:t>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</w:t>
      </w:r>
      <w:r w:rsidRPr="00066A27">
        <w:rPr>
          <w:rFonts w:ascii="Times New Roman" w:hAnsi="Times New Roman"/>
          <w:sz w:val="24"/>
          <w:szCs w:val="24"/>
          <w:u w:val="single"/>
        </w:rPr>
        <w:t>бували й відважно славили чудне й благословенне ім'я твоє.]</w:t>
      </w:r>
    </w:p>
    <w:p w14:paraId="122C6E96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D9B2F3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556EDF5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66A27">
        <w:rPr>
          <w:rFonts w:ascii="Times New Roman" w:hAnsi="Times New Roman"/>
          <w:sz w:val="24"/>
          <w:szCs w:val="24"/>
        </w:rPr>
        <w:t xml:space="preserve"> Мир всім.</w:t>
      </w:r>
    </w:p>
    <w:p w14:paraId="197BEE3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І духові твоєму.</w:t>
      </w:r>
    </w:p>
    <w:p w14:paraId="426DADD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4B3A58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Тобі, Господи.</w:t>
      </w:r>
    </w:p>
    <w:p w14:paraId="7AE19590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66A2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066A27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B33A2A2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до Тебе належить милувати і спасати</w:t>
      </w:r>
      <w:r w:rsidRPr="00066A27">
        <w:rPr>
          <w:rFonts w:ascii="Times New Roman" w:hAnsi="Times New Roman"/>
          <w:sz w:val="24"/>
          <w:szCs w:val="24"/>
        </w:rPr>
        <w:t xml:space="preserve"> нас, Боже наш, і Тобі славу віддаємо, Отцю, і Сину, і Святому Духові, нині, і повсякчас, і на віки віків.</w:t>
      </w:r>
    </w:p>
    <w:p w14:paraId="46F2FB4A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729F28EF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F25DF8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30BEAC2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066A27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</w:t>
      </w:r>
      <w:r w:rsidRPr="00066A27">
        <w:rPr>
          <w:rFonts w:ascii="Times New Roman" w:hAnsi="Times New Roman"/>
          <w:sz w:val="24"/>
          <w:szCs w:val="24"/>
        </w:rPr>
        <w:t>я Спас* – воскресіння всіх.</w:t>
      </w:r>
    </w:p>
    <w:p w14:paraId="4B39CB06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66A27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32E880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Прийдіте, духовні й миряни,* і громадно зійшовшись,* божественно оспіваймо* життєдайне дерево,* бо на ньому розпростерся Христос.</w:t>
      </w:r>
    </w:p>
    <w:p w14:paraId="2B24A4F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66A27">
        <w:rPr>
          <w:rFonts w:ascii="Times New Roman" w:hAnsi="Times New Roman"/>
          <w:sz w:val="24"/>
          <w:szCs w:val="24"/>
          <w:u w:val="single"/>
        </w:rPr>
        <w:t>Бог</w:t>
      </w:r>
      <w:r w:rsidRPr="00066A27">
        <w:rPr>
          <w:rFonts w:ascii="Times New Roman" w:hAnsi="Times New Roman"/>
          <w:sz w:val="24"/>
          <w:szCs w:val="24"/>
          <w:u w:val="single"/>
        </w:rPr>
        <w:t xml:space="preserve"> же цар наш предвічний,* вчинив спасіння посеред Землі.</w:t>
      </w:r>
    </w:p>
    <w:p w14:paraId="37D99BAF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32364E0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Слава і нині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66A27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</w:t>
      </w:r>
      <w:r w:rsidRPr="00066A27">
        <w:rPr>
          <w:rFonts w:ascii="Times New Roman" w:hAnsi="Times New Roman"/>
          <w:sz w:val="24"/>
          <w:szCs w:val="24"/>
        </w:rPr>
        <w:t>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</w:t>
      </w:r>
      <w:r w:rsidRPr="00066A27">
        <w:rPr>
          <w:rFonts w:ascii="Times New Roman" w:hAnsi="Times New Roman"/>
          <w:sz w:val="24"/>
          <w:szCs w:val="24"/>
        </w:rPr>
        <w:t>сте, твоєю світлістю* й укріпи нас твоїм воздвиженням,* бо ти дарував нам світло і спасіння душ наших.</w:t>
      </w:r>
    </w:p>
    <w:p w14:paraId="685C715B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7591D7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268C084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7AE78DE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B5FD296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Свят</w:t>
      </w:r>
      <w:r w:rsidRPr="00066A27">
        <w:rPr>
          <w:rFonts w:ascii="Times New Roman" w:hAnsi="Times New Roman"/>
          <w:sz w:val="24"/>
        </w:rPr>
        <w:t xml:space="preserve">и́й Бо́же, святи́й Крі́пкий, святи́й Безсме́ртний, поми́луй нас. </w:t>
      </w:r>
      <w:r w:rsidRPr="00066A27">
        <w:rPr>
          <w:rFonts w:ascii="Times New Roman" w:hAnsi="Times New Roman"/>
          <w:i/>
          <w:color w:val="FF0000"/>
          <w:sz w:val="24"/>
        </w:rPr>
        <w:t>(3 р.)</w:t>
      </w:r>
    </w:p>
    <w:p w14:paraId="161E9A96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F1D3B05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</w:t>
      </w:r>
      <w:r w:rsidRPr="00066A27">
        <w:rPr>
          <w:rFonts w:ascii="Times New Roman" w:hAnsi="Times New Roman"/>
          <w:sz w:val="24"/>
        </w:rPr>
        <w:t>́ння на́ші; Святи́й, завіта́й і зціли́ не́мочі на́ші, І́мени Твого́ ра́ди.</w:t>
      </w:r>
    </w:p>
    <w:p w14:paraId="0F6DF015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 xml:space="preserve">Го́споди, поми́луй. </w:t>
      </w:r>
      <w:r w:rsidRPr="00066A27">
        <w:rPr>
          <w:rFonts w:ascii="Times New Roman" w:hAnsi="Times New Roman"/>
          <w:i/>
          <w:color w:val="FF0000"/>
          <w:sz w:val="24"/>
        </w:rPr>
        <w:t>(3 р.)</w:t>
      </w:r>
    </w:p>
    <w:p w14:paraId="07A01120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BDB4A5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sz w:val="24"/>
        </w:rPr>
        <w:t>О́тче наш, що єси́ на небеса́х,* неха́й святи́ться ім’я́ Тво</w:t>
      </w:r>
      <w:r w:rsidRPr="00066A27">
        <w:rPr>
          <w:rFonts w:ascii="Times New Roman" w:hAnsi="Times New Roman"/>
          <w:sz w:val="24"/>
        </w:rPr>
        <w:t>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</w:t>
      </w:r>
      <w:r w:rsidRPr="00066A27">
        <w:rPr>
          <w:rFonts w:ascii="Times New Roman" w:hAnsi="Times New Roman"/>
          <w:sz w:val="24"/>
        </w:rPr>
        <w:t>ка́вого.</w:t>
      </w:r>
    </w:p>
    <w:p w14:paraId="62C7E45F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9106D3" w14:textId="77777777" w:rsidR="007B6973" w:rsidRPr="00066A27" w:rsidRDefault="00066A2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  <w:r w:rsidRPr="00066A27">
        <w:rPr>
          <w:rFonts w:ascii="Times New Roman" w:hAnsi="Times New Roman"/>
          <w:i/>
          <w:sz w:val="24"/>
          <w:szCs w:val="24"/>
        </w:rPr>
        <w:t xml:space="preserve"> </w:t>
      </w:r>
    </w:p>
    <w:p w14:paraId="3BBF9F39" w14:textId="77777777" w:rsidR="007B6973" w:rsidRPr="00066A27" w:rsidRDefault="007B69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14C2DFD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28D2C69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66A27">
        <w:rPr>
          <w:rFonts w:ascii="Times New Roman" w:hAnsi="Times New Roman"/>
          <w:sz w:val="24"/>
          <w:szCs w:val="24"/>
        </w:rPr>
        <w:t>Торжествує Церква первородних і радіє,* приймаючи матір, що веселиться за дітей своїх,* бо вона, носячи ім’я премудрості,* породила трьох з богословськими чеснотами,* і їх бачить, що з мудрими дівами посвятили себе женихові Богові й Слову.* З нею і ми духо</w:t>
      </w:r>
      <w:r w:rsidRPr="00066A27">
        <w:rPr>
          <w:rFonts w:ascii="Times New Roman" w:hAnsi="Times New Roman"/>
          <w:sz w:val="24"/>
          <w:szCs w:val="24"/>
        </w:rPr>
        <w:t xml:space="preserve">вно радіймо, їх спогадуючи і промовляючи:* Тройці захисники, Віро, Любове й Надіє,* у вірі, любові й надії утверджуйте нас. </w:t>
      </w:r>
    </w:p>
    <w:p w14:paraId="1CED8865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 w:rsidRPr="00066A27">
        <w:rPr>
          <w:rFonts w:ascii="Times New Roman" w:hAnsi="Times New Roman"/>
          <w:sz w:val="24"/>
          <w:szCs w:val="24"/>
        </w:rPr>
        <w:t xml:space="preserve"> </w:t>
      </w:r>
      <w:r w:rsidRPr="00066A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066A27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</w:t>
      </w:r>
      <w:r w:rsidRPr="00066A27">
        <w:rPr>
          <w:rFonts w:ascii="Times New Roman" w:hAnsi="Times New Roman"/>
          <w:sz w:val="24"/>
          <w:szCs w:val="24"/>
        </w:rPr>
        <w:t>руй* і хрестом твоїм охорони люд твій.</w:t>
      </w:r>
    </w:p>
    <w:p w14:paraId="5F9652C5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F245BB" w14:textId="77777777" w:rsidR="007B6973" w:rsidRPr="00066A27" w:rsidRDefault="00066A2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D69DB9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1193233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EA7B75B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</w:t>
      </w:r>
      <w:r w:rsidRPr="00066A27">
        <w:rPr>
          <w:rFonts w:ascii="Times New Roman" w:hAnsi="Times New Roman"/>
          <w:sz w:val="24"/>
          <w:szCs w:val="24"/>
        </w:rPr>
        <w:t xml:space="preserve">за блаженнішого патріярха нашого Святослава, і за преосвященнішого архиєпископа і митрополита нашого кир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66A27">
        <w:rPr>
          <w:rFonts w:ascii="Times New Roman" w:hAnsi="Times New Roman"/>
          <w:i/>
          <w:sz w:val="24"/>
          <w:szCs w:val="24"/>
        </w:rPr>
        <w:t>,</w:t>
      </w:r>
      <w:r w:rsidRPr="00066A2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66A27">
        <w:rPr>
          <w:rFonts w:ascii="Times New Roman" w:hAnsi="Times New Roman"/>
          <w:i/>
          <w:sz w:val="24"/>
          <w:szCs w:val="24"/>
        </w:rPr>
        <w:t>,</w:t>
      </w:r>
      <w:r w:rsidRPr="00066A2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</w:t>
      </w:r>
      <w:r w:rsidRPr="00066A27">
        <w:rPr>
          <w:rFonts w:ascii="Times New Roman" w:hAnsi="Times New Roman"/>
          <w:sz w:val="24"/>
          <w:szCs w:val="24"/>
        </w:rPr>
        <w:t>в і сестер наших.</w:t>
      </w:r>
    </w:p>
    <w:p w14:paraId="2331D5F5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9E9DED0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C159DFE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45AD73D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002151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C0AF850" w14:textId="77777777" w:rsidR="007B6973" w:rsidRPr="00066A27" w:rsidRDefault="00066A27">
      <w:pPr>
        <w:spacing w:after="120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066A27">
        <w:rPr>
          <w:rFonts w:ascii="Times New Roman" w:hAnsi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7BE517B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sz w:val="24"/>
          <w:szCs w:val="24"/>
        </w:rPr>
        <w:t xml:space="preserve"> Амінь.</w:t>
      </w:r>
    </w:p>
    <w:p w14:paraId="1ECC7F1C" w14:textId="77777777" w:rsidR="007B6973" w:rsidRPr="00066A27" w:rsidRDefault="007B69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3519BC" w14:textId="77777777" w:rsidR="007B6973" w:rsidRPr="00066A27" w:rsidRDefault="00066A2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66A2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0B6755B" w14:textId="77777777" w:rsidR="007B6973" w:rsidRPr="00066A27" w:rsidRDefault="00066A27">
      <w:pPr>
        <w:spacing w:after="120"/>
        <w:rPr>
          <w:rFonts w:ascii="Times New Roman" w:hAnsi="Times New Roman"/>
        </w:rPr>
      </w:pPr>
      <w:r w:rsidRPr="00066A2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66A27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</w:t>
      </w:r>
      <w:r w:rsidRPr="00066A27">
        <w:rPr>
          <w:rFonts w:ascii="Times New Roman" w:hAnsi="Times New Roman"/>
          <w:sz w:val="24"/>
          <w:szCs w:val="24"/>
        </w:rPr>
        <w:t xml:space="preserve"> силою чесного і животворного Хреста, якого всесвітнє воздвиження святкуємо, і святого, </w:t>
      </w:r>
      <w:r w:rsidRPr="00066A27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066A27">
        <w:rPr>
          <w:rFonts w:ascii="Times New Roman" w:hAnsi="Times New Roman"/>
          <w:sz w:val="24"/>
          <w:szCs w:val="24"/>
        </w:rPr>
        <w:t>, і святої мучениці Софії і трьох її дочок: Віри, Надії й Любові, і всіх святих - помилує і спасе нас як благий і людинолюбний.</w:t>
      </w:r>
    </w:p>
    <w:p w14:paraId="62C0E3AC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66A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A27">
        <w:rPr>
          <w:rFonts w:ascii="Times New Roman" w:hAnsi="Times New Roman"/>
          <w:sz w:val="24"/>
          <w:szCs w:val="24"/>
        </w:rPr>
        <w:t>Амінь.</w:t>
      </w:r>
    </w:p>
    <w:p w14:paraId="1CEB1F7E" w14:textId="77777777" w:rsidR="007B6973" w:rsidRPr="00066A27" w:rsidRDefault="007B6973">
      <w:pPr>
        <w:spacing w:after="120"/>
        <w:rPr>
          <w:rFonts w:ascii="Times New Roman" w:hAnsi="Times New Roman"/>
          <w:sz w:val="24"/>
          <w:szCs w:val="24"/>
        </w:rPr>
      </w:pPr>
    </w:p>
    <w:p w14:paraId="0323EEBB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148A3A21" w14:textId="77777777" w:rsidR="007B6973" w:rsidRPr="00066A27" w:rsidRDefault="00066A2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66A27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15E4AE54" w14:textId="77777777" w:rsidR="007B6973" w:rsidRPr="00066A27" w:rsidRDefault="007B6973">
      <w:pPr>
        <w:spacing w:after="120"/>
        <w:rPr>
          <w:rFonts w:ascii="Times New Roman" w:hAnsi="Times New Roman"/>
          <w:sz w:val="24"/>
          <w:szCs w:val="24"/>
        </w:rPr>
      </w:pPr>
    </w:p>
    <w:sectPr w:rsidR="007B6973" w:rsidRPr="00066A2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973"/>
    <w:rsid w:val="00066A27"/>
    <w:rsid w:val="007B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875F2"/>
  <w15:docId w15:val="{1EDACCBA-177F-4DD1-B953-19E55F42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7/EXOJYdzN6eHjJuMOQsC069Y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em55c2g3MgloLjJldDkycDA4AHIhMXRSaTZqeTF1LVkwdXVOWWJmQXVEMmxOaS02OVd6cm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46294</Words>
  <Characters>26388</Characters>
  <Application>Microsoft Office Word</Application>
  <DocSecurity>0</DocSecurity>
  <Lines>219</Lines>
  <Paragraphs>145</Paragraphs>
  <ScaleCrop>false</ScaleCrop>
  <Company/>
  <LinksUpToDate>false</LinksUpToDate>
  <CharactersWithSpaces>72537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2024-08-21T07:31:00Z</dcterms:created>
  <dcterms:modified xsi:type="dcterms:W3CDTF">2024-09-10T06:57:00Z</dcterms:modified>
</cp:coreProperties>
</file>