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3B07" w14:textId="77777777" w:rsidR="002115A2" w:rsidRPr="005B3CC1" w:rsidRDefault="005B3CC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B3CC1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5B3CC1">
        <w:rPr>
          <w:rFonts w:ascii="Times New Roman" w:hAnsi="Times New Roman"/>
          <w:color w:val="000000"/>
          <w:sz w:val="24"/>
          <w:szCs w:val="24"/>
          <w:lang w:val="ru-MD"/>
        </w:rPr>
        <w:br/>
        <w:t>18 Прп. Євменія, єп. Гортинського, чудотворця.</w:t>
      </w:r>
    </w:p>
    <w:p w14:paraId="70427320" w14:textId="77777777" w:rsidR="002115A2" w:rsidRPr="005B3CC1" w:rsidRDefault="002115A2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40478EEE" w14:textId="77777777" w:rsidR="002115A2" w:rsidRPr="005B3CC1" w:rsidRDefault="005B3CC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B3CC1">
        <w:rPr>
          <w:rFonts w:ascii="Times New Roman" w:hAnsi="Times New Roman" w:cs="Times New Roman"/>
          <w:b/>
        </w:rPr>
        <w:t>ВЕЧІРНЯ</w:t>
      </w:r>
    </w:p>
    <w:p w14:paraId="1443277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B3CC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3CC1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F4EB6E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B3CC1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39CAD91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5B3CC1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5F70ADE" w14:textId="77777777" w:rsidR="002115A2" w:rsidRPr="005B3CC1" w:rsidRDefault="005B3CC1">
      <w:pPr>
        <w:spacing w:after="120"/>
        <w:rPr>
          <w:rFonts w:ascii="Times New Roman" w:hAnsi="Times New Roman"/>
          <w:lang w:val="ru-MD"/>
        </w:rPr>
      </w:pPr>
      <w:r w:rsidRPr="005B3CC1">
        <w:rPr>
          <w:rFonts w:ascii="Times New Roman" w:hAnsi="Times New Roman"/>
          <w:sz w:val="24"/>
          <w:lang w:val="ru-MD"/>
        </w:rPr>
        <w:t>Святи́й Бо́же, святи́й Крі́пкий, святи́й Без</w:t>
      </w:r>
      <w:r w:rsidRPr="005B3CC1">
        <w:rPr>
          <w:rFonts w:ascii="Times New Roman" w:hAnsi="Times New Roman"/>
          <w:sz w:val="24"/>
          <w:lang w:val="ru-MD"/>
        </w:rPr>
        <w:t xml:space="preserve">сме́ртний, поми́луй нас. </w:t>
      </w:r>
      <w:r w:rsidRPr="005B3CC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168B360" w14:textId="77777777" w:rsidR="002115A2" w:rsidRPr="005B3CC1" w:rsidRDefault="005B3CC1">
      <w:pPr>
        <w:spacing w:after="120"/>
        <w:rPr>
          <w:rFonts w:ascii="Times New Roman" w:hAnsi="Times New Roman"/>
          <w:lang w:val="ru-MD"/>
        </w:rPr>
      </w:pPr>
      <w:r w:rsidRPr="005B3CC1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8B643B8" w14:textId="77777777" w:rsidR="002115A2" w:rsidRPr="005B3CC1" w:rsidRDefault="005B3CC1">
      <w:pPr>
        <w:spacing w:after="120"/>
        <w:rPr>
          <w:rFonts w:ascii="Times New Roman" w:hAnsi="Times New Roman"/>
          <w:lang w:val="ru-MD"/>
        </w:rPr>
      </w:pPr>
      <w:r w:rsidRPr="005B3CC1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5B3CC1">
        <w:rPr>
          <w:rFonts w:ascii="Times New Roman" w:hAnsi="Times New Roman"/>
          <w:sz w:val="24"/>
          <w:lang w:val="ru-MD"/>
        </w:rPr>
        <w:t>е́мочі на́ші, І́мени Твого́ ра́ди.</w:t>
      </w:r>
    </w:p>
    <w:p w14:paraId="53509527" w14:textId="77777777" w:rsidR="002115A2" w:rsidRPr="005B3CC1" w:rsidRDefault="005B3CC1">
      <w:pPr>
        <w:spacing w:after="120"/>
        <w:rPr>
          <w:rFonts w:ascii="Times New Roman" w:hAnsi="Times New Roman"/>
          <w:lang w:val="ru-MD"/>
        </w:rPr>
      </w:pPr>
      <w:r w:rsidRPr="005B3CC1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B3CC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576D28E" w14:textId="77777777" w:rsidR="002115A2" w:rsidRPr="005B3CC1" w:rsidRDefault="005B3CC1">
      <w:pPr>
        <w:spacing w:after="120"/>
        <w:rPr>
          <w:rFonts w:ascii="Times New Roman" w:hAnsi="Times New Roman"/>
          <w:lang w:val="ru-MD"/>
        </w:rPr>
      </w:pPr>
      <w:r w:rsidRPr="005B3CC1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78862D" w14:textId="77777777" w:rsidR="002115A2" w:rsidRPr="005B3CC1" w:rsidRDefault="005B3CC1">
      <w:pPr>
        <w:spacing w:after="120"/>
        <w:rPr>
          <w:rFonts w:ascii="Times New Roman" w:hAnsi="Times New Roman"/>
          <w:lang w:val="ru-MD"/>
        </w:rPr>
      </w:pPr>
      <w:r w:rsidRPr="005B3CC1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5B3CC1">
        <w:rPr>
          <w:rFonts w:ascii="Times New Roman" w:hAnsi="Times New Roman"/>
          <w:sz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C0381B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Священник:</w:t>
      </w:r>
      <w:r w:rsidRPr="005B3CC1">
        <w:rPr>
          <w:rFonts w:ascii="Times New Roman" w:hAnsi="Times New Roman"/>
          <w:sz w:val="24"/>
          <w:szCs w:val="24"/>
          <w:lang w:val="ru-MD"/>
        </w:rPr>
        <w:t xml:space="preserve"> Бо Твоє є царство, і</w:t>
      </w:r>
      <w:r w:rsidRPr="005B3CC1">
        <w:rPr>
          <w:rFonts w:ascii="Times New Roman" w:hAnsi="Times New Roman"/>
          <w:sz w:val="24"/>
          <w:szCs w:val="24"/>
          <w:lang w:val="ru-MD"/>
        </w:rPr>
        <w:t xml:space="preserve">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EB7551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B3CC1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7756A5C3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2222BB1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9E77114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E9CB0E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A1FBA2B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E35D48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1.</w:t>
      </w:r>
      <w:r w:rsidRPr="005B3CC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B3CC1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B3CC1">
        <w:rPr>
          <w:rFonts w:ascii="Times New Roman" w:hAnsi="Times New Roman"/>
          <w:sz w:val="24"/>
          <w:szCs w:val="24"/>
        </w:rPr>
        <w:lastRenderedPageBreak/>
        <w:t>всіх,</w:t>
      </w:r>
      <w:r w:rsidRPr="005B3CC1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227B8E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B3CC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B3CC1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B3CC1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38EE538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3.</w:t>
      </w:r>
      <w:r w:rsidRPr="005B3CC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5B3CC1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</w:t>
      </w:r>
      <w:r w:rsidRPr="005B3CC1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2A0776C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B3CC1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5B3CC1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B64791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5.</w:t>
      </w:r>
      <w:r w:rsidRPr="005B3CC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5B3CC1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5B3CC1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8878961" w14:textId="5086D4D9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6.</w:t>
      </w:r>
      <w:r w:rsidRPr="005B3CC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5B3CC1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5B3CC1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2AE367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7.</w:t>
      </w:r>
      <w:r w:rsidRPr="005B3CC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</w:t>
      </w:r>
      <w:r w:rsidRPr="005B3CC1">
        <w:rPr>
          <w:rFonts w:ascii="Times New Roman" w:hAnsi="Times New Roman"/>
          <w:sz w:val="24"/>
          <w:szCs w:val="24"/>
        </w:rPr>
        <w:t>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</w:t>
      </w:r>
      <w:r w:rsidRPr="005B3CC1">
        <w:rPr>
          <w:rFonts w:ascii="Times New Roman" w:hAnsi="Times New Roman"/>
          <w:sz w:val="24"/>
          <w:szCs w:val="24"/>
        </w:rPr>
        <w:t>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06C401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8.</w:t>
      </w:r>
      <w:r w:rsidRPr="005B3CC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5B3CC1">
        <w:rPr>
          <w:rFonts w:ascii="Times New Roman" w:hAnsi="Times New Roman"/>
          <w:sz w:val="24"/>
          <w:szCs w:val="24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5B3CC1">
        <w:rPr>
          <w:rFonts w:ascii="Times New Roman" w:hAnsi="Times New Roman"/>
          <w:sz w:val="24"/>
          <w:szCs w:val="24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5B3CC1">
        <w:rPr>
          <w:rFonts w:ascii="Times New Roman" w:hAnsi="Times New Roman"/>
          <w:sz w:val="24"/>
          <w:szCs w:val="24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5B3CC1">
        <w:rPr>
          <w:rFonts w:ascii="Times New Roman" w:hAnsi="Times New Roman"/>
          <w:sz w:val="24"/>
          <w:szCs w:val="24"/>
        </w:rPr>
        <w:t xml:space="preserve">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5B3CC1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</w:t>
      </w:r>
      <w:r w:rsidRPr="005B3CC1">
        <w:rPr>
          <w:rFonts w:ascii="Times New Roman" w:hAnsi="Times New Roman"/>
          <w:sz w:val="24"/>
          <w:szCs w:val="24"/>
        </w:rPr>
        <w:t>інь.</w:t>
      </w:r>
    </w:p>
    <w:p w14:paraId="63E43395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9BCAEC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7C499E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C4FED8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594FD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A59544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03323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5A921B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7F783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33D72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D1F91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с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64CCB5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22352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A5E03D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C7284C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B3CC1">
        <w:rPr>
          <w:rFonts w:ascii="Times New Roman" w:hAnsi="Times New Roman"/>
          <w:sz w:val="24"/>
          <w:szCs w:val="24"/>
        </w:rPr>
        <w:t>(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 xml:space="preserve">за село це,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за святу обитель цю)</w:t>
      </w:r>
      <w:r w:rsidRPr="005B3CC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A61E4D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95084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86ACB5B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0833C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B3CC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9B8463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69B64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B82413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0BE39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B3CC1">
        <w:rPr>
          <w:rFonts w:ascii="Times New Roman" w:hAnsi="Times New Roman"/>
          <w:sz w:val="24"/>
          <w:szCs w:val="24"/>
        </w:rPr>
        <w:t>годаттю</w:t>
      </w:r>
    </w:p>
    <w:p w14:paraId="4628170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08B10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7C1D9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F878DE9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>[Господи щ</w:t>
      </w:r>
      <w:r w:rsidRPr="005B3CC1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5B3CC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2E5BE0A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B3CC1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15C5A18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59D1DF54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7170F5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2073FDF" w14:textId="77777777" w:rsidR="002115A2" w:rsidRPr="005B3CC1" w:rsidRDefault="005B3CC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B2A11D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7FA8DE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B3CC1">
        <w:rPr>
          <w:rFonts w:ascii="Times New Roman" w:hAnsi="Times New Roman"/>
          <w:sz w:val="24"/>
          <w:szCs w:val="24"/>
        </w:rPr>
        <w:t>́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147AD92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7E92F6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57CCE094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9D07D4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</w:t>
      </w:r>
      <w:r w:rsidRPr="005B3CC1">
        <w:rPr>
          <w:rFonts w:ascii="Times New Roman" w:hAnsi="Times New Roman"/>
          <w:sz w:val="24"/>
          <w:szCs w:val="24"/>
        </w:rPr>
        <w:t>ій го́лос.</w:t>
      </w:r>
    </w:p>
    <w:p w14:paraId="7E62319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815DEFA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1A17E46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1A122A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Коли́ возно́сили* Тебе́, Влади́ко, на Хрест,* Ти возніс із Собо́ю* все па́дше Ада́мове єство́;* тому́, возно́сячи пречи́стий Хрест Твій, Чоловіколю́бче,* про́симо Твоє́ї з висоти́ кріпости, взива́ючи:* «Спаси́, Всеви́шній, як Бог ми́лостивий,* тих, що вшан</w:t>
      </w:r>
      <w:r w:rsidRPr="005B3CC1">
        <w:rPr>
          <w:rFonts w:ascii="Times New Roman" w:hAnsi="Times New Roman"/>
          <w:sz w:val="24"/>
          <w:szCs w:val="24"/>
        </w:rPr>
        <w:t>о́вують свяще́нне і світлоно́сне* Твого́ Хреста́ боже́ственне воздви́ження!»</w:t>
      </w:r>
    </w:p>
    <w:p w14:paraId="3DBA0F3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5E7A36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 сло́ву псалма́, ни́ні* спогляда́ючи підніжжя,</w:t>
      </w:r>
      <w:r w:rsidRPr="005B3CC1">
        <w:rPr>
          <w:rFonts w:ascii="Times New Roman" w:hAnsi="Times New Roman"/>
          <w:sz w:val="24"/>
          <w:szCs w:val="24"/>
        </w:rPr>
        <w:t xml:space="preserve"> Влади́ко,* де стоя́ли но́ги Твої пречи́сті,* днесь любо́вно воздвига́ємо Хрест Твій чесни́й,* і возно́сячи його́ благочести́во,* мо́лимо Тебе́, взива́ючи:* «Всеви́шній, що все Хресто́м Твоїм боже́ственним освяти́в,* покажи́ нас прича́сниками* невимо́вного</w:t>
      </w:r>
      <w:r w:rsidRPr="005B3CC1">
        <w:rPr>
          <w:rFonts w:ascii="Times New Roman" w:hAnsi="Times New Roman"/>
          <w:sz w:val="24"/>
          <w:szCs w:val="24"/>
        </w:rPr>
        <w:t xml:space="preserve"> Твого́ благоутро́бія і благода́ті!»</w:t>
      </w:r>
    </w:p>
    <w:p w14:paraId="427567A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D15A64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Як зна́кові перемо́ги непобо́рному,* щито́ві нездола́нному,* і як ски́петрові боже́ственному,* поклоня́ємося, Хри́сте, Хре</w:t>
      </w:r>
      <w:r w:rsidRPr="005B3CC1">
        <w:rPr>
          <w:rFonts w:ascii="Times New Roman" w:hAnsi="Times New Roman"/>
          <w:sz w:val="24"/>
          <w:szCs w:val="24"/>
        </w:rPr>
        <w:t>сту́ Твоє́му всесвято́му,* яки́м світ отри́мав спасіння і лику́є Ада́м;* на землі зро́джених собо́ри,* вшано́вуємо його́ доброхва́льними пісня́ми* і, його́ боже́ственне Воздви́ження зве́ршуючи,* про́симо умилости́влення.</w:t>
      </w:r>
    </w:p>
    <w:p w14:paraId="3299491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Бо в Го́спода ми́лість і відк</w:t>
      </w:r>
      <w:r w:rsidRPr="005B3CC1">
        <w:rPr>
          <w:rFonts w:ascii="Times New Roman" w:hAnsi="Times New Roman"/>
          <w:sz w:val="24"/>
          <w:szCs w:val="24"/>
          <w:u w:val="single"/>
        </w:rPr>
        <w:t>у́плення вели́ке в Ньо́го;* Він ви́зволить Ізра́їля від усьо́го беззако́ння його́.</w:t>
      </w:r>
    </w:p>
    <w:p w14:paraId="3D94BF0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Душу і тіло твоє́* від при́страстей очи́стивши,* Свято́го Ду́ха до́мом став єси́* і свяще́нства пома́занням* себе́ прикраси́в єси́,* предстоя́телем досвідченим був ти, Євме́</w:t>
      </w:r>
      <w:r w:rsidRPr="005B3CC1">
        <w:rPr>
          <w:rFonts w:ascii="Times New Roman" w:hAnsi="Times New Roman"/>
          <w:sz w:val="24"/>
          <w:szCs w:val="24"/>
        </w:rPr>
        <w:t>нію,* і співбе́сідником святи́х Ангелів,* і сла́ви Госпо́дньої спадкоє́мцем,* і засту́пником за тих, що в пісня́х сла́влять тебе́.</w:t>
      </w:r>
    </w:p>
    <w:p w14:paraId="0E71760B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1CA393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6010BA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Пресла́вне життя́ твоє́,* чесно́тами просвітл</w:t>
      </w:r>
      <w:r w:rsidRPr="005B3CC1">
        <w:rPr>
          <w:rFonts w:ascii="Times New Roman" w:hAnsi="Times New Roman"/>
          <w:sz w:val="24"/>
          <w:szCs w:val="24"/>
        </w:rPr>
        <w:t>ене,* просія́ло світлостями чуде́с* і вчини́ло тебе́, всеблаже́нний, по край світу покритим вели́кою сла́вою,* і світи́лом необма́нним,* і Святи́х односе́льцем,* і свято́го міста громадя́нином, ієра́рху,* Ангелів співгромадя́нином,* чудотво́рче достосла́вн</w:t>
      </w:r>
      <w:r w:rsidRPr="005B3CC1">
        <w:rPr>
          <w:rFonts w:ascii="Times New Roman" w:hAnsi="Times New Roman"/>
          <w:sz w:val="24"/>
          <w:szCs w:val="24"/>
        </w:rPr>
        <w:t>ий.</w:t>
      </w:r>
    </w:p>
    <w:p w14:paraId="6128F35C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B0D0DA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Криту оздо́бу,* Го́ртини предсідника,* Це́ркви непохи́тну осно́ву,* ієра́рха Євме́нія,* що в чудеса́х дося́г ве́личі* і в си́лах мно́гих ве́льми усла́вився,* і просвіти́в тих, що </w:t>
      </w:r>
      <w:r w:rsidRPr="005B3CC1">
        <w:rPr>
          <w:rFonts w:ascii="Times New Roman" w:hAnsi="Times New Roman"/>
          <w:sz w:val="24"/>
          <w:szCs w:val="24"/>
        </w:rPr>
        <w:t>скніли у мо́році се́рця,* – як світи́ло вірних,* велегла́сно, зійшо́вшись, ушану́ймо.</w:t>
      </w:r>
    </w:p>
    <w:p w14:paraId="3ED0A0F8" w14:textId="77777777" w:rsidR="002115A2" w:rsidRPr="005B3CC1" w:rsidRDefault="005B3CC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Слава, і нині: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B3CC1">
        <w:rPr>
          <w:rFonts w:ascii="Times New Roman" w:hAnsi="Times New Roman"/>
          <w:sz w:val="24"/>
          <w:szCs w:val="24"/>
        </w:rPr>
        <w:t>Боже́ственний скарб, що в землі кри́вся,* – Життєда́вця Хрест* – на небеса́х показа́вся царе́ві благочести́вому,* і про подола́ння ворогів явля́є з</w:t>
      </w:r>
      <w:r w:rsidRPr="005B3CC1">
        <w:rPr>
          <w:rFonts w:ascii="Times New Roman" w:hAnsi="Times New Roman"/>
          <w:sz w:val="24"/>
          <w:szCs w:val="24"/>
        </w:rPr>
        <w:t>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14:paraId="64BC2F05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64C65C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F1A6E5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B3CC1">
        <w:rPr>
          <w:rFonts w:ascii="Times New Roman" w:hAnsi="Times New Roman"/>
          <w:sz w:val="24"/>
          <w:szCs w:val="24"/>
        </w:rPr>
        <w:t>Премудрість! Прості!</w:t>
      </w:r>
    </w:p>
    <w:p w14:paraId="0408054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5B3CC1">
        <w:rPr>
          <w:rFonts w:ascii="Times New Roman" w:hAnsi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2BF506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Будьмо уважні!</w:t>
      </w:r>
    </w:p>
    <w:p w14:paraId="407D6B6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Мир всім.</w:t>
      </w:r>
    </w:p>
    <w:p w14:paraId="268ED17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005D9A1" w14:textId="77777777" w:rsidR="002115A2" w:rsidRPr="005B3CC1" w:rsidRDefault="002115A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B7ADFD1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3E8FEB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B3CC1">
        <w:rPr>
          <w:rFonts w:ascii="Times New Roman" w:hAnsi="Times New Roman"/>
          <w:b/>
          <w:sz w:val="24"/>
          <w:szCs w:val="24"/>
        </w:rPr>
        <w:t xml:space="preserve"> Ми́лість Твоя</w:t>
      </w:r>
      <w:r w:rsidRPr="005B3CC1">
        <w:rPr>
          <w:rFonts w:ascii="Times New Roman" w:hAnsi="Times New Roman"/>
          <w:b/>
          <w:sz w:val="24"/>
          <w:szCs w:val="24"/>
        </w:rPr>
        <w:t xml:space="preserve">́, Го́споди, бу́де зі мно́ю* по всі дні життя́ мого́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1C8159C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B3CC1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295DD4DA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BB7375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2549153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7FBEA96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076B66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53F83C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20AF294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Благослове́нн</w:t>
      </w:r>
      <w:r w:rsidRPr="005B3CC1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7ACF8DC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77F680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DC6D93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1088ED4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Тобі́ нале́жить сла́в</w:t>
      </w:r>
      <w:r w:rsidRPr="005B3CC1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7494677E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5351C5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374DC4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533E81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Господи, помилуй.</w:t>
      </w:r>
    </w:p>
    <w:p w14:paraId="435C633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A574E8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Господи, помилуй</w:t>
      </w:r>
      <w:r w:rsidRPr="005B3CC1">
        <w:rPr>
          <w:rFonts w:ascii="Times New Roman" w:hAnsi="Times New Roman"/>
          <w:sz w:val="24"/>
          <w:szCs w:val="24"/>
        </w:rPr>
        <w:t>.</w:t>
      </w:r>
    </w:p>
    <w:p w14:paraId="126BB20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899D0D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FECE20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DA8FDC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1D0BE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05E1E0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B35B4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CC146A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C02D5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0973C3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ECED6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5B8A5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D6045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Пресвяту, пречист</w:t>
      </w:r>
      <w:r w:rsidRPr="005B3CC1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7253C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805CE8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B3CC1">
        <w:rPr>
          <w:rFonts w:ascii="Times New Roman" w:hAnsi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5B3CC1">
        <w:rPr>
          <w:rFonts w:ascii="Times New Roman" w:hAnsi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1D07F2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5B3CC1">
        <w:rPr>
          <w:rFonts w:ascii="Times New Roman" w:hAnsi="Times New Roman"/>
          <w:color w:val="000000"/>
          <w:sz w:val="24"/>
          <w:szCs w:val="24"/>
        </w:rPr>
        <w:t>у віддаємо, Отцю, і Сину, і Святому Духові, нині, і повсякчас, і на віки віків.</w:t>
      </w:r>
    </w:p>
    <w:p w14:paraId="66AA2BB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295D038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Мир всім.</w:t>
      </w:r>
    </w:p>
    <w:p w14:paraId="705DDE6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І духові твоєму.</w:t>
      </w:r>
    </w:p>
    <w:p w14:paraId="5C2B3A9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1738CD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Тобі, Господи.</w:t>
      </w:r>
    </w:p>
    <w:p w14:paraId="48EF1A1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B3CC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5B3CC1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8A8B6F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Амінь.</w:t>
      </w:r>
    </w:p>
    <w:p w14:paraId="7B7F44F7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85BD07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1B194C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5B3CC1">
        <w:rPr>
          <w:rFonts w:ascii="Times New Roman" w:hAnsi="Times New Roman"/>
          <w:sz w:val="24"/>
          <w:szCs w:val="24"/>
        </w:rPr>
        <w:t xml:space="preserve">Днесь Хрест Христа́ виви́щується* – живоно́сне Дре́во,* на яко́му Він пло́ттю* </w:t>
      </w:r>
      <w:r w:rsidRPr="005B3CC1">
        <w:rPr>
          <w:rFonts w:ascii="Times New Roman" w:hAnsi="Times New Roman"/>
          <w:sz w:val="24"/>
          <w:szCs w:val="24"/>
        </w:rPr>
        <w:t>дав Себе́ приби́ти,* всіх призива́ючи.</w:t>
      </w:r>
    </w:p>
    <w:p w14:paraId="64A56AF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>спода Бо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>га на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>шого,* і поклоня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>, бо святе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390542F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lastRenderedPageBreak/>
        <w:t>Ра́дуйся, вірних* храни́телю боже́ственний,* незбори́ма стіно́* – Хре́сте Госпо́дній,* че́рез яки́й од землі ми вознесли́ся.</w:t>
      </w:r>
    </w:p>
    <w:p w14:paraId="19E6271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Бог же, Цар наш спередвіку,* зверши́в спасіння по́серед землі.</w:t>
      </w:r>
    </w:p>
    <w:p w14:paraId="2D775E46" w14:textId="77777777" w:rsidR="002115A2" w:rsidRPr="005B3CC1" w:rsidRDefault="005B3CC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Прийдіте, ра́дісно* цілу́ймо всі спасе́нне* Дре́во, на яко́му*</w:t>
      </w:r>
      <w:r w:rsidRPr="005B3CC1">
        <w:rPr>
          <w:rFonts w:ascii="Times New Roman" w:hAnsi="Times New Roman"/>
          <w:sz w:val="24"/>
          <w:szCs w:val="24"/>
        </w:rPr>
        <w:t xml:space="preserve"> був просте́ртий* Христо́с – відку́плення.</w:t>
      </w:r>
    </w:p>
    <w:p w14:paraId="57687BFE" w14:textId="77777777" w:rsidR="002115A2" w:rsidRPr="005B3CC1" w:rsidRDefault="005B3CC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Слава, і нині: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B3CC1">
        <w:rPr>
          <w:rFonts w:ascii="Times New Roman" w:hAnsi="Times New Roman"/>
          <w:sz w:val="24"/>
          <w:szCs w:val="24"/>
        </w:rPr>
        <w:t>Чесно́го Хреста́ передзобрази́вши, Хри́сте, дію,* Мойсе́й зму́сив утіка́ти воро́жого Амали́ка в пусте́лі Сина́йській;* бо коли́ розво́див ру́ки, о́браз Хреста́ тво́рячи, укріпля́вся наро́д;*</w:t>
      </w:r>
      <w:r w:rsidRPr="005B3CC1">
        <w:rPr>
          <w:rFonts w:ascii="Times New Roman" w:hAnsi="Times New Roman"/>
          <w:sz w:val="24"/>
          <w:szCs w:val="24"/>
        </w:rPr>
        <w:t xml:space="preserve"> а ни́ні дове́ршення тих подій на нас спо́внилося:* днесь Хрест воздвига́ється – і де́мони втіка́ють;* днесь усе́ творіння від тліну звільни́лося;* бо завдяки́ Хресту́ возсія́ли нам усі хари́зми.* Тим-то всі ми, радіючи, припада́ємо до Те́бе, мо́влячи:* «Я</w:t>
      </w:r>
      <w:r w:rsidRPr="005B3CC1">
        <w:rPr>
          <w:rFonts w:ascii="Times New Roman" w:hAnsi="Times New Roman"/>
          <w:sz w:val="24"/>
          <w:szCs w:val="24"/>
        </w:rPr>
        <w:t>кі вели́чні діла́ Твої, Го́споди!* Сла́ва Тобі!»</w:t>
      </w:r>
    </w:p>
    <w:p w14:paraId="5E69B3EF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28D0E9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0E3428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97B09C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032289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7F4D511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42D1727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B3CC1">
        <w:rPr>
          <w:rFonts w:ascii="Times New Roman" w:hAnsi="Times New Roman"/>
          <w:i/>
          <w:color w:val="FF0000"/>
          <w:sz w:val="24"/>
        </w:rPr>
        <w:t>(3 р.)</w:t>
      </w:r>
    </w:p>
    <w:p w14:paraId="60DE22BC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 w:rsidRPr="005B3CC1">
        <w:rPr>
          <w:rFonts w:ascii="Times New Roman" w:hAnsi="Times New Roman"/>
          <w:sz w:val="24"/>
        </w:rPr>
        <w:t xml:space="preserve"> ві́ки вікі́в. Амі́нь.</w:t>
      </w:r>
    </w:p>
    <w:p w14:paraId="44E771E5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E0931BC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 xml:space="preserve">Го́споди, поми́луй. </w:t>
      </w:r>
      <w:r w:rsidRPr="005B3CC1">
        <w:rPr>
          <w:rFonts w:ascii="Times New Roman" w:hAnsi="Times New Roman"/>
          <w:i/>
          <w:color w:val="FF0000"/>
          <w:sz w:val="24"/>
        </w:rPr>
        <w:t>(3 р.)</w:t>
      </w:r>
    </w:p>
    <w:p w14:paraId="41C5E771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Сла́ва Отцю́, і Си́ну, і Свято́му Ду́хові</w:t>
      </w:r>
      <w:r w:rsidRPr="005B3CC1"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604CB47D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5B3CC1"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79B5027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02C6E0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338560C0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DD82AA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5B3CC1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32EA703A" w14:textId="77777777" w:rsidR="002115A2" w:rsidRPr="005B3CC1" w:rsidRDefault="005B3CC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bookmarkStart w:id="0" w:name="_heading=h.tyjcwt" w:colFirst="0" w:colLast="0"/>
      <w:bookmarkEnd w:id="0"/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B3CC1">
        <w:rPr>
          <w:rFonts w:ascii="Times New Roman" w:hAnsi="Times New Roman"/>
          <w:color w:val="000000"/>
          <w:sz w:val="24"/>
          <w:szCs w:val="24"/>
        </w:rPr>
        <w:t>Постом життя твоє украсив єси,* убогих возлюбив, і їм роздав єси все майно твоє,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 чеснотах возсіяв єси, як сонце,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плачучих потішаючи і скорботних звеселяючи,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і нам випроси, молимось, молитвами твоїми,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Євменіє отче, від Христа гріхів прощення.</w:t>
      </w:r>
    </w:p>
    <w:p w14:paraId="66E02AF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B3CC1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40DC89DD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A1B81A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20AEF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AE4F45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C7DEFA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sz w:val="24"/>
          <w:szCs w:val="24"/>
        </w:rPr>
        <w:t>,</w:t>
      </w:r>
      <w:r w:rsidRPr="005B3CC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sz w:val="24"/>
          <w:szCs w:val="24"/>
        </w:rPr>
        <w:t>,</w:t>
      </w:r>
      <w:r w:rsidRPr="005B3CC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65F382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DFAE8C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DC09FE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51C39F6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C6687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EA26C5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5B3CC1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823B1B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милостивий і</w:t>
      </w:r>
      <w:r w:rsidRPr="005B3CC1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1C652DA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Амінь.</w:t>
      </w:r>
    </w:p>
    <w:p w14:paraId="7094D1F4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774A1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FA3F07B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</w:t>
      </w:r>
      <w:r w:rsidRPr="005B3CC1">
        <w:rPr>
          <w:rFonts w:ascii="Times New Roman" w:hAnsi="Times New Roman"/>
          <w:sz w:val="24"/>
          <w:szCs w:val="24"/>
        </w:rPr>
        <w:t xml:space="preserve">святкуємо, і святого,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5B3CC1">
        <w:rPr>
          <w:rFonts w:ascii="Times New Roman" w:hAnsi="Times New Roman"/>
          <w:sz w:val="24"/>
          <w:szCs w:val="24"/>
        </w:rPr>
        <w:t>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7F4D7F6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5B1DF287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EE09F9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50162A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7131BE2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Хресту твоєму поклоняємось, Владико</w:t>
      </w:r>
      <w:r w:rsidRPr="005B3CC1">
        <w:rPr>
          <w:rFonts w:ascii="Times New Roman" w:hAnsi="Times New Roman"/>
          <w:b/>
          <w:sz w:val="24"/>
          <w:szCs w:val="24"/>
        </w:rPr>
        <w:t>, і святеє воскресіння твоє славимо.</w:t>
      </w:r>
    </w:p>
    <w:p w14:paraId="1C582407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6AD5D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</w:rPr>
        <w:br w:type="page"/>
      </w:r>
    </w:p>
    <w:p w14:paraId="29999263" w14:textId="77777777" w:rsidR="002115A2" w:rsidRPr="005B3CC1" w:rsidRDefault="005B3CC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B3CC1">
        <w:rPr>
          <w:rFonts w:ascii="Times New Roman" w:hAnsi="Times New Roman" w:cs="Times New Roman"/>
          <w:b/>
        </w:rPr>
        <w:lastRenderedPageBreak/>
        <w:t>УТРЕНЯ</w:t>
      </w:r>
    </w:p>
    <w:p w14:paraId="0391A35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B3CC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5338C4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259A6E6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08ACFCB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527F2D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E5D8C8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FBA5F06" w14:textId="77777777" w:rsidR="002115A2" w:rsidRPr="005B3CC1" w:rsidRDefault="005B3CC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BDC587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F3A038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FA5298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E370CB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 голосно візв</w:t>
      </w:r>
      <w:r w:rsidRPr="005B3CC1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30EEA45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226BE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9914FE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5B3CC1">
        <w:rPr>
          <w:rFonts w:ascii="Times New Roman" w:hAnsi="Times New Roman"/>
          <w:sz w:val="24"/>
          <w:szCs w:val="24"/>
        </w:rPr>
        <w:t>торощив зуби злих.</w:t>
      </w:r>
    </w:p>
    <w:p w14:paraId="76B367D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BA2DCBF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1FB762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6F0D68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06254B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75853A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28D4A5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Смерд</w:t>
      </w:r>
      <w:r w:rsidRPr="005B3CC1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168BE7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A5EFE0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943F82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F93BDE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 Господи, перед тоб</w:t>
      </w:r>
      <w:r w:rsidRPr="005B3CC1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41E9454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D13D52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CE494D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82E5F3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60663B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</w:t>
      </w:r>
      <w:r w:rsidRPr="005B3CC1">
        <w:rPr>
          <w:rFonts w:ascii="Times New Roman" w:hAnsi="Times New Roman"/>
          <w:sz w:val="24"/>
          <w:szCs w:val="24"/>
        </w:rPr>
        <w:t>має.</w:t>
      </w:r>
    </w:p>
    <w:p w14:paraId="7E2C54E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5C2BBB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AA887E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720DF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 бо провину мою визна</w:t>
      </w:r>
      <w:r w:rsidRPr="005B3CC1">
        <w:rPr>
          <w:rFonts w:ascii="Times New Roman" w:hAnsi="Times New Roman"/>
          <w:sz w:val="24"/>
          <w:szCs w:val="24"/>
        </w:rPr>
        <w:t>ю,* і гріхом моїм журюся.</w:t>
      </w:r>
    </w:p>
    <w:p w14:paraId="088DC7C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23595A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CBAED4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 покидай мене, о Господи,* не віддаляйся від мене, м</w:t>
      </w:r>
      <w:r w:rsidRPr="005B3CC1">
        <w:rPr>
          <w:rFonts w:ascii="Times New Roman" w:hAnsi="Times New Roman"/>
          <w:sz w:val="24"/>
          <w:szCs w:val="24"/>
        </w:rPr>
        <w:t>ій Боже.</w:t>
      </w:r>
    </w:p>
    <w:p w14:paraId="4A2D8CD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0800777" w14:textId="77777777" w:rsidR="002115A2" w:rsidRPr="005B3CC1" w:rsidRDefault="005B3CC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AB3C6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638B23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819419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</w:t>
      </w:r>
      <w:r w:rsidRPr="005B3CC1">
        <w:rPr>
          <w:rFonts w:ascii="Times New Roman" w:hAnsi="Times New Roman"/>
          <w:sz w:val="24"/>
          <w:szCs w:val="24"/>
        </w:rPr>
        <w:t>ою славу.</w:t>
      </w:r>
    </w:p>
    <w:p w14:paraId="7BF7243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33609E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B26E9B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EE0E28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Коли згадаю на моїй п</w:t>
      </w:r>
      <w:r w:rsidRPr="005B3CC1">
        <w:rPr>
          <w:rFonts w:ascii="Times New Roman" w:hAnsi="Times New Roman"/>
          <w:sz w:val="24"/>
          <w:szCs w:val="24"/>
        </w:rPr>
        <w:t>остелі тебе,* під час нічних чувань розмишлятиму про тебе.</w:t>
      </w:r>
    </w:p>
    <w:p w14:paraId="1460299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828752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3221C5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EA6665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Їх віддадуть мече</w:t>
      </w:r>
      <w:r w:rsidRPr="005B3CC1">
        <w:rPr>
          <w:rFonts w:ascii="Times New Roman" w:hAnsi="Times New Roman"/>
          <w:sz w:val="24"/>
          <w:szCs w:val="24"/>
        </w:rPr>
        <w:t>ві на поталу,* вони шакалів здобиччю стануть.</w:t>
      </w:r>
    </w:p>
    <w:p w14:paraId="30B1C41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EBBA88D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3E040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2DACCE" w14:textId="77777777" w:rsidR="002115A2" w:rsidRPr="005B3CC1" w:rsidRDefault="005B3CC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14B251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DABD6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4A19899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68009F" w14:textId="77777777" w:rsidR="002115A2" w:rsidRPr="005B3CC1" w:rsidRDefault="005B3CC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EECA1D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70972E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</w:t>
      </w:r>
      <w:r w:rsidRPr="005B3CC1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208A9C0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909FA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749546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Поміж мерцями моє ложе, немов уби</w:t>
      </w:r>
      <w:r w:rsidRPr="005B3CC1">
        <w:rPr>
          <w:rFonts w:ascii="Times New Roman" w:hAnsi="Times New Roman"/>
          <w:sz w:val="24"/>
          <w:szCs w:val="24"/>
        </w:rPr>
        <w:t>ті, що лежать у могилі,* що їх не згадуєш уже більше, що їх відтято від руки твоєї.</w:t>
      </w:r>
    </w:p>
    <w:p w14:paraId="63370C7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1E626D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56DF33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</w:t>
      </w:r>
      <w:r w:rsidRPr="005B3CC1">
        <w:rPr>
          <w:rFonts w:ascii="Times New Roman" w:hAnsi="Times New Roman"/>
          <w:sz w:val="24"/>
          <w:szCs w:val="24"/>
        </w:rPr>
        <w:t>соружним, мене замкнули, і я не можу вийти.</w:t>
      </w:r>
    </w:p>
    <w:p w14:paraId="6618FD7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7BFBE2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1EFB44A" w14:textId="7E41C12C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</w:t>
      </w:r>
      <w:r w:rsidRPr="005B3CC1">
        <w:rPr>
          <w:rFonts w:ascii="Times New Roman" w:eastAsia="Gungsuh" w:hAnsi="Times New Roman" w:cs="Gungsuh"/>
          <w:sz w:val="24"/>
          <w:szCs w:val="24"/>
        </w:rPr>
        <w:t>ті глибокій − твою вірність?</w:t>
      </w:r>
    </w:p>
    <w:p w14:paraId="23E462F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BB5364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1F13E5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EF1F1BD" w14:textId="293509F0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eastAsia="Gungsuh" w:hAnsi="Times New Roman" w:cs="Gungsuh"/>
          <w:sz w:val="24"/>
          <w:szCs w:val="24"/>
        </w:rPr>
        <w:t xml:space="preserve">Я </w:t>
      </w:r>
      <w:r w:rsidRPr="005B3CC1">
        <w:rPr>
          <w:rFonts w:ascii="Times New Roman" w:eastAsia="Gungsuh" w:hAnsi="Times New Roman" w:cs="Gungsuh"/>
          <w:sz w:val="24"/>
          <w:szCs w:val="24"/>
        </w:rPr>
        <w:t>безталанний і конаю змалку,* я перебув страх твій − і умліваю.</w:t>
      </w:r>
    </w:p>
    <w:p w14:paraId="02D3C0D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99E88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B793BA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Ти віддалив від мене товариша і друга,* а із знайомих у </w:t>
      </w:r>
      <w:r w:rsidRPr="005B3CC1">
        <w:rPr>
          <w:rFonts w:ascii="Times New Roman" w:hAnsi="Times New Roman"/>
          <w:sz w:val="24"/>
          <w:szCs w:val="24"/>
        </w:rPr>
        <w:t>мене тільки темінь.</w:t>
      </w:r>
    </w:p>
    <w:p w14:paraId="74F2A5F9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BD62ABC" w14:textId="72E6DA55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23229B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772CE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C0217B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755E0F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5B3CC1">
        <w:rPr>
          <w:rFonts w:ascii="Times New Roman" w:hAnsi="Times New Roman"/>
          <w:sz w:val="24"/>
          <w:szCs w:val="24"/>
        </w:rPr>
        <w:t>, твоя юність.</w:t>
      </w:r>
    </w:p>
    <w:p w14:paraId="04A430C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9EF51D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D22F33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0D8ECC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D0074C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58D7C2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FE1511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1F0C68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Як батько милосер</w:t>
      </w:r>
      <w:r w:rsidRPr="005B3CC1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3CFD2DD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7D37FA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7D5ADA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5B3CC1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B745E3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A4EA5A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3559A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Господь на небі утвердив престол свій,* і ц</w:t>
      </w:r>
      <w:r w:rsidRPr="005B3CC1">
        <w:rPr>
          <w:rFonts w:ascii="Times New Roman" w:hAnsi="Times New Roman"/>
          <w:sz w:val="24"/>
          <w:szCs w:val="24"/>
        </w:rPr>
        <w:t>арство його всім володіє.</w:t>
      </w:r>
    </w:p>
    <w:p w14:paraId="47BC08D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3AB34E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A189EB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</w:t>
      </w:r>
      <w:r w:rsidRPr="005B3CC1">
        <w:rPr>
          <w:rFonts w:ascii="Times New Roman" w:hAnsi="Times New Roman"/>
          <w:sz w:val="24"/>
          <w:szCs w:val="24"/>
        </w:rPr>
        <w:t>, по всіх місцях його правління.* Благослови, душе моя, Господа!</w:t>
      </w:r>
    </w:p>
    <w:p w14:paraId="0D8D9971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C44380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02726D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І не входь у суд із твоїм слугою,* бо ніхто з жив</w:t>
      </w:r>
      <w:r w:rsidRPr="005B3CC1">
        <w:rPr>
          <w:rFonts w:ascii="Times New Roman" w:hAnsi="Times New Roman"/>
          <w:sz w:val="24"/>
          <w:szCs w:val="24"/>
        </w:rPr>
        <w:t>их не виправдається перед тобою.</w:t>
      </w:r>
    </w:p>
    <w:p w14:paraId="6908B61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E3EFAA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122D87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Я згадую дні давні,* роздумую над усіма вчинками твоїми і </w:t>
      </w:r>
      <w:r w:rsidRPr="005B3CC1">
        <w:rPr>
          <w:rFonts w:ascii="Times New Roman" w:hAnsi="Times New Roman"/>
          <w:sz w:val="24"/>
          <w:szCs w:val="24"/>
        </w:rPr>
        <w:t>над ділами рук твоїх міркую.</w:t>
      </w:r>
    </w:p>
    <w:p w14:paraId="50D8555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64E658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991EF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5B3CC1">
        <w:rPr>
          <w:rFonts w:ascii="Times New Roman" w:hAnsi="Times New Roman"/>
          <w:sz w:val="24"/>
          <w:szCs w:val="24"/>
        </w:rPr>
        <w:t>ушу.</w:t>
      </w:r>
    </w:p>
    <w:p w14:paraId="0544E0E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E7530E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0E2A54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1EA681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І </w:t>
      </w:r>
      <w:r w:rsidRPr="005B3CC1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18A7D3A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970A32F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1314545" w14:textId="77777777" w:rsidR="002115A2" w:rsidRPr="005B3CC1" w:rsidRDefault="002115A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A3B6A5F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46C6D32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6EA5D0DB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B3CC1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5B3CC1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5B3CC1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6A4A5C83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B3CC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5B3CC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41CC10A4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3.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5B3CC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CA73181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4.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5B3CC1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5B3CC1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522F81B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5.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5B3CC1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5B3CC1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69950045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B3CC1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5B3CC1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5B3CC1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5B3CC1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14383674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7.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5B3CC1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5B3CC1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B8DBC62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B3CC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5B3CC1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1780D6F1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9.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5B3CC1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5B3CC1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4C29F23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>10.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</w:t>
      </w:r>
      <w:r w:rsidRPr="005B3CC1">
        <w:rPr>
          <w:rFonts w:ascii="Times New Roman" w:hAnsi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5B3CC1">
        <w:rPr>
          <w:rFonts w:ascii="Times New Roman" w:hAnsi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95FD568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B3CC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</w:t>
      </w:r>
      <w:r w:rsidRPr="005B3CC1">
        <w:rPr>
          <w:rFonts w:ascii="Times New Roman" w:hAnsi="Times New Roman"/>
          <w:color w:val="000000"/>
          <w:sz w:val="24"/>
          <w:szCs w:val="24"/>
        </w:rPr>
        <w:t>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</w:t>
      </w:r>
      <w:r w:rsidRPr="005B3CC1">
        <w:rPr>
          <w:rFonts w:ascii="Times New Roman" w:hAnsi="Times New Roman"/>
          <w:color w:val="000000"/>
          <w:sz w:val="24"/>
          <w:szCs w:val="24"/>
        </w:rPr>
        <w:t>ело життя, ти Бог наш і тобі славу віддаємо: Отцю, і Сину, і Святому Духові, нині і повсякчас, і на віки віків. Амінь.</w:t>
      </w:r>
    </w:p>
    <w:p w14:paraId="6C8AF2DC" w14:textId="77777777" w:rsidR="002115A2" w:rsidRPr="005B3CC1" w:rsidRDefault="002115A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993DA55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82BC4D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22A933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5F7B0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7FF9CA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2975B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96503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901A3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D494C8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0892A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с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23EF0DC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F131F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417797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9AEFA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B3CC1">
        <w:rPr>
          <w:rFonts w:ascii="Times New Roman" w:hAnsi="Times New Roman"/>
          <w:sz w:val="24"/>
          <w:szCs w:val="24"/>
        </w:rPr>
        <w:t>(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 xml:space="preserve">за село це,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за святу обитель цю)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5B3CC1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9E84FA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43A04B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D6917B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BEAED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5B3CC1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3546BAF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7F3A1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CE3A20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CC9A9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B52C8A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E9756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B3CC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44ADBF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6E59F3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5B3CC1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21A174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5B3CC1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5DFC339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2F543386" w14:textId="77777777" w:rsidR="002115A2" w:rsidRPr="005B3CC1" w:rsidRDefault="002115A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496555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B3CC1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36C15CEC" w14:textId="77777777" w:rsidR="002115A2" w:rsidRPr="005B3CC1" w:rsidRDefault="005B3CC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B3CC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316AAEB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7A7C367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000B94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EC8F957" w14:textId="77777777" w:rsidR="002115A2" w:rsidRPr="005B3CC1" w:rsidRDefault="005B3CC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B3CC1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7F1270DE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80F501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B43E0A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B3CC1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60F71B2" w14:textId="77777777" w:rsidR="002115A2" w:rsidRPr="005B3CC1" w:rsidRDefault="005B3CC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 (г. 7): </w:t>
      </w:r>
      <w:r w:rsidRPr="005B3CC1">
        <w:rPr>
          <w:rFonts w:ascii="Times New Roman" w:hAnsi="Times New Roman"/>
          <w:color w:val="000000"/>
          <w:sz w:val="24"/>
          <w:szCs w:val="24"/>
        </w:rPr>
        <w:t>Постом життя твоє украсив єси,* убогих возлюбив, і їм роздав єси все майно твоє,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 че</w:t>
      </w:r>
      <w:r w:rsidRPr="005B3CC1">
        <w:rPr>
          <w:rFonts w:ascii="Times New Roman" w:hAnsi="Times New Roman"/>
          <w:color w:val="000000"/>
          <w:sz w:val="24"/>
          <w:szCs w:val="24"/>
        </w:rPr>
        <w:t>снотах возсіяв єси, як сонце,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плачучих потішаючи і скорботних звеселяючи,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і нам випроси, молимось, молитвами твоїми,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Євменіє отче, від Христа гріхів прощення.</w:t>
      </w:r>
    </w:p>
    <w:p w14:paraId="1989699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І нині: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B3CC1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</w:t>
      </w:r>
      <w:r w:rsidRPr="005B3CC1">
        <w:rPr>
          <w:rFonts w:ascii="Times New Roman" w:hAnsi="Times New Roman"/>
          <w:sz w:val="24"/>
          <w:szCs w:val="24"/>
        </w:rPr>
        <w:t>у народові над супротивників даруй* і хрестом твоїм охорони люд твій.</w:t>
      </w:r>
    </w:p>
    <w:p w14:paraId="47A5B5D4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3D6147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CC9C3C6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3685ABF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56E26B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DD0A98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037E1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60A574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C448B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B3CC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62583B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83B066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B3CC1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B709D9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</w:t>
      </w:r>
      <w:r w:rsidRPr="005B3CC1">
        <w:rPr>
          <w:rFonts w:ascii="Times New Roman" w:hAnsi="Times New Roman"/>
          <w:sz w:val="24"/>
          <w:szCs w:val="24"/>
        </w:rPr>
        <w:t>Святого Духа, нині, і повсякчас, і на віки віків.</w:t>
      </w:r>
    </w:p>
    <w:p w14:paraId="0A5A885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4E2D4D51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FC02DA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1064AA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B3CC1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</w:t>
      </w:r>
      <w:r w:rsidRPr="005B3CC1">
        <w:rPr>
          <w:rFonts w:ascii="Times New Roman" w:hAnsi="Times New Roman"/>
          <w:sz w:val="24"/>
          <w:szCs w:val="24"/>
        </w:rPr>
        <w:t>до тебе кличемо: Всі ми згрішили!* У милосерді своєму не погорди нами.</w:t>
      </w:r>
    </w:p>
    <w:p w14:paraId="196A99E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 xml:space="preserve">: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299ECD12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C2DEE13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9133422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C3BF0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084AF6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4B162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</w:t>
      </w:r>
      <w:r w:rsidRPr="005B3CC1">
        <w:rPr>
          <w:rFonts w:ascii="Times New Roman" w:hAnsi="Times New Roman"/>
          <w:sz w:val="24"/>
          <w:szCs w:val="24"/>
        </w:rPr>
        <w:t>, спаси, помилуй і охорони нас, Боже, Твоєю благодаттю</w:t>
      </w:r>
    </w:p>
    <w:p w14:paraId="049CE3E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DFEEA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D47A47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063D34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5B3CC1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5B3CC1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5B3CC1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AE253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3D571B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1E7833B4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64448B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5A6308C" w14:textId="66AF98BF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5B3CC1">
        <w:rPr>
          <w:rFonts w:ascii="Times New Roman" w:eastAsia="Gungsuh" w:hAnsi="Times New Roman" w:cs="Gungsuh"/>
          <w:sz w:val="24"/>
          <w:szCs w:val="24"/>
        </w:rPr>
        <w:t xml:space="preserve"> Хрест і смерть зволив ти ви</w:t>
      </w:r>
      <w:r w:rsidRPr="005B3CC1">
        <w:rPr>
          <w:rFonts w:ascii="Times New Roman" w:eastAsia="Gungsuh" w:hAnsi="Times New Roman" w:cs="Gungsuh"/>
          <w:sz w:val="24"/>
          <w:szCs w:val="24"/>
        </w:rPr>
        <w:t>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</w:t>
      </w:r>
      <w:r w:rsidRPr="005B3CC1">
        <w:rPr>
          <w:rFonts w:ascii="Times New Roman" w:eastAsia="Gungsuh" w:hAnsi="Times New Roman" w:cs="Gungsuh"/>
          <w:sz w:val="24"/>
          <w:szCs w:val="24"/>
        </w:rPr>
        <w:t>остоївся.</w:t>
      </w:r>
    </w:p>
    <w:p w14:paraId="23A134D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 xml:space="preserve">: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7A75640C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8C288C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FFC284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7A0EB3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36CF0F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564952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EBB1B8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B1C483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70B199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FE22EF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 w:rsidRPr="005B3CC1"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33319E6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962D2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950292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347CF8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 відкинь мене від лиця твого,* і</w:t>
      </w:r>
      <w:r w:rsidRPr="005B3CC1"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14F057E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368790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9F6F78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5B3CC1"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5282B98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C15494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7AA5BE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D947EA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Ущаслив, Господи, бл</w:t>
      </w:r>
      <w:r w:rsidRPr="005B3CC1">
        <w:rPr>
          <w:rFonts w:ascii="Times New Roman" w:hAnsi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4CC201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5F8E901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90F977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</w:t>
      </w:r>
      <w:r w:rsidRPr="005B3CC1">
        <w:rPr>
          <w:rFonts w:ascii="Times New Roman" w:hAnsi="Times New Roman"/>
          <w:sz w:val="24"/>
          <w:szCs w:val="24"/>
          <w:u w:val="single"/>
        </w:rPr>
        <w:t>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чі </w:t>
      </w:r>
      <w:r w:rsidRPr="005B3CC1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633853B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8AF4B6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ADAC083" w14:textId="77777777" w:rsidR="002115A2" w:rsidRPr="005B3CC1" w:rsidRDefault="005B3CC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</w:t>
      </w:r>
      <w:r w:rsidRPr="005B3CC1">
        <w:rPr>
          <w:rFonts w:ascii="Times New Roman" w:hAnsi="Times New Roman"/>
          <w:b/>
          <w:sz w:val="24"/>
          <w:szCs w:val="24"/>
        </w:rPr>
        <w:t>я.</w:t>
      </w:r>
    </w:p>
    <w:p w14:paraId="051825A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A68424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</w:t>
      </w:r>
      <w:r w:rsidRPr="005B3CC1">
        <w:rPr>
          <w:rFonts w:ascii="Times New Roman" w:hAnsi="Times New Roman"/>
          <w:sz w:val="24"/>
          <w:szCs w:val="24"/>
        </w:rPr>
        <w:t>́лу Амали́ка всегуби́теля; тим-то Христу́ співа́ймо, Бо́гові на́шому: Він бо просла́вився.</w:t>
      </w:r>
    </w:p>
    <w:p w14:paraId="5CC30E0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1FF29B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</w:t>
      </w:r>
      <w:r w:rsidRPr="005B3CC1">
        <w:rPr>
          <w:rFonts w:ascii="Times New Roman" w:hAnsi="Times New Roman"/>
          <w:sz w:val="24"/>
          <w:szCs w:val="24"/>
        </w:rPr>
        <w:t xml:space="preserve">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74F1451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</w:t>
      </w:r>
      <w:r w:rsidRPr="005B3CC1">
        <w:rPr>
          <w:rFonts w:ascii="Times New Roman" w:hAnsi="Times New Roman"/>
          <w:sz w:val="24"/>
          <w:szCs w:val="24"/>
        </w:rPr>
        <w:t>і на́шому: Він бо просла́вився.</w:t>
      </w:r>
    </w:p>
    <w:p w14:paraId="66F5B410" w14:textId="77777777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sz w:val="24"/>
          <w:szCs w:val="24"/>
        </w:rPr>
        <w:t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7B09C91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 і розп'яттю.</w:t>
      </w:r>
    </w:p>
    <w:p w14:paraId="41754EA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4C58277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</w:t>
      </w:r>
      <w:r w:rsidRPr="005B3CC1">
        <w:rPr>
          <w:rFonts w:ascii="Times New Roman" w:hAnsi="Times New Roman"/>
          <w:sz w:val="24"/>
          <w:szCs w:val="24"/>
        </w:rPr>
        <w:t>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6CEF4AFC" w14:textId="77777777" w:rsidR="002115A2" w:rsidRPr="005B3CC1" w:rsidRDefault="002115A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31C9351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A4C684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04A8F6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6BD05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E253BE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76F42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B3CC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F80D4E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C749B3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5B3CC1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5B3CC1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73DCD6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i/>
          <w:color w:val="FF0000"/>
          <w:sz w:val="24"/>
        </w:rPr>
        <w:t>Свяще</w:t>
      </w:r>
      <w:r w:rsidRPr="005B3CC1">
        <w:rPr>
          <w:rFonts w:ascii="Times New Roman" w:hAnsi="Times New Roman"/>
          <w:i/>
          <w:color w:val="FF0000"/>
          <w:sz w:val="24"/>
        </w:rPr>
        <w:t xml:space="preserve">нник: </w:t>
      </w:r>
      <w:r w:rsidRPr="005B3CC1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5B3CC1">
        <w:rPr>
          <w:rFonts w:ascii="Times New Roman" w:hAnsi="Times New Roman"/>
          <w:sz w:val="24"/>
        </w:rPr>
        <w:t>, нині, і повсякчас, і на віки віків.</w:t>
      </w:r>
    </w:p>
    <w:p w14:paraId="77EBAC45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273CCB8E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59C899" w14:textId="77777777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Сідальний, гл. 4</w:t>
      </w:r>
    </w:p>
    <w:p w14:paraId="2971706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7FF1B239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64F253F" w14:textId="77777777" w:rsidR="002115A2" w:rsidRPr="005B3CC1" w:rsidRDefault="005B3CC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5554DB7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375697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3A5C856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A77761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</w:t>
      </w:r>
      <w:r w:rsidRPr="005B3CC1">
        <w:rPr>
          <w:rFonts w:ascii="Times New Roman" w:hAnsi="Times New Roman"/>
          <w:sz w:val="24"/>
          <w:szCs w:val="24"/>
        </w:rPr>
        <w:t>мену́ючи відсічення облу́ди Хресто́м і хре́щенням.</w:t>
      </w:r>
    </w:p>
    <w:p w14:paraId="23FA6C3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915FFE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</w:t>
      </w:r>
      <w:r w:rsidRPr="005B3CC1">
        <w:rPr>
          <w:rFonts w:ascii="Times New Roman" w:hAnsi="Times New Roman"/>
          <w:sz w:val="24"/>
          <w:szCs w:val="24"/>
        </w:rPr>
        <w:t>ка́ми.</w:t>
      </w:r>
    </w:p>
    <w:p w14:paraId="3C0701C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73DD2136" w14:textId="77777777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5500B9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AD9FDD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Тебе</w:t>
      </w:r>
      <w:r w:rsidRPr="005B3CC1">
        <w:rPr>
          <w:rFonts w:ascii="Times New Roman" w:hAnsi="Times New Roman"/>
          <w:sz w:val="24"/>
          <w:szCs w:val="24"/>
        </w:rPr>
        <w:t>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47ED0F3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Слава, Господи, чесному хресту </w:t>
      </w:r>
      <w:r w:rsidRPr="005B3CC1">
        <w:rPr>
          <w:rFonts w:ascii="Times New Roman" w:hAnsi="Times New Roman"/>
          <w:sz w:val="24"/>
          <w:szCs w:val="24"/>
          <w:u w:val="single"/>
        </w:rPr>
        <w:t>твоєму і розп'яттю.</w:t>
      </w:r>
    </w:p>
    <w:p w14:paraId="6C6D2AE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3314118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Боже́ствен</w:t>
      </w:r>
      <w:r w:rsidRPr="005B3CC1">
        <w:rPr>
          <w:rFonts w:ascii="Times New Roman" w:hAnsi="Times New Roman"/>
          <w:sz w:val="24"/>
          <w:szCs w:val="24"/>
        </w:rPr>
        <w:t>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23F021DC" w14:textId="77777777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руки розпростер</w:t>
      </w:r>
      <w:r w:rsidRPr="005B3CC1">
        <w:rPr>
          <w:rFonts w:ascii="Times New Roman" w:hAnsi="Times New Roman"/>
          <w:b/>
          <w:sz w:val="24"/>
          <w:szCs w:val="24"/>
        </w:rPr>
        <w:t xml:space="preserve">ши,* явно </w:t>
      </w:r>
      <w:r w:rsidRPr="005B3CC1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4E4FBDE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4351D9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Зігнутий ста́рістю і пр</w:t>
      </w:r>
      <w:r w:rsidRPr="005B3CC1">
        <w:rPr>
          <w:rFonts w:ascii="Times New Roman" w:hAnsi="Times New Roman"/>
          <w:sz w:val="24"/>
          <w:szCs w:val="24"/>
        </w:rPr>
        <w:t>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64BDC99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На ю́них го́</w:t>
      </w:r>
      <w:r w:rsidRPr="005B3CC1">
        <w:rPr>
          <w:rFonts w:ascii="Times New Roman" w:hAnsi="Times New Roman"/>
          <w:sz w:val="24"/>
          <w:szCs w:val="24"/>
        </w:rPr>
        <w:t>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</w:t>
      </w:r>
      <w:r w:rsidRPr="005B3CC1">
        <w:rPr>
          <w:rFonts w:ascii="Times New Roman" w:hAnsi="Times New Roman"/>
          <w:sz w:val="24"/>
          <w:szCs w:val="24"/>
        </w:rPr>
        <w:t>е́рджений наро́д Христа́ Бо́га, що Хресто́м охороня́ється!»</w:t>
      </w:r>
    </w:p>
    <w:p w14:paraId="5FEB1FC9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2F46DF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2BEC59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BAEC68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0354B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9D55C8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4C5AE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B3CC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148F76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749462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5B3CC1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7114FE23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B3CC1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5B3CC1">
        <w:rPr>
          <w:rFonts w:ascii="Times New Roman" w:hAnsi="Times New Roman"/>
          <w:sz w:val="24"/>
        </w:rPr>
        <w:t>, нині, і повсякчас, і на віки віків.</w:t>
      </w:r>
    </w:p>
    <w:p w14:paraId="4D6678DA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</w:t>
      </w:r>
      <w:r w:rsidRPr="005B3CC1">
        <w:rPr>
          <w:rFonts w:ascii="Times New Roman" w:hAnsi="Times New Roman"/>
          <w:sz w:val="24"/>
          <w:szCs w:val="24"/>
        </w:rPr>
        <w:t>нь.</w:t>
      </w:r>
    </w:p>
    <w:p w14:paraId="6F373203" w14:textId="77777777" w:rsidR="002115A2" w:rsidRPr="005B3CC1" w:rsidRDefault="005B3CC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5B3CC1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</w:t>
      </w:r>
      <w:r w:rsidRPr="005B3CC1">
        <w:rPr>
          <w:rFonts w:ascii="Times New Roman" w:hAnsi="Times New Roman"/>
          <w:sz w:val="24"/>
          <w:szCs w:val="24"/>
        </w:rPr>
        <w:t>рну перемогу.</w:t>
      </w:r>
    </w:p>
    <w:p w14:paraId="33868FB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5B3CC1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</w:t>
      </w:r>
      <w:r w:rsidRPr="005B3CC1">
        <w:rPr>
          <w:rFonts w:ascii="Times New Roman" w:hAnsi="Times New Roman"/>
          <w:sz w:val="24"/>
          <w:szCs w:val="24"/>
        </w:rPr>
        <w:t>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14:paraId="4C44CF7A" w14:textId="77777777" w:rsidR="002115A2" w:rsidRPr="005B3CC1" w:rsidRDefault="002115A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84D4C" w14:textId="404F45FE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3CC1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5B3CC1">
        <w:rPr>
          <w:rFonts w:ascii="Times New Roman" w:eastAsia="Gungsuh" w:hAnsi="Times New Roman" w:cs="Gungsuh"/>
          <w:b/>
          <w:color w:val="000000"/>
          <w:sz w:val="24"/>
          <w:szCs w:val="24"/>
        </w:rPr>
        <w:lastRenderedPageBreak/>
        <w:t xml:space="preserve">Преславний отців і наш </w:t>
      </w:r>
      <w:r w:rsidRPr="005B3CC1">
        <w:rPr>
          <w:rFonts w:ascii="Times New Roman" w:eastAsia="Gungsuh" w:hAnsi="Times New Roman" w:cs="Gungsuh"/>
          <w:b/>
          <w:color w:val="000000"/>
          <w:sz w:val="24"/>
          <w:szCs w:val="24"/>
        </w:rPr>
        <w:t>Боже, благословенний ти!</w:t>
      </w:r>
    </w:p>
    <w:p w14:paraId="331A052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844408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</w:t>
      </w:r>
      <w:r w:rsidRPr="005B3CC1">
        <w:rPr>
          <w:rFonts w:ascii="Times New Roman" w:hAnsi="Times New Roman"/>
          <w:sz w:val="24"/>
          <w:szCs w:val="24"/>
        </w:rPr>
        <w:t>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14:paraId="3D6D081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ADCFE6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Непо́слух пору́шив Бо́же повеління, і де́рево прине</w:t>
      </w:r>
      <w:r w:rsidRPr="005B3CC1">
        <w:rPr>
          <w:rFonts w:ascii="Times New Roman" w:hAnsi="Times New Roman"/>
          <w:sz w:val="24"/>
          <w:szCs w:val="24"/>
        </w:rPr>
        <w:t>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</w:t>
      </w:r>
      <w:r w:rsidRPr="005B3CC1">
        <w:rPr>
          <w:rFonts w:ascii="Times New Roman" w:hAnsi="Times New Roman"/>
          <w:sz w:val="24"/>
          <w:szCs w:val="24"/>
        </w:rPr>
        <w:t>́н єси́!»</w:t>
      </w:r>
    </w:p>
    <w:p w14:paraId="2B1976C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</w:t>
      </w:r>
      <w:r w:rsidRPr="005B3CC1">
        <w:rPr>
          <w:rFonts w:ascii="Times New Roman" w:hAnsi="Times New Roman"/>
          <w:sz w:val="24"/>
          <w:szCs w:val="24"/>
        </w:rPr>
        <w:t>о́же, благослове́н єси́!»</w:t>
      </w:r>
    </w:p>
    <w:p w14:paraId="0AEED909" w14:textId="77777777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808E3D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Слава, Господи, чесному </w:t>
      </w:r>
      <w:r w:rsidRPr="005B3CC1">
        <w:rPr>
          <w:rFonts w:ascii="Times New Roman" w:hAnsi="Times New Roman"/>
          <w:sz w:val="24"/>
          <w:szCs w:val="24"/>
          <w:u w:val="single"/>
        </w:rPr>
        <w:t>хресту твоєму і розп'яттю.</w:t>
      </w:r>
    </w:p>
    <w:p w14:paraId="5819AA7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6BAC63C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5B3CC1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4F7CA20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7B6002F6" w14:textId="77777777" w:rsidR="002115A2" w:rsidRPr="005B3CC1" w:rsidRDefault="005B3C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B3CC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2D5E883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</w:t>
      </w:r>
      <w:r w:rsidRPr="005B3CC1">
        <w:rPr>
          <w:rFonts w:ascii="Times New Roman" w:hAnsi="Times New Roman"/>
          <w:sz w:val="24"/>
          <w:szCs w:val="24"/>
        </w:rPr>
        <w:t>ло війн шука́ють, розбива́ються вовіки.</w:t>
      </w:r>
    </w:p>
    <w:p w14:paraId="1E9C4860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914CA9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D36DBA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C95F4B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FDA79F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</w:t>
      </w:r>
      <w:r w:rsidRPr="005B3CC1">
        <w:rPr>
          <w:rFonts w:ascii="Times New Roman" w:hAnsi="Times New Roman"/>
          <w:sz w:val="24"/>
          <w:szCs w:val="24"/>
        </w:rPr>
        <w:t xml:space="preserve">а Слово породила,* сущу Богородицю, тебе величаємо.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B3CC1">
        <w:rPr>
          <w:rFonts w:ascii="Times New Roman" w:hAnsi="Times New Roman"/>
          <w:sz w:val="24"/>
          <w:szCs w:val="24"/>
        </w:rPr>
        <w:t>.</w:t>
      </w:r>
    </w:p>
    <w:p w14:paraId="7B85858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C6101B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Велике бо вчинив мені Всемогутній, і святе ім'я його.* Милосердя його з роду в рід на тих, які </w:t>
      </w:r>
      <w:r w:rsidRPr="005B3CC1">
        <w:rPr>
          <w:rFonts w:ascii="Times New Roman" w:hAnsi="Times New Roman"/>
          <w:sz w:val="24"/>
          <w:szCs w:val="24"/>
        </w:rPr>
        <w:t>бояться його.</w:t>
      </w:r>
    </w:p>
    <w:p w14:paraId="408C53D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279A1C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F3FD8A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</w:t>
      </w:r>
      <w:r w:rsidRPr="005B3CC1">
        <w:rPr>
          <w:rFonts w:ascii="Times New Roman" w:hAnsi="Times New Roman"/>
          <w:sz w:val="24"/>
          <w:szCs w:val="24"/>
        </w:rPr>
        <w:t xml:space="preserve"> милосердя,* як обіцяв був батькам нашим – Авраамові і його потомству повіки.</w:t>
      </w:r>
    </w:p>
    <w:p w14:paraId="7F6799EA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88B3FF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B6E1F91" w14:textId="77777777" w:rsidR="002115A2" w:rsidRPr="005B3CC1" w:rsidRDefault="005B3CC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5ABDE70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5B3CC1">
        <w:rPr>
          <w:rFonts w:ascii="Times New Roman" w:hAnsi="Times New Roman"/>
          <w:sz w:val="24"/>
          <w:szCs w:val="24"/>
          <w:u w:val="single"/>
        </w:rPr>
        <w:t>тю.</w:t>
      </w:r>
    </w:p>
    <w:p w14:paraId="4254B9D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476AD6E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5B3CC1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68C26B2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сіяючим безмірним світлом:* повною й непереможною зброєю цареві Костянтинові.* Тому тебе всі сили небесні величають.</w:t>
      </w:r>
    </w:p>
    <w:p w14:paraId="059582D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53C983D7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4D3B41B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8B16A5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9487EA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30267B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B413E0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F4C05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B3CC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5883E63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7234AD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5B3CC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5B3CC1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FFB97F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</w:t>
      </w:r>
      <w:r w:rsidRPr="005B3CC1">
        <w:rPr>
          <w:rFonts w:ascii="Times New Roman" w:hAnsi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 w:rsidRPr="005B3CC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201A17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439D329E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BBB22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736B1C3" w14:textId="2B8D7A8C" w:rsidR="002115A2" w:rsidRPr="005B3CC1" w:rsidRDefault="005B3CC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B3CC1">
        <w:rPr>
          <w:rFonts w:ascii="Times New Roman" w:eastAsia="Gungsuh" w:hAnsi="Times New Roman" w:cs="Gungsuh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684E5856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FC006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Хвалитні</w:t>
      </w:r>
    </w:p>
    <w:p w14:paraId="2B96656C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3BD9F6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C98EA9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його, всі ангели його,* хвал</w:t>
      </w:r>
      <w:r w:rsidRPr="005B3CC1">
        <w:rPr>
          <w:rFonts w:ascii="Times New Roman" w:hAnsi="Times New Roman"/>
          <w:sz w:val="24"/>
          <w:szCs w:val="24"/>
        </w:rPr>
        <w:t>іте його, всі воїнства небесні.</w:t>
      </w:r>
    </w:p>
    <w:p w14:paraId="716D6BB7" w14:textId="674CF342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DCA2DC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04B5DD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65C21E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Поставив їх на віки віків* і дав з</w:t>
      </w:r>
      <w:r w:rsidRPr="005B3CC1">
        <w:rPr>
          <w:rFonts w:ascii="Times New Roman" w:hAnsi="Times New Roman"/>
          <w:sz w:val="24"/>
          <w:szCs w:val="24"/>
        </w:rPr>
        <w:t>акон, що не перейде.</w:t>
      </w:r>
    </w:p>
    <w:p w14:paraId="178D6D1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79FD55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9C8425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2A61EB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9F4DF7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22CDC2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E067F7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53B92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Він підняв ріг народу св</w:t>
      </w:r>
      <w:r w:rsidRPr="005B3CC1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78F3530D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9C60EF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39BDB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8305CC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хвалять ім'я його танк</w:t>
      </w:r>
      <w:r w:rsidRPr="005B3CC1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7264918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2F509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D33906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E37168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2674C5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FE7D07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B36180F" w14:textId="77777777" w:rsidR="002115A2" w:rsidRPr="005B3CC1" w:rsidRDefault="005B3CC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545F0C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5B3CC1">
        <w:rPr>
          <w:rFonts w:ascii="Times New Roman" w:hAnsi="Times New Roman"/>
          <w:sz w:val="24"/>
          <w:szCs w:val="24"/>
        </w:rPr>
        <w:t>у твердині сили його.</w:t>
      </w:r>
    </w:p>
    <w:p w14:paraId="47321F5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8E81BE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B84211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6F6994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Хваліте його на дзвінких цим</w:t>
      </w:r>
      <w:r w:rsidRPr="005B3CC1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3D63AA96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941C40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40CA255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5B3CC1">
        <w:rPr>
          <w:rFonts w:ascii="Times New Roman" w:hAnsi="Times New Roman"/>
          <w:sz w:val="24"/>
          <w:szCs w:val="24"/>
          <w:u w:val="single"/>
        </w:rPr>
        <w:t xml:space="preserve">ь для нас </w:t>
      </w:r>
      <w:r w:rsidRPr="005B3CC1">
        <w:rPr>
          <w:rFonts w:ascii="Times New Roman" w:hAnsi="Times New Roman"/>
          <w:sz w:val="24"/>
          <w:szCs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5B3CC1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5B3CC1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03BC83FA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21FD34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B3CC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9F9333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82FB37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904527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5DD6E3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5B3CC1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6ADAD20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7B9504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B48C07A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10CF39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8EAD26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397C497" w14:textId="4D62F12D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5B3CC1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5DADA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4DB762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250562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F0660A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2B5AC0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</w:t>
      </w:r>
      <w:r w:rsidRPr="005B3CC1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2E952A1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B7D5C6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34E81E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5B3CC1">
        <w:rPr>
          <w:rFonts w:ascii="Times New Roman" w:hAnsi="Times New Roman"/>
          <w:sz w:val="24"/>
          <w:szCs w:val="24"/>
        </w:rPr>
        <w:t>мене установами твоїми.</w:t>
      </w:r>
    </w:p>
    <w:p w14:paraId="75DB6F3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E47409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E85D21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ED8E81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24B7A6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Нині і повсякчас</w:t>
      </w:r>
      <w:r w:rsidRPr="005B3CC1">
        <w:rPr>
          <w:rFonts w:ascii="Times New Roman" w:hAnsi="Times New Roman"/>
          <w:sz w:val="24"/>
          <w:szCs w:val="24"/>
        </w:rPr>
        <w:t>,* і на віки віків. Амінь.</w:t>
      </w:r>
    </w:p>
    <w:p w14:paraId="44A31A3B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322359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E82E5F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EBD56B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0B4EC2C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7D51C3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A847B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3D41A3C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FF5912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108E93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E8EA5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B728DA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4B02FBC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623F579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8CE2F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3EB3C66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78F0D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4BC5580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828F0D5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5B3CC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45ABF35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0A35A3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2et92p0" w:colFirst="0" w:colLast="0"/>
      <w:bookmarkEnd w:id="3"/>
      <w:r w:rsidRPr="005B3CC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5B3CC1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5B3CC1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5B3CC1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45CA169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4D0F09F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0EAC0132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B3CC1">
        <w:rPr>
          <w:rFonts w:ascii="Times New Roman" w:hAnsi="Times New Roman"/>
          <w:sz w:val="24"/>
          <w:szCs w:val="24"/>
        </w:rPr>
        <w:t xml:space="preserve"> Мир всім.</w:t>
      </w:r>
    </w:p>
    <w:p w14:paraId="77B69156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І духові т</w:t>
      </w:r>
      <w:r w:rsidRPr="005B3CC1">
        <w:rPr>
          <w:rFonts w:ascii="Times New Roman" w:hAnsi="Times New Roman"/>
          <w:sz w:val="24"/>
          <w:szCs w:val="24"/>
        </w:rPr>
        <w:t>воєму.</w:t>
      </w:r>
    </w:p>
    <w:p w14:paraId="31F27698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DBC83D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Тобі, Господи.</w:t>
      </w:r>
    </w:p>
    <w:p w14:paraId="041B2BD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B3CC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5B3CC1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16DDBA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</w:t>
      </w:r>
      <w:r w:rsidRPr="005B3CC1">
        <w:rPr>
          <w:rFonts w:ascii="Times New Roman" w:hAnsi="Times New Roman"/>
          <w:sz w:val="24"/>
          <w:szCs w:val="24"/>
        </w:rPr>
        <w:t>всякчас, і на віки віків.</w:t>
      </w:r>
    </w:p>
    <w:p w14:paraId="0E907BE0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57ECEA8F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F53E8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72AA99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5B3CC1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480775B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B3CC1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613BC7EB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Прийдіте, духовні й миряни,* і громадно зійшовшись,* божес</w:t>
      </w:r>
      <w:r w:rsidRPr="005B3CC1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4D71656D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B3CC1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124CE56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2B08B1D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Слава і нині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B3CC1">
        <w:rPr>
          <w:rFonts w:ascii="Times New Roman" w:hAnsi="Times New Roman"/>
          <w:sz w:val="24"/>
          <w:szCs w:val="24"/>
        </w:rPr>
        <w:t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</w:t>
      </w:r>
      <w:r w:rsidRPr="005B3CC1">
        <w:rPr>
          <w:rFonts w:ascii="Times New Roman" w:hAnsi="Times New Roman"/>
          <w:sz w:val="24"/>
          <w:szCs w:val="24"/>
        </w:rPr>
        <w:t>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</w:t>
      </w:r>
      <w:r w:rsidRPr="005B3CC1">
        <w:rPr>
          <w:rFonts w:ascii="Times New Roman" w:hAnsi="Times New Roman"/>
          <w:sz w:val="24"/>
          <w:szCs w:val="24"/>
        </w:rPr>
        <w:t>сний Хресте, твоєю світлістю* й укріпи нас твоїм воздвиженням,* бо ти дарував нам світло і спасіння душ наших.</w:t>
      </w:r>
    </w:p>
    <w:p w14:paraId="079AC199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01CB2B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ADC207C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9D73C84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Звіщати вранці милість твою, і ночами – твою вірніс</w:t>
      </w:r>
      <w:r w:rsidRPr="005B3CC1">
        <w:rPr>
          <w:rFonts w:ascii="Times New Roman" w:hAnsi="Times New Roman"/>
          <w:sz w:val="24"/>
          <w:szCs w:val="24"/>
        </w:rPr>
        <w:t>ть.</w:t>
      </w:r>
    </w:p>
    <w:p w14:paraId="01397D62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B3CC1">
        <w:rPr>
          <w:rFonts w:ascii="Times New Roman" w:hAnsi="Times New Roman"/>
          <w:i/>
          <w:color w:val="FF0000"/>
          <w:sz w:val="24"/>
        </w:rPr>
        <w:t>(3 р.)</w:t>
      </w:r>
    </w:p>
    <w:p w14:paraId="158BBB85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A5A985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</w:t>
      </w:r>
      <w:r w:rsidRPr="005B3CC1">
        <w:rPr>
          <w:rFonts w:ascii="Times New Roman" w:hAnsi="Times New Roman"/>
          <w:sz w:val="24"/>
        </w:rPr>
        <w:t xml:space="preserve"> беззако́ння на́ші; Святи́й, завіта́й і зціли́ не́мочі на́ші, І́мени Твого́ ра́ди.</w:t>
      </w:r>
    </w:p>
    <w:p w14:paraId="6A652E3D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 xml:space="preserve">Го́споди, поми́луй. </w:t>
      </w:r>
      <w:r w:rsidRPr="005B3CC1">
        <w:rPr>
          <w:rFonts w:ascii="Times New Roman" w:hAnsi="Times New Roman"/>
          <w:i/>
          <w:color w:val="FF0000"/>
          <w:sz w:val="24"/>
        </w:rPr>
        <w:t>(3 р.)</w:t>
      </w:r>
    </w:p>
    <w:p w14:paraId="46ABD754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7088BB" w14:textId="77777777" w:rsidR="002115A2" w:rsidRPr="005B3CC1" w:rsidRDefault="005B3CC1">
      <w:pPr>
        <w:spacing w:after="120"/>
        <w:rPr>
          <w:rFonts w:ascii="Times New Roman" w:hAnsi="Times New Roman"/>
        </w:rPr>
      </w:pPr>
      <w:r w:rsidRPr="005B3CC1">
        <w:rPr>
          <w:rFonts w:ascii="Times New Roman" w:hAnsi="Times New Roman"/>
          <w:sz w:val="24"/>
        </w:rPr>
        <w:t>О́тче наш, що єси́ на небеса́х,* неха́й святи́ться і</w:t>
      </w:r>
      <w:r w:rsidRPr="005B3CC1">
        <w:rPr>
          <w:rFonts w:ascii="Times New Roman" w:hAnsi="Times New Roman"/>
          <w:sz w:val="24"/>
        </w:rPr>
        <w:t>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</w:t>
      </w:r>
      <w:r w:rsidRPr="005B3CC1">
        <w:rPr>
          <w:rFonts w:ascii="Times New Roman" w:hAnsi="Times New Roman"/>
          <w:sz w:val="24"/>
        </w:rPr>
        <w:t>с від лука́вого.</w:t>
      </w:r>
    </w:p>
    <w:p w14:paraId="7D3A5841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58AC26" w14:textId="77777777" w:rsidR="002115A2" w:rsidRPr="005B3CC1" w:rsidRDefault="005B3CC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  <w:r w:rsidRPr="005B3CC1">
        <w:rPr>
          <w:rFonts w:ascii="Times New Roman" w:hAnsi="Times New Roman"/>
          <w:i/>
          <w:sz w:val="24"/>
          <w:szCs w:val="24"/>
        </w:rPr>
        <w:t xml:space="preserve"> </w:t>
      </w:r>
    </w:p>
    <w:p w14:paraId="5ED1156E" w14:textId="77777777" w:rsidR="002115A2" w:rsidRPr="005B3CC1" w:rsidRDefault="002115A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62FFED2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A4F7A4E" w14:textId="77777777" w:rsidR="002115A2" w:rsidRPr="005B3CC1" w:rsidRDefault="005B3CC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B3CC1">
        <w:rPr>
          <w:rFonts w:ascii="Times New Roman" w:hAnsi="Times New Roman"/>
          <w:color w:val="000000"/>
          <w:sz w:val="24"/>
          <w:szCs w:val="24"/>
        </w:rPr>
        <w:t>Постом життя твоє украсив єси,* убогих возлюбив, і їм роздав єси все майно твоє,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в чеснотах возсіяв єси, як сонце,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плачучих потішаючи і скорботних звеселяючи,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і нам випроси, молимось, молитвами твоїми,</w:t>
      </w:r>
      <w:r w:rsidRPr="005B3CC1">
        <w:rPr>
          <w:rFonts w:ascii="Times New Roman" w:hAnsi="Times New Roman"/>
          <w:sz w:val="24"/>
          <w:szCs w:val="24"/>
        </w:rPr>
        <w:t>*</w:t>
      </w:r>
      <w:r w:rsidRPr="005B3CC1">
        <w:rPr>
          <w:rFonts w:ascii="Times New Roman" w:hAnsi="Times New Roman"/>
          <w:color w:val="000000"/>
          <w:sz w:val="24"/>
          <w:szCs w:val="24"/>
        </w:rPr>
        <w:t xml:space="preserve"> Євменіє отче, від Христа гріхів прощення.</w:t>
      </w:r>
    </w:p>
    <w:p w14:paraId="6613EF21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lastRenderedPageBreak/>
        <w:t xml:space="preserve">Слава і </w:t>
      </w:r>
      <w:r w:rsidRPr="005B3CC1">
        <w:rPr>
          <w:rFonts w:ascii="Times New Roman" w:hAnsi="Times New Roman"/>
          <w:b/>
          <w:sz w:val="24"/>
          <w:szCs w:val="24"/>
        </w:rPr>
        <w:t>нині:</w:t>
      </w:r>
      <w:r w:rsidRPr="005B3CC1">
        <w:rPr>
          <w:rFonts w:ascii="Times New Roman" w:hAnsi="Times New Roman"/>
          <w:sz w:val="24"/>
          <w:szCs w:val="24"/>
        </w:rPr>
        <w:t xml:space="preserve"> </w:t>
      </w:r>
      <w:r w:rsidRPr="005B3CC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B3CC1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25C9BB4D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234B8B" w14:textId="77777777" w:rsidR="002115A2" w:rsidRPr="005B3CC1" w:rsidRDefault="005B3CC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015F3C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53602CB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15F5FF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B3CC1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sz w:val="24"/>
          <w:szCs w:val="24"/>
        </w:rPr>
        <w:t>,</w:t>
      </w:r>
      <w:r w:rsidRPr="005B3CC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B3CC1">
        <w:rPr>
          <w:rFonts w:ascii="Times New Roman" w:hAnsi="Times New Roman"/>
          <w:i/>
          <w:sz w:val="24"/>
          <w:szCs w:val="24"/>
        </w:rPr>
        <w:t>,</w:t>
      </w:r>
      <w:r w:rsidRPr="005B3CC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98AFFB8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8105A4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 xml:space="preserve">Ще молимось за </w:t>
      </w:r>
      <w:r w:rsidRPr="005B3CC1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74C24F93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D73A2ED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3E46EC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Го́спо</w:t>
      </w:r>
      <w:r w:rsidRPr="005B3CC1">
        <w:rPr>
          <w:rFonts w:ascii="Times New Roman" w:hAnsi="Times New Roman"/>
          <w:sz w:val="24"/>
          <w:szCs w:val="24"/>
        </w:rPr>
        <w:t xml:space="preserve">ди, поми́луй.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833A9FE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10D6273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sz w:val="24"/>
          <w:szCs w:val="24"/>
        </w:rPr>
        <w:t xml:space="preserve"> Амінь.</w:t>
      </w:r>
    </w:p>
    <w:p w14:paraId="79867BD6" w14:textId="77777777" w:rsidR="002115A2" w:rsidRPr="005B3CC1" w:rsidRDefault="002115A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49CB70" w14:textId="77777777" w:rsidR="002115A2" w:rsidRPr="005B3CC1" w:rsidRDefault="005B3CC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B3CC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8204A4A" w14:textId="77777777" w:rsidR="002115A2" w:rsidRPr="005B3CC1" w:rsidRDefault="005B3CC1">
      <w:pPr>
        <w:spacing w:after="120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B3CC1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</w:t>
      </w:r>
      <w:r w:rsidRPr="005B3CC1">
        <w:rPr>
          <w:rFonts w:ascii="Times New Roman" w:hAnsi="Times New Roman"/>
          <w:sz w:val="24"/>
          <w:szCs w:val="24"/>
        </w:rPr>
        <w:t xml:space="preserve">святкуємо, і святого, </w:t>
      </w:r>
      <w:r w:rsidRPr="005B3CC1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5B3CC1">
        <w:rPr>
          <w:rFonts w:ascii="Times New Roman" w:hAnsi="Times New Roman"/>
          <w:sz w:val="24"/>
          <w:szCs w:val="24"/>
        </w:rPr>
        <w:t>, і преподобного отця нашого Євменія, єпископа Гортинського, чудотворця, і всіх святих - помилує і спасе нас як благий і людинолюбний.</w:t>
      </w:r>
    </w:p>
    <w:p w14:paraId="39CED7B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B3CC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B3CC1">
        <w:rPr>
          <w:rFonts w:ascii="Times New Roman" w:hAnsi="Times New Roman"/>
          <w:sz w:val="24"/>
          <w:szCs w:val="24"/>
        </w:rPr>
        <w:t>Амінь.</w:t>
      </w:r>
    </w:p>
    <w:p w14:paraId="4F376C37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1C3F4BCE" w14:textId="77777777" w:rsidR="002115A2" w:rsidRPr="005B3CC1" w:rsidRDefault="005B3CC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B3CC1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</w:t>
      </w:r>
      <w:r w:rsidRPr="005B3CC1">
        <w:rPr>
          <w:rFonts w:ascii="Times New Roman" w:hAnsi="Times New Roman"/>
          <w:b/>
          <w:sz w:val="24"/>
          <w:szCs w:val="24"/>
        </w:rPr>
        <w:t>ресіння твоє славимо.</w:t>
      </w:r>
    </w:p>
    <w:p w14:paraId="434BDECD" w14:textId="77777777" w:rsidR="002115A2" w:rsidRPr="005B3CC1" w:rsidRDefault="002115A2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2115A2" w:rsidRPr="005B3CC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5A2"/>
    <w:rsid w:val="002115A2"/>
    <w:rsid w:val="005B3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66901"/>
  <w15:docId w15:val="{B5CC73A1-A385-4AE0-8456-C8189B7F7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mnt">
    <w:name w:val="cmnt"/>
    <w:basedOn w:val="a"/>
    <w:rsid w:val="00F00CB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jrdgcQLvogBuCfc2wQuMwC8gy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nR5amN3dDIIaC5namRneHMyCWguM3pueXNoNzIJaC4yZXQ5MnAwOAByITFvdmNmVXNhRWN2VnozYU1QNVdhTlR2bEIwMFhiS2U1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46529</Words>
  <Characters>26522</Characters>
  <Application>Microsoft Office Word</Application>
  <DocSecurity>0</DocSecurity>
  <Lines>221</Lines>
  <Paragraphs>145</Paragraphs>
  <ScaleCrop>false</ScaleCrop>
  <Company/>
  <LinksUpToDate>false</LinksUpToDate>
  <CharactersWithSpaces>72906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2024-08-21T07:50:00Z</dcterms:created>
  <dcterms:modified xsi:type="dcterms:W3CDTF">2024-09-10T06:58:00Z</dcterms:modified>
</cp:coreProperties>
</file>