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5AA0C" w14:textId="77777777" w:rsidR="00B238B9" w:rsidRPr="00CC7BC3" w:rsidRDefault="00CC7BC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П’ятниця</w:t>
      </w:r>
      <w:r w:rsidRPr="00CC7BC3">
        <w:rPr>
          <w:rFonts w:ascii="Times New Roman" w:hAnsi="Times New Roman"/>
          <w:color w:val="000000"/>
          <w:sz w:val="24"/>
          <w:szCs w:val="24"/>
        </w:rPr>
        <w:br/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20 </w:t>
      </w:r>
      <w:r w:rsidRPr="00CC7BC3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Свв. мчч. і ісп. – великого князя Михаїла і боярина його Теодора, чернігівських чудотворців. Св. влкмч. Євстратія і тих, що з ним.</w:t>
      </w:r>
    </w:p>
    <w:p w14:paraId="77396473" w14:textId="77777777" w:rsidR="00B238B9" w:rsidRPr="00CC7BC3" w:rsidRDefault="00B238B9">
      <w:pPr>
        <w:spacing w:after="120"/>
        <w:rPr>
          <w:rFonts w:ascii="Times New Roman" w:hAnsi="Times New Roman"/>
          <w:sz w:val="24"/>
          <w:szCs w:val="24"/>
        </w:rPr>
      </w:pPr>
    </w:p>
    <w:p w14:paraId="6FCF84AA" w14:textId="77777777" w:rsidR="00B238B9" w:rsidRPr="00CC7BC3" w:rsidRDefault="00CC7BC3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C7BC3">
        <w:rPr>
          <w:rFonts w:ascii="Times New Roman" w:hAnsi="Times New Roman" w:cs="Times New Roman"/>
          <w:b/>
        </w:rPr>
        <w:t>ВЕЧІРНЯ</w:t>
      </w:r>
    </w:p>
    <w:p w14:paraId="0721556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4D5728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 Слава тобі, Боже наш</w:t>
      </w:r>
      <w:r w:rsidRPr="00CC7BC3">
        <w:rPr>
          <w:rFonts w:ascii="Times New Roman" w:hAnsi="Times New Roman"/>
          <w:sz w:val="24"/>
          <w:szCs w:val="24"/>
        </w:rPr>
        <w:t>, слава тобі.</w:t>
      </w:r>
    </w:p>
    <w:p w14:paraId="2B97B4C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5FE38C9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Святи́й Бо́же, святи́й Крі́пки</w:t>
      </w:r>
      <w:r w:rsidRPr="00CC7BC3">
        <w:rPr>
          <w:rFonts w:ascii="Times New Roman" w:hAnsi="Times New Roman"/>
          <w:sz w:val="24"/>
        </w:rPr>
        <w:t xml:space="preserve">й, святи́й Безсме́ртний, поми́луй нас. </w:t>
      </w:r>
      <w:r w:rsidRPr="00CC7BC3">
        <w:rPr>
          <w:rFonts w:ascii="Times New Roman" w:hAnsi="Times New Roman"/>
          <w:i/>
          <w:color w:val="FF0000"/>
          <w:sz w:val="24"/>
        </w:rPr>
        <w:t>(3 р.)</w:t>
      </w:r>
    </w:p>
    <w:p w14:paraId="34D56DB5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DE87CD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</w:t>
      </w:r>
      <w:r w:rsidRPr="00CC7BC3">
        <w:rPr>
          <w:rFonts w:ascii="Times New Roman" w:hAnsi="Times New Roman"/>
          <w:sz w:val="24"/>
        </w:rPr>
        <w:t>а́й і зціли́ не́мочі на́ші, І́мени Твого́ ра́ди.</w:t>
      </w:r>
    </w:p>
    <w:p w14:paraId="460CB583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 xml:space="preserve">Го́споди, поми́луй. </w:t>
      </w:r>
      <w:r w:rsidRPr="00CC7BC3">
        <w:rPr>
          <w:rFonts w:ascii="Times New Roman" w:hAnsi="Times New Roman"/>
          <w:i/>
          <w:color w:val="FF0000"/>
          <w:sz w:val="24"/>
        </w:rPr>
        <w:t>(3 р.)</w:t>
      </w:r>
    </w:p>
    <w:p w14:paraId="709C4E1C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6D7B1D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</w:t>
      </w:r>
      <w:r w:rsidRPr="00CC7BC3">
        <w:rPr>
          <w:rFonts w:ascii="Times New Roman" w:hAnsi="Times New Roman"/>
          <w:sz w:val="24"/>
        </w:rPr>
        <w:t>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18D39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Тво</w:t>
      </w:r>
      <w:r w:rsidRPr="00CC7BC3">
        <w:rPr>
          <w:rFonts w:ascii="Times New Roman" w:hAnsi="Times New Roman"/>
          <w:sz w:val="24"/>
          <w:szCs w:val="24"/>
        </w:rPr>
        <w:t>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9C5458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3D2370B8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A826BA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F0EFA61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A8171B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78B45AA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4FC894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1.</w:t>
      </w:r>
      <w:r w:rsidRPr="00CC7BC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C7BC3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CC7BC3">
        <w:rPr>
          <w:rFonts w:ascii="Times New Roman" w:hAnsi="Times New Roman"/>
          <w:sz w:val="24"/>
          <w:szCs w:val="24"/>
        </w:rPr>
        <w:lastRenderedPageBreak/>
        <w:t>всіх,</w:t>
      </w:r>
      <w:r w:rsidRPr="00CC7BC3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2C93E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C7BC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C7BC3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C7BC3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14322C6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3.</w:t>
      </w:r>
      <w:r w:rsidRPr="00CC7BC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C7BC3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CC7BC3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63DF3DF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C7BC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CC7BC3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658396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5.</w:t>
      </w:r>
      <w:r w:rsidRPr="00CC7BC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CC7BC3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CC7BC3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19F82CF" w14:textId="0671D8EE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6.</w:t>
      </w:r>
      <w:r w:rsidRPr="00CC7BC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CC7BC3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CC7BC3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F69F6D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7.</w:t>
      </w:r>
      <w:r w:rsidRPr="00CC7BC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CC7BC3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CC7BC3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F30A14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8.</w:t>
      </w:r>
      <w:r w:rsidRPr="00CC7BC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CC7BC3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CC7BC3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CC7BC3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CC7BC3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CC7BC3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</w:t>
      </w:r>
      <w:r w:rsidRPr="00CC7BC3">
        <w:rPr>
          <w:rFonts w:ascii="Times New Roman" w:hAnsi="Times New Roman"/>
          <w:sz w:val="24"/>
          <w:szCs w:val="24"/>
        </w:rPr>
        <w:t>інь.</w:t>
      </w:r>
    </w:p>
    <w:p w14:paraId="07A8050D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D678B2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5E12E9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AC610B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7CABA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8D1F7B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18FD6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BBEFF2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509DF0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C807A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DAA17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с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6670CEC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B9C13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136772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851B81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CC7BC3">
        <w:rPr>
          <w:rFonts w:ascii="Times New Roman" w:hAnsi="Times New Roman"/>
          <w:sz w:val="24"/>
          <w:szCs w:val="24"/>
        </w:rPr>
        <w:t>(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 xml:space="preserve">за село це,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за святу обитель цю)</w:t>
      </w:r>
      <w:r w:rsidRPr="00CC7BC3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A7D20F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67972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A1E75B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965F9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CC7BC3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5CDF197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E01D9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1DB979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52AFF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CC7BC3">
        <w:rPr>
          <w:rFonts w:ascii="Times New Roman" w:hAnsi="Times New Roman"/>
          <w:sz w:val="24"/>
          <w:szCs w:val="24"/>
        </w:rPr>
        <w:t>годаттю</w:t>
      </w:r>
    </w:p>
    <w:p w14:paraId="0F34FD6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EA497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11F78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552F6CD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>[Господи щ</w:t>
      </w:r>
      <w:r w:rsidRPr="00CC7BC3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CC7BC3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D2E5D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CC7BC3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17C790D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5E0C62FE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C3E90C7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744E85A" w14:textId="77777777" w:rsidR="00B238B9" w:rsidRPr="00CC7BC3" w:rsidRDefault="00CC7BC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1992982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27E46A70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CC7BC3">
        <w:rPr>
          <w:rFonts w:ascii="Times New Roman" w:hAnsi="Times New Roman"/>
          <w:sz w:val="24"/>
          <w:szCs w:val="24"/>
        </w:rPr>
        <w:t>́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28EA805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749911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C51291A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A2B84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</w:t>
      </w:r>
      <w:r w:rsidRPr="00CC7BC3">
        <w:rPr>
          <w:rFonts w:ascii="Times New Roman" w:hAnsi="Times New Roman"/>
          <w:sz w:val="24"/>
          <w:szCs w:val="24"/>
        </w:rPr>
        <w:t>ій го́лос.</w:t>
      </w:r>
    </w:p>
    <w:p w14:paraId="7D84D3C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BBE9FBD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B02FE7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CE9B96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ісповідував ти,* «Йому єдиному від душі поклоняюся, – с</w:t>
      </w:r>
      <w:r w:rsidRPr="00CC7BC3">
        <w:rPr>
          <w:rFonts w:ascii="Times New Roman" w:hAnsi="Times New Roman"/>
          <w:sz w:val="24"/>
          <w:szCs w:val="24"/>
        </w:rPr>
        <w:t>казав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 w14:paraId="7D79B260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</w:t>
      </w:r>
      <w:r w:rsidRPr="00CC7BC3">
        <w:rPr>
          <w:rFonts w:ascii="Times New Roman" w:hAnsi="Times New Roman"/>
          <w:sz w:val="24"/>
          <w:szCs w:val="24"/>
          <w:u w:val="single"/>
        </w:rPr>
        <w:t>́;* наді́ється душа́ моя́ на Го́спода.</w:t>
      </w:r>
    </w:p>
    <w:p w14:paraId="40BCFB8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</w:t>
      </w:r>
      <w:r w:rsidRPr="00CC7BC3">
        <w:rPr>
          <w:rFonts w:ascii="Times New Roman" w:hAnsi="Times New Roman"/>
          <w:sz w:val="24"/>
          <w:szCs w:val="24"/>
        </w:rPr>
        <w:t xml:space="preserve"> богам твоїм поклонитися!*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ті, що з любов’ю вас неустанно почитають.</w:t>
      </w:r>
    </w:p>
    <w:p w14:paraId="2D0AE84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Від ра́нньої сторо́жі до н</w:t>
      </w:r>
      <w:r w:rsidRPr="00CC7BC3">
        <w:rPr>
          <w:rFonts w:ascii="Times New Roman" w:hAnsi="Times New Roman"/>
          <w:sz w:val="24"/>
          <w:szCs w:val="24"/>
          <w:u w:val="single"/>
        </w:rPr>
        <w:t>о́чі від ра́нньої сторо́жі* неха́й упова́є Ізра́їль на Го́спода.</w:t>
      </w:r>
    </w:p>
    <w:p w14:paraId="167DAB0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Цар,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</w:t>
      </w:r>
      <w:r w:rsidRPr="00CC7BC3">
        <w:rPr>
          <w:rFonts w:ascii="Times New Roman" w:hAnsi="Times New Roman"/>
          <w:sz w:val="24"/>
          <w:szCs w:val="24"/>
        </w:rPr>
        <w:t>зо мною препожаданному 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людинолюбний!</w:t>
      </w:r>
    </w:p>
    <w:p w14:paraId="6E17376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BB67BE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CC7BC3">
        <w:rPr>
          <w:rFonts w:ascii="Times New Roman" w:hAnsi="Times New Roman"/>
          <w:sz w:val="24"/>
          <w:szCs w:val="24"/>
        </w:rPr>
        <w:t>Перетерпіли ви болісті муки,* пролили кров, наче воду;* тому в стражданнях своїх многий плід принесли,* о пречудний Михаїле і прем</w:t>
      </w:r>
      <w:r w:rsidRPr="00CC7BC3">
        <w:rPr>
          <w:rFonts w:ascii="Times New Roman" w:hAnsi="Times New Roman"/>
          <w:sz w:val="24"/>
          <w:szCs w:val="24"/>
        </w:rPr>
        <w:t>удрий Теодоре!* Христові заповіді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14:paraId="72BB6FEE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BC1EDB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</w:t>
      </w:r>
      <w:r w:rsidRPr="00CC7BC3">
        <w:rPr>
          <w:rFonts w:ascii="Times New Roman" w:hAnsi="Times New Roman"/>
          <w:sz w:val="24"/>
          <w:szCs w:val="24"/>
          <w:u w:val="single"/>
        </w:rPr>
        <w:t>ля́йте Його́ всі лю́ди!</w:t>
      </w:r>
    </w:p>
    <w:p w14:paraId="79C8F01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Сонце світле 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</w:t>
      </w:r>
      <w:r w:rsidRPr="00CC7BC3">
        <w:rPr>
          <w:rFonts w:ascii="Times New Roman" w:hAnsi="Times New Roman"/>
          <w:sz w:val="24"/>
          <w:szCs w:val="24"/>
        </w:rPr>
        <w:t>овляли:* «Не поклонімся творінню вище Творця,* але, мало перетерпівши,* вінці світлі приймімо* од Христа Бога і Спаса душ наших!»</w:t>
      </w:r>
    </w:p>
    <w:p w14:paraId="2CB0DE6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85018A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Споглядаючи, Михаїле, кожного,* хто страхався мук і й</w:t>
      </w:r>
      <w:r w:rsidRPr="00CC7BC3">
        <w:rPr>
          <w:rFonts w:ascii="Times New Roman" w:hAnsi="Times New Roman"/>
          <w:sz w:val="24"/>
          <w:szCs w:val="24"/>
        </w:rPr>
        <w:t>шов крізь вогонь, і поклонявся сонцю,* до себе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</w:t>
      </w:r>
      <w:r w:rsidRPr="00CC7BC3">
        <w:rPr>
          <w:rFonts w:ascii="Times New Roman" w:hAnsi="Times New Roman"/>
          <w:sz w:val="24"/>
          <w:szCs w:val="24"/>
        </w:rPr>
        <w:t xml:space="preserve"> од Христа Бога і Спаса душ наших!»</w:t>
      </w:r>
    </w:p>
    <w:p w14:paraId="53CEFB0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7BC3">
        <w:rPr>
          <w:rFonts w:ascii="Times New Roman" w:hAnsi="Times New Roman"/>
          <w:sz w:val="24"/>
          <w:szCs w:val="24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відрікаюся,* але одного Його Творцем неба і землі </w:t>
      </w:r>
      <w:r w:rsidRPr="00CC7BC3">
        <w:rPr>
          <w:rFonts w:ascii="Times New Roman" w:hAnsi="Times New Roman"/>
          <w:sz w:val="24"/>
          <w:szCs w:val="24"/>
        </w:rPr>
        <w:t xml:space="preserve">ісповідую* і в Нього безсумнівно </w:t>
      </w:r>
      <w:r w:rsidRPr="00CC7BC3">
        <w:rPr>
          <w:rFonts w:ascii="Times New Roman" w:hAnsi="Times New Roman"/>
          <w:sz w:val="24"/>
          <w:szCs w:val="24"/>
        </w:rPr>
        <w:lastRenderedPageBreak/>
        <w:t>вірую!»* – Його моли, страждальців похвало, Михаїле* з доблесним Теодором боярином,* щоб спаслися душі тих, що з любов’ю вас почитають.</w:t>
      </w:r>
    </w:p>
    <w:p w14:paraId="46817AD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І нині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CC7BC3">
        <w:rPr>
          <w:rFonts w:ascii="Times New Roman" w:hAnsi="Times New Roman"/>
          <w:sz w:val="24"/>
          <w:szCs w:val="24"/>
        </w:rPr>
        <w:t>Днесь Древо явилося,* днесь рід богоборчий загинув,* днесь вірні царі віру проявляють.* І Адам через древо відпав,* і знову ж через Древо демони затрепетали;* Всесильний Господи, слава Тобі!</w:t>
      </w:r>
    </w:p>
    <w:p w14:paraId="7052332A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81C0C8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8CD6923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B472B3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Премудрість! </w:t>
      </w:r>
      <w:r w:rsidRPr="00CC7BC3">
        <w:rPr>
          <w:rFonts w:ascii="Times New Roman" w:hAnsi="Times New Roman"/>
          <w:sz w:val="24"/>
          <w:szCs w:val="24"/>
        </w:rPr>
        <w:t>Прості!</w:t>
      </w:r>
    </w:p>
    <w:p w14:paraId="345101F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</w:t>
      </w:r>
      <w:r w:rsidRPr="00CC7BC3">
        <w:rPr>
          <w:rFonts w:ascii="Times New Roman" w:hAnsi="Times New Roman"/>
          <w:sz w:val="24"/>
          <w:szCs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14:paraId="22C4602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Будьмо уважні!</w:t>
      </w:r>
    </w:p>
    <w:p w14:paraId="62A99DB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Мир всім.</w:t>
      </w:r>
    </w:p>
    <w:p w14:paraId="2013943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A2A3164" w14:textId="77777777" w:rsidR="00B238B9" w:rsidRPr="00CC7BC3" w:rsidRDefault="00B238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B58546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wv5cet3de85t" w:colFirst="0" w:colLast="0"/>
      <w:bookmarkEnd w:id="0"/>
      <w:r w:rsidRPr="00CC7BC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1C68DE4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7BC3">
        <w:rPr>
          <w:rFonts w:ascii="Times New Roman" w:hAnsi="Times New Roman"/>
          <w:b/>
          <w:sz w:val="24"/>
          <w:szCs w:val="24"/>
        </w:rPr>
        <w:t>Допомо́га моя́ від Го́спода* що сотвори́в не́бо і зе́млю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 (Пс. 120,2).</w:t>
      </w:r>
    </w:p>
    <w:p w14:paraId="193E5E4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7BC3">
        <w:rPr>
          <w:rFonts w:ascii="Times New Roman" w:hAnsi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 (Пс. 120,1).</w:t>
      </w:r>
    </w:p>
    <w:p w14:paraId="08B3028A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752593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72F502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1D2269D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Благослове́нний Ти, Го́с</w:t>
      </w:r>
      <w:r w:rsidRPr="00CC7BC3">
        <w:rPr>
          <w:rFonts w:ascii="Times New Roman" w:hAnsi="Times New Roman"/>
          <w:sz w:val="24"/>
          <w:szCs w:val="24"/>
        </w:rPr>
        <w:t>поди, Бо́же отці́в на́ших,* і хва́льне і просла́влене Ім’я́ Твоє́ наві́ки. Амі́нь.</w:t>
      </w:r>
    </w:p>
    <w:p w14:paraId="4C42509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71B812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6535D6F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Благослове́нний Ти, Влади́ко,* врозум</w:t>
      </w:r>
      <w:r w:rsidRPr="00CC7BC3">
        <w:rPr>
          <w:rFonts w:ascii="Times New Roman" w:hAnsi="Times New Roman"/>
          <w:sz w:val="24"/>
          <w:szCs w:val="24"/>
        </w:rPr>
        <w:t>и́ мене́ устано́вами Твої́ми.</w:t>
      </w:r>
    </w:p>
    <w:p w14:paraId="5D854F0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E356BF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27C24A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2F96AB1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Тобі́ нале́жить сла́ва:* Отцю́ і Си́ну, і Свя</w:t>
      </w:r>
      <w:r w:rsidRPr="00CC7BC3">
        <w:rPr>
          <w:rFonts w:ascii="Times New Roman" w:hAnsi="Times New Roman"/>
          <w:sz w:val="24"/>
          <w:szCs w:val="24"/>
        </w:rPr>
        <w:t>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774F2417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288B6E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879C53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8FA90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Господи, помилуй.</w:t>
      </w:r>
    </w:p>
    <w:p w14:paraId="6C54F19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1C4616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Господи, помилуй.</w:t>
      </w:r>
    </w:p>
    <w:p w14:paraId="35DA885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1BAC2641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44402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5D653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100DB6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CC7BC3">
        <w:rPr>
          <w:rFonts w:ascii="Times New Roman" w:hAnsi="Times New Roman"/>
          <w:sz w:val="24"/>
          <w:szCs w:val="24"/>
        </w:rPr>
        <w:t>пода просім.</w:t>
      </w:r>
    </w:p>
    <w:p w14:paraId="78EDD1F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9CB88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55F540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27739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58A935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444E60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7F687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D7111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Пресвяту, пречист</w:t>
      </w:r>
      <w:r w:rsidRPr="00CC7BC3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B79D9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52645F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CC7BC3">
        <w:rPr>
          <w:rFonts w:ascii="Times New Roman" w:hAnsi="Times New Roman"/>
          <w:sz w:val="24"/>
          <w:szCs w:val="24"/>
          <w:u w:val="single"/>
        </w:rPr>
        <w:t>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</w:t>
      </w:r>
      <w:r w:rsidRPr="00CC7BC3">
        <w:rPr>
          <w:rFonts w:ascii="Times New Roman" w:hAnsi="Times New Roman"/>
          <w:sz w:val="24"/>
          <w:szCs w:val="24"/>
          <w:u w:val="single"/>
        </w:rPr>
        <w:t>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857A5F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</w:t>
      </w:r>
      <w:r w:rsidRPr="00CC7BC3">
        <w:rPr>
          <w:rFonts w:ascii="Times New Roman" w:hAnsi="Times New Roman"/>
          <w:color w:val="000000"/>
          <w:sz w:val="24"/>
          <w:szCs w:val="24"/>
        </w:rPr>
        <w:t>у віддаємо, Отцю, і Сину, і Святому Духові, нині, і повсякчас, і на віки віків.</w:t>
      </w:r>
    </w:p>
    <w:p w14:paraId="3587EC3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3A7D1BB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Мир всім.</w:t>
      </w:r>
    </w:p>
    <w:p w14:paraId="6C9D4EB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І духові твоєму.</w:t>
      </w:r>
    </w:p>
    <w:p w14:paraId="69E1996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C6AC8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Тобі, Господи.</w:t>
      </w:r>
    </w:p>
    <w:p w14:paraId="76D4B18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C7BC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CC7BC3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8291C5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Амінь.</w:t>
      </w:r>
    </w:p>
    <w:p w14:paraId="1C309371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951020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7984657" w14:textId="77777777" w:rsidR="00B238B9" w:rsidRPr="00CC7BC3" w:rsidRDefault="00CC7BC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Якими мудрими словами наречемо блаженним Христового страждальця, непереможн</w:t>
      </w:r>
      <w:r w:rsidRPr="00CC7BC3">
        <w:rPr>
          <w:rFonts w:ascii="Times New Roman" w:hAnsi="Times New Roman"/>
          <w:sz w:val="24"/>
          <w:szCs w:val="24"/>
        </w:rPr>
        <w:t>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14:paraId="77CF193F" w14:textId="77777777" w:rsidR="00B238B9" w:rsidRPr="00CC7BC3" w:rsidRDefault="00CC7BC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Візвали праведні* – і Господь почув їх.</w:t>
      </w:r>
    </w:p>
    <w:p w14:paraId="5F087514" w14:textId="77777777" w:rsidR="00B238B9" w:rsidRPr="00CC7BC3" w:rsidRDefault="00CC7BC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</w:t>
      </w:r>
      <w:r w:rsidRPr="00CC7BC3">
        <w:rPr>
          <w:rFonts w:ascii="Times New Roman" w:hAnsi="Times New Roman"/>
          <w:sz w:val="24"/>
          <w:szCs w:val="24"/>
        </w:rPr>
        <w:t>иста, щоб дарував нам велику милість.</w:t>
      </w:r>
    </w:p>
    <w:p w14:paraId="62806F62" w14:textId="77777777" w:rsidR="00B238B9" w:rsidRPr="00CC7BC3" w:rsidRDefault="00CC7BC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Багато скорбот у праведних,* та од усіх них визволить їх Господь. </w:t>
      </w:r>
    </w:p>
    <w:p w14:paraId="743DEAC0" w14:textId="77777777" w:rsidR="00B238B9" w:rsidRPr="00CC7BC3" w:rsidRDefault="00CC7BC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Якими устами ми, земні, звеличимо многооспіваного кріпкого Михаїла та доблесного Теодора, що положили душі ради Божественної заповіді: один – упо</w:t>
      </w:r>
      <w:r w:rsidRPr="00CC7BC3">
        <w:rPr>
          <w:rFonts w:ascii="Times New Roman" w:hAnsi="Times New Roman"/>
          <w:sz w:val="24"/>
          <w:szCs w:val="24"/>
        </w:rPr>
        <w:t>дібнюючись смерті Владичній, інший же – ревністю розгоряючись? Їх увінчав Христос Бог наш, що має велику милість.</w:t>
      </w:r>
    </w:p>
    <w:p w14:paraId="0663B406" w14:textId="77777777" w:rsidR="00B238B9" w:rsidRPr="00CC7BC3" w:rsidRDefault="00CC7BC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CC7BC3">
        <w:rPr>
          <w:rFonts w:ascii="Times New Roman" w:hAnsi="Times New Roman"/>
          <w:sz w:val="24"/>
          <w:szCs w:val="24"/>
        </w:rPr>
        <w:t>Красою подвигів своїх ви прикрасилися* і носите одіння з власної крови, святі;* тому наче пресвітлі світила* явившись у світі бл</w:t>
      </w:r>
      <w:r w:rsidRPr="00CC7BC3">
        <w:rPr>
          <w:rFonts w:ascii="Times New Roman" w:hAnsi="Times New Roman"/>
          <w:sz w:val="24"/>
          <w:szCs w:val="24"/>
        </w:rPr>
        <w:t>агодаттю Духа,* просвічуєте ви Вітчизну 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</w:t>
      </w:r>
      <w:r w:rsidRPr="00CC7BC3">
        <w:rPr>
          <w:rFonts w:ascii="Times New Roman" w:hAnsi="Times New Roman"/>
          <w:sz w:val="24"/>
          <w:szCs w:val="24"/>
        </w:rPr>
        <w:t>ршуємо вашу пам’ять.</w:t>
      </w:r>
    </w:p>
    <w:p w14:paraId="39FE0FC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І нині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CC7BC3">
        <w:rPr>
          <w:rFonts w:ascii="Times New Roman" w:hAnsi="Times New Roman"/>
          <w:sz w:val="24"/>
          <w:szCs w:val="24"/>
        </w:rPr>
        <w:t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</w:t>
      </w:r>
      <w:r w:rsidRPr="00CC7BC3">
        <w:rPr>
          <w:rFonts w:ascii="Times New Roman" w:hAnsi="Times New Roman"/>
          <w:sz w:val="24"/>
          <w:szCs w:val="24"/>
        </w:rPr>
        <w:t>люється* – і кінці землі радуються,* на 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62B08868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6DD752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5EA40F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CA942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4A268F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5A1D2E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C24B579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Святи́й Бо́же, святи́</w:t>
      </w:r>
      <w:r w:rsidRPr="00CC7BC3">
        <w:rPr>
          <w:rFonts w:ascii="Times New Roman" w:hAnsi="Times New Roman"/>
          <w:sz w:val="24"/>
        </w:rPr>
        <w:t xml:space="preserve">й Крі́пкий, святи́й Безсме́ртний, поми́луй нас. </w:t>
      </w:r>
      <w:r w:rsidRPr="00CC7BC3">
        <w:rPr>
          <w:rFonts w:ascii="Times New Roman" w:hAnsi="Times New Roman"/>
          <w:i/>
          <w:color w:val="FF0000"/>
          <w:sz w:val="24"/>
        </w:rPr>
        <w:t>(3 р.)</w:t>
      </w:r>
    </w:p>
    <w:p w14:paraId="4752965C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5F1220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</w:t>
      </w:r>
      <w:r w:rsidRPr="00CC7BC3">
        <w:rPr>
          <w:rFonts w:ascii="Times New Roman" w:hAnsi="Times New Roman"/>
          <w:sz w:val="24"/>
        </w:rPr>
        <w:t>Святи́й, завіта́й і зціли́ не́мочі на́ші, І́мени Твого́ ра́ди.</w:t>
      </w:r>
    </w:p>
    <w:p w14:paraId="48473323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 xml:space="preserve">Го́споди, поми́луй. </w:t>
      </w:r>
      <w:r w:rsidRPr="00CC7BC3">
        <w:rPr>
          <w:rFonts w:ascii="Times New Roman" w:hAnsi="Times New Roman"/>
          <w:i/>
          <w:color w:val="FF0000"/>
          <w:sz w:val="24"/>
        </w:rPr>
        <w:t>(3 р.)</w:t>
      </w:r>
    </w:p>
    <w:p w14:paraId="6E819390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06F0F2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lastRenderedPageBreak/>
        <w:t xml:space="preserve">О́тче наш, що єси́ на небеса́х,* неха́й святи́ться ім’я́ Твоє́,* неха́й </w:t>
      </w:r>
      <w:r w:rsidRPr="00CC7BC3"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567B0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щенник:</w:t>
      </w:r>
      <w:r w:rsidRPr="00CC7BC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B9E8B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4022CC3E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022CBC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7AE356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CC7BC3">
        <w:rPr>
          <w:rFonts w:ascii="Times New Roman" w:hAnsi="Times New Roman"/>
          <w:color w:val="000000"/>
          <w:sz w:val="24"/>
          <w:szCs w:val="24"/>
        </w:rPr>
        <w:t>Життя Ваше мученицьке звершивши,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ісповідання вінцями прикрасившись,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до небесних висот вибігли ви, Михаїле премудр</w:t>
      </w:r>
      <w:r w:rsidRPr="00CC7BC3">
        <w:rPr>
          <w:rFonts w:ascii="Times New Roman" w:hAnsi="Times New Roman"/>
          <w:color w:val="000000"/>
          <w:sz w:val="24"/>
          <w:szCs w:val="24"/>
        </w:rPr>
        <w:t>ий з хоробрим Тедором,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моліть Христа Бога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зберегти державу ваше, по великій його Милості. </w:t>
      </w:r>
    </w:p>
    <w:p w14:paraId="1D705F8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7B0E105D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96BAD1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289C7A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ABD48C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CC7BC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A9ED95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sz w:val="24"/>
          <w:szCs w:val="24"/>
        </w:rPr>
        <w:t>,</w:t>
      </w:r>
      <w:r w:rsidRPr="00CC7BC3">
        <w:rPr>
          <w:rFonts w:ascii="Times New Roman" w:hAnsi="Times New Roman"/>
          <w:sz w:val="24"/>
          <w:szCs w:val="24"/>
        </w:rPr>
        <w:t xml:space="preserve"> і за боголюбивого єпископа нашого ки</w:t>
      </w:r>
      <w:r w:rsidRPr="00CC7BC3">
        <w:rPr>
          <w:rFonts w:ascii="Times New Roman" w:hAnsi="Times New Roman"/>
          <w:sz w:val="24"/>
          <w:szCs w:val="24"/>
        </w:rPr>
        <w:t xml:space="preserve">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sz w:val="24"/>
          <w:szCs w:val="24"/>
        </w:rPr>
        <w:t>,</w:t>
      </w:r>
      <w:r w:rsidRPr="00CC7BC3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B046B3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391246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22F131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Го́споди, поми́</w:t>
      </w:r>
      <w:r w:rsidRPr="00CC7BC3">
        <w:rPr>
          <w:rFonts w:ascii="Times New Roman" w:hAnsi="Times New Roman"/>
          <w:sz w:val="24"/>
          <w:szCs w:val="24"/>
        </w:rPr>
        <w:t xml:space="preserve">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2FCE4C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AE1645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3D2FA0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CC7BC3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2FCDCC3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1FF0E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Амінь.</w:t>
      </w:r>
    </w:p>
    <w:p w14:paraId="3569E473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6DE665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AE4074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 xml:space="preserve">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CC7BC3">
        <w:rPr>
          <w:rFonts w:ascii="Times New Roman" w:hAnsi="Times New Roman"/>
          <w:sz w:val="24"/>
          <w:szCs w:val="24"/>
        </w:rPr>
        <w:t>, і святих мучеників та ісповідників – великого князя Михаїла та боярина його Теодора, чернігів</w:t>
      </w:r>
      <w:r w:rsidRPr="00CC7BC3">
        <w:rPr>
          <w:rFonts w:ascii="Times New Roman" w:hAnsi="Times New Roman"/>
          <w:sz w:val="24"/>
          <w:szCs w:val="24"/>
        </w:rPr>
        <w:t>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48F8F20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116A0DD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2CA1273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3D6AB22A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1C3C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</w:rPr>
        <w:br w:type="page"/>
      </w:r>
    </w:p>
    <w:p w14:paraId="1300B749" w14:textId="77777777" w:rsidR="00B238B9" w:rsidRPr="00CC7BC3" w:rsidRDefault="00CC7BC3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C7BC3">
        <w:rPr>
          <w:rFonts w:ascii="Times New Roman" w:hAnsi="Times New Roman" w:cs="Times New Roman"/>
          <w:b/>
        </w:rPr>
        <w:lastRenderedPageBreak/>
        <w:t>УТРЕНЯ</w:t>
      </w:r>
    </w:p>
    <w:p w14:paraId="1D84270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7BC3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71D9807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4022686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Слава во вишніх Богу, і на землі мир,* в люд</w:t>
      </w:r>
      <w:r w:rsidRPr="00CC7BC3">
        <w:rPr>
          <w:rFonts w:ascii="Times New Roman" w:hAnsi="Times New Roman"/>
          <w:sz w:val="24"/>
          <w:szCs w:val="24"/>
        </w:rPr>
        <w:t xml:space="preserve">ях благовоління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0B9448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E443A5D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7FE212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710A6AE" w14:textId="77777777" w:rsidR="00B238B9" w:rsidRPr="00CC7BC3" w:rsidRDefault="00CC7B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4D7286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D35739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6A0844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700885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A7C446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CC7BC3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2C5A185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764760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11D6A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B635BF1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DCAFFA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О </w:t>
      </w:r>
      <w:r w:rsidRPr="00CC7BC3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1FBE47A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1CF2B3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BA494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мої провин</w:t>
      </w:r>
      <w:r w:rsidRPr="00CC7BC3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7C9B0B2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306CA0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6805A1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50DC48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Зомлів я, </w:t>
      </w:r>
      <w:r w:rsidRPr="00CC7BC3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C395F8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011F0B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B4C8B4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Друзі мої та приятелі далек</w:t>
      </w:r>
      <w:r w:rsidRPr="00CC7BC3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6288D53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69CEA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42953F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 став, н</w:t>
      </w:r>
      <w:r w:rsidRPr="00CC7BC3">
        <w:rPr>
          <w:rFonts w:ascii="Times New Roman" w:hAnsi="Times New Roman"/>
          <w:sz w:val="24"/>
          <w:szCs w:val="24"/>
        </w:rPr>
        <w:t>емов людина, що не чує,* в устах якої одвіту немає.</w:t>
      </w:r>
    </w:p>
    <w:p w14:paraId="108774F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79EE4B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5B9618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 бо ось-ось уже маю впасти,* і біль</w:t>
      </w:r>
      <w:r w:rsidRPr="00CC7BC3">
        <w:rPr>
          <w:rFonts w:ascii="Times New Roman" w:hAnsi="Times New Roman"/>
          <w:sz w:val="24"/>
          <w:szCs w:val="24"/>
        </w:rPr>
        <w:t xml:space="preserve"> мій передо мною завжди.</w:t>
      </w:r>
    </w:p>
    <w:p w14:paraId="13DE529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13B56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6226FD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229023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A45D40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3E44CFD" w14:textId="77777777" w:rsidR="00B238B9" w:rsidRPr="00CC7BC3" w:rsidRDefault="00CC7B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86A591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2E845E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3CFAA5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C7384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5C7DAA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CC7BC3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F1D36F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ED209A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ACA264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CC7BC3">
        <w:rPr>
          <w:rFonts w:ascii="Times New Roman" w:hAnsi="Times New Roman"/>
          <w:sz w:val="24"/>
          <w:szCs w:val="24"/>
        </w:rPr>
        <w:t>ватиму.</w:t>
      </w:r>
    </w:p>
    <w:p w14:paraId="082BA2D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D1340F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6B101C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9EF1C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CC7BC3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4FAE7D77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10291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B04BEDB" w14:textId="77777777" w:rsidR="00B238B9" w:rsidRPr="00CC7BC3" w:rsidRDefault="00CC7BC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1AA24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CFC1D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CC7BC3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654C960B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519A2" w14:textId="77777777" w:rsidR="00B238B9" w:rsidRPr="00CC7BC3" w:rsidRDefault="00CC7BC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8553C7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8FC4D5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2F9C0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CC7BC3">
        <w:rPr>
          <w:rFonts w:ascii="Times New Roman" w:hAnsi="Times New Roman"/>
          <w:sz w:val="24"/>
          <w:szCs w:val="24"/>
        </w:rPr>
        <w:t>зилося до шеолу.</w:t>
      </w:r>
    </w:p>
    <w:p w14:paraId="1780C24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41AB126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AEE2B7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E05A46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981FF0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CC7BC3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4B20AAB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F4146A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63F71C5" w14:textId="04D541F4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CC7BC3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AFC5FE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EF7990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BB75EC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BC47C5" w14:textId="0F246AA1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61A28F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CC7BC3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44A30BE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E0CC49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ADF5BC8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5D0C998" w14:textId="3D628DA9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C7BC3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25D2A01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C53697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701EA6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F8A21A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CC7BC3">
        <w:rPr>
          <w:rFonts w:ascii="Times New Roman" w:hAnsi="Times New Roman"/>
          <w:sz w:val="24"/>
          <w:szCs w:val="24"/>
        </w:rPr>
        <w:t>ся, як орел, твоя юність.</w:t>
      </w:r>
    </w:p>
    <w:p w14:paraId="613A9C6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08FCC6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7A0635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1063C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CC7BC3">
        <w:rPr>
          <w:rFonts w:ascii="Times New Roman" w:hAnsi="Times New Roman"/>
          <w:sz w:val="24"/>
          <w:szCs w:val="24"/>
        </w:rPr>
        <w:t>сь повіки.</w:t>
      </w:r>
    </w:p>
    <w:p w14:paraId="62D10C0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C76C0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588B35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856010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672484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94AAFD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49B1B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CC7BC3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533379B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8D06EB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F334BA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Господь на небі утвердив п</w:t>
      </w:r>
      <w:r w:rsidRPr="00CC7BC3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1DEA06E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618BA6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DB377A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9031086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59DB51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38964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І не входь у </w:t>
      </w:r>
      <w:r w:rsidRPr="00CC7BC3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4BEA361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32962A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5BA5BC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 згадую дні давні,* р</w:t>
      </w:r>
      <w:r w:rsidRPr="00CC7BC3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2960140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5EBFFA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CC7BC3">
        <w:rPr>
          <w:rFonts w:ascii="Times New Roman" w:hAnsi="Times New Roman"/>
          <w:sz w:val="24"/>
          <w:szCs w:val="24"/>
        </w:rPr>
        <w:t>у.</w:t>
      </w:r>
    </w:p>
    <w:p w14:paraId="29BB26E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D003C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62C871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CC7BC3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3547228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50425C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B29240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Слава Отцю, і Сину, і Свято</w:t>
      </w:r>
      <w:r w:rsidRPr="00CC7BC3">
        <w:rPr>
          <w:rFonts w:ascii="Times New Roman" w:hAnsi="Times New Roman"/>
          <w:sz w:val="24"/>
          <w:szCs w:val="24"/>
        </w:rPr>
        <w:t xml:space="preserve">му Духові: І нині і повсякчас, і на віки віків. Амінь. </w:t>
      </w:r>
    </w:p>
    <w:p w14:paraId="4456C108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38301D" w14:textId="77777777" w:rsidR="00B238B9" w:rsidRPr="00CC7BC3" w:rsidRDefault="00B238B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99AAB11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DA17F8B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7A6E591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CC7BC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CC7BC3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CC7BC3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18C1BF13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C7BC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CC7BC3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CBF5BF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3.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C7BC3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A9F82EB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4.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CC7BC3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CC7BC3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46E45BE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5.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CC7BC3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57651BA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CC7BC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CC7BC3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CC7BC3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72A4642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7.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CC7BC3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CC7BC3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7BD604D9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CC7BC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CC7BC3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CC7BC3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8505D8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9.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CC7BC3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CC7BC3">
        <w:rPr>
          <w:rFonts w:ascii="Times New Roman" w:hAnsi="Times New Roman"/>
          <w:color w:val="000000"/>
          <w:sz w:val="24"/>
          <w:szCs w:val="24"/>
        </w:rPr>
        <w:t>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</w:t>
      </w:r>
      <w:r w:rsidRPr="00CC7BC3">
        <w:rPr>
          <w:rFonts w:ascii="Times New Roman" w:hAnsi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763E29F9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>10.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CC7BC3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49DD34FC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7BC3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CC7BC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CC7BC3">
        <w:rPr>
          <w:rFonts w:ascii="Times New Roman" w:hAnsi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CC7BC3">
        <w:rPr>
          <w:rFonts w:ascii="Times New Roman" w:hAnsi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6468761" w14:textId="77777777" w:rsidR="00B238B9" w:rsidRPr="00CC7BC3" w:rsidRDefault="00B238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C47A4B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E9451D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B152AC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16130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E55A2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C1274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10C6160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007B8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48F300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3325E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943190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247EF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CC7BC3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69274D2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C89ED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CC7BC3">
        <w:rPr>
          <w:rFonts w:ascii="Times New Roman" w:hAnsi="Times New Roman"/>
          <w:sz w:val="24"/>
          <w:szCs w:val="24"/>
        </w:rPr>
        <w:t>(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 xml:space="preserve">за село це,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за святу обитель цю)</w:t>
      </w:r>
      <w:r w:rsidRPr="00CC7BC3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281D89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5E43A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D569670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D6440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FFD2F7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13B1F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1A0201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FCACE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Заступи, спаси, </w:t>
      </w:r>
      <w:r w:rsidRPr="00CC7BC3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16823F3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BFC8E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CC7BC3">
        <w:rPr>
          <w:rFonts w:ascii="Times New Roman" w:hAnsi="Times New Roman"/>
          <w:color w:val="000000"/>
          <w:sz w:val="24"/>
          <w:szCs w:val="24"/>
        </w:rPr>
        <w:t>мо.</w:t>
      </w:r>
    </w:p>
    <w:p w14:paraId="618BB21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73C0A9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CC7BC3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6E8AA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CC7BC3">
        <w:rPr>
          <w:rFonts w:ascii="Times New Roman" w:hAnsi="Times New Roman"/>
          <w:sz w:val="24"/>
          <w:szCs w:val="24"/>
        </w:rPr>
        <w:t>му Духові, нині, і повсякчас, і на віки віків.</w:t>
      </w:r>
    </w:p>
    <w:p w14:paraId="5CCA466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56FB51BA" w14:textId="77777777" w:rsidR="00B238B9" w:rsidRPr="00CC7BC3" w:rsidRDefault="00B238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7B3FE4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C7BC3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4D4EAFD8" w14:textId="77777777" w:rsidR="00B238B9" w:rsidRPr="00CC7BC3" w:rsidRDefault="00CC7B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7BC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EBCDD24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7BC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E7C9F99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E036B2D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43378D6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C7BC3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5AF7B45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18AB28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56AF40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CC7BC3">
        <w:rPr>
          <w:rFonts w:ascii="Times New Roman" w:hAnsi="Times New Roman"/>
          <w:sz w:val="24"/>
          <w:szCs w:val="24"/>
        </w:rPr>
        <w:t xml:space="preserve"> 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31F6F02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Слава: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color w:val="000000"/>
          <w:sz w:val="24"/>
          <w:szCs w:val="24"/>
        </w:rPr>
        <w:t>Життя Ваше мученицьке звершивши,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ісповідання вінцями прикрасившись,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до небесних висот вибіг</w:t>
      </w:r>
      <w:r w:rsidRPr="00CC7BC3">
        <w:rPr>
          <w:rFonts w:ascii="Times New Roman" w:hAnsi="Times New Roman"/>
          <w:color w:val="000000"/>
          <w:sz w:val="24"/>
          <w:szCs w:val="24"/>
        </w:rPr>
        <w:t>ли ви, Михаїле премудрий з хоробрим Тедором,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моліть Христа Бога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зберегти державу ваше, по великій його Милості. </w:t>
      </w:r>
    </w:p>
    <w:p w14:paraId="37F24C6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І нині:</w:t>
      </w:r>
      <w:r w:rsidRPr="00CC7BC3">
        <w:rPr>
          <w:rFonts w:ascii="Times New Roman" w:hAnsi="Times New Roman"/>
          <w:sz w:val="24"/>
          <w:szCs w:val="24"/>
        </w:rPr>
        <w:t xml:space="preserve"> Спаси, Господи, людей твоїх* і благослови насліддя твоє!* Перемоги благовірному народові над супротивників даруй* і хрестом твоїм охо</w:t>
      </w:r>
      <w:r w:rsidRPr="00CC7BC3">
        <w:rPr>
          <w:rFonts w:ascii="Times New Roman" w:hAnsi="Times New Roman"/>
          <w:sz w:val="24"/>
          <w:szCs w:val="24"/>
        </w:rPr>
        <w:t>рони люд твій.</w:t>
      </w:r>
    </w:p>
    <w:p w14:paraId="65692F54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F49A0A8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6A4F92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1F7999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CB63A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BB1A4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EB94A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B3489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FF505C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CC7BC3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5EA6D5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CC7BC3">
        <w:rPr>
          <w:rFonts w:ascii="Times New Roman" w:hAnsi="Times New Roman"/>
          <w:sz w:val="24"/>
          <w:szCs w:val="24"/>
        </w:rPr>
        <w:t>ків.</w:t>
      </w:r>
    </w:p>
    <w:p w14:paraId="6D72881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5DDBA522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5AEDFB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1688DD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CC7BC3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</w:t>
      </w:r>
      <w:r w:rsidRPr="00CC7BC3">
        <w:rPr>
          <w:rFonts w:ascii="Times New Roman" w:hAnsi="Times New Roman"/>
          <w:sz w:val="24"/>
          <w:szCs w:val="24"/>
        </w:rPr>
        <w:t>мене, Господи!* Прийми і нас, як і його, що до тебе кличемо: Всі ми згрішили!* У милосерді своєму не погорди нами.</w:t>
      </w:r>
    </w:p>
    <w:p w14:paraId="7316AB9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 xml:space="preserve">: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7C210C1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B09A5D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C2BE7E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6C1E6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DD7F41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BC150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C7BC3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2A80C04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85D703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CC7BC3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CC7BC3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3A68A3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CC7BC3">
        <w:rPr>
          <w:rFonts w:ascii="Times New Roman" w:hAnsi="Times New Roman"/>
          <w:sz w:val="24"/>
          <w:szCs w:val="24"/>
        </w:rPr>
        <w:t>час, і на віки віків.</w:t>
      </w:r>
    </w:p>
    <w:p w14:paraId="4711BF4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0EE378A3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97AC07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20AF65D5" w14:textId="6330FA83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C7BC3">
        <w:rPr>
          <w:rFonts w:ascii="Times New Roman" w:eastAsia="Gungsuh" w:hAnsi="Times New Roman" w:cs="Gungsuh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CC7BC3">
        <w:rPr>
          <w:rFonts w:ascii="Times New Roman" w:eastAsia="Gungsuh" w:hAnsi="Times New Roman" w:cs="Gungsuh"/>
          <w:sz w:val="24"/>
          <w:szCs w:val="24"/>
        </w:rPr>
        <w:t>осподи!* − і віруючи, раю вдостоївся.</w:t>
      </w:r>
    </w:p>
    <w:p w14:paraId="03E2555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 xml:space="preserve">: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CF02CCB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320D7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E3FC1A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EF6076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F87CAE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7808FE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Проти тебе єдиного я зг</w:t>
      </w:r>
      <w:r w:rsidRPr="00CC7BC3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6A1D9EC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D604C6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25FA95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AEF4E1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Окропи мене іссопом</w:t>
      </w:r>
      <w:r w:rsidRPr="00CC7BC3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79945F2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C13A3C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7DE05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13DFB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</w:t>
      </w:r>
      <w:r w:rsidRPr="00CC7BC3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157A4A3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F7E1EE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474AC9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CC7BC3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3B0E5D1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11523C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30A518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CC7BC3">
        <w:rPr>
          <w:rFonts w:ascii="Times New Roman" w:hAnsi="Times New Roman"/>
          <w:sz w:val="24"/>
          <w:szCs w:val="24"/>
        </w:rPr>
        <w:t>е погордить.</w:t>
      </w:r>
    </w:p>
    <w:p w14:paraId="0DE65F6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9E7484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CC1B9E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94C37B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C7BC3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CC7BC3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</w:t>
      </w:r>
      <w:r w:rsidRPr="00CC7BC3">
        <w:rPr>
          <w:rFonts w:ascii="Times New Roman" w:hAnsi="Times New Roman"/>
          <w:sz w:val="24"/>
          <w:szCs w:val="24"/>
          <w:u w:val="single"/>
        </w:rPr>
        <w:t>вятим, добрим і животворчим твоїм Духом, нині й повсякчас, і на віки віків. Амінь.]</w:t>
      </w:r>
    </w:p>
    <w:p w14:paraId="2C034878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FFF245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9FE1044" w14:textId="77777777" w:rsidR="00B238B9" w:rsidRPr="00CC7BC3" w:rsidRDefault="00CC7B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62C2DA5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683E388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CC7BC3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360C855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96427B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CC7BC3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3254211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CC7BC3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608592F8" w14:textId="77777777" w:rsidR="00B238B9" w:rsidRPr="00CC7BC3" w:rsidRDefault="00CC7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</w:t>
      </w:r>
      <w:r w:rsidRPr="00CC7BC3">
        <w:rPr>
          <w:rFonts w:ascii="Times New Roman" w:hAnsi="Times New Roman"/>
          <w:b/>
          <w:sz w:val="24"/>
          <w:szCs w:val="24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7F640F5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CADF90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</w:t>
      </w:r>
      <w:r w:rsidRPr="00CC7BC3">
        <w:rPr>
          <w:rFonts w:ascii="Times New Roman" w:hAnsi="Times New Roman"/>
          <w:sz w:val="24"/>
          <w:szCs w:val="24"/>
        </w:rPr>
        <w:t>, то яви́ла Богопокли́каної Це́ркви та́їнство, для яко́ї Хрест – си́ла їй і утве́рдження.</w:t>
      </w:r>
    </w:p>
    <w:p w14:paraId="7937CC8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6CAE0CFD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C353DB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18DA6C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поми́луй.</w:t>
      </w:r>
    </w:p>
    <w:p w14:paraId="42438ED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CB753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5CB82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</w:t>
      </w:r>
      <w:r w:rsidRPr="00CC7BC3">
        <w:rPr>
          <w:rFonts w:ascii="Times New Roman" w:hAnsi="Times New Roman"/>
          <w:color w:val="000000"/>
          <w:sz w:val="24"/>
          <w:szCs w:val="24"/>
        </w:rPr>
        <w:t>я наше Христу Богові віддаймо.</w:t>
      </w:r>
    </w:p>
    <w:p w14:paraId="0C110BE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5027A0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CC7BC3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CC7BC3">
        <w:rPr>
          <w:rFonts w:ascii="Times New Roman" w:hAnsi="Times New Roman"/>
          <w:sz w:val="24"/>
          <w:szCs w:val="24"/>
          <w:u w:val="single"/>
        </w:rPr>
        <w:lastRenderedPageBreak/>
        <w:t xml:space="preserve">думки; і дай нам дочекатися початку дня, нам, що хвалять й оспівують, і благословлять добрість твоєї несказанної </w:t>
      </w:r>
      <w:r w:rsidRPr="00CC7BC3">
        <w:rPr>
          <w:rFonts w:ascii="Times New Roman" w:hAnsi="Times New Roman"/>
          <w:sz w:val="24"/>
          <w:szCs w:val="24"/>
          <w:u w:val="single"/>
        </w:rPr>
        <w:t>сили]</w:t>
      </w:r>
    </w:p>
    <w:p w14:paraId="4B113C75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CC7BC3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CC7BC3">
        <w:rPr>
          <w:rFonts w:ascii="Times New Roman" w:hAnsi="Times New Roman"/>
          <w:sz w:val="24"/>
        </w:rPr>
        <w:t>, нині, і повсякчас, і на віки віків.</w:t>
      </w:r>
    </w:p>
    <w:p w14:paraId="6F493861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6704E64F" w14:textId="77777777" w:rsidR="00B238B9" w:rsidRPr="00CC7BC3" w:rsidRDefault="00B238B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2045551" w14:textId="77777777" w:rsidR="00B238B9" w:rsidRPr="00CC7BC3" w:rsidRDefault="00CC7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3B49DE7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1BE947FD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7B81EF" w14:textId="77777777" w:rsidR="00B238B9" w:rsidRPr="00CC7BC3" w:rsidRDefault="00CC7B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2034A38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E72A65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14:paraId="2F6372A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5333D5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</w:t>
      </w:r>
      <w:r w:rsidRPr="00CC7BC3">
        <w:rPr>
          <w:rFonts w:ascii="Times New Roman" w:hAnsi="Times New Roman"/>
          <w:sz w:val="24"/>
          <w:szCs w:val="24"/>
        </w:rPr>
        <w:t>мену́ючи відсічення облу́ди Хресто́м і хре́щенням.</w:t>
      </w:r>
    </w:p>
    <w:p w14:paraId="69C56BC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5C39E9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</w:t>
      </w:r>
      <w:r w:rsidRPr="00CC7BC3">
        <w:rPr>
          <w:rFonts w:ascii="Times New Roman" w:hAnsi="Times New Roman"/>
          <w:sz w:val="24"/>
          <w:szCs w:val="24"/>
        </w:rPr>
        <w:t>ка́ми.</w:t>
      </w:r>
    </w:p>
    <w:p w14:paraId="4CA7A14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55E40BBF" w14:textId="77777777" w:rsidR="00B238B9" w:rsidRPr="00CC7BC3" w:rsidRDefault="00CC7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</w:t>
      </w:r>
      <w:r w:rsidRPr="00CC7BC3">
        <w:rPr>
          <w:rFonts w:ascii="Times New Roman" w:hAnsi="Times New Roman"/>
          <w:b/>
          <w:sz w:val="24"/>
          <w:szCs w:val="24"/>
        </w:rPr>
        <w:t>іймався,* як розп'ятий був у тілі Бог,* що подав спокій душам нашим.</w:t>
      </w:r>
    </w:p>
    <w:p w14:paraId="28A3732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184A38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</w:t>
      </w:r>
      <w:r w:rsidRPr="00CC7BC3">
        <w:rPr>
          <w:rFonts w:ascii="Times New Roman" w:hAnsi="Times New Roman"/>
          <w:sz w:val="24"/>
          <w:szCs w:val="24"/>
        </w:rPr>
        <w:t xml:space="preserve"> грізний Херуви́м відступи́в пе́ред приби́тим на тобі Христо́м, що дару́є мир ду́шам на́шим.</w:t>
      </w:r>
    </w:p>
    <w:p w14:paraId="7882A3D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6D496F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64AF96F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>: Боже́ственний Хрест, у чи́стих</w:t>
      </w:r>
      <w:r w:rsidRPr="00CC7BC3">
        <w:rPr>
          <w:rFonts w:ascii="Times New Roman" w:hAnsi="Times New Roman"/>
          <w:sz w:val="24"/>
          <w:szCs w:val="24"/>
        </w:rPr>
        <w:t xml:space="preserve">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3F3F1510" w14:textId="77777777" w:rsidR="00B238B9" w:rsidRPr="00CC7BC3" w:rsidRDefault="00CC7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b/>
          <w:sz w:val="24"/>
          <w:szCs w:val="24"/>
        </w:rPr>
        <w:t xml:space="preserve">Йона в утробі водяного звіра, хрестовидно руки розпростерши,* явно провістив </w:t>
      </w:r>
      <w:r w:rsidRPr="00CC7BC3">
        <w:rPr>
          <w:rFonts w:ascii="Times New Roman" w:hAnsi="Times New Roman"/>
          <w:b/>
          <w:sz w:val="24"/>
          <w:szCs w:val="24"/>
        </w:rPr>
        <w:t>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7217DB6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849016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Зігнутий ста́рістю і пригнічений неду́гою Я</w:t>
      </w:r>
      <w:r w:rsidRPr="00CC7BC3">
        <w:rPr>
          <w:rFonts w:ascii="Times New Roman" w:hAnsi="Times New Roman"/>
          <w:sz w:val="24"/>
          <w:szCs w:val="24"/>
        </w:rPr>
        <w:t>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43C746A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>: На ю́них го́ловах хрестови́дно в</w:t>
      </w:r>
      <w:r w:rsidRPr="00CC7BC3">
        <w:rPr>
          <w:rFonts w:ascii="Times New Roman" w:hAnsi="Times New Roman"/>
          <w:sz w:val="24"/>
          <w:szCs w:val="24"/>
        </w:rPr>
        <w:t>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</w:t>
      </w:r>
      <w:r w:rsidRPr="00CC7BC3">
        <w:rPr>
          <w:rFonts w:ascii="Times New Roman" w:hAnsi="Times New Roman"/>
          <w:sz w:val="24"/>
          <w:szCs w:val="24"/>
        </w:rPr>
        <w:t>ста́ Бо́га, що Хресто́м охороня́ється!»</w:t>
      </w:r>
    </w:p>
    <w:p w14:paraId="4EEE28AB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9B0436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2FD4829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C61DB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6FDB7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E441F9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7D44F1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CA9DE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E18844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CC7BC3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CC7BC3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2D977E12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CC7BC3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CC7BC3">
        <w:rPr>
          <w:rFonts w:ascii="Times New Roman" w:hAnsi="Times New Roman"/>
          <w:sz w:val="24"/>
        </w:rPr>
        <w:t>, нині, і повсякчас, і на віки віків.</w:t>
      </w:r>
    </w:p>
    <w:p w14:paraId="27CC500F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642808EB" w14:textId="77777777" w:rsidR="00B238B9" w:rsidRPr="00CC7BC3" w:rsidRDefault="00CC7BC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C7BC3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6EEB056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CC7BC3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Дере́во – ору́жжя ми́ру, знак перемо́ги непобо́рний.</w:t>
      </w:r>
    </w:p>
    <w:p w14:paraId="493BE935" w14:textId="77777777" w:rsidR="00B238B9" w:rsidRPr="00CC7BC3" w:rsidRDefault="00B238B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6E8287" w14:textId="33CA94A2" w:rsidR="00B238B9" w:rsidRPr="00CC7BC3" w:rsidRDefault="00CC7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7BC3">
        <w:rPr>
          <w:rFonts w:ascii="Times New Roman" w:eastAsia="Gungsuh" w:hAnsi="Times New Roman" w:cs="Gungsuh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 серед полум'я, Духом росоносним обвіяні, співали:* Преславний отців </w:t>
      </w:r>
      <w:r w:rsidRPr="00CC7BC3">
        <w:rPr>
          <w:rFonts w:ascii="Times New Roman" w:eastAsia="Gungsuh" w:hAnsi="Times New Roman" w:cs="Gungsuh"/>
          <w:b/>
          <w:color w:val="000000"/>
          <w:sz w:val="24"/>
          <w:szCs w:val="24"/>
        </w:rPr>
        <w:t>і наш Боже, благословенний ти!</w:t>
      </w:r>
    </w:p>
    <w:p w14:paraId="1C923A9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0DE08D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</w:t>
      </w:r>
      <w:r w:rsidRPr="00CC7BC3">
        <w:rPr>
          <w:rFonts w:ascii="Times New Roman" w:hAnsi="Times New Roman"/>
          <w:sz w:val="24"/>
          <w:szCs w:val="24"/>
        </w:rPr>
        <w:t>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51053DF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1266F1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Непо́слух пору́шив Бо́же повеління, і де́рево</w:t>
      </w:r>
      <w:r w:rsidRPr="00CC7BC3">
        <w:rPr>
          <w:rFonts w:ascii="Times New Roman" w:hAnsi="Times New Roman"/>
          <w:sz w:val="24"/>
          <w:szCs w:val="24"/>
        </w:rPr>
        <w:t xml:space="preserve">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</w:t>
      </w:r>
      <w:r w:rsidRPr="00CC7BC3">
        <w:rPr>
          <w:rFonts w:ascii="Times New Roman" w:hAnsi="Times New Roman"/>
          <w:sz w:val="24"/>
          <w:szCs w:val="24"/>
        </w:rPr>
        <w:t>ослове́н єси́!»</w:t>
      </w:r>
    </w:p>
    <w:p w14:paraId="4A7FA63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</w:t>
      </w:r>
      <w:r w:rsidRPr="00CC7BC3">
        <w:rPr>
          <w:rFonts w:ascii="Times New Roman" w:hAnsi="Times New Roman"/>
          <w:sz w:val="24"/>
          <w:szCs w:val="24"/>
        </w:rPr>
        <w:t xml:space="preserve"> наш Бо́же, благослове́н єси́!»</w:t>
      </w:r>
    </w:p>
    <w:p w14:paraId="1E182097" w14:textId="77777777" w:rsidR="00B238B9" w:rsidRPr="00CC7BC3" w:rsidRDefault="00CC7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1EA6F27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5B055C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При возд</w:t>
      </w:r>
      <w:r w:rsidRPr="00CC7BC3">
        <w:rPr>
          <w:rFonts w:ascii="Times New Roman" w:hAnsi="Times New Roman"/>
          <w:sz w:val="24"/>
          <w:szCs w:val="24"/>
        </w:rPr>
        <w:t>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58D7CD5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</w:t>
      </w:r>
      <w:r w:rsidRPr="00CC7BC3">
        <w:rPr>
          <w:rFonts w:ascii="Times New Roman" w:hAnsi="Times New Roman"/>
          <w:sz w:val="24"/>
          <w:szCs w:val="24"/>
          <w:u w:val="single"/>
        </w:rPr>
        <w:t>озп'яттю.</w:t>
      </w:r>
    </w:p>
    <w:p w14:paraId="69ED943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5A5AF2DE" w14:textId="77777777" w:rsidR="00B238B9" w:rsidRPr="00CC7BC3" w:rsidRDefault="00CC7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7BC3">
        <w:rPr>
          <w:rFonts w:ascii="Times New Roman" w:hAnsi="Times New Roman"/>
          <w:b/>
          <w:color w:val="000000"/>
          <w:sz w:val="24"/>
          <w:szCs w:val="24"/>
        </w:rPr>
        <w:t>Благословім Отця і Си</w:t>
      </w:r>
      <w:r w:rsidRPr="00CC7BC3">
        <w:rPr>
          <w:rFonts w:ascii="Times New Roman" w:hAnsi="Times New Roman"/>
          <w:b/>
          <w:color w:val="000000"/>
          <w:sz w:val="24"/>
          <w:szCs w:val="24"/>
        </w:rPr>
        <w:t>на і Святого Духа Господа, нині і повсякчас, і на віки віків. Амінь</w:t>
      </w:r>
    </w:p>
    <w:p w14:paraId="6E240B0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</w:t>
      </w:r>
      <w:r w:rsidRPr="00CC7BC3">
        <w:rPr>
          <w:rFonts w:ascii="Times New Roman" w:hAnsi="Times New Roman"/>
          <w:sz w:val="24"/>
          <w:szCs w:val="24"/>
        </w:rPr>
        <w:t>бива́ються вовіки.</w:t>
      </w:r>
    </w:p>
    <w:p w14:paraId="77C830AF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00904D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EACB50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2A9022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8C4E99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</w:t>
      </w:r>
      <w:r w:rsidRPr="00CC7BC3">
        <w:rPr>
          <w:rFonts w:ascii="Times New Roman" w:hAnsi="Times New Roman"/>
          <w:sz w:val="24"/>
          <w:szCs w:val="24"/>
        </w:rPr>
        <w:t xml:space="preserve">щу Богородицю, тебе величаємо.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C7BC3">
        <w:rPr>
          <w:rFonts w:ascii="Times New Roman" w:hAnsi="Times New Roman"/>
          <w:sz w:val="24"/>
          <w:szCs w:val="24"/>
        </w:rPr>
        <w:t>.</w:t>
      </w:r>
    </w:p>
    <w:p w14:paraId="154201B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048F51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9EE655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9B398F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CC7BC3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3A00496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80D7A38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1682D8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2A683C5" w14:textId="77777777" w:rsidR="00B238B9" w:rsidRPr="00CC7BC3" w:rsidRDefault="00CC7B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</w:t>
      </w:r>
      <w:r w:rsidRPr="00CC7BC3">
        <w:rPr>
          <w:rFonts w:ascii="Times New Roman" w:hAnsi="Times New Roman"/>
          <w:b/>
          <w:sz w:val="24"/>
          <w:szCs w:val="24"/>
        </w:rPr>
        <w:t>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1919D43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EF0006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</w:t>
      </w:r>
      <w:r w:rsidRPr="00CC7BC3">
        <w:rPr>
          <w:rFonts w:ascii="Times New Roman" w:hAnsi="Times New Roman"/>
          <w:sz w:val="24"/>
          <w:szCs w:val="24"/>
        </w:rPr>
        <w:t>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284D2E6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3F96F2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Щоб показати світові образ хреста,* як</w:t>
      </w:r>
      <w:r w:rsidRPr="00CC7BC3">
        <w:rPr>
          <w:rFonts w:ascii="Times New Roman" w:hAnsi="Times New Roman"/>
          <w:sz w:val="24"/>
          <w:szCs w:val="24"/>
        </w:rPr>
        <w:t>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032AB15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>: Сьогодні підноситься хрест і освячується світ.</w:t>
      </w:r>
      <w:r w:rsidRPr="00CC7BC3">
        <w:rPr>
          <w:rFonts w:ascii="Times New Roman" w:hAnsi="Times New Roman"/>
          <w:sz w:val="24"/>
          <w:szCs w:val="24"/>
        </w:rPr>
        <w:t>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17E245F4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EA251F8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42F8E02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F67A050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7E291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3FBB70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A8F5D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CC7BC3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7EECD7D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F21CBB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CC7BC3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</w:t>
      </w:r>
      <w:r w:rsidRPr="00CC7BC3">
        <w:rPr>
          <w:rFonts w:ascii="Times New Roman" w:hAnsi="Times New Roman"/>
          <w:sz w:val="24"/>
          <w:szCs w:val="24"/>
          <w:u w:val="single"/>
        </w:rPr>
        <w:t>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E911FB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C7BC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CC7BC3">
        <w:rPr>
          <w:rFonts w:ascii="Times New Roman" w:hAnsi="Times New Roman"/>
          <w:color w:val="000000"/>
          <w:sz w:val="24"/>
          <w:szCs w:val="24"/>
        </w:rPr>
        <w:t>ину, і Святому Духові</w:t>
      </w:r>
      <w:r w:rsidRPr="00CC7BC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079BEF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299EDDC6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AEAD93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E45C688" w14:textId="2D4A3192" w:rsidR="00B238B9" w:rsidRPr="00CC7BC3" w:rsidRDefault="00CC7B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7BC3">
        <w:rPr>
          <w:rFonts w:ascii="Times New Roman" w:eastAsia="Gungsuh" w:hAnsi="Times New Roman" w:cs="Gungsuh"/>
          <w:sz w:val="24"/>
          <w:szCs w:val="24"/>
        </w:rPr>
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75DE18FC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71639F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D07B023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AFD25B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3C9C2EF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C201D5" w14:textId="0E5AA9D6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3CD354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280AF2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Нехай вони ім</w:t>
      </w:r>
      <w:r w:rsidRPr="00CC7BC3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4DCCD31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5CA3A4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A2A560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5328EF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Гори й усі пагорби,* сад</w:t>
      </w:r>
      <w:r w:rsidRPr="00CC7BC3">
        <w:rPr>
          <w:rFonts w:ascii="Times New Roman" w:hAnsi="Times New Roman"/>
          <w:sz w:val="24"/>
          <w:szCs w:val="24"/>
        </w:rPr>
        <w:t>овина й усі кедри;</w:t>
      </w:r>
    </w:p>
    <w:p w14:paraId="3FA3D73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B848DB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73D371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2773B2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3244FC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316847B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1E529B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F7E32D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7702D8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</w:t>
      </w:r>
      <w:r w:rsidRPr="00CC7BC3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458F775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E1787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D7CB8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CC7BC3">
        <w:rPr>
          <w:rFonts w:ascii="Times New Roman" w:hAnsi="Times New Roman"/>
          <w:sz w:val="24"/>
          <w:szCs w:val="24"/>
        </w:rPr>
        <w:t>й меч у руці в них.</w:t>
      </w:r>
    </w:p>
    <w:p w14:paraId="08A86A9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0CF2B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BC7957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2BCF6C7" w14:textId="77777777" w:rsidR="00B238B9" w:rsidRPr="00CC7BC3" w:rsidRDefault="00CC7B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6540B4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140AA1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8C9CFE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13AB14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його на бубні й танком,* хваліте його на стру</w:t>
      </w:r>
      <w:r w:rsidRPr="00CC7BC3">
        <w:rPr>
          <w:rFonts w:ascii="Times New Roman" w:hAnsi="Times New Roman"/>
          <w:sz w:val="24"/>
          <w:szCs w:val="24"/>
        </w:rPr>
        <w:t>нах і сопілці.</w:t>
      </w:r>
    </w:p>
    <w:p w14:paraId="63B0E0F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B43A15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24E7E3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6E0A20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CC7BC3">
        <w:rPr>
          <w:rFonts w:ascii="Times New Roman" w:hAnsi="Times New Roman"/>
          <w:sz w:val="24"/>
          <w:szCs w:val="24"/>
          <w:u w:val="single"/>
        </w:rPr>
        <w:lastRenderedPageBreak/>
        <w:t>справедливости твоєї! Просвіти розу</w:t>
      </w:r>
      <w:r w:rsidRPr="00CC7BC3">
        <w:rPr>
          <w:rFonts w:ascii="Times New Roman" w:hAnsi="Times New Roman"/>
          <w:sz w:val="24"/>
          <w:szCs w:val="24"/>
          <w:u w:val="single"/>
        </w:rPr>
        <w:t>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</w:t>
      </w:r>
      <w:r w:rsidRPr="00CC7BC3">
        <w:rPr>
          <w:rFonts w:ascii="Times New Roman" w:hAnsi="Times New Roman"/>
          <w:sz w:val="24"/>
          <w:szCs w:val="24"/>
          <w:u w:val="single"/>
        </w:rPr>
        <w:t>ятому Духові, нині і повсякчас, і на віки віків. Амінь.]</w:t>
      </w:r>
    </w:p>
    <w:p w14:paraId="42B54AC6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002726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7BC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8EBEFE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E5E340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EFEA73E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62BFE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CC7BC3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1969CF1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B3AD06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A5A66A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920B69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Щодня буду тебе благословити* і хвалити ім'я тво</w:t>
      </w:r>
      <w:r w:rsidRPr="00CC7BC3">
        <w:rPr>
          <w:rFonts w:ascii="Times New Roman" w:hAnsi="Times New Roman"/>
          <w:sz w:val="24"/>
          <w:szCs w:val="24"/>
        </w:rPr>
        <w:t>є на віки віків.</w:t>
      </w:r>
    </w:p>
    <w:p w14:paraId="670A6360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4933883" w14:textId="219AA891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EEBBCD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4B9BB8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Бо в тебе є джерело життя,* у т</w:t>
      </w:r>
      <w:r w:rsidRPr="00CC7BC3">
        <w:rPr>
          <w:rFonts w:ascii="Times New Roman" w:hAnsi="Times New Roman"/>
          <w:sz w:val="24"/>
          <w:szCs w:val="24"/>
        </w:rPr>
        <w:t>воїм світлі побачимо світло.</w:t>
      </w:r>
    </w:p>
    <w:p w14:paraId="445D433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8E8DF9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8D65D5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2C71F3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C04F6D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7F687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3D81B9C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4A8233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Господи, ми</w:t>
      </w:r>
      <w:r w:rsidRPr="00CC7BC3">
        <w:rPr>
          <w:rFonts w:ascii="Times New Roman" w:hAnsi="Times New Roman"/>
          <w:sz w:val="24"/>
          <w:szCs w:val="24"/>
        </w:rPr>
        <w:t>лість твоя повіки,* не покидай діло рук твоїх.</w:t>
      </w:r>
    </w:p>
    <w:p w14:paraId="615BABE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4DE9C3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B1C38B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4B85736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69C30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5D2DB05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52912C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Гос</w:t>
      </w:r>
      <w:r w:rsidRPr="00CC7BC3">
        <w:rPr>
          <w:rFonts w:ascii="Times New Roman" w:hAnsi="Times New Roman"/>
          <w:sz w:val="24"/>
          <w:szCs w:val="24"/>
        </w:rPr>
        <w:t>поди, помилуй.</w:t>
      </w:r>
    </w:p>
    <w:p w14:paraId="13C22C7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B30B8B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2ACBA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7FD4701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DDA7DC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97D53B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00DD6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439CCE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76544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C7BC3">
        <w:rPr>
          <w:rFonts w:ascii="Times New Roman" w:hAnsi="Times New Roman"/>
          <w:sz w:val="24"/>
          <w:szCs w:val="24"/>
        </w:rPr>
        <w:t>просім.</w:t>
      </w:r>
    </w:p>
    <w:p w14:paraId="1E8C98B1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2CA70C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B5652A5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AD6C8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D29D9DA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По</w:t>
      </w:r>
      <w:r w:rsidRPr="00CC7BC3">
        <w:rPr>
          <w:rFonts w:ascii="Times New Roman" w:hAnsi="Times New Roman"/>
          <w:sz w:val="24"/>
          <w:szCs w:val="24"/>
        </w:rPr>
        <w:t>да́й, Го́споди.</w:t>
      </w:r>
    </w:p>
    <w:p w14:paraId="5997535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66087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E5F12A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2et92p0" w:colFirst="0" w:colLast="0"/>
      <w:bookmarkEnd w:id="3"/>
      <w:r w:rsidRPr="00CC7BC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CC7BC3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C7BC3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5C23B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79D38F47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442C888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7BC3">
        <w:rPr>
          <w:rFonts w:ascii="Times New Roman" w:hAnsi="Times New Roman"/>
          <w:sz w:val="24"/>
          <w:szCs w:val="24"/>
        </w:rPr>
        <w:t xml:space="preserve"> Мир всім.</w:t>
      </w:r>
    </w:p>
    <w:p w14:paraId="7B7EBF6A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І духові твоєму.</w:t>
      </w:r>
    </w:p>
    <w:p w14:paraId="488248E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934C36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Тобі, Господи.</w:t>
      </w:r>
    </w:p>
    <w:p w14:paraId="08382FD1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C7BC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C7BC3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E8F14A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CC7BC3">
        <w:rPr>
          <w:rFonts w:ascii="Times New Roman" w:hAnsi="Times New Roman"/>
          <w:sz w:val="24"/>
          <w:szCs w:val="24"/>
        </w:rPr>
        <w:t>всякчас, і на віки віків.</w:t>
      </w:r>
    </w:p>
    <w:p w14:paraId="02183F8F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774B1235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6837B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12EEB26B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CC7BC3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6A3F7734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7BC3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</w:t>
      </w:r>
      <w:r w:rsidRPr="00CC7BC3">
        <w:rPr>
          <w:rFonts w:ascii="Times New Roman" w:hAnsi="Times New Roman"/>
          <w:sz w:val="24"/>
          <w:szCs w:val="24"/>
          <w:u w:val="single"/>
        </w:rPr>
        <w:t>я підніжжю ніг його, бо святе воно.</w:t>
      </w:r>
    </w:p>
    <w:p w14:paraId="1FCCF8E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божественно оспіваймо* життєдайне дерево,* бо на ньому розпростерся Христос.</w:t>
      </w:r>
    </w:p>
    <w:p w14:paraId="1575AF2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7BC3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5ECD40F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341F663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</w:t>
      </w:r>
      <w:r w:rsidRPr="00CC7BC3">
        <w:rPr>
          <w:rFonts w:ascii="Times New Roman" w:hAnsi="Times New Roman"/>
          <w:sz w:val="24"/>
          <w:szCs w:val="24"/>
        </w:rPr>
        <w:t xml:space="preserve"> </w:t>
      </w:r>
      <w:r w:rsidRPr="00CC7BC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C7BC3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</w:t>
      </w:r>
      <w:r w:rsidRPr="00CC7BC3">
        <w:rPr>
          <w:rFonts w:ascii="Times New Roman" w:hAnsi="Times New Roman"/>
          <w:sz w:val="24"/>
          <w:szCs w:val="24"/>
        </w:rPr>
        <w:t xml:space="preserve">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</w:t>
      </w:r>
      <w:r w:rsidRPr="00CC7BC3">
        <w:rPr>
          <w:rFonts w:ascii="Times New Roman" w:hAnsi="Times New Roman"/>
          <w:sz w:val="24"/>
          <w:szCs w:val="24"/>
        </w:rPr>
        <w:t>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14:paraId="1495DF5A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A639B1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8001C69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Добре воно – про</w:t>
      </w:r>
      <w:r w:rsidRPr="00CC7BC3">
        <w:rPr>
          <w:rFonts w:ascii="Times New Roman" w:hAnsi="Times New Roman"/>
          <w:sz w:val="24"/>
          <w:szCs w:val="24"/>
        </w:rPr>
        <w:t>славляти Господа, і співати імені твоєму, Всевишній.</w:t>
      </w:r>
    </w:p>
    <w:p w14:paraId="074EAB3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00AD988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C7BC3">
        <w:rPr>
          <w:rFonts w:ascii="Times New Roman" w:hAnsi="Times New Roman"/>
          <w:i/>
          <w:color w:val="FF0000"/>
          <w:sz w:val="24"/>
        </w:rPr>
        <w:t>(3 р.)</w:t>
      </w:r>
    </w:p>
    <w:p w14:paraId="6B4828F8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</w:t>
      </w:r>
      <w:r w:rsidRPr="00CC7BC3">
        <w:rPr>
          <w:rFonts w:ascii="Times New Roman" w:hAnsi="Times New Roman"/>
          <w:sz w:val="24"/>
        </w:rPr>
        <w:t>ві́ки вікі́в. Амі́нь.</w:t>
      </w:r>
    </w:p>
    <w:p w14:paraId="4A58A7F5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303134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 xml:space="preserve">Го́споди, поми́луй. </w:t>
      </w:r>
      <w:r w:rsidRPr="00CC7BC3">
        <w:rPr>
          <w:rFonts w:ascii="Times New Roman" w:hAnsi="Times New Roman"/>
          <w:i/>
          <w:color w:val="FF0000"/>
          <w:sz w:val="24"/>
        </w:rPr>
        <w:t>(3 р.)</w:t>
      </w:r>
    </w:p>
    <w:p w14:paraId="41DC7181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 xml:space="preserve">Сла́ва Отцю́, і Си́ну, і Свято́му </w:t>
      </w:r>
      <w:r w:rsidRPr="00CC7BC3"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40FB44FE" w14:textId="77777777" w:rsidR="00B238B9" w:rsidRPr="00CC7BC3" w:rsidRDefault="00CC7BC3">
      <w:pPr>
        <w:spacing w:after="120"/>
        <w:rPr>
          <w:rFonts w:ascii="Times New Roman" w:hAnsi="Times New Roman"/>
        </w:rPr>
      </w:pPr>
      <w:r w:rsidRPr="00CC7BC3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</w:t>
      </w:r>
      <w:r w:rsidRPr="00CC7BC3">
        <w:rPr>
          <w:rFonts w:ascii="Times New Roman" w:hAnsi="Times New Roman"/>
          <w:sz w:val="24"/>
        </w:rPr>
        <w:t>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92AA08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919BA5" w14:textId="77777777" w:rsidR="00B238B9" w:rsidRPr="00CC7BC3" w:rsidRDefault="00CC7B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  <w:r w:rsidRPr="00CC7BC3">
        <w:rPr>
          <w:rFonts w:ascii="Times New Roman" w:hAnsi="Times New Roman"/>
          <w:i/>
          <w:sz w:val="24"/>
          <w:szCs w:val="24"/>
        </w:rPr>
        <w:t xml:space="preserve"> </w:t>
      </w:r>
    </w:p>
    <w:p w14:paraId="200CDF43" w14:textId="77777777" w:rsidR="00B238B9" w:rsidRPr="00CC7BC3" w:rsidRDefault="00B238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DDE169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31D4B57" w14:textId="77777777" w:rsidR="00B238B9" w:rsidRPr="00CC7BC3" w:rsidRDefault="00CC7B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Життя Ваше мученицьке звершивши,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ісповідання вінцями прикрасившись,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до небесних висот вибігли ви, Михаїле премудрий з хоробрим Тедором,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моліть Христа Бога</w:t>
      </w:r>
      <w:r w:rsidRPr="00CC7BC3">
        <w:rPr>
          <w:rFonts w:ascii="Times New Roman" w:hAnsi="Times New Roman"/>
          <w:sz w:val="24"/>
          <w:szCs w:val="24"/>
        </w:rPr>
        <w:t>*</w:t>
      </w:r>
      <w:r w:rsidRPr="00CC7BC3">
        <w:rPr>
          <w:rFonts w:ascii="Times New Roman" w:hAnsi="Times New Roman"/>
          <w:color w:val="000000"/>
          <w:sz w:val="24"/>
          <w:szCs w:val="24"/>
        </w:rPr>
        <w:t xml:space="preserve"> зберегти державу ваше, по великій його Милості. </w:t>
      </w:r>
    </w:p>
    <w:p w14:paraId="75E02C6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Слава і нині:</w:t>
      </w:r>
      <w:r w:rsidRPr="00CC7BC3">
        <w:rPr>
          <w:rFonts w:ascii="Times New Roman" w:hAnsi="Times New Roman"/>
          <w:sz w:val="24"/>
          <w:szCs w:val="24"/>
        </w:rPr>
        <w:t xml:space="preserve"> Спаси, Господи,</w:t>
      </w:r>
      <w:r w:rsidRPr="00CC7BC3">
        <w:rPr>
          <w:rFonts w:ascii="Times New Roman" w:hAnsi="Times New Roman"/>
          <w:sz w:val="24"/>
          <w:szCs w:val="24"/>
        </w:rPr>
        <w:t xml:space="preserve">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34148FE3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E0C5EB" w14:textId="77777777" w:rsidR="00B238B9" w:rsidRPr="00CC7BC3" w:rsidRDefault="00CC7BC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1582A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14299BD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310A34E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C7BC3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sz w:val="24"/>
          <w:szCs w:val="24"/>
        </w:rPr>
        <w:t>,</w:t>
      </w:r>
      <w:r w:rsidRPr="00CC7BC3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C7BC3">
        <w:rPr>
          <w:rFonts w:ascii="Times New Roman" w:hAnsi="Times New Roman"/>
          <w:i/>
          <w:sz w:val="24"/>
          <w:szCs w:val="24"/>
        </w:rPr>
        <w:t>,</w:t>
      </w:r>
      <w:r w:rsidRPr="00CC7BC3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55B14B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27F486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 xml:space="preserve">Ще молимось за </w:t>
      </w:r>
      <w:r w:rsidRPr="00CC7BC3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180AC164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FA9CCF3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288C3F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Го́спо</w:t>
      </w:r>
      <w:r w:rsidRPr="00CC7BC3">
        <w:rPr>
          <w:rFonts w:ascii="Times New Roman" w:hAnsi="Times New Roman"/>
          <w:sz w:val="24"/>
          <w:szCs w:val="24"/>
        </w:rPr>
        <w:t xml:space="preserve">ди, поми́луй.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E994467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8E1CC08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sz w:val="24"/>
          <w:szCs w:val="24"/>
        </w:rPr>
        <w:t xml:space="preserve"> Амінь.</w:t>
      </w:r>
    </w:p>
    <w:p w14:paraId="795D139D" w14:textId="77777777" w:rsidR="00B238B9" w:rsidRPr="00CC7BC3" w:rsidRDefault="00B238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C65D88" w14:textId="77777777" w:rsidR="00B238B9" w:rsidRPr="00CC7BC3" w:rsidRDefault="00CC7BC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7B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FD783C6" w14:textId="77777777" w:rsidR="00B238B9" w:rsidRPr="00CC7BC3" w:rsidRDefault="00CC7BC3">
      <w:pPr>
        <w:spacing w:after="120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C7BC3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 w:rsidRPr="00CC7BC3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CC7BC3">
        <w:rPr>
          <w:rFonts w:ascii="Times New Roman" w:hAnsi="Times New Roman"/>
          <w:sz w:val="24"/>
          <w:szCs w:val="24"/>
        </w:rPr>
        <w:t>, і святих мучеників та ісповідників – великого князя Михаїла та боярина його Теодора, чернігі</w:t>
      </w:r>
      <w:r w:rsidRPr="00CC7BC3">
        <w:rPr>
          <w:rFonts w:ascii="Times New Roman" w:hAnsi="Times New Roman"/>
          <w:sz w:val="24"/>
          <w:szCs w:val="24"/>
        </w:rPr>
        <w:t>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49E72802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7B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7BC3">
        <w:rPr>
          <w:rFonts w:ascii="Times New Roman" w:hAnsi="Times New Roman"/>
          <w:sz w:val="24"/>
          <w:szCs w:val="24"/>
        </w:rPr>
        <w:t>Амінь.</w:t>
      </w:r>
    </w:p>
    <w:p w14:paraId="43F6AFD7" w14:textId="77777777" w:rsidR="00B238B9" w:rsidRPr="00CC7BC3" w:rsidRDefault="00B238B9">
      <w:pPr>
        <w:spacing w:after="120"/>
        <w:rPr>
          <w:rFonts w:ascii="Times New Roman" w:hAnsi="Times New Roman"/>
          <w:sz w:val="24"/>
          <w:szCs w:val="24"/>
        </w:rPr>
      </w:pPr>
    </w:p>
    <w:p w14:paraId="69C4A026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3740B1DD" w14:textId="77777777" w:rsidR="00B238B9" w:rsidRPr="00CC7BC3" w:rsidRDefault="00CC7B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7BC3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47F43FE1" w14:textId="77777777" w:rsidR="00B238B9" w:rsidRPr="00CC7BC3" w:rsidRDefault="00B238B9">
      <w:pPr>
        <w:spacing w:after="120"/>
        <w:rPr>
          <w:rFonts w:ascii="Times New Roman" w:hAnsi="Times New Roman"/>
          <w:sz w:val="24"/>
          <w:szCs w:val="24"/>
        </w:rPr>
      </w:pPr>
    </w:p>
    <w:sectPr w:rsidR="00B238B9" w:rsidRPr="00CC7BC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8B9"/>
    <w:rsid w:val="00B238B9"/>
    <w:rsid w:val="00CC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67EA7"/>
  <w15:docId w15:val="{577A76ED-CA1E-4811-AC6B-3849AE5A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mnt">
    <w:name w:val="cmnt"/>
    <w:basedOn w:val="a"/>
    <w:rsid w:val="00F00CB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9KpjimhBheVJu4uJC6FSkjS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nd2NWNldDNkZTg1dDIIaC5namRneHMyCWguM3pueXNoNzIJaC4yZXQ5MnAwOAByITEwMnFrc2JFWWJqaEJJdzkxa1BPVDZ2SkhVTU05XzNk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47392</Words>
  <Characters>27014</Characters>
  <Application>Microsoft Office Word</Application>
  <DocSecurity>0</DocSecurity>
  <Lines>225</Lines>
  <Paragraphs>148</Paragraphs>
  <ScaleCrop>false</ScaleCrop>
  <Company/>
  <LinksUpToDate>false</LinksUpToDate>
  <CharactersWithSpaces>74258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2024-08-21T07:58:00Z</dcterms:created>
  <dcterms:modified xsi:type="dcterms:W3CDTF">2024-09-10T06:58:00Z</dcterms:modified>
</cp:coreProperties>
</file>