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5228" w14:textId="77777777" w:rsidR="008F425E" w:rsidRPr="00310085" w:rsidRDefault="00310085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Понеділок</w:t>
      </w:r>
      <w:r w:rsidRPr="00310085">
        <w:rPr>
          <w:rFonts w:ascii="Times New Roman" w:hAnsi="Times New Roman"/>
          <w:color w:val="000000"/>
          <w:sz w:val="24"/>
          <w:szCs w:val="24"/>
        </w:rPr>
        <w:br/>
        <w:t>23 Тиждень 14-ий по Зісланні Святого Духа.</w:t>
      </w:r>
    </w:p>
    <w:p w14:paraId="0B95803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</w:rPr>
        <w:t>Зачаття чесного славного пророка, Предтечі і Хрестителя Господнього Йоана.</w:t>
      </w:r>
      <w:r w:rsidRPr="00310085">
        <w:rPr>
          <w:rFonts w:ascii="Times New Roman" w:hAnsi="Times New Roman"/>
          <w:color w:val="000000"/>
          <w:sz w:val="24"/>
          <w:szCs w:val="24"/>
        </w:rPr>
        <w:br/>
      </w:r>
    </w:p>
    <w:p w14:paraId="01642329" w14:textId="77777777" w:rsidR="008F425E" w:rsidRPr="00310085" w:rsidRDefault="008F425E">
      <w:pPr>
        <w:spacing w:after="120"/>
        <w:rPr>
          <w:rFonts w:ascii="Times New Roman" w:hAnsi="Times New Roman"/>
          <w:sz w:val="24"/>
          <w:szCs w:val="24"/>
        </w:rPr>
      </w:pPr>
    </w:p>
    <w:p w14:paraId="79A58E51" w14:textId="77777777" w:rsidR="008F425E" w:rsidRPr="00310085" w:rsidRDefault="0031008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10085">
        <w:rPr>
          <w:rFonts w:ascii="Times New Roman" w:hAnsi="Times New Roman" w:cs="Times New Roman"/>
          <w:b/>
        </w:rPr>
        <w:t>ВЕЧІРНЯ</w:t>
      </w:r>
    </w:p>
    <w:p w14:paraId="5F51C2F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EB2828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14689B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310085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0A1D8042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28CE0A7E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550B1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Пресвята́ Тро́йц</w:t>
      </w:r>
      <w:r w:rsidRPr="00310085">
        <w:rPr>
          <w:rFonts w:ascii="Times New Roman" w:hAnsi="Times New Roman"/>
          <w:sz w:val="24"/>
        </w:rPr>
        <w:t>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A54804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Го́споди, поми́луй.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4DC89C01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310085">
        <w:rPr>
          <w:rFonts w:ascii="Times New Roman" w:hAnsi="Times New Roman"/>
          <w:sz w:val="24"/>
        </w:rPr>
        <w:t>кі́в. Амі́нь.</w:t>
      </w:r>
    </w:p>
    <w:p w14:paraId="2415ACBB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</w:t>
      </w:r>
      <w:r w:rsidRPr="00310085">
        <w:rPr>
          <w:rFonts w:ascii="Times New Roman" w:hAnsi="Times New Roman"/>
          <w:sz w:val="24"/>
        </w:rPr>
        <w:t>винува́тцям на́шим;* і не введи́ нас у споку́су,* але́ ви́зволи нас від лука́вого.</w:t>
      </w:r>
    </w:p>
    <w:p w14:paraId="6E9037A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F146A0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57D8C7C9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754402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D02349A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8C365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D5CF685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26A3DD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1.</w:t>
      </w:r>
      <w:r w:rsidRPr="0031008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10085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310085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310085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D2F56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1008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10085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10085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81D9FA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3.</w:t>
      </w:r>
      <w:r w:rsidRPr="0031008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10085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310085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5383844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1008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310085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776FFE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5.</w:t>
      </w:r>
      <w:r w:rsidRPr="0031008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310085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310085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44CFEF" w14:textId="4D0178E5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6.</w:t>
      </w:r>
      <w:r w:rsidRPr="0031008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310085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310085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9E9DD8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7.</w:t>
      </w:r>
      <w:r w:rsidRPr="0031008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310085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310085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BE3D4B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8.</w:t>
      </w:r>
      <w:r w:rsidRPr="0031008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310085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310085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310085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310085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</w:t>
      </w:r>
      <w:r w:rsidRPr="00310085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</w:t>
      </w:r>
      <w:r w:rsidRPr="00310085">
        <w:rPr>
          <w:rFonts w:ascii="Times New Roman" w:hAnsi="Times New Roman"/>
          <w:sz w:val="24"/>
          <w:szCs w:val="24"/>
        </w:rPr>
        <w:t>інь.</w:t>
      </w:r>
    </w:p>
    <w:p w14:paraId="1E634592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70BF97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D72DD9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AACE77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389DB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5084FD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ED13A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417A7E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908E7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B69E1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DB7B9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10085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2D20781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ACD5D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9462C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9D9B8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10085">
        <w:rPr>
          <w:rFonts w:ascii="Times New Roman" w:hAnsi="Times New Roman"/>
          <w:sz w:val="24"/>
          <w:szCs w:val="24"/>
        </w:rPr>
        <w:t>(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 xml:space="preserve">за село це,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за святу обитель цю)</w:t>
      </w:r>
      <w:r w:rsidRPr="0031008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2641EA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F89E4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DDCA05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0043A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10085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59306F4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28E7A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64CDA9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6AF80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10085">
        <w:rPr>
          <w:rFonts w:ascii="Times New Roman" w:hAnsi="Times New Roman"/>
          <w:sz w:val="24"/>
          <w:szCs w:val="24"/>
        </w:rPr>
        <w:t>годаттю</w:t>
      </w:r>
    </w:p>
    <w:p w14:paraId="7BB8D85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5142B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7A870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49A27AD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[Господи щ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10085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310085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8F0EA6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310085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7D5DEB2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171320AB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3D9105E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955D498" w14:textId="77777777" w:rsidR="008F425E" w:rsidRPr="00310085" w:rsidRDefault="0031008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CC99B0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D4CD37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10085">
        <w:rPr>
          <w:rFonts w:ascii="Times New Roman" w:hAnsi="Times New Roman"/>
          <w:sz w:val="24"/>
          <w:szCs w:val="24"/>
        </w:rPr>
        <w:t>́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011614D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72B332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Мене́ обсту́плят</w:t>
      </w:r>
      <w:r w:rsidRPr="00310085">
        <w:rPr>
          <w:rFonts w:ascii="Times New Roman" w:hAnsi="Times New Roman"/>
          <w:sz w:val="24"/>
          <w:szCs w:val="24"/>
        </w:rPr>
        <w:t>ь пра́ведники,* бо Ти добро́ мені́ вчи́ниш.</w:t>
      </w:r>
    </w:p>
    <w:p w14:paraId="5F5578D1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D08CA9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5509C1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8199E5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6F990C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 всто́їться, Го́споди.* Та в Те́бе є проще́ння.</w:t>
      </w:r>
    </w:p>
    <w:p w14:paraId="2F32F62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310085">
        <w:rPr>
          <w:rFonts w:ascii="Times New Roman" w:hAnsi="Times New Roman"/>
          <w:sz w:val="24"/>
          <w:szCs w:val="24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14:paraId="511B45A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За́для І́мен</w:t>
      </w:r>
      <w:r w:rsidRPr="00310085">
        <w:rPr>
          <w:rFonts w:ascii="Times New Roman" w:hAnsi="Times New Roman"/>
          <w:sz w:val="24"/>
          <w:szCs w:val="24"/>
          <w:u w:val="single"/>
        </w:rPr>
        <w:t>и Твого́ наді́юсь на Те́бе, Го́споди, наді́ється душа́ моя́ на сло́во Твоє́;* наді́ється душа́ моя́ на Го́спода.</w:t>
      </w:r>
    </w:p>
    <w:p w14:paraId="1E4BC7F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Блаженний Пророче!* На тебе покладаємо всю нашу надію* і сподівання життя нашого,* бо ти христив Христа Ісуса,* що взяв на себе безодню гріхів </w:t>
      </w:r>
      <w:r w:rsidRPr="00310085">
        <w:rPr>
          <w:rFonts w:ascii="Times New Roman" w:hAnsi="Times New Roman"/>
          <w:sz w:val="24"/>
          <w:szCs w:val="24"/>
        </w:rPr>
        <w:t>світу.* Тож моли його, Іване, молимо тебе,* щоб очистив серце наше і спас нас.</w:t>
      </w:r>
    </w:p>
    <w:p w14:paraId="5C42F1A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F3D398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Проповіднику мудрий благодаті!* Ти, божественний Предтече,* що звістив усім народам покаяння,* зволь нашій окаянній і сліпій душі перебувати в покаянні* і завжди чин</w:t>
      </w:r>
      <w:r w:rsidRPr="00310085">
        <w:rPr>
          <w:rFonts w:ascii="Times New Roman" w:hAnsi="Times New Roman"/>
          <w:sz w:val="24"/>
          <w:szCs w:val="24"/>
        </w:rPr>
        <w:t>ити волю Господню,* щоб ми вірою і любов'ю прославляли тебе.</w:t>
      </w:r>
    </w:p>
    <w:p w14:paraId="3AD3FFA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20371D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310085">
        <w:rPr>
          <w:rFonts w:ascii="Times New Roman" w:hAnsi="Times New Roman"/>
          <w:sz w:val="24"/>
          <w:szCs w:val="24"/>
        </w:rPr>
        <w:t xml:space="preserve"> Святий Захарія священнодіяв* усередині Б</w:t>
      </w:r>
      <w:r w:rsidRPr="00310085">
        <w:rPr>
          <w:rFonts w:ascii="Times New Roman" w:hAnsi="Times New Roman"/>
          <w:sz w:val="24"/>
          <w:szCs w:val="24"/>
        </w:rPr>
        <w:t>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божественного Предтечу,* найбільшого між н</w:t>
      </w:r>
      <w:r w:rsidRPr="00310085">
        <w:rPr>
          <w:rFonts w:ascii="Times New Roman" w:hAnsi="Times New Roman"/>
          <w:sz w:val="24"/>
          <w:szCs w:val="24"/>
        </w:rPr>
        <w:t>ародженими від жінок,* який силою Іллі йтиме перед Христом.</w:t>
      </w:r>
    </w:p>
    <w:p w14:paraId="0932826C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1C229E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0CE2D0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На те Захарія відповів:* Дивними являються мені твій вигляд і голос* та чудними твої слова й провіщення.* Я бо прийш</w:t>
      </w:r>
      <w:r w:rsidRPr="00310085">
        <w:rPr>
          <w:rFonts w:ascii="Times New Roman" w:hAnsi="Times New Roman"/>
          <w:sz w:val="24"/>
          <w:szCs w:val="24"/>
        </w:rPr>
        <w:t>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 w14:paraId="40A242A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Вели́ке бо до нас Його́ милосе́</w:t>
      </w:r>
      <w:r w:rsidRPr="00310085">
        <w:rPr>
          <w:rFonts w:ascii="Times New Roman" w:hAnsi="Times New Roman"/>
          <w:sz w:val="24"/>
          <w:szCs w:val="24"/>
          <w:u w:val="single"/>
        </w:rPr>
        <w:t>рдя,* і ві́рність Го́спода пові́ки.</w:t>
      </w:r>
    </w:p>
    <w:p w14:paraId="2BE4DE9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не йняв віри,* станеш глухим і </w:t>
      </w:r>
      <w:r w:rsidRPr="00310085">
        <w:rPr>
          <w:rFonts w:ascii="Times New Roman" w:hAnsi="Times New Roman"/>
          <w:sz w:val="24"/>
          <w:szCs w:val="24"/>
        </w:rPr>
        <w:t>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63BDE0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</w:t>
      </w:r>
      <w:r w:rsidRPr="00310085">
        <w:rPr>
          <w:rFonts w:ascii="Times New Roman" w:hAnsi="Times New Roman"/>
          <w:sz w:val="24"/>
          <w:szCs w:val="24"/>
        </w:rPr>
        <w:t>: Сьогодні з неплідної утроби проріс овоч молитви* – Іва</w:t>
      </w:r>
      <w:r w:rsidRPr="00310085">
        <w:rPr>
          <w:rFonts w:ascii="Times New Roman" w:hAnsi="Times New Roman"/>
          <w:sz w:val="24"/>
          <w:szCs w:val="24"/>
        </w:rPr>
        <w:t>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 жінок,* не переставай молитис</w:t>
      </w:r>
      <w:r w:rsidRPr="00310085">
        <w:rPr>
          <w:rFonts w:ascii="Times New Roman" w:hAnsi="Times New Roman"/>
          <w:sz w:val="24"/>
          <w:szCs w:val="24"/>
        </w:rPr>
        <w:t>я за нас,* що з вірою спогадуємо твоє божественне зачаття,* – щоб ми знайшли очищення гріхів і велику милість.</w:t>
      </w:r>
    </w:p>
    <w:p w14:paraId="41C0D17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І нині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310085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</w:t>
      </w:r>
      <w:r w:rsidRPr="00310085">
        <w:rPr>
          <w:rFonts w:ascii="Times New Roman" w:hAnsi="Times New Roman"/>
          <w:sz w:val="24"/>
          <w:szCs w:val="24"/>
        </w:rPr>
        <w:t xml:space="preserve">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</w:t>
      </w:r>
      <w:r w:rsidRPr="00310085">
        <w:rPr>
          <w:rFonts w:ascii="Times New Roman" w:hAnsi="Times New Roman"/>
          <w:sz w:val="24"/>
          <w:szCs w:val="24"/>
        </w:rPr>
        <w:lastRenderedPageBreak/>
        <w:t xml:space="preserve">взявши на рамена,* та й принести до Отця і за своєю </w:t>
      </w:r>
      <w:r w:rsidRPr="00310085">
        <w:rPr>
          <w:rFonts w:ascii="Times New Roman" w:hAnsi="Times New Roman"/>
          <w:sz w:val="24"/>
          <w:szCs w:val="24"/>
        </w:rPr>
        <w:t>волею приєднати до небесних сил* та й спасти, Богородице, світ у Христі,* що має велику й щедру милість.</w:t>
      </w:r>
    </w:p>
    <w:p w14:paraId="1D2F7FF2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4C1A9D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CA5DF9C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280571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Премудрість! Прості!</w:t>
      </w:r>
    </w:p>
    <w:p w14:paraId="1098D02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310085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51769C7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Будьмо уважні!</w:t>
      </w:r>
    </w:p>
    <w:p w14:paraId="4E5CB34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Мир всім.</w:t>
      </w:r>
    </w:p>
    <w:p w14:paraId="555794C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BF336D0" w14:textId="77777777" w:rsidR="008F425E" w:rsidRPr="00310085" w:rsidRDefault="008F42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8A9CF5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9mfcxx4zz8vn" w:colFirst="0" w:colLast="0"/>
      <w:bookmarkEnd w:id="0"/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CB4433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3A83512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5ACCF32C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99CD0F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5C656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79AB200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4F8467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3B43DB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24B154D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Благослове́нн</w:t>
      </w:r>
      <w:r w:rsidRPr="00310085">
        <w:rPr>
          <w:rFonts w:ascii="Times New Roman" w:hAnsi="Times New Roman"/>
          <w:sz w:val="24"/>
          <w:szCs w:val="24"/>
        </w:rPr>
        <w:t>ий Ти, Влади́ко,* врозуми́ мене́ устано́вами Твої́ми.</w:t>
      </w:r>
    </w:p>
    <w:p w14:paraId="4210025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B36755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341154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2DA09F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Тобі́ нале́жить сла́в</w:t>
      </w:r>
      <w:r w:rsidRPr="00310085">
        <w:rPr>
          <w:rFonts w:ascii="Times New Roman" w:hAnsi="Times New Roman"/>
          <w:sz w:val="24"/>
          <w:szCs w:val="24"/>
        </w:rPr>
        <w:t>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5CAAEA1E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E456B2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9DE9D5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C45FE2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Господи, помилуй.</w:t>
      </w:r>
    </w:p>
    <w:p w14:paraId="6434BE5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677001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Господи, помилуй.</w:t>
      </w:r>
    </w:p>
    <w:p w14:paraId="2E4AA50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A9EC5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DD781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 xml:space="preserve">Ангела миру, вірного наставника, охоронця душ і тіл наших у Господа </w:t>
      </w:r>
      <w:r w:rsidRPr="00310085">
        <w:rPr>
          <w:rFonts w:ascii="Times New Roman" w:hAnsi="Times New Roman"/>
          <w:sz w:val="24"/>
          <w:szCs w:val="24"/>
        </w:rPr>
        <w:t>просім.</w:t>
      </w:r>
    </w:p>
    <w:p w14:paraId="7853D43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00C4C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F8A5F3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A736EB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96A282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92842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310085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77E4CA4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30ADC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8891A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496B8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AEA6B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3E3C0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310085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310085">
        <w:rPr>
          <w:rFonts w:ascii="Times New Roman" w:hAnsi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310085">
        <w:rPr>
          <w:rFonts w:ascii="Times New Roman" w:hAnsi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F92B7C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AA2480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3EB3225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Мир всім.</w:t>
      </w:r>
    </w:p>
    <w:p w14:paraId="79395B1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І духові твоєму.</w:t>
      </w:r>
    </w:p>
    <w:p w14:paraId="28695CE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D1CC23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Тобі, Господи.</w:t>
      </w:r>
    </w:p>
    <w:p w14:paraId="03544ED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31008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</w:t>
      </w:r>
      <w:r w:rsidRPr="00310085">
        <w:rPr>
          <w:rFonts w:ascii="Times New Roman" w:hAnsi="Times New Roman"/>
          <w:sz w:val="24"/>
          <w:szCs w:val="24"/>
        </w:rPr>
        <w:t>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AC36EA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Амінь.</w:t>
      </w:r>
    </w:p>
    <w:p w14:paraId="16787F12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AF81D3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3143C8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310085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</w:t>
      </w:r>
      <w:r w:rsidRPr="00310085">
        <w:rPr>
          <w:rFonts w:ascii="Times New Roman" w:hAnsi="Times New Roman"/>
          <w:sz w:val="24"/>
          <w:szCs w:val="24"/>
        </w:rPr>
        <w:t>* зверни наші моління до предоброго Бога.</w:t>
      </w:r>
    </w:p>
    <w:p w14:paraId="0A635F8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Благословенний Господь Бог Ізраїля,* що навідався і вчинив спасіння народові своєму.</w:t>
      </w:r>
    </w:p>
    <w:p w14:paraId="2153F53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</w:t>
      </w:r>
      <w:r w:rsidRPr="00310085">
        <w:rPr>
          <w:rFonts w:ascii="Times New Roman" w:hAnsi="Times New Roman"/>
          <w:sz w:val="24"/>
          <w:szCs w:val="24"/>
        </w:rPr>
        <w:t>ого, щоб дав прощення гріхів тим, що тебе почитають,* бо ти, Христителю, маєш до нього справді велику сміливість,* як посередник закону і благодаті.</w:t>
      </w:r>
    </w:p>
    <w:p w14:paraId="2CF3038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1DBA6B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Поспішись і визволь нас від спокус, молимось і тобі,* слав</w:t>
      </w:r>
      <w:r w:rsidRPr="00310085">
        <w:rPr>
          <w:rFonts w:ascii="Times New Roman" w:hAnsi="Times New Roman"/>
          <w:sz w:val="24"/>
          <w:szCs w:val="24"/>
        </w:rPr>
        <w:t>ний пророче Господній,* бо зухвало виступили проти нас страшні ворожі біси,* 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62969AC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</w:t>
      </w:r>
      <w:r w:rsidRPr="00310085">
        <w:rPr>
          <w:rFonts w:ascii="Times New Roman" w:hAnsi="Times New Roman"/>
          <w:b/>
          <w:sz w:val="24"/>
          <w:szCs w:val="24"/>
        </w:rPr>
        <w:t>а і нині</w:t>
      </w:r>
      <w:r w:rsidRPr="00310085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</w:t>
      </w:r>
      <w:r w:rsidRPr="00310085">
        <w:rPr>
          <w:rFonts w:ascii="Times New Roman" w:hAnsi="Times New Roman"/>
          <w:sz w:val="24"/>
          <w:szCs w:val="24"/>
        </w:rPr>
        <w:t>огненного товариства.</w:t>
      </w:r>
    </w:p>
    <w:p w14:paraId="46BDCE1E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993A59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360664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440E56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8AD3C9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8FA521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62BD8AD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0B245804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514BFA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Пресвята́ </w:t>
      </w:r>
      <w:r w:rsidRPr="00310085">
        <w:rPr>
          <w:rFonts w:ascii="Times New Roman" w:hAnsi="Times New Roman"/>
          <w:sz w:val="24"/>
        </w:rPr>
        <w:t>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DC63FA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Го́споди, поми́луй.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12F44377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</w:t>
      </w:r>
      <w:r w:rsidRPr="00310085">
        <w:rPr>
          <w:rFonts w:ascii="Times New Roman" w:hAnsi="Times New Roman"/>
          <w:sz w:val="24"/>
        </w:rPr>
        <w:t>́ки вікі́в. Амі́нь.</w:t>
      </w:r>
    </w:p>
    <w:p w14:paraId="3FCCF74F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</w:t>
      </w:r>
      <w:r w:rsidRPr="00310085">
        <w:rPr>
          <w:rFonts w:ascii="Times New Roman" w:hAnsi="Times New Roman"/>
          <w:sz w:val="24"/>
        </w:rPr>
        <w:t>а́ємо винува́тцям на́шим;* і не введи́ нас у споку́су,* але́ ви́зволи нас від лука́вого.</w:t>
      </w:r>
    </w:p>
    <w:p w14:paraId="35386BB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881E8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1108B203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A1C5B4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Тропарі, </w:t>
      </w:r>
      <w:r w:rsidRPr="00310085">
        <w:rPr>
          <w:rFonts w:ascii="Times New Roman" w:eastAsia="Times New Roman" w:hAnsi="Times New Roman" w:cs="Times New Roman"/>
          <w:i/>
          <w:color w:val="FF0000"/>
        </w:rPr>
        <w:t>г. 4:</w:t>
      </w:r>
      <w:r w:rsidRPr="00310085"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7A2A4F19" w14:textId="77777777" w:rsidR="008F425E" w:rsidRPr="00310085" w:rsidRDefault="003100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Ти, що перше не родила,</w:t>
      </w:r>
      <w:r w:rsidRPr="00310085">
        <w:rPr>
          <w:rFonts w:ascii="Times New Roman" w:hAnsi="Times New Roman"/>
          <w:sz w:val="24"/>
          <w:szCs w:val="24"/>
        </w:rPr>
        <w:t xml:space="preserve">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4429619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Слава: і нині:</w:t>
      </w:r>
      <w:r w:rsidRPr="00310085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2912909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DFEF93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Єктенія усильно</w:t>
      </w:r>
      <w:r w:rsidRPr="00310085"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</w:p>
    <w:p w14:paraId="4AF6A1D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2AA770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0A48EC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</w:t>
      </w:r>
      <w:r w:rsidRPr="00310085">
        <w:rPr>
          <w:rFonts w:ascii="Times New Roman" w:hAnsi="Times New Roman"/>
          <w:sz w:val="24"/>
          <w:szCs w:val="24"/>
        </w:rPr>
        <w:t xml:space="preserve">вященнішого архиєпископа і митрополита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sz w:val="24"/>
          <w:szCs w:val="24"/>
        </w:rPr>
        <w:t>,</w:t>
      </w:r>
      <w:r w:rsidRPr="0031008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sz w:val="24"/>
          <w:szCs w:val="24"/>
        </w:rPr>
        <w:t>,</w:t>
      </w:r>
      <w:r w:rsidRPr="0031008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4051B8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2FD608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Ще </w:t>
      </w:r>
      <w:r w:rsidRPr="00310085">
        <w:rPr>
          <w:rFonts w:ascii="Times New Roman" w:hAnsi="Times New Roman"/>
          <w:sz w:val="24"/>
          <w:szCs w:val="24"/>
        </w:rPr>
        <w:t>молимось за Богом бережений народ наш, за правління і за все військо.</w:t>
      </w:r>
    </w:p>
    <w:p w14:paraId="6D6D297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FDD38F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E00B9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228825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</w:t>
      </w:r>
      <w:r w:rsidRPr="00310085">
        <w:rPr>
          <w:rFonts w:ascii="Times New Roman" w:hAnsi="Times New Roman"/>
          <w:sz w:val="24"/>
          <w:szCs w:val="24"/>
          <w:u w:val="single"/>
        </w:rPr>
        <w:t>ти і боятися тебе від усього серця нашого і творити в усьому волю твою.]</w:t>
      </w:r>
    </w:p>
    <w:p w14:paraId="371DBE3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181A8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Амінь.</w:t>
      </w:r>
    </w:p>
    <w:p w14:paraId="36BF7EBF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6E31F6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F258D5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</w:t>
      </w:r>
      <w:r w:rsidRPr="00310085">
        <w:rPr>
          <w:rFonts w:ascii="Times New Roman" w:hAnsi="Times New Roman"/>
          <w:sz w:val="24"/>
          <w:szCs w:val="24"/>
        </w:rPr>
        <w:t xml:space="preserve">ття сьогодні світло звершуємо, і святого,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10085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3EACA13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7FB1ADEB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6A02A3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3F4013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10085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2DF077F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2F8AA6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6D14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</w:rPr>
        <w:br w:type="page"/>
      </w:r>
    </w:p>
    <w:p w14:paraId="2CF77BDE" w14:textId="77777777" w:rsidR="008F425E" w:rsidRPr="00310085" w:rsidRDefault="0031008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10085">
        <w:rPr>
          <w:rFonts w:ascii="Times New Roman" w:hAnsi="Times New Roman" w:cs="Times New Roman"/>
          <w:b/>
        </w:rPr>
        <w:lastRenderedPageBreak/>
        <w:t>УТРЕНЯ</w:t>
      </w:r>
    </w:p>
    <w:p w14:paraId="2D57BCC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10085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</w:t>
      </w:r>
      <w:r w:rsidRPr="00310085">
        <w:rPr>
          <w:rFonts w:ascii="Times New Roman" w:hAnsi="Times New Roman"/>
          <w:sz w:val="24"/>
          <w:szCs w:val="24"/>
        </w:rPr>
        <w:t>а віки віків.</w:t>
      </w:r>
    </w:p>
    <w:p w14:paraId="19F202E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7466EF6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FB09D4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B4C189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719577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57FB0E7" w14:textId="77777777" w:rsidR="008F425E" w:rsidRPr="00310085" w:rsidRDefault="0031008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EB24A0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CE227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70E079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4671E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98C149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FEB9B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028DB4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310085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2A704B0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0FAC2B4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F0C3C9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7D7ED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076EB7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</w:t>
      </w:r>
      <w:r w:rsidRPr="00310085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1D3448B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D7551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4E8832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Принижений, зігну</w:t>
      </w:r>
      <w:r w:rsidRPr="00310085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76FBB4A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14E237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DB35A1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493A6E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Серце моє</w:t>
      </w:r>
      <w:r w:rsidRPr="00310085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2F76CC8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90298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310085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6495465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DB8DAB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7AB672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5A1711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 xml:space="preserve">Кажу бо: Нехай </w:t>
      </w:r>
      <w:r w:rsidRPr="00310085">
        <w:rPr>
          <w:rFonts w:ascii="Times New Roman" w:hAnsi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6D7BD64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2D8E6C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619E03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</w:t>
      </w:r>
      <w:r w:rsidRPr="00310085">
        <w:rPr>
          <w:rFonts w:ascii="Times New Roman" w:hAnsi="Times New Roman"/>
          <w:sz w:val="24"/>
          <w:szCs w:val="24"/>
        </w:rPr>
        <w:t>их, що мене безпідставно ненавидять.</w:t>
      </w:r>
    </w:p>
    <w:p w14:paraId="79BB973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CA4EEC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E68FB0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C72C788" w14:textId="77777777" w:rsidR="008F425E" w:rsidRPr="00310085" w:rsidRDefault="0031008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A5D88A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14FEC6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22DB3D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59195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B2D387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Отак буду</w:t>
      </w:r>
      <w:r w:rsidRPr="00310085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30DC8A6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B70C8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4677E5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ти прийшов мені на</w:t>
      </w:r>
      <w:r w:rsidRPr="00310085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7166A26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71183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2BBDFA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C8027C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310085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2B826E16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C5FA5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21A5DC" w14:textId="77777777" w:rsidR="008F425E" w:rsidRPr="00310085" w:rsidRDefault="0031008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E4C2F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19242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Слава Отцю, і С</w:t>
      </w:r>
      <w:r w:rsidRPr="00310085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168BACA7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6B5205" w14:textId="77777777" w:rsidR="008F425E" w:rsidRPr="00310085" w:rsidRDefault="0031008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B364B0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CE8404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4F5BDC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Душа бо мо</w:t>
      </w:r>
      <w:r w:rsidRPr="00310085">
        <w:rPr>
          <w:rFonts w:ascii="Times New Roman" w:hAnsi="Times New Roman"/>
          <w:sz w:val="24"/>
          <w:szCs w:val="24"/>
        </w:rPr>
        <w:t>я наситилася горем,* і життя моє наблизилося до шеолу.</w:t>
      </w:r>
    </w:p>
    <w:p w14:paraId="427D5B2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5E1F7A7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8A99B5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DB850D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301F67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D59DD9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Очі мої знемоглися від печалі;* до тебе,</w:t>
      </w:r>
      <w:r w:rsidRPr="00310085">
        <w:rPr>
          <w:rFonts w:ascii="Times New Roman" w:hAnsi="Times New Roman"/>
          <w:sz w:val="24"/>
          <w:szCs w:val="24"/>
        </w:rPr>
        <w:t xml:space="preserve"> Господи, щодня взиваю, до тебе простягаю мої руки.</w:t>
      </w:r>
    </w:p>
    <w:p w14:paraId="3B96F54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4D3FB9" w14:textId="21960D0A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92714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0F844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2539F4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12DCEF" w14:textId="619D6EFF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310085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47B28AC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781BDF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6295B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172CAE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19F1D2" w14:textId="3559F2E2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5EBA4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1C864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858A65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310085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BF323B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ACF1F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ACBD1E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840226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310085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1F736AB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9D2681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EF2FB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E073E2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Як да</w:t>
      </w:r>
      <w:r w:rsidRPr="00310085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76E8257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2F3765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10FD58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77F616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CC9741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77092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310085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6CA791A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8BCE7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310085">
        <w:rPr>
          <w:rFonts w:ascii="Times New Roman" w:hAnsi="Times New Roman"/>
          <w:sz w:val="24"/>
          <w:szCs w:val="24"/>
        </w:rPr>
        <w:t>ого слова.</w:t>
      </w:r>
    </w:p>
    <w:p w14:paraId="557CB5E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C5C00F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09DE297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40A930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B8052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І не входь у </w:t>
      </w:r>
      <w:r w:rsidRPr="00310085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62AB9D0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B44E9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38CFE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 згадую дні давні,* р</w:t>
      </w:r>
      <w:r w:rsidRPr="00310085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A8C95E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608A1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310085">
        <w:rPr>
          <w:rFonts w:ascii="Times New Roman" w:hAnsi="Times New Roman"/>
          <w:sz w:val="24"/>
          <w:szCs w:val="24"/>
        </w:rPr>
        <w:t>у.</w:t>
      </w:r>
    </w:p>
    <w:p w14:paraId="689EDB9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5B090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C75E48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310085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21CBDA9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8EAA4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2644B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Слава Отцю, і Сину, і Свято</w:t>
      </w:r>
      <w:r w:rsidRPr="00310085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27264CA3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56D93E" w14:textId="77777777" w:rsidR="008F425E" w:rsidRPr="00310085" w:rsidRDefault="008F425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5D8D2B3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A17F930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4BF904F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10085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10085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10085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241019CB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1008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10085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8BA3439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3.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310085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3A724061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4.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310085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310085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C1CA2A1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5.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310085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310085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197C8B8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10085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310085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310085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310085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36FBE03C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7.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310085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310085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77D629C6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10085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310085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6E0D7D46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9.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310085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</w:t>
      </w:r>
      <w:r w:rsidRPr="00310085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68BD973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>10.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</w:t>
      </w:r>
      <w:r w:rsidRPr="00310085">
        <w:rPr>
          <w:rFonts w:ascii="Times New Roman" w:hAnsi="Times New Roman"/>
          <w:color w:val="000000"/>
          <w:sz w:val="24"/>
          <w:szCs w:val="24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310085">
        <w:rPr>
          <w:rFonts w:ascii="Times New Roman" w:hAnsi="Times New Roman"/>
          <w:color w:val="000000"/>
          <w:sz w:val="24"/>
          <w:szCs w:val="24"/>
        </w:rPr>
        <w:t>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21BD5D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10085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</w:t>
      </w:r>
      <w:r w:rsidRPr="00310085">
        <w:rPr>
          <w:rFonts w:ascii="Times New Roman" w:hAnsi="Times New Roman"/>
          <w:color w:val="000000"/>
          <w:sz w:val="24"/>
          <w:szCs w:val="24"/>
        </w:rPr>
        <w:t>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</w:t>
      </w:r>
      <w:r w:rsidRPr="00310085">
        <w:rPr>
          <w:rFonts w:ascii="Times New Roman" w:hAnsi="Times New Roman"/>
          <w:color w:val="000000"/>
          <w:sz w:val="24"/>
          <w:szCs w:val="24"/>
        </w:rPr>
        <w:t>ело життя, ти Бог наш і тобі славу віддаємо: Отцю, і Сину, і Святому Духові, нині і повсякчас, і на віки віків. Амінь.</w:t>
      </w:r>
    </w:p>
    <w:p w14:paraId="3F6A4F2F" w14:textId="77777777" w:rsidR="008F425E" w:rsidRPr="00310085" w:rsidRDefault="008F42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6C92F7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C4F063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EAE48D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2C55C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2E3F46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2330C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71473E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AF5BA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10085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205CF83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ABB6F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B97F3A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6B558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3BC687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310085">
        <w:rPr>
          <w:rFonts w:ascii="Times New Roman" w:hAnsi="Times New Roman"/>
          <w:color w:val="000000"/>
          <w:sz w:val="24"/>
          <w:szCs w:val="24"/>
        </w:rPr>
        <w:t>луй.</w:t>
      </w:r>
    </w:p>
    <w:p w14:paraId="4E0184D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10085">
        <w:rPr>
          <w:rFonts w:ascii="Times New Roman" w:hAnsi="Times New Roman"/>
          <w:sz w:val="24"/>
          <w:szCs w:val="24"/>
        </w:rPr>
        <w:t>(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 xml:space="preserve">за село це,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за святу обитель цю)</w:t>
      </w:r>
      <w:r w:rsidRPr="0031008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B50EDA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B96A6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163378E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262C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8447D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C5750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283B0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6E5EE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B3C97F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9DDD5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310085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2940C51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4D6F56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310085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310085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3592352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0E223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4A4353EC" w14:textId="77777777" w:rsidR="008F425E" w:rsidRPr="00310085" w:rsidRDefault="008F42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F76A91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1008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15BFEA63" w14:textId="77777777" w:rsidR="008F425E" w:rsidRPr="00310085" w:rsidRDefault="0031008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E8F83CB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C00CE9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CBC44BF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310085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5DA64820" w14:textId="77777777" w:rsidR="008F425E" w:rsidRPr="00310085" w:rsidRDefault="003100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F29CD77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C1FE8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920BA4E" w14:textId="77777777" w:rsidR="008F425E" w:rsidRPr="00310085" w:rsidRDefault="003100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10085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79836E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Слава: і нині:</w:t>
      </w:r>
      <w:r w:rsidRPr="00310085">
        <w:rPr>
          <w:rFonts w:ascii="Times New Roman" w:hAnsi="Times New Roman"/>
          <w:sz w:val="24"/>
          <w:szCs w:val="24"/>
        </w:rPr>
        <w:t xml:space="preserve"> Таєм</w:t>
      </w:r>
      <w:r w:rsidRPr="00310085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57FEDDA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7D49040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AEA8B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Ще і ще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778C2B0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5CB48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1A87071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28125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5364C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74EC8D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10085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7CAF8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</w:t>
      </w:r>
      <w:r w:rsidRPr="00310085">
        <w:rPr>
          <w:rFonts w:ascii="Times New Roman" w:hAnsi="Times New Roman"/>
          <w:sz w:val="24"/>
          <w:szCs w:val="24"/>
        </w:rPr>
        <w:t>Святого Духа, нині, і повсякчас, і на віки віків.</w:t>
      </w:r>
    </w:p>
    <w:p w14:paraId="7E67E2A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726F1B79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7DE612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7F016C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0085"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 як блудницю, прийми і спаси мене.</w:t>
      </w:r>
    </w:p>
    <w:p w14:paraId="70A6D31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 і нині</w:t>
      </w:r>
      <w:r w:rsidRPr="00310085">
        <w:rPr>
          <w:rFonts w:ascii="Times New Roman" w:hAnsi="Times New Roman"/>
          <w:sz w:val="24"/>
          <w:szCs w:val="24"/>
        </w:rPr>
        <w:t>: Твердиня непереможна ти нам християнам, Бого</w:t>
      </w:r>
      <w:r w:rsidRPr="00310085">
        <w:rPr>
          <w:rFonts w:ascii="Times New Roman" w:hAnsi="Times New Roman"/>
          <w:sz w:val="24"/>
          <w:szCs w:val="24"/>
        </w:rPr>
        <w:t>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4AFE0548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E1D7DD7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715D0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0B7B3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781B48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F6B16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310085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3401600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CE376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 w:rsidRPr="00310085">
        <w:rPr>
          <w:rFonts w:ascii="Times New Roman" w:hAnsi="Times New Roman"/>
          <w:sz w:val="24"/>
          <w:szCs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2F2C4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</w:t>
      </w:r>
      <w:r w:rsidRPr="00310085">
        <w:rPr>
          <w:rFonts w:ascii="Times New Roman" w:hAnsi="Times New Roman"/>
          <w:sz w:val="24"/>
          <w:szCs w:val="24"/>
        </w:rPr>
        <w:t>ухові, нині, і повсякчас, і на віки віків.</w:t>
      </w:r>
    </w:p>
    <w:p w14:paraId="71C16CF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247D1D4A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D95B26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238AB4A5" w14:textId="260FF37E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0085">
        <w:rPr>
          <w:rFonts w:ascii="Times New Roman" w:eastAsia="Gungsuh" w:hAnsi="Times New Roman" w:cs="Gungsuh"/>
          <w:sz w:val="24"/>
          <w:szCs w:val="24"/>
        </w:rPr>
        <w:t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</w:t>
      </w:r>
      <w:r w:rsidRPr="00310085">
        <w:rPr>
          <w:rFonts w:ascii="Times New Roman" w:eastAsia="Gungsuh" w:hAnsi="Times New Roman" w:cs="Gungsuh"/>
          <w:sz w:val="24"/>
          <w:szCs w:val="24"/>
        </w:rPr>
        <w:t>озсвітивши свої світичі вірою.</w:t>
      </w:r>
    </w:p>
    <w:p w14:paraId="1B40F0E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 і нині</w:t>
      </w:r>
      <w:r w:rsidRPr="00310085">
        <w:rPr>
          <w:rFonts w:ascii="Times New Roman" w:hAnsi="Times New Roman"/>
          <w:sz w:val="24"/>
          <w:szCs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14:paraId="2566113A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AFB2F7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A717FD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F42AB0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A82DC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DF0AC9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Проти тебе єдиного я зг</w:t>
      </w:r>
      <w:r w:rsidRPr="00310085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151913F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E1FA3B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D9DF5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5A816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Окропи мене іссопом</w:t>
      </w:r>
      <w:r w:rsidRPr="00310085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5622E9A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6A0C4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65AF2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EFD16D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</w:t>
      </w:r>
      <w:r w:rsidRPr="00310085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3E627F1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3B168C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0E27B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310085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4217380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FCD517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2BC064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310085">
        <w:rPr>
          <w:rFonts w:ascii="Times New Roman" w:hAnsi="Times New Roman"/>
          <w:sz w:val="24"/>
          <w:szCs w:val="24"/>
        </w:rPr>
        <w:t>е погордить.</w:t>
      </w:r>
    </w:p>
    <w:p w14:paraId="124A5BF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9B5E73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27431CC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EA752E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310085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310085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</w:t>
      </w:r>
      <w:r w:rsidRPr="00310085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14232735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3C8D7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Канон, </w:t>
      </w:r>
      <w:r w:rsidRPr="0031008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4.</w:t>
      </w:r>
    </w:p>
    <w:p w14:paraId="5D5C9680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406A7C2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 xml:space="preserve">Колісниці кріпкі тричасної душі нехай потопить у глибині безстрастя </w:t>
      </w:r>
      <w:r w:rsidRPr="00310085">
        <w:rPr>
          <w:rFonts w:ascii="Times New Roman" w:hAnsi="Times New Roman"/>
          <w:b/>
          <w:sz w:val="24"/>
          <w:szCs w:val="24"/>
        </w:rPr>
        <w:t>т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ой, хто народився від Діви, щоб як у тимпані, в умертвленім тілі я співав Тобі пісню перемоги.</w:t>
      </w:r>
    </w:p>
    <w:p w14:paraId="4E5E8F9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1CB7BD6C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Як чисті розуми, ангели, ви стоїте перед великим і першим Розумом і насичуєтесь божественним сяянням; просвіт</w:t>
      </w:r>
      <w:r w:rsidRPr="00310085">
        <w:rPr>
          <w:rFonts w:ascii="Times New Roman" w:hAnsi="Times New Roman"/>
          <w:color w:val="000000"/>
          <w:sz w:val="24"/>
          <w:szCs w:val="24"/>
        </w:rPr>
        <w:t>іть мене вашим промінням, оспівуючи причину всього — Слово, преславні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4FEA8DB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44C334B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</w:p>
    <w:p w14:paraId="2A58C7D2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Ти єдина прийняла в утробу Слово, Його ж завжди славлять ангельс</w:t>
      </w:r>
      <w:r w:rsidRPr="00310085">
        <w:rPr>
          <w:rFonts w:ascii="Times New Roman" w:hAnsi="Times New Roman"/>
          <w:color w:val="000000"/>
          <w:sz w:val="24"/>
          <w:szCs w:val="24"/>
        </w:rPr>
        <w:t>ькі воїнства; душу мою просвіти, прощаючи гріховні, темні і злі помисли, Всенепорочна, і просвіщаючи пізнанням Різдва Твого.</w:t>
      </w:r>
    </w:p>
    <w:p w14:paraId="2AF69BA2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51BD4F3F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З висоти зійшов Ти волею на землю, вищий за всі начала, і підніс із пекла підземного смиренне людське єство; бо нема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є святого, крім Тебе, Людинолюбче.</w:t>
      </w:r>
    </w:p>
    <w:p w14:paraId="669602F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23FCD131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Ти, Христе, якого оспівують небесні сили, вчини, щоб вірних зібрання з їхніми чинами богомудрено оспівували Тебе, Слове: бо немає святого, крім Тебе, Людинолюбче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34F20A4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44806E6D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Божественні архангели, ви, зв’язані теплою любов’ю, причащаєтесь із першого джерела, як служителі стоїте, невмовкно оспівуючи єдину істоту безначального Божества.</w:t>
      </w:r>
    </w:p>
    <w:p w14:paraId="0E192D62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Євину древню клятв</w:t>
      </w:r>
      <w:r w:rsidRPr="00310085">
        <w:rPr>
          <w:rFonts w:ascii="Times New Roman" w:hAnsi="Times New Roman"/>
          <w:color w:val="000000"/>
          <w:sz w:val="24"/>
          <w:szCs w:val="24"/>
        </w:rPr>
        <w:t>у Ти пресвітло розрішила, народивши Христа, Мати Чиста, який вінчає всіх благословенням: бо немає, Пречиста, крім Тебе помічниці.</w:t>
      </w:r>
    </w:p>
    <w:p w14:paraId="76EEBDA6" w14:textId="77777777" w:rsidR="008F425E" w:rsidRPr="00310085" w:rsidRDefault="008F425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EE7A39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D3AC5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587FC1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DFFBA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</w:t>
      </w:r>
      <w:r w:rsidRPr="00310085">
        <w:rPr>
          <w:rFonts w:ascii="Times New Roman" w:hAnsi="Times New Roman"/>
          <w:sz w:val="24"/>
          <w:szCs w:val="24"/>
        </w:rPr>
        <w:t>ю благодаттю</w:t>
      </w:r>
    </w:p>
    <w:p w14:paraId="27C690C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AC40D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3F395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28786E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310085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</w:t>
      </w:r>
      <w:r w:rsidRPr="00310085">
        <w:rPr>
          <w:rFonts w:ascii="Times New Roman" w:hAnsi="Times New Roman"/>
          <w:sz w:val="24"/>
          <w:szCs w:val="24"/>
          <w:u w:val="single"/>
        </w:rPr>
        <w:lastRenderedPageBreak/>
        <w:t xml:space="preserve">благання наші, моління, визнавання, нічні служби і даруй нам, Боже, </w:t>
      </w:r>
      <w:r w:rsidRPr="00310085">
        <w:rPr>
          <w:rFonts w:ascii="Times New Roman" w:hAnsi="Times New Roman"/>
          <w:sz w:val="24"/>
          <w:szCs w:val="24"/>
          <w:u w:val="single"/>
        </w:rPr>
        <w:t>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44F7D6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Ти Бог наш і Тобі</w:t>
      </w:r>
      <w:r w:rsidRPr="00310085">
        <w:rPr>
          <w:rFonts w:ascii="Times New Roman" w:hAnsi="Times New Roman"/>
          <w:sz w:val="24"/>
          <w:szCs w:val="24"/>
        </w:rPr>
        <w:t xml:space="preserve"> славу возсилаємо: Отцю, і Сину, і Святому Духові, нині, і повсякчас, і на віки віків.</w:t>
      </w:r>
    </w:p>
    <w:p w14:paraId="088B7DE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6A6A4023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2B7F85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4C7CE02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Той, хто сидить у славі на престолі, на хмарі легкій прийшов, Ісус Пребожественний, нетлінною рукою спас тих, що взивають: слава, Христе, силі Твоїй.</w:t>
      </w:r>
    </w:p>
    <w:p w14:paraId="6037018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941CFD0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</w:p>
    <w:p w14:paraId="2CCE348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DC11FD0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Вишні сили, керовані Духом і Його віжк</w:t>
      </w:r>
      <w:r w:rsidRPr="00310085">
        <w:rPr>
          <w:rFonts w:ascii="Times New Roman" w:hAnsi="Times New Roman"/>
          <w:color w:val="000000"/>
          <w:sz w:val="24"/>
          <w:szCs w:val="24"/>
        </w:rPr>
        <w:t>ами, осяяні божественною зорею, не відпали, шануючи єдине начало всіх і Божество.</w:t>
      </w:r>
    </w:p>
    <w:p w14:paraId="74EE5E6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7A98324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Служителі Твоєї світлості, сподобившись бачити прекрасну доброту Твого лиця і звідси сприймаючи пізнання, взивають до Тебе</w:t>
      </w:r>
      <w:r w:rsidRPr="00310085">
        <w:rPr>
          <w:rFonts w:ascii="Times New Roman" w:hAnsi="Times New Roman"/>
          <w:color w:val="000000"/>
          <w:sz w:val="24"/>
          <w:szCs w:val="24"/>
        </w:rPr>
        <w:t>: слава, Христе, силі Твоїй.</w:t>
      </w:r>
    </w:p>
    <w:p w14:paraId="3D18EC8C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Цариця Діва, золотим одягом прикрашена, нині стоїть перед Сином Царем, незрівняно вища за ангелів, що взивають: слава, Христе, силі Твоїй.</w:t>
      </w:r>
    </w:p>
    <w:p w14:paraId="00378311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6CABCC3C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Нині воскресну, провіщаючи, говорить Бог, ни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ні прославлюся, нині вознесуся, прийнявши від Діви упавшого, і до духовного світла мого Божества Його вознесу.</w:t>
      </w:r>
    </w:p>
    <w:p w14:paraId="15C7085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F96F0A8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 xml:space="preserve">З тремтінням славлять херувими, і серафими з престолами, і божественні архангели, і влади, і </w:t>
      </w:r>
      <w:r w:rsidRPr="00310085">
        <w:rPr>
          <w:rFonts w:ascii="Times New Roman" w:hAnsi="Times New Roman"/>
          <w:color w:val="000000"/>
          <w:sz w:val="24"/>
          <w:szCs w:val="24"/>
        </w:rPr>
        <w:t>сили, і начала, і господства з ангелами чесне єдине і тройчеське Божество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2C9B1FB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561CA2A5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Явилися ангели, світловидно сяючи, Твоє, Христе, воскресіння проповідуючи в світі преподобним жонам і наводячи страх на Твоїх ворогів сяянням Твого Божества.</w:t>
      </w:r>
    </w:p>
    <w:p w14:paraId="239874C0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Нині збережи ополченням архангелів Твою Церкву, яка прославляє Тебе п</w:t>
      </w:r>
      <w:r w:rsidRPr="00310085">
        <w:rPr>
          <w:rFonts w:ascii="Times New Roman" w:hAnsi="Times New Roman"/>
          <w:color w:val="000000"/>
          <w:sz w:val="24"/>
          <w:szCs w:val="24"/>
        </w:rPr>
        <w:t>равославними голосами, що від Діви невимовно народився і людей із тління визволив.</w:t>
      </w:r>
    </w:p>
    <w:p w14:paraId="2AC3B74D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315BDEBD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Зійшов я в глибину морську, і буря безлічі гріхів потопила мене; але як Бог визволи із глибини життя моє, Многомилостивий.</w:t>
      </w:r>
    </w:p>
    <w:p w14:paraId="2C7CC35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</w:t>
      </w:r>
      <w:r w:rsidRPr="00310085">
        <w:rPr>
          <w:rFonts w:ascii="Times New Roman" w:hAnsi="Times New Roman"/>
          <w:sz w:val="24"/>
          <w:szCs w:val="24"/>
          <w:u w:val="single"/>
        </w:rPr>
        <w:t>іть Бога за нас.</w:t>
      </w:r>
    </w:p>
    <w:p w14:paraId="495FA44C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Навколо Владики стоять ангельські воїнства і чисто насолоджуються сяянням світлого начала; просвітіть тих, що вірою вас оспівують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752EC57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1E5A0F25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lastRenderedPageBreak/>
        <w:t>Премудрістю Твоєю Ти сотворив ангельські чини, господства, і сили, і серафимів, як Владика, Ти показав їх, що шанують Тебе похвалами.</w:t>
      </w:r>
    </w:p>
    <w:p w14:paraId="0003B8D1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Ти, Христе, що на престолах прославлених спочиваєш і божественним провидінням все зберігаєш, </w:t>
      </w:r>
      <w:r w:rsidRPr="00310085">
        <w:rPr>
          <w:rFonts w:ascii="Times New Roman" w:hAnsi="Times New Roman"/>
          <w:color w:val="000000"/>
          <w:sz w:val="24"/>
          <w:szCs w:val="24"/>
        </w:rPr>
        <w:t>спочив, Владико, на руках Діви.</w:t>
      </w:r>
    </w:p>
    <w:p w14:paraId="29D5CA26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9B8CB55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5D2DA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ADDAA4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A99BC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BCA33D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34171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67F3C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300DCC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310085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310085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310085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7321DDC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54643A7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</w:t>
      </w:r>
      <w:r w:rsidRPr="00310085">
        <w:rPr>
          <w:rFonts w:ascii="Times New Roman" w:hAnsi="Times New Roman"/>
          <w:i/>
          <w:sz w:val="24"/>
          <w:szCs w:val="24"/>
        </w:rPr>
        <w:t>.</w:t>
      </w:r>
    </w:p>
    <w:p w14:paraId="239E6391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5E7BEF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59C53386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еління мучителеве перетворили на безумство, посеред полум’я взивали: благословенний Господи, Боже отців наших.</w:t>
      </w:r>
    </w:p>
    <w:p w14:paraId="7D56824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ACFEB00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Маючи духовних свідків вчиненого ангелів, душе моя, обери чисте життя, взиваючи: благословенний Господи, Боже отців наших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157754B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1DF9B1BF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Очищений палаючим вугіллям божественний Ісая бачив серафимів, які стояли перед Тв</w:t>
      </w:r>
      <w:r w:rsidRPr="00310085">
        <w:rPr>
          <w:rFonts w:ascii="Times New Roman" w:hAnsi="Times New Roman"/>
          <w:color w:val="000000"/>
          <w:sz w:val="24"/>
          <w:szCs w:val="24"/>
        </w:rPr>
        <w:t>оїм престолом, і взивав: благословенний Господи, Боже отців наших.</w:t>
      </w:r>
    </w:p>
    <w:p w14:paraId="0F24A7E2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Ти, Діво, перевершуєш чини всіх безплотних, бо народила Творця і Господа; благословенний, Пречиста, плід Твоєї утроби.</w:t>
      </w:r>
    </w:p>
    <w:p w14:paraId="0C49451F" w14:textId="77777777" w:rsidR="008F425E" w:rsidRPr="00310085" w:rsidRDefault="0031008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1ED7CB1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</w:t>
      </w:r>
      <w:r w:rsidRPr="00310085">
        <w:rPr>
          <w:rFonts w:ascii="Times New Roman" w:hAnsi="Times New Roman"/>
          <w:b/>
          <w:color w:val="000000"/>
          <w:sz w:val="24"/>
          <w:szCs w:val="24"/>
        </w:rPr>
        <w:t>й, Ти, зійшовши, зросив посеред полум’я побожних юнаків і навчив співати: всі діла, благословляйте, оспівуйте Господа.</w:t>
      </w:r>
    </w:p>
    <w:p w14:paraId="3ED5889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20E6C1AF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 w:rsidRPr="00310085">
        <w:rPr>
          <w:rFonts w:ascii="Times New Roman" w:hAnsi="Times New Roman"/>
          <w:color w:val="FF0000"/>
          <w:sz w:val="24"/>
          <w:szCs w:val="24"/>
        </w:rPr>
        <w:t>.</w:t>
      </w:r>
    </w:p>
    <w:p w14:paraId="4FA1177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310085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20DEF3E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Духовно оточують Тебе архангели і безперестанними голосами Тебе оспівують, боголіпно шануючи Тебе як Владику всіх: благословляйте, оспівуйте Господа.</w:t>
      </w:r>
    </w:p>
    <w:p w14:paraId="1BA01483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10085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73FAA26" w14:textId="77777777" w:rsidR="008F425E" w:rsidRPr="00310085" w:rsidRDefault="0031008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10085">
        <w:rPr>
          <w:rFonts w:ascii="Times New Roman" w:hAnsi="Times New Roman"/>
          <w:color w:val="000000"/>
          <w:sz w:val="24"/>
          <w:szCs w:val="24"/>
        </w:rPr>
        <w:t>Об</w:t>
      </w:r>
      <w:r w:rsidRPr="00310085">
        <w:rPr>
          <w:rFonts w:ascii="Times New Roman" w:hAnsi="Times New Roman"/>
          <w:color w:val="000000"/>
          <w:sz w:val="24"/>
          <w:szCs w:val="24"/>
        </w:rPr>
        <w:t>рази, що в законі, прообразували Тебе, Всеблаженна, що народила Бога, який з’єднався з плоттю, будучи раніше безтілесним Божественним єством; благословляємо, Діво, Різдво Твоє.</w:t>
      </w:r>
    </w:p>
    <w:p w14:paraId="106F555D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A974C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EFAEF2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BB5ECB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46BC7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1008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10085">
        <w:rPr>
          <w:rFonts w:ascii="Times New Roman" w:hAnsi="Times New Roman"/>
          <w:sz w:val="24"/>
          <w:szCs w:val="24"/>
        </w:rPr>
        <w:t>.</w:t>
      </w:r>
    </w:p>
    <w:p w14:paraId="1DB9CDF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310085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7C20674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2819F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78F1A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Могутніх скинув з прест</w:t>
      </w:r>
      <w:r w:rsidRPr="00310085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55DC1E4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81EBD2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40BE51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DD1F9F9" w14:textId="77777777" w:rsidR="008F425E" w:rsidRPr="00310085" w:rsidRDefault="003100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10085">
        <w:rPr>
          <w:rFonts w:ascii="Times New Roman" w:hAnsi="Times New Roman"/>
          <w:sz w:val="24"/>
          <w:szCs w:val="24"/>
        </w:rPr>
        <w:t xml:space="preserve"> </w:t>
      </w:r>
      <w:r w:rsidRPr="00310085">
        <w:rPr>
          <w:rFonts w:ascii="Times New Roman" w:hAnsi="Times New Roman"/>
          <w:b/>
          <w:sz w:val="24"/>
          <w:szCs w:val="24"/>
        </w:rPr>
        <w:t>Єва недугою непо</w:t>
      </w:r>
      <w:r w:rsidRPr="00310085">
        <w:rPr>
          <w:rFonts w:ascii="Times New Roman" w:hAnsi="Times New Roman"/>
          <w:b/>
          <w:sz w:val="24"/>
          <w:szCs w:val="24"/>
        </w:rPr>
        <w:t>слуху прокляття вселила,* а ти, Діво Богородице, плодом свого лона дала світові квіт благословення;* тому тебе всі величаємо.</w:t>
      </w:r>
    </w:p>
    <w:p w14:paraId="2B6FA96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5C306F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Це час покаяння, чому ж лінуємось?* Чому в сон западаємо?* Відступімо від лінощів, прикрас</w:t>
      </w:r>
      <w:r w:rsidRPr="00310085">
        <w:rPr>
          <w:rFonts w:ascii="Times New Roman" w:hAnsi="Times New Roman"/>
          <w:sz w:val="24"/>
          <w:szCs w:val="24"/>
        </w:rPr>
        <w:t>ім світичі, як написано, оливою доброчинства,* щоб не залишились ми, ридаючи, поза дверима.</w:t>
      </w:r>
    </w:p>
    <w:p w14:paraId="55EF5287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593DD76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14:paraId="347CE2B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 і нині</w:t>
      </w:r>
      <w:r w:rsidRPr="00310085">
        <w:rPr>
          <w:rFonts w:ascii="Times New Roman" w:hAnsi="Times New Roman"/>
          <w:sz w:val="24"/>
          <w:szCs w:val="24"/>
        </w:rPr>
        <w:t xml:space="preserve">: Святилищем несказанного воплочення* і духовною світлицею та ковчегом закону – благодаті* ми вірні </w:t>
      </w:r>
      <w:r w:rsidRPr="00310085">
        <w:rPr>
          <w:rFonts w:ascii="Times New Roman" w:hAnsi="Times New Roman"/>
          <w:sz w:val="24"/>
          <w:szCs w:val="24"/>
        </w:rPr>
        <w:t>визнаємо тебе, Богомати,* тому й безупинно тебе величаємо.</w:t>
      </w:r>
    </w:p>
    <w:p w14:paraId="36120941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CF9D1BC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6F0124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10085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10085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2FB21AB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473CBD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2F2118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B9743F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17C92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C8CCD4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AB52F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9B90F8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6156AD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310085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310085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310085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7EB161E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31008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1008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606791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715F7563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274CAD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CB5707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14:paraId="37A8B3E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 і нині</w:t>
      </w:r>
      <w:r w:rsidRPr="00310085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</w:t>
      </w:r>
      <w:r w:rsidRPr="00310085">
        <w:rPr>
          <w:rFonts w:ascii="Times New Roman" w:hAnsi="Times New Roman"/>
          <w:sz w:val="24"/>
          <w:szCs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 w14:paraId="5E09F4D0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01B83D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005CC7C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982801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E790AC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49E9FD9" w14:textId="6646EF2A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4672CD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52FE1E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8F99AA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ADF25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E3619D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8A361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D49898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92E38A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310085">
        <w:rPr>
          <w:rFonts w:ascii="Times New Roman" w:hAnsi="Times New Roman"/>
          <w:sz w:val="24"/>
          <w:szCs w:val="24"/>
        </w:rPr>
        <w:t>земні судді;</w:t>
      </w:r>
    </w:p>
    <w:p w14:paraId="1D40C12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83FB90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A95D8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3F7557FC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3BD3FE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E4872B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C6546A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</w:t>
      </w:r>
      <w:r w:rsidRPr="00310085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745501C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334D6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2DFF6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310085">
        <w:rPr>
          <w:rFonts w:ascii="Times New Roman" w:hAnsi="Times New Roman"/>
          <w:sz w:val="24"/>
          <w:szCs w:val="24"/>
        </w:rPr>
        <w:t>й меч у руці в них.</w:t>
      </w:r>
    </w:p>
    <w:p w14:paraId="1AAAE94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C5309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CE6409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847AC20" w14:textId="77777777" w:rsidR="008F425E" w:rsidRPr="00310085" w:rsidRDefault="0031008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0A3435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310085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425AE98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4BD84D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9DC05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FE87EB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Хваліте </w:t>
      </w:r>
      <w:r w:rsidRPr="00310085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45529D75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F5CF6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44DF97A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</w:t>
      </w:r>
      <w:r w:rsidRPr="00310085">
        <w:rPr>
          <w:rFonts w:ascii="Times New Roman" w:hAnsi="Times New Roman"/>
          <w:sz w:val="24"/>
          <w:szCs w:val="24"/>
          <w:u w:val="single"/>
        </w:rPr>
        <w:t>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</w:t>
      </w:r>
      <w:r w:rsidRPr="00310085">
        <w:rPr>
          <w:rFonts w:ascii="Times New Roman" w:hAnsi="Times New Roman"/>
          <w:sz w:val="24"/>
          <w:szCs w:val="24"/>
          <w:u w:val="single"/>
        </w:rPr>
        <w:t>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</w:t>
      </w:r>
      <w:r w:rsidRPr="00310085">
        <w:rPr>
          <w:rFonts w:ascii="Times New Roman" w:hAnsi="Times New Roman"/>
          <w:sz w:val="24"/>
          <w:szCs w:val="24"/>
          <w:u w:val="single"/>
        </w:rPr>
        <w:t>всякчас, і на віки віків. Амінь.]</w:t>
      </w:r>
    </w:p>
    <w:p w14:paraId="3E6861F6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582ED6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AD9D2B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174C77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813E63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72726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310085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179B2D9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730A35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FF818C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DA6227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</w:t>
      </w:r>
      <w:r w:rsidRPr="00310085">
        <w:rPr>
          <w:rFonts w:ascii="Times New Roman" w:hAnsi="Times New Roman"/>
          <w:sz w:val="24"/>
          <w:szCs w:val="24"/>
        </w:rPr>
        <w:t>є на віки віків.</w:t>
      </w:r>
    </w:p>
    <w:p w14:paraId="13F45B4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05F2005" w14:textId="251E74D4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C5C1623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CA310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Бо в тебе є джерело життя,* у т</w:t>
      </w:r>
      <w:r w:rsidRPr="00310085">
        <w:rPr>
          <w:rFonts w:ascii="Times New Roman" w:hAnsi="Times New Roman"/>
          <w:sz w:val="24"/>
          <w:szCs w:val="24"/>
        </w:rPr>
        <w:t>воїм світлі побачимо світло.</w:t>
      </w:r>
    </w:p>
    <w:p w14:paraId="2EC6C99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B311BD9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60613D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333DC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r w:rsidRPr="00310085">
        <w:rPr>
          <w:rFonts w:ascii="Times New Roman" w:hAnsi="Times New Roman"/>
          <w:sz w:val="24"/>
          <w:szCs w:val="24"/>
        </w:rPr>
        <w:t>нас,* бо ми надіємось на тебе.</w:t>
      </w:r>
    </w:p>
    <w:p w14:paraId="32D5B0A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AE66A0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47D8DD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FB6628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Господи, милість твоя повіки,* не покидай діло р</w:t>
      </w:r>
      <w:r w:rsidRPr="00310085">
        <w:rPr>
          <w:rFonts w:ascii="Times New Roman" w:hAnsi="Times New Roman"/>
          <w:sz w:val="24"/>
          <w:szCs w:val="24"/>
        </w:rPr>
        <w:t>ук твоїх.</w:t>
      </w:r>
    </w:p>
    <w:p w14:paraId="72EE48C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A69F60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E10ED6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A711184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9C128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733EAF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C9812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6CD8A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8C0B26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89A9B5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34061B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F2797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C2A69A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22FD16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54064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98221C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310085">
        <w:rPr>
          <w:rFonts w:ascii="Times New Roman" w:hAnsi="Times New Roman"/>
          <w:sz w:val="24"/>
          <w:szCs w:val="24"/>
        </w:rPr>
        <w:t>просім.</w:t>
      </w:r>
    </w:p>
    <w:p w14:paraId="70574B93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FB36A5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6C35A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54109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0DCD3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По</w:t>
      </w:r>
      <w:r w:rsidRPr="00310085">
        <w:rPr>
          <w:rFonts w:ascii="Times New Roman" w:hAnsi="Times New Roman"/>
          <w:sz w:val="24"/>
          <w:szCs w:val="24"/>
        </w:rPr>
        <w:t>да́й, Го́споди.</w:t>
      </w:r>
    </w:p>
    <w:p w14:paraId="4186BF0D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5C2A2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FCA824D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310085">
        <w:rPr>
          <w:rFonts w:ascii="Times New Roman" w:hAnsi="Times New Roman"/>
          <w:sz w:val="24"/>
          <w:szCs w:val="24"/>
          <w:u w:val="single"/>
        </w:rPr>
        <w:t>[Владико, Боже святий і неося</w:t>
      </w:r>
      <w:r w:rsidRPr="00310085">
        <w:rPr>
          <w:rFonts w:ascii="Times New Roman" w:hAnsi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</w:t>
      </w:r>
      <w:r w:rsidRPr="00310085">
        <w:rPr>
          <w:rFonts w:ascii="Times New Roman" w:hAnsi="Times New Roman"/>
          <w:sz w:val="24"/>
          <w:szCs w:val="24"/>
          <w:u w:val="single"/>
        </w:rPr>
        <w:t>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 w:rsidRPr="00310085">
        <w:rPr>
          <w:rFonts w:ascii="Times New Roman" w:hAnsi="Times New Roman"/>
          <w:sz w:val="24"/>
          <w:szCs w:val="24"/>
          <w:u w:val="single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6F56CCE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</w:t>
      </w:r>
      <w:r w:rsidRPr="00310085">
        <w:rPr>
          <w:rFonts w:ascii="Times New Roman" w:hAnsi="Times New Roman"/>
          <w:color w:val="000000"/>
          <w:sz w:val="24"/>
          <w:szCs w:val="24"/>
        </w:rPr>
        <w:t>ятому Духові, нині, і повсякчас, і на віки віків.</w:t>
      </w:r>
    </w:p>
    <w:p w14:paraId="705C1AD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187D80B2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10085">
        <w:rPr>
          <w:rFonts w:ascii="Times New Roman" w:hAnsi="Times New Roman"/>
          <w:sz w:val="24"/>
          <w:szCs w:val="24"/>
        </w:rPr>
        <w:t xml:space="preserve"> Мир всім.</w:t>
      </w:r>
    </w:p>
    <w:p w14:paraId="21BEEC2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І духові твоєму.</w:t>
      </w:r>
    </w:p>
    <w:p w14:paraId="3475820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B0B4BA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Тобі, Господи.</w:t>
      </w:r>
    </w:p>
    <w:p w14:paraId="1B61DCC0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1008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10085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45E632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310085">
        <w:rPr>
          <w:rFonts w:ascii="Times New Roman" w:hAnsi="Times New Roman"/>
          <w:sz w:val="24"/>
          <w:szCs w:val="24"/>
        </w:rPr>
        <w:t>всякчас, і на віки віків.</w:t>
      </w:r>
    </w:p>
    <w:p w14:paraId="040DB75E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1D40447A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FC00E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6C7BAB8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10085"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2752F252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 w:rsidRPr="00310085">
        <w:rPr>
          <w:rFonts w:ascii="Times New Roman" w:hAnsi="Times New Roman"/>
          <w:sz w:val="24"/>
          <w:szCs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 w14:paraId="34270696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58347751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FD23B8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Хто, святі мученики,</w:t>
      </w:r>
      <w:r w:rsidRPr="00310085">
        <w:rPr>
          <w:rFonts w:ascii="Times New Roman" w:hAnsi="Times New Roman"/>
          <w:sz w:val="24"/>
          <w:szCs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 w:rsidRPr="00310085">
        <w:rPr>
          <w:rFonts w:ascii="Times New Roman" w:hAnsi="Times New Roman"/>
          <w:sz w:val="24"/>
          <w:szCs w:val="24"/>
        </w:rPr>
        <w:t>аші.</w:t>
      </w:r>
    </w:p>
    <w:p w14:paraId="6F43D4AF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310085">
        <w:rPr>
          <w:rFonts w:ascii="Times New Roman" w:hAnsi="Times New Roman"/>
          <w:sz w:val="24"/>
          <w:szCs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1843219B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6CFDAA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A4C521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Добре воно – прославляти Господа, і співати іме</w:t>
      </w:r>
      <w:r w:rsidRPr="00310085">
        <w:rPr>
          <w:rFonts w:ascii="Times New Roman" w:hAnsi="Times New Roman"/>
          <w:sz w:val="24"/>
          <w:szCs w:val="24"/>
        </w:rPr>
        <w:t>ні твоєму, Всевишній.</w:t>
      </w:r>
    </w:p>
    <w:p w14:paraId="2CF68624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884CCA0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69AADCC8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E4C982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Пресвята́</w:t>
      </w:r>
      <w:r w:rsidRPr="00310085">
        <w:rPr>
          <w:rFonts w:ascii="Times New Roman" w:hAnsi="Times New Roman"/>
          <w:sz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136CCD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 xml:space="preserve">Го́споди, поми́луй. </w:t>
      </w:r>
      <w:r w:rsidRPr="00310085">
        <w:rPr>
          <w:rFonts w:ascii="Times New Roman" w:hAnsi="Times New Roman"/>
          <w:i/>
          <w:color w:val="FF0000"/>
          <w:sz w:val="24"/>
        </w:rPr>
        <w:t>(3 р.)</w:t>
      </w:r>
    </w:p>
    <w:p w14:paraId="0241AF85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</w:t>
      </w:r>
      <w:r w:rsidRPr="00310085">
        <w:rPr>
          <w:rFonts w:ascii="Times New Roman" w:hAnsi="Times New Roman"/>
          <w:sz w:val="24"/>
        </w:rPr>
        <w:t>і́ки вікі́в. Амі́нь.</w:t>
      </w:r>
    </w:p>
    <w:p w14:paraId="2CF739E4" w14:textId="77777777" w:rsidR="008F425E" w:rsidRPr="00310085" w:rsidRDefault="00310085">
      <w:pPr>
        <w:spacing w:after="120"/>
        <w:rPr>
          <w:rFonts w:ascii="Times New Roman" w:hAnsi="Times New Roman"/>
        </w:rPr>
      </w:pPr>
      <w:r w:rsidRPr="0031008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310085">
        <w:rPr>
          <w:rFonts w:ascii="Times New Roman" w:hAnsi="Times New Roman"/>
          <w:sz w:val="24"/>
        </w:rPr>
        <w:t>ща́ємо винува́тцям на́шим;* і не введи́ нас у споку́су,* але́ ви́зволи нас від лука́вого.</w:t>
      </w:r>
    </w:p>
    <w:p w14:paraId="237498A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1016D4" w14:textId="77777777" w:rsidR="008F425E" w:rsidRPr="00310085" w:rsidRDefault="0031008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  <w:r w:rsidRPr="00310085">
        <w:rPr>
          <w:rFonts w:ascii="Times New Roman" w:hAnsi="Times New Roman"/>
          <w:i/>
          <w:sz w:val="24"/>
          <w:szCs w:val="24"/>
        </w:rPr>
        <w:t xml:space="preserve"> </w:t>
      </w:r>
    </w:p>
    <w:p w14:paraId="4348A1A6" w14:textId="77777777" w:rsidR="008F425E" w:rsidRPr="00310085" w:rsidRDefault="008F425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6E46F4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5A4DCD4" w14:textId="77777777" w:rsidR="008F425E" w:rsidRPr="00310085" w:rsidRDefault="0031008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10085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40B870DB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b/>
          <w:sz w:val="24"/>
          <w:szCs w:val="24"/>
        </w:rPr>
        <w:t>Слава: і нині:</w:t>
      </w:r>
      <w:r w:rsidRPr="00310085">
        <w:rPr>
          <w:rFonts w:ascii="Times New Roman" w:hAnsi="Times New Roman"/>
          <w:sz w:val="24"/>
          <w:szCs w:val="24"/>
        </w:rPr>
        <w:t xml:space="preserve"> Таємниця сп</w:t>
      </w:r>
      <w:r w:rsidRPr="00310085">
        <w:rPr>
          <w:rFonts w:ascii="Times New Roman" w:hAnsi="Times New Roman"/>
          <w:sz w:val="24"/>
          <w:szCs w:val="24"/>
        </w:rPr>
        <w:t>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ECE521A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0B9C3" w14:textId="77777777" w:rsidR="008F425E" w:rsidRPr="00310085" w:rsidRDefault="0031008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45353AC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BBD9B32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F7790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sz w:val="24"/>
          <w:szCs w:val="24"/>
        </w:rPr>
        <w:t>,</w:t>
      </w:r>
      <w:r w:rsidRPr="0031008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10085">
        <w:rPr>
          <w:rFonts w:ascii="Times New Roman" w:hAnsi="Times New Roman"/>
          <w:i/>
          <w:sz w:val="24"/>
          <w:szCs w:val="24"/>
        </w:rPr>
        <w:t>,</w:t>
      </w:r>
      <w:r w:rsidRPr="00310085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10085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47E9B271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B6F70CA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D46EA1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90811B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sz w:val="24"/>
          <w:szCs w:val="24"/>
        </w:rPr>
        <w:lastRenderedPageBreak/>
        <w:t>Ще молимось за тут пр</w:t>
      </w:r>
      <w:r w:rsidRPr="00310085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6B5941F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F001C49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310085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424A111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sz w:val="24"/>
          <w:szCs w:val="24"/>
        </w:rPr>
        <w:t xml:space="preserve"> Амінь.</w:t>
      </w:r>
    </w:p>
    <w:p w14:paraId="2E7F2AED" w14:textId="77777777" w:rsidR="008F425E" w:rsidRPr="00310085" w:rsidRDefault="008F425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E9213" w14:textId="77777777" w:rsidR="008F425E" w:rsidRPr="00310085" w:rsidRDefault="0031008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1008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3E3EC80" w14:textId="77777777" w:rsidR="008F425E" w:rsidRPr="00310085" w:rsidRDefault="00310085">
      <w:pPr>
        <w:spacing w:after="120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10085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свят</w:t>
      </w:r>
      <w:r w:rsidRPr="00310085">
        <w:rPr>
          <w:rFonts w:ascii="Times New Roman" w:hAnsi="Times New Roman"/>
          <w:sz w:val="24"/>
          <w:szCs w:val="24"/>
        </w:rPr>
        <w:t xml:space="preserve">ого, </w:t>
      </w:r>
      <w:r w:rsidRPr="00310085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10085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49F4CA1C" w14:textId="77777777" w:rsidR="008F425E" w:rsidRPr="00310085" w:rsidRDefault="003100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1008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100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10085">
        <w:rPr>
          <w:rFonts w:ascii="Times New Roman" w:hAnsi="Times New Roman"/>
          <w:sz w:val="24"/>
          <w:szCs w:val="24"/>
        </w:rPr>
        <w:t>Амінь.</w:t>
      </w:r>
    </w:p>
    <w:p w14:paraId="4EFA6552" w14:textId="77777777" w:rsidR="008F425E" w:rsidRPr="00310085" w:rsidRDefault="008F425E">
      <w:pPr>
        <w:spacing w:after="120"/>
        <w:rPr>
          <w:rFonts w:ascii="Times New Roman" w:hAnsi="Times New Roman"/>
          <w:sz w:val="24"/>
          <w:szCs w:val="24"/>
        </w:rPr>
      </w:pPr>
    </w:p>
    <w:sectPr w:rsidR="008F425E" w:rsidRPr="0031008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5E"/>
    <w:rsid w:val="00310085"/>
    <w:rsid w:val="008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28E9"/>
  <w15:docId w15:val="{A614C246-6D3A-4BE2-B2DF-75B0FFE7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y77nPFIK/b8Q+UXsOyRNqI6C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45bWZjeHg0eno4dm4yCGguZ2pkZ3hzMgloLjMwajB6bGwyCWguMWZvYjl0ZTIJaC4zem55c2g3OAByITFQb05LVDRTLUZFbXYyQ2NDZWJaSEZ4aVFwNWdJWG1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45517</Words>
  <Characters>25945</Characters>
  <Application>Microsoft Office Word</Application>
  <DocSecurity>0</DocSecurity>
  <Lines>216</Lines>
  <Paragraphs>142</Paragraphs>
  <ScaleCrop>false</ScaleCrop>
  <Company/>
  <LinksUpToDate>false</LinksUpToDate>
  <CharactersWithSpaces>71320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2024-08-21T08:23:00Z</dcterms:created>
  <dcterms:modified xsi:type="dcterms:W3CDTF">2024-09-10T06:59:00Z</dcterms:modified>
</cp:coreProperties>
</file>