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60093" w14:textId="77777777" w:rsidR="00F63438" w:rsidRPr="003F6BAB" w:rsidRDefault="003F6BA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3F6BAB">
        <w:rPr>
          <w:rFonts w:ascii="Times New Roman" w:hAnsi="Times New Roman"/>
          <w:color w:val="000000"/>
          <w:sz w:val="24"/>
          <w:szCs w:val="24"/>
          <w:lang w:val="ru-MD"/>
        </w:rPr>
        <w:t>Вівторок</w:t>
      </w:r>
      <w:r w:rsidRPr="003F6BAB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24 </w:t>
      </w:r>
      <w:r w:rsidRPr="003F6BAB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3F6BAB">
        <w:rPr>
          <w:rFonts w:ascii="Times New Roman" w:hAnsi="Times New Roman"/>
          <w:color w:val="000000"/>
          <w:sz w:val="24"/>
          <w:szCs w:val="24"/>
          <w:lang w:val="ru-MD"/>
        </w:rPr>
        <w:t xml:space="preserve"> Св. первомчц. й рівноап. Теклі.</w:t>
      </w:r>
      <w:r w:rsidRPr="003F6BAB">
        <w:rPr>
          <w:rFonts w:ascii="Times New Roman" w:hAnsi="Times New Roman"/>
          <w:color w:val="000000"/>
          <w:sz w:val="24"/>
          <w:szCs w:val="24"/>
          <w:lang w:val="ru-MD"/>
        </w:rPr>
        <w:br/>
      </w:r>
    </w:p>
    <w:p w14:paraId="52E0F339" w14:textId="77777777" w:rsidR="00F63438" w:rsidRPr="003F6BAB" w:rsidRDefault="00F63438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1ADFBA29" w14:textId="77777777" w:rsidR="00F63438" w:rsidRPr="003F6BAB" w:rsidRDefault="003F6BA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F6BAB">
        <w:rPr>
          <w:rFonts w:ascii="Times New Roman" w:hAnsi="Times New Roman" w:cs="Times New Roman"/>
          <w:b/>
        </w:rPr>
        <w:t>ВЕЧІРНЯ</w:t>
      </w:r>
    </w:p>
    <w:p w14:paraId="13F5725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3F6BA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3F6BA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4A2F427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12160CE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F8BCF2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Святи́й Бо́же, святи́й Крі́пкий, святи́й Без</w:t>
      </w:r>
      <w:r w:rsidRPr="003F6BAB">
        <w:rPr>
          <w:rFonts w:ascii="Times New Roman" w:hAnsi="Times New Roman"/>
          <w:sz w:val="24"/>
        </w:rPr>
        <w:t xml:space="preserve">сме́ртний, поми́луй нас. </w:t>
      </w:r>
      <w:r w:rsidRPr="003F6BAB">
        <w:rPr>
          <w:rFonts w:ascii="Times New Roman" w:hAnsi="Times New Roman"/>
          <w:i/>
          <w:color w:val="FF0000"/>
          <w:sz w:val="24"/>
        </w:rPr>
        <w:t>(3 р.)</w:t>
      </w:r>
    </w:p>
    <w:p w14:paraId="4B758C5F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796E71C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3F6BAB">
        <w:rPr>
          <w:rFonts w:ascii="Times New Roman" w:hAnsi="Times New Roman"/>
          <w:sz w:val="24"/>
        </w:rPr>
        <w:t>е́мочі на́ші, І́мени Твого́ ра́ди.</w:t>
      </w:r>
    </w:p>
    <w:p w14:paraId="732D0BC3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 xml:space="preserve">Го́споди, поми́луй. </w:t>
      </w:r>
      <w:r w:rsidRPr="003F6BAB">
        <w:rPr>
          <w:rFonts w:ascii="Times New Roman" w:hAnsi="Times New Roman"/>
          <w:i/>
          <w:color w:val="FF0000"/>
          <w:sz w:val="24"/>
        </w:rPr>
        <w:t>(3 р.)</w:t>
      </w:r>
    </w:p>
    <w:p w14:paraId="22293BF1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ED4905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</w:t>
      </w:r>
      <w:r w:rsidRPr="003F6BAB">
        <w:rPr>
          <w:rFonts w:ascii="Times New Roman" w:hAnsi="Times New Roman"/>
          <w:sz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4170EB3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Твоє є царство, і</w:t>
      </w:r>
      <w:r w:rsidRPr="003F6BAB">
        <w:rPr>
          <w:rFonts w:ascii="Times New Roman" w:hAnsi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45F8C1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>.</w:t>
      </w:r>
    </w:p>
    <w:p w14:paraId="4001A5C1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40A892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3B472FF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AC8843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1F45446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551C47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1.</w:t>
      </w:r>
      <w:r w:rsidRPr="003F6BA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3F6BAB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3F6BAB">
        <w:rPr>
          <w:rFonts w:ascii="Times New Roman" w:hAnsi="Times New Roman"/>
          <w:sz w:val="24"/>
          <w:szCs w:val="24"/>
        </w:rPr>
        <w:lastRenderedPageBreak/>
        <w:t>всіх,</w:t>
      </w:r>
      <w:r w:rsidRPr="003F6BAB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CEBDF0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F6BA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3F6BAB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3F6BAB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6FD8E84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3.</w:t>
      </w:r>
      <w:r w:rsidRPr="003F6BA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3F6BAB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</w:t>
      </w:r>
      <w:r w:rsidRPr="003F6BAB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6F542E4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3F6BA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3F6BAB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B8154D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5.</w:t>
      </w:r>
      <w:r w:rsidRPr="003F6BA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</w:t>
      </w:r>
      <w:r w:rsidRPr="003F6BAB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3F6BAB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BA12C66" w14:textId="1ACA87A4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6.</w:t>
      </w:r>
      <w:r w:rsidRPr="003F6BA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</w:t>
      </w:r>
      <w:r w:rsidRPr="003F6BAB">
        <w:rPr>
          <w:rFonts w:ascii="Times New Roman" w:eastAsia="Gungsuh" w:hAnsi="Times New Roman" w:cs="Gungsuh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3F6BAB">
        <w:rPr>
          <w:rFonts w:ascii="Times New Roman" w:eastAsia="Gungsuh" w:hAnsi="Times New Roman" w:cs="Gungsuh"/>
          <w:sz w:val="24"/>
          <w:szCs w:val="24"/>
        </w:rPr>
        <w:t>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13132E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7.</w:t>
      </w:r>
      <w:r w:rsidRPr="003F6BA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</w:t>
      </w:r>
      <w:r w:rsidRPr="003F6BAB">
        <w:rPr>
          <w:rFonts w:ascii="Times New Roman" w:hAnsi="Times New Roman"/>
          <w:sz w:val="24"/>
          <w:szCs w:val="24"/>
        </w:rPr>
        <w:t>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</w:t>
      </w:r>
      <w:r w:rsidRPr="003F6BAB">
        <w:rPr>
          <w:rFonts w:ascii="Times New Roman" w:hAnsi="Times New Roman"/>
          <w:sz w:val="24"/>
          <w:szCs w:val="24"/>
        </w:rPr>
        <w:t>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77A867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8.</w:t>
      </w:r>
      <w:r w:rsidRPr="003F6BA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</w:t>
      </w:r>
      <w:r w:rsidRPr="003F6BAB">
        <w:rPr>
          <w:rFonts w:ascii="Times New Roman" w:hAnsi="Times New Roman"/>
          <w:sz w:val="24"/>
          <w:szCs w:val="24"/>
        </w:rPr>
        <w:t>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</w:t>
      </w:r>
      <w:r w:rsidRPr="003F6BAB">
        <w:rPr>
          <w:rFonts w:ascii="Times New Roman" w:hAnsi="Times New Roman"/>
          <w:sz w:val="24"/>
          <w:szCs w:val="24"/>
        </w:rPr>
        <w:t>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</w:t>
      </w:r>
      <w:r w:rsidRPr="003F6BAB">
        <w:rPr>
          <w:rFonts w:ascii="Times New Roman" w:hAnsi="Times New Roman"/>
          <w:sz w:val="24"/>
          <w:szCs w:val="24"/>
        </w:rPr>
        <w:t>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</w:t>
      </w:r>
      <w:r w:rsidRPr="003F6BAB">
        <w:rPr>
          <w:rFonts w:ascii="Times New Roman" w:hAnsi="Times New Roman"/>
          <w:sz w:val="24"/>
          <w:szCs w:val="24"/>
        </w:rPr>
        <w:t xml:space="preserve">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3F6BAB">
        <w:rPr>
          <w:rFonts w:ascii="Times New Roman" w:hAnsi="Times New Roman"/>
          <w:sz w:val="24"/>
          <w:szCs w:val="24"/>
        </w:rPr>
        <w:lastRenderedPageBreak/>
        <w:t>і тобі віддаємо славу: Отцю, і Сину, і Святому Духові, нині і повсякчас, і на віки віків. Ам</w:t>
      </w:r>
      <w:r w:rsidRPr="003F6BAB">
        <w:rPr>
          <w:rFonts w:ascii="Times New Roman" w:hAnsi="Times New Roman"/>
          <w:sz w:val="24"/>
          <w:szCs w:val="24"/>
        </w:rPr>
        <w:t>інь.</w:t>
      </w:r>
    </w:p>
    <w:p w14:paraId="0286104D" w14:textId="77777777" w:rsidR="00F63438" w:rsidRPr="003F6BAB" w:rsidRDefault="00F634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2C17DC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29C547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26198F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365B6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15D5B4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82A87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0861E5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460D0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E6D9157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6D965E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с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6BA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6BA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32E4CE0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47CDB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7ACDDD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C7A6E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F6BAB">
        <w:rPr>
          <w:rFonts w:ascii="Times New Roman" w:hAnsi="Times New Roman"/>
          <w:sz w:val="24"/>
          <w:szCs w:val="24"/>
        </w:rPr>
        <w:t>(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 xml:space="preserve">за село це,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за святу обитель цю)</w:t>
      </w:r>
      <w:r w:rsidRPr="003F6BA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5B847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F50C0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7DAC00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E04DC4D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3F6BAB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2B844C1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66F6B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21318A7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A5A086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3F6BAB">
        <w:rPr>
          <w:rFonts w:ascii="Times New Roman" w:hAnsi="Times New Roman"/>
          <w:sz w:val="24"/>
          <w:szCs w:val="24"/>
        </w:rPr>
        <w:t>годаттю</w:t>
      </w:r>
    </w:p>
    <w:p w14:paraId="7A0C170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DD875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9D2BC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DA56D13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F6BAB">
        <w:rPr>
          <w:rFonts w:ascii="Times New Roman" w:hAnsi="Times New Roman"/>
          <w:sz w:val="24"/>
          <w:szCs w:val="24"/>
          <w:u w:val="single"/>
        </w:rPr>
        <w:t>[Господи щ</w:t>
      </w:r>
      <w:r w:rsidRPr="003F6BAB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3F6BAB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3F6BAB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E564E7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3F6BAB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200C050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082A2F1F" w14:textId="77777777" w:rsidR="00F63438" w:rsidRPr="003F6BAB" w:rsidRDefault="00F634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55E6D9C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29FE01A" w14:textId="77777777" w:rsidR="00F63438" w:rsidRPr="003F6BAB" w:rsidRDefault="003F6BA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6A65048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406BD35C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3F6BAB">
        <w:rPr>
          <w:rFonts w:ascii="Times New Roman" w:hAnsi="Times New Roman"/>
          <w:sz w:val="24"/>
          <w:szCs w:val="24"/>
        </w:rPr>
        <w:t>́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>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0FA2CE0D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73C78A9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91C695E" w14:textId="77777777" w:rsidR="00F63438" w:rsidRPr="003F6BAB" w:rsidRDefault="003F6B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203231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</w:t>
      </w:r>
      <w:r w:rsidRPr="003F6BAB">
        <w:rPr>
          <w:rFonts w:ascii="Times New Roman" w:hAnsi="Times New Roman"/>
          <w:sz w:val="24"/>
          <w:szCs w:val="24"/>
        </w:rPr>
        <w:t>ій го́лос.</w:t>
      </w:r>
    </w:p>
    <w:p w14:paraId="2D65674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63793F7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3D3432A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688659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3F6BAB">
        <w:rPr>
          <w:rFonts w:ascii="Times New Roman" w:hAnsi="Times New Roman"/>
          <w:sz w:val="24"/>
          <w:szCs w:val="24"/>
        </w:rPr>
        <w:t>Го́споди, хоч і ди́ким звірам Те́кля була́ ки́нута* ра́ди любо́ви до Те́бе,* але́ ми́сленно во ви́шніх предстоячи́ престо́лові Твоє́му,* вража́лас</w:t>
      </w:r>
      <w:r w:rsidRPr="003F6BAB">
        <w:rPr>
          <w:rFonts w:ascii="Times New Roman" w:hAnsi="Times New Roman"/>
          <w:sz w:val="24"/>
          <w:szCs w:val="24"/>
        </w:rPr>
        <w:t>я незрівня́нній красі Твоїй,* що воплоти́вся людинаолю́бно,* щоб спасти́ ду́ші на́ші.</w:t>
      </w:r>
    </w:p>
    <w:p w14:paraId="09AF51A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5DBC1F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Го́споди, хоч про́ти во́лі своє́ї Те́кля* з учи́телем була́ роз’є́днана,* але́ Тебе́ ма́ла співпрису́тнім у час по́двигу,* і ого́ле</w:t>
      </w:r>
      <w:r w:rsidRPr="003F6BAB">
        <w:rPr>
          <w:rFonts w:ascii="Times New Roman" w:hAnsi="Times New Roman"/>
          <w:sz w:val="24"/>
          <w:szCs w:val="24"/>
        </w:rPr>
        <w:t>на з оде́жі – покрива́лася сла́вою Твоє́ю,* і увінчана руко́ю Твоє́ю,* захища́є ду́ші на́ші.</w:t>
      </w:r>
    </w:p>
    <w:p w14:paraId="7AADF6B3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EDE318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Го́споди, хоч і вогню́ була́ ви́дана чи́ста* і первому́чениця Твоя</w:t>
      </w:r>
      <w:r w:rsidRPr="003F6BAB">
        <w:rPr>
          <w:rFonts w:ascii="Times New Roman" w:hAnsi="Times New Roman"/>
          <w:sz w:val="24"/>
          <w:szCs w:val="24"/>
        </w:rPr>
        <w:t>́,* але́ не згоріла в ньо́му, Зро́шувачем ма́ючи Тебе́,* і се́ред звірів мно́гих нето́ркненою зоста́лася,* руко́ю Твоє́ю бере́жена* – Спа́са душ на́ших.</w:t>
      </w:r>
    </w:p>
    <w:p w14:paraId="2D1EF5A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</w:t>
      </w:r>
      <w:r w:rsidRPr="003F6BAB">
        <w:rPr>
          <w:rFonts w:ascii="Times New Roman" w:hAnsi="Times New Roman"/>
          <w:sz w:val="24"/>
          <w:szCs w:val="24"/>
          <w:u w:val="single"/>
        </w:rPr>
        <w:t>ако́ння його́.</w:t>
      </w:r>
    </w:p>
    <w:p w14:paraId="17C34AB6" w14:textId="77777777" w:rsidR="00F63438" w:rsidRPr="003F6BAB" w:rsidRDefault="003F6BA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 w:rsidRPr="003F6BAB">
        <w:rPr>
          <w:rFonts w:ascii="Times New Roman" w:hAnsi="Times New Roman"/>
          <w:sz w:val="24"/>
          <w:szCs w:val="24"/>
        </w:rPr>
        <w:t xml:space="preserve"> О, доброхва́льна первому́ченице і рівноапо́стольна,* єдинобо́рців сла́во,* прекра́сна діво Те́кле,* зціли́, кли́чу до те́бе, при́страсті тяжкі душі моє́ї й ра́ни* Богоприє́мними моліннями твоїми,* і з вогню́</w:t>
      </w:r>
      <w:r w:rsidRPr="003F6BAB">
        <w:rPr>
          <w:rFonts w:ascii="Times New Roman" w:hAnsi="Times New Roman"/>
          <w:sz w:val="24"/>
          <w:szCs w:val="24"/>
        </w:rPr>
        <w:t xml:space="preserve"> невгаси́мого мене́ ви́рви!</w:t>
      </w:r>
    </w:p>
    <w:p w14:paraId="3A15D453" w14:textId="77777777" w:rsidR="00F63438" w:rsidRPr="003F6BAB" w:rsidRDefault="003F6B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27F546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9D70FD3" w14:textId="77777777" w:rsidR="00F63438" w:rsidRPr="003F6BAB" w:rsidRDefault="003F6BA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Че́рез хма́ру, що розроди́лася зли́вою,* Боже́ственна всемогу́тня си́ла Христа́ загаси́ла по́лум’я,* зро́шуючи тебе́, Те́кле, як вірну,* а невірних </w:t>
      </w:r>
      <w:r w:rsidRPr="003F6BAB">
        <w:rPr>
          <w:rFonts w:ascii="Times New Roman" w:hAnsi="Times New Roman"/>
          <w:sz w:val="24"/>
          <w:szCs w:val="24"/>
        </w:rPr>
        <w:t>– заслу́жено обпа́люючи,* і по́тім від роздира́ння ди́кими звірами і бика́ми визволя́ючи,* тебе́ просла́вила.</w:t>
      </w:r>
    </w:p>
    <w:p w14:paraId="6A86E1E6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3952300" w14:textId="77777777" w:rsidR="00F63438" w:rsidRPr="003F6BAB" w:rsidRDefault="003F6BA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Всеквіту́чого красо́ю* Непоро́чного Жениха́ бажа́ючи,* земно́го ж – відхи</w:t>
      </w:r>
      <w:r w:rsidRPr="003F6BAB">
        <w:rPr>
          <w:rFonts w:ascii="Times New Roman" w:hAnsi="Times New Roman"/>
          <w:sz w:val="24"/>
          <w:szCs w:val="24"/>
        </w:rPr>
        <w:t>ли́вши,* ти, йдучи́ за слова́ми Павла́ – невістоводи́теля Це́ркви,* була́ ним підне́сена до наймилішої ча́стки* і заручи́лася з Тим, Кого́ бажа́ла.</w:t>
      </w:r>
    </w:p>
    <w:p w14:paraId="1B6C86CD" w14:textId="77777777" w:rsidR="00F63438" w:rsidRPr="003F6BAB" w:rsidRDefault="003F6BA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 xml:space="preserve">Слава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3F6BAB">
        <w:rPr>
          <w:rFonts w:ascii="Times New Roman" w:hAnsi="Times New Roman"/>
          <w:sz w:val="24"/>
          <w:szCs w:val="24"/>
        </w:rPr>
        <w:t>У подви́жницьких двобо́ях ти во́рога під но́ги ки́нула,* Те́кле всеблаже́нная,* і його́ підсту</w:t>
      </w:r>
      <w:r w:rsidRPr="003F6BAB">
        <w:rPr>
          <w:rFonts w:ascii="Times New Roman" w:hAnsi="Times New Roman"/>
          <w:sz w:val="24"/>
          <w:szCs w:val="24"/>
        </w:rPr>
        <w:t>пи му́ченицьки розби́вши,* втекла́ од Тами́ра* і ста́ла невістою Христа́ – істинного Возлю́бленого.* Павло́ва співбе́сіднице і Стефа́нова співстра́днице,* сміли́вість ма́ючи,* Первому́ченице Христо́ва між жінка́ми,* ізба́в од бід моли́твами твоїми* тих, що</w:t>
      </w:r>
      <w:r w:rsidRPr="003F6BAB">
        <w:rPr>
          <w:rFonts w:ascii="Times New Roman" w:hAnsi="Times New Roman"/>
          <w:sz w:val="24"/>
          <w:szCs w:val="24"/>
        </w:rPr>
        <w:t xml:space="preserve"> вірно зве́ршують усесвятко́ву па́м’ять твою́.</w:t>
      </w:r>
    </w:p>
    <w:p w14:paraId="2D7C2B1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І нині</w:t>
      </w:r>
      <w:r w:rsidRPr="003F6BAB">
        <w:rPr>
          <w:rFonts w:ascii="Times New Roman" w:hAnsi="Times New Roman"/>
          <w:sz w:val="24"/>
          <w:szCs w:val="24"/>
        </w:rPr>
        <w:t xml:space="preserve">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3F6BAB">
        <w:rPr>
          <w:rFonts w:ascii="Times New Roman" w:hAnsi="Times New Roman"/>
          <w:sz w:val="24"/>
          <w:szCs w:val="24"/>
        </w:rPr>
        <w:t xml:space="preserve"> Пресвята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вузькою </w:t>
      </w:r>
      <w:r w:rsidRPr="003F6BAB">
        <w:rPr>
          <w:rFonts w:ascii="Times New Roman" w:hAnsi="Times New Roman"/>
          <w:sz w:val="24"/>
          <w:szCs w:val="24"/>
        </w:rPr>
        <w:t>стежкою,* щоб розлогішу і блаженнішу потойбіч досягнути.</w:t>
      </w:r>
    </w:p>
    <w:p w14:paraId="0F8E9356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B70CA0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86C53C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3F6BAB">
        <w:rPr>
          <w:rFonts w:ascii="Times New Roman" w:hAnsi="Times New Roman"/>
          <w:sz w:val="24"/>
          <w:szCs w:val="24"/>
        </w:rPr>
        <w:t>Премудрість! Прості!</w:t>
      </w:r>
    </w:p>
    <w:p w14:paraId="1ED6EAA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</w:t>
      </w:r>
      <w:r w:rsidRPr="003F6BAB">
        <w:rPr>
          <w:rFonts w:ascii="Times New Roman" w:hAnsi="Times New Roman"/>
          <w:sz w:val="24"/>
          <w:szCs w:val="24"/>
        </w:rPr>
        <w:lastRenderedPageBreak/>
        <w:t>Свято́го Ду́ха – Бо́га. Досто́йно є повсякча́с прославля́ти Тебе́ голоса</w:t>
      </w:r>
      <w:r w:rsidRPr="003F6BAB">
        <w:rPr>
          <w:rFonts w:ascii="Times New Roman" w:hAnsi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35F5286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Будьмо уважні!</w:t>
      </w:r>
    </w:p>
    <w:p w14:paraId="191C4E3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Мир всім.</w:t>
      </w:r>
    </w:p>
    <w:p w14:paraId="6DF24AE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3318553" w14:textId="77777777" w:rsidR="00F63438" w:rsidRPr="003F6BAB" w:rsidRDefault="00F6343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DD4742E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A79D6EF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F6BAB">
        <w:rPr>
          <w:rFonts w:ascii="Times New Roman" w:hAnsi="Times New Roman"/>
          <w:b/>
          <w:sz w:val="24"/>
          <w:szCs w:val="24"/>
        </w:rPr>
        <w:t>Госпо́дь почу́є мене́,* коли́ я візву́ до Ньо́го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 (Пс. 4,4).</w:t>
      </w:r>
    </w:p>
    <w:p w14:paraId="2F3797F2" w14:textId="77777777" w:rsidR="00F63438" w:rsidRPr="003F6BAB" w:rsidRDefault="003F6BA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 (Пс. 4,1).</w:t>
      </w:r>
    </w:p>
    <w:p w14:paraId="02CCE1FB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05FD1B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5CB9AA6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14:paraId="2EF8B8B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6D3676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731A35E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Благослове</w:t>
      </w:r>
      <w:r w:rsidRPr="003F6BAB">
        <w:rPr>
          <w:rFonts w:ascii="Times New Roman" w:hAnsi="Times New Roman"/>
          <w:sz w:val="24"/>
          <w:szCs w:val="24"/>
        </w:rPr>
        <w:t>́нний Ти, Го́споди,* навчи́ мене́ устано́в Твої́х.</w:t>
      </w:r>
    </w:p>
    <w:p w14:paraId="565530A7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D3858E7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5B74E6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44810B3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Тобі́ </w:t>
      </w:r>
      <w:r w:rsidRPr="003F6BAB">
        <w:rPr>
          <w:rFonts w:ascii="Times New Roman" w:hAnsi="Times New Roman"/>
          <w:sz w:val="24"/>
          <w:szCs w:val="24"/>
        </w:rPr>
        <w:t>нале́жить хвала́,* Тобі́ нале́жить пі́сня.</w:t>
      </w:r>
    </w:p>
    <w:p w14:paraId="4BB574D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2CB73AE1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5A963E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A428D7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6399F8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Господи, помилуй.</w:t>
      </w:r>
    </w:p>
    <w:p w14:paraId="5BAA4966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Заступи, спаси, помил</w:t>
      </w:r>
      <w:r w:rsidRPr="003F6BAB">
        <w:rPr>
          <w:rFonts w:ascii="Times New Roman" w:hAnsi="Times New Roman"/>
          <w:sz w:val="24"/>
          <w:szCs w:val="24"/>
        </w:rPr>
        <w:t>уй і охорони нас, Боже, Твоєю благодаттю</w:t>
      </w:r>
    </w:p>
    <w:p w14:paraId="2ECEA6D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Господи, помилуй.</w:t>
      </w:r>
    </w:p>
    <w:p w14:paraId="48E38FA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D0BA63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F4083C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6ECBC7E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07E75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141FB73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B58294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3F6BAB">
        <w:rPr>
          <w:rFonts w:ascii="Times New Roman" w:hAnsi="Times New Roman"/>
          <w:sz w:val="24"/>
          <w:szCs w:val="24"/>
        </w:rPr>
        <w:t>просім.</w:t>
      </w:r>
    </w:p>
    <w:p w14:paraId="00340247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64818E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F0888C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4B34C4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8255D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25458C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3F6BAB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7CE9D74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1F5EE8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3F6BAB">
        <w:rPr>
          <w:rFonts w:ascii="Times New Roman" w:hAnsi="Times New Roman"/>
          <w:sz w:val="24"/>
          <w:szCs w:val="24"/>
          <w:u w:val="single"/>
        </w:rPr>
        <w:t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</w:t>
      </w:r>
      <w:r w:rsidRPr="003F6BAB">
        <w:rPr>
          <w:rFonts w:ascii="Times New Roman" w:hAnsi="Times New Roman"/>
          <w:sz w:val="24"/>
          <w:szCs w:val="24"/>
          <w:u w:val="single"/>
        </w:rPr>
        <w:t xml:space="preserve">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</w:t>
      </w:r>
      <w:r w:rsidRPr="003F6BAB">
        <w:rPr>
          <w:rFonts w:ascii="Times New Roman" w:hAnsi="Times New Roman"/>
          <w:sz w:val="24"/>
          <w:szCs w:val="24"/>
          <w:u w:val="single"/>
        </w:rPr>
        <w:t>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</w:t>
      </w:r>
      <w:r w:rsidRPr="003F6BAB">
        <w:rPr>
          <w:rFonts w:ascii="Times New Roman" w:hAnsi="Times New Roman"/>
          <w:sz w:val="24"/>
          <w:szCs w:val="24"/>
          <w:u w:val="single"/>
        </w:rPr>
        <w:t>литви і моління, за наші і всіх твоїх людей провини. Відвідай їх задля молитов святої Богородиці.]</w:t>
      </w:r>
    </w:p>
    <w:p w14:paraId="42CCA28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8528E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</w:t>
      </w:r>
      <w:r w:rsidRPr="003F6BAB">
        <w:rPr>
          <w:rFonts w:ascii="Times New Roman" w:hAnsi="Times New Roman"/>
          <w:sz w:val="24"/>
          <w:szCs w:val="24"/>
        </w:rPr>
        <w:t>.</w:t>
      </w:r>
    </w:p>
    <w:p w14:paraId="727F27C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Мир всім.</w:t>
      </w:r>
    </w:p>
    <w:p w14:paraId="1325821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І духові твоєму.</w:t>
      </w:r>
    </w:p>
    <w:p w14:paraId="20FC77C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08D16A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Тобі, Господи.</w:t>
      </w:r>
    </w:p>
    <w:p w14:paraId="0FAB692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F6BA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3F6BAB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F1A74A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Амінь.</w:t>
      </w:r>
    </w:p>
    <w:p w14:paraId="74FABB41" w14:textId="77777777" w:rsidR="00F63438" w:rsidRPr="003F6BAB" w:rsidRDefault="00F634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EEA579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B4EEC5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F6BAB"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</w:t>
      </w:r>
      <w:r w:rsidRPr="003F6BAB">
        <w:rPr>
          <w:rFonts w:ascii="Times New Roman" w:hAnsi="Times New Roman"/>
          <w:sz w:val="24"/>
          <w:szCs w:val="24"/>
        </w:rPr>
        <w:t>;* але ворог спокушає нас і поборює нашу душу.* Господи, спаси нас перше, ніж мали б ми зовсім загинути.</w:t>
      </w:r>
    </w:p>
    <w:p w14:paraId="2DCDE08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E2C99B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lastRenderedPageBreak/>
        <w:t>Хто, Господи, попавши в бурю,* і прибігаючи д</w:t>
      </w:r>
      <w:r w:rsidRPr="003F6BAB">
        <w:rPr>
          <w:rFonts w:ascii="Times New Roman" w:hAnsi="Times New Roman"/>
          <w:sz w:val="24"/>
          <w:szCs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20115A5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</w:t>
      </w:r>
      <w:r w:rsidRPr="003F6BAB">
        <w:rPr>
          <w:rFonts w:ascii="Times New Roman" w:hAnsi="Times New Roman"/>
          <w:sz w:val="24"/>
          <w:szCs w:val="24"/>
          <w:u w:val="single"/>
        </w:rPr>
        <w:t>* Надто наситилася душа наша глузування ситих, зневаги гордих.</w:t>
      </w:r>
    </w:p>
    <w:p w14:paraId="54C4A90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Прийнявши терпіння святих мучеників,* прийми й від нас співання, людинолюбний;* їхніми молитвами дай нам велику милість.</w:t>
      </w:r>
    </w:p>
    <w:p w14:paraId="17956C6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Слава і нині</w:t>
      </w:r>
      <w:r w:rsidRPr="003F6BAB">
        <w:rPr>
          <w:rFonts w:ascii="Times New Roman" w:hAnsi="Times New Roman"/>
          <w:sz w:val="24"/>
          <w:szCs w:val="24"/>
        </w:rPr>
        <w:t>: Визволь нас від нужд наших,* Мати Христа Бога, що всіх Тво</w:t>
      </w:r>
      <w:r w:rsidRPr="003F6BAB">
        <w:rPr>
          <w:rFonts w:ascii="Times New Roman" w:hAnsi="Times New Roman"/>
          <w:sz w:val="24"/>
          <w:szCs w:val="24"/>
        </w:rPr>
        <w:t>рця породила,* щоб усі ми кликали до тебе:* Радуйся, єдина провіднице душ наших.</w:t>
      </w:r>
    </w:p>
    <w:p w14:paraId="5A6D673D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1E809A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7386DE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ADE496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2CB3F87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0F5008E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C737D89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3F6BAB">
        <w:rPr>
          <w:rFonts w:ascii="Times New Roman" w:hAnsi="Times New Roman"/>
          <w:i/>
          <w:color w:val="FF0000"/>
          <w:sz w:val="24"/>
        </w:rPr>
        <w:t>(3 р.)</w:t>
      </w:r>
    </w:p>
    <w:p w14:paraId="45A3B9E6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 w:rsidRPr="003F6BAB">
        <w:rPr>
          <w:rFonts w:ascii="Times New Roman" w:hAnsi="Times New Roman"/>
          <w:sz w:val="24"/>
        </w:rPr>
        <w:t xml:space="preserve"> ві́ки вікі́в. Амі́нь.</w:t>
      </w:r>
    </w:p>
    <w:p w14:paraId="351F912F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118FBE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 xml:space="preserve">Го́споди, поми́луй. </w:t>
      </w:r>
      <w:r w:rsidRPr="003F6BAB">
        <w:rPr>
          <w:rFonts w:ascii="Times New Roman" w:hAnsi="Times New Roman"/>
          <w:i/>
          <w:color w:val="FF0000"/>
          <w:sz w:val="24"/>
        </w:rPr>
        <w:t>(3 р.)</w:t>
      </w:r>
    </w:p>
    <w:p w14:paraId="17C4336F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 xml:space="preserve">Сла́ва Отцю́, і Си́ну, і Свято́му </w:t>
      </w:r>
      <w:r w:rsidRPr="003F6BAB">
        <w:rPr>
          <w:rFonts w:ascii="Times New Roman" w:hAnsi="Times New Roman"/>
          <w:sz w:val="24"/>
        </w:rPr>
        <w:t>Ду́хові,* і ни́ні, і повсякча́с, і на ві́ки вікі́в. Амі́нь.</w:t>
      </w:r>
    </w:p>
    <w:p w14:paraId="5CF5E0C5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</w:t>
      </w:r>
      <w:r w:rsidRPr="003F6BAB">
        <w:rPr>
          <w:rFonts w:ascii="Times New Roman" w:hAnsi="Times New Roman"/>
          <w:sz w:val="24"/>
        </w:rPr>
        <w:t>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BCCF4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692F0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033E4E5B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50A39F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8A1C4D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F6BAB">
        <w:rPr>
          <w:rFonts w:ascii="Times New Roman" w:hAnsi="Times New Roman"/>
          <w:sz w:val="24"/>
          <w:szCs w:val="24"/>
        </w:rPr>
        <w:t xml:space="preserve"> Словам Павловим навчившись, богоневісна Текле,* і вірою утвердившись від Петра,* богозвана, первомученицею явилася єси і первострадницею серед жінок,* зійшла єси у полум’я, як на місце сповнене квітів,* звірі і бики устрашилися тебе, бо ти</w:t>
      </w:r>
      <w:r w:rsidRPr="003F6BAB">
        <w:rPr>
          <w:rFonts w:ascii="Times New Roman" w:hAnsi="Times New Roman"/>
          <w:sz w:val="24"/>
          <w:szCs w:val="24"/>
        </w:rPr>
        <w:t xml:space="preserve"> озброїлась Хрестом.* Тому моли, всехвальна, Христа Бога, щоб спаслися душі наші.</w:t>
      </w:r>
    </w:p>
    <w:p w14:paraId="1109077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Слава: і нині:</w:t>
      </w:r>
      <w:r w:rsidRPr="003F6BAB">
        <w:rPr>
          <w:rFonts w:ascii="Times New Roman" w:hAnsi="Times New Roman"/>
          <w:sz w:val="24"/>
          <w:szCs w:val="24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</w:t>
      </w:r>
      <w:r w:rsidRPr="003F6BAB">
        <w:rPr>
          <w:rFonts w:ascii="Times New Roman" w:hAnsi="Times New Roman"/>
          <w:sz w:val="24"/>
          <w:szCs w:val="24"/>
        </w:rPr>
        <w:t>загибаємо від безлічі гріхів;* не відпусти слуг твоїх без нічого,* бо в тобі маємо єдину заступницю.</w:t>
      </w:r>
    </w:p>
    <w:p w14:paraId="226F7679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0B7D1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738A36E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2E294A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96CC89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6BAB">
        <w:rPr>
          <w:rFonts w:ascii="Times New Roman" w:hAnsi="Times New Roman"/>
          <w:i/>
          <w:sz w:val="24"/>
          <w:szCs w:val="24"/>
        </w:rPr>
        <w:t>,</w:t>
      </w:r>
      <w:r w:rsidRPr="003F6BA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6BAB">
        <w:rPr>
          <w:rFonts w:ascii="Times New Roman" w:hAnsi="Times New Roman"/>
          <w:i/>
          <w:sz w:val="24"/>
          <w:szCs w:val="24"/>
        </w:rPr>
        <w:t>,</w:t>
      </w:r>
      <w:r w:rsidRPr="003F6BAB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3F6BAB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6D583C7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D14C2D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083F76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1B69B3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Ще молимось за тут пр</w:t>
      </w:r>
      <w:r w:rsidRPr="003F6BAB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6D1EF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649B3F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3F6BAB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148AA49D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5D9DB4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Амінь.</w:t>
      </w:r>
    </w:p>
    <w:p w14:paraId="31BCF347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CDBA25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071601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3F6BAB">
        <w:rPr>
          <w:rFonts w:ascii="Times New Roman" w:hAnsi="Times New Roman"/>
          <w:sz w:val="24"/>
          <w:szCs w:val="24"/>
        </w:rPr>
        <w:t>,</w:t>
      </w:r>
      <w:r w:rsidRPr="003F6BAB">
        <w:rPr>
          <w:rFonts w:ascii="Times New Roman" w:hAnsi="Times New Roman"/>
          <w:sz w:val="24"/>
          <w:szCs w:val="24"/>
        </w:rPr>
        <w:t xml:space="preserve"> і святої первомучениці й рівноапостольної Теклі, і всіх святих - помилує і спасе нас як благий і людинолюбний.</w:t>
      </w:r>
    </w:p>
    <w:p w14:paraId="587FC67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38ECBB76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E0729C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999B53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3F6BA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8CA0A93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046C2B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B65B0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</w:rPr>
        <w:br w:type="page"/>
      </w:r>
    </w:p>
    <w:p w14:paraId="0CCEF83C" w14:textId="77777777" w:rsidR="00F63438" w:rsidRPr="003F6BAB" w:rsidRDefault="003F6BA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3F6BAB">
        <w:rPr>
          <w:rFonts w:ascii="Times New Roman" w:hAnsi="Times New Roman" w:cs="Times New Roman"/>
          <w:b/>
        </w:rPr>
        <w:lastRenderedPageBreak/>
        <w:t>УТРЕНЯ</w:t>
      </w:r>
    </w:p>
    <w:p w14:paraId="7B15BD5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3F6BAB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C0E48A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1B067E4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27E999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D397112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B374E3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2980EE4" w14:textId="77777777" w:rsidR="00F63438" w:rsidRPr="003F6BAB" w:rsidRDefault="003F6BA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E80265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54C4F9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B97431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4F5389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E881ED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714FEB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3F6BAB">
        <w:rPr>
          <w:rFonts w:ascii="Times New Roman" w:hAnsi="Times New Roman"/>
          <w:sz w:val="24"/>
          <w:szCs w:val="24"/>
        </w:rPr>
        <w:t xml:space="preserve"> обсіли.</w:t>
      </w:r>
    </w:p>
    <w:p w14:paraId="6B7CAB0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8BA827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62ADA6E" w14:textId="77777777" w:rsidR="00F63438" w:rsidRPr="003F6BAB" w:rsidRDefault="003F6BA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50A7C5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3F6BAB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7E50C8E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C393C8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AD51B9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C8FF0A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9111CF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Принижений, зіг</w:t>
      </w:r>
      <w:r w:rsidRPr="003F6BAB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00916D8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6238B3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C9FA4A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37C756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Серце м</w:t>
      </w:r>
      <w:r w:rsidRPr="003F6BAB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28B0EF6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6DDD78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3F6BAB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27A13E7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FE6237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AEB439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8D4DC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3F6BAB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6DED953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E83767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4639DE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CAD5A0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163470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8A805B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Поспіши мені на д</w:t>
      </w:r>
      <w:r w:rsidRPr="003F6BAB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F05690" w14:textId="77777777" w:rsidR="00F63438" w:rsidRPr="003F6BAB" w:rsidRDefault="003F6BA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F35895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3E181F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D4436D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CF89E3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Бо твоя милість </w:t>
      </w:r>
      <w:r w:rsidRPr="003F6BAB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8D9673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75A53C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F4D7B4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3F6BAB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5A7EEED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29C9F5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D9AB20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2AC074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3F6BAB">
        <w:rPr>
          <w:rFonts w:ascii="Times New Roman" w:hAnsi="Times New Roman"/>
          <w:sz w:val="24"/>
          <w:szCs w:val="24"/>
        </w:rPr>
        <w:t>в здобиччю стануть.</w:t>
      </w:r>
    </w:p>
    <w:p w14:paraId="6C9F7DF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DAF4FE8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994A8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CCEF50" w14:textId="77777777" w:rsidR="00F63438" w:rsidRPr="003F6BAB" w:rsidRDefault="003F6BA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05BAD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BDD775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A38F988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C9D302" w14:textId="77777777" w:rsidR="00F63438" w:rsidRPr="003F6BAB" w:rsidRDefault="003F6BA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(у четв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ер)</w:t>
      </w:r>
    </w:p>
    <w:p w14:paraId="37B0F6A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AF23E8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A568CA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55FA07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9ACF7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3F6BAB">
        <w:rPr>
          <w:rFonts w:ascii="Times New Roman" w:hAnsi="Times New Roman"/>
          <w:sz w:val="24"/>
          <w:szCs w:val="24"/>
        </w:rPr>
        <w:t>оєї.</w:t>
      </w:r>
    </w:p>
    <w:p w14:paraId="4E16D05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C4382F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503BEC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BBAC6F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Очі мої знемоглися від печалі;* до </w:t>
      </w:r>
      <w:r w:rsidRPr="003F6BAB">
        <w:rPr>
          <w:rFonts w:ascii="Times New Roman" w:hAnsi="Times New Roman"/>
          <w:sz w:val="24"/>
          <w:szCs w:val="24"/>
        </w:rPr>
        <w:t>тебе, Господи, щодня взиваю, до тебе простягаю мої руки.</w:t>
      </w:r>
    </w:p>
    <w:p w14:paraId="676FB01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2C2812C" w14:textId="52668B50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AE25EA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Хіба чуда твої в темряві будуть відомі,* і твоя </w:t>
      </w:r>
      <w:r w:rsidRPr="003F6BAB">
        <w:rPr>
          <w:rFonts w:ascii="Times New Roman" w:hAnsi="Times New Roman"/>
          <w:sz w:val="24"/>
          <w:szCs w:val="24"/>
        </w:rPr>
        <w:t>ласка в землі забуття?</w:t>
      </w:r>
    </w:p>
    <w:p w14:paraId="19554B0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82C7E7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DFCB881" w14:textId="441E013D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33F10E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Твій палкий гн</w:t>
      </w:r>
      <w:r w:rsidRPr="003F6BAB">
        <w:rPr>
          <w:rFonts w:ascii="Times New Roman" w:hAnsi="Times New Roman"/>
          <w:sz w:val="24"/>
          <w:szCs w:val="24"/>
        </w:rPr>
        <w:t>ів пронісся наді мною,* твої страхіття мене погубили.</w:t>
      </w:r>
    </w:p>
    <w:p w14:paraId="6577E77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3F7F55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A8B98B2" w14:textId="77777777" w:rsidR="00F63438" w:rsidRPr="003F6BAB" w:rsidRDefault="003F6BA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86D9DD5" w14:textId="67C37A48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04CE4E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0F704F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F86E37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</w:t>
      </w:r>
      <w:r w:rsidRPr="003F6BAB">
        <w:rPr>
          <w:rFonts w:ascii="Times New Roman" w:hAnsi="Times New Roman"/>
          <w:sz w:val="24"/>
          <w:szCs w:val="24"/>
        </w:rPr>
        <w:t>осердям.</w:t>
      </w:r>
    </w:p>
    <w:p w14:paraId="54D0C3E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7F8BBA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C42DE3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C54A05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</w:t>
      </w:r>
      <w:r w:rsidRPr="003F6BAB">
        <w:rPr>
          <w:rFonts w:ascii="Times New Roman" w:hAnsi="Times New Roman"/>
          <w:sz w:val="24"/>
          <w:szCs w:val="24"/>
        </w:rPr>
        <w:t>остивий.</w:t>
      </w:r>
    </w:p>
    <w:p w14:paraId="15978C0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1E30C3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E5915A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AA0F9B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C97DA7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8A4AE9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Він знає з чо</w:t>
      </w:r>
      <w:r w:rsidRPr="003F6BAB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10C9D87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A81A39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A6CF22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Милість же Господня від віку й до віку* над тими, що його </w:t>
      </w:r>
      <w:r w:rsidRPr="003F6BAB">
        <w:rPr>
          <w:rFonts w:ascii="Times New Roman" w:hAnsi="Times New Roman"/>
          <w:sz w:val="24"/>
          <w:szCs w:val="24"/>
        </w:rPr>
        <w:t>бояться.</w:t>
      </w:r>
    </w:p>
    <w:p w14:paraId="509395E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8EA3B1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CE9FDC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</w:t>
      </w:r>
      <w:r w:rsidRPr="003F6BAB">
        <w:rPr>
          <w:rFonts w:ascii="Times New Roman" w:hAnsi="Times New Roman"/>
          <w:sz w:val="24"/>
          <w:szCs w:val="24"/>
        </w:rPr>
        <w:t>о виконуєте його слово, – покірні голосові його слова.</w:t>
      </w:r>
    </w:p>
    <w:p w14:paraId="17BAABD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F6029E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73577D6" w14:textId="77777777" w:rsidR="00F63438" w:rsidRPr="003F6BAB" w:rsidRDefault="003F6BA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(у суботу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й неділю)</w:t>
      </w:r>
    </w:p>
    <w:p w14:paraId="394327A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5431F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0EA35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мою душу гонить ворог, життя моє топче в Землю,* в</w:t>
      </w:r>
      <w:r w:rsidRPr="003F6BAB">
        <w:rPr>
          <w:rFonts w:ascii="Times New Roman" w:hAnsi="Times New Roman"/>
          <w:sz w:val="24"/>
          <w:szCs w:val="24"/>
        </w:rPr>
        <w:t>ін оселює мене в пітьмі, як давно померлих.</w:t>
      </w:r>
    </w:p>
    <w:p w14:paraId="619CC75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698888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4B9C1A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465EF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7B5C78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</w:t>
      </w:r>
      <w:r w:rsidRPr="003F6BAB">
        <w:rPr>
          <w:rFonts w:ascii="Times New Roman" w:hAnsi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63B5514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DFCD21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7146B0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Живи мене, о Господи, ім</w:t>
      </w:r>
      <w:r w:rsidRPr="003F6BAB">
        <w:rPr>
          <w:rFonts w:ascii="Times New Roman" w:hAnsi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555B185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2C1231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66CC5C8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Алилуя, а</w:t>
      </w:r>
      <w:r w:rsidRPr="003F6BAB">
        <w:rPr>
          <w:rFonts w:ascii="Times New Roman" w:hAnsi="Times New Roman"/>
          <w:sz w:val="24"/>
          <w:szCs w:val="24"/>
        </w:rPr>
        <w:t xml:space="preserve">лилуя, алилуя: Слава тобі, Боже!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EC76F9" w14:textId="77777777" w:rsidR="00F63438" w:rsidRPr="003F6BAB" w:rsidRDefault="00F6343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B9D2F30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827FA50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0BA998B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3F6BA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3F6BAB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3F6BAB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31A1321A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3F6BA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3F6BAB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100BE9AA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3.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3F6BA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340FC68C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4.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3F6BAB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3F6BAB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C40ADA4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5.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3F6BAB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3F6BAB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3852630A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3F6BA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3F6BAB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3F6BAB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3F6BAB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4BAE5724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7.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3F6BAB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3F6BAB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7A51D81E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3F6BA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3F6BAB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30DCE126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9.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помилуй з </w:t>
      </w:r>
      <w:r w:rsidRPr="003F6BA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</w:t>
      </w:r>
      <w:r w:rsidRPr="003F6BAB">
        <w:rPr>
          <w:rFonts w:ascii="Times New Roman" w:hAnsi="Times New Roman"/>
          <w:color w:val="000000"/>
          <w:sz w:val="24"/>
          <w:szCs w:val="24"/>
        </w:rPr>
        <w:t>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4B63829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>10.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</w:t>
      </w:r>
      <w:r w:rsidRPr="003F6BAB">
        <w:rPr>
          <w:rFonts w:ascii="Times New Roman" w:hAnsi="Times New Roman"/>
          <w:color w:val="000000"/>
          <w:sz w:val="24"/>
          <w:szCs w:val="24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3F6BAB">
        <w:rPr>
          <w:rFonts w:ascii="Times New Roman" w:hAnsi="Times New Roman"/>
          <w:color w:val="000000"/>
          <w:sz w:val="24"/>
          <w:szCs w:val="24"/>
        </w:rPr>
        <w:t>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D955010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3F6BA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</w:t>
      </w:r>
      <w:r w:rsidRPr="003F6BAB">
        <w:rPr>
          <w:rFonts w:ascii="Times New Roman" w:hAnsi="Times New Roman"/>
          <w:color w:val="000000"/>
          <w:sz w:val="24"/>
          <w:szCs w:val="24"/>
        </w:rPr>
        <w:t>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</w:t>
      </w:r>
      <w:r w:rsidRPr="003F6BAB">
        <w:rPr>
          <w:rFonts w:ascii="Times New Roman" w:hAnsi="Times New Roman"/>
          <w:color w:val="000000"/>
          <w:sz w:val="24"/>
          <w:szCs w:val="24"/>
        </w:rPr>
        <w:t>ело життя, ти Бог наш і тобі славу віддаємо: Отцю, і Сину, і Святому Духові, нині і повсякчас, і на віки віків. Амінь.</w:t>
      </w:r>
    </w:p>
    <w:p w14:paraId="642D677A" w14:textId="77777777" w:rsidR="00F63438" w:rsidRPr="003F6BAB" w:rsidRDefault="00F6343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CE7A24A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49CB1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3014C3C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D65E9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1F74A3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E77393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849CCCE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42E516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5B463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</w:t>
      </w:r>
      <w:r w:rsidRPr="003F6BAB">
        <w:rPr>
          <w:rFonts w:ascii="Times New Roman" w:hAnsi="Times New Roman"/>
          <w:color w:val="000000"/>
          <w:sz w:val="24"/>
          <w:szCs w:val="24"/>
        </w:rPr>
        <w:t>споди, поми́луй.</w:t>
      </w:r>
    </w:p>
    <w:p w14:paraId="77A0D7C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6BA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6BA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у Христі дияконство, за весь причет і людей Господеві помолімся.</w:t>
      </w:r>
    </w:p>
    <w:p w14:paraId="7082276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2DC8D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37E01A0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1108B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3F6BAB">
        <w:rPr>
          <w:rFonts w:ascii="Times New Roman" w:hAnsi="Times New Roman"/>
          <w:sz w:val="24"/>
          <w:szCs w:val="24"/>
        </w:rPr>
        <w:t>(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 xml:space="preserve">за село це,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за святу обитель цю)</w:t>
      </w:r>
      <w:r w:rsidRPr="003F6BA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C88AAD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0F3A86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3D44EB8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0CE43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За тих, що плавают</w:t>
      </w:r>
      <w:r w:rsidRPr="003F6BAB">
        <w:rPr>
          <w:rFonts w:ascii="Times New Roman" w:hAnsi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419B54E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156D6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13AEF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2BEE6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A65D9EE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666A9D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F6BA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4414B2C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91B101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</w:t>
      </w:r>
      <w:r w:rsidRPr="003F6BAB">
        <w:rPr>
          <w:rFonts w:ascii="Times New Roman" w:hAnsi="Times New Roman"/>
          <w:sz w:val="24"/>
          <w:szCs w:val="24"/>
          <w:u w:val="single"/>
        </w:rPr>
        <w:t>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E4480F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</w:t>
      </w:r>
      <w:r w:rsidRPr="003F6BAB">
        <w:rPr>
          <w:rFonts w:ascii="Times New Roman" w:hAnsi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351387C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494D8CAD" w14:textId="77777777" w:rsidR="00F63438" w:rsidRPr="003F6BAB" w:rsidRDefault="00F6343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1AB472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3F6BAB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7E894CF5" w14:textId="77777777" w:rsidR="00F63438" w:rsidRPr="003F6BAB" w:rsidRDefault="003F6BA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45A4125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3F6BA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582293E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D7512A8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F59766B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3F6BAB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2620DA56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64EBA2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BB0904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F6BAB">
        <w:rPr>
          <w:rFonts w:ascii="Times New Roman" w:hAnsi="Times New Roman"/>
          <w:sz w:val="24"/>
          <w:szCs w:val="24"/>
        </w:rPr>
        <w:t xml:space="preserve"> Словам Павловим навчившись, богоневісна Текле,* і вірою утвердившись від Петра,* богозвана, первомученицею явилася єси і первострадницею серед жінок,* зійшла єси у полум’я, як на місце сповнене квітів,* звірі і бики устрашилися тебе, бо ти озброїлась Хрес</w:t>
      </w:r>
      <w:r w:rsidRPr="003F6BAB">
        <w:rPr>
          <w:rFonts w:ascii="Times New Roman" w:hAnsi="Times New Roman"/>
          <w:sz w:val="24"/>
          <w:szCs w:val="24"/>
        </w:rPr>
        <w:t xml:space="preserve">том.* Тому моли, всехвальна, Христа Бога, щоб спаслися душі наші.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F9ABE6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Слава: і нині:</w:t>
      </w:r>
      <w:r w:rsidRPr="003F6BAB">
        <w:rPr>
          <w:rFonts w:ascii="Times New Roman" w:hAnsi="Times New Roman"/>
          <w:sz w:val="24"/>
          <w:szCs w:val="24"/>
        </w:rPr>
        <w:t xml:space="preserve"> 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</w:t>
      </w:r>
      <w:r w:rsidRPr="003F6BAB">
        <w:rPr>
          <w:rFonts w:ascii="Times New Roman" w:hAnsi="Times New Roman"/>
          <w:sz w:val="24"/>
          <w:szCs w:val="24"/>
        </w:rPr>
        <w:t xml:space="preserve"> від безлічі гріхів;* не відпусти слуг твоїх без нічого,* бо в тобі маємо єдину заступницю.</w:t>
      </w:r>
    </w:p>
    <w:p w14:paraId="4E86E5AF" w14:textId="77777777" w:rsidR="00F63438" w:rsidRPr="003F6BAB" w:rsidRDefault="00F634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8263EDF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5E46B1C0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1DEA3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AE32A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4DA8DE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83CC23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F6BAB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1E3B2B0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EEEDA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3F6BAB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F211E4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49268A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7FC480C3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8CB359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0C9369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F6BAB">
        <w:rPr>
          <w:rFonts w:ascii="Times New Roman" w:hAnsi="Times New Roman"/>
          <w:sz w:val="24"/>
          <w:szCs w:val="24"/>
        </w:rPr>
        <w:t>Пропливаючи море життя сучасного,* думаю про безодню численних моїх злодіянь,* і не маючи духовног</w:t>
      </w:r>
      <w:r w:rsidRPr="003F6BAB">
        <w:rPr>
          <w:rFonts w:ascii="Times New Roman" w:hAnsi="Times New Roman"/>
          <w:sz w:val="24"/>
          <w:szCs w:val="24"/>
        </w:rPr>
        <w:t>о керманича,* кличу до тебе Петровим голосом:* Спаси мене, Христе! Спаси мене, Боже,* як людинаолюбець.</w:t>
      </w:r>
    </w:p>
    <w:p w14:paraId="623F65B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Слава і нині</w:t>
      </w:r>
      <w:r w:rsidRPr="003F6BAB">
        <w:rPr>
          <w:rFonts w:ascii="Times New Roman" w:hAnsi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</w:t>
      </w:r>
      <w:r w:rsidRPr="003F6BAB">
        <w:rPr>
          <w:rFonts w:ascii="Times New Roman" w:hAnsi="Times New Roman"/>
          <w:sz w:val="24"/>
          <w:szCs w:val="24"/>
        </w:rPr>
        <w:t>ться,* і в тобі маючи свою потугу, до тебе прибігає,* як до пристановища і твердині,* єдиної Провідниці людського роду.</w:t>
      </w:r>
    </w:p>
    <w:p w14:paraId="352D0B4C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C172DD7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04652A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DE417C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</w:t>
      </w:r>
      <w:r w:rsidRPr="003F6BAB">
        <w:rPr>
          <w:rFonts w:ascii="Times New Roman" w:hAnsi="Times New Roman"/>
          <w:sz w:val="24"/>
          <w:szCs w:val="24"/>
        </w:rPr>
        <w:t>ю</w:t>
      </w:r>
    </w:p>
    <w:p w14:paraId="3D832A4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BFAE0A1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8868B7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626016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3F6BAB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3F6BAB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4B11C7B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427301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6E6BB053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84A2D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3F6BA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3A227B1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F6BAB">
        <w:rPr>
          <w:rFonts w:ascii="Times New Roman" w:hAnsi="Times New Roman"/>
          <w:sz w:val="24"/>
          <w:szCs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14:paraId="57D8D38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Слава і нині</w:t>
      </w:r>
      <w:r w:rsidRPr="003F6BAB">
        <w:rPr>
          <w:rFonts w:ascii="Times New Roman" w:hAnsi="Times New Roman"/>
          <w:sz w:val="24"/>
          <w:szCs w:val="24"/>
        </w:rPr>
        <w:t>: Богородице Діво</w:t>
      </w:r>
      <w:r w:rsidRPr="003F6BAB">
        <w:rPr>
          <w:rFonts w:ascii="Times New Roman" w:hAnsi="Times New Roman"/>
          <w:sz w:val="24"/>
          <w:szCs w:val="24"/>
        </w:rPr>
        <w:t>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3438E340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72E0FA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32D785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очисти мене з беззаконня </w:t>
      </w:r>
      <w:r w:rsidRPr="003F6BAB">
        <w:rPr>
          <w:rFonts w:ascii="Times New Roman" w:hAnsi="Times New Roman"/>
          <w:sz w:val="24"/>
          <w:szCs w:val="24"/>
        </w:rPr>
        <w:t>мого.</w:t>
      </w:r>
    </w:p>
    <w:p w14:paraId="226D765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C60F8C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F351E6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3DCE23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BDE13D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1AB249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DA7DC1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Окропи мене іссопом, і очищуся,* обмий мене, і стану</w:t>
      </w:r>
      <w:r w:rsidRPr="003F6BAB">
        <w:rPr>
          <w:rFonts w:ascii="Times New Roman" w:hAnsi="Times New Roman"/>
          <w:sz w:val="24"/>
          <w:szCs w:val="24"/>
        </w:rPr>
        <w:t xml:space="preserve"> біліший від снігу.</w:t>
      </w:r>
    </w:p>
    <w:p w14:paraId="6BB36EB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DAC49A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593B6A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ED437E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 відкинь мене від лиця твого,* і</w:t>
      </w:r>
      <w:r w:rsidRPr="003F6BAB">
        <w:rPr>
          <w:rFonts w:ascii="Times New Roman" w:hAnsi="Times New Roman"/>
          <w:sz w:val="24"/>
          <w:szCs w:val="24"/>
        </w:rPr>
        <w:t xml:space="preserve"> Духа твого Святого не відійми від мене.</w:t>
      </w:r>
    </w:p>
    <w:p w14:paraId="2E7295E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CEE97A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83D242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3F6BAB">
        <w:rPr>
          <w:rFonts w:ascii="Times New Roman" w:hAnsi="Times New Roman"/>
          <w:sz w:val="24"/>
          <w:szCs w:val="24"/>
        </w:rPr>
        <w:t>авить справедливість твою.</w:t>
      </w:r>
    </w:p>
    <w:p w14:paraId="0CA1E73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A30993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572206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651F85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Ущаслив, Господи, бл</w:t>
      </w:r>
      <w:r w:rsidRPr="003F6BAB">
        <w:rPr>
          <w:rFonts w:ascii="Times New Roman" w:hAnsi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1B020A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CE18FB7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45352A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</w:t>
      </w:r>
      <w:r w:rsidRPr="003F6BAB">
        <w:rPr>
          <w:rFonts w:ascii="Times New Roman" w:hAnsi="Times New Roman"/>
          <w:sz w:val="24"/>
          <w:szCs w:val="24"/>
          <w:u w:val="single"/>
        </w:rPr>
        <w:t xml:space="preserve">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3F6BAB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</w:t>
      </w:r>
      <w:r w:rsidRPr="003F6BAB">
        <w:rPr>
          <w:rFonts w:ascii="Times New Roman" w:hAnsi="Times New Roman"/>
          <w:sz w:val="24"/>
          <w:szCs w:val="24"/>
          <w:u w:val="single"/>
        </w:rPr>
        <w:t>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</w:t>
      </w:r>
      <w:r w:rsidRPr="003F6BAB">
        <w:rPr>
          <w:rFonts w:ascii="Times New Roman" w:hAnsi="Times New Roman"/>
          <w:sz w:val="24"/>
          <w:szCs w:val="24"/>
          <w:u w:val="single"/>
        </w:rPr>
        <w:t xml:space="preserve">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1B967BC1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165F98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05E4B2C" w14:textId="77777777" w:rsidR="00F63438" w:rsidRPr="003F6BAB" w:rsidRDefault="003F6BA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Творіння преподобного Йосифа. Глас 4</w:t>
      </w:r>
    </w:p>
    <w:p w14:paraId="2C76A1B0" w14:textId="77777777" w:rsidR="00F63438" w:rsidRPr="003F6BAB" w:rsidRDefault="003F6BA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5E25BA72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 xml:space="preserve">Колісниці міцні, </w:t>
      </w:r>
      <w:r w:rsidRPr="003F6BAB">
        <w:rPr>
          <w:rFonts w:ascii="Times New Roman" w:hAnsi="Times New Roman"/>
          <w:b/>
          <w:sz w:val="24"/>
          <w:szCs w:val="24"/>
        </w:rPr>
        <w:t>н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ароджений від Діви, потопи у глибині безстрастя тричасну душу, молюся; щоб, як на тимпані, в умертвленім тілі я співав Тобі пісню перемоги.</w:t>
      </w:r>
    </w:p>
    <w:p w14:paraId="686E9BA0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6553EC2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Ти, як велика зірка, йшов перед Сонц</w:t>
      </w:r>
      <w:r w:rsidRPr="003F6BAB">
        <w:rPr>
          <w:rFonts w:ascii="Times New Roman" w:hAnsi="Times New Roman"/>
          <w:color w:val="000000"/>
          <w:sz w:val="24"/>
          <w:szCs w:val="24"/>
        </w:rPr>
        <w:t>ем і просвітив землю твоєю світлістю, Хрестителю; тому взиваю до тебе: просвіти моє серце, осліплене безліччю гріхів темряви.</w:t>
      </w:r>
    </w:p>
    <w:p w14:paraId="3F559F6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D1D151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Ти колись, блаженний, розв’язав пута неплідства своїм народженням; тому молюся тобі: покаж</w:t>
      </w:r>
      <w:r w:rsidRPr="003F6BAB">
        <w:rPr>
          <w:rFonts w:ascii="Times New Roman" w:hAnsi="Times New Roman"/>
          <w:color w:val="000000"/>
          <w:sz w:val="24"/>
          <w:szCs w:val="24"/>
        </w:rPr>
        <w:t>и плодовитою твоїми молитвами безплідну душу мою, запустілу пристрастями, щоб вона приносила плоди благих чеснот.</w:t>
      </w:r>
    </w:p>
    <w:p w14:paraId="5657FD8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A5C324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 xml:space="preserve">Ти приготував путі Визволителю, йдучи силою пророка Іллі, приснославний Хрестителю; до Нього ж направ </w:t>
      </w:r>
      <w:r w:rsidRPr="003F6BAB">
        <w:rPr>
          <w:rFonts w:ascii="Times New Roman" w:hAnsi="Times New Roman"/>
          <w:color w:val="000000"/>
          <w:sz w:val="24"/>
          <w:szCs w:val="24"/>
        </w:rPr>
        <w:t>душу мою, визволяючи її від усяких спокус і полум’я пристрастей молитвами твоїми.</w:t>
      </w:r>
    </w:p>
    <w:p w14:paraId="5A3BFE2A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Хмаро світла, розжени темні і люті хмари моєї душі Твоїм світлим заступництвом; щоб я побачив зорю, що із Тебе засяяла, і прийняв світлом Світло </w:t>
      </w:r>
      <w:r w:rsidRPr="003F6BAB">
        <w:rPr>
          <w:rFonts w:ascii="Times New Roman" w:hAnsi="Times New Roman"/>
          <w:color w:val="000000"/>
          <w:sz w:val="24"/>
          <w:szCs w:val="24"/>
        </w:rPr>
        <w:t>незаходиме.</w:t>
      </w:r>
    </w:p>
    <w:p w14:paraId="4A92730A" w14:textId="77777777" w:rsidR="00F63438" w:rsidRPr="003F6BAB" w:rsidRDefault="003F6BA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6F54220B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Лук сильних ослаб, немічні ж опоясалися силою; заради цього утвердилося в Господі моє серце.</w:t>
      </w:r>
    </w:p>
    <w:p w14:paraId="09AAF0EB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7DE910A7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Ти, блаженний, всякі чесноти виконав, усяку ж злобу в серці своєму зненавидів і людям показав путь покаяння.</w:t>
      </w:r>
    </w:p>
    <w:p w14:paraId="7130DA1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A2B9545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Ти явився великим Предтечею втіле</w:t>
      </w:r>
      <w:r w:rsidRPr="003F6BAB">
        <w:rPr>
          <w:rFonts w:ascii="Times New Roman" w:hAnsi="Times New Roman"/>
          <w:color w:val="000000"/>
          <w:sz w:val="24"/>
          <w:szCs w:val="24"/>
        </w:rPr>
        <w:t>ного Слова, заради цього молюся Тобі: визволи мене від безсловесних пристрастей, настановляючи мене на путь безстрастя.</w:t>
      </w:r>
    </w:p>
    <w:p w14:paraId="750A6E1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C2DD267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Ще живучи в тілі, ти, Предтече, показав життя безплотних; укріпи і нас, богоносний, уподібнитися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Йому твоїми молитвами, молимось.</w:t>
      </w:r>
    </w:p>
    <w:p w14:paraId="74ED8ADD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F6BAB">
        <w:rPr>
          <w:rFonts w:ascii="Times New Roman" w:hAnsi="Times New Roman"/>
          <w:color w:val="000000"/>
          <w:sz w:val="24"/>
          <w:szCs w:val="24"/>
        </w:rPr>
        <w:t>Світ Тобою був помилуваний, який став нечистим заради злочинів, Мати Діво; тому оспівуємо Тебе в піснях, достойно Тебе ублажаючи.</w:t>
      </w:r>
    </w:p>
    <w:p w14:paraId="57F52B22" w14:textId="77777777" w:rsidR="00F63438" w:rsidRPr="003F6BAB" w:rsidRDefault="00F6343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3849216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FE554EC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BF7B02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82EDBB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8B07AE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681EA7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3F6BAB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766CB69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3A6D65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3F6BAB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 w:rsidRPr="003F6BAB">
        <w:rPr>
          <w:rFonts w:ascii="Times New Roman" w:hAnsi="Times New Roman"/>
          <w:sz w:val="24"/>
          <w:szCs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 w:rsidRPr="003F6BAB">
        <w:rPr>
          <w:rFonts w:ascii="Times New Roman" w:hAnsi="Times New Roman"/>
          <w:sz w:val="24"/>
          <w:szCs w:val="24"/>
          <w:u w:val="single"/>
        </w:rPr>
        <w:t>півують, і благословлять добрість твоєї несказанної сили]</w:t>
      </w:r>
    </w:p>
    <w:p w14:paraId="7278B24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B5C00E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339B2689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222B56" w14:textId="77777777" w:rsidR="00F63438" w:rsidRPr="003F6BAB" w:rsidRDefault="003F6BA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53E56CB7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Заради любові до образа Твого, Щедрий, Ти на хресті був піднесений, і народи зніяковіли; Ти бо, Людинолюбче, кріпкість моя і хваління.</w:t>
      </w:r>
    </w:p>
    <w:p w14:paraId="23888698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47A02E17" w14:textId="77777777" w:rsidR="00F63438" w:rsidRPr="003F6BAB" w:rsidRDefault="003F6BA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Знаємо тебе, славний Предтече, як горлицю</w:t>
      </w:r>
      <w:r w:rsidRPr="003F6BAB">
        <w:rPr>
          <w:rFonts w:ascii="Times New Roman" w:hAnsi="Times New Roman"/>
          <w:color w:val="000000"/>
          <w:sz w:val="24"/>
          <w:szCs w:val="24"/>
        </w:rPr>
        <w:t>, яка словами істини сповіщає світові істинну весну, тому тебе завжди ублажаємо.</w:t>
      </w:r>
    </w:p>
    <w:p w14:paraId="6714FD06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B3BB2C3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Старого і Нового завітів проповідник, Предтече, твоїми молитвами онови всього мене, якого сокрушив лукавий оманою.</w:t>
      </w:r>
    </w:p>
    <w:p w14:paraId="2C45A5A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</w:t>
      </w:r>
      <w:r w:rsidRPr="003F6BAB">
        <w:rPr>
          <w:rFonts w:ascii="Times New Roman" w:hAnsi="Times New Roman"/>
          <w:sz w:val="24"/>
          <w:szCs w:val="24"/>
          <w:u w:val="single"/>
        </w:rPr>
        <w:t>же наш, слава тобі.</w:t>
      </w:r>
    </w:p>
    <w:p w14:paraId="06F1B897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Ти, що оселився в пустелі непорочним життям, Предтече, божественними твоїми молитвами онови мій розум, спустошений всякими провинами.</w:t>
      </w:r>
    </w:p>
    <w:p w14:paraId="02432B10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F6BAB">
        <w:rPr>
          <w:rFonts w:ascii="Times New Roman" w:hAnsi="Times New Roman"/>
          <w:color w:val="000000"/>
          <w:sz w:val="24"/>
          <w:szCs w:val="24"/>
        </w:rPr>
        <w:t>Твій Син, Діво, є нашим очищенням і визволенням; Його ж благай спасти душі тих, хто у зворушливості ублажає Тебе.</w:t>
      </w:r>
    </w:p>
    <w:p w14:paraId="65D7ACBF" w14:textId="77777777" w:rsidR="00F63438" w:rsidRPr="003F6BAB" w:rsidRDefault="003F6BA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1E0B147A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Просвіщення Твоє, Господи, подай нам, і з темряви гріхів визволи нас, Благий, і даруй нам Твій мир.</w:t>
      </w:r>
    </w:p>
    <w:p w14:paraId="2A1D44D1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Чесний пророче, предт</w:t>
      </w:r>
      <w:r w:rsidRPr="003F6BAB">
        <w:rPr>
          <w:rFonts w:ascii="Times New Roman" w:hAnsi="Times New Roman"/>
          <w:sz w:val="24"/>
          <w:szCs w:val="24"/>
          <w:u w:val="single"/>
        </w:rPr>
        <w:t>ече і хрестителю Господній, Йоане, моли Бога за нас.</w:t>
      </w:r>
    </w:p>
    <w:p w14:paraId="3FE5DE1E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Вихованець пустелі, Предтече, росою молитов твоїх збережи мене неушкодженим від спустошливого вугілля, розпаленого пристрастями.</w:t>
      </w:r>
    </w:p>
    <w:p w14:paraId="7086F6B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4B3D82C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lastRenderedPageBreak/>
        <w:t>Твоєю, всеблаженний Йоане, святою правицею охрещується Божественна Правиця Отця, яка спасає нас від руки лукавого твоїм священним заступництвом.</w:t>
      </w:r>
    </w:p>
    <w:p w14:paraId="0278D60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0B83777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Весь світ має тебе, Предтече, пристановищем, і державним покровом, і ве</w:t>
      </w:r>
      <w:r w:rsidRPr="003F6BAB">
        <w:rPr>
          <w:rFonts w:ascii="Times New Roman" w:hAnsi="Times New Roman"/>
          <w:color w:val="000000"/>
          <w:sz w:val="24"/>
          <w:szCs w:val="24"/>
        </w:rPr>
        <w:t>ликою стіною; визволи нас твоїми молитвами від усяких тяжких обставин.</w:t>
      </w:r>
    </w:p>
    <w:p w14:paraId="6634B768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F6BAB">
        <w:rPr>
          <w:rFonts w:ascii="Times New Roman" w:hAnsi="Times New Roman"/>
          <w:color w:val="000000"/>
          <w:sz w:val="24"/>
          <w:szCs w:val="24"/>
        </w:rPr>
        <w:t>Тебе, доброту Якова, полюбив Бог, Діво Отроковице, який прикрашає Тобою всіх, затьмарених гріхом у давнині.</w:t>
      </w:r>
    </w:p>
    <w:p w14:paraId="0F6D0632" w14:textId="77777777" w:rsidR="00F63438" w:rsidRPr="003F6BAB" w:rsidRDefault="003F6BA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649377D7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Зійшов я у глибину морську, і потопила мене буря многих гріхів; але як Бог виведи із глибини життя моє, Многомилостивий.</w:t>
      </w:r>
    </w:p>
    <w:p w14:paraId="08695E7B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Чесний</w:t>
      </w:r>
      <w:r w:rsidRPr="003F6BAB">
        <w:rPr>
          <w:rFonts w:ascii="Times New Roman" w:hAnsi="Times New Roman"/>
          <w:sz w:val="24"/>
          <w:szCs w:val="24"/>
          <w:u w:val="single"/>
        </w:rPr>
        <w:t xml:space="preserve"> пророче, предтече і хрестителю Господній, Йоане, моли Бога за нас.</w:t>
      </w:r>
    </w:p>
    <w:p w14:paraId="4D5A5353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Стояв ти, Предтече, і хрестив Владику в потоці ріки, який взяв гріхи світу; Його не переставай благати, Хрестителю, ущедрити душі наші.</w:t>
      </w:r>
    </w:p>
    <w:p w14:paraId="1D3B6B4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B901BC7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Проповіднико</w:t>
      </w:r>
      <w:r w:rsidRPr="003F6BAB">
        <w:rPr>
          <w:rFonts w:ascii="Times New Roman" w:hAnsi="Times New Roman"/>
          <w:color w:val="000000"/>
          <w:sz w:val="24"/>
          <w:szCs w:val="24"/>
        </w:rPr>
        <w:t>м покаяння явився ти, в якому збережи, Предтече, моє серце, осквернене шкідливими гріхами, яке не має навернення.</w:t>
      </w:r>
    </w:p>
    <w:p w14:paraId="32865A9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74F1126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Ти, блаженний Йоане, проголосив у пустелях непроходимих душам про пришестя Слова; тому кожна церква уб</w:t>
      </w:r>
      <w:r w:rsidRPr="003F6BAB">
        <w:rPr>
          <w:rFonts w:ascii="Times New Roman" w:hAnsi="Times New Roman"/>
          <w:color w:val="000000"/>
          <w:sz w:val="24"/>
          <w:szCs w:val="24"/>
        </w:rPr>
        <w:t>лажає тебе невмовкними голосами.</w:t>
      </w:r>
    </w:p>
    <w:p w14:paraId="5F51D005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F6BAB">
        <w:rPr>
          <w:rFonts w:ascii="Times New Roman" w:hAnsi="Times New Roman"/>
          <w:color w:val="000000"/>
          <w:sz w:val="24"/>
          <w:szCs w:val="24"/>
        </w:rPr>
        <w:t>Образи закону звершилися Твоїм страшним Різдвом, Богоневісто; їх же здійснення ми нині бачачи, Владичице, достойно Тебе шануємо.</w:t>
      </w:r>
    </w:p>
    <w:p w14:paraId="60A63B43" w14:textId="77777777" w:rsidR="00F63438" w:rsidRPr="003F6BAB" w:rsidRDefault="00F634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43C654F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C077E1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7CEB8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649CA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Заступи, спаси, помилуй і охорони нас, Боже, Твоєю</w:t>
      </w:r>
      <w:r w:rsidRPr="003F6BAB">
        <w:rPr>
          <w:rFonts w:ascii="Times New Roman" w:hAnsi="Times New Roman"/>
          <w:sz w:val="24"/>
          <w:szCs w:val="24"/>
        </w:rPr>
        <w:t xml:space="preserve"> благодаттю</w:t>
      </w:r>
    </w:p>
    <w:p w14:paraId="4BDA306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8067D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1C7D5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10080F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3F6BAB">
        <w:rPr>
          <w:rFonts w:ascii="Times New Roman" w:hAnsi="Times New Roman"/>
          <w:sz w:val="24"/>
          <w:szCs w:val="24"/>
          <w:u w:val="single"/>
        </w:rPr>
        <w:t>[Дякує</w:t>
      </w:r>
      <w:r w:rsidRPr="003F6BAB">
        <w:rPr>
          <w:rFonts w:ascii="Times New Roman" w:hAnsi="Times New Roman"/>
          <w:sz w:val="24"/>
          <w:szCs w:val="24"/>
          <w:u w:val="single"/>
        </w:rPr>
        <w:t>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</w:t>
      </w:r>
      <w:r w:rsidRPr="003F6BAB">
        <w:rPr>
          <w:rFonts w:ascii="Times New Roman" w:hAnsi="Times New Roman"/>
          <w:sz w:val="24"/>
          <w:szCs w:val="24"/>
          <w:u w:val="single"/>
        </w:rPr>
        <w:t xml:space="preserve">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</w:t>
      </w:r>
      <w:r w:rsidRPr="003F6BAB">
        <w:rPr>
          <w:rFonts w:ascii="Times New Roman" w:hAnsi="Times New Roman"/>
          <w:sz w:val="24"/>
          <w:szCs w:val="24"/>
          <w:u w:val="single"/>
        </w:rPr>
        <w:t>луй, і круши під ноги їх невидимих і войовничих ворогів.]</w:t>
      </w:r>
    </w:p>
    <w:p w14:paraId="2B5F6256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54C4D58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</w:t>
      </w:r>
      <w:r w:rsidRPr="003F6BAB">
        <w:rPr>
          <w:rFonts w:ascii="Times New Roman" w:hAnsi="Times New Roman"/>
          <w:i/>
          <w:sz w:val="24"/>
          <w:szCs w:val="24"/>
        </w:rPr>
        <w:t>.</w:t>
      </w:r>
    </w:p>
    <w:p w14:paraId="5B3FE31D" w14:textId="77777777" w:rsidR="00F63438" w:rsidRPr="003F6BAB" w:rsidRDefault="00F634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CF8A794" w14:textId="77777777" w:rsidR="00F63438" w:rsidRPr="003F6BAB" w:rsidRDefault="003F6BA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7</w:t>
      </w:r>
    </w:p>
    <w:p w14:paraId="2A419CA7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Авраамові юнаки колись у Вавилоні подолали полум’я печі, піснями взиваючи: отців наших Боже, благословенний Ти.</w:t>
      </w:r>
    </w:p>
    <w:p w14:paraId="32237BE0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1654059D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Ти, пророче Йоане, явився більшим за всіх народжених; визволи ме</w:t>
      </w:r>
      <w:r w:rsidRPr="003F6BAB">
        <w:rPr>
          <w:rFonts w:ascii="Times New Roman" w:hAnsi="Times New Roman"/>
          <w:color w:val="000000"/>
          <w:sz w:val="24"/>
          <w:szCs w:val="24"/>
        </w:rPr>
        <w:t>не із великого полум’я і вічної темряви великою твоєю молитвою, бо я дуже згрішив перед Богом, щоб я ублажав тебе.</w:t>
      </w:r>
    </w:p>
    <w:p w14:paraId="3068053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19CFD21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Я став неплідною смоківницею і боюся відсічення; утверди мене заступництвом твоїм, Предтече Спасів, і сотвори плодовитим, щоб я ублажав тебе.</w:t>
      </w:r>
    </w:p>
    <w:p w14:paraId="1EA78EE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D227C21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Втихомир усяку ворожу бурю, яка проти тих, що з вірою звертаються до тебе,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теплими твоїми молитвами до Визволителя всіх, Предтече Йоане.</w:t>
      </w:r>
    </w:p>
    <w:p w14:paraId="4F00BEA7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F6BAB">
        <w:rPr>
          <w:rFonts w:ascii="Times New Roman" w:hAnsi="Times New Roman"/>
          <w:color w:val="000000"/>
          <w:sz w:val="24"/>
          <w:szCs w:val="24"/>
        </w:rPr>
        <w:t>Від нападу лукавого і від неволі бісівської збережи рабів Твоїх, Діво, які душею і устами завжди Тебе славлять.</w:t>
      </w:r>
    </w:p>
    <w:p w14:paraId="6A9EDD24" w14:textId="77777777" w:rsidR="00F63438" w:rsidRPr="003F6BAB" w:rsidRDefault="003F6BAB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6B968B10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Визволителю всіх всесильний, Ти, зійш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овши, зросив посеред полум’я побожних юнаків і навчив співати: всі діла, благословляйте, оспівуйте Господа.</w:t>
      </w:r>
    </w:p>
    <w:p w14:paraId="0961CE9D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84022CC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Мене, охопленого сном безнадійності, затьмареного мороком злоби, вип</w:t>
      </w:r>
      <w:r w:rsidRPr="003F6BAB">
        <w:rPr>
          <w:rFonts w:ascii="Times New Roman" w:hAnsi="Times New Roman"/>
          <w:color w:val="000000"/>
          <w:sz w:val="24"/>
          <w:szCs w:val="24"/>
        </w:rPr>
        <w:t>рави, Предтече, світлою твоєю молитвою і дай мені благопристойно ходити як удень у доброчинності.</w:t>
      </w:r>
    </w:p>
    <w:p w14:paraId="1F83A3B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82C280E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Буря спокус оточує мене, і хвиля пристрастей засмучує мене; подай мені руку, Предтече, і приведи до пристановища покаяння корабель душі моєї молитвами твоїми.</w:t>
      </w:r>
    </w:p>
    <w:p w14:paraId="710957A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E73C4AF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Того, хто взяв на себе гріхи світу, ти хрестив у водах рі</w:t>
      </w:r>
      <w:r w:rsidRPr="003F6BAB">
        <w:rPr>
          <w:rFonts w:ascii="Times New Roman" w:hAnsi="Times New Roman"/>
          <w:color w:val="000000"/>
          <w:sz w:val="24"/>
          <w:szCs w:val="24"/>
        </w:rPr>
        <w:t>ки; висуши, блаженний Йоане Предтече, безодню гріхів моїх струмками молитов твоїх.</w:t>
      </w:r>
    </w:p>
    <w:p w14:paraId="0A4D378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F581A99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Ти, Предтече, бачив Духа Святого і чув голос Отця, який свідчив про Ісуса, якого ти невимовно хрестив; Його ж благай спасти нас.</w:t>
      </w:r>
    </w:p>
    <w:p w14:paraId="02013049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F6BAB">
        <w:rPr>
          <w:rFonts w:ascii="Times New Roman" w:hAnsi="Times New Roman"/>
          <w:b/>
          <w:color w:val="000000"/>
          <w:sz w:val="24"/>
          <w:szCs w:val="24"/>
        </w:rPr>
        <w:t>Благ</w:t>
      </w:r>
      <w:r w:rsidRPr="003F6BAB">
        <w:rPr>
          <w:rFonts w:ascii="Times New Roman" w:hAnsi="Times New Roman"/>
          <w:b/>
          <w:color w:val="000000"/>
          <w:sz w:val="24"/>
          <w:szCs w:val="24"/>
        </w:rPr>
        <w:t>ословім Отця і Сина і Святого Духа Господа, нині і повсякчас, і на віки віків. Амінь.</w:t>
      </w:r>
    </w:p>
    <w:p w14:paraId="02A605B0" w14:textId="77777777" w:rsidR="00F63438" w:rsidRPr="003F6BAB" w:rsidRDefault="003F6BA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3F6BAB">
        <w:rPr>
          <w:rFonts w:ascii="Times New Roman" w:hAnsi="Times New Roman"/>
          <w:color w:val="000000"/>
          <w:sz w:val="24"/>
          <w:szCs w:val="24"/>
        </w:rPr>
        <w:t>Ти, як джерело нашого оновлення, онови мене всього, приниженого підступами змія, щоб я вірою і любов’ю Тебе ублажав, Богородице Діво Всенепорочна.</w:t>
      </w:r>
    </w:p>
    <w:p w14:paraId="3634E803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B598F9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FBA4B2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8E1973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174065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3F6BAB">
        <w:rPr>
          <w:rFonts w:ascii="Times New Roman" w:hAnsi="Times New Roman"/>
          <w:sz w:val="24"/>
          <w:szCs w:val="24"/>
        </w:rPr>
        <w:t>.</w:t>
      </w:r>
    </w:p>
    <w:p w14:paraId="2B23B86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4672DB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lastRenderedPageBreak/>
        <w:t>Велике бо вчи</w:t>
      </w:r>
      <w:r w:rsidRPr="003F6BAB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5552034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65471F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3F6BAB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30A3F86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D7D56B2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73A4E2" w14:textId="77777777" w:rsidR="00F63438" w:rsidRPr="003F6BAB" w:rsidRDefault="003F6B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B89511D" w14:textId="77777777" w:rsidR="00F63438" w:rsidRPr="003F6BAB" w:rsidRDefault="003F6BA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3F6BAB">
        <w:rPr>
          <w:rFonts w:ascii="Times New Roman" w:hAnsi="Times New Roman"/>
          <w:sz w:val="24"/>
          <w:szCs w:val="24"/>
        </w:rPr>
        <w:t xml:space="preserve"> </w:t>
      </w:r>
      <w:r w:rsidRPr="003F6BAB">
        <w:rPr>
          <w:rFonts w:ascii="Times New Roman" w:hAnsi="Times New Roman"/>
          <w:b/>
          <w:sz w:val="24"/>
          <w:szCs w:val="24"/>
        </w:rPr>
        <w:t>Виявив потугу своєї правиці,* скинув сильних з престолів* і підніс смиренних, Бо</w:t>
      </w:r>
      <w:r w:rsidRPr="003F6BAB">
        <w:rPr>
          <w:rFonts w:ascii="Times New Roman" w:hAnsi="Times New Roman"/>
          <w:b/>
          <w:sz w:val="24"/>
          <w:szCs w:val="24"/>
        </w:rPr>
        <w:t>г Ізраїля.* Так-то відвідав нас Схід з висоти* і наставив нас на шлях миру.</w:t>
      </w:r>
    </w:p>
    <w:p w14:paraId="4DF9854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87BA48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</w:t>
      </w:r>
      <w:r w:rsidRPr="003F6BAB">
        <w:rPr>
          <w:rFonts w:ascii="Times New Roman" w:hAnsi="Times New Roman"/>
          <w:sz w:val="24"/>
          <w:szCs w:val="24"/>
        </w:rPr>
        <w:t>,* щоб увійшла ти з Христом, несучи світильник.</w:t>
      </w:r>
    </w:p>
    <w:p w14:paraId="3A649D4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Святий пророче, предтече і христителю Господній Йоане, моли Бога за нас.</w:t>
      </w:r>
    </w:p>
    <w:p w14:paraId="40F351F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Чудовою горличкою і ластівкою солодкомовною явився ти, божественний Предтече,* що звіщав божественну весну – Христа.* Благаю тебе</w:t>
      </w:r>
      <w:r w:rsidRPr="003F6BAB">
        <w:rPr>
          <w:rFonts w:ascii="Times New Roman" w:hAnsi="Times New Roman"/>
          <w:sz w:val="24"/>
          <w:szCs w:val="24"/>
        </w:rPr>
        <w:t>: Моли його, щоб визволив мене з духовної зими і гріховної бурі.</w:t>
      </w:r>
    </w:p>
    <w:p w14:paraId="519D278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Слава і нині</w:t>
      </w:r>
      <w:r w:rsidRPr="003F6BAB">
        <w:rPr>
          <w:rFonts w:ascii="Times New Roman" w:hAnsi="Times New Roman"/>
          <w:sz w:val="24"/>
          <w:szCs w:val="24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14:paraId="15027755" w14:textId="77777777" w:rsidR="00F63438" w:rsidRPr="003F6BAB" w:rsidRDefault="00F634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AA8B313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4EAA66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3F6BAB">
        <w:rPr>
          <w:rFonts w:ascii="Times New Roman" w:hAnsi="Times New Roman"/>
          <w:color w:val="000000"/>
          <w:sz w:val="24"/>
          <w:szCs w:val="24"/>
        </w:rPr>
        <w:t>Досто́йно є воі́стину* велич</w:t>
      </w:r>
      <w:r w:rsidRPr="003F6BAB">
        <w:rPr>
          <w:rFonts w:ascii="Times New Roman" w:hAnsi="Times New Roman"/>
          <w:color w:val="000000"/>
          <w:sz w:val="24"/>
          <w:szCs w:val="24"/>
        </w:rPr>
        <w:t>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8FEE110" w14:textId="77777777" w:rsidR="00F63438" w:rsidRPr="003F6BAB" w:rsidRDefault="00F634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0CF142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C907800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D5857C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2BC3C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702B7B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E4F663C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11FBD0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7F649A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3F6BA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3F6BAB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E75807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Священик: </w:t>
      </w:r>
      <w:r w:rsidRPr="003F6BA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3F6BA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CCD159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72C11D16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85C4C8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27DB2D2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1E60452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Слава і нині</w:t>
      </w:r>
      <w:r w:rsidRPr="003F6BAB">
        <w:rPr>
          <w:rFonts w:ascii="Times New Roman" w:hAnsi="Times New Roman"/>
          <w:sz w:val="24"/>
          <w:szCs w:val="24"/>
        </w:rPr>
        <w:t>: Тебе, Діво, сповістили всі пророки.* Давид назв</w:t>
      </w:r>
      <w:r w:rsidRPr="003F6BAB">
        <w:rPr>
          <w:rFonts w:ascii="Times New Roman" w:hAnsi="Times New Roman"/>
          <w:sz w:val="24"/>
          <w:szCs w:val="24"/>
        </w:rPr>
        <w:t>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E49B90A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4CA69A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0A02010" w14:textId="77777777" w:rsidR="00F63438" w:rsidRPr="003F6BAB" w:rsidRDefault="003F6B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9FACF8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5F8D72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6628381" w14:textId="23E6787F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C5BB64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56C36B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Нехай вони ім</w:t>
      </w:r>
      <w:r w:rsidRPr="003F6BAB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637B75B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2602E5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EDED4A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59055E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Гори й усі пагорби,* сад</w:t>
      </w:r>
      <w:r w:rsidRPr="003F6BAB">
        <w:rPr>
          <w:rFonts w:ascii="Times New Roman" w:hAnsi="Times New Roman"/>
          <w:sz w:val="24"/>
          <w:szCs w:val="24"/>
        </w:rPr>
        <w:t>овина й усі кедри;</w:t>
      </w:r>
    </w:p>
    <w:p w14:paraId="5D3CF70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6DCCB0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F65104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32E33A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E7F9E6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0EC9302" w14:textId="77777777" w:rsidR="00F63438" w:rsidRPr="003F6BAB" w:rsidRDefault="003F6B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ED0996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399F0E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3BC1B7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</w:t>
      </w:r>
      <w:r w:rsidRPr="003F6BAB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7275C77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B72256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510CB8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Нехай хвала Божа буде на устах у них,* і двосічни</w:t>
      </w:r>
      <w:r w:rsidRPr="003F6BAB">
        <w:rPr>
          <w:rFonts w:ascii="Times New Roman" w:hAnsi="Times New Roman"/>
          <w:sz w:val="24"/>
          <w:szCs w:val="24"/>
        </w:rPr>
        <w:t>й меч у руці в них.</w:t>
      </w:r>
    </w:p>
    <w:p w14:paraId="005D23A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02EAD0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9B148E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145A554" w14:textId="77777777" w:rsidR="00F63438" w:rsidRPr="003F6BAB" w:rsidRDefault="003F6BA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77E45F6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Хваліте Бога у святині </w:t>
      </w:r>
      <w:r w:rsidRPr="003F6BAB">
        <w:rPr>
          <w:rFonts w:ascii="Times New Roman" w:hAnsi="Times New Roman"/>
          <w:sz w:val="24"/>
          <w:szCs w:val="24"/>
        </w:rPr>
        <w:t>його,* хваліте його у твердині сили його.</w:t>
      </w:r>
    </w:p>
    <w:p w14:paraId="0F2CF51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AC36B2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5F3151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97D876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Хваліте </w:t>
      </w:r>
      <w:r w:rsidRPr="003F6BAB">
        <w:rPr>
          <w:rFonts w:ascii="Times New Roman" w:hAnsi="Times New Roman"/>
          <w:sz w:val="24"/>
          <w:szCs w:val="24"/>
        </w:rPr>
        <w:t>його на дзвінких цимбалах, хваліте його на гучних цимбалах.* Усе, що живе, нехай хвалить Господа.</w:t>
      </w:r>
    </w:p>
    <w:p w14:paraId="7FC01EAE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65F61F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A9FAEF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3F6BAB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3F6BAB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B074FC8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28C8BA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6BA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4D5E04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3F6BAB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0C09EB7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39C299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8F4B0D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Господи, Бож</w:t>
      </w:r>
      <w:r w:rsidRPr="003F6BAB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6E31156C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C0FD0F5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5D0499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2A489D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D49B2D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F5F7804" w14:textId="043C608D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3F6BAB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2C8BFFF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1E8017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C8C544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E89BD7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535AB3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</w:t>
      </w:r>
      <w:r w:rsidRPr="003F6BAB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76F6069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766BB3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B2A4052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3F6BAB">
        <w:rPr>
          <w:rFonts w:ascii="Times New Roman" w:hAnsi="Times New Roman"/>
          <w:sz w:val="24"/>
          <w:szCs w:val="24"/>
        </w:rPr>
        <w:t>мене установами твоїми.</w:t>
      </w:r>
    </w:p>
    <w:p w14:paraId="3EF25AD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7294984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9A33E1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6914E0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6AFDF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69DD901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9AC0E6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BE7009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80F3E56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D71EA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6C04D2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Господ</w:t>
      </w:r>
      <w:r w:rsidRPr="003F6BAB">
        <w:rPr>
          <w:rFonts w:ascii="Times New Roman" w:hAnsi="Times New Roman"/>
          <w:sz w:val="24"/>
          <w:szCs w:val="24"/>
        </w:rPr>
        <w:t>и, помилуй.</w:t>
      </w:r>
    </w:p>
    <w:p w14:paraId="6A5CB27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138B07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D6A882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40B76E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6DDE5C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9C48C9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4521E0D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3F6BAB">
        <w:rPr>
          <w:rFonts w:ascii="Times New Roman" w:hAnsi="Times New Roman"/>
          <w:sz w:val="24"/>
          <w:szCs w:val="24"/>
        </w:rPr>
        <w:t>просім.</w:t>
      </w:r>
    </w:p>
    <w:p w14:paraId="4D579E1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59534B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EDD23C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B2B10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63F5A87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По</w:t>
      </w:r>
      <w:r w:rsidRPr="003F6BAB">
        <w:rPr>
          <w:rFonts w:ascii="Times New Roman" w:hAnsi="Times New Roman"/>
          <w:sz w:val="24"/>
          <w:szCs w:val="24"/>
        </w:rPr>
        <w:t>да́й, Го́споди.</w:t>
      </w:r>
    </w:p>
    <w:p w14:paraId="1780AADD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278E2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E84DB3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3F6BA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3F6BAB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3F6BAB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9DA822F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3F6BAB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6EC0F733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7BD84D38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F6BAB">
        <w:rPr>
          <w:rFonts w:ascii="Times New Roman" w:hAnsi="Times New Roman"/>
          <w:sz w:val="24"/>
          <w:szCs w:val="24"/>
        </w:rPr>
        <w:t xml:space="preserve"> Мир всім.</w:t>
      </w:r>
    </w:p>
    <w:p w14:paraId="34175A8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І духові твоєму.</w:t>
      </w:r>
    </w:p>
    <w:p w14:paraId="7EF99AC7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8B3B00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Тобі, Господи.</w:t>
      </w:r>
    </w:p>
    <w:p w14:paraId="30755144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3F6BAB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3F6BAB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3F6BAB">
        <w:rPr>
          <w:rFonts w:ascii="Times New Roman" w:hAnsi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1FBB6B2E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40B968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</w:t>
      </w:r>
      <w:r w:rsidRPr="003F6BAB">
        <w:rPr>
          <w:rFonts w:ascii="Times New Roman" w:hAnsi="Times New Roman"/>
          <w:sz w:val="24"/>
          <w:szCs w:val="24"/>
        </w:rPr>
        <w:t>.</w:t>
      </w:r>
    </w:p>
    <w:p w14:paraId="7B99C80C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9C77DC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EAF045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3F6BAB"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4B4774FF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</w:t>
      </w:r>
      <w:r w:rsidRPr="003F6BAB">
        <w:rPr>
          <w:rFonts w:ascii="Times New Roman" w:hAnsi="Times New Roman"/>
          <w:sz w:val="24"/>
          <w:szCs w:val="24"/>
          <w:u w:val="single"/>
        </w:rPr>
        <w:t xml:space="preserve"> нас, мірою літ, що в них ми зазнали горя.* Нехай виявиться твоїм слугам твоє діло, і слава твоя – їхнім дітям.</w:t>
      </w:r>
    </w:p>
    <w:p w14:paraId="0F603561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</w:t>
      </w:r>
      <w:r w:rsidRPr="003F6BAB">
        <w:rPr>
          <w:rFonts w:ascii="Times New Roman" w:hAnsi="Times New Roman"/>
          <w:sz w:val="24"/>
          <w:szCs w:val="24"/>
        </w:rPr>
        <w:t xml:space="preserve"> твого людинолюбʼям,* і спаси мене.</w:t>
      </w:r>
    </w:p>
    <w:p w14:paraId="78EC7C70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36EC95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</w:t>
      </w:r>
      <w:r w:rsidRPr="003F6BAB">
        <w:rPr>
          <w:rFonts w:ascii="Times New Roman" w:hAnsi="Times New Roman"/>
          <w:sz w:val="24"/>
          <w:szCs w:val="24"/>
        </w:rPr>
        <w:t xml:space="preserve"> як певний якір.* Тому, прогнавши обман, вділяєте вірним дари зцілення,* молившись безперестанку, щоб спастися душам нашим.</w:t>
      </w:r>
    </w:p>
    <w:p w14:paraId="6C2F547D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Слава і нині</w:t>
      </w:r>
      <w:r w:rsidRPr="003F6BAB">
        <w:rPr>
          <w:rFonts w:ascii="Times New Roman" w:hAnsi="Times New Roman"/>
          <w:sz w:val="24"/>
          <w:szCs w:val="24"/>
        </w:rPr>
        <w:t>: Від усіх бід охороняй слуг твоїх, благословенна Богородице,* щоб славили ми тебе,* – надію душ наших.</w:t>
      </w:r>
    </w:p>
    <w:p w14:paraId="6EC93498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F3AEB8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 xml:space="preserve">Після стиховні </w:t>
      </w:r>
      <w:r w:rsidRPr="003F6BAB">
        <w:rPr>
          <w:rFonts w:ascii="Times New Roman" w:hAnsi="Times New Roman"/>
          <w:i/>
          <w:color w:val="FF0000"/>
          <w:sz w:val="24"/>
          <w:szCs w:val="24"/>
        </w:rPr>
        <w:t>читаємо:</w:t>
      </w:r>
    </w:p>
    <w:p w14:paraId="1A829A4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F65F3BC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5442786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3F6BAB">
        <w:rPr>
          <w:rFonts w:ascii="Times New Roman" w:hAnsi="Times New Roman"/>
          <w:i/>
          <w:color w:val="FF0000"/>
          <w:sz w:val="24"/>
        </w:rPr>
        <w:t>(3 р.)</w:t>
      </w:r>
    </w:p>
    <w:p w14:paraId="42AD0A4F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Сла́ва Отцю́, і Си́ну, і Свято́му Ду́хові,* і н</w:t>
      </w:r>
      <w:r w:rsidRPr="003F6BAB">
        <w:rPr>
          <w:rFonts w:ascii="Times New Roman" w:hAnsi="Times New Roman"/>
          <w:sz w:val="24"/>
        </w:rPr>
        <w:t>и́ні, і повсякча́с, і на ві́ки вікі́в. Амі́нь.</w:t>
      </w:r>
    </w:p>
    <w:p w14:paraId="03714F3F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CF9CF7F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 xml:space="preserve">Го́споди, поми́луй. </w:t>
      </w:r>
      <w:r w:rsidRPr="003F6BAB">
        <w:rPr>
          <w:rFonts w:ascii="Times New Roman" w:hAnsi="Times New Roman"/>
          <w:i/>
          <w:color w:val="FF0000"/>
          <w:sz w:val="24"/>
        </w:rPr>
        <w:t>(3 р.)</w:t>
      </w:r>
    </w:p>
    <w:p w14:paraId="069A0A0A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 xml:space="preserve">Сла́ва </w:t>
      </w:r>
      <w:r w:rsidRPr="003F6BAB">
        <w:rPr>
          <w:rFonts w:ascii="Times New Roman" w:hAnsi="Times New Roman"/>
          <w:sz w:val="24"/>
        </w:rPr>
        <w:t>Отцю́, і Си́ну, і Свято́му Ду́хові,* і ни́ні, і повсякча́с, і на ві́ки вікі́в. Амі́нь.</w:t>
      </w:r>
    </w:p>
    <w:p w14:paraId="5E7FDF5F" w14:textId="77777777" w:rsidR="00F63438" w:rsidRPr="003F6BAB" w:rsidRDefault="003F6BAB">
      <w:pPr>
        <w:spacing w:after="120"/>
        <w:rPr>
          <w:rFonts w:ascii="Times New Roman" w:hAnsi="Times New Roman"/>
        </w:rPr>
      </w:pPr>
      <w:r w:rsidRPr="003F6BA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</w:t>
      </w:r>
      <w:r w:rsidRPr="003F6BAB">
        <w:rPr>
          <w:rFonts w:ascii="Times New Roman" w:hAnsi="Times New Roman"/>
          <w:sz w:val="24"/>
        </w:rPr>
        <w:t xml:space="preserve">ний дай нам сього́дні;* і </w:t>
      </w:r>
      <w:r w:rsidRPr="003F6BAB">
        <w:rPr>
          <w:rFonts w:ascii="Times New Roman" w:hAnsi="Times New Roman"/>
          <w:sz w:val="24"/>
        </w:rPr>
        <w:lastRenderedPageBreak/>
        <w:t>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A93320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</w:t>
      </w:r>
      <w:r w:rsidRPr="003F6BAB">
        <w:rPr>
          <w:rFonts w:ascii="Times New Roman" w:hAnsi="Times New Roman"/>
          <w:sz w:val="24"/>
          <w:szCs w:val="24"/>
        </w:rPr>
        <w:t xml:space="preserve"> віки віків.</w:t>
      </w:r>
    </w:p>
    <w:p w14:paraId="781B36E0" w14:textId="77777777" w:rsidR="00F63438" w:rsidRPr="003F6BAB" w:rsidRDefault="003F6BA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  <w:r w:rsidRPr="003F6BAB">
        <w:rPr>
          <w:rFonts w:ascii="Times New Roman" w:hAnsi="Times New Roman"/>
          <w:i/>
          <w:sz w:val="24"/>
          <w:szCs w:val="24"/>
        </w:rPr>
        <w:t xml:space="preserve"> </w:t>
      </w:r>
    </w:p>
    <w:p w14:paraId="471530ED" w14:textId="77777777" w:rsidR="00F63438" w:rsidRPr="003F6BAB" w:rsidRDefault="00F634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302D030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DF97DFA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3F6BAB">
        <w:rPr>
          <w:rFonts w:ascii="Times New Roman" w:hAnsi="Times New Roman"/>
          <w:sz w:val="24"/>
          <w:szCs w:val="24"/>
        </w:rPr>
        <w:t xml:space="preserve"> Словам Павловим навчившись, богоневісна Текле,* і вірою утвердившись від Петра,* богозвана, первомученицею явилася єси і первострадницею серед жінок,* зійшла єси у полум’я, як на місце сповнене квітів,* звірі і </w:t>
      </w:r>
      <w:r w:rsidRPr="003F6BAB">
        <w:rPr>
          <w:rFonts w:ascii="Times New Roman" w:hAnsi="Times New Roman"/>
          <w:sz w:val="24"/>
          <w:szCs w:val="24"/>
        </w:rPr>
        <w:t>бики устрашилися тебе, бо ти озброїлась Хрестом.* Тому моли, всехвальна, Христа Бога, щоб спаслися душі наші.</w:t>
      </w:r>
    </w:p>
    <w:p w14:paraId="1762D709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b/>
          <w:sz w:val="24"/>
          <w:szCs w:val="24"/>
        </w:rPr>
        <w:t>Слава: і нині:</w:t>
      </w:r>
      <w:r w:rsidRPr="003F6BAB">
        <w:rPr>
          <w:rFonts w:ascii="Times New Roman" w:hAnsi="Times New Roman"/>
          <w:sz w:val="24"/>
          <w:szCs w:val="24"/>
        </w:rPr>
        <w:t xml:space="preserve"> Тебе величаємо, Богородице, кличучи:* Ти купина неопалима,* в якій Мойсей бачив полум'я – вогонь Божества.</w:t>
      </w:r>
    </w:p>
    <w:p w14:paraId="45E02772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561C93" w14:textId="77777777" w:rsidR="00F63438" w:rsidRPr="003F6BAB" w:rsidRDefault="003F6BA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9931D46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BD6F984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12F3D29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 w:rsidRPr="003F6BAB">
        <w:rPr>
          <w:rFonts w:ascii="Times New Roman" w:hAnsi="Times New Roman"/>
          <w:sz w:val="24"/>
          <w:szCs w:val="24"/>
        </w:rPr>
        <w:t xml:space="preserve">ава, і за преосвященнішого архиєпископа і митрополита нашого кир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6BAB">
        <w:rPr>
          <w:rFonts w:ascii="Times New Roman" w:hAnsi="Times New Roman"/>
          <w:i/>
          <w:sz w:val="24"/>
          <w:szCs w:val="24"/>
        </w:rPr>
        <w:t>,</w:t>
      </w:r>
      <w:r w:rsidRPr="003F6BA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3F6BAB">
        <w:rPr>
          <w:rFonts w:ascii="Times New Roman" w:hAnsi="Times New Roman"/>
          <w:i/>
          <w:sz w:val="24"/>
          <w:szCs w:val="24"/>
        </w:rPr>
        <w:t>,</w:t>
      </w:r>
      <w:r w:rsidRPr="003F6BAB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C49F94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Го́споди, поми́</w:t>
      </w:r>
      <w:r w:rsidRPr="003F6BAB">
        <w:rPr>
          <w:rFonts w:ascii="Times New Roman" w:hAnsi="Times New Roman"/>
          <w:sz w:val="24"/>
          <w:szCs w:val="24"/>
        </w:rPr>
        <w:t xml:space="preserve">луй.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CECF928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A1F22C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785E0B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60A48AA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3924B1E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3F6BAB">
        <w:rPr>
          <w:rFonts w:ascii="Times New Roman" w:hAnsi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2E58A1EE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sz w:val="24"/>
          <w:szCs w:val="24"/>
        </w:rPr>
        <w:t xml:space="preserve"> Амінь.</w:t>
      </w:r>
    </w:p>
    <w:p w14:paraId="1948EDBF" w14:textId="77777777" w:rsidR="00F63438" w:rsidRPr="003F6BAB" w:rsidRDefault="00F6343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D57A67" w14:textId="77777777" w:rsidR="00F63438" w:rsidRPr="003F6BAB" w:rsidRDefault="003F6BA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F6BA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Прему́дрість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херуви́мів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серафи́мів</w:t>
      </w:r>
      <w:r>
        <w:rPr>
          <w:rFonts w:ascii="Times New Roman" w:hAnsi="Times New Roman"/>
          <w:sz w:val="24"/>
        </w:rPr>
        <w:t xml:space="preserve">,* що без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</w:t>
      </w:r>
      <w:r>
        <w:rPr>
          <w:rFonts w:ascii="Times New Roman" w:hAnsi="Times New Roman"/>
          <w:sz w:val="24"/>
        </w:rPr>
        <w:t xml:space="preserve">, тебе́ </w:t>
      </w:r>
      <w:r>
        <w:rPr>
          <w:rFonts w:ascii="Times New Roman" w:hAnsi="Times New Roman"/>
          <w:sz w:val="24"/>
        </w:rPr>
        <w:t>велича́ємо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упова́ння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1DBD075" w14:textId="77777777" w:rsidR="00F63438" w:rsidRPr="003F6BAB" w:rsidRDefault="003F6BAB">
      <w:pPr>
        <w:spacing w:after="120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3F6BAB"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</w:t>
      </w:r>
      <w:r w:rsidRPr="003F6BAB">
        <w:rPr>
          <w:rFonts w:ascii="Times New Roman" w:hAnsi="Times New Roman"/>
          <w:sz w:val="24"/>
          <w:szCs w:val="24"/>
        </w:rPr>
        <w:lastRenderedPageBreak/>
        <w:t xml:space="preserve">святого, </w:t>
      </w:r>
      <w:r w:rsidRPr="003F6BAB">
        <w:rPr>
          <w:rFonts w:ascii="Times New Roman" w:hAnsi="Times New Roman"/>
          <w:i/>
          <w:color w:val="FF4400"/>
          <w:sz w:val="24"/>
          <w:szCs w:val="24"/>
        </w:rPr>
        <w:t>якого є храм</w:t>
      </w:r>
      <w:r w:rsidRPr="003F6BAB">
        <w:rPr>
          <w:rFonts w:ascii="Times New Roman" w:hAnsi="Times New Roman"/>
          <w:sz w:val="24"/>
          <w:szCs w:val="24"/>
        </w:rPr>
        <w:t xml:space="preserve">, </w:t>
      </w:r>
      <w:r w:rsidRPr="003F6BAB">
        <w:rPr>
          <w:rFonts w:ascii="Times New Roman" w:hAnsi="Times New Roman"/>
          <w:sz w:val="24"/>
          <w:szCs w:val="24"/>
        </w:rPr>
        <w:t>і святої первомучениці й рівноапостольної Теклі, і всіх святих - помилує і спасе нас як благий і людинолюбний.</w:t>
      </w:r>
    </w:p>
    <w:p w14:paraId="68D8BECB" w14:textId="77777777" w:rsidR="00F63438" w:rsidRPr="003F6BAB" w:rsidRDefault="003F6B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3F6BA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3F6B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F6BAB">
        <w:rPr>
          <w:rFonts w:ascii="Times New Roman" w:hAnsi="Times New Roman"/>
          <w:sz w:val="24"/>
          <w:szCs w:val="24"/>
        </w:rPr>
        <w:t>Амінь.</w:t>
      </w:r>
    </w:p>
    <w:p w14:paraId="5E1C5B9D" w14:textId="77777777" w:rsidR="00F63438" w:rsidRPr="003F6BAB" w:rsidRDefault="00F63438">
      <w:pPr>
        <w:spacing w:after="120"/>
        <w:rPr>
          <w:rFonts w:ascii="Times New Roman" w:hAnsi="Times New Roman"/>
          <w:sz w:val="24"/>
          <w:szCs w:val="24"/>
        </w:rPr>
      </w:pPr>
    </w:p>
    <w:sectPr w:rsidR="00F63438" w:rsidRPr="003F6BA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438"/>
    <w:rsid w:val="003F6BAB"/>
    <w:rsid w:val="00F6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B37A8"/>
  <w15:docId w15:val="{502B6311-469D-4D89-BDCA-6BEDBE64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5Y5k5/kVC4XmMhO/gssoO/NP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nlnR2gxMnY0Z0RQTElYR1hnV0JLVXFxbTd5LWlkM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45801</Words>
  <Characters>26107</Characters>
  <Application>Microsoft Office Word</Application>
  <DocSecurity>0</DocSecurity>
  <Lines>217</Lines>
  <Paragraphs>143</Paragraphs>
  <ScaleCrop>false</ScaleCrop>
  <Company/>
  <LinksUpToDate>false</LinksUpToDate>
  <CharactersWithSpaces>71765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2024-08-21T08:52:00Z</dcterms:created>
  <dcterms:modified xsi:type="dcterms:W3CDTF">2024-09-10T06:59:00Z</dcterms:modified>
</cp:coreProperties>
</file>