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40B7AE" w14:textId="77777777" w:rsidR="00E95412" w:rsidRPr="002006B3" w:rsidRDefault="002006B3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2006B3">
        <w:rPr>
          <w:rFonts w:ascii="Times New Roman" w:hAnsi="Times New Roman"/>
          <w:color w:val="000000"/>
          <w:sz w:val="24"/>
          <w:szCs w:val="24"/>
          <w:lang w:val="ru-MD"/>
        </w:rPr>
        <w:t>Середа</w:t>
      </w:r>
      <w:r w:rsidRPr="002006B3">
        <w:rPr>
          <w:rFonts w:ascii="Times New Roman" w:hAnsi="Times New Roman"/>
          <w:color w:val="000000"/>
          <w:sz w:val="24"/>
          <w:szCs w:val="24"/>
          <w:lang w:val="ru-MD"/>
        </w:rPr>
        <w:br/>
        <w:t>25 Прп. Євфросинії.</w:t>
      </w:r>
    </w:p>
    <w:p w14:paraId="01D3582B" w14:textId="77777777" w:rsidR="00E95412" w:rsidRPr="002006B3" w:rsidRDefault="00E95412">
      <w:pPr>
        <w:spacing w:after="120"/>
        <w:rPr>
          <w:rFonts w:ascii="Times New Roman" w:hAnsi="Times New Roman"/>
          <w:sz w:val="24"/>
          <w:szCs w:val="24"/>
          <w:lang w:val="ru-MD"/>
        </w:rPr>
      </w:pPr>
    </w:p>
    <w:p w14:paraId="23EA27D0" w14:textId="77777777" w:rsidR="00E95412" w:rsidRPr="002006B3" w:rsidRDefault="002006B3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2006B3">
        <w:rPr>
          <w:rFonts w:ascii="Times New Roman" w:hAnsi="Times New Roman" w:cs="Times New Roman"/>
          <w:b/>
        </w:rPr>
        <w:t>ВЕЧІРНЯ</w:t>
      </w:r>
    </w:p>
    <w:p w14:paraId="69062743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2006B3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2006B3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2C1D17DF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73299A61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E14694F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>Святи́й Бо́же, святи́й Крі́пкий, святи́й Без</w:t>
      </w:r>
      <w:r w:rsidRPr="002006B3">
        <w:rPr>
          <w:rFonts w:ascii="Times New Roman" w:hAnsi="Times New Roman"/>
          <w:sz w:val="24"/>
        </w:rPr>
        <w:t xml:space="preserve">сме́ртний, поми́луй нас. </w:t>
      </w:r>
      <w:r w:rsidRPr="002006B3">
        <w:rPr>
          <w:rFonts w:ascii="Times New Roman" w:hAnsi="Times New Roman"/>
          <w:i/>
          <w:color w:val="FF0000"/>
          <w:sz w:val="24"/>
        </w:rPr>
        <w:t>(3 р.)</w:t>
      </w:r>
    </w:p>
    <w:p w14:paraId="1018CF19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2CDABEE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2006B3">
        <w:rPr>
          <w:rFonts w:ascii="Times New Roman" w:hAnsi="Times New Roman"/>
          <w:sz w:val="24"/>
        </w:rPr>
        <w:t>е́мочі на́ші, І́мени Твого́ ра́ди.</w:t>
      </w:r>
    </w:p>
    <w:p w14:paraId="474985A1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 xml:space="preserve">Го́споди, поми́луй. </w:t>
      </w:r>
      <w:r w:rsidRPr="002006B3">
        <w:rPr>
          <w:rFonts w:ascii="Times New Roman" w:hAnsi="Times New Roman"/>
          <w:i/>
          <w:color w:val="FF0000"/>
          <w:sz w:val="24"/>
        </w:rPr>
        <w:t>(3 р.)</w:t>
      </w:r>
    </w:p>
    <w:p w14:paraId="6A9845DB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EBCD0A0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</w:t>
      </w:r>
      <w:r w:rsidRPr="002006B3">
        <w:rPr>
          <w:rFonts w:ascii="Times New Roman" w:hAnsi="Times New Roman"/>
          <w:sz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C9C83C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006B3">
        <w:rPr>
          <w:rFonts w:ascii="Times New Roman" w:hAnsi="Times New Roman"/>
          <w:sz w:val="24"/>
          <w:szCs w:val="24"/>
        </w:rPr>
        <w:t xml:space="preserve"> Бо Твоє є царство, і</w:t>
      </w:r>
      <w:r w:rsidRPr="002006B3">
        <w:rPr>
          <w:rFonts w:ascii="Times New Roman" w:hAnsi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7D9B3056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</w:t>
      </w:r>
      <w:r>
        <w:rPr>
          <w:rFonts w:ascii="Times New Roman" w:hAnsi="Times New Roman"/>
          <w:sz w:val="24"/>
        </w:rPr>
        <w:t>.</w:t>
      </w:r>
    </w:p>
    <w:p w14:paraId="55F6874E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DB1ACED" w14:textId="77777777" w:rsidR="00E95412" w:rsidRPr="002006B3" w:rsidRDefault="002006B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944F542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81D3E0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0A9E542" w14:textId="77777777" w:rsidR="00E95412" w:rsidRPr="002006B3" w:rsidRDefault="002006B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CCE74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>1.</w:t>
      </w:r>
      <w:r w:rsidRPr="002006B3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2006B3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2006B3">
        <w:rPr>
          <w:rFonts w:ascii="Times New Roman" w:hAnsi="Times New Roman"/>
          <w:sz w:val="24"/>
          <w:szCs w:val="24"/>
        </w:rPr>
        <w:lastRenderedPageBreak/>
        <w:t>всіх,</w:t>
      </w:r>
      <w:r w:rsidRPr="002006B3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FD046A9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2006B3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2006B3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2006B3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433950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>3.</w:t>
      </w:r>
      <w:r w:rsidRPr="002006B3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2006B3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віддаємо: Отцю, і Сину, і Святому Духові,</w:t>
      </w:r>
      <w:r w:rsidRPr="002006B3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49E894A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2006B3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2006B3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A9C324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>5.</w:t>
      </w:r>
      <w:r w:rsidRPr="002006B3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2006B3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2006B3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5416C37" w14:textId="1C670EFC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>6.</w:t>
      </w:r>
      <w:r w:rsidRPr="002006B3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</w:t>
      </w:r>
      <w:r w:rsidRPr="002006B3">
        <w:rPr>
          <w:rFonts w:ascii="Times New Roman" w:eastAsia="Gungsuh" w:hAnsi="Times New Roman" w:cs="Gungsuh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2006B3">
        <w:rPr>
          <w:rFonts w:ascii="Times New Roman" w:eastAsia="Gungsuh" w:hAnsi="Times New Roman" w:cs="Gungsuh"/>
          <w:sz w:val="24"/>
          <w:szCs w:val="24"/>
        </w:rPr>
        <w:t>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49E14A3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>7.</w:t>
      </w:r>
      <w:r w:rsidRPr="002006B3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</w:t>
      </w:r>
      <w:r w:rsidRPr="002006B3">
        <w:rPr>
          <w:rFonts w:ascii="Times New Roman" w:hAnsi="Times New Roman"/>
          <w:sz w:val="24"/>
          <w:szCs w:val="24"/>
        </w:rPr>
        <w:t>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</w:t>
      </w:r>
      <w:r w:rsidRPr="002006B3">
        <w:rPr>
          <w:rFonts w:ascii="Times New Roman" w:hAnsi="Times New Roman"/>
          <w:sz w:val="24"/>
          <w:szCs w:val="24"/>
        </w:rPr>
        <w:t>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2E98183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>8.</w:t>
      </w:r>
      <w:r w:rsidRPr="002006B3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</w:t>
      </w:r>
      <w:r w:rsidRPr="002006B3">
        <w:rPr>
          <w:rFonts w:ascii="Times New Roman" w:hAnsi="Times New Roman"/>
          <w:sz w:val="24"/>
          <w:szCs w:val="24"/>
        </w:rPr>
        <w:t>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</w:t>
      </w:r>
      <w:r w:rsidRPr="002006B3">
        <w:rPr>
          <w:rFonts w:ascii="Times New Roman" w:hAnsi="Times New Roman"/>
          <w:sz w:val="24"/>
          <w:szCs w:val="24"/>
        </w:rPr>
        <w:t>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</w:t>
      </w:r>
      <w:r w:rsidRPr="002006B3">
        <w:rPr>
          <w:rFonts w:ascii="Times New Roman" w:hAnsi="Times New Roman"/>
          <w:sz w:val="24"/>
          <w:szCs w:val="24"/>
        </w:rPr>
        <w:t>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</w:t>
      </w:r>
      <w:r w:rsidRPr="002006B3">
        <w:rPr>
          <w:rFonts w:ascii="Times New Roman" w:hAnsi="Times New Roman"/>
          <w:sz w:val="24"/>
          <w:szCs w:val="24"/>
        </w:rPr>
        <w:t xml:space="preserve">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2006B3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</w:t>
      </w:r>
      <w:r w:rsidRPr="002006B3">
        <w:rPr>
          <w:rFonts w:ascii="Times New Roman" w:hAnsi="Times New Roman"/>
          <w:sz w:val="24"/>
          <w:szCs w:val="24"/>
        </w:rPr>
        <w:t>інь.</w:t>
      </w:r>
    </w:p>
    <w:p w14:paraId="331A74C1" w14:textId="77777777" w:rsidR="00E95412" w:rsidRPr="002006B3" w:rsidRDefault="00E9541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8FDD4C0" w14:textId="77777777" w:rsidR="00E95412" w:rsidRPr="002006B3" w:rsidRDefault="002006B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CD78BE9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541F5265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0A8C3FB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5736579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708C55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688B570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A5610E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48927FC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CCFB67A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За с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006B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006B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27984E8C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90A1DBD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4239D13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4DAB55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2006B3">
        <w:rPr>
          <w:rFonts w:ascii="Times New Roman" w:hAnsi="Times New Roman"/>
          <w:sz w:val="24"/>
          <w:szCs w:val="24"/>
        </w:rPr>
        <w:t>(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 xml:space="preserve">за село це,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за святу обитель цю)</w:t>
      </w:r>
      <w:r w:rsidRPr="002006B3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FB2B605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FDA500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EAFB9E9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7BC902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2006B3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55DB0F64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FEA5BF9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CD747D4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9EB9132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2006B3">
        <w:rPr>
          <w:rFonts w:ascii="Times New Roman" w:hAnsi="Times New Roman"/>
          <w:sz w:val="24"/>
          <w:szCs w:val="24"/>
        </w:rPr>
        <w:t>годаттю</w:t>
      </w:r>
    </w:p>
    <w:p w14:paraId="7D2DE455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9D816B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7ADF7C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9DC43F4" w14:textId="77777777" w:rsidR="00E95412" w:rsidRPr="002006B3" w:rsidRDefault="002006B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2006B3">
        <w:rPr>
          <w:rFonts w:ascii="Times New Roman" w:hAnsi="Times New Roman"/>
          <w:sz w:val="24"/>
          <w:szCs w:val="24"/>
          <w:u w:val="single"/>
        </w:rPr>
        <w:t>[Господи щ</w:t>
      </w:r>
      <w:r w:rsidRPr="002006B3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2006B3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2006B3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2227D26A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006B3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2006B3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6CC0002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Амінь.</w:t>
      </w:r>
    </w:p>
    <w:p w14:paraId="1CD1C0BE" w14:textId="77777777" w:rsidR="00E95412" w:rsidRPr="002006B3" w:rsidRDefault="00E9541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5DBE8E7" w14:textId="77777777" w:rsidR="00E95412" w:rsidRPr="002006B3" w:rsidRDefault="002006B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082C261" w14:textId="77777777" w:rsidR="00E95412" w:rsidRPr="002006B3" w:rsidRDefault="002006B3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4367E29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36DD05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2006B3">
        <w:rPr>
          <w:rFonts w:ascii="Times New Roman" w:hAnsi="Times New Roman"/>
          <w:sz w:val="24"/>
          <w:szCs w:val="24"/>
        </w:rPr>
        <w:t>́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30AB4CCA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36ADBBB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42086A79" w14:textId="77777777" w:rsidR="00E95412" w:rsidRPr="002006B3" w:rsidRDefault="002006B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57E986DC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</w:t>
      </w:r>
      <w:r w:rsidRPr="002006B3">
        <w:rPr>
          <w:rFonts w:ascii="Times New Roman" w:hAnsi="Times New Roman"/>
          <w:sz w:val="24"/>
          <w:szCs w:val="24"/>
        </w:rPr>
        <w:t>ій го́лос.</w:t>
      </w:r>
    </w:p>
    <w:p w14:paraId="34E79D22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3483FAD1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4639F91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006B3">
        <w:rPr>
          <w:rFonts w:ascii="Times New Roman" w:hAnsi="Times New Roman"/>
          <w:i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916E1E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(г. 4 подібний: Як хороброго): </w:t>
      </w:r>
      <w:r w:rsidRPr="002006B3">
        <w:rPr>
          <w:rFonts w:ascii="Times New Roman" w:hAnsi="Times New Roman"/>
          <w:sz w:val="24"/>
          <w:szCs w:val="24"/>
        </w:rPr>
        <w:t xml:space="preserve">На хрест піднесений* і списом проколений, закривавленими перстами* ти підписав нам визволення,* предобрий Владико,* роздер </w:t>
      </w:r>
      <w:r w:rsidRPr="002006B3">
        <w:rPr>
          <w:rFonts w:ascii="Times New Roman" w:hAnsi="Times New Roman"/>
          <w:sz w:val="24"/>
          <w:szCs w:val="24"/>
        </w:rPr>
        <w:t>рукопис прародича Адама* і визволив людську природу.* Тому й оспівуємо, Щедрий,* твою понад усяке розуміння доброту.</w:t>
      </w:r>
    </w:p>
    <w:p w14:paraId="3DE4DA8B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006B3">
        <w:rPr>
          <w:rFonts w:ascii="Times New Roman" w:hAnsi="Times New Roman"/>
          <w:i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FA0E3D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Оспівую твої страждання,* Владико Ісусе:* хрест, спис, тростину,* губку, цвяхи і побої,* багряницю і вінок терновий,* а й оплювання</w:t>
      </w:r>
      <w:r w:rsidRPr="002006B3">
        <w:rPr>
          <w:rFonts w:ascii="Times New Roman" w:hAnsi="Times New Roman"/>
          <w:sz w:val="24"/>
          <w:szCs w:val="24"/>
        </w:rPr>
        <w:t xml:space="preserve"> і зневаги,* які ти добровільно витерпів.* Тож величаю твоє невинне, Життяподавче, довготерпіння* та з вірою прославляю тебе, людинолюбний.</w:t>
      </w:r>
    </w:p>
    <w:p w14:paraId="2A522ED6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006B3">
        <w:rPr>
          <w:rFonts w:ascii="Times New Roman" w:hAnsi="Times New Roman"/>
          <w:i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DDB9F43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Хресту твоєму чесно</w:t>
      </w:r>
      <w:r w:rsidRPr="002006B3">
        <w:rPr>
          <w:rFonts w:ascii="Times New Roman" w:hAnsi="Times New Roman"/>
          <w:sz w:val="24"/>
          <w:szCs w:val="24"/>
        </w:rPr>
        <w:t>му поклоняюся, Предобрий,* цілуючи з любов'ю,* та прославляю твоє незбагненне пониження,* безмірну милість,* несказанні щедроти* і багате милосердя,* заради якого ти спас людську природу,* що перебувала в темряві прогріхів.* Слава, Христе, твоєму розп'яттю</w:t>
      </w:r>
      <w:r w:rsidRPr="002006B3">
        <w:rPr>
          <w:rFonts w:ascii="Times New Roman" w:hAnsi="Times New Roman"/>
          <w:sz w:val="24"/>
          <w:szCs w:val="24"/>
        </w:rPr>
        <w:t>!</w:t>
      </w:r>
    </w:p>
    <w:p w14:paraId="5D7986C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006B3">
        <w:rPr>
          <w:rFonts w:ascii="Times New Roman" w:hAnsi="Times New Roman"/>
          <w:i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A359941" w14:textId="77777777" w:rsidR="00E95412" w:rsidRPr="002006B3" w:rsidRDefault="002006B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2006B3">
        <w:rPr>
          <w:rFonts w:ascii="Times New Roman" w:hAnsi="Times New Roman"/>
          <w:sz w:val="24"/>
          <w:szCs w:val="24"/>
        </w:rPr>
        <w:t xml:space="preserve">Мати преподобна, Євфросиніє подивугідна,* воістину Веселости запрагнувши,* ти стежкою, якою вона досягається, пішла:* багатство </w:t>
      </w:r>
      <w:r w:rsidRPr="002006B3">
        <w:rPr>
          <w:rFonts w:ascii="Times New Roman" w:hAnsi="Times New Roman"/>
          <w:sz w:val="24"/>
          <w:szCs w:val="24"/>
        </w:rPr>
        <w:t>бо змінила на убозтво велике;* плотського обручника – на Того, який живе во віки;* їжу минущу – на воздержність;* супокій – на труднощі подвижництва;* життя світське – на понадсвітнє, яке й отримала з мудрими дівами,* зберігши свічу твою незгасною і Чертог</w:t>
      </w:r>
      <w:r w:rsidRPr="002006B3">
        <w:rPr>
          <w:rFonts w:ascii="Times New Roman" w:hAnsi="Times New Roman"/>
          <w:sz w:val="24"/>
          <w:szCs w:val="24"/>
        </w:rPr>
        <w:t>а весільного сподобившись* як діва, як невіста Христова всехвальна!</w:t>
      </w:r>
    </w:p>
    <w:p w14:paraId="1545153A" w14:textId="77777777" w:rsidR="00E95412" w:rsidRPr="002006B3" w:rsidRDefault="002006B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164C17E8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006B3">
        <w:rPr>
          <w:rFonts w:ascii="Times New Roman" w:hAnsi="Times New Roman"/>
          <w:i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3DDDDA" w14:textId="77777777" w:rsidR="00E95412" w:rsidRPr="002006B3" w:rsidRDefault="002006B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Потоками сліз зросивши твій розум,* процвіла єси в подвижництві доброчесними плодами* і, як лоза найкрасніша</w:t>
      </w:r>
      <w:r w:rsidRPr="002006B3">
        <w:rPr>
          <w:rFonts w:ascii="Times New Roman" w:hAnsi="Times New Roman"/>
          <w:sz w:val="24"/>
          <w:szCs w:val="24"/>
        </w:rPr>
        <w:t>, принесла єси прекрасні грона, освячена;* із них божественним молодим вином ясно наситивши чуття душевні,* насолоджуємося істинно твоїм образом* і звеселяємося божественною веселістю,* сп’яніння гріха відкидаючи і взиваючи:* «Всеосвячена, Христа завше бла</w:t>
      </w:r>
      <w:r w:rsidRPr="002006B3">
        <w:rPr>
          <w:rFonts w:ascii="Times New Roman" w:hAnsi="Times New Roman"/>
          <w:sz w:val="24"/>
          <w:szCs w:val="24"/>
        </w:rPr>
        <w:t>гай дарувати вселенній єдинодумність,* мир і велику милість!»</w:t>
      </w:r>
    </w:p>
    <w:p w14:paraId="60749B02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006B3">
        <w:rPr>
          <w:rFonts w:ascii="Times New Roman" w:hAnsi="Times New Roman"/>
          <w:i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746B7903" w14:textId="77777777" w:rsidR="00E95412" w:rsidRPr="002006B3" w:rsidRDefault="002006B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Видіння дивне і природі несприйнятне!* Як уникла ти лютого жала древнього Євиного напасника,* серед мужів поселившись у д</w:t>
      </w:r>
      <w:r w:rsidRPr="002006B3">
        <w:rPr>
          <w:rFonts w:ascii="Times New Roman" w:hAnsi="Times New Roman"/>
          <w:sz w:val="24"/>
          <w:szCs w:val="24"/>
        </w:rPr>
        <w:t>осконалому розумі?* Як ти посеред вогню пройшла, не обпалившись?* Як приховала ти жіночу неміч, укріплювана Божественною силою того,* хто нашу неміч прийняв і возсіяв від Отроковиці, що не пізнала мужа?* Його благай в ангелів хорі* дарувати вселенній єдино</w:t>
      </w:r>
      <w:r w:rsidRPr="002006B3">
        <w:rPr>
          <w:rFonts w:ascii="Times New Roman" w:hAnsi="Times New Roman"/>
          <w:sz w:val="24"/>
          <w:szCs w:val="24"/>
        </w:rPr>
        <w:t>думність, мир і велику милість!</w:t>
      </w:r>
    </w:p>
    <w:p w14:paraId="5A0E55C9" w14:textId="77777777" w:rsidR="00E95412" w:rsidRPr="002006B3" w:rsidRDefault="002006B3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t xml:space="preserve">Слава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2006B3">
        <w:rPr>
          <w:rFonts w:ascii="Times New Roman" w:hAnsi="Times New Roman"/>
          <w:sz w:val="24"/>
          <w:szCs w:val="24"/>
        </w:rPr>
        <w:t>Чистий скарб непорочности твоєї* неоскверненим од мужів зберегла єси,* невістою Христовою ставши,* Євфросиніє всеблаженна.* Тілесну бо вроду подвижницькими трудами пригасивши,* душу прикрасила ти гожістю благод</w:t>
      </w:r>
      <w:r w:rsidRPr="002006B3">
        <w:rPr>
          <w:rFonts w:ascii="Times New Roman" w:hAnsi="Times New Roman"/>
          <w:sz w:val="24"/>
          <w:szCs w:val="24"/>
        </w:rPr>
        <w:t>аті;* серед мужів бо жіночість укривши,* уникла ти Веліалових засідок, по ангельськи на землі проживши.* Але проси миру для тих, що з любов’ю тебе благохвалять,* яко радості тезоіменна,* Богоблаженна!</w:t>
      </w:r>
    </w:p>
    <w:p w14:paraId="72FDD6D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lastRenderedPageBreak/>
        <w:t>І нині</w:t>
      </w:r>
      <w:r w:rsidRPr="002006B3">
        <w:rPr>
          <w:rFonts w:ascii="Times New Roman" w:hAnsi="Times New Roman"/>
          <w:sz w:val="24"/>
          <w:szCs w:val="24"/>
        </w:rPr>
        <w:t xml:space="preserve">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2006B3">
        <w:rPr>
          <w:rFonts w:ascii="Times New Roman" w:hAnsi="Times New Roman"/>
          <w:sz w:val="24"/>
          <w:szCs w:val="24"/>
        </w:rPr>
        <w:t xml:space="preserve"> Зайшла заграва зір, перемо</w:t>
      </w:r>
      <w:r w:rsidRPr="002006B3">
        <w:rPr>
          <w:rFonts w:ascii="Times New Roman" w:hAnsi="Times New Roman"/>
          <w:sz w:val="24"/>
          <w:szCs w:val="24"/>
        </w:rPr>
        <w:t>жена духовним світлом,* що появилось на хресті,* бо завжди гірше ліпшим долається* і більшому менше уступає місце.* Як могли не скритись достойні світила світу,* коли світить Христос – духовне світло?* – мовила Пречиста, дивлячись на тебе.</w:t>
      </w:r>
    </w:p>
    <w:p w14:paraId="0F28A3C5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1F7B22" w14:textId="77777777" w:rsidR="00E95412" w:rsidRPr="002006B3" w:rsidRDefault="002006B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3C39487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2006B3">
        <w:rPr>
          <w:rFonts w:ascii="Times New Roman" w:hAnsi="Times New Roman"/>
          <w:sz w:val="24"/>
          <w:szCs w:val="24"/>
        </w:rPr>
        <w:t>Премудрість! Прості!</w:t>
      </w:r>
    </w:p>
    <w:p w14:paraId="4125DC54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</w:t>
      </w:r>
      <w:r w:rsidRPr="002006B3">
        <w:rPr>
          <w:rFonts w:ascii="Times New Roman" w:hAnsi="Times New Roman"/>
          <w:sz w:val="24"/>
          <w:szCs w:val="24"/>
        </w:rPr>
        <w:t>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48261D3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Будьмо уважні!</w:t>
      </w:r>
    </w:p>
    <w:p w14:paraId="78EFB749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Мир всім.</w:t>
      </w:r>
    </w:p>
    <w:p w14:paraId="1F57715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8A40053" w14:textId="77777777" w:rsidR="00E95412" w:rsidRPr="002006B3" w:rsidRDefault="00E9541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6AD7BAB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86E315B" w14:textId="77777777" w:rsidR="00E95412" w:rsidRPr="002006B3" w:rsidRDefault="002006B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2006B3">
        <w:rPr>
          <w:rFonts w:ascii="Times New Roman" w:hAnsi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(Пс. 22,6).</w:t>
      </w:r>
    </w:p>
    <w:p w14:paraId="0668288F" w14:textId="77777777" w:rsidR="00E95412" w:rsidRPr="002006B3" w:rsidRDefault="002006B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2006B3">
        <w:rPr>
          <w:rFonts w:ascii="Times New Roman" w:hAnsi="Times New Roman"/>
          <w:sz w:val="24"/>
          <w:szCs w:val="24"/>
        </w:rPr>
        <w:t xml:space="preserve">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(Пс. 22,1-2).</w:t>
      </w:r>
    </w:p>
    <w:p w14:paraId="64E8A7C6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794F1D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4DCF2DC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0B5DCE46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Благослове́нний Ти, Го́споди, Бо́же отці́в на́ших,* і хва́льне </w:t>
      </w:r>
      <w:r w:rsidRPr="002006B3">
        <w:rPr>
          <w:rFonts w:ascii="Times New Roman" w:hAnsi="Times New Roman"/>
          <w:sz w:val="24"/>
          <w:szCs w:val="24"/>
        </w:rPr>
        <w:t>і просла́влене Ім’я́ Твоє́ наві́ки. Амі́нь.</w:t>
      </w:r>
    </w:p>
    <w:p w14:paraId="28BEF992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1791AF9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5E0CA07E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2575DA0A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Благослов</w:t>
      </w:r>
      <w:r w:rsidRPr="002006B3">
        <w:rPr>
          <w:rFonts w:ascii="Times New Roman" w:hAnsi="Times New Roman"/>
          <w:sz w:val="24"/>
          <w:szCs w:val="24"/>
        </w:rPr>
        <w:t>е́нний Ти, Святи́й,* просвіти́ мене́ устано́вами Твої́ми.</w:t>
      </w:r>
    </w:p>
    <w:p w14:paraId="353A8A6C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21DD3471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3E319969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Тобі́ нале́жить сла́ва:* Отцю́ і Си́ну, і Свято́му Ду́хові,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4A121451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A24756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69774E7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4B6C806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Господи, помилуй.</w:t>
      </w:r>
    </w:p>
    <w:p w14:paraId="1C87025B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272181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Господи, помилуй.</w:t>
      </w:r>
    </w:p>
    <w:p w14:paraId="6E137C6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</w:t>
      </w:r>
      <w:r w:rsidRPr="002006B3">
        <w:rPr>
          <w:rFonts w:ascii="Times New Roman" w:hAnsi="Times New Roman"/>
          <w:sz w:val="24"/>
          <w:szCs w:val="24"/>
        </w:rPr>
        <w:t>оспода просім.</w:t>
      </w:r>
    </w:p>
    <w:p w14:paraId="7C977465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95951D5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2A53E0E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84A8B95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ED9AD91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E476BC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AABC2B8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A59DE11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4A9081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3A94DDB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11C6DB4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AA94D23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Пресвяту, пречист</w:t>
      </w:r>
      <w:r w:rsidRPr="002006B3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00FAC7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CA16D9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2006B3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2006B3">
        <w:rPr>
          <w:rFonts w:ascii="Times New Roman" w:hAnsi="Times New Roman"/>
          <w:sz w:val="24"/>
          <w:szCs w:val="24"/>
          <w:u w:val="single"/>
        </w:rPr>
        <w:t>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</w:t>
      </w:r>
      <w:r w:rsidRPr="002006B3">
        <w:rPr>
          <w:rFonts w:ascii="Times New Roman" w:hAnsi="Times New Roman"/>
          <w:sz w:val="24"/>
          <w:szCs w:val="24"/>
          <w:u w:val="single"/>
        </w:rPr>
        <w:t xml:space="preserve">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</w:t>
      </w:r>
      <w:r w:rsidRPr="002006B3">
        <w:rPr>
          <w:rFonts w:ascii="Times New Roman" w:hAnsi="Times New Roman"/>
          <w:sz w:val="24"/>
          <w:szCs w:val="24"/>
          <w:u w:val="single"/>
        </w:rPr>
        <w:t>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7F56C9C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</w:t>
      </w:r>
      <w:r w:rsidRPr="002006B3">
        <w:rPr>
          <w:rFonts w:ascii="Times New Roman" w:hAnsi="Times New Roman"/>
          <w:color w:val="000000"/>
          <w:sz w:val="24"/>
          <w:szCs w:val="24"/>
        </w:rPr>
        <w:t>у віддаємо, Отцю, і Сину, і Святому Духові, нині, і повсякчас, і на віки віків.</w:t>
      </w:r>
    </w:p>
    <w:p w14:paraId="6D5445C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Амінь.</w:t>
      </w:r>
    </w:p>
    <w:p w14:paraId="5506E553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Мир всім.</w:t>
      </w:r>
    </w:p>
    <w:p w14:paraId="049873CD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І духові твоєму.</w:t>
      </w:r>
    </w:p>
    <w:p w14:paraId="679F405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374EEC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Тобі, Господи.</w:t>
      </w:r>
    </w:p>
    <w:p w14:paraId="17F9FF19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006B3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2006B3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9234323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Амінь.</w:t>
      </w:r>
    </w:p>
    <w:p w14:paraId="28D35C60" w14:textId="77777777" w:rsidR="00E95412" w:rsidRPr="002006B3" w:rsidRDefault="00E9541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F8B8D5D" w14:textId="77777777" w:rsidR="00E95412" w:rsidRPr="002006B3" w:rsidRDefault="002006B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7BB155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006B3">
        <w:rPr>
          <w:rFonts w:ascii="Times New Roman" w:hAnsi="Times New Roman"/>
          <w:sz w:val="24"/>
          <w:szCs w:val="24"/>
        </w:rPr>
        <w:t>Як непереможну зброю* дав ти нам, Христе, свій хрест;* ним перемагаємо ми підступи ворожі.</w:t>
      </w:r>
    </w:p>
    <w:p w14:paraId="1F2F257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006B3">
        <w:rPr>
          <w:rFonts w:ascii="Times New Roman" w:hAnsi="Times New Roman"/>
          <w:i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EBD2529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Маючи завжди на допомогу* хрест твій, Христе,</w:t>
      </w:r>
      <w:r w:rsidRPr="002006B3">
        <w:rPr>
          <w:rFonts w:ascii="Times New Roman" w:hAnsi="Times New Roman"/>
          <w:sz w:val="24"/>
          <w:szCs w:val="24"/>
        </w:rPr>
        <w:t>* легко розриваємо сіті ворожі.</w:t>
      </w:r>
    </w:p>
    <w:p w14:paraId="69479B6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006B3">
        <w:rPr>
          <w:rFonts w:ascii="Times New Roman" w:hAnsi="Times New Roman"/>
          <w:i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B2225B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Маючи смілість до Спаса, святі,* моліться безперестанку за нас грішних,* випрошуючи проще</w:t>
      </w:r>
      <w:r w:rsidRPr="002006B3">
        <w:rPr>
          <w:rFonts w:ascii="Times New Roman" w:hAnsi="Times New Roman"/>
          <w:sz w:val="24"/>
          <w:szCs w:val="24"/>
        </w:rPr>
        <w:t>ння гріхів* і душам нашим велику милість.</w:t>
      </w:r>
    </w:p>
    <w:p w14:paraId="680DF97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t>Слава і нині</w:t>
      </w:r>
      <w:r w:rsidRPr="002006B3">
        <w:rPr>
          <w:rFonts w:ascii="Times New Roman" w:hAnsi="Times New Roman"/>
          <w:sz w:val="24"/>
          <w:szCs w:val="24"/>
        </w:rPr>
        <w:t xml:space="preserve">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(подібний: Покликаний був ти):</w:t>
      </w:r>
      <w:r w:rsidRPr="002006B3">
        <w:rPr>
          <w:rFonts w:ascii="Times New Roman" w:hAnsi="Times New Roman"/>
          <w:sz w:val="24"/>
          <w:szCs w:val="24"/>
        </w:rPr>
        <w:t xml:space="preserve"> Не ридай наді мною, Мати,* бачивши повішеного на дереві свого Сина і Бога,* що на водах завісив несхитно землю* і створив усе створіння!* Бо я воскресну і прославлюся,* с</w:t>
      </w:r>
      <w:r w:rsidRPr="002006B3">
        <w:rPr>
          <w:rFonts w:ascii="Times New Roman" w:hAnsi="Times New Roman"/>
          <w:sz w:val="24"/>
          <w:szCs w:val="24"/>
        </w:rPr>
        <w:t>илою знищу адські царства,* і зруйную їхню владу,* та, як добросердий, визволю зв'язаних їхнім злочинством* і поверну Отцю моєму,* як людинолюбний.</w:t>
      </w:r>
    </w:p>
    <w:p w14:paraId="7B28C46A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040374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305572D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EEE319D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52F22CD3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2FAE7DDC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41F2747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>Святи́й Бо́же, святи́й Крі́пкий, св</w:t>
      </w:r>
      <w:r w:rsidRPr="002006B3">
        <w:rPr>
          <w:rFonts w:ascii="Times New Roman" w:hAnsi="Times New Roman"/>
          <w:sz w:val="24"/>
        </w:rPr>
        <w:t xml:space="preserve">яти́й Безсме́ртний, поми́луй нас. </w:t>
      </w:r>
      <w:r w:rsidRPr="002006B3">
        <w:rPr>
          <w:rFonts w:ascii="Times New Roman" w:hAnsi="Times New Roman"/>
          <w:i/>
          <w:color w:val="FF0000"/>
          <w:sz w:val="24"/>
        </w:rPr>
        <w:t>(3 р.)</w:t>
      </w:r>
    </w:p>
    <w:p w14:paraId="4A32BE23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7B51B69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</w:t>
      </w:r>
      <w:r w:rsidRPr="002006B3">
        <w:rPr>
          <w:rFonts w:ascii="Times New Roman" w:hAnsi="Times New Roman"/>
          <w:sz w:val="24"/>
        </w:rPr>
        <w:t xml:space="preserve"> зціли́ не́мочі на́ші, І́мени Твого́ ра́ди.</w:t>
      </w:r>
    </w:p>
    <w:p w14:paraId="19E944B1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 xml:space="preserve">Го́споди, поми́луй. </w:t>
      </w:r>
      <w:r w:rsidRPr="002006B3">
        <w:rPr>
          <w:rFonts w:ascii="Times New Roman" w:hAnsi="Times New Roman"/>
          <w:i/>
          <w:color w:val="FF0000"/>
          <w:sz w:val="24"/>
        </w:rPr>
        <w:t>(3 р.)</w:t>
      </w:r>
    </w:p>
    <w:p w14:paraId="24FD00F6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91A9BDC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</w:t>
      </w:r>
      <w:r w:rsidRPr="002006B3">
        <w:rPr>
          <w:rFonts w:ascii="Times New Roman" w:hAnsi="Times New Roman"/>
          <w:sz w:val="24"/>
        </w:rPr>
        <w:t>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CDA0D22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006B3">
        <w:rPr>
          <w:rFonts w:ascii="Times New Roman" w:hAnsi="Times New Roman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Бо Твоє є царство, і сила, і слава, Отця, і Сина, і Святого Духа, нині, і повсякчас, і на віки віків.</w:t>
      </w:r>
    </w:p>
    <w:p w14:paraId="44368C6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Амінь.</w:t>
      </w:r>
    </w:p>
    <w:p w14:paraId="7BB4DD9F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A72248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7ADB185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006B3">
        <w:rPr>
          <w:rFonts w:ascii="Times New Roman" w:hAnsi="Times New Roman"/>
          <w:sz w:val="24"/>
          <w:szCs w:val="24"/>
        </w:rPr>
        <w:t>В Тобі, мати, дбайливо зберігся образ,* бо, прийнявши хрест, Ти пішла слідом за Христом* і ділом навчала Ти погорджувати ті</w:t>
      </w:r>
      <w:r w:rsidRPr="002006B3">
        <w:rPr>
          <w:rFonts w:ascii="Times New Roman" w:hAnsi="Times New Roman"/>
          <w:sz w:val="24"/>
          <w:szCs w:val="24"/>
        </w:rPr>
        <w:t>лом, бо воно проминає,* а дбати про душу – єство безсмертне.* Тим-то з ангелами разом радується,* преподобна Євфросиніє, дух твій.</w:t>
      </w:r>
    </w:p>
    <w:p w14:paraId="4242C3C9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t>Слава: і нині:</w:t>
      </w:r>
      <w:r w:rsidRPr="002006B3">
        <w:rPr>
          <w:rFonts w:ascii="Times New Roman" w:hAnsi="Times New Roman"/>
          <w:sz w:val="24"/>
          <w:szCs w:val="24"/>
        </w:rPr>
        <w:t xml:space="preserve"> Бачивши на хресті Агнця і Пастиря і Спасителя світу,* Мати твоя мовила, плачучи: Сину і Боже мій!* Світ весели</w:t>
      </w:r>
      <w:r w:rsidRPr="002006B3">
        <w:rPr>
          <w:rFonts w:ascii="Times New Roman" w:hAnsi="Times New Roman"/>
          <w:sz w:val="24"/>
          <w:szCs w:val="24"/>
        </w:rPr>
        <w:t>ться, приймаючи визволення,* але моє серце горить, дивлячись на твоє розп'яття,* яке ти за всіх терпиш.</w:t>
      </w:r>
    </w:p>
    <w:p w14:paraId="165DD6C1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0470B3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A643A8D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226FD8D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CD9EB42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006B3">
        <w:rPr>
          <w:rFonts w:ascii="Times New Roman" w:hAnsi="Times New Roman"/>
          <w:i/>
          <w:sz w:val="24"/>
          <w:szCs w:val="24"/>
        </w:rPr>
        <w:t>,</w:t>
      </w:r>
      <w:r w:rsidRPr="002006B3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006B3">
        <w:rPr>
          <w:rFonts w:ascii="Times New Roman" w:hAnsi="Times New Roman"/>
          <w:i/>
          <w:sz w:val="24"/>
          <w:szCs w:val="24"/>
        </w:rPr>
        <w:t>,</w:t>
      </w:r>
      <w:r w:rsidRPr="002006B3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2006B3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1F22FF12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CA022F1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46694361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F4AB32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Ще молимось за тут пр</w:t>
      </w:r>
      <w:r w:rsidRPr="002006B3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FC8EED5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A7F5CA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2006B3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6311AB69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006B3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7E9BEF3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Амінь.</w:t>
      </w:r>
    </w:p>
    <w:p w14:paraId="1D4F4805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8AB632" w14:textId="77777777" w:rsidR="00E95412" w:rsidRPr="002006B3" w:rsidRDefault="002006B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упова́ння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81D80B8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006B3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2006B3">
        <w:rPr>
          <w:rFonts w:ascii="Times New Roman" w:hAnsi="Times New Roman"/>
          <w:sz w:val="24"/>
          <w:szCs w:val="24"/>
        </w:rPr>
        <w:t>, і пре</w:t>
      </w:r>
      <w:r w:rsidRPr="002006B3">
        <w:rPr>
          <w:rFonts w:ascii="Times New Roman" w:hAnsi="Times New Roman"/>
          <w:sz w:val="24"/>
          <w:szCs w:val="24"/>
        </w:rPr>
        <w:t>подобної матері нашої Євфросинії, і всіх святих - помилує і спасе нас як благий і людинолюбний.</w:t>
      </w:r>
    </w:p>
    <w:p w14:paraId="4EE003E9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Амінь.</w:t>
      </w:r>
    </w:p>
    <w:p w14:paraId="0302DF29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37CF62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181BB1E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2006B3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983D5F5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B4144F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7C01B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</w:rPr>
        <w:br w:type="page"/>
      </w:r>
    </w:p>
    <w:p w14:paraId="245B0D0C" w14:textId="77777777" w:rsidR="00E95412" w:rsidRPr="002006B3" w:rsidRDefault="002006B3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2006B3">
        <w:rPr>
          <w:rFonts w:ascii="Times New Roman" w:hAnsi="Times New Roman" w:cs="Times New Roman"/>
          <w:b/>
        </w:rPr>
        <w:lastRenderedPageBreak/>
        <w:t>УТРЕНЯ</w:t>
      </w:r>
    </w:p>
    <w:p w14:paraId="54103BF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2006B3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DD9F5F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Амінь.</w:t>
      </w:r>
    </w:p>
    <w:p w14:paraId="7DBE8A4D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1CCB04D" w14:textId="77777777" w:rsidR="00E95412" w:rsidRPr="002006B3" w:rsidRDefault="002006B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494250E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5E74EE" w14:textId="77777777" w:rsidR="00E95412" w:rsidRPr="002006B3" w:rsidRDefault="002006B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2CB8CF90" w14:textId="77777777" w:rsidR="00E95412" w:rsidRPr="002006B3" w:rsidRDefault="002006B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8FF9FF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1A828E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B36413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B71D61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9301AA3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57A9BAF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2006B3">
        <w:rPr>
          <w:rFonts w:ascii="Times New Roman" w:hAnsi="Times New Roman"/>
          <w:sz w:val="24"/>
          <w:szCs w:val="24"/>
        </w:rPr>
        <w:t xml:space="preserve"> обсіли.</w:t>
      </w:r>
    </w:p>
    <w:p w14:paraId="1BB3527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96F09B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43D4F964" w14:textId="77777777" w:rsidR="00E95412" w:rsidRPr="002006B3" w:rsidRDefault="002006B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C703C7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2006B3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58CD1BA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FAA3E1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11BE3B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5FB157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C73E626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Принижений, зіг</w:t>
      </w:r>
      <w:r w:rsidRPr="002006B3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0551312D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6D8381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FEC41F6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5AB6D6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Серце м</w:t>
      </w:r>
      <w:r w:rsidRPr="002006B3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3C901B8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F7DA69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2006B3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126DF6A9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F9C5D3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CB15DE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B6B321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2006B3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6A6E774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AE2921F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510C72FF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5A4824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3265E8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205CD4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Поспіши мені на д</w:t>
      </w:r>
      <w:r w:rsidRPr="002006B3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53A18525" w14:textId="77777777" w:rsidR="00E95412" w:rsidRPr="002006B3" w:rsidRDefault="002006B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767DC08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150881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9827E8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E3BD6A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Бо твоя милість </w:t>
      </w:r>
      <w:r w:rsidRPr="002006B3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18A6C2ED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090B40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A5801C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Коли згадаю на моїй постелі тебе,* під час нічн</w:t>
      </w:r>
      <w:r w:rsidRPr="002006B3">
        <w:rPr>
          <w:rFonts w:ascii="Times New Roman" w:hAnsi="Times New Roman"/>
          <w:sz w:val="24"/>
          <w:szCs w:val="24"/>
        </w:rPr>
        <w:t>их чувань розмишлятиму про тебе.</w:t>
      </w:r>
    </w:p>
    <w:p w14:paraId="7D4A26A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0BAE22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C832FF6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FD3CDE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Їх віддадуть мечеві на поталу,* вони шакалі</w:t>
      </w:r>
      <w:r w:rsidRPr="002006B3">
        <w:rPr>
          <w:rFonts w:ascii="Times New Roman" w:hAnsi="Times New Roman"/>
          <w:sz w:val="24"/>
          <w:szCs w:val="24"/>
        </w:rPr>
        <w:t>в здобиччю стануть.</w:t>
      </w:r>
    </w:p>
    <w:p w14:paraId="4B8DFE97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16CB622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93F09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080F00C" w14:textId="77777777" w:rsidR="00E95412" w:rsidRPr="002006B3" w:rsidRDefault="002006B3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D85E27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44E9EF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73637FC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0EA3D9" w14:textId="77777777" w:rsidR="00E95412" w:rsidRPr="002006B3" w:rsidRDefault="002006B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(у четв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ер)</w:t>
      </w:r>
    </w:p>
    <w:p w14:paraId="2AB0ABD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6BD92F3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1BB5C6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BD5ADD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5F7C098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</w:t>
      </w:r>
      <w:r w:rsidRPr="002006B3">
        <w:rPr>
          <w:rFonts w:ascii="Times New Roman" w:hAnsi="Times New Roman"/>
          <w:sz w:val="24"/>
          <w:szCs w:val="24"/>
        </w:rPr>
        <w:t>оєї.</w:t>
      </w:r>
    </w:p>
    <w:p w14:paraId="348708E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B6DD6A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FD139E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8A766A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Очі мої знемоглися від печалі;* до </w:t>
      </w:r>
      <w:r w:rsidRPr="002006B3">
        <w:rPr>
          <w:rFonts w:ascii="Times New Roman" w:hAnsi="Times New Roman"/>
          <w:sz w:val="24"/>
          <w:szCs w:val="24"/>
        </w:rPr>
        <w:t>тебе, Господи, щодня взиваю, до тебе простягаю мої руки.</w:t>
      </w:r>
    </w:p>
    <w:p w14:paraId="691ADC2D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67DA8AD" w14:textId="58F9E178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DBCD82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Хіба чуда твої в темряві будуть відомі,* і твоя </w:t>
      </w:r>
      <w:r w:rsidRPr="002006B3">
        <w:rPr>
          <w:rFonts w:ascii="Times New Roman" w:hAnsi="Times New Roman"/>
          <w:sz w:val="24"/>
          <w:szCs w:val="24"/>
        </w:rPr>
        <w:t>ласка в землі забуття?</w:t>
      </w:r>
    </w:p>
    <w:p w14:paraId="30BC375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FA2E349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6F63E96" w14:textId="5DEECA1A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FCBDCE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Твій палкий гн</w:t>
      </w:r>
      <w:r w:rsidRPr="002006B3">
        <w:rPr>
          <w:rFonts w:ascii="Times New Roman" w:hAnsi="Times New Roman"/>
          <w:sz w:val="24"/>
          <w:szCs w:val="24"/>
        </w:rPr>
        <w:t>ів пронісся наді мною,* твої страхіття мене погубили.</w:t>
      </w:r>
    </w:p>
    <w:p w14:paraId="1AE57C2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0D8CAE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7EC8E27" w14:textId="77777777" w:rsidR="00E95412" w:rsidRPr="002006B3" w:rsidRDefault="002006B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59165BC9" w14:textId="024C40C4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9CC244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797C39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436E92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</w:t>
      </w:r>
      <w:r w:rsidRPr="002006B3">
        <w:rPr>
          <w:rFonts w:ascii="Times New Roman" w:hAnsi="Times New Roman"/>
          <w:sz w:val="24"/>
          <w:szCs w:val="24"/>
        </w:rPr>
        <w:t>осердям.</w:t>
      </w:r>
    </w:p>
    <w:p w14:paraId="599BFFBF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0AF162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7F1D937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427074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</w:t>
      </w:r>
      <w:r w:rsidRPr="002006B3">
        <w:rPr>
          <w:rFonts w:ascii="Times New Roman" w:hAnsi="Times New Roman"/>
          <w:sz w:val="24"/>
          <w:szCs w:val="24"/>
        </w:rPr>
        <w:t>остивий.</w:t>
      </w:r>
    </w:p>
    <w:p w14:paraId="284EB85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F018B2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944834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46D1D79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29108D4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B08292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Він знає з чо</w:t>
      </w:r>
      <w:r w:rsidRPr="002006B3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3202AB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4129AA7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8C39DAF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2006B3">
        <w:rPr>
          <w:rFonts w:ascii="Times New Roman" w:hAnsi="Times New Roman"/>
          <w:sz w:val="24"/>
          <w:szCs w:val="24"/>
        </w:rPr>
        <w:t>бояться.</w:t>
      </w:r>
    </w:p>
    <w:p w14:paraId="6385291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6854E5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31A246F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</w:t>
      </w:r>
      <w:r w:rsidRPr="002006B3">
        <w:rPr>
          <w:rFonts w:ascii="Times New Roman" w:hAnsi="Times New Roman"/>
          <w:sz w:val="24"/>
          <w:szCs w:val="24"/>
        </w:rPr>
        <w:t>о виконуєте його слово, – покірні голосові його слова.</w:t>
      </w:r>
    </w:p>
    <w:p w14:paraId="5CF49A3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ECC9B9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A7A2D32" w14:textId="77777777" w:rsidR="00E95412" w:rsidRPr="002006B3" w:rsidRDefault="002006B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(у суботу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й неділю)</w:t>
      </w:r>
    </w:p>
    <w:p w14:paraId="3C24D797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C6FA29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1BD091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Бо мою душу гонить ворог, життя моє топче в Землю,* в</w:t>
      </w:r>
      <w:r w:rsidRPr="002006B3">
        <w:rPr>
          <w:rFonts w:ascii="Times New Roman" w:hAnsi="Times New Roman"/>
          <w:sz w:val="24"/>
          <w:szCs w:val="24"/>
        </w:rPr>
        <w:t>ін оселює мене в пітьмі, як давно померлих.</w:t>
      </w:r>
    </w:p>
    <w:p w14:paraId="1C12A4F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24FDAB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C85AA4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EE1D71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9060FEF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</w:t>
      </w:r>
      <w:r w:rsidRPr="002006B3">
        <w:rPr>
          <w:rFonts w:ascii="Times New Roman" w:hAnsi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89E1799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3FBFEE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56ED83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Живи мене, о Господи, ім</w:t>
      </w:r>
      <w:r w:rsidRPr="002006B3">
        <w:rPr>
          <w:rFonts w:ascii="Times New Roman" w:hAnsi="Times New Roman"/>
          <w:sz w:val="24"/>
          <w:szCs w:val="24"/>
        </w:rPr>
        <w:t>ени твого ради,* у справедливості твоїй виведи з скорботи мою душу.</w:t>
      </w:r>
    </w:p>
    <w:p w14:paraId="68693F7F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8B5C79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0B717F7" w14:textId="77777777" w:rsidR="00E95412" w:rsidRPr="002006B3" w:rsidRDefault="002006B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Алилуя, а</w:t>
      </w:r>
      <w:r w:rsidRPr="002006B3">
        <w:rPr>
          <w:rFonts w:ascii="Times New Roman" w:hAnsi="Times New Roman"/>
          <w:sz w:val="24"/>
          <w:szCs w:val="24"/>
        </w:rPr>
        <w:t xml:space="preserve">лилуя, алилуя: Слава тобі, Боже!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B1F4155" w14:textId="77777777" w:rsidR="00E95412" w:rsidRPr="002006B3" w:rsidRDefault="00E9541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91A5B95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33826C9" w14:textId="77777777" w:rsidR="00E95412" w:rsidRPr="002006B3" w:rsidRDefault="002006B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C34EE0C" w14:textId="77777777" w:rsidR="00E95412" w:rsidRPr="002006B3" w:rsidRDefault="002006B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2006B3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2006B3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2006B3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259D141C" w14:textId="77777777" w:rsidR="00E95412" w:rsidRPr="002006B3" w:rsidRDefault="002006B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2006B3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2006B3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1619302B" w14:textId="77777777" w:rsidR="00E95412" w:rsidRPr="002006B3" w:rsidRDefault="002006B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>3.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2006B3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5F59ABB9" w14:textId="77777777" w:rsidR="00E95412" w:rsidRPr="002006B3" w:rsidRDefault="002006B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>4.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2006B3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2006B3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E1DCAB3" w14:textId="77777777" w:rsidR="00E95412" w:rsidRPr="002006B3" w:rsidRDefault="002006B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>5.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2006B3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2006B3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27F5FD7C" w14:textId="77777777" w:rsidR="00E95412" w:rsidRPr="002006B3" w:rsidRDefault="002006B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2006B3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2006B3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2006B3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2006B3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230A4A53" w14:textId="77777777" w:rsidR="00E95412" w:rsidRPr="002006B3" w:rsidRDefault="002006B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>7.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2006B3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2006B3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5CD2288B" w14:textId="77777777" w:rsidR="00E95412" w:rsidRPr="002006B3" w:rsidRDefault="002006B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2006B3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2006B3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56A46E6" w14:textId="77777777" w:rsidR="00E95412" w:rsidRPr="002006B3" w:rsidRDefault="002006B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>9.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помилуй з </w:t>
      </w:r>
      <w:r w:rsidRPr="002006B3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</w:t>
      </w:r>
      <w:r w:rsidRPr="002006B3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592E9655" w14:textId="77777777" w:rsidR="00E95412" w:rsidRPr="002006B3" w:rsidRDefault="002006B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>10.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</w:t>
      </w:r>
      <w:r w:rsidRPr="002006B3">
        <w:rPr>
          <w:rFonts w:ascii="Times New Roman" w:hAnsi="Times New Roman"/>
          <w:color w:val="000000"/>
          <w:sz w:val="24"/>
          <w:szCs w:val="24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2006B3">
        <w:rPr>
          <w:rFonts w:ascii="Times New Roman" w:hAnsi="Times New Roman"/>
          <w:color w:val="000000"/>
          <w:sz w:val="24"/>
          <w:szCs w:val="24"/>
        </w:rPr>
        <w:t>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B4A1E3B" w14:textId="77777777" w:rsidR="00E95412" w:rsidRPr="002006B3" w:rsidRDefault="002006B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2006B3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</w:t>
      </w:r>
      <w:r w:rsidRPr="002006B3">
        <w:rPr>
          <w:rFonts w:ascii="Times New Roman" w:hAnsi="Times New Roman"/>
          <w:color w:val="000000"/>
          <w:sz w:val="24"/>
          <w:szCs w:val="24"/>
        </w:rPr>
        <w:t>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</w:t>
      </w:r>
      <w:r w:rsidRPr="002006B3">
        <w:rPr>
          <w:rFonts w:ascii="Times New Roman" w:hAnsi="Times New Roman"/>
          <w:color w:val="000000"/>
          <w:sz w:val="24"/>
          <w:szCs w:val="24"/>
        </w:rPr>
        <w:t>ело життя, ти Бог наш і тобі славу віддаємо: Отцю, і Сину, і Святому Духові, нині і повсякчас, і на віки віків. Амінь.</w:t>
      </w:r>
    </w:p>
    <w:p w14:paraId="1576B818" w14:textId="77777777" w:rsidR="00E95412" w:rsidRPr="002006B3" w:rsidRDefault="00E9541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6813189" w14:textId="77777777" w:rsidR="00E95412" w:rsidRPr="002006B3" w:rsidRDefault="002006B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5560CD1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13682AB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33FC4AB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068B959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C9B7461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2CCA067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F32703B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D082EA0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</w:t>
      </w:r>
      <w:r w:rsidRPr="002006B3">
        <w:rPr>
          <w:rFonts w:ascii="Times New Roman" w:hAnsi="Times New Roman"/>
          <w:color w:val="000000"/>
          <w:sz w:val="24"/>
          <w:szCs w:val="24"/>
        </w:rPr>
        <w:t>споди, поми́луй.</w:t>
      </w:r>
    </w:p>
    <w:p w14:paraId="5DF16386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006B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006B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чесне пресвітерство,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у Христі дияконство, за весь причет і людей Господеві помолімся.</w:t>
      </w:r>
    </w:p>
    <w:p w14:paraId="1083FCC0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8408E6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E562D69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B18BE0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2006B3">
        <w:rPr>
          <w:rFonts w:ascii="Times New Roman" w:hAnsi="Times New Roman"/>
          <w:sz w:val="24"/>
          <w:szCs w:val="24"/>
        </w:rPr>
        <w:t>(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 xml:space="preserve">за село це,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за святу обитель цю)</w:t>
      </w:r>
      <w:r w:rsidRPr="002006B3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F3FFFAC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5402221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386A321E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11728D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За тих, що плавают</w:t>
      </w:r>
      <w:r w:rsidRPr="002006B3">
        <w:rPr>
          <w:rFonts w:ascii="Times New Roman" w:hAnsi="Times New Roman"/>
          <w:color w:val="000000"/>
          <w:sz w:val="24"/>
          <w:szCs w:val="24"/>
        </w:rPr>
        <w:t>ь, подорожують, за недужих, страждаючих, полонених – і за спасення їх Господеві помолімся.</w:t>
      </w:r>
    </w:p>
    <w:p w14:paraId="01647A45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B363E4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B0BC57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A469CB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77B9256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A9B998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2006B3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6C41D994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544E90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2006B3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FAD2297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006B3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2006B3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2014BB4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Амінь.</w:t>
      </w:r>
    </w:p>
    <w:p w14:paraId="56620E2D" w14:textId="77777777" w:rsidR="00E95412" w:rsidRPr="002006B3" w:rsidRDefault="00E9541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AC6BDB3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2006B3">
        <w:rPr>
          <w:rFonts w:ascii="Times New Roman" w:eastAsia="Times New Roman" w:hAnsi="Times New Roman" w:cs="Times New Roman"/>
          <w:i/>
          <w:color w:val="FF0000"/>
        </w:rPr>
        <w:t xml:space="preserve"> (Пс. 117), глас 8</w:t>
      </w:r>
    </w:p>
    <w:p w14:paraId="05683E58" w14:textId="77777777" w:rsidR="00E95412" w:rsidRPr="002006B3" w:rsidRDefault="002006B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006B3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B2C5FEF" w14:textId="77777777" w:rsidR="00E95412" w:rsidRPr="002006B3" w:rsidRDefault="002006B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2006B3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068FC83" w14:textId="77777777" w:rsidR="00E95412" w:rsidRPr="002006B3" w:rsidRDefault="002006B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6ABF945" w14:textId="77777777" w:rsidR="00E95412" w:rsidRPr="002006B3" w:rsidRDefault="002006B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E869113" w14:textId="77777777" w:rsidR="00E95412" w:rsidRPr="002006B3" w:rsidRDefault="002006B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2006B3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6B786AE7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AA1A6E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9C4A0D6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006B3">
        <w:rPr>
          <w:rFonts w:ascii="Times New Roman" w:hAnsi="Times New Roman"/>
          <w:sz w:val="24"/>
          <w:szCs w:val="24"/>
        </w:rPr>
        <w:t xml:space="preserve">В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Євфросиніє, дух твій.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(2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 р.)</w:t>
      </w:r>
    </w:p>
    <w:p w14:paraId="375B186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t>Слава: і нині:</w:t>
      </w:r>
      <w:r w:rsidRPr="002006B3">
        <w:rPr>
          <w:rFonts w:ascii="Times New Roman" w:hAnsi="Times New Roman"/>
          <w:sz w:val="24"/>
          <w:szCs w:val="24"/>
        </w:rPr>
        <w:t xml:space="preserve"> 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3CC3AEB0" w14:textId="77777777" w:rsidR="00E95412" w:rsidRPr="002006B3" w:rsidRDefault="00E9541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3A11612B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7C9702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5E19272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9BBCAF3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4659436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7F39D7B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2006B3">
        <w:rPr>
          <w:rFonts w:ascii="Times New Roman" w:hAnsi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67ED448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46C09B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</w:t>
      </w:r>
      <w:r w:rsidRPr="002006B3">
        <w:rPr>
          <w:rFonts w:ascii="Times New Roman" w:hAnsi="Times New Roman"/>
          <w:sz w:val="24"/>
          <w:szCs w:val="24"/>
          <w:u w:val="single"/>
        </w:rPr>
        <w:t>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</w:t>
      </w:r>
      <w:r w:rsidRPr="002006B3">
        <w:rPr>
          <w:rFonts w:ascii="Times New Roman" w:hAnsi="Times New Roman"/>
          <w:sz w:val="24"/>
          <w:szCs w:val="24"/>
          <w:u w:val="single"/>
        </w:rPr>
        <w:t>ті, щоб ми тобі засилали ранішні молитви]</w:t>
      </w:r>
    </w:p>
    <w:p w14:paraId="0FBDEE01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006B3"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460502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Амінь.</w:t>
      </w:r>
    </w:p>
    <w:p w14:paraId="7DEF3C42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E79F3E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19D503B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006B3">
        <w:rPr>
          <w:rFonts w:ascii="Times New Roman" w:hAnsi="Times New Roman"/>
          <w:sz w:val="24"/>
          <w:szCs w:val="24"/>
        </w:rPr>
        <w:t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 w14:paraId="1BFB3B93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t>Слава і нині</w:t>
      </w:r>
      <w:r w:rsidRPr="002006B3">
        <w:rPr>
          <w:rFonts w:ascii="Times New Roman" w:hAnsi="Times New Roman"/>
          <w:sz w:val="24"/>
          <w:szCs w:val="24"/>
        </w:rPr>
        <w:t>: Непорочна мати твоя, Христе,* як побачила тебе піднесеного на хресті,* ридал</w:t>
      </w:r>
      <w:r w:rsidRPr="002006B3">
        <w:rPr>
          <w:rFonts w:ascii="Times New Roman" w:hAnsi="Times New Roman"/>
          <w:sz w:val="24"/>
          <w:szCs w:val="24"/>
        </w:rPr>
        <w:t>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 w14:paraId="10293891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86BD511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BD99E1A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6933CBC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Заступи, с</w:t>
      </w:r>
      <w:r w:rsidRPr="002006B3">
        <w:rPr>
          <w:rFonts w:ascii="Times New Roman" w:hAnsi="Times New Roman"/>
          <w:sz w:val="24"/>
          <w:szCs w:val="24"/>
        </w:rPr>
        <w:t>паси, помилуй і охорони нас, Боже, Твоєю благодаттю</w:t>
      </w:r>
    </w:p>
    <w:p w14:paraId="398DEAB7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722FF9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2006B3">
        <w:rPr>
          <w:rFonts w:ascii="Times New Roman" w:hAnsi="Times New Roman"/>
          <w:color w:val="000000"/>
          <w:sz w:val="24"/>
          <w:szCs w:val="24"/>
        </w:rPr>
        <w:t>віддаймо.</w:t>
      </w:r>
    </w:p>
    <w:p w14:paraId="7BA70D7D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2BD70C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2006B3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2006B3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489CE34D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006B3"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5C8ECB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Амінь.</w:t>
      </w:r>
    </w:p>
    <w:p w14:paraId="482E3053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00C60E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 xml:space="preserve">Другий </w:t>
      </w:r>
      <w:r w:rsidRPr="002006B3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4BBAE22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006B3">
        <w:rPr>
          <w:rFonts w:ascii="Times New Roman" w:hAnsi="Times New Roman"/>
          <w:sz w:val="24"/>
          <w:szCs w:val="24"/>
        </w:rPr>
        <w:t>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людинолюбни</w:t>
      </w:r>
      <w:r w:rsidRPr="002006B3">
        <w:rPr>
          <w:rFonts w:ascii="Times New Roman" w:hAnsi="Times New Roman"/>
          <w:sz w:val="24"/>
          <w:szCs w:val="24"/>
        </w:rPr>
        <w:t>й.</w:t>
      </w:r>
    </w:p>
    <w:p w14:paraId="5B81B3B3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t>Слава і нині</w:t>
      </w:r>
      <w:r w:rsidRPr="002006B3">
        <w:rPr>
          <w:rFonts w:ascii="Times New Roman" w:hAnsi="Times New Roman"/>
          <w:sz w:val="24"/>
          <w:szCs w:val="24"/>
        </w:rPr>
        <w:t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</w:t>
      </w:r>
      <w:r w:rsidRPr="002006B3">
        <w:rPr>
          <w:rFonts w:ascii="Times New Roman" w:hAnsi="Times New Roman"/>
          <w:sz w:val="24"/>
          <w:szCs w:val="24"/>
        </w:rPr>
        <w:t>го праотця!</w:t>
      </w:r>
    </w:p>
    <w:p w14:paraId="19D7BE36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A8CB7A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5A92C117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B066AE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504091D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828929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278D8E3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7C96A80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AB8132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2006B3">
        <w:rPr>
          <w:rFonts w:ascii="Times New Roman" w:hAnsi="Times New Roman"/>
          <w:sz w:val="24"/>
          <w:szCs w:val="24"/>
        </w:rPr>
        <w:t>ні.</w:t>
      </w:r>
    </w:p>
    <w:p w14:paraId="42C331C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558A59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4D62C1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767113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Серце чисте створи в мені, Боже,* і духа правого </w:t>
      </w:r>
      <w:r w:rsidRPr="002006B3">
        <w:rPr>
          <w:rFonts w:ascii="Times New Roman" w:hAnsi="Times New Roman"/>
          <w:sz w:val="24"/>
          <w:szCs w:val="24"/>
        </w:rPr>
        <w:t>обнови в нутрі моєму.</w:t>
      </w:r>
    </w:p>
    <w:p w14:paraId="780CBCD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BB5EEC9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D96449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8D2888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Визволь мене від вини кр</w:t>
      </w:r>
      <w:r w:rsidRPr="002006B3">
        <w:rPr>
          <w:rFonts w:ascii="Times New Roman" w:hAnsi="Times New Roman"/>
          <w:sz w:val="24"/>
          <w:szCs w:val="24"/>
        </w:rPr>
        <w:t>ови, Боже, Боже спасіння мого,* і язик мій радісно прославить справедливість твою.</w:t>
      </w:r>
    </w:p>
    <w:p w14:paraId="3FCCB946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2BEC939D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2DE7B81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Жертва Богові – дух сокрушений,* серцем сокру</w:t>
      </w:r>
      <w:r w:rsidRPr="002006B3">
        <w:rPr>
          <w:rFonts w:ascii="Times New Roman" w:hAnsi="Times New Roman"/>
          <w:sz w:val="24"/>
          <w:szCs w:val="24"/>
        </w:rPr>
        <w:t>шеним і смиренним Бог не погордить.</w:t>
      </w:r>
    </w:p>
    <w:p w14:paraId="2D8D2956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B7794D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5950831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16819B7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sz w:val="24"/>
          <w:szCs w:val="24"/>
          <w:u w:val="single"/>
        </w:rPr>
        <w:t>[Господи, Боже наш! Ти за покаянн</w:t>
      </w:r>
      <w:r w:rsidRPr="002006B3">
        <w:rPr>
          <w:rFonts w:ascii="Times New Roman" w:hAnsi="Times New Roman"/>
          <w:sz w:val="24"/>
          <w:szCs w:val="24"/>
          <w:u w:val="single"/>
        </w:rPr>
        <w:t>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</w:t>
      </w:r>
      <w:r w:rsidRPr="002006B3">
        <w:rPr>
          <w:rFonts w:ascii="Times New Roman" w:hAnsi="Times New Roman"/>
          <w:sz w:val="24"/>
          <w:szCs w:val="24"/>
          <w:u w:val="single"/>
        </w:rPr>
        <w:t xml:space="preserve">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</w:t>
      </w:r>
      <w:r w:rsidRPr="002006B3">
        <w:rPr>
          <w:rFonts w:ascii="Times New Roman" w:hAnsi="Times New Roman"/>
          <w:sz w:val="24"/>
          <w:szCs w:val="24"/>
          <w:u w:val="single"/>
        </w:rPr>
        <w:lastRenderedPageBreak/>
        <w:t>твого, але дозволь, я</w:t>
      </w:r>
      <w:r w:rsidRPr="002006B3">
        <w:rPr>
          <w:rFonts w:ascii="Times New Roman" w:hAnsi="Times New Roman"/>
          <w:sz w:val="24"/>
          <w:szCs w:val="24"/>
          <w:u w:val="single"/>
        </w:rPr>
        <w:t>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</w:t>
      </w:r>
      <w:r w:rsidRPr="002006B3">
        <w:rPr>
          <w:rFonts w:ascii="Times New Roman" w:hAnsi="Times New Roman"/>
          <w:sz w:val="24"/>
          <w:szCs w:val="24"/>
          <w:u w:val="single"/>
        </w:rPr>
        <w:t xml:space="preserve"> Духом, нині й повсякчас, і на віки віків. Амінь.]</w:t>
      </w:r>
    </w:p>
    <w:p w14:paraId="21AF5A1F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212C87" w14:textId="77777777" w:rsidR="00E95412" w:rsidRPr="002006B3" w:rsidRDefault="002006B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6B62C02" w14:textId="77777777" w:rsidR="00E95412" w:rsidRPr="002006B3" w:rsidRDefault="002006B3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Глас 4</w:t>
      </w:r>
    </w:p>
    <w:p w14:paraId="65C310F5" w14:textId="77777777" w:rsidR="00E95412" w:rsidRPr="002006B3" w:rsidRDefault="002006B3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76E64BE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Моря Червоного безодню древній Ізраїль перейшов як по сухому, хрестовидними Мойсеєвими руками Амаликову силу в пустелі переміг.</w:t>
      </w:r>
    </w:p>
    <w:p w14:paraId="311B896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87390C9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Пречиста, будучи чистішою за все творіння, очисти серце моє, нечистими пристрастями оскве</w:t>
      </w:r>
      <w:r w:rsidRPr="002006B3">
        <w:rPr>
          <w:rFonts w:ascii="Times New Roman" w:hAnsi="Times New Roman"/>
          <w:color w:val="000000"/>
          <w:sz w:val="24"/>
          <w:szCs w:val="24"/>
        </w:rPr>
        <w:t>рнене, чистою Твоєю молитвою, Богородице</w:t>
      </w:r>
      <w:r w:rsidRPr="002006B3">
        <w:rPr>
          <w:rFonts w:ascii="Times New Roman" w:hAnsi="Times New Roman"/>
          <w:color w:val="FF0000"/>
          <w:sz w:val="24"/>
          <w:szCs w:val="24"/>
        </w:rPr>
        <w:t>.</w:t>
      </w:r>
    </w:p>
    <w:p w14:paraId="54862A5D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3A14063B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Визволи мене від сліз і зітхань, які мають бути на майбутньому страшному суді, богоприємними Твоїми молитвами до Сотворителя і Бога нашого, Діво Мати Пречиста.</w:t>
      </w:r>
    </w:p>
    <w:p w14:paraId="2D3FD41C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006B3">
        <w:rPr>
          <w:rFonts w:ascii="Times New Roman" w:hAnsi="Times New Roman"/>
          <w:color w:val="000000"/>
          <w:sz w:val="24"/>
          <w:szCs w:val="24"/>
        </w:rPr>
        <w:t>Ти єдина незбагненно визволила від клятви рід людський Різдвом Твоїм; мене, плотськими пристрастями поневоленого, визволи, Пречиста, Твоїми молитвами.</w:t>
      </w:r>
    </w:p>
    <w:p w14:paraId="04B90560" w14:textId="77777777" w:rsidR="00E95412" w:rsidRPr="002006B3" w:rsidRDefault="002006B3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490FE720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Не мудрістю, і силою, і багатством хвалимося, але Тобою, Христе, Отчою іпостасною премудрі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стю; бо нема святого, крім Тебе, Людинолюбче.</w:t>
      </w:r>
    </w:p>
    <w:p w14:paraId="022299C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47166DF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Тебе, Владичице, вищу за херувимів, благаю: покажи вищим мій розум, приземлений напастями змія</w:t>
      </w:r>
      <w:r w:rsidRPr="002006B3">
        <w:rPr>
          <w:rFonts w:ascii="Times New Roman" w:hAnsi="Times New Roman"/>
          <w:color w:val="FF0000"/>
          <w:sz w:val="24"/>
          <w:szCs w:val="24"/>
        </w:rPr>
        <w:t>.</w:t>
      </w:r>
    </w:p>
    <w:p w14:paraId="0D841FC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20C2F610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На випробуванні страшному, коли захоче Господь засудити мене багатогрішного, щоб знайшов я Тебе, Всенепорочна, моєю визво</w:t>
      </w:r>
      <w:r w:rsidRPr="002006B3">
        <w:rPr>
          <w:rFonts w:ascii="Times New Roman" w:hAnsi="Times New Roman"/>
          <w:color w:val="000000"/>
          <w:sz w:val="24"/>
          <w:szCs w:val="24"/>
        </w:rPr>
        <w:t>лителькою від осудження.</w:t>
      </w:r>
    </w:p>
    <w:p w14:paraId="72668EED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006B3">
        <w:rPr>
          <w:rFonts w:ascii="Times New Roman" w:hAnsi="Times New Roman"/>
          <w:color w:val="000000"/>
          <w:sz w:val="24"/>
          <w:szCs w:val="24"/>
        </w:rPr>
        <w:t>Щедротами Твоїми, Христе, зміни мій жорстокий і немилосердний норов Твоєю милістю, і мене немилостивого спаси молитвами Народившої Тебе.</w:t>
      </w:r>
    </w:p>
    <w:p w14:paraId="63860AC0" w14:textId="77777777" w:rsidR="00E95412" w:rsidRPr="002006B3" w:rsidRDefault="00E9541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8575885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9EBA7F4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09719FA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CC5998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D960AE3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02C8B2B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E3CF42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992DA43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2006B3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2006B3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</w:t>
      </w:r>
      <w:r w:rsidRPr="002006B3">
        <w:rPr>
          <w:rFonts w:ascii="Times New Roman" w:hAnsi="Times New Roman"/>
          <w:sz w:val="24"/>
          <w:szCs w:val="24"/>
          <w:u w:val="single"/>
        </w:rPr>
        <w:lastRenderedPageBreak/>
        <w:t xml:space="preserve">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2006B3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1CC1A87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006B3">
        <w:rPr>
          <w:rFonts w:ascii="Times New Roman" w:hAnsi="Times New Roman"/>
          <w:sz w:val="24"/>
          <w:szCs w:val="24"/>
        </w:rPr>
        <w:t xml:space="preserve"> Бо Ти Бог наш і Тобі славу возсилаємо: Отцю, і Сину, і Святому Духові, нині, і повс</w:t>
      </w:r>
      <w:r w:rsidRPr="002006B3">
        <w:rPr>
          <w:rFonts w:ascii="Times New Roman" w:hAnsi="Times New Roman"/>
          <w:sz w:val="24"/>
          <w:szCs w:val="24"/>
        </w:rPr>
        <w:t>якчас, і на віки віків.</w:t>
      </w:r>
    </w:p>
    <w:p w14:paraId="2E226CE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Амінь.</w:t>
      </w:r>
    </w:p>
    <w:p w14:paraId="79B7EAA5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B1C643" w14:textId="77777777" w:rsidR="00E95412" w:rsidRPr="002006B3" w:rsidRDefault="002006B3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20FB7CF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Вознесеним на хресті побачивши Тебе, Сонце праведне, Церква стала у чині своєму, достойно взиваючи: слава силі Твоїй, Господи.</w:t>
      </w:r>
    </w:p>
    <w:p w14:paraId="300B2DE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37ECEF7B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 xml:space="preserve">Будучи святинею божественного дому Того, хто принизив </w:t>
      </w:r>
      <w:r w:rsidRPr="002006B3">
        <w:rPr>
          <w:rFonts w:ascii="Times New Roman" w:hAnsi="Times New Roman"/>
          <w:sz w:val="24"/>
          <w:szCs w:val="24"/>
        </w:rPr>
        <w:t>с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ебе заради благості до </w:t>
      </w:r>
      <w:r w:rsidRPr="002006B3">
        <w:rPr>
          <w:rFonts w:ascii="Times New Roman" w:hAnsi="Times New Roman"/>
          <w:sz w:val="24"/>
          <w:szCs w:val="24"/>
        </w:rPr>
        <w:t>с</w:t>
      </w:r>
      <w:r w:rsidRPr="002006B3">
        <w:rPr>
          <w:rFonts w:ascii="Times New Roman" w:hAnsi="Times New Roman"/>
          <w:color w:val="000000"/>
          <w:sz w:val="24"/>
          <w:szCs w:val="24"/>
        </w:rPr>
        <w:t>вого творіння, Пречиста, освяти душу мою і просвіти помисли</w:t>
      </w:r>
      <w:r w:rsidRPr="002006B3">
        <w:rPr>
          <w:rFonts w:ascii="Times New Roman" w:hAnsi="Times New Roman"/>
          <w:color w:val="FF0000"/>
          <w:sz w:val="24"/>
          <w:szCs w:val="24"/>
        </w:rPr>
        <w:t>.</w:t>
      </w:r>
    </w:p>
    <w:p w14:paraId="17AC162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3FD9BEAA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Помисли мої, що розвіваються вітром злоби і потоплені всі лінивством, утверди</w:t>
      </w:r>
      <w:r w:rsidRPr="002006B3">
        <w:rPr>
          <w:rFonts w:ascii="Times New Roman" w:hAnsi="Times New Roman"/>
          <w:color w:val="000000"/>
          <w:sz w:val="24"/>
          <w:szCs w:val="24"/>
        </w:rPr>
        <w:t>, Владичице, Твоїми молитвами і від нападу захисти.</w:t>
      </w:r>
    </w:p>
    <w:p w14:paraId="1F744EF6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006B3">
        <w:rPr>
          <w:rFonts w:ascii="Times New Roman" w:hAnsi="Times New Roman"/>
          <w:color w:val="000000"/>
          <w:sz w:val="24"/>
          <w:szCs w:val="24"/>
        </w:rPr>
        <w:t>Нині благаю Тебе, Діво, палату Цареву, небесну, одухотворену: покажи Твоїми молитвами домом Святої Тройці мене, що перебуваю вертепом розбійників.</w:t>
      </w:r>
    </w:p>
    <w:p w14:paraId="4C05E69E" w14:textId="77777777" w:rsidR="00E95412" w:rsidRPr="002006B3" w:rsidRDefault="002006B3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196D1E88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Нечестиві не побачать слави Твоєї, Христе, але ми від ночі до ранку оспівуємо Тебе, Єдинородний, Отчої слави сяяння Божества, Людинолюбче.</w:t>
      </w:r>
    </w:p>
    <w:p w14:paraId="0A3906CD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48C68D36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Агниця, шо народила Агнця Божого, знайди душу мою, спокушену наклепом змія і в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горах заблудлу гріхами, Владичице.</w:t>
      </w:r>
    </w:p>
    <w:p w14:paraId="042426F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9F68240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Теплою Твоєю молитвою душу мою, замерзлу на лютому морозі, побожно подвигни з Собою до теплоти божественної любові Сотворителя.</w:t>
      </w:r>
    </w:p>
    <w:p w14:paraId="00EFD2E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B79BE82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 xml:space="preserve">Ти, Пречиста, </w:t>
      </w:r>
      <w:r w:rsidRPr="002006B3">
        <w:rPr>
          <w:rFonts w:ascii="Times New Roman" w:hAnsi="Times New Roman"/>
          <w:color w:val="000000"/>
          <w:sz w:val="24"/>
          <w:szCs w:val="24"/>
        </w:rPr>
        <w:t>добра і непорочна між жонами, визволи нині окаянну мою душу від пристрасного пороку і приведи Твоїми молитвами до чистоти мого життя.</w:t>
      </w:r>
    </w:p>
    <w:p w14:paraId="588E409E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006B3">
        <w:rPr>
          <w:rFonts w:ascii="Times New Roman" w:hAnsi="Times New Roman"/>
          <w:color w:val="000000"/>
          <w:sz w:val="24"/>
          <w:szCs w:val="24"/>
        </w:rPr>
        <w:t>Душу мою збережи, Пречиста, як зіницю ока, під покровом крил Твоїх, Блага, і визволи мене від духів лукавих</w:t>
      </w:r>
      <w:r w:rsidRPr="002006B3">
        <w:rPr>
          <w:rFonts w:ascii="Times New Roman" w:hAnsi="Times New Roman"/>
          <w:color w:val="000000"/>
          <w:sz w:val="24"/>
          <w:szCs w:val="24"/>
        </w:rPr>
        <w:t>, від знемоги і мук.</w:t>
      </w:r>
    </w:p>
    <w:p w14:paraId="6451C600" w14:textId="77777777" w:rsidR="00E95412" w:rsidRPr="002006B3" w:rsidRDefault="002006B3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3025D301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Принесу Тобі жертву голосом хваління, Господи, Церква взиває до Тебе, від бісівської крові очистившись, заради милості з ребер Твоїх витеклою кров’ю.</w:t>
      </w:r>
    </w:p>
    <w:p w14:paraId="361CA18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36CD165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Твоє Різдво, Діво, знищило смерть, а для померлих стало життям і визволенням, заради цього благаю Тебе: душу мою померлу воскреси.</w:t>
      </w:r>
    </w:p>
    <w:p w14:paraId="00A9C90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C915035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lastRenderedPageBreak/>
        <w:t>Простягни мені руку допомоги, Людинолюбче, що перебуваю в безодні житейської бурі, молитвами Твоєї Матері і безлічі небесних сил.</w:t>
      </w:r>
    </w:p>
    <w:p w14:paraId="3DBECC1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BA91EC2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 xml:space="preserve">Ти є поле, на якому виріс божественний колос; не зневаж ослаблену душу мою, яка тане у </w:t>
      </w:r>
      <w:r w:rsidRPr="002006B3">
        <w:rPr>
          <w:rFonts w:ascii="Times New Roman" w:hAnsi="Times New Roman"/>
          <w:color w:val="000000"/>
          <w:sz w:val="24"/>
          <w:szCs w:val="24"/>
        </w:rPr>
        <w:t>голоді божественних діянь, але нагодуй божественною благодаттю Сина Твого.</w:t>
      </w:r>
    </w:p>
    <w:p w14:paraId="020DCCB3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006B3">
        <w:rPr>
          <w:rFonts w:ascii="Times New Roman" w:hAnsi="Times New Roman"/>
          <w:color w:val="000000"/>
          <w:sz w:val="24"/>
          <w:szCs w:val="24"/>
        </w:rPr>
        <w:t>Приспи пристрасні рухи тіла і загравання плотські мого розуму, Пречиста, сном молитов Твоїх.</w:t>
      </w:r>
    </w:p>
    <w:p w14:paraId="6672A8CC" w14:textId="77777777" w:rsidR="00E95412" w:rsidRPr="002006B3" w:rsidRDefault="00E9541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7C275AC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A2936FA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A2EF972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</w:t>
      </w:r>
      <w:r w:rsidRPr="002006B3">
        <w:rPr>
          <w:rFonts w:ascii="Times New Roman" w:hAnsi="Times New Roman"/>
          <w:color w:val="000000"/>
          <w:sz w:val="24"/>
          <w:szCs w:val="24"/>
        </w:rPr>
        <w:t>уй.</w:t>
      </w:r>
    </w:p>
    <w:p w14:paraId="77248871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F9344F8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C9C9EA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53FE75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055B049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2006B3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2006B3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2006B3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2006B3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3258BBE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006B3">
        <w:rPr>
          <w:rFonts w:ascii="Times New Roman" w:hAnsi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12E8A62" w14:textId="77777777" w:rsidR="00E95412" w:rsidRPr="002006B3" w:rsidRDefault="002006B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Амінь</w:t>
      </w:r>
      <w:r w:rsidRPr="002006B3">
        <w:rPr>
          <w:rFonts w:ascii="Times New Roman" w:hAnsi="Times New Roman"/>
          <w:i/>
          <w:sz w:val="24"/>
          <w:szCs w:val="24"/>
        </w:rPr>
        <w:t>.</w:t>
      </w:r>
    </w:p>
    <w:p w14:paraId="417F7AD0" w14:textId="77777777" w:rsidR="00E95412" w:rsidRPr="002006B3" w:rsidRDefault="00E9541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29753A8" w14:textId="77777777" w:rsidR="00E95412" w:rsidRPr="002006B3" w:rsidRDefault="002006B3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1271228F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У печі перській Авраамові юнаки, любов’ю благочестя більше, ніж полум’ям, опалені, взивали: благословенний у храмі слави Твоєї, Господи.</w:t>
      </w:r>
    </w:p>
    <w:p w14:paraId="19478937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867BE79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 xml:space="preserve">Божественна горо, Діво, від якої відсікся камінь, що сокрушив стовпи ідольські, </w:t>
      </w:r>
      <w:r w:rsidRPr="002006B3">
        <w:rPr>
          <w:rFonts w:ascii="Times New Roman" w:hAnsi="Times New Roman"/>
          <w:color w:val="000000"/>
          <w:sz w:val="24"/>
          <w:szCs w:val="24"/>
        </w:rPr>
        <w:t>вижени із серця мого ідолів і окаменіле нерозуміння.</w:t>
      </w:r>
    </w:p>
    <w:p w14:paraId="6F030A56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62B07209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Не захиталася, Діво, бо прийняла в утробі Твоїй Того, хто коливає землю і все, що на ній, коли хоче; тому утверди мене, що коливаюся підступами ворожими.</w:t>
      </w:r>
    </w:p>
    <w:p w14:paraId="2613B99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5DC35BB3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Перемагаючи мої плотські мудрування, Богородице, покажи мене ду</w:t>
      </w:r>
      <w:r w:rsidRPr="002006B3">
        <w:rPr>
          <w:rFonts w:ascii="Times New Roman" w:hAnsi="Times New Roman"/>
          <w:color w:val="000000"/>
          <w:sz w:val="24"/>
          <w:szCs w:val="24"/>
        </w:rPr>
        <w:t>ховним, прикрашеним чеснотами, бо лукавий затьмарив мене огидними пристрастями.</w:t>
      </w:r>
    </w:p>
    <w:p w14:paraId="2AA1C250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2006B3">
        <w:rPr>
          <w:rFonts w:ascii="Times New Roman" w:hAnsi="Times New Roman"/>
          <w:color w:val="000000"/>
          <w:sz w:val="24"/>
          <w:szCs w:val="24"/>
        </w:rPr>
        <w:t>Божественна чаша милосердя і благості, виточи мені багатство Твоїх щедрот, що омиває скверну моїх гріхів, і погаси розпалення плоті.</w:t>
      </w:r>
    </w:p>
    <w:p w14:paraId="1AA83A33" w14:textId="77777777" w:rsidR="00E95412" w:rsidRPr="002006B3" w:rsidRDefault="002006B3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8</w:t>
      </w:r>
    </w:p>
    <w:p w14:paraId="42CD86C7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Руки простягн</w:t>
      </w:r>
      <w:r w:rsidRPr="002006B3">
        <w:rPr>
          <w:rFonts w:ascii="Times New Roman" w:hAnsi="Times New Roman"/>
          <w:b/>
          <w:color w:val="000000"/>
          <w:sz w:val="24"/>
          <w:szCs w:val="24"/>
        </w:rPr>
        <w:t>ув Даниїл, левів пащі в рові заткнув; вогняну ж силу погасили побожні юнаки, опоясавшись чеснотами, взиваючи: благословляйте, всі діла Господні, Господа.</w:t>
      </w:r>
    </w:p>
    <w:p w14:paraId="61B8485F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75BD5AAC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Дозрілий плід народила Ти, Владичице, який спожила смерть і заг</w:t>
      </w:r>
      <w:r w:rsidRPr="002006B3">
        <w:rPr>
          <w:rFonts w:ascii="Times New Roman" w:hAnsi="Times New Roman"/>
          <w:color w:val="000000"/>
          <w:sz w:val="24"/>
          <w:szCs w:val="24"/>
        </w:rPr>
        <w:t>инула; тому взиваю до Тебе: оживи мене, умертвленого улесливо плодом гріха, що співаю: благословляйте, всі діла Господні, Господа.</w:t>
      </w:r>
    </w:p>
    <w:p w14:paraId="7C4C637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19914E36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Приспи неусипною Твоєю молитвою руки пристрасних моїх помислів, Пречиста Владичице, і розбуди мене від сну лінощів, щоб бадьорою душею я співав: благословляйте, всі діла Господні, Господа.</w:t>
      </w:r>
    </w:p>
    <w:p w14:paraId="76723013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15AB4D87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Розірви пута моїх гріхів і в</w:t>
      </w:r>
      <w:r w:rsidRPr="002006B3">
        <w:rPr>
          <w:rFonts w:ascii="Times New Roman" w:hAnsi="Times New Roman"/>
          <w:color w:val="000000"/>
          <w:sz w:val="24"/>
          <w:szCs w:val="24"/>
        </w:rPr>
        <w:t>тихомир плотські похоті, Богородице; лукаві ж помисли посічи і незабаром очисти раба Твого від таємних помислів, усіх вірних заступниця і визволення.</w:t>
      </w:r>
    </w:p>
    <w:p w14:paraId="67C9FAFF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2006B3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4AAF095D" w14:textId="77777777" w:rsidR="00E95412" w:rsidRPr="002006B3" w:rsidRDefault="002006B3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Чи не боїшся, ок</w:t>
      </w:r>
      <w:r w:rsidRPr="002006B3">
        <w:rPr>
          <w:rFonts w:ascii="Times New Roman" w:hAnsi="Times New Roman"/>
          <w:color w:val="000000"/>
          <w:sz w:val="24"/>
          <w:szCs w:val="24"/>
        </w:rPr>
        <w:t>аянна душе, там наклепників, які зводять наклепи на безліч твоїх злих діянь; заради цього покайся перед Всеблагим і прийми єдину заступницю Пречисту, бо Вона є пристановищем людей.</w:t>
      </w:r>
    </w:p>
    <w:p w14:paraId="380710DF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1F1DEC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ECB9137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28EEACF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Вели</w:t>
      </w:r>
      <w:r w:rsidRPr="002006B3">
        <w:rPr>
          <w:rFonts w:ascii="Times New Roman" w:hAnsi="Times New Roman"/>
          <w:sz w:val="24"/>
          <w:szCs w:val="24"/>
        </w:rPr>
        <w:t>чає душа моя Господа,* і дух мій радіє в Бозі, Спасі моїм.</w:t>
      </w:r>
    </w:p>
    <w:p w14:paraId="1FD2F379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006B3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2006B3">
        <w:rPr>
          <w:rFonts w:ascii="Times New Roman" w:hAnsi="Times New Roman"/>
          <w:sz w:val="24"/>
          <w:szCs w:val="24"/>
        </w:rPr>
        <w:t>.</w:t>
      </w:r>
    </w:p>
    <w:p w14:paraId="7AD32E7D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2AB60D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3AE82C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</w:t>
      </w:r>
      <w:r w:rsidRPr="002006B3">
        <w:rPr>
          <w:rFonts w:ascii="Times New Roman" w:hAnsi="Times New Roman"/>
          <w:sz w:val="24"/>
          <w:szCs w:val="24"/>
        </w:rPr>
        <w:t>іх сердець.</w:t>
      </w:r>
    </w:p>
    <w:p w14:paraId="68DAE28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3030582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9B2186C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5FBBAE" w14:textId="77777777" w:rsidR="00E95412" w:rsidRPr="002006B3" w:rsidRDefault="002006B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3AFD0E4" w14:textId="77777777" w:rsidR="00E95412" w:rsidRPr="002006B3" w:rsidRDefault="002006B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2006B3">
        <w:rPr>
          <w:rFonts w:ascii="Times New Roman" w:hAnsi="Times New Roman"/>
          <w:sz w:val="24"/>
          <w:szCs w:val="24"/>
        </w:rPr>
        <w:t xml:space="preserve"> </w:t>
      </w:r>
      <w:r w:rsidRPr="002006B3">
        <w:rPr>
          <w:rFonts w:ascii="Times New Roman" w:hAnsi="Times New Roman"/>
          <w:b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</w:t>
      </w:r>
      <w:r w:rsidRPr="002006B3">
        <w:rPr>
          <w:rFonts w:ascii="Times New Roman" w:hAnsi="Times New Roman"/>
          <w:b/>
          <w:sz w:val="24"/>
          <w:szCs w:val="24"/>
        </w:rPr>
        <w:t>* З цього радіючи, тебе, Богородице, величаємо.</w:t>
      </w:r>
    </w:p>
    <w:p w14:paraId="0AED63A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006B3">
        <w:rPr>
          <w:rFonts w:ascii="Times New Roman" w:hAnsi="Times New Roman"/>
          <w:i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50154A5F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Ось усім з'явилось Життя, повішене на хресті;* тож сонце, не спроможне його знести, залишає своє проміння* і земля коливається, думки ж укріпляються в </w:t>
      </w:r>
      <w:r w:rsidRPr="002006B3">
        <w:rPr>
          <w:rFonts w:ascii="Times New Roman" w:hAnsi="Times New Roman"/>
          <w:sz w:val="24"/>
          <w:szCs w:val="24"/>
        </w:rPr>
        <w:t>праведності й чистоті.</w:t>
      </w:r>
    </w:p>
    <w:p w14:paraId="5BD301A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2006B3">
        <w:rPr>
          <w:rFonts w:ascii="Times New Roman" w:hAnsi="Times New Roman"/>
          <w:i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8F2D65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Щоб прославляли ми тебе, Діво, воістину препрославлену,* визволи нас від усякого гріховного безглуздя* і вчини учасниками небесної слави нас, що до твоєї милости прибігаємо.</w:t>
      </w:r>
    </w:p>
    <w:p w14:paraId="271547F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t>Слава і нині</w:t>
      </w:r>
      <w:r w:rsidRPr="002006B3">
        <w:rPr>
          <w:rFonts w:ascii="Times New Roman" w:hAnsi="Times New Roman"/>
          <w:sz w:val="24"/>
          <w:szCs w:val="24"/>
        </w:rPr>
        <w:t xml:space="preserve">: Вгамуй </w:t>
      </w:r>
      <w:r w:rsidRPr="002006B3">
        <w:rPr>
          <w:rFonts w:ascii="Times New Roman" w:hAnsi="Times New Roman"/>
          <w:sz w:val="24"/>
          <w:szCs w:val="24"/>
        </w:rPr>
        <w:t>усі задуми ворогів наших, Мати Бога вишнього,* і сповни радістю тих, що на тебе надіються,* щоб усі ми охоче проповідували твоє заступництво.</w:t>
      </w:r>
    </w:p>
    <w:p w14:paraId="76773E7F" w14:textId="77777777" w:rsidR="00E95412" w:rsidRPr="002006B3" w:rsidRDefault="00E9541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7A597EE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6C260CD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2006B3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2006B3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6A085C0E" w14:textId="77777777" w:rsidR="00E95412" w:rsidRPr="002006B3" w:rsidRDefault="00E9541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DC07F25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CDA8429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60CEAF1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89DF56B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EDCE9DB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04442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2006B3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AB89FC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7D78EC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2006B3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2006B3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38D6C8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2006B3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2006B3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389DAD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Амінь.</w:t>
      </w:r>
    </w:p>
    <w:p w14:paraId="0A9CB1B0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59691B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922052D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</w:t>
      </w:r>
      <w:r w:rsidRPr="002006B3">
        <w:rPr>
          <w:rFonts w:ascii="Times New Roman" w:hAnsi="Times New Roman"/>
          <w:sz w:val="24"/>
          <w:szCs w:val="24"/>
        </w:rPr>
        <w:t>стойно величаємо великий захист, похвалу християн,* охоронця православних і страстотерпців славу.</w:t>
      </w:r>
    </w:p>
    <w:p w14:paraId="092D7D6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t>Слава і нині</w:t>
      </w:r>
      <w:r w:rsidRPr="002006B3">
        <w:rPr>
          <w:rFonts w:ascii="Times New Roman" w:hAnsi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31314531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38420A" w14:textId="77777777" w:rsidR="00E95412" w:rsidRPr="002006B3" w:rsidRDefault="002006B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6B4A6048" w14:textId="77777777" w:rsidR="00E95412" w:rsidRPr="002006B3" w:rsidRDefault="002006B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1F5CA48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020274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lastRenderedPageBreak/>
        <w:t>Хваліте його, всі ангели його,* хваліте його, всі воїнства небесні.</w:t>
      </w:r>
    </w:p>
    <w:p w14:paraId="2C8ED782" w14:textId="71BDD1C8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EEE697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1B51193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Нехай вони ім</w:t>
      </w:r>
      <w:r w:rsidRPr="002006B3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1141B0FF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02FE1D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7F76EE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A65D16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Гори й усі пагорби,* сад</w:t>
      </w:r>
      <w:r w:rsidRPr="002006B3">
        <w:rPr>
          <w:rFonts w:ascii="Times New Roman" w:hAnsi="Times New Roman"/>
          <w:sz w:val="24"/>
          <w:szCs w:val="24"/>
        </w:rPr>
        <w:t>овина й усі кедри;</w:t>
      </w:r>
    </w:p>
    <w:p w14:paraId="4F1E6B0D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CFDB26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BB1193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242134FD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8FA97D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Він п</w:t>
      </w:r>
      <w:r w:rsidRPr="002006B3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30A0DDD7" w14:textId="77777777" w:rsidR="00E95412" w:rsidRPr="002006B3" w:rsidRDefault="002006B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66B51C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E2E175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943283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Нехай хва</w:t>
      </w:r>
      <w:r w:rsidRPr="002006B3">
        <w:rPr>
          <w:rFonts w:ascii="Times New Roman" w:hAnsi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306AD9A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E2D292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58F665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Нехай хвала Божа буде на устах у них,* і двосічний меч</w:t>
      </w:r>
      <w:r w:rsidRPr="002006B3">
        <w:rPr>
          <w:rFonts w:ascii="Times New Roman" w:hAnsi="Times New Roman"/>
          <w:sz w:val="24"/>
          <w:szCs w:val="24"/>
        </w:rPr>
        <w:t xml:space="preserve"> у руці в них.</w:t>
      </w:r>
    </w:p>
    <w:p w14:paraId="1956473D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DF7C003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48DE63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2C4BAFF" w14:textId="77777777" w:rsidR="00E95412" w:rsidRPr="002006B3" w:rsidRDefault="002006B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046904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4E19736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16DAD3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Хваліте його звуком рогу,* хваліте </w:t>
      </w:r>
      <w:r w:rsidRPr="002006B3">
        <w:rPr>
          <w:rFonts w:ascii="Times New Roman" w:hAnsi="Times New Roman"/>
          <w:sz w:val="24"/>
          <w:szCs w:val="24"/>
        </w:rPr>
        <w:t>його на гарфі й на гуслах.</w:t>
      </w:r>
    </w:p>
    <w:p w14:paraId="279B96B6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6F19BA3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DEC75AF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6BA0A1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2FE0319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2006B3">
        <w:rPr>
          <w:rFonts w:ascii="Times New Roman" w:hAnsi="Times New Roman"/>
          <w:sz w:val="24"/>
          <w:szCs w:val="24"/>
          <w:u w:val="single"/>
        </w:rPr>
        <w:t xml:space="preserve"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2006B3">
        <w:rPr>
          <w:rFonts w:ascii="Times New Roman" w:hAnsi="Times New Roman"/>
          <w:sz w:val="24"/>
          <w:szCs w:val="24"/>
          <w:u w:val="single"/>
        </w:rPr>
        <w:lastRenderedPageBreak/>
        <w:t>насол</w:t>
      </w:r>
      <w:r w:rsidRPr="002006B3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5C9C247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82F02B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006B3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E884076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2006B3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6C1DACC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97969A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1D77AD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Господи, Бож</w:t>
      </w:r>
      <w:r w:rsidRPr="002006B3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52909360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F729AB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AA684A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13C8FA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Щодня буду тебе </w:t>
      </w:r>
      <w:r w:rsidRPr="002006B3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2B60CDD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BC5A3D2" w14:textId="3CE7328C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82A8CA7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362A296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A0405A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7596AC7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C62140F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9A84D0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89FED9F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A6BABB3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2006B3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3FA6E20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3AAF0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659F3D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3EB62F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840248D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FC6FD00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E4E9A7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BE480D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183065E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3C2B4BA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F9BFA92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Господ</w:t>
      </w:r>
      <w:r w:rsidRPr="002006B3">
        <w:rPr>
          <w:rFonts w:ascii="Times New Roman" w:hAnsi="Times New Roman"/>
          <w:sz w:val="24"/>
          <w:szCs w:val="24"/>
        </w:rPr>
        <w:t>и, помилуй.</w:t>
      </w:r>
    </w:p>
    <w:p w14:paraId="0DE872F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98ED229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721285D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lastRenderedPageBreak/>
        <w:t>Ангела миру, вірного наставника, охоронця душ і тіл наших у Господа просім.</w:t>
      </w:r>
    </w:p>
    <w:p w14:paraId="7E165DD6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B1AC3B8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Прощення й відпущення гріхів, і прогрішень на</w:t>
      </w:r>
      <w:r w:rsidRPr="002006B3">
        <w:rPr>
          <w:rFonts w:ascii="Times New Roman" w:hAnsi="Times New Roman"/>
          <w:sz w:val="24"/>
          <w:szCs w:val="24"/>
        </w:rPr>
        <w:t>ших у Господа просім.</w:t>
      </w:r>
    </w:p>
    <w:p w14:paraId="0CD32FC1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CDBC4A6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613DD5C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31FF015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B4A316A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8569CE8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Християнської кончини</w:t>
      </w:r>
      <w:r w:rsidRPr="002006B3">
        <w:rPr>
          <w:rFonts w:ascii="Times New Roman" w:hAnsi="Times New Roman"/>
          <w:sz w:val="24"/>
          <w:szCs w:val="24"/>
        </w:rPr>
        <w:t xml:space="preserve"> життя нашого – безболізної, бездоганної, мирної – і оправдання на страшному суді Христовому просім.</w:t>
      </w:r>
    </w:p>
    <w:p w14:paraId="4DCE2B40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95E0E36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543743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1D8D2B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2006B3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2006B3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2006B3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6198EDA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</w:t>
      </w:r>
      <w:r w:rsidRPr="002006B3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D8A1425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Амінь.</w:t>
      </w:r>
    </w:p>
    <w:p w14:paraId="053385D8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2006B3">
        <w:rPr>
          <w:rFonts w:ascii="Times New Roman" w:hAnsi="Times New Roman"/>
          <w:sz w:val="24"/>
          <w:szCs w:val="24"/>
        </w:rPr>
        <w:t xml:space="preserve"> Мир всім.</w:t>
      </w:r>
    </w:p>
    <w:p w14:paraId="24A25E0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І духові твоєму.</w:t>
      </w:r>
    </w:p>
    <w:p w14:paraId="03FCF82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AC79A1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Тобі, Господи.</w:t>
      </w:r>
    </w:p>
    <w:p w14:paraId="766F8CF1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2006B3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2006B3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2006B3">
        <w:rPr>
          <w:rFonts w:ascii="Times New Roman" w:hAnsi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307EEDEA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006B3"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07A074C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Амінь</w:t>
      </w:r>
      <w:r w:rsidRPr="002006B3">
        <w:rPr>
          <w:rFonts w:ascii="Times New Roman" w:hAnsi="Times New Roman"/>
          <w:sz w:val="24"/>
          <w:szCs w:val="24"/>
        </w:rPr>
        <w:t>.</w:t>
      </w:r>
    </w:p>
    <w:p w14:paraId="3476A78E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06CE39" w14:textId="77777777" w:rsidR="00E95412" w:rsidRPr="002006B3" w:rsidRDefault="002006B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6B22402A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2006B3">
        <w:rPr>
          <w:rFonts w:ascii="Times New Roman" w:hAnsi="Times New Roman"/>
          <w:sz w:val="24"/>
          <w:szCs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14:paraId="1C0474D6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2006B3">
        <w:rPr>
          <w:rFonts w:ascii="Times New Roman" w:hAnsi="Times New Roman"/>
          <w:i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</w:t>
      </w:r>
      <w:r w:rsidRPr="002006B3">
        <w:rPr>
          <w:rFonts w:ascii="Times New Roman" w:hAnsi="Times New Roman"/>
          <w:sz w:val="24"/>
          <w:szCs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202E6AB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Дав ти як знамено* тим, що бояться тебе, Господи,* хрест твій чесний,* що ним ти засоромив* начала тьми і</w:t>
      </w:r>
      <w:r w:rsidRPr="002006B3">
        <w:rPr>
          <w:rFonts w:ascii="Times New Roman" w:hAnsi="Times New Roman"/>
          <w:sz w:val="24"/>
          <w:szCs w:val="24"/>
        </w:rPr>
        <w:t xml:space="preserve"> сили,* і привернув нам первісне блаженство.* Тому і славимо твоє людинолюбний провидіння,* Ісусе всесильний,* Спасе душ наших.</w:t>
      </w:r>
    </w:p>
    <w:p w14:paraId="74581F69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2006B3">
        <w:rPr>
          <w:rFonts w:ascii="Times New Roman" w:hAnsi="Times New Roman"/>
          <w:i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73B9F18F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Як же не диву</w:t>
      </w:r>
      <w:r w:rsidRPr="002006B3">
        <w:rPr>
          <w:rFonts w:ascii="Times New Roman" w:hAnsi="Times New Roman"/>
          <w:sz w:val="24"/>
          <w:szCs w:val="24"/>
        </w:rPr>
        <w:t>ватись вашим подвигам, святі мученики?* Зодягнені в смертне тіло, ви перемогли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14:paraId="3F74E2E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t>Слава і нині</w:t>
      </w:r>
      <w:r w:rsidRPr="002006B3">
        <w:rPr>
          <w:rFonts w:ascii="Times New Roman" w:hAnsi="Times New Roman"/>
          <w:sz w:val="24"/>
          <w:szCs w:val="24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його довготерпеливости, казала:* Сину мій найлюбіший, не забудь твою слугиню,* не барись, людинолюбний, моя</w:t>
      </w:r>
      <w:r w:rsidRPr="002006B3">
        <w:rPr>
          <w:rFonts w:ascii="Times New Roman" w:hAnsi="Times New Roman"/>
          <w:sz w:val="24"/>
          <w:szCs w:val="24"/>
        </w:rPr>
        <w:t xml:space="preserve"> утіхо.</w:t>
      </w:r>
    </w:p>
    <w:p w14:paraId="023082D2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A1764CB" w14:textId="77777777" w:rsidR="00E95412" w:rsidRPr="002006B3" w:rsidRDefault="002006B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E82839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FFDDE3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941BE18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2006B3">
        <w:rPr>
          <w:rFonts w:ascii="Times New Roman" w:hAnsi="Times New Roman"/>
          <w:i/>
          <w:color w:val="FF0000"/>
          <w:sz w:val="24"/>
        </w:rPr>
        <w:t>(3 р.)</w:t>
      </w:r>
    </w:p>
    <w:p w14:paraId="3A264C5A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 xml:space="preserve">Сла́ва Отцю́, і Си́ну, </w:t>
      </w:r>
      <w:r w:rsidRPr="002006B3">
        <w:rPr>
          <w:rFonts w:ascii="Times New Roman" w:hAnsi="Times New Roman"/>
          <w:sz w:val="24"/>
        </w:rPr>
        <w:t>і Свято́му Ду́хові,* і ни́ні, і повсякча́с, і на ві́ки вікі́в. Амі́нь.</w:t>
      </w:r>
    </w:p>
    <w:p w14:paraId="6A4BE3EC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C73BCA8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 xml:space="preserve">Го́споди, </w:t>
      </w:r>
      <w:r w:rsidRPr="002006B3">
        <w:rPr>
          <w:rFonts w:ascii="Times New Roman" w:hAnsi="Times New Roman"/>
          <w:sz w:val="24"/>
        </w:rPr>
        <w:t xml:space="preserve">поми́луй. </w:t>
      </w:r>
      <w:r w:rsidRPr="002006B3">
        <w:rPr>
          <w:rFonts w:ascii="Times New Roman" w:hAnsi="Times New Roman"/>
          <w:i/>
          <w:color w:val="FF0000"/>
          <w:sz w:val="24"/>
        </w:rPr>
        <w:t>(3 р.)</w:t>
      </w:r>
    </w:p>
    <w:p w14:paraId="7F1976C2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EEDE8E4" w14:textId="77777777" w:rsidR="00E95412" w:rsidRPr="002006B3" w:rsidRDefault="002006B3">
      <w:pPr>
        <w:spacing w:after="120"/>
        <w:rPr>
          <w:rFonts w:ascii="Times New Roman" w:hAnsi="Times New Roman"/>
        </w:rPr>
      </w:pPr>
      <w:r w:rsidRPr="002006B3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</w:t>
      </w:r>
      <w:r w:rsidRPr="002006B3">
        <w:rPr>
          <w:rFonts w:ascii="Times New Roman" w:hAnsi="Times New Roman"/>
          <w:sz w:val="24"/>
        </w:rPr>
        <w:t>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80C2268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006B3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</w:t>
      </w:r>
      <w:r w:rsidRPr="002006B3">
        <w:rPr>
          <w:rFonts w:ascii="Times New Roman" w:hAnsi="Times New Roman"/>
          <w:sz w:val="24"/>
          <w:szCs w:val="24"/>
        </w:rPr>
        <w:t xml:space="preserve"> нині, і повсякчас, і на віки віків.</w:t>
      </w:r>
    </w:p>
    <w:p w14:paraId="6490D6BB" w14:textId="77777777" w:rsidR="00E95412" w:rsidRPr="002006B3" w:rsidRDefault="002006B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Амінь.</w:t>
      </w:r>
      <w:r w:rsidRPr="002006B3">
        <w:rPr>
          <w:rFonts w:ascii="Times New Roman" w:hAnsi="Times New Roman"/>
          <w:i/>
          <w:sz w:val="24"/>
          <w:szCs w:val="24"/>
        </w:rPr>
        <w:t xml:space="preserve"> </w:t>
      </w:r>
    </w:p>
    <w:p w14:paraId="238AB3CE" w14:textId="77777777" w:rsidR="00E95412" w:rsidRPr="002006B3" w:rsidRDefault="00E9541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B20A095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DBD3730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2006B3">
        <w:rPr>
          <w:rFonts w:ascii="Times New Roman" w:hAnsi="Times New Roman"/>
          <w:sz w:val="24"/>
          <w:szCs w:val="24"/>
        </w:rPr>
        <w:t>В тобі, мати, дбайливо зберігся образ,* бо, прийнявши хрест, ти пішла слідом за Христом* і ділом навчала ти погорджувати тілом, бо воно проминає,* а дбати про душу – єство безсмертне.* Ти</w:t>
      </w:r>
      <w:r w:rsidRPr="002006B3">
        <w:rPr>
          <w:rFonts w:ascii="Times New Roman" w:hAnsi="Times New Roman"/>
          <w:sz w:val="24"/>
          <w:szCs w:val="24"/>
        </w:rPr>
        <w:t>м-то з ангелами разом радується,* преподобна Євфросиніє, дух твій.</w:t>
      </w:r>
    </w:p>
    <w:p w14:paraId="6EFB1C1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b/>
          <w:sz w:val="24"/>
          <w:szCs w:val="24"/>
        </w:rPr>
        <w:t>Слава: і нині:</w:t>
      </w:r>
      <w:r w:rsidRPr="002006B3">
        <w:rPr>
          <w:rFonts w:ascii="Times New Roman" w:hAnsi="Times New Roman"/>
          <w:sz w:val="24"/>
          <w:szCs w:val="24"/>
        </w:rPr>
        <w:t xml:space="preserve"> Плід лона твого, Пречиста,* є сповненням пророків і закону;* пізнавши це, ми тебе, Богородице,* побожно величаємо.</w:t>
      </w:r>
    </w:p>
    <w:p w14:paraId="32711DD5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89243E1" w14:textId="77777777" w:rsidR="00E95412" w:rsidRPr="002006B3" w:rsidRDefault="002006B3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E42DDDC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64639EE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F2946B7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2006B3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006B3">
        <w:rPr>
          <w:rFonts w:ascii="Times New Roman" w:hAnsi="Times New Roman"/>
          <w:i/>
          <w:sz w:val="24"/>
          <w:szCs w:val="24"/>
        </w:rPr>
        <w:t>,</w:t>
      </w:r>
      <w:r w:rsidRPr="002006B3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2006B3">
        <w:rPr>
          <w:rFonts w:ascii="Times New Roman" w:hAnsi="Times New Roman"/>
          <w:i/>
          <w:sz w:val="24"/>
          <w:szCs w:val="24"/>
        </w:rPr>
        <w:t>,</w:t>
      </w:r>
      <w:r w:rsidRPr="002006B3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D8A997F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92F6DC3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 xml:space="preserve">Ще молимось за </w:t>
      </w:r>
      <w:r w:rsidRPr="002006B3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7B929665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1A0A89D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B7155B1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Го́спо</w:t>
      </w:r>
      <w:r w:rsidRPr="002006B3">
        <w:rPr>
          <w:rFonts w:ascii="Times New Roman" w:hAnsi="Times New Roman"/>
          <w:sz w:val="24"/>
          <w:szCs w:val="24"/>
        </w:rPr>
        <w:t xml:space="preserve">ди, поми́луй.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5F14C27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006B3">
        <w:rPr>
          <w:rFonts w:ascii="Times New Roman" w:hAnsi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50360BE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sz w:val="24"/>
          <w:szCs w:val="24"/>
        </w:rPr>
        <w:t xml:space="preserve"> Амінь.</w:t>
      </w:r>
    </w:p>
    <w:p w14:paraId="0DA31412" w14:textId="77777777" w:rsidR="00E95412" w:rsidRPr="002006B3" w:rsidRDefault="00E9541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45AF1C" w14:textId="77777777" w:rsidR="00E95412" w:rsidRPr="002006B3" w:rsidRDefault="002006B3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006B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Прему́дрість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херуви́мів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серафи́мів</w:t>
      </w:r>
      <w:r>
        <w:rPr>
          <w:rFonts w:ascii="Times New Roman" w:hAnsi="Times New Roman"/>
          <w:sz w:val="24"/>
        </w:rPr>
        <w:t xml:space="preserve">,* що без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</w:t>
      </w:r>
      <w:r>
        <w:rPr>
          <w:rFonts w:ascii="Times New Roman" w:hAnsi="Times New Roman"/>
          <w:sz w:val="24"/>
        </w:rPr>
        <w:t xml:space="preserve">, тебе́ </w:t>
      </w:r>
      <w:r>
        <w:rPr>
          <w:rFonts w:ascii="Times New Roman" w:hAnsi="Times New Roman"/>
          <w:sz w:val="24"/>
        </w:rPr>
        <w:t>велича́ємо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упова́ння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8971059" w14:textId="77777777" w:rsidR="00E95412" w:rsidRPr="002006B3" w:rsidRDefault="002006B3">
      <w:pPr>
        <w:spacing w:after="120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2006B3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</w:t>
      </w:r>
      <w:r w:rsidRPr="002006B3">
        <w:rPr>
          <w:rFonts w:ascii="Times New Roman" w:hAnsi="Times New Roman"/>
          <w:sz w:val="24"/>
          <w:szCs w:val="24"/>
        </w:rPr>
        <w:t xml:space="preserve"> і всехвальних апостолів, і святого, </w:t>
      </w:r>
      <w:r w:rsidRPr="002006B3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2006B3">
        <w:rPr>
          <w:rFonts w:ascii="Times New Roman" w:hAnsi="Times New Roman"/>
          <w:sz w:val="24"/>
          <w:szCs w:val="24"/>
        </w:rPr>
        <w:t>, і преподобної матері нашої Євфросинії, і всіх святих - помилує і спасе нас як благий і людинолюбний.</w:t>
      </w:r>
    </w:p>
    <w:p w14:paraId="265AED24" w14:textId="77777777" w:rsidR="00E95412" w:rsidRPr="002006B3" w:rsidRDefault="002006B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2006B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2006B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2006B3">
        <w:rPr>
          <w:rFonts w:ascii="Times New Roman" w:hAnsi="Times New Roman"/>
          <w:sz w:val="24"/>
          <w:szCs w:val="24"/>
        </w:rPr>
        <w:t>Амінь.</w:t>
      </w:r>
    </w:p>
    <w:p w14:paraId="09484A82" w14:textId="77777777" w:rsidR="00E95412" w:rsidRPr="002006B3" w:rsidRDefault="00E95412">
      <w:pPr>
        <w:spacing w:after="120"/>
        <w:rPr>
          <w:rFonts w:ascii="Times New Roman" w:hAnsi="Times New Roman"/>
          <w:sz w:val="24"/>
          <w:szCs w:val="24"/>
        </w:rPr>
      </w:pPr>
    </w:p>
    <w:sectPr w:rsidR="00E95412" w:rsidRPr="002006B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5412"/>
    <w:rsid w:val="002006B3"/>
    <w:rsid w:val="00E95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308F6"/>
  <w15:docId w15:val="{18DB7ADA-8912-4700-A7A4-B8D2C0B6A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aJMZEWQl6hikw354C/8aI6ip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ZnY2Q3BXSHhIZ25OUnJzc1l3dmk5VGkxYll1T21iUj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45594</Words>
  <Characters>25990</Characters>
  <Application>Microsoft Office Word</Application>
  <DocSecurity>0</DocSecurity>
  <Lines>216</Lines>
  <Paragraphs>142</Paragraphs>
  <ScaleCrop>false</ScaleCrop>
  <Company/>
  <LinksUpToDate>false</LinksUpToDate>
  <CharactersWithSpaces>71442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2024-08-21T09:02:00Z</dcterms:created>
  <dcterms:modified xsi:type="dcterms:W3CDTF">2024-09-10T06:59:00Z</dcterms:modified>
</cp:coreProperties>
</file>