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8487" w14:textId="77777777" w:rsidR="00932201" w:rsidRPr="00382ECB" w:rsidRDefault="00382EC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Четвер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br/>
        <w:t xml:space="preserve">26 </w:t>
      </w:r>
      <w:r w:rsidRPr="00382ECB">
        <w:rPr>
          <w:rFonts w:ascii="Segoe UI Symbol" w:hAnsi="Segoe UI Symbol" w:cs="Segoe UI Symbol"/>
          <w:color w:val="FF0000"/>
          <w:sz w:val="24"/>
          <w:szCs w:val="24"/>
        </w:rPr>
        <w:t>🕁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Переставлення св. ап. і єв. Йоана Богослова. </w:t>
      </w:r>
    </w:p>
    <w:p w14:paraId="75271039" w14:textId="77777777" w:rsidR="00932201" w:rsidRPr="00382ECB" w:rsidRDefault="0093220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6A64B19" w14:textId="77777777" w:rsidR="00932201" w:rsidRPr="00382ECB" w:rsidRDefault="00382ECB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49BE99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82ECB">
        <w:rPr>
          <w:rFonts w:ascii="Times New Roman" w:hAnsi="Times New Roman" w:cs="Times New Roman"/>
          <w:sz w:val="24"/>
          <w:szCs w:val="24"/>
        </w:rPr>
        <w:t>Повеліте!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C5DABF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09ACF3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0E0D2CF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21E2E1C6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C350F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9533341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E22B44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AA2A3B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C6ED54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82ECB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382EC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F8068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82EC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82EC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82EC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01FB38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82EC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382ECB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2B36076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82EC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382ECB">
        <w:rPr>
          <w:rFonts w:ascii="Times New Roman" w:hAnsi="Times New Roman" w:cs="Times New Roman"/>
          <w:sz w:val="24"/>
          <w:szCs w:val="24"/>
        </w:rPr>
        <w:t xml:space="preserve">равді і зберігають заповіді твої, молитвами </w:t>
      </w:r>
      <w:r w:rsidRPr="00382ECB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2C69BF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</w:t>
      </w:r>
      <w:r w:rsidRPr="00382ECB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382ECB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85AFAC6" w14:textId="51FC3C3D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82EC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382ECB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382ECB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5534AC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</w:t>
      </w:r>
      <w:r w:rsidRPr="00382ECB">
        <w:rPr>
          <w:rFonts w:ascii="Times New Roman" w:hAnsi="Times New Roman" w:cs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382ECB">
        <w:rPr>
          <w:rFonts w:ascii="Times New Roman" w:hAnsi="Times New Roman" w:cs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769A89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382ECB">
        <w:rPr>
          <w:rFonts w:ascii="Times New Roman" w:hAnsi="Times New Roman" w:cs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382ECB">
        <w:rPr>
          <w:rFonts w:ascii="Times New Roman" w:hAnsi="Times New Roman" w:cs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382ECB">
        <w:rPr>
          <w:rFonts w:ascii="Times New Roman" w:hAnsi="Times New Roman" w:cs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382ECB">
        <w:rPr>
          <w:rFonts w:ascii="Times New Roman" w:hAnsi="Times New Roman" w:cs="Times New Roman"/>
          <w:sz w:val="24"/>
          <w:szCs w:val="24"/>
        </w:rPr>
        <w:t>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</w:t>
      </w:r>
      <w:r w:rsidRPr="00382ECB">
        <w:rPr>
          <w:rFonts w:ascii="Times New Roman" w:hAnsi="Times New Roman" w:cs="Times New Roman"/>
          <w:sz w:val="24"/>
          <w:szCs w:val="24"/>
        </w:rPr>
        <w:t>інь.</w:t>
      </w:r>
    </w:p>
    <w:p w14:paraId="1B765878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2CA75F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A1DAEB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FC3AB9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99CFC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C44FD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38E44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E9AF9C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6CE35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5971B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6C6AC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2248F9F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AFA0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46FBA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31A52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82ECB">
        <w:rPr>
          <w:rFonts w:ascii="Times New Roman" w:hAnsi="Times New Roman" w:cs="Times New Roman"/>
          <w:sz w:val="24"/>
          <w:szCs w:val="24"/>
        </w:rPr>
        <w:t>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991DA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12BB9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9B3BE1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8F51B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3EC22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AB48D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816C89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1AD45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382ECB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195145B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BEF6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3F4BC9D6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8AEFE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276F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 </w:t>
      </w:r>
      <w:r w:rsidRPr="00382ECB">
        <w:rPr>
          <w:rFonts w:ascii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3F3AB9D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4AF884A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071906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1A57C0CA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 w:rsidRPr="00382ECB">
        <w:rPr>
          <w:rFonts w:ascii="Times New Roman" w:hAnsi="Times New Roman"/>
          <w:i/>
          <w:color w:val="FF0000"/>
          <w:sz w:val="24"/>
        </w:rPr>
        <w:t>(Пс. 1,1)</w:t>
      </w:r>
      <w:r w:rsidRPr="00382ECB">
        <w:rPr>
          <w:rFonts w:ascii="Times New Roman" w:hAnsi="Times New Roman"/>
          <w:sz w:val="24"/>
        </w:rPr>
        <w:t xml:space="preserve"> Алилу́я, алилу́я, алилу́я.</w:t>
      </w:r>
    </w:p>
    <w:p w14:paraId="338BD568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Бо </w:t>
      </w:r>
      <w:r w:rsidRPr="00382ECB">
        <w:rPr>
          <w:rFonts w:ascii="Times New Roman" w:hAnsi="Times New Roman"/>
          <w:sz w:val="24"/>
        </w:rPr>
        <w:t xml:space="preserve">Госпо́дь дба́є про путь пра́ведних, а путь безбо́жних заги́не. </w:t>
      </w:r>
      <w:r w:rsidRPr="00382ECB">
        <w:rPr>
          <w:rFonts w:ascii="Times New Roman" w:hAnsi="Times New Roman"/>
          <w:i/>
          <w:color w:val="FF0000"/>
          <w:sz w:val="24"/>
        </w:rPr>
        <w:t>(Пс. 1,6)</w:t>
      </w:r>
      <w:r w:rsidRPr="00382ECB">
        <w:rPr>
          <w:rFonts w:ascii="Times New Roman" w:hAnsi="Times New Roman"/>
          <w:sz w:val="24"/>
        </w:rPr>
        <w:t xml:space="preserve"> Алилу́я, алилу́я, алилу́я.</w:t>
      </w:r>
    </w:p>
    <w:p w14:paraId="1686D053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 w:rsidRPr="00382ECB">
        <w:rPr>
          <w:rFonts w:ascii="Times New Roman" w:hAnsi="Times New Roman"/>
          <w:i/>
          <w:color w:val="FF0000"/>
          <w:sz w:val="24"/>
        </w:rPr>
        <w:t>(Пс. 2,11)</w:t>
      </w:r>
      <w:r w:rsidRPr="00382ECB">
        <w:rPr>
          <w:rFonts w:ascii="Times New Roman" w:hAnsi="Times New Roman"/>
          <w:sz w:val="24"/>
        </w:rPr>
        <w:t xml:space="preserve"> Алилу́я, алилу́я, алилу́я.</w:t>
      </w:r>
    </w:p>
    <w:p w14:paraId="4CF2B5F3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Блаже́нні всі, що на Ньо́го наді́ються. </w:t>
      </w:r>
      <w:r w:rsidRPr="00382ECB">
        <w:rPr>
          <w:rFonts w:ascii="Times New Roman" w:hAnsi="Times New Roman"/>
          <w:i/>
          <w:color w:val="FF0000"/>
          <w:sz w:val="24"/>
        </w:rPr>
        <w:t>(Пс. 2,12)</w:t>
      </w:r>
      <w:r w:rsidRPr="00382ECB">
        <w:rPr>
          <w:rFonts w:ascii="Times New Roman" w:hAnsi="Times New Roman"/>
          <w:sz w:val="24"/>
        </w:rPr>
        <w:t xml:space="preserve"> Алилу́я, а</w:t>
      </w:r>
      <w:r w:rsidRPr="00382ECB">
        <w:rPr>
          <w:rFonts w:ascii="Times New Roman" w:hAnsi="Times New Roman"/>
          <w:sz w:val="24"/>
        </w:rPr>
        <w:t>лилу́я, алилу́я.</w:t>
      </w:r>
    </w:p>
    <w:p w14:paraId="163B1527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lastRenderedPageBreak/>
        <w:t xml:space="preserve">О, Го́споди, як бага́то мої́х ворогі́в, бага́то їх повста́ли про́ти мене́. </w:t>
      </w:r>
      <w:r w:rsidRPr="00382ECB">
        <w:rPr>
          <w:rFonts w:ascii="Times New Roman" w:hAnsi="Times New Roman"/>
          <w:i/>
          <w:color w:val="FF0000"/>
          <w:sz w:val="24"/>
        </w:rPr>
        <w:t>(Пс. 3,2)</w:t>
      </w:r>
      <w:r w:rsidRPr="00382ECB"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5EAF184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404353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9638FF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977F4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B952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94B28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91F74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70C9346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EBBE1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BE74EA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якчас, і на віки віків.</w:t>
      </w:r>
    </w:p>
    <w:p w14:paraId="73C0D9E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48740AD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6CFF208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284EB49" w14:textId="77777777" w:rsidR="00932201" w:rsidRPr="00382ECB" w:rsidRDefault="00382EC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14:paraId="104302D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75D1029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37379C9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B7F441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C6319A5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0DB7DEC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F7A9C4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DCB207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</w:t>
      </w:r>
      <w:r w:rsidRPr="00382ECB">
        <w:rPr>
          <w:rFonts w:ascii="Times New Roman" w:hAnsi="Times New Roman" w:cs="Times New Roman"/>
          <w:sz w:val="24"/>
          <w:szCs w:val="24"/>
        </w:rPr>
        <w:t>на і Святого Духа.</w:t>
      </w:r>
    </w:p>
    <w:p w14:paraId="24A8938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72305AE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</w:t>
      </w:r>
      <w:r w:rsidRPr="00382ECB">
        <w:rPr>
          <w:rFonts w:ascii="Times New Roman" w:hAnsi="Times New Roman" w:cs="Times New Roman"/>
          <w:sz w:val="24"/>
          <w:szCs w:val="24"/>
        </w:rPr>
        <w:t>язик твій, мов звучний інструмент.* Ти молишся, щоб спаслися душі наші.</w:t>
      </w:r>
    </w:p>
    <w:p w14:paraId="441C97A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7F3AB9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ти завжди красномовно взиваєш,* що споконвіку було Слово,* – і кожну людину навчаєш вірувати в Бога.</w:t>
      </w:r>
    </w:p>
    <w:p w14:paraId="7A0A1D8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11C09A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дерева):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Прийдіте, пісня́ми боже́ственними* днесь, вірні, увінча́ємо* глибінь му́дрости і правосла́вних догма́тів списа́теля,* Йоа́на усла́вленого і возлю́бленого!* Це ж бо він прогримів: «В нача́лі було́ Сло́во».* Тим-то і громогла́сним ви́явився,* як то</w:t>
      </w:r>
      <w:r w:rsidRPr="00382ECB">
        <w:rPr>
          <w:rFonts w:ascii="Times New Roman" w:hAnsi="Times New Roman" w:cs="Times New Roman"/>
          <w:sz w:val="24"/>
          <w:szCs w:val="24"/>
        </w:rPr>
        <w:t>й, хто велему́дро записа́в світові Єва́нгеліє,* навік віків оспівуваний.</w:t>
      </w:r>
    </w:p>
    <w:p w14:paraId="5BAA3EE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D3B0C0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Спра́вді ви́явився ти щи́рим дру́гом,* напе́рсником вели́ким Учи́теля – Христа́:* бо н</w:t>
      </w:r>
      <w:r w:rsidRPr="00382ECB">
        <w:rPr>
          <w:rFonts w:ascii="Times New Roman" w:hAnsi="Times New Roman" w:cs="Times New Roman"/>
          <w:sz w:val="24"/>
          <w:szCs w:val="24"/>
        </w:rPr>
        <w:t>а гру́дях Його́ спочи́вши,* звідти почерпну́в єси́ му́дрости догма́ти;* ни́ми і збага́чуєш аж до о́бріїв усю́ зе́млю,* як богомо́вець Бо́жий.* Тимто, зберіга́ючи їх, кра́сна Христо́ва Це́рква* ни́ні ра́дісно і весели́ться!</w:t>
      </w:r>
    </w:p>
    <w:p w14:paraId="4D49AE5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EB2A0E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Ра́дуйся, воістину Богосло́ве!* Ра́дуйся, Ма́тері Госпо́дньої си́ну всеми́лий!* Ти бо, предстоячи́ при хресті Христо́вому,* чув боже́ственний го</w:t>
      </w:r>
      <w:r w:rsidRPr="00382ECB">
        <w:rPr>
          <w:rFonts w:ascii="Times New Roman" w:hAnsi="Times New Roman" w:cs="Times New Roman"/>
          <w:sz w:val="24"/>
          <w:szCs w:val="24"/>
        </w:rPr>
        <w:t>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14:paraId="45D41244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3CD8BB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F75396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382ECB">
        <w:rPr>
          <w:rFonts w:ascii="Times New Roman" w:hAnsi="Times New Roman" w:cs="Times New Roman"/>
          <w:sz w:val="24"/>
          <w:szCs w:val="24"/>
        </w:rPr>
        <w:t xml:space="preserve">Апо́столів* верши́ну, богосло́в’я сурму́,* духо́вного воєво́ду, що вселе́нну Бо́гові підкори́в,* – прийдіте, вірні, ублажім Йоа́на приснопа́м’ятного,* що із землі переселя́ється* і від </w:t>
      </w:r>
      <w:r w:rsidRPr="00382ECB">
        <w:rPr>
          <w:rFonts w:ascii="Times New Roman" w:hAnsi="Times New Roman" w:cs="Times New Roman"/>
          <w:sz w:val="24"/>
          <w:szCs w:val="24"/>
        </w:rPr>
        <w:t>землі не відступа́є,* але́ живе́ й очікує* страшне́ Влади́ки дру́ге прише́стя;*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 w14:paraId="3F28FDE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Вели́ке бо до нас Його́ милосе́рдя,* і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ві́рність Го́спода пові́ки.</w:t>
      </w:r>
    </w:p>
    <w:p w14:paraId="22A1C26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82ECB"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зно́в возсія́ло нам у сьо́му свя́ті, щоб до ньо́го взива́ти:* «Ти, що спочи́в на гру́дях Влади́чиних* і ороси́в світ сло́вом, Іване Апо́столе,* що Діву зберіг як зіни́цю о́ка,* ви́м</w:t>
      </w:r>
      <w:r w:rsidRPr="00382ECB">
        <w:rPr>
          <w:rFonts w:ascii="Times New Roman" w:hAnsi="Times New Roman" w:cs="Times New Roman"/>
          <w:sz w:val="24"/>
          <w:szCs w:val="24"/>
        </w:rPr>
        <w:t>оли нам у Христа́ вели́ку ми́лість!»</w:t>
      </w:r>
    </w:p>
    <w:p w14:paraId="32AB3BA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382ECB"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</w:t>
      </w:r>
      <w:r w:rsidRPr="00382ECB">
        <w:rPr>
          <w:rFonts w:ascii="Times New Roman" w:hAnsi="Times New Roman" w:cs="Times New Roman"/>
          <w:sz w:val="24"/>
          <w:szCs w:val="24"/>
        </w:rPr>
        <w:t>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</w:t>
      </w:r>
      <w:r w:rsidRPr="00382ECB">
        <w:rPr>
          <w:rFonts w:ascii="Times New Roman" w:hAnsi="Times New Roman" w:cs="Times New Roman"/>
          <w:sz w:val="24"/>
          <w:szCs w:val="24"/>
        </w:rPr>
        <w:t>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</w:t>
      </w:r>
      <w:r w:rsidRPr="00382ECB">
        <w:rPr>
          <w:rFonts w:ascii="Times New Roman" w:hAnsi="Times New Roman" w:cs="Times New Roman"/>
          <w:sz w:val="24"/>
          <w:szCs w:val="24"/>
        </w:rPr>
        <w:t>іри,* зара́ди яко́ї оде́ржимо вічні бла́га в день су́дний.</w:t>
      </w:r>
    </w:p>
    <w:p w14:paraId="6E1BB6B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правди,* замість Мойсея – Христос,* спасіння душ наших.</w:t>
      </w:r>
    </w:p>
    <w:p w14:paraId="383DE798" w14:textId="77777777" w:rsidR="00932201" w:rsidRPr="00382ECB" w:rsidRDefault="0093220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EA8CF5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762E6B9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DE18E5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11E726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Добрий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382ECB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817A85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EA10F8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53DDAD2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</w:p>
    <w:p w14:paraId="7A48CA6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58ADFE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382ECB">
        <w:rPr>
          <w:rFonts w:ascii="Times New Roman" w:hAnsi="Times New Roman" w:cs="Times New Roman"/>
          <w:sz w:val="24"/>
          <w:szCs w:val="24"/>
        </w:rPr>
        <w:t>ті!</w:t>
      </w:r>
    </w:p>
    <w:p w14:paraId="4BBBE01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382ECB">
        <w:rPr>
          <w:rFonts w:ascii="Times New Roman" w:hAnsi="Times New Roman" w:cs="Times New Roman"/>
          <w:sz w:val="24"/>
          <w:szCs w:val="24"/>
        </w:rPr>
        <w:lastRenderedPageBreak/>
        <w:t>Свято́го Ду́ха – Бо́га. Досто́йно є повсякча́с прославля́ти Т</w:t>
      </w:r>
      <w:r w:rsidRPr="00382ECB">
        <w:rPr>
          <w:rFonts w:ascii="Times New Roman" w:hAnsi="Times New Roman" w:cs="Times New Roman"/>
          <w:sz w:val="24"/>
          <w:szCs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0191411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C7A6AD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Мир всім.</w:t>
      </w:r>
    </w:p>
    <w:p w14:paraId="3F628EE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31036F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186FED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48AAFA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382ECB"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7781DB0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4BBDA12B" w14:textId="77777777" w:rsidR="00932201" w:rsidRPr="00382ECB" w:rsidRDefault="009322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DCDCD7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6811055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00791C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6D708D0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1E04567" w14:textId="1724B38B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eastAsia="Gungsuh" w:hAnsi="Times New Roman" w:cs="Gungsuh"/>
          <w:sz w:val="24"/>
          <w:szCs w:val="24"/>
        </w:rPr>
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</w:t>
      </w:r>
      <w:r w:rsidRPr="00382ECB">
        <w:rPr>
          <w:rFonts w:ascii="Times New Roman" w:eastAsia="Gungsuh" w:hAnsi="Times New Roman" w:cs="Gungsuh"/>
          <w:sz w:val="24"/>
          <w:szCs w:val="24"/>
        </w:rPr>
        <w:t>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</w:t>
      </w:r>
      <w:r w:rsidRPr="00382ECB">
        <w:rPr>
          <w:rFonts w:ascii="Times New Roman" w:eastAsia="Gungsuh" w:hAnsi="Times New Roman" w:cs="Gungsuh"/>
          <w:sz w:val="24"/>
          <w:szCs w:val="24"/>
        </w:rPr>
        <w:t>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</w:t>
      </w:r>
      <w:r w:rsidRPr="00382ECB">
        <w:rPr>
          <w:rFonts w:ascii="Times New Roman" w:eastAsia="Gungsuh" w:hAnsi="Times New Roman" w:cs="Gungsuh"/>
          <w:sz w:val="24"/>
          <w:szCs w:val="24"/>
        </w:rPr>
        <w:t>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</w:t>
      </w:r>
      <w:r w:rsidRPr="00382ECB">
        <w:rPr>
          <w:rFonts w:ascii="Times New Roman" w:eastAsia="Gungsuh" w:hAnsi="Times New Roman" w:cs="Gungsuh"/>
          <w:sz w:val="24"/>
          <w:szCs w:val="24"/>
        </w:rPr>
        <w:t>е слухає нас. З цього пізнаємо дух правди й дух омани.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63D348D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9F85A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1D72E0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670EDFD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AE5EF9" w14:textId="30956629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eastAsia="Gungsuh" w:hAnsi="Times New Roman" w:cs="Gungsuh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</w:t>
      </w:r>
      <w:r w:rsidRPr="00382ECB">
        <w:rPr>
          <w:rFonts w:ascii="Times New Roman" w:eastAsia="Gungsuh" w:hAnsi="Times New Roman" w:cs="Gungsuh"/>
          <w:sz w:val="24"/>
          <w:szCs w:val="24"/>
        </w:rPr>
        <w:t>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</w:r>
      <w:r w:rsidRPr="00382ECB">
        <w:rPr>
          <w:rFonts w:ascii="Times New Roman" w:eastAsia="Gungsuh" w:hAnsi="Times New Roman" w:cs="Gungsuh"/>
          <w:sz w:val="24"/>
          <w:szCs w:val="24"/>
        </w:rPr>
        <w:t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11-16)</w:t>
      </w:r>
    </w:p>
    <w:p w14:paraId="7C7E59C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4854D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EC3CB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54E2D6B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Будьмо уважні.</w:t>
      </w:r>
    </w:p>
    <w:p w14:paraId="1D53B28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</w:t>
      </w:r>
      <w:r w:rsidRPr="00382ECB">
        <w:rPr>
          <w:rFonts w:ascii="Times New Roman" w:hAnsi="Times New Roman" w:cs="Times New Roman"/>
          <w:sz w:val="24"/>
          <w:szCs w:val="24"/>
        </w:rPr>
        <w:t>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</w:t>
      </w:r>
      <w:r w:rsidRPr="00382ECB">
        <w:rPr>
          <w:rFonts w:ascii="Times New Roman" w:hAnsi="Times New Roman" w:cs="Times New Roman"/>
          <w:sz w:val="24"/>
          <w:szCs w:val="24"/>
        </w:rPr>
        <w:t xml:space="preserve">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</w:t>
      </w:r>
      <w:r w:rsidRPr="00382ECB">
        <w:rPr>
          <w:rFonts w:ascii="Times New Roman" w:hAnsi="Times New Roman" w:cs="Times New Roman"/>
          <w:sz w:val="24"/>
          <w:szCs w:val="24"/>
        </w:rPr>
        <w:t>А хто перемагає світ, як не той, хто вірує, що Ісус – Син Божий?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2EF39CB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CECAA7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24143C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CD224B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D6C71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</w:t>
      </w:r>
      <w:r w:rsidRPr="00382ECB">
        <w:rPr>
          <w:rFonts w:ascii="Times New Roman" w:hAnsi="Times New Roman" w:cs="Times New Roman"/>
          <w:sz w:val="24"/>
          <w:szCs w:val="24"/>
        </w:rPr>
        <w:t>ухай і помилуй.</w:t>
      </w:r>
    </w:p>
    <w:p w14:paraId="5EA06BB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51F5D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251448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2BF89F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sz w:val="24"/>
          <w:szCs w:val="24"/>
        </w:rPr>
        <w:t>,</w:t>
      </w:r>
      <w:r w:rsidRPr="00382EC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sz w:val="24"/>
          <w:szCs w:val="24"/>
        </w:rPr>
        <w:t>,</w:t>
      </w:r>
      <w:r w:rsidRPr="00382ECB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382ECB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291CEA8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5D108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51128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7413B1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85682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F8945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F601CC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 милостивий і люди</w:t>
      </w:r>
      <w:r w:rsidRPr="00382ECB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353D079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57F02A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A52E5C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CF0549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AEB048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</w:t>
      </w:r>
      <w:r w:rsidRPr="00382ECB">
        <w:rPr>
          <w:rFonts w:ascii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6519B05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58FF39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Благослове́нний Ти, Го́споди,* навчи́ мене́ устано́в Твої́х.</w:t>
      </w:r>
    </w:p>
    <w:p w14:paraId="1E81DCB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</w:t>
      </w:r>
      <w:r w:rsidRPr="00382ECB">
        <w:rPr>
          <w:rFonts w:ascii="Times New Roman" w:hAnsi="Times New Roman" w:cs="Times New Roman"/>
          <w:sz w:val="24"/>
          <w:szCs w:val="24"/>
        </w:rPr>
        <w:t>́ми.</w:t>
      </w:r>
    </w:p>
    <w:p w14:paraId="76FC92D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29B58A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CA5621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FB0577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31003A6B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DF84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8BBB59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431E8A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B7FCA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6386C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36556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277842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165C7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E5D17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A2923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0CFE76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EC2BE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5D61E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82006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C57858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AA78C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AE7C03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C4A1C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382ECB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5D7EBC1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036B3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адуємо вночі твоє ім'я і, просвічувані навчанням твоїх заповідей, встанемо в душевній радості до звеличування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341BA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215C23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57C97F9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Мир всім.</w:t>
      </w:r>
    </w:p>
    <w:p w14:paraId="682FBC9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A638BD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F8381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Тобі, Господи</w:t>
      </w:r>
      <w:r w:rsidRPr="00382ECB">
        <w:rPr>
          <w:rFonts w:ascii="Times New Roman" w:hAnsi="Times New Roman" w:cs="Times New Roman"/>
          <w:sz w:val="24"/>
          <w:szCs w:val="24"/>
        </w:rPr>
        <w:t>.</w:t>
      </w:r>
    </w:p>
    <w:p w14:paraId="788C3EF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</w:t>
      </w:r>
      <w:r w:rsidRPr="00382ECB">
        <w:rPr>
          <w:rFonts w:ascii="Times New Roman" w:hAnsi="Times New Roman" w:cs="Times New Roman"/>
          <w:sz w:val="24"/>
          <w:szCs w:val="24"/>
        </w:rPr>
        <w:t>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72F8FE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B11E8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EC4FE5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7BC1E8E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православно поклоняється Тройці єдиносущній.* Ублагай її, Іване Богослове,* щоб зміцнила і спасла душі наші.</w:t>
      </w:r>
    </w:p>
    <w:p w14:paraId="591077D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</w:t>
      </w:r>
      <w:r w:rsidRPr="00382ECB">
        <w:rPr>
          <w:rFonts w:ascii="Times New Roman" w:hAnsi="Times New Roman" w:cs="Times New Roman"/>
          <w:sz w:val="24"/>
          <w:szCs w:val="24"/>
        </w:rPr>
        <w:t>кові, розп'ятий Христос передав Діву й Богородицю.* Ти її охороняв, як зіницю ока.* Тому моли, щоб спаслися душі наші.</w:t>
      </w:r>
    </w:p>
    <w:p w14:paraId="67D1C36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Іване Апостоле, вічний дру</w:t>
      </w:r>
      <w:r w:rsidRPr="00382ECB">
        <w:rPr>
          <w:rFonts w:ascii="Times New Roman" w:hAnsi="Times New Roman" w:cs="Times New Roman"/>
          <w:sz w:val="24"/>
          <w:szCs w:val="24"/>
        </w:rPr>
        <w:t>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14:paraId="75411F0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Слава:</w:t>
      </w:r>
      <w:r w:rsidRPr="00382ECB"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1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r w:rsidRPr="00382ECB">
        <w:rPr>
          <w:rFonts w:ascii="Times New Roman" w:hAnsi="Times New Roman" w:cs="Times New Roman"/>
          <w:sz w:val="24"/>
          <w:szCs w:val="24"/>
        </w:rPr>
        <w:t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</w:t>
      </w:r>
      <w:r w:rsidRPr="00382ECB">
        <w:rPr>
          <w:rFonts w:ascii="Times New Roman" w:hAnsi="Times New Roman" w:cs="Times New Roman"/>
          <w:sz w:val="24"/>
          <w:szCs w:val="24"/>
        </w:rPr>
        <w:t>освітлює кожну людину,* що приходить на світ – Христос Бог і Спас душ наших.</w:t>
      </w:r>
    </w:p>
    <w:p w14:paraId="5E50319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82EC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2ECB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Син, яко́го з Отце́м і Ду́хом* славосло́влять во ви́шніх Херуви́ми,* бажа́ючи відтвори́ти первоство́реного,* всього́ себе́ зубожи́в несказа́нно в утро́бі твоїй,* Богоро́дице всеоспівана,* і з те́бе зазорівши,* просвіти́в уве́сь світ Божество́м,* визволя́юч</w:t>
      </w:r>
      <w:r w:rsidRPr="00382ECB">
        <w:rPr>
          <w:rFonts w:ascii="Times New Roman" w:hAnsi="Times New Roman" w:cs="Times New Roman"/>
          <w:sz w:val="24"/>
          <w:szCs w:val="24"/>
        </w:rPr>
        <w:t>и його́ від ідолобезу́мства,* і лю́дство в собі обожи́вши, з собо́ю на Небеса́ возвів* Христо́с Бог і Спас душ на́ших.</w:t>
      </w:r>
    </w:p>
    <w:p w14:paraId="458C981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B4C4AA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5AE97AB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A15607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3123D3C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382ECB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382ECB">
        <w:rPr>
          <w:rFonts w:ascii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святого славного апостола і євангелиста Йоана Богослова, переставлення якого світлу пам'ять днесь урочисто святкуємо, святи́х сла́вних і всехва́льних Апо́столів;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</w:t>
      </w:r>
      <w:r w:rsidRPr="00382ECB">
        <w:rPr>
          <w:rFonts w:ascii="Times New Roman" w:hAnsi="Times New Roman" w:cs="Times New Roman"/>
          <w:sz w:val="24"/>
          <w:szCs w:val="24"/>
        </w:rPr>
        <w:t>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</w:t>
      </w:r>
      <w:r w:rsidRPr="00382ECB">
        <w:rPr>
          <w:rFonts w:ascii="Times New Roman" w:hAnsi="Times New Roman" w:cs="Times New Roman"/>
          <w:sz w:val="24"/>
          <w:szCs w:val="24"/>
        </w:rPr>
        <w:t xml:space="preserve">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всіх Святи́х: мо́лимо Тебе́, многоми́лостивий </w:t>
      </w:r>
      <w:r w:rsidRPr="00382ECB">
        <w:rPr>
          <w:rFonts w:ascii="Times New Roman" w:hAnsi="Times New Roman" w:cs="Times New Roman"/>
          <w:sz w:val="24"/>
          <w:szCs w:val="24"/>
        </w:rPr>
        <w:t>Го́споди, ви́слухай нас грішних, що мо́лимось Тобі, і поми́луй нас.</w:t>
      </w:r>
    </w:p>
    <w:p w14:paraId="468186B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7219DE2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Ще молимося за святішого вселенського Архиєрея Франциска, Папу Римського, за блаженнішого Патріарха нашого Святослава, і за преосвященнішого Митрополита на</w:t>
      </w:r>
      <w:r w:rsidRPr="00382ECB">
        <w:rPr>
          <w:rFonts w:ascii="Times New Roman" w:hAnsi="Times New Roman" w:cs="Times New Roman"/>
          <w:sz w:val="24"/>
          <w:szCs w:val="24"/>
        </w:rPr>
        <w:t xml:space="preserve">шого Кир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82ECB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</w:t>
      </w:r>
      <w:r w:rsidRPr="00382ECB">
        <w:rPr>
          <w:rFonts w:ascii="Times New Roman" w:hAnsi="Times New Roman" w:cs="Times New Roman"/>
          <w:sz w:val="24"/>
          <w:szCs w:val="24"/>
        </w:rPr>
        <w:t>стиянську, скорботну й утиснену, що потребує милости й допомоги Божої;* за опіку над містом 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</w:t>
      </w:r>
      <w:r w:rsidRPr="00382ECB">
        <w:rPr>
          <w:rFonts w:ascii="Times New Roman" w:hAnsi="Times New Roman" w:cs="Times New Roman"/>
          <w:sz w:val="24"/>
          <w:szCs w:val="24"/>
        </w:rPr>
        <w:t>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</w:t>
      </w:r>
      <w:r w:rsidRPr="00382ECB">
        <w:rPr>
          <w:rFonts w:ascii="Times New Roman" w:hAnsi="Times New Roman" w:cs="Times New Roman"/>
          <w:sz w:val="24"/>
          <w:szCs w:val="24"/>
        </w:rPr>
        <w:t>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656BE5B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382ECB">
        <w:rPr>
          <w:rFonts w:ascii="Times New Roman" w:hAnsi="Times New Roman" w:cs="Times New Roman"/>
          <w:sz w:val="24"/>
          <w:szCs w:val="24"/>
        </w:rPr>
        <w:t>.</w:t>
      </w:r>
    </w:p>
    <w:p w14:paraId="77597BC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</w:t>
      </w:r>
      <w:r w:rsidRPr="00382EC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EEE14E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A5925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Мир всім.</w:t>
      </w:r>
    </w:p>
    <w:p w14:paraId="40EC60C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748D90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0BBBB1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D0616E2" w14:textId="725CB4EA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</w:t>
      </w:r>
      <w:r w:rsidRPr="00382ECB">
        <w:rPr>
          <w:rFonts w:ascii="Times New Roman" w:hAnsi="Times New Roman" w:cs="Times New Roman"/>
          <w:sz w:val="24"/>
          <w:szCs w:val="24"/>
        </w:rPr>
        <w:t xml:space="preserve">Богородиці і Вседіви Марії, святого славного апостола і </w:t>
      </w:r>
      <w:r w:rsidRPr="00382ECB">
        <w:rPr>
          <w:rFonts w:ascii="Times New Roman" w:hAnsi="Times New Roman" w:cs="Times New Roman"/>
          <w:sz w:val="24"/>
          <w:szCs w:val="24"/>
        </w:rPr>
        <w:lastRenderedPageBreak/>
        <w:t xml:space="preserve">євангелиста Йоана Богослова, переставлення якого світлу пам'ять днесь урочисто святкуємо і святого </w:t>
      </w:r>
      <w:r w:rsidRPr="00382ECB">
        <w:rPr>
          <w:rFonts w:ascii="Times New Roman" w:hAnsi="Times New Roman" w:cs="Times New Roman"/>
          <w:i/>
          <w:sz w:val="24"/>
          <w:szCs w:val="24"/>
        </w:rPr>
        <w:t>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382ECB">
        <w:rPr>
          <w:rFonts w:ascii="Times New Roman" w:hAnsi="Times New Roman" w:cs="Times New Roman"/>
          <w:i/>
          <w:sz w:val="24"/>
          <w:szCs w:val="24"/>
        </w:rPr>
        <w:t>)</w:t>
      </w:r>
      <w:r w:rsidRPr="00382ECB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</w:t>
      </w:r>
      <w:r w:rsidRPr="00382ECB">
        <w:rPr>
          <w:rFonts w:ascii="Times New Roman" w:eastAsia="Gungsuh" w:hAnsi="Times New Roman" w:cs="Gungsuh"/>
          <w:sz w:val="24"/>
          <w:szCs w:val="24"/>
        </w:rPr>
        <w:t>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7DA8C3A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66B88E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C30629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5D0464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</w:t>
      </w:r>
      <w:r w:rsidRPr="00382ECB">
        <w:rPr>
          <w:rFonts w:ascii="Times New Roman" w:hAnsi="Times New Roman" w:cs="Times New Roman"/>
          <w:sz w:val="24"/>
          <w:szCs w:val="24"/>
        </w:rPr>
        <w:t>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12252DD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375D853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Утіши́теля </w:t>
      </w:r>
      <w:r w:rsidRPr="00382ECB">
        <w:rPr>
          <w:rFonts w:ascii="Times New Roman" w:hAnsi="Times New Roman" w:cs="Times New Roman"/>
          <w:sz w:val="24"/>
          <w:szCs w:val="24"/>
        </w:rPr>
        <w:t>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</w:t>
      </w:r>
      <w:r w:rsidRPr="00382ECB">
        <w:rPr>
          <w:rFonts w:ascii="Times New Roman" w:hAnsi="Times New Roman" w:cs="Times New Roman"/>
          <w:sz w:val="24"/>
          <w:szCs w:val="24"/>
        </w:rPr>
        <w:t>* Тим-то пісня́ми тебе́ вшано́вуємо,* як віри боже́ственну осно́ву;* її і зберіга́й непохи́тною* твоїми до Го́спода моли́твами.</w:t>
      </w:r>
    </w:p>
    <w:p w14:paraId="19CBD06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3B07590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</w:t>
      </w:r>
      <w:r w:rsidRPr="00382ECB">
        <w:rPr>
          <w:rFonts w:ascii="Times New Roman" w:hAnsi="Times New Roman" w:cs="Times New Roman"/>
          <w:sz w:val="24"/>
          <w:szCs w:val="24"/>
        </w:rPr>
        <w:t>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</w:t>
      </w:r>
      <w:r w:rsidRPr="00382ECB">
        <w:rPr>
          <w:rFonts w:ascii="Times New Roman" w:hAnsi="Times New Roman" w:cs="Times New Roman"/>
          <w:sz w:val="24"/>
          <w:szCs w:val="24"/>
        </w:rPr>
        <w:t>о́ве,* Тро́йцю Нероздільну,* яку́ моли́* спасти́ і просвіти́ти ду́ші на́ші.</w:t>
      </w:r>
    </w:p>
    <w:p w14:paraId="23EE8E2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82ECB">
        <w:rPr>
          <w:rFonts w:ascii="Times New Roman" w:hAnsi="Times New Roman" w:cs="Times New Roman"/>
          <w:sz w:val="24"/>
          <w:szCs w:val="24"/>
        </w:rPr>
        <w:t>Апо́столе Христовий, євангелисте Іване,* ста́вши таїнником невирази́мого,* Прему́дрости невирази́мі прогримів єси́ нам догма́ти:* що в нача́лі було́, вірним поясни́в</w:t>
      </w:r>
      <w:r w:rsidRPr="00382ECB">
        <w:rPr>
          <w:rFonts w:ascii="Times New Roman" w:hAnsi="Times New Roman" w:cs="Times New Roman"/>
          <w:sz w:val="24"/>
          <w:szCs w:val="24"/>
        </w:rPr>
        <w:t>ши,* і що не було́ – відки́нувши,* і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11D01B4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ий: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</w:t>
      </w:r>
      <w:r w:rsidRPr="00382ECB">
        <w:rPr>
          <w:rFonts w:ascii="Times New Roman" w:hAnsi="Times New Roman" w:cs="Times New Roman"/>
          <w:sz w:val="24"/>
          <w:szCs w:val="24"/>
        </w:rPr>
        <w:t>вка́ючи: »Ра́дуйся, Влади́чице, Провідни́це і Покро́ве, і спасіння душ на́ших!»</w:t>
      </w:r>
    </w:p>
    <w:p w14:paraId="77B3339A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CF9FB8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82F2A9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3481A70B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>Бо побачили очі мої* спасіння твоє;</w:t>
      </w:r>
    </w:p>
    <w:p w14:paraId="6CF20FB5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>Що приготував ти* перед усіма народами;</w:t>
      </w:r>
    </w:p>
    <w:p w14:paraId="1D51943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2185523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Священни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AF2B1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6514226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78096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80E962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</w:t>
      </w:r>
      <w:r w:rsidRPr="00382ECB">
        <w:rPr>
          <w:rFonts w:ascii="Times New Roman" w:hAnsi="Times New Roman" w:cs="Times New Roman"/>
          <w:sz w:val="24"/>
          <w:szCs w:val="24"/>
        </w:rPr>
        <w:t>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2A3442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382ECB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5C7ACB9C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1FD08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11B5023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8219CA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C840C8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</w:t>
      </w:r>
      <w:r w:rsidRPr="00382ECB">
        <w:rPr>
          <w:rFonts w:ascii="Times New Roman" w:hAnsi="Times New Roman" w:cs="Times New Roman"/>
          <w:sz w:val="24"/>
          <w:szCs w:val="24"/>
        </w:rPr>
        <w:t>ти благословиш і освячуєш усе, Христе Боже наш, і тобі славу віддаємо із споконвічним Отцем твоїм, із всесвятим, ласкавим і животворчим твоїм Духом,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Будь ім’я́ </w:t>
      </w:r>
      <w:r>
        <w:rPr>
          <w:rFonts w:ascii="Times New Roman" w:hAnsi="Times New Roman"/>
          <w:sz w:val="24"/>
        </w:rPr>
        <w:t>Госпо́днє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відни́ні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E8C02A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20D48A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54867E5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6A978A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E870046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C227A8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61C4A6F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5046954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Ось візва́в бідола́ха, і Госпо́дь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почу́в,* і врятува́в його́ від усі́х його́ на́пастей.</w:t>
      </w:r>
    </w:p>
    <w:p w14:paraId="3EDA3B3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51F303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88A338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8E8AC8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</w:t>
      </w:r>
      <w:r w:rsidRPr="00382ECB">
        <w:rPr>
          <w:rFonts w:ascii="Times New Roman" w:hAnsi="Times New Roman" w:cs="Times New Roman"/>
          <w:sz w:val="24"/>
          <w:szCs w:val="24"/>
        </w:rPr>
        <w:t>.</w:t>
      </w:r>
    </w:p>
    <w:p w14:paraId="71304827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D037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людинолюбʼям, завжди, нині і повсякчас, і на віки віків.</w:t>
      </w:r>
    </w:p>
    <w:p w14:paraId="7989E8E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3AB7EFFB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7E4DEB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1801321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>Прему́дрість!</w:t>
      </w:r>
    </w:p>
    <w:p w14:paraId="196A9BE7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Вірні: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Благослови́.</w:t>
      </w:r>
    </w:p>
    <w:p w14:paraId="29EBA843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Священник: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Благослове́нний Христо́с Бог наш, за́вжди, ни́ні, і повсякч</w:t>
      </w:r>
      <w:r w:rsidRPr="00382ECB">
        <w:rPr>
          <w:rFonts w:ascii="Times New Roman" w:hAnsi="Times New Roman"/>
          <w:sz w:val="24"/>
        </w:rPr>
        <w:t>а́с, і на ві́ки вікі́в.</w:t>
      </w:r>
    </w:p>
    <w:p w14:paraId="50A2E6C9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Вірні: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47C7BB2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Священник: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Пресвята́ Богоро́дице, спаси́ нас.</w:t>
      </w:r>
    </w:p>
    <w:p w14:paraId="06A22ADE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Вірні: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</w:t>
      </w:r>
      <w:r w:rsidRPr="00382ECB">
        <w:rPr>
          <w:rFonts w:ascii="Times New Roman" w:hAnsi="Times New Roman"/>
          <w:sz w:val="24"/>
        </w:rPr>
        <w:t>ла,* су́щу Богоро́дицю, тебе́ велича́ємо.</w:t>
      </w:r>
    </w:p>
    <w:p w14:paraId="165339E7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Священник: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1E10FB0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>Вірні:</w:t>
      </w:r>
      <w:r w:rsidRPr="00382ECB">
        <w:rPr>
          <w:rFonts w:ascii="Times New Roman" w:hAnsi="Times New Roman"/>
          <w:color w:val="FF0000"/>
          <w:sz w:val="24"/>
        </w:rPr>
        <w:t xml:space="preserve"> </w:t>
      </w:r>
      <w:r w:rsidRPr="00382EC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82ECB">
        <w:rPr>
          <w:rFonts w:ascii="Times New Roman" w:hAnsi="Times New Roman"/>
          <w:i/>
          <w:color w:val="FF0000"/>
          <w:sz w:val="24"/>
        </w:rPr>
        <w:t>(3 р.)</w:t>
      </w:r>
      <w:r w:rsidRPr="00382ECB">
        <w:rPr>
          <w:rFonts w:ascii="Times New Roman" w:hAnsi="Times New Roman"/>
          <w:sz w:val="24"/>
        </w:rPr>
        <w:t xml:space="preserve"> Благослови́.</w:t>
      </w:r>
    </w:p>
    <w:p w14:paraId="0223925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</w:t>
      </w:r>
      <w:r w:rsidRPr="00382ECB">
        <w:rPr>
          <w:rFonts w:ascii="Times New Roman" w:hAnsi="Times New Roman" w:cs="Times New Roman"/>
          <w:sz w:val="24"/>
          <w:szCs w:val="24"/>
        </w:rPr>
        <w:t xml:space="preserve">уємо, і святого,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82ECB"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29B16D9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16C71CB9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A592E9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3E01ED3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6AF5C7C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FDAF46" w14:textId="77777777" w:rsidR="00932201" w:rsidRPr="00382ECB" w:rsidRDefault="00382EC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/>
        </w:rPr>
        <w:br w:type="page"/>
      </w:r>
    </w:p>
    <w:p w14:paraId="2C3A010C" w14:textId="77777777" w:rsidR="00932201" w:rsidRPr="00382ECB" w:rsidRDefault="00382ECB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847037F" w14:textId="77777777" w:rsidR="00932201" w:rsidRPr="00382ECB" w:rsidRDefault="00382EC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</w:t>
      </w:r>
      <w:r w:rsidRPr="00382ECB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675E0CA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E195E7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4A646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6FACDD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B66AD9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272DC8D8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27EE14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9566B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6915E7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E267E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382EC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5B9E7B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7FBDBB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428825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1E6BA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382EC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713AF4C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938A5B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D3B32A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31394A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382EC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313A107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97505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6F21E0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75E4A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2D0CD4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F60000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382ECB">
        <w:rPr>
          <w:rFonts w:ascii="Times New Roman" w:hAnsi="Times New Roman" w:cs="Times New Roman"/>
          <w:sz w:val="24"/>
          <w:szCs w:val="24"/>
        </w:rPr>
        <w:t>критий.</w:t>
      </w:r>
    </w:p>
    <w:p w14:paraId="40ECC65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82976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AF73E6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382ECB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2A21FC8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4E11A9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AC6B78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47B7C6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60447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82FB39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290A903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4A56D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FF2901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382ECB">
        <w:rPr>
          <w:rFonts w:ascii="Times New Roman" w:hAnsi="Times New Roman" w:cs="Times New Roman"/>
          <w:sz w:val="24"/>
          <w:szCs w:val="24"/>
        </w:rPr>
        <w:t>же.</w:t>
      </w:r>
    </w:p>
    <w:p w14:paraId="778FC9D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23E4345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A7A11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EDB757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437854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382ECB">
        <w:rPr>
          <w:rFonts w:ascii="Times New Roman" w:hAnsi="Times New Roman" w:cs="Times New Roman"/>
          <w:sz w:val="24"/>
          <w:szCs w:val="24"/>
        </w:rPr>
        <w:t>аву.</w:t>
      </w:r>
    </w:p>
    <w:p w14:paraId="210167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DE626F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71613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5AC520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382ECB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7ED2B8F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50EDC4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62690D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08FC00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5C7B02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8BDA48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5EB40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382ECB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522C4ABA" w14:textId="77777777" w:rsidR="00932201" w:rsidRPr="00382ECB" w:rsidRDefault="00382EC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3B9C8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F0FAE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4D54BAD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C4FFB1" w14:textId="77777777" w:rsidR="00932201" w:rsidRPr="00382ECB" w:rsidRDefault="00382EC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1920CF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Б</w:t>
      </w:r>
      <w:r w:rsidRPr="00382ECB">
        <w:rPr>
          <w:rFonts w:ascii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4B07DCC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7AEC7D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73475D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129A906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382ECB">
        <w:rPr>
          <w:rFonts w:ascii="Times New Roman" w:hAnsi="Times New Roman" w:cs="Times New Roman"/>
          <w:sz w:val="24"/>
          <w:szCs w:val="24"/>
        </w:rPr>
        <w:t>оєї.</w:t>
      </w:r>
    </w:p>
    <w:p w14:paraId="4EA38A1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2F4EAF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8E8084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892B5A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Очі мої знемоглися від печалі;* до </w:t>
      </w:r>
      <w:r w:rsidRPr="00382ECB">
        <w:rPr>
          <w:rFonts w:ascii="Times New Roman" w:hAnsi="Times New Roman" w:cs="Times New Roman"/>
          <w:sz w:val="24"/>
          <w:szCs w:val="24"/>
        </w:rPr>
        <w:t>тебе, Господи, щодня взиваю, до тебе простягаю мої руки.</w:t>
      </w:r>
    </w:p>
    <w:p w14:paraId="6F4FBF6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16EB64C" w14:textId="2F3200FA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F54606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відомі,* і твоя </w:t>
      </w:r>
      <w:r w:rsidRPr="00382ECB">
        <w:rPr>
          <w:rFonts w:ascii="Times New Roman" w:hAnsi="Times New Roman" w:cs="Times New Roman"/>
          <w:sz w:val="24"/>
          <w:szCs w:val="24"/>
        </w:rPr>
        <w:t>ласка в землі забуття?</w:t>
      </w:r>
    </w:p>
    <w:p w14:paraId="1302D3E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888DF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BA8A3C" w14:textId="139D53FF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A55C31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2A120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02C47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937602C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C713D25" w14:textId="6E1175F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382ECB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F43810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B968B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2F334C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3BCF1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Він насичує </w:t>
      </w:r>
      <w:r w:rsidRPr="00382ECB">
        <w:rPr>
          <w:rFonts w:ascii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5C85872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99F623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2880A3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7FD7E5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 буде вічн</w:t>
      </w:r>
      <w:r w:rsidRPr="00382ECB">
        <w:rPr>
          <w:rFonts w:ascii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52E54BB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197740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4B906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FF09BE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C9A0C3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знає з чого</w:t>
      </w:r>
      <w:r w:rsidRPr="00382ECB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3CD37A6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80C05A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41CD0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382ECB">
        <w:rPr>
          <w:rFonts w:ascii="Times New Roman" w:hAnsi="Times New Roman" w:cs="Times New Roman"/>
          <w:sz w:val="24"/>
          <w:szCs w:val="24"/>
        </w:rPr>
        <w:t>яться.</w:t>
      </w:r>
    </w:p>
    <w:p w14:paraId="17628A7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65B3D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B03D8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382ECB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636484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7EAD0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5C076A0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7393C1D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80871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BCA339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29622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A80EA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Я згадую </w:t>
      </w:r>
      <w:r w:rsidRPr="00382ECB">
        <w:rPr>
          <w:rFonts w:ascii="Times New Roman" w:hAnsi="Times New Roman" w:cs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7F47AA6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B61546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сходять у яму.</w:t>
      </w:r>
    </w:p>
    <w:p w14:paraId="5FEF368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70AB2E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7F138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</w:t>
      </w:r>
      <w:r w:rsidRPr="00382ECB">
        <w:rPr>
          <w:rFonts w:ascii="Times New Roman" w:hAnsi="Times New Roman" w:cs="Times New Roman"/>
          <w:sz w:val="24"/>
          <w:szCs w:val="24"/>
        </w:rPr>
        <w:t>ій.* Нехай твій добрий дух веде мене по рівній землі.</w:t>
      </w:r>
    </w:p>
    <w:p w14:paraId="561DDFF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382ECB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5325D52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382ECB">
        <w:rPr>
          <w:rFonts w:ascii="Times New Roman" w:hAnsi="Times New Roman" w:cs="Times New Roman"/>
          <w:sz w:val="24"/>
          <w:szCs w:val="24"/>
        </w:rPr>
        <w:t>Сину, і Святому Духові: І нині і повсякчас, і на віки віків. Амінь.</w:t>
      </w:r>
    </w:p>
    <w:p w14:paraId="6D70265E" w14:textId="77777777" w:rsidR="00932201" w:rsidRPr="00382ECB" w:rsidRDefault="00382EC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7CCA21" w14:textId="77777777" w:rsidR="00932201" w:rsidRPr="00382ECB" w:rsidRDefault="009322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630FB6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5B5E63A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22DB4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742EB8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D51EDB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183E6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C1E912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BB2F3D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B421A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01F91FC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D45A4A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очисти беззаконня наші, бо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03CBA3A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3652BCA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F1C0ADE" w14:textId="77777777" w:rsidR="00932201" w:rsidRPr="00382ECB" w:rsidRDefault="009322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D9A2F8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54DC00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2CCFF1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63362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221488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E7BB5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20A7B6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2C077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262D4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A4C61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A50B946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E0869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все військо Господеві помолімся.</w:t>
      </w:r>
    </w:p>
    <w:p w14:paraId="41978E9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5308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82ECB">
        <w:rPr>
          <w:rFonts w:ascii="Times New Roman" w:hAnsi="Times New Roman" w:cs="Times New Roman"/>
          <w:sz w:val="24"/>
          <w:szCs w:val="24"/>
        </w:rPr>
        <w:t>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62D14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0379E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За добре поліття, за врожай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плодів земних і часи мирні Господеві помолімся.</w:t>
      </w:r>
    </w:p>
    <w:p w14:paraId="4969003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3A21A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29340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BD7A6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00ECD4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E5748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382ECB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77B5570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D8B9E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4F5FBCD6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DC3E4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A4D0C4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382ECB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28DD7A6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53AE97FD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C09B06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382EC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4AC25EE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BF8FF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90304F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3E1884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E373B1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82ECB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7E25C3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F762D3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A96F3C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12B27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382ECB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</w:t>
      </w:r>
      <w:r w:rsidRPr="00382ECB">
        <w:rPr>
          <w:rFonts w:ascii="Times New Roman" w:hAnsi="Times New Roman" w:cs="Times New Roman"/>
          <w:sz w:val="24"/>
          <w:szCs w:val="24"/>
        </w:rPr>
        <w:t xml:space="preserve"> велику милість.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45580A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7F34950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F450C26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нія</w:t>
      </w:r>
    </w:p>
    <w:p w14:paraId="36EFDE0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B26872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1C4C6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AC8FD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18202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вятими пом’янувши, самих себе, і один одного, і все життя наше Христу Богові віддаймо.</w:t>
      </w:r>
    </w:p>
    <w:p w14:paraId="0B972F2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F78AE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и тобі засилали ранішні молитви]</w:t>
      </w:r>
    </w:p>
    <w:p w14:paraId="5098CD88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4400"/>
          <w:sz w:val="24"/>
        </w:rPr>
        <w:t>Священник:</w:t>
      </w:r>
      <w:r w:rsidRPr="00382ECB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11BFC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70F752A4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A4880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2C382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до його пізнання.* Тому всі ми визнаємо тебе, як проповідника істини,* богослова й друга Христового,* що спочивав на йо</w:t>
      </w:r>
      <w:r w:rsidRPr="00382ECB">
        <w:rPr>
          <w:rFonts w:ascii="Times New Roman" w:hAnsi="Times New Roman" w:cs="Times New Roman"/>
          <w:sz w:val="24"/>
          <w:szCs w:val="24"/>
        </w:rPr>
        <w:t>го грудях.</w:t>
      </w:r>
    </w:p>
    <w:p w14:paraId="3B723DD4" w14:textId="6995994D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</w:t>
      </w:r>
      <w:r w:rsidRPr="00382ECB">
        <w:rPr>
          <w:rFonts w:ascii="Times New Roman" w:eastAsia="Gungsuh" w:hAnsi="Times New Roman" w:cs="Gungsuh"/>
          <w:sz w:val="24"/>
          <w:szCs w:val="24"/>
        </w:rPr>
        <w:t>* Слава тому, що визволив нас народженням твоїм!</w:t>
      </w:r>
    </w:p>
    <w:p w14:paraId="28BAC0D1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83C8C7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DBA2C46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4132D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47A7B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FAC46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4D1C2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3DDD4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5E05B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0F0D338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382ECB">
        <w:rPr>
          <w:rFonts w:ascii="Times New Roman" w:hAnsi="Times New Roman" w:cs="Times New Roman"/>
          <w:sz w:val="24"/>
          <w:szCs w:val="24"/>
        </w:rPr>
        <w:t>людинолюбний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 w:rsidRPr="00382EC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87EFF9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0B20FE2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C293F2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2B2531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о):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</w:t>
      </w:r>
      <w:r w:rsidRPr="00382ECB">
        <w:rPr>
          <w:rFonts w:ascii="Times New Roman" w:hAnsi="Times New Roman" w:cs="Times New Roman"/>
          <w:sz w:val="24"/>
          <w:szCs w:val="24"/>
        </w:rPr>
        <w:t>і.</w:t>
      </w:r>
    </w:p>
    <w:p w14:paraId="4E2B577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</w:t>
      </w:r>
      <w:r w:rsidRPr="00382ECB">
        <w:rPr>
          <w:rFonts w:ascii="Times New Roman" w:hAnsi="Times New Roman" w:cs="Times New Roman"/>
          <w:sz w:val="24"/>
          <w:szCs w:val="24"/>
        </w:rPr>
        <w:t>бе.</w:t>
      </w:r>
    </w:p>
    <w:p w14:paraId="6FC73CCE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49D1A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19BBC87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540529E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652686F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1214CD6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4319E00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52B4826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Розстелив зе</w:t>
      </w:r>
      <w:r w:rsidRPr="00382ECB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71FB67A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54C57C3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373C1E1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5AD104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6F11419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040D63F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10BFEF9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Його блискавки освітлюють всесвіт.</w:t>
      </w:r>
    </w:p>
    <w:p w14:paraId="2E5741E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Господь народові своєму дасть силу і владу. Благословенний Бог.</w:t>
      </w:r>
    </w:p>
    <w:p w14:paraId="64892BA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</w:t>
      </w:r>
    </w:p>
    <w:p w14:paraId="7D5C06CB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382ECB">
        <w:rPr>
          <w:rFonts w:ascii="Times New Roman" w:hAnsi="Times New Roman"/>
          <w:i/>
          <w:color w:val="FF0000"/>
          <w:sz w:val="24"/>
        </w:rPr>
        <w:t>(3 р.)</w:t>
      </w:r>
    </w:p>
    <w:p w14:paraId="4E7DA03E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794629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B85725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80D04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2BE5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 w:rsidRPr="00382ECB">
        <w:rPr>
          <w:rFonts w:ascii="Times New Roman" w:hAnsi="Times New Roman" w:cs="Times New Roman"/>
          <w:sz w:val="24"/>
          <w:szCs w:val="24"/>
        </w:rPr>
        <w:t>благодаттю</w:t>
      </w:r>
    </w:p>
    <w:p w14:paraId="630D9A5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E73AC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C5993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94899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86E08F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вятого Духа</w:t>
      </w:r>
      <w:r w:rsidRPr="00382EC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05AD9A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185CA10E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9B5135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45871DC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</w:t>
      </w:r>
      <w:r w:rsidRPr="00382ECB">
        <w:rPr>
          <w:rFonts w:ascii="Times New Roman" w:hAnsi="Times New Roman" w:cs="Times New Roman"/>
          <w:sz w:val="24"/>
          <w:szCs w:val="24"/>
        </w:rPr>
        <w:t>і сіллю тобі його вказав.* Тому, бувши тайником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6B8ECFC8" w14:textId="77777777" w:rsidR="00932201" w:rsidRPr="00382ECB" w:rsidRDefault="009322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C62018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2BCA1D0D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3C93785" w14:textId="77777777" w:rsidR="00932201" w:rsidRPr="00382ECB" w:rsidRDefault="00382EC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59639AD8" w14:textId="77777777" w:rsidR="00932201" w:rsidRPr="00382ECB" w:rsidRDefault="00382EC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D382CC7" w14:textId="77777777" w:rsidR="00932201" w:rsidRPr="00382ECB" w:rsidRDefault="00382EC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F1AC61A" w14:textId="77777777" w:rsidR="00932201" w:rsidRPr="00382ECB" w:rsidRDefault="0093220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12EBE4B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9471DD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850656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F4DC40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</w:t>
      </w:r>
      <w:r w:rsidRPr="00382ECB">
        <w:rPr>
          <w:rFonts w:ascii="Times New Roman" w:hAnsi="Times New Roman" w:cs="Times New Roman"/>
          <w:sz w:val="24"/>
          <w:szCs w:val="24"/>
        </w:rPr>
        <w:t>удрість. Будьмо уважні.</w:t>
      </w:r>
    </w:p>
    <w:p w14:paraId="35671F0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1F5159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Пс. 18 (г. 4)</w:t>
      </w:r>
    </w:p>
    <w:p w14:paraId="5C80A76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4EA440F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0E5C1B7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95993C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24952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27B94E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A0CF6B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82ECB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lastRenderedPageBreak/>
        <w:t>нездатним, але всіх нас зберігай ласками твоїми. Пом'яни, Господи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18DB76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4C1A04A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2F27B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82ECB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313D32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A993F9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4284577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FDAB0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996888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0F0169B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44202F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Мир всім!</w:t>
      </w:r>
    </w:p>
    <w:p w14:paraId="3378F4B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2508CF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Від Івана св</w:t>
      </w:r>
      <w:r w:rsidRPr="00382ECB">
        <w:rPr>
          <w:rFonts w:ascii="Times New Roman" w:hAnsi="Times New Roman" w:cs="Times New Roman"/>
          <w:sz w:val="24"/>
          <w:szCs w:val="24"/>
        </w:rPr>
        <w:t>ятого Євангелія читання.</w:t>
      </w:r>
    </w:p>
    <w:p w14:paraId="273C7E9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6D1AD7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F9828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3125BE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</w:t>
      </w:r>
      <w:r w:rsidRPr="00382ECB">
        <w:rPr>
          <w:rFonts w:ascii="Times New Roman" w:hAnsi="Times New Roman" w:cs="Times New Roman"/>
          <w:sz w:val="24"/>
          <w:szCs w:val="24"/>
        </w:rPr>
        <w:t xml:space="preserve">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</w:t>
      </w:r>
      <w:r w:rsidRPr="00382ECB">
        <w:rPr>
          <w:rFonts w:ascii="Times New Roman" w:hAnsi="Times New Roman" w:cs="Times New Roman"/>
          <w:sz w:val="24"/>
          <w:szCs w:val="24"/>
        </w:rPr>
        <w:t>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</w:t>
      </w:r>
      <w:r w:rsidRPr="00382ECB">
        <w:rPr>
          <w:rFonts w:ascii="Times New Roman" w:hAnsi="Times New Roman" w:cs="Times New Roman"/>
          <w:sz w:val="24"/>
          <w:szCs w:val="24"/>
        </w:rPr>
        <w:t>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</w:t>
      </w:r>
      <w:r w:rsidRPr="00382ECB">
        <w:rPr>
          <w:rFonts w:ascii="Times New Roman" w:hAnsi="Times New Roman" w:cs="Times New Roman"/>
          <w:sz w:val="24"/>
          <w:szCs w:val="24"/>
        </w:rPr>
        <w:t>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</w:t>
      </w:r>
      <w:r w:rsidRPr="00382ECB">
        <w:rPr>
          <w:rFonts w:ascii="Times New Roman" w:hAnsi="Times New Roman" w:cs="Times New Roman"/>
          <w:sz w:val="24"/>
          <w:szCs w:val="24"/>
        </w:rPr>
        <w:t>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</w:t>
      </w:r>
      <w:r w:rsidRPr="00382ECB">
        <w:rPr>
          <w:rFonts w:ascii="Times New Roman" w:hAnsi="Times New Roman" w:cs="Times New Roman"/>
          <w:sz w:val="24"/>
          <w:szCs w:val="24"/>
        </w:rPr>
        <w:t>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625B757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9B749CC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7970DF2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Псалом 50</w:t>
      </w:r>
    </w:p>
    <w:p w14:paraId="38FED9E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Помилуй мене, Боже, з великої милости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23FA365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0406D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2865DE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CC9EC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То й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правий ти в словах твоїх* і переможеш, коли будеш судити.</w:t>
      </w:r>
    </w:p>
    <w:p w14:paraId="1FF37BC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DF579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52FB90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</w:t>
      </w:r>
      <w:r w:rsidRPr="00382ECB">
        <w:rPr>
          <w:rFonts w:ascii="Times New Roman" w:hAnsi="Times New Roman" w:cs="Times New Roman"/>
          <w:sz w:val="24"/>
          <w:szCs w:val="24"/>
        </w:rPr>
        <w:t>іший від снігу.</w:t>
      </w:r>
    </w:p>
    <w:p w14:paraId="52D95F5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82A54E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B072D4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D5FF7A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5AC576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A1B17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382ECB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921A15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370CD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CF3D76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382ECB">
        <w:rPr>
          <w:rFonts w:ascii="Times New Roman" w:hAnsi="Times New Roman" w:cs="Times New Roman"/>
          <w:sz w:val="24"/>
          <w:szCs w:val="24"/>
        </w:rPr>
        <w:t>бі.</w:t>
      </w:r>
    </w:p>
    <w:p w14:paraId="119BD26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1E38B8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16D09F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382ECB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3F244AF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5C670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9E86E9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4E6D5B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82ECB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6A2B9C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BBE0CB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Дівственний Богослове, найлюбіший учню Спаса!* Спасай своїми</w:t>
      </w:r>
      <w:r w:rsidRPr="00382ECB">
        <w:rPr>
          <w:rFonts w:ascii="Times New Roman" w:hAnsi="Times New Roman" w:cs="Times New Roman"/>
          <w:sz w:val="24"/>
          <w:szCs w:val="24"/>
        </w:rPr>
        <w:t xml:space="preserve"> молитвами, молимося,* стадо своє від усякого пошкодження.</w:t>
      </w:r>
    </w:p>
    <w:p w14:paraId="24FB9BD5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9606C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D8FF12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</w:t>
      </w:r>
      <w:r w:rsidRPr="00382ECB">
        <w:rPr>
          <w:rFonts w:ascii="Times New Roman" w:hAnsi="Times New Roman" w:cs="Times New Roman"/>
          <w:sz w:val="24"/>
          <w:szCs w:val="24"/>
        </w:rPr>
        <w:t>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святого славного апостола і євангелист</w:t>
      </w:r>
      <w:r w:rsidRPr="00382ECB">
        <w:rPr>
          <w:rFonts w:ascii="Times New Roman" w:hAnsi="Times New Roman" w:cs="Times New Roman"/>
          <w:sz w:val="24"/>
          <w:szCs w:val="24"/>
        </w:rPr>
        <w:t xml:space="preserve">а Йоана Богослова, переставлення якого світлу пам'ять днесь урочисто святкуємо, святи́х сла́вних і </w:t>
      </w:r>
      <w:r w:rsidRPr="00382ECB">
        <w:rPr>
          <w:rFonts w:ascii="Times New Roman" w:hAnsi="Times New Roman" w:cs="Times New Roman"/>
          <w:sz w:val="24"/>
          <w:szCs w:val="24"/>
        </w:rPr>
        <w:lastRenderedPageBreak/>
        <w:t>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</w:t>
      </w:r>
      <w:r w:rsidRPr="00382ECB">
        <w:rPr>
          <w:rFonts w:ascii="Times New Roman" w:hAnsi="Times New Roman" w:cs="Times New Roman"/>
          <w:sz w:val="24"/>
          <w:szCs w:val="24"/>
        </w:rPr>
        <w:t>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</w:t>
      </w:r>
      <w:r w:rsidRPr="00382ECB">
        <w:rPr>
          <w:rFonts w:ascii="Times New Roman" w:hAnsi="Times New Roman" w:cs="Times New Roman"/>
          <w:sz w:val="24"/>
          <w:szCs w:val="24"/>
        </w:rPr>
        <w:t>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6623BA6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382ECB">
        <w:rPr>
          <w:rFonts w:ascii="Times New Roman" w:hAnsi="Times New Roman" w:cs="Times New Roman"/>
          <w:sz w:val="24"/>
          <w:szCs w:val="24"/>
        </w:rPr>
        <w:t>.</w:t>
      </w:r>
    </w:p>
    <w:p w14:paraId="03B34C6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1086C15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Благодаттю і щедротами і людинолюбʼям єдинородного Сина твого, з яким ти благословенний єси, з пресвятим і благим</w:t>
      </w:r>
      <w:r w:rsidRPr="00382ECB">
        <w:rPr>
          <w:rFonts w:ascii="Times New Roman" w:hAnsi="Times New Roman" w:cs="Times New Roman"/>
          <w:sz w:val="24"/>
          <w:szCs w:val="24"/>
        </w:rPr>
        <w:t xml:space="preserve"> і животворчим твоїм Духом, нині і повсякчас, і на віки віків.</w:t>
      </w:r>
    </w:p>
    <w:p w14:paraId="1CB5049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677E2610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D8734C3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7000DD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581F7AE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4ABB81C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Просвітившись думкою, ти до глибини божественних </w:t>
      </w:r>
      <w:r w:rsidRPr="00382ECB">
        <w:rPr>
          <w:rFonts w:ascii="Times New Roman" w:hAnsi="Times New Roman" w:cs="Times New Roman"/>
          <w:sz w:val="24"/>
          <w:szCs w:val="24"/>
        </w:rPr>
        <w:t>таємниць прозирнув і про надвічне народження виразно сказав нам, Богослове, виголошуючи: «Споконвіку було Слово Боже».</w:t>
      </w:r>
    </w:p>
    <w:p w14:paraId="166EAB8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2EB713A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407A2E6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Люті пристрасти душ наших вилікувавши, як лікар славетний, мудрий апостоле, охорони нас од засудження наві</w:t>
      </w:r>
      <w:r w:rsidRPr="00382ECB">
        <w:rPr>
          <w:rFonts w:ascii="Times New Roman" w:hAnsi="Times New Roman" w:cs="Times New Roman"/>
          <w:sz w:val="24"/>
          <w:szCs w:val="24"/>
        </w:rPr>
        <w:t>ки.</w:t>
      </w:r>
    </w:p>
    <w:p w14:paraId="2A52465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316117D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74DBD78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Розумом світлим і чистим бесідуючи, прех</w:t>
      </w:r>
      <w:r w:rsidRPr="00382ECB">
        <w:rPr>
          <w:rFonts w:ascii="Times New Roman" w:hAnsi="Times New Roman" w:cs="Times New Roman"/>
          <w:sz w:val="24"/>
          <w:szCs w:val="24"/>
        </w:rPr>
        <w:t>вальний Богослове, з Словом, ти довідавсь ясно від Нього про тайни, що невимовні словом, і весь світ просвітив.</w:t>
      </w:r>
    </w:p>
    <w:p w14:paraId="30E8937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656DF6E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Визволи мене, прехвальний апостоле, від лютих кайданів гріха, зв'язавш</w:t>
      </w:r>
      <w:r w:rsidRPr="00382ECB">
        <w:rPr>
          <w:rFonts w:ascii="Times New Roman" w:hAnsi="Times New Roman" w:cs="Times New Roman"/>
          <w:sz w:val="24"/>
          <w:szCs w:val="24"/>
        </w:rPr>
        <w:t>и мене любов'ю Владики й Бога, що Його ти щиро полюбив і Богословом Його наречений був.</w:t>
      </w:r>
    </w:p>
    <w:p w14:paraId="46A5B80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5E91187D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656599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F797E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8AE2A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266FB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97D4A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C523F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5900AD44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03E5F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82EC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хвалять й оспівують, і благословлять добрість твоєї несказанної сили]</w:t>
      </w:r>
    </w:p>
    <w:p w14:paraId="52991907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82ECB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382ECB">
        <w:rPr>
          <w:rFonts w:ascii="Times New Roman" w:hAnsi="Times New Roman"/>
          <w:sz w:val="24"/>
        </w:rPr>
        <w:t>, нині, і повсякчас, і на віки віків.</w:t>
      </w:r>
    </w:p>
    <w:p w14:paraId="5662108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0B204BCF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08EBFC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7E520DB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</w:t>
      </w:r>
      <w:r w:rsidRPr="00382ECB">
        <w:rPr>
          <w:rFonts w:ascii="Times New Roman" w:hAnsi="Times New Roman" w:cs="Times New Roman"/>
          <w:sz w:val="24"/>
          <w:szCs w:val="24"/>
        </w:rPr>
        <w:t>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2CE435E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4: 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49F51A2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5AF99406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33B0910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17B9AEFD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Міццю підпережи й силою, премудрий апостоле, розслабле</w:t>
      </w:r>
      <w:r w:rsidRPr="00382ECB">
        <w:rPr>
          <w:rFonts w:ascii="Times New Roman" w:hAnsi="Times New Roman" w:cs="Times New Roman"/>
          <w:sz w:val="24"/>
          <w:szCs w:val="24"/>
        </w:rPr>
        <w:t>ну всякими недугами через нечистих ворогів душу мою, коли я припадаю до захисту твого.</w:t>
      </w:r>
    </w:p>
    <w:p w14:paraId="497ADEC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Бувши храмом божественного Духа, молитвами твоїми створи, Богослове, Божими храмами тих, що зібралися з вірою в святому храмі твоєму.</w:t>
      </w:r>
    </w:p>
    <w:p w14:paraId="09C13AF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Божим</w:t>
      </w:r>
      <w:r w:rsidRPr="00382ECB">
        <w:rPr>
          <w:rFonts w:ascii="Times New Roman" w:hAnsi="Times New Roman" w:cs="Times New Roman"/>
          <w:b/>
          <w:sz w:val="24"/>
          <w:szCs w:val="24"/>
        </w:rPr>
        <w:t xml:space="preserve">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55007BF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0EA1535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Явився ти</w:t>
      </w:r>
      <w:r w:rsidRPr="00382ECB">
        <w:rPr>
          <w:rFonts w:ascii="Times New Roman" w:hAnsi="Times New Roman" w:cs="Times New Roman"/>
          <w:sz w:val="24"/>
          <w:szCs w:val="24"/>
        </w:rPr>
        <w:t>, як розум небесний, Богослове, і, з ласки Духа святого, був увесь, як світло, був-бо ти близький до джерела світла і, бачучи Його чистими очима, освячений був.</w:t>
      </w:r>
    </w:p>
    <w:p w14:paraId="5E07979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6450156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Розумом чистим і свят</w:t>
      </w:r>
      <w:r w:rsidRPr="00382ECB">
        <w:rPr>
          <w:rFonts w:ascii="Times New Roman" w:hAnsi="Times New Roman" w:cs="Times New Roman"/>
          <w:sz w:val="24"/>
          <w:szCs w:val="24"/>
        </w:rPr>
        <w:t>ими вустами, богонатхненний апостоле, свою євангелію благовістив ти й спасіння всім вірним показав.</w:t>
      </w:r>
    </w:p>
    <w:p w14:paraId="6F53346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Коли жив ти з Христом у дитинстві, обраний був Ним, як орган благодати, і навчився істинної віри в Бога й слави Святої Трійці.</w:t>
      </w:r>
    </w:p>
    <w:p w14:paraId="660DBDD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</w:t>
      </w:r>
      <w:r w:rsidRPr="00382E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напастей, бачачи,* і до тихого пристановища Твого прибігши,* кличу до Тебе:* «Возведи від тління життя моє, Многомилостивий».</w:t>
      </w:r>
    </w:p>
    <w:p w14:paraId="3838AEF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719CBC4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24EFD06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1F19D1F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Велике й божественне сяйво твого богослов'я весь світ просвітило, славний апостол</w:t>
      </w:r>
      <w:r w:rsidRPr="00382ECB">
        <w:rPr>
          <w:rFonts w:ascii="Times New Roman" w:hAnsi="Times New Roman" w:cs="Times New Roman"/>
          <w:sz w:val="24"/>
          <w:szCs w:val="24"/>
        </w:rPr>
        <w:t>е, і світлом потрійного Сонця осяяло.</w:t>
      </w:r>
    </w:p>
    <w:p w14:paraId="3C98911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Істинно богословський язик твій, апостоле Богослове, був ніби пером скорописця, що добре пише про розуміння істини й найновіший закон на скрижалях наших сердець.</w:t>
      </w:r>
    </w:p>
    <w:p w14:paraId="440357E7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50215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01CF4E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олімся.</w:t>
      </w:r>
    </w:p>
    <w:p w14:paraId="01ED29E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6C40E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03BA0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04D85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один одного, і все життя наше Христу Богові віддаймо.</w:t>
      </w:r>
    </w:p>
    <w:p w14:paraId="14ED259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C9111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4A262E6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82ECB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382ECB">
        <w:rPr>
          <w:rFonts w:ascii="Times New Roman" w:hAnsi="Times New Roman"/>
          <w:sz w:val="24"/>
        </w:rPr>
        <w:t>, нині, і повсякчас, і на віки віків.</w:t>
      </w:r>
    </w:p>
    <w:p w14:paraId="64B8D17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2148C01D" w14:textId="77777777" w:rsidR="00932201" w:rsidRPr="00382ECB" w:rsidRDefault="0093220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EFED20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10CB566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7. Ірмос:</w:t>
      </w:r>
      <w:r w:rsidRPr="00382ECB">
        <w:rPr>
          <w:rFonts w:ascii="Times New Roman" w:hAnsi="Times New Roman" w:cs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</w:t>
      </w:r>
      <w:r w:rsidRPr="00382ECB">
        <w:rPr>
          <w:rFonts w:ascii="Times New Roman" w:hAnsi="Times New Roman" w:cs="Times New Roman"/>
          <w:b/>
          <w:sz w:val="24"/>
          <w:szCs w:val="24"/>
        </w:rPr>
        <w:t>паляло,* приневолило мучителя кликати:* «Благословен єси, Боже отців наших».</w:t>
      </w:r>
    </w:p>
    <w:p w14:paraId="63BF09A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32E15F9F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Промінням божественним осяяний, ти ясно благовістив про Духа Святого, що виходить із безпочаткового Отця </w:t>
      </w:r>
      <w:r w:rsidRPr="00382ECB">
        <w:rPr>
          <w:rFonts w:ascii="Times New Roman" w:hAnsi="Times New Roman" w:cs="Times New Roman"/>
          <w:sz w:val="24"/>
          <w:szCs w:val="24"/>
        </w:rPr>
        <w:t>й пробуває в Синові нерозлучно, як Єдиносущний.</w:t>
      </w:r>
    </w:p>
    <w:p w14:paraId="0B1E337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20A890B4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</w:t>
      </w:r>
      <w:r w:rsidRPr="00382ECB">
        <w:rPr>
          <w:rFonts w:ascii="Times New Roman" w:hAnsi="Times New Roman" w:cs="Times New Roman"/>
          <w:sz w:val="24"/>
          <w:szCs w:val="24"/>
        </w:rPr>
        <w:t>м богословським проповідується, улюблений апостоле.</w:t>
      </w:r>
    </w:p>
    <w:p w14:paraId="7DC41FA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67FE665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Із полум’я преподобним Ти росу</w:t>
      </w:r>
      <w:r w:rsidRPr="00382ECB">
        <w:rPr>
          <w:rFonts w:ascii="Times New Roman" w:hAnsi="Times New Roman" w:cs="Times New Roman"/>
          <w:b/>
          <w:sz w:val="24"/>
          <w:szCs w:val="24"/>
        </w:rPr>
        <w:t xml:space="preserve"> виточив* і жертву праведного водою спалив,* бо все твориш, Христе, як тільки захочеш.* Тебе превозносимо на всі віки.</w:t>
      </w:r>
    </w:p>
    <w:p w14:paraId="25A7EA9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35DFB9C3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 був, як блискавка, для всесвіту світлом ясним, чистотою неви</w:t>
      </w:r>
      <w:r w:rsidRPr="00382ECB">
        <w:rPr>
          <w:rFonts w:ascii="Times New Roman" w:hAnsi="Times New Roman" w:cs="Times New Roman"/>
          <w:sz w:val="24"/>
          <w:szCs w:val="24"/>
        </w:rPr>
        <w:t>нности й догматами  віри  світ освітлюючи, улюблений Христом-Богом апостоле.</w:t>
      </w:r>
    </w:p>
    <w:p w14:paraId="62E640E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нас.</w:t>
      </w:r>
    </w:p>
    <w:p w14:paraId="3655FB86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Тіло, душу й розум очистивши, ти благовіствував небесну Христову Євангелію, і пробуваючи нині з ангелами </w:t>
      </w:r>
      <w:r w:rsidRPr="00382ECB">
        <w:rPr>
          <w:rFonts w:ascii="Times New Roman" w:hAnsi="Times New Roman" w:cs="Times New Roman"/>
          <w:sz w:val="24"/>
          <w:szCs w:val="24"/>
        </w:rPr>
        <w:t>на небі, взиваєш: «Усі творіння Господні, прославляйте Господа».</w:t>
      </w:r>
    </w:p>
    <w:p w14:paraId="1B9F1055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425FC0" w14:textId="77777777" w:rsidR="00932201" w:rsidRPr="00382ECB" w:rsidRDefault="00382EC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4D601E8B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B80938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ильницю і, ставши перед іконою Богородиці, мовить: </w:t>
      </w:r>
    </w:p>
    <w:p w14:paraId="0EA7DA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86FF5A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A30BEE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</w:p>
    <w:p w14:paraId="1B192BB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FAFE0D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Велике бо вчи</w:t>
      </w:r>
      <w:r w:rsidRPr="00382ECB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951FA5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8FCB73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82ECB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20D7EE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AC9B65C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65D6D9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68EFEAC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Ірмос г. 8: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570E5A4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Іване Богослове, моли Бога за на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5CAA90B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14:paraId="167F83E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Ів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ане Богослове, моли Бога за нас.</w:t>
      </w:r>
    </w:p>
    <w:p w14:paraId="34F49F5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2792C08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>: Будь мені, Чиста, спасенним с</w:t>
      </w:r>
      <w:r w:rsidRPr="00382ECB">
        <w:rPr>
          <w:rFonts w:ascii="Times New Roman" w:hAnsi="Times New Roman" w:cs="Times New Roman"/>
          <w:sz w:val="24"/>
          <w:szCs w:val="24"/>
        </w:rPr>
        <w:t>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43F1AE2D" w14:textId="77777777" w:rsidR="00932201" w:rsidRPr="00382ECB" w:rsidRDefault="0093220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B3BCBB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5C173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F4800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E0C34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B0EEE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CA323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2EF646F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0C844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03AC9B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82EC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5967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32DE6A18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98ED5E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AD6F00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42C36EA6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78A6ED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5A8BD05" w14:textId="77777777" w:rsidR="00932201" w:rsidRPr="00382ECB" w:rsidRDefault="00382EC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45684A5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4CFA0B6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F938585" w14:textId="711CCBAD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eastAsia="Gungsuh" w:hAnsi="Times New Roman" w:cs="Gungsuh"/>
          <w:sz w:val="24"/>
          <w:szCs w:val="24"/>
        </w:rPr>
        <w:t>Хваліте його, ви − сонце й м</w:t>
      </w:r>
      <w:r w:rsidRPr="00382ECB">
        <w:rPr>
          <w:rFonts w:ascii="Times New Roman" w:eastAsia="Gungsuh" w:hAnsi="Times New Roman" w:cs="Gungsuh"/>
          <w:sz w:val="24"/>
          <w:szCs w:val="24"/>
        </w:rPr>
        <w:t>ісяцю,* хваліте його, всі ясні зорі.</w:t>
      </w:r>
    </w:p>
    <w:p w14:paraId="49760DC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0FAF8D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29F5E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FCB5A9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382ECB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275E104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A2E54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A41E5A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D14E96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649E54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EEF4F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937BB4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19A5E8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4FE97D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382ECB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4612DAE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C65CA8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81796B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382ECB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4BFE36C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28989D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17A443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A96D71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C6EF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D8AFD9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4DF107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382ECB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3C87900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7AC49F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79F174B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D4D94C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4516BC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Ріки б</w:t>
      </w:r>
      <w:r w:rsidRPr="00382ECB">
        <w:rPr>
          <w:rFonts w:ascii="Times New Roman" w:hAnsi="Times New Roman" w:cs="Times New Roman"/>
          <w:sz w:val="24"/>
          <w:szCs w:val="24"/>
        </w:rPr>
        <w:t>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42A0E18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мбалах.* Усе, що живе, нехай хвалить Господа.</w:t>
      </w:r>
    </w:p>
    <w:p w14:paraId="30F8B3E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501AD08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</w:t>
      </w:r>
      <w:r w:rsidRPr="00382ECB">
        <w:rPr>
          <w:rFonts w:ascii="Times New Roman" w:hAnsi="Times New Roman" w:cs="Times New Roman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</w:t>
      </w:r>
      <w:r w:rsidRPr="00382ECB">
        <w:rPr>
          <w:rFonts w:ascii="Times New Roman" w:hAnsi="Times New Roman" w:cs="Times New Roman"/>
          <w:sz w:val="24"/>
          <w:szCs w:val="24"/>
        </w:rPr>
        <w:t>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</w:t>
      </w:r>
      <w:r w:rsidRPr="00382ECB">
        <w:rPr>
          <w:rFonts w:ascii="Times New Roman" w:hAnsi="Times New Roman" w:cs="Times New Roman"/>
          <w:sz w:val="24"/>
          <w:szCs w:val="24"/>
        </w:rPr>
        <w:t>ш наших.</w:t>
      </w:r>
    </w:p>
    <w:p w14:paraId="2FBDBD0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82ECB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</w:t>
      </w:r>
      <w:r w:rsidRPr="00382ECB">
        <w:rPr>
          <w:rFonts w:ascii="Times New Roman" w:hAnsi="Times New Roman" w:cs="Times New Roman"/>
          <w:sz w:val="24"/>
          <w:szCs w:val="24"/>
        </w:rPr>
        <w:t>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1D0A93E9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D9129C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57ABB0A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Бог наш і тобі славу віддаємо: Отцю, і Сину, і Святому Духові, нині і повсякчас, і на віки віків. Амінь.]</w:t>
      </w:r>
    </w:p>
    <w:p w14:paraId="70A4E98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19FF1B5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008646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Хвалимо тебе, благословимо тебе, к</w:t>
      </w:r>
      <w:r w:rsidRPr="00382ECB">
        <w:rPr>
          <w:rFonts w:ascii="Times New Roman" w:hAnsi="Times New Roman" w:cs="Times New Roman"/>
          <w:sz w:val="24"/>
          <w:szCs w:val="24"/>
        </w:rPr>
        <w:t>ланяємось тобі,* славимо тебе, дякуємо тобі заради великої твоєї слави.</w:t>
      </w:r>
    </w:p>
    <w:p w14:paraId="0D0181D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DDFDF9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0926C3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Ти,</w:t>
      </w:r>
      <w:r w:rsidRPr="00382ECB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6C4D6BB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29419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6C6F57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9C45A9C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CD4CDD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AEA842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1DCC986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E2BEF1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6806E9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82089C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Господи, ти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7351693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53EFE8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2CB6A7A8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64A971E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</w:t>
      </w:r>
      <w:r w:rsidRPr="00382ECB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 w14:paraId="269457DB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382ECB">
        <w:rPr>
          <w:rFonts w:ascii="Times New Roman" w:hAnsi="Times New Roman"/>
          <w:i/>
          <w:color w:val="FF0000"/>
          <w:sz w:val="24"/>
        </w:rPr>
        <w:t>(3 р.)</w:t>
      </w:r>
    </w:p>
    <w:p w14:paraId="23FB2D13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5FCF47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43A51E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Святий Боже, святий Кріпкий, свят</w:t>
      </w:r>
      <w:r w:rsidRPr="00382ECB">
        <w:rPr>
          <w:rFonts w:ascii="Times New Roman" w:hAnsi="Times New Roman" w:cs="Times New Roman"/>
          <w:sz w:val="24"/>
          <w:szCs w:val="24"/>
        </w:rPr>
        <w:t>ий Безсмертний, помилуй нас.</w:t>
      </w:r>
    </w:p>
    <w:p w14:paraId="4C65672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32571F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B451CF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</w:t>
      </w:r>
      <w:r w:rsidRPr="00382ECB">
        <w:rPr>
          <w:rFonts w:ascii="Times New Roman" w:hAnsi="Times New Roman" w:cs="Times New Roman"/>
          <w:sz w:val="24"/>
          <w:szCs w:val="24"/>
        </w:rPr>
        <w:t>них, які настають на нас,* і випроси нам мир і велику милість.</w:t>
      </w:r>
      <w:r w:rsidRPr="00382EC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74643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82EC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82ECB">
        <w:rPr>
          <w:rFonts w:ascii="Times New Roman" w:hAnsi="Times New Roman" w:cs="Times New Roman"/>
          <w:sz w:val="24"/>
          <w:szCs w:val="24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</w:t>
      </w:r>
      <w:r w:rsidRPr="00382ECB">
        <w:rPr>
          <w:rFonts w:ascii="Times New Roman" w:hAnsi="Times New Roman" w:cs="Times New Roman"/>
          <w:sz w:val="24"/>
          <w:szCs w:val="24"/>
        </w:rPr>
        <w:t>його, щоб спаслися душі наші.</w:t>
      </w:r>
    </w:p>
    <w:p w14:paraId="4D34F522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ACF5D1" w14:textId="77777777" w:rsidR="00932201" w:rsidRPr="00382ECB" w:rsidRDefault="00382ECB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D5F0BF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25A258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75E3AA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sz w:val="24"/>
          <w:szCs w:val="24"/>
        </w:rPr>
        <w:t>,</w:t>
      </w:r>
      <w:r w:rsidRPr="00382EC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82ECB">
        <w:rPr>
          <w:rFonts w:ascii="Times New Roman" w:hAnsi="Times New Roman" w:cs="Times New Roman"/>
          <w:i/>
          <w:sz w:val="24"/>
          <w:szCs w:val="24"/>
        </w:rPr>
        <w:t>,</w:t>
      </w:r>
      <w:r w:rsidRPr="00382ECB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382ECB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34FD029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5A3B1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99DD70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AD0E3B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BD792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DE203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82ECB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5187B83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Амі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нь.</w:t>
      </w:r>
    </w:p>
    <w:p w14:paraId="5EB34A68" w14:textId="77777777" w:rsidR="00932201" w:rsidRPr="00382ECB" w:rsidRDefault="0093220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F3A609C" w14:textId="77777777" w:rsidR="00932201" w:rsidRPr="00382ECB" w:rsidRDefault="00382EC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2EC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Прохальна єктенія</w:t>
      </w:r>
    </w:p>
    <w:p w14:paraId="1D98F89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t>Сповнім ранішню молитву нашу Господеві.</w:t>
      </w:r>
    </w:p>
    <w:p w14:paraId="1084BFD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Го́споди, помилуй.</w:t>
      </w:r>
    </w:p>
    <w:p w14:paraId="4FC0B442" w14:textId="77777777" w:rsidR="00932201" w:rsidRPr="00382ECB" w:rsidRDefault="00382ECB">
      <w:pPr>
        <w:spacing w:after="120"/>
        <w:rPr>
          <w:rFonts w:ascii="Times New Roman" w:hAnsi="Times New Roman"/>
        </w:rPr>
      </w:pPr>
      <w:r w:rsidRPr="00382EC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D02C4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Го</w:t>
      </w:r>
      <w:r w:rsidRPr="00382ECB">
        <w:rPr>
          <w:rFonts w:ascii="Times New Roman" w:hAnsi="Times New Roman" w:cs="Times New Roman"/>
          <w:sz w:val="24"/>
          <w:szCs w:val="24"/>
        </w:rPr>
        <w:t>́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споди, помилуй.</w:t>
      </w:r>
    </w:p>
    <w:p w14:paraId="03408E7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5EA74FAA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A80912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70DFFD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4DCEB1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</w:t>
      </w:r>
      <w:r w:rsidRPr="00382ECB">
        <w:rPr>
          <w:rFonts w:ascii="Times New Roman" w:hAnsi="Times New Roman" w:cs="Times New Roman"/>
          <w:sz w:val="24"/>
          <w:szCs w:val="24"/>
        </w:rPr>
        <w:t>ь наших у Господа просім.</w:t>
      </w:r>
    </w:p>
    <w:p w14:paraId="04FF37C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0C11E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17BCB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B04EC3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CA8035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A54447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Християнської кон</w:t>
      </w:r>
      <w:r w:rsidRPr="00382ECB">
        <w:rPr>
          <w:rFonts w:ascii="Times New Roman" w:hAnsi="Times New Roman" w:cs="Times New Roman"/>
          <w:sz w:val="24"/>
          <w:szCs w:val="24"/>
        </w:rPr>
        <w:t>чини життя нашого – безболізної, бездоганної, мирної – і оправдання на страшному суді Христовому просім.</w:t>
      </w:r>
    </w:p>
    <w:p w14:paraId="69391528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ED96AB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</w:t>
      </w:r>
      <w:r w:rsidRPr="00382ECB">
        <w:rPr>
          <w:rFonts w:ascii="Times New Roman" w:hAnsi="Times New Roman" w:cs="Times New Roman"/>
          <w:sz w:val="24"/>
          <w:szCs w:val="24"/>
        </w:rPr>
        <w:t>ебе, і один одного, і все життя наше Христу Богові віддаймо.</w:t>
      </w:r>
    </w:p>
    <w:p w14:paraId="2EB9F09E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E50B6B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82EC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 xml:space="preserve">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</w:t>
      </w:r>
      <w:r w:rsidRPr="00382ECB">
        <w:rPr>
          <w:rFonts w:ascii="Times New Roman" w:hAnsi="Times New Roman" w:cs="Times New Roman"/>
          <w:sz w:val="24"/>
          <w:szCs w:val="24"/>
          <w:u w:val="single"/>
        </w:rPr>
        <w:t>овенне ім'я твоє.]</w:t>
      </w:r>
    </w:p>
    <w:p w14:paraId="697E51BC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128F89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19194660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AD8EE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2509023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7B63C3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5302DD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382ECB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45A9B19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</w:t>
      </w:r>
      <w:r w:rsidRPr="00382ECB">
        <w:rPr>
          <w:rFonts w:ascii="Times New Roman" w:hAnsi="Times New Roman" w:cs="Times New Roman"/>
          <w:color w:val="000000"/>
          <w:sz w:val="24"/>
          <w:szCs w:val="24"/>
        </w:rPr>
        <w:t xml:space="preserve"> нас, Боже наш, і Тобі славу віддаємо, Отцю, і Сину, і Святому Духові, нині, і повсякчас, і на віки віків.</w:t>
      </w:r>
    </w:p>
    <w:p w14:paraId="22FCBE57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p w14:paraId="551EC22E" w14:textId="77777777" w:rsidR="00932201" w:rsidRPr="00382ECB" w:rsidRDefault="009322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0C4FDB" w14:textId="77777777" w:rsidR="00932201" w:rsidRPr="00382ECB" w:rsidRDefault="00382ECB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82ECB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2B6042A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6EAB09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484ED6B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A94D892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B452371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66D8E0D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3EF670F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Священи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к: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3251783A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82ECB">
        <w:rPr>
          <w:rFonts w:ascii="Times New Roman" w:hAnsi="Times New Roman" w:cs="Times New Roman"/>
          <w:i/>
          <w:sz w:val="24"/>
          <w:szCs w:val="24"/>
        </w:rPr>
        <w:t>.</w:t>
      </w:r>
      <w:r w:rsidRPr="00382EC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A7E115F" w14:textId="77777777" w:rsidR="00932201" w:rsidRPr="00382ECB" w:rsidRDefault="00382EC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82EC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</w:t>
      </w:r>
      <w:r w:rsidRPr="00382ECB">
        <w:rPr>
          <w:rFonts w:ascii="Times New Roman" w:hAnsi="Times New Roman" w:cs="Times New Roman"/>
          <w:sz w:val="24"/>
          <w:szCs w:val="24"/>
        </w:rPr>
        <w:t xml:space="preserve">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 w:rsidRPr="00382EC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82ECB">
        <w:rPr>
          <w:rFonts w:ascii="Times New Roman" w:hAnsi="Times New Roman" w:cs="Times New Roman"/>
          <w:sz w:val="24"/>
          <w:szCs w:val="24"/>
        </w:rPr>
        <w:t>, і всіх святих - помилує і спасе нас</w:t>
      </w:r>
      <w:r w:rsidRPr="00382ECB">
        <w:rPr>
          <w:rFonts w:ascii="Times New Roman" w:hAnsi="Times New Roman" w:cs="Times New Roman"/>
          <w:sz w:val="24"/>
          <w:szCs w:val="24"/>
        </w:rPr>
        <w:t xml:space="preserve"> як благий і людинолюбний.</w:t>
      </w:r>
    </w:p>
    <w:p w14:paraId="516D7494" w14:textId="77777777" w:rsidR="00932201" w:rsidRPr="00382ECB" w:rsidRDefault="00382EC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82EC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82E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82ECB">
        <w:rPr>
          <w:rFonts w:ascii="Times New Roman" w:hAnsi="Times New Roman" w:cs="Times New Roman"/>
          <w:sz w:val="24"/>
          <w:szCs w:val="24"/>
        </w:rPr>
        <w:t>Амінь.</w:t>
      </w:r>
    </w:p>
    <w:sectPr w:rsidR="00932201" w:rsidRPr="00382EC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201"/>
    <w:rsid w:val="00382ECB"/>
    <w:rsid w:val="0093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A2B3"/>
  <w15:docId w15:val="{46D04CB1-D4A1-4643-A1DE-70570952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68D1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FE68D1"/>
    <w:rPr>
      <w:rFonts w:ascii="Tahoma" w:eastAsia="Times New Roman" w:hAnsi="Tahoma" w:cs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Kj+HhI5ULcRrxxHh8kmQWeF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XVMa0tJTmZHTFBtbDR5ZHJQZjhLTGliVk5FT3R3e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58518</Words>
  <Characters>33356</Characters>
  <Application>Microsoft Office Word</Application>
  <DocSecurity>0</DocSecurity>
  <Lines>277</Lines>
  <Paragraphs>183</Paragraphs>
  <ScaleCrop>false</ScaleCrop>
  <Company/>
  <LinksUpToDate>false</LinksUpToDate>
  <CharactersWithSpaces>91691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2024-08-21T09:06:00Z</dcterms:created>
  <dcterms:modified xsi:type="dcterms:W3CDTF">2024-09-10T07:00:00Z</dcterms:modified>
</cp:coreProperties>
</file>