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6958A" w14:textId="77777777" w:rsidR="000846F0" w:rsidRPr="006D2A06" w:rsidRDefault="006D2A06">
      <w:pPr>
        <w:keepNext/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  <w:lang w:val="ru-MD"/>
        </w:rPr>
        <w:t>П’ятниця</w:t>
      </w:r>
      <w:r w:rsidRPr="006D2A06">
        <w:rPr>
          <w:rFonts w:ascii="Times New Roman" w:hAnsi="Times New Roman"/>
          <w:sz w:val="24"/>
          <w:szCs w:val="24"/>
          <w:lang w:val="ru-MD"/>
        </w:rPr>
        <w:br/>
        <w:t xml:space="preserve">27 Св. мч. Калістрата і дружини його. </w:t>
      </w:r>
      <w:r w:rsidRPr="006D2A06">
        <w:rPr>
          <w:rFonts w:ascii="Times New Roman" w:hAnsi="Times New Roman"/>
          <w:sz w:val="24"/>
          <w:szCs w:val="24"/>
        </w:rPr>
        <w:t>Прп. Ніла, основника й ігумена монастиря Криптоферратського.</w:t>
      </w:r>
    </w:p>
    <w:p w14:paraId="66639AE2" w14:textId="77777777" w:rsidR="000846F0" w:rsidRPr="006D2A06" w:rsidRDefault="000846F0">
      <w:pPr>
        <w:spacing w:after="120"/>
        <w:rPr>
          <w:rFonts w:ascii="Times New Roman" w:hAnsi="Times New Roman"/>
          <w:sz w:val="24"/>
          <w:szCs w:val="24"/>
        </w:rPr>
      </w:pPr>
    </w:p>
    <w:p w14:paraId="1639C272" w14:textId="77777777" w:rsidR="000846F0" w:rsidRPr="006D2A06" w:rsidRDefault="006D2A0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D2A06">
        <w:rPr>
          <w:rFonts w:ascii="Times New Roman" w:hAnsi="Times New Roman" w:cs="Times New Roman"/>
          <w:b/>
        </w:rPr>
        <w:t>ВЕЧІРНЯ</w:t>
      </w:r>
    </w:p>
    <w:p w14:paraId="40E549E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7522A5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662F479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6D2A06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 w14:paraId="3EDB1D1D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D2A06">
        <w:rPr>
          <w:rFonts w:ascii="Times New Roman" w:hAnsi="Times New Roman"/>
          <w:i/>
          <w:color w:val="FF0000"/>
          <w:sz w:val="24"/>
        </w:rPr>
        <w:t>(3 р.)</w:t>
      </w:r>
    </w:p>
    <w:p w14:paraId="76F8BB85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F3EE34A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Пресвята́ Тро́йц</w:t>
      </w:r>
      <w:r w:rsidRPr="006D2A06">
        <w:rPr>
          <w:rFonts w:ascii="Times New Roman" w:hAnsi="Times New Roman"/>
          <w:sz w:val="24"/>
        </w:rPr>
        <w:t>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AA25F07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Го́споди, поми́луй. </w:t>
      </w:r>
      <w:r w:rsidRPr="006D2A06">
        <w:rPr>
          <w:rFonts w:ascii="Times New Roman" w:hAnsi="Times New Roman"/>
          <w:i/>
          <w:color w:val="FF0000"/>
          <w:sz w:val="24"/>
        </w:rPr>
        <w:t>(3 р.)</w:t>
      </w:r>
    </w:p>
    <w:p w14:paraId="722484E1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</w:t>
      </w:r>
      <w:r w:rsidRPr="006D2A06">
        <w:rPr>
          <w:rFonts w:ascii="Times New Roman" w:hAnsi="Times New Roman"/>
          <w:sz w:val="24"/>
        </w:rPr>
        <w:t>кі́в. Амі́нь.</w:t>
      </w:r>
    </w:p>
    <w:p w14:paraId="7E0A96CF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</w:t>
      </w:r>
      <w:r w:rsidRPr="006D2A06">
        <w:rPr>
          <w:rFonts w:ascii="Times New Roman" w:hAnsi="Times New Roman"/>
          <w:sz w:val="24"/>
        </w:rPr>
        <w:t>винува́тцям на́шим;* і не введи́ нас у споку́су,* але́ ви́зволи нас від лука́вого.</w:t>
      </w:r>
    </w:p>
    <w:p w14:paraId="774872C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292CFF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Слава Отцю, і Сину, і</w:t>
      </w:r>
      <w:r w:rsidRPr="006D2A06">
        <w:rPr>
          <w:rFonts w:ascii="Times New Roman" w:hAnsi="Times New Roman"/>
          <w:sz w:val="24"/>
          <w:szCs w:val="24"/>
        </w:rPr>
        <w:t xml:space="preserve">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2837054B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D2CBFC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477E39D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63A0A8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716FD5C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802925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1.</w:t>
      </w:r>
      <w:r w:rsidRPr="006D2A0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6D2A06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D2A06">
        <w:rPr>
          <w:rFonts w:ascii="Times New Roman" w:hAnsi="Times New Roman"/>
          <w:sz w:val="24"/>
          <w:szCs w:val="24"/>
        </w:rPr>
        <w:lastRenderedPageBreak/>
        <w:t xml:space="preserve">всіх, хто на </w:t>
      </w:r>
      <w:r w:rsidRPr="006D2A06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5B48D8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D2A0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6D2A06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6D2A06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5AA6A59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3.</w:t>
      </w:r>
      <w:r w:rsidRPr="006D2A0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6D2A06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</w:t>
      </w:r>
      <w:r w:rsidRPr="006D2A06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462CB15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D2A0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6D2A06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B9BEB4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5.</w:t>
      </w:r>
      <w:r w:rsidRPr="006D2A0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</w:t>
      </w:r>
      <w:r w:rsidRPr="006D2A06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6D2A06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79E2E74" w14:textId="50142715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6.</w:t>
      </w:r>
      <w:r w:rsidRPr="006D2A0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</w:t>
      </w:r>
      <w:r w:rsidRPr="006D2A06">
        <w:rPr>
          <w:rFonts w:ascii="Times New Roman" w:eastAsia="Gungsuh" w:hAnsi="Times New Roman" w:cs="Gungsuh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6D2A06">
        <w:rPr>
          <w:rFonts w:ascii="Times New Roman" w:eastAsia="Gungsuh" w:hAnsi="Times New Roman" w:cs="Gungsuh"/>
          <w:sz w:val="24"/>
          <w:szCs w:val="24"/>
        </w:rPr>
        <w:t>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A68F74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7.</w:t>
      </w:r>
      <w:r w:rsidRPr="006D2A0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6D2A06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7E412A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8.</w:t>
      </w:r>
      <w:r w:rsidRPr="006D2A0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</w:t>
      </w:r>
      <w:r w:rsidRPr="006D2A06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6D2A06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6D2A06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6D2A06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6D2A06">
        <w:rPr>
          <w:rFonts w:ascii="Times New Roman" w:hAnsi="Times New Roman"/>
          <w:sz w:val="24"/>
          <w:szCs w:val="24"/>
        </w:rPr>
        <w:lastRenderedPageBreak/>
        <w:t xml:space="preserve">і тобі віддаємо славу: Отцю, і Сину, </w:t>
      </w:r>
      <w:r w:rsidRPr="006D2A06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33AD3830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7514BE7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4D994D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A2EDCB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D6E4B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911718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3D76E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6D2A06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3A0850F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1797A8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021E62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86D25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D2A0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D2A0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23F1BB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17B88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B0E62C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F0BA2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D2A06">
        <w:rPr>
          <w:rFonts w:ascii="Times New Roman" w:hAnsi="Times New Roman"/>
          <w:sz w:val="24"/>
          <w:szCs w:val="24"/>
        </w:rPr>
        <w:t>(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 xml:space="preserve">за село це,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за святу обитель цю)</w:t>
      </w:r>
      <w:r w:rsidRPr="006D2A06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B210FD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6D2A06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E69065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E243B2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FDA9F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46EF8F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51320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5F8454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858FE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EED663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77C7F8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6D2A06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23F231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B326427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D2A0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твого святого, бо ти великий і твориш чуда; ти Бог єдиний і немає подібного тобі між </w:t>
      </w:r>
      <w:r w:rsidRPr="006D2A06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6738FF7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6D2A06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10AE4EA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0A0C3A42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223A46F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C680179" w14:textId="77777777" w:rsidR="000846F0" w:rsidRPr="006D2A06" w:rsidRDefault="006D2A0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3D0D8647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AE52D6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37532CE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Ви́веди з в’я</w:t>
      </w:r>
      <w:r w:rsidRPr="006D2A06">
        <w:rPr>
          <w:rFonts w:ascii="Times New Roman" w:hAnsi="Times New Roman"/>
          <w:sz w:val="24"/>
          <w:szCs w:val="24"/>
        </w:rPr>
        <w:t>зни́ці мою́ ду́шу,* щоб дя́кувати І́мені Твоє́му.</w:t>
      </w:r>
    </w:p>
    <w:p w14:paraId="0CEFA59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0B15B3D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F061FE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7901EA1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97DFE52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</w:t>
      </w:r>
      <w:r w:rsidRPr="006D2A06">
        <w:rPr>
          <w:rFonts w:ascii="Times New Roman" w:eastAsia="Times New Roman" w:hAnsi="Times New Roman" w:cs="Times New Roman"/>
          <w:b/>
          <w:i/>
          <w:color w:val="FF0000"/>
        </w:rPr>
        <w:t>ихири</w:t>
      </w:r>
    </w:p>
    <w:p w14:paraId="51926FC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9D6CC8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Мученику, страждальцю Калістрате,* благочестя світлом* просвітивши думку,* йшов ти неухильно* шляхом, що вводить у тамтешнє блаженство,* перемігши всі підступи воєводи зла.* Тому тебе прославляємо,* священну твою пам’ять* почитаючи, блаженніший.</w:t>
      </w:r>
    </w:p>
    <w:p w14:paraId="4072445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За́д</w:t>
      </w:r>
      <w:r w:rsidRPr="006D2A06">
        <w:rPr>
          <w:rFonts w:ascii="Times New Roman" w:hAnsi="Times New Roman"/>
          <w:sz w:val="24"/>
          <w:szCs w:val="24"/>
          <w:u w:val="single"/>
        </w:rPr>
        <w:t>ля І́мени Твого́ наді́юсь на Те́бе, Го́споди, наді́ється душа́ моя́ на сло́во Твоє́;* наді́ється душа́ моя́ на Го́спода.</w:t>
      </w:r>
    </w:p>
    <w:p w14:paraId="7AB3C47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Мученику, богомудрий Калістрате,* словом життя збагатившись,* ти до життя провадив* тих, що через невідання раніше в мертвоті перебувал</w:t>
      </w:r>
      <w:r w:rsidRPr="006D2A06">
        <w:rPr>
          <w:rFonts w:ascii="Times New Roman" w:hAnsi="Times New Roman"/>
          <w:sz w:val="24"/>
          <w:szCs w:val="24"/>
        </w:rPr>
        <w:t>и;* вони ж, і вмерши мужньо, славний,* ради всіх нас воскресіння,* істинніше життя в Христі засвідчують;* із ними і нас пом’яни* перед Господом преблагим.</w:t>
      </w:r>
    </w:p>
    <w:p w14:paraId="5D842E4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2EFD36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Мученику, священний Калістрате,* мечем голову зітнули твою,* та ти потоком крови* фараона облуди справді потопив єси* і нині став єси джерелом зцілень* для всіх, хто з вірою до храму твого прибігає* і подвиги твої в ньому звеличує,* і священну пам’ять твою</w:t>
      </w:r>
      <w:r w:rsidRPr="006D2A06">
        <w:rPr>
          <w:rFonts w:ascii="Times New Roman" w:hAnsi="Times New Roman"/>
          <w:sz w:val="24"/>
          <w:szCs w:val="24"/>
        </w:rPr>
        <w:t>, блаженний,* торжественно звершує.</w:t>
      </w:r>
    </w:p>
    <w:p w14:paraId="358EC59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13E957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6D2A06">
        <w:rPr>
          <w:rFonts w:ascii="Times New Roman" w:hAnsi="Times New Roman"/>
          <w:sz w:val="24"/>
          <w:szCs w:val="24"/>
        </w:rPr>
        <w:t xml:space="preserve"> </w:t>
      </w:r>
      <w:r w:rsidRPr="006D2A06">
        <w:rPr>
          <w:rFonts w:ascii="Times New Roman" w:hAnsi="Times New Roman"/>
          <w:color w:val="000000"/>
          <w:sz w:val="24"/>
          <w:szCs w:val="24"/>
        </w:rPr>
        <w:t>Вірою і любо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в’ю істинною світу зрікшись, Отче,* від младе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нства, пре</w:t>
      </w:r>
      <w:r w:rsidRPr="006D2A06">
        <w:rPr>
          <w:rFonts w:ascii="Times New Roman" w:hAnsi="Times New Roman"/>
          <w:color w:val="000000"/>
          <w:sz w:val="24"/>
          <w:szCs w:val="24"/>
        </w:rPr>
        <w:t>подо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бний,* ра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дісно послідував ти за розп’я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тим Христо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м,* і мно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гими по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двигами плоть умертви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вши,* благода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ть зцілень 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йно прийня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 єси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,* тамува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ти розмаїті не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мочі і ду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хів лука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вства проганя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ти,* ста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вши для всіх вели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ким ди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вом.</w:t>
      </w:r>
    </w:p>
    <w:p w14:paraId="18F8896A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1BC6E2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4DB261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Окра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сою мона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шества ста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вши,* згуртува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 ти незліченну рать,* щоб оспівувати Го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спода, преподо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бний 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тче наш,* і на Небе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сну стезю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всіх наста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вив єси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,* хто гідно за боже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ст</w:t>
      </w:r>
      <w:r w:rsidRPr="006D2A06">
        <w:rPr>
          <w:rFonts w:ascii="Times New Roman" w:hAnsi="Times New Roman"/>
          <w:color w:val="000000"/>
          <w:sz w:val="24"/>
          <w:szCs w:val="24"/>
        </w:rPr>
        <w:t>венними твоїми вче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ннями послідував* і життя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твоє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доброче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сне наслідував, Блаже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нний;* їх ти зно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ву воєди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но зібра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 у твоє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му переста</w:t>
      </w:r>
      <w:r w:rsidRPr="006D2A06">
        <w:rPr>
          <w:rFonts w:ascii="Times New Roman" w:hAnsi="Times New Roman"/>
          <w:sz w:val="24"/>
          <w:szCs w:val="24"/>
        </w:rPr>
        <w:t>́</w:t>
      </w:r>
      <w:r w:rsidRPr="006D2A06">
        <w:rPr>
          <w:rFonts w:ascii="Times New Roman" w:hAnsi="Times New Roman"/>
          <w:color w:val="000000"/>
          <w:sz w:val="24"/>
          <w:szCs w:val="24"/>
        </w:rPr>
        <w:t>вленні, Ніле.</w:t>
      </w:r>
    </w:p>
    <w:p w14:paraId="6651ECB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FF4166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Прийдіте, наче квітами польовими* і раю божественного благорозквітлим тройзіллям* – піснями увінчаймо подвижника Христового,* православних овеча:* він бо як чистоти краса, віри жертва,* сла</w:t>
      </w:r>
      <w:r w:rsidRPr="006D2A06">
        <w:rPr>
          <w:rFonts w:ascii="Times New Roman" w:hAnsi="Times New Roman"/>
          <w:sz w:val="24"/>
          <w:szCs w:val="24"/>
        </w:rPr>
        <w:t>ва воздержности* явився ясно світові.* Тимто прийняв вінець Царства невід’ємний.</w:t>
      </w:r>
    </w:p>
    <w:p w14:paraId="020D58E6" w14:textId="77777777" w:rsidR="000846F0" w:rsidRPr="006D2A06" w:rsidRDefault="006D2A0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 xml:space="preserve">Слава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D2A06">
        <w:rPr>
          <w:rFonts w:ascii="Times New Roman" w:hAnsi="Times New Roman"/>
          <w:sz w:val="24"/>
          <w:szCs w:val="24"/>
        </w:rPr>
        <w:t>Перед чесним хрестом Твоїм* страшна була смерть людям,* а після славного страждання – страшна людина смерті;* так переміг страстотерпець,* так низложив усю ворож</w:t>
      </w:r>
      <w:r w:rsidRPr="006D2A06">
        <w:rPr>
          <w:rFonts w:ascii="Times New Roman" w:hAnsi="Times New Roman"/>
          <w:sz w:val="24"/>
          <w:szCs w:val="24"/>
        </w:rPr>
        <w:t>у силу* – його молитвами, Христе,* спаси душі наші.</w:t>
      </w:r>
    </w:p>
    <w:p w14:paraId="5518286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І нині:</w:t>
      </w:r>
      <w:r w:rsidRPr="006D2A06">
        <w:rPr>
          <w:rFonts w:ascii="Times New Roman" w:hAnsi="Times New Roman"/>
          <w:sz w:val="24"/>
          <w:szCs w:val="24"/>
        </w:rPr>
        <w:t xml:space="preserve">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6D2A06">
        <w:rPr>
          <w:rFonts w:ascii="Times New Roman" w:hAnsi="Times New Roman"/>
          <w:sz w:val="24"/>
          <w:szCs w:val="24"/>
        </w:rPr>
        <w:t xml:space="preserve"> Бачивши, Пречиста, розп'ятого Христа Людинолюбця,* і між ребра проколеного списом,* плакала і кликала:* Що воно таке, мій Сину?* Що віддали тобі немилосердні люди за все те д</w:t>
      </w:r>
      <w:r w:rsidRPr="006D2A06">
        <w:rPr>
          <w:rFonts w:ascii="Times New Roman" w:hAnsi="Times New Roman"/>
          <w:sz w:val="24"/>
          <w:szCs w:val="24"/>
        </w:rPr>
        <w:t>обро, яке ти їм учинив?* Квапишся вчинити мене бездітною, Найлюбіший?* Подивляю, Милосердний, твоє добровільне розп'яття.</w:t>
      </w:r>
    </w:p>
    <w:p w14:paraId="1AD3B246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6AD549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B8531A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D2A06">
        <w:rPr>
          <w:rFonts w:ascii="Times New Roman" w:hAnsi="Times New Roman"/>
          <w:sz w:val="24"/>
          <w:szCs w:val="24"/>
        </w:rPr>
        <w:t>Премудрість! Прості!</w:t>
      </w:r>
    </w:p>
    <w:p w14:paraId="0FCEAF3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 w:rsidRPr="006D2A06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072542E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Будьмо уважні!</w:t>
      </w:r>
    </w:p>
    <w:p w14:paraId="3B85456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Мир всім.</w:t>
      </w:r>
    </w:p>
    <w:p w14:paraId="02C563C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9929D51" w14:textId="77777777" w:rsidR="000846F0" w:rsidRPr="006D2A06" w:rsidRDefault="000846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8AA1135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0" w:name="_heading=h.xf8itsjed34s" w:colFirst="0" w:colLast="0"/>
      <w:bookmarkEnd w:id="0"/>
      <w:r w:rsidRPr="006D2A0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F62F47E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D2A06">
        <w:rPr>
          <w:rFonts w:ascii="Times New Roman" w:hAnsi="Times New Roman"/>
          <w:b/>
          <w:sz w:val="24"/>
          <w:szCs w:val="24"/>
        </w:rPr>
        <w:t>Допомо́га моя́ від Го́спода* що сотвори́в не́бо і зе́млю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 (Пс. 120,2).</w:t>
      </w:r>
    </w:p>
    <w:p w14:paraId="424A889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О́ч</w:t>
      </w:r>
      <w:r w:rsidRPr="006D2A06">
        <w:rPr>
          <w:rFonts w:ascii="Times New Roman" w:hAnsi="Times New Roman"/>
          <w:sz w:val="24"/>
          <w:szCs w:val="24"/>
          <w:u w:val="single"/>
        </w:rPr>
        <w:t>і мої́ підво́джу я вго́ру, зві́дки при́йде моя́ допомо́га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 (Пс. 120,1).</w:t>
      </w:r>
    </w:p>
    <w:p w14:paraId="4067351E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6D8A14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F56F45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55E9581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3E669E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97A08E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09B375A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Благослове́нн</w:t>
      </w:r>
      <w:r w:rsidRPr="006D2A06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44B67B2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79FC3C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725F0F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45995D57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Тобі́ нале́жить сла́в</w:t>
      </w:r>
      <w:r w:rsidRPr="006D2A06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ACF1FAC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FEB28C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4146D0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EA7093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Господи, помилуй.</w:t>
      </w:r>
    </w:p>
    <w:p w14:paraId="3919903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4BE9D3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Господи, помилуй</w:t>
      </w:r>
      <w:r w:rsidRPr="006D2A06">
        <w:rPr>
          <w:rFonts w:ascii="Times New Roman" w:hAnsi="Times New Roman"/>
          <w:sz w:val="24"/>
          <w:szCs w:val="24"/>
        </w:rPr>
        <w:t>.</w:t>
      </w:r>
    </w:p>
    <w:p w14:paraId="3FA338C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3C506C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8A2B346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4C4655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D6F829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Прощення й відпущення гріхів, і прогрішень наших у Г</w:t>
      </w:r>
      <w:r w:rsidRPr="006D2A06">
        <w:rPr>
          <w:rFonts w:ascii="Times New Roman" w:hAnsi="Times New Roman"/>
          <w:sz w:val="24"/>
          <w:szCs w:val="24"/>
        </w:rPr>
        <w:t>оспода просім.</w:t>
      </w:r>
    </w:p>
    <w:p w14:paraId="79F163C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C8D6E0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Доброго й пожиточного для душ наших і миру для світу у Господа просім.</w:t>
      </w:r>
    </w:p>
    <w:p w14:paraId="18C21CD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9DA37D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39CAF48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CFD533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D6F558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331EED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A5A32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671B7B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6D2A06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6D2A06"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6D2A06"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3A27E98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 w:rsidRPr="006D2A06">
        <w:rPr>
          <w:rFonts w:ascii="Times New Roman" w:hAnsi="Times New Roman"/>
          <w:color w:val="000000"/>
          <w:sz w:val="24"/>
          <w:szCs w:val="24"/>
        </w:rPr>
        <w:t>ости, і Тобі славу віддаємо, Отцю, і Сину, і Святому Духові, нині, і повсякчас, і на віки віків.</w:t>
      </w:r>
    </w:p>
    <w:p w14:paraId="0BDF31D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0C8897F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Мир всім.</w:t>
      </w:r>
    </w:p>
    <w:p w14:paraId="6F39DC4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І духові твоєму.</w:t>
      </w:r>
    </w:p>
    <w:p w14:paraId="19C486E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3792B1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Тобі, Господи.</w:t>
      </w:r>
    </w:p>
    <w:p w14:paraId="7A77920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D2A06">
        <w:rPr>
          <w:rFonts w:ascii="Times New Roman" w:hAnsi="Times New Roman"/>
          <w:sz w:val="24"/>
          <w:szCs w:val="24"/>
        </w:rPr>
        <w:t xml:space="preserve"> Господи, Боже наш, </w:t>
      </w:r>
      <w:r w:rsidRPr="006D2A06">
        <w:rPr>
          <w:rFonts w:ascii="Times New Roman" w:hAnsi="Times New Roman"/>
          <w:sz w:val="24"/>
          <w:szCs w:val="24"/>
        </w:rPr>
        <w:t>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</w:t>
      </w:r>
      <w:r w:rsidRPr="006D2A06">
        <w:rPr>
          <w:rFonts w:ascii="Times New Roman" w:hAnsi="Times New Roman"/>
          <w:sz w:val="24"/>
          <w:szCs w:val="24"/>
        </w:rPr>
        <w:t>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BB04BB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Амінь.</w:t>
      </w:r>
    </w:p>
    <w:p w14:paraId="05557703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AC3652A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50CC32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D2A06">
        <w:rPr>
          <w:rFonts w:ascii="Times New Roman" w:hAnsi="Times New Roman"/>
          <w:sz w:val="24"/>
          <w:szCs w:val="24"/>
        </w:rPr>
        <w:t>Як непереможну зброю* дав ти нам, Христе, свій хрест;* ним перемагаємо ми підступи ворожі.</w:t>
      </w:r>
    </w:p>
    <w:p w14:paraId="05A70F7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До тебе я підношу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509753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Маючи завжди на допомогу* хрест твій, Христе,* легко розриваєм</w:t>
      </w:r>
      <w:r w:rsidRPr="006D2A06">
        <w:rPr>
          <w:rFonts w:ascii="Times New Roman" w:hAnsi="Times New Roman"/>
          <w:sz w:val="24"/>
          <w:szCs w:val="24"/>
        </w:rPr>
        <w:t>о сіті ворожі.</w:t>
      </w:r>
    </w:p>
    <w:p w14:paraId="06E38EA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2E4B9A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</w:t>
      </w:r>
      <w:r w:rsidRPr="006D2A06">
        <w:rPr>
          <w:rFonts w:ascii="Times New Roman" w:hAnsi="Times New Roman"/>
          <w:sz w:val="24"/>
          <w:szCs w:val="24"/>
        </w:rPr>
        <w:t>илість.</w:t>
      </w:r>
    </w:p>
    <w:p w14:paraId="7BB2B70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 і нині</w:t>
      </w:r>
      <w:r w:rsidRPr="006D2A06">
        <w:rPr>
          <w:rFonts w:ascii="Times New Roman" w:hAnsi="Times New Roman"/>
          <w:sz w:val="24"/>
          <w:szCs w:val="24"/>
        </w:rPr>
        <w:t xml:space="preserve">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(подібний: Покликаний був ти):</w:t>
      </w:r>
      <w:r w:rsidRPr="006D2A06">
        <w:rPr>
          <w:rFonts w:ascii="Times New Roman" w:hAnsi="Times New Roman"/>
          <w:sz w:val="24"/>
          <w:szCs w:val="24"/>
        </w:rPr>
        <w:t xml:space="preserve"> Не ридай наді мною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 як добросердий, визволю зв'язани</w:t>
      </w:r>
      <w:r w:rsidRPr="006D2A06">
        <w:rPr>
          <w:rFonts w:ascii="Times New Roman" w:hAnsi="Times New Roman"/>
          <w:sz w:val="24"/>
          <w:szCs w:val="24"/>
        </w:rPr>
        <w:t>х їхнім злочинством* і поверну Отцю моєму,* як людинолюбний.</w:t>
      </w:r>
    </w:p>
    <w:p w14:paraId="122430FB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77D1E5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CBC075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471B96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69E3158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47BE168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Сві́тло на просві́ту пог</w:t>
      </w:r>
      <w:r w:rsidRPr="006D2A06">
        <w:rPr>
          <w:rFonts w:ascii="Times New Roman" w:hAnsi="Times New Roman"/>
          <w:sz w:val="24"/>
          <w:szCs w:val="24"/>
        </w:rPr>
        <w:t>а́нам,* і сла́ву лю́ду Твого́, Ізра́їля.</w:t>
      </w:r>
    </w:p>
    <w:p w14:paraId="627389F1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6D2A06">
        <w:rPr>
          <w:rFonts w:ascii="Times New Roman" w:hAnsi="Times New Roman"/>
          <w:i/>
          <w:color w:val="FF0000"/>
          <w:sz w:val="24"/>
        </w:rPr>
        <w:t>(3 р.)</w:t>
      </w:r>
    </w:p>
    <w:p w14:paraId="057FCC47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CC7E96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Пресвята́ Тро́йце, поми́луй нас; </w:t>
      </w:r>
      <w:r w:rsidRPr="006D2A06">
        <w:rPr>
          <w:rFonts w:ascii="Times New Roman" w:hAnsi="Times New Roman"/>
          <w:sz w:val="24"/>
        </w:rPr>
        <w:t>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A20FC36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Го́споди, поми́луй. </w:t>
      </w:r>
      <w:r w:rsidRPr="006D2A06">
        <w:rPr>
          <w:rFonts w:ascii="Times New Roman" w:hAnsi="Times New Roman"/>
          <w:i/>
          <w:color w:val="FF0000"/>
          <w:sz w:val="24"/>
        </w:rPr>
        <w:t>(3 р.)</w:t>
      </w:r>
    </w:p>
    <w:p w14:paraId="6E78748A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1BB291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О́т</w:t>
      </w:r>
      <w:r w:rsidRPr="006D2A06">
        <w:rPr>
          <w:rFonts w:ascii="Times New Roman" w:hAnsi="Times New Roman"/>
          <w:sz w:val="24"/>
        </w:rPr>
        <w:t>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</w:t>
      </w:r>
      <w:r w:rsidRPr="006D2A06">
        <w:rPr>
          <w:rFonts w:ascii="Times New Roman" w:hAnsi="Times New Roman"/>
          <w:sz w:val="24"/>
        </w:rPr>
        <w:t>м;* і не введи́ нас у споку́су,* але́ ви́зволи нас від лука́вого.</w:t>
      </w:r>
    </w:p>
    <w:p w14:paraId="279E35D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83AEA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05CF1B34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533CBB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54DBD8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D2A06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26CDDF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Слава: і нині:</w:t>
      </w:r>
      <w:r w:rsidRPr="006D2A06">
        <w:rPr>
          <w:rFonts w:ascii="Times New Roman" w:hAnsi="Times New Roman"/>
          <w:sz w:val="24"/>
          <w:szCs w:val="24"/>
        </w:rPr>
        <w:t xml:space="preserve"> Діво пренепорочна, Мат</w:t>
      </w:r>
      <w:r w:rsidRPr="006D2A06">
        <w:rPr>
          <w:rFonts w:ascii="Times New Roman" w:hAnsi="Times New Roman"/>
          <w:sz w:val="24"/>
          <w:szCs w:val="24"/>
        </w:rPr>
        <w:t>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58BA16D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BC8686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538197C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Помилуй нас, Боже, з великої милості Твоєї, молим</w:t>
      </w:r>
      <w:r w:rsidRPr="006D2A06">
        <w:rPr>
          <w:rFonts w:ascii="Times New Roman" w:hAnsi="Times New Roman"/>
          <w:sz w:val="24"/>
          <w:szCs w:val="24"/>
        </w:rPr>
        <w:t>ось Тобі, вислухай і помилуй.</w:t>
      </w:r>
    </w:p>
    <w:p w14:paraId="2DA9542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40D933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D2A06">
        <w:rPr>
          <w:rFonts w:ascii="Times New Roman" w:hAnsi="Times New Roman"/>
          <w:i/>
          <w:sz w:val="24"/>
          <w:szCs w:val="24"/>
        </w:rPr>
        <w:t>,</w:t>
      </w:r>
      <w:r w:rsidRPr="006D2A06">
        <w:rPr>
          <w:rFonts w:ascii="Times New Roman" w:hAnsi="Times New Roman"/>
          <w:sz w:val="24"/>
          <w:szCs w:val="24"/>
        </w:rPr>
        <w:t xml:space="preserve"> і за </w:t>
      </w:r>
      <w:r w:rsidRPr="006D2A06">
        <w:rPr>
          <w:rFonts w:ascii="Times New Roman" w:hAnsi="Times New Roman"/>
          <w:sz w:val="24"/>
          <w:szCs w:val="24"/>
        </w:rPr>
        <w:t xml:space="preserve">боголюбивого єпископа нашого кир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D2A06">
        <w:rPr>
          <w:rFonts w:ascii="Times New Roman" w:hAnsi="Times New Roman"/>
          <w:i/>
          <w:sz w:val="24"/>
          <w:szCs w:val="24"/>
        </w:rPr>
        <w:t>,</w:t>
      </w:r>
      <w:r w:rsidRPr="006D2A06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7D4756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CA99A0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1871107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5A5178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6D2A06">
        <w:rPr>
          <w:rFonts w:ascii="Times New Roman" w:hAnsi="Times New Roman"/>
          <w:sz w:val="24"/>
          <w:szCs w:val="24"/>
        </w:rPr>
        <w:t>.</w:t>
      </w:r>
    </w:p>
    <w:p w14:paraId="4983812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4FEDEC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6D2A06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50B667A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B3D50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Амінь.</w:t>
      </w:r>
    </w:p>
    <w:p w14:paraId="0DFF3E97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10D551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1B9CED2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6D2A06">
        <w:rPr>
          <w:rFonts w:ascii="Times New Roman" w:hAnsi="Times New Roman"/>
          <w:sz w:val="24"/>
          <w:szCs w:val="24"/>
        </w:rPr>
        <w:t>, і святого мученика Калістрата і тих, що з ним, преподобного отця нашого Ніла,</w:t>
      </w:r>
      <w:r w:rsidRPr="006D2A06">
        <w:rPr>
          <w:rFonts w:ascii="Times New Roman" w:hAnsi="Times New Roman"/>
          <w:sz w:val="24"/>
          <w:szCs w:val="24"/>
        </w:rPr>
        <w:t xml:space="preserve"> основника й ігумена монастиря Гроттаферратського, і всіх святих - помилує і спасе нас як благий і людинолюбний.</w:t>
      </w:r>
    </w:p>
    <w:p w14:paraId="6E43163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1EB8DB8F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CBB5D2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60B0DF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D2A0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1235395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4A6453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F7C54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</w:rPr>
        <w:br w:type="page"/>
      </w:r>
    </w:p>
    <w:p w14:paraId="47572741" w14:textId="77777777" w:rsidR="000846F0" w:rsidRPr="006D2A06" w:rsidRDefault="006D2A06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D2A06">
        <w:rPr>
          <w:rFonts w:ascii="Times New Roman" w:hAnsi="Times New Roman" w:cs="Times New Roman"/>
          <w:b/>
        </w:rPr>
        <w:lastRenderedPageBreak/>
        <w:t>УТРЕНЯ</w:t>
      </w:r>
    </w:p>
    <w:p w14:paraId="7589BDE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D2A06">
        <w:rPr>
          <w:rFonts w:ascii="Times New Roman" w:hAnsi="Times New Roman"/>
          <w:sz w:val="24"/>
          <w:szCs w:val="24"/>
        </w:rPr>
        <w:t>Слава с</w:t>
      </w:r>
      <w:r w:rsidRPr="006D2A06">
        <w:rPr>
          <w:rFonts w:ascii="Times New Roman" w:hAnsi="Times New Roman"/>
          <w:sz w:val="24"/>
          <w:szCs w:val="24"/>
        </w:rPr>
        <w:t>вятій, одноістотній, животворчій і нероздільній Тройці, завжди, нині і повсякчас, і на віки віків.</w:t>
      </w:r>
    </w:p>
    <w:p w14:paraId="404655B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6552A2B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386B5E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57BD3C8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78894E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D385385" w14:textId="77777777" w:rsidR="000846F0" w:rsidRPr="006D2A06" w:rsidRDefault="006D2A0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34E8FB8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905EDD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3831B3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7B8D8D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963763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7BBDC9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D0ABCA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6D2A06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6FF397F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F1B0938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7B3DA5A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708B85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494656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</w:t>
      </w:r>
      <w:r w:rsidRPr="006D2A06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7C03EA8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D4A090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C4A0BD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Принижений, зігну</w:t>
      </w:r>
      <w:r w:rsidRPr="006D2A06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1FB61CD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87C373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060440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81DA53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4581A6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2FAB39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6D2A06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56C7B81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6ED175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0A5B3D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FF1C26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Кажу б</w:t>
      </w:r>
      <w:r w:rsidRPr="006D2A06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38BCE90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245719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D2272F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6D2A06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2DA206F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BF0F37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5B9D52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5324135" w14:textId="77777777" w:rsidR="000846F0" w:rsidRPr="006D2A06" w:rsidRDefault="006D2A0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3FC6F8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64EC59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6FEF2E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DB9082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6D2A06">
        <w:rPr>
          <w:rFonts w:ascii="Times New Roman" w:hAnsi="Times New Roman"/>
          <w:sz w:val="24"/>
          <w:szCs w:val="24"/>
        </w:rPr>
        <w:t>.</w:t>
      </w:r>
    </w:p>
    <w:p w14:paraId="1E7A3BD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255D2F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18B01E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CD3FEC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ти прий</w:t>
      </w:r>
      <w:r w:rsidRPr="006D2A06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3BE1598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F337B7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514304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28D593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А цар возвеселиться в Б</w:t>
      </w:r>
      <w:r w:rsidRPr="006D2A06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33A4F7D0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C3B63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13212AE" w14:textId="77777777" w:rsidR="000846F0" w:rsidRPr="006D2A06" w:rsidRDefault="006D2A0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03679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AADA0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Слав</w:t>
      </w:r>
      <w:r w:rsidRPr="006D2A06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5F7B699A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8F2D16" w14:textId="77777777" w:rsidR="000846F0" w:rsidRPr="006D2A06" w:rsidRDefault="006D2A0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BC16D4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68AE15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8F298B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DD8CE5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716FB13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6D2A06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64EFA41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876D6E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21F3FD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3E233B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7E5D36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</w:t>
      </w:r>
      <w:r w:rsidRPr="006D2A06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46ED23C3" w14:textId="119AC46C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281D2F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98759D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6D2A06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788EA6E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3A6F525" w14:textId="50DA92A0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717498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36BDB7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Увес</w:t>
      </w:r>
      <w:r w:rsidRPr="006D2A06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7BD02D6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C6A2D24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052B9CA" w14:textId="6403F253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0AE29A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Благослови, душе моя, Го</w:t>
      </w:r>
      <w:r w:rsidRPr="006D2A06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448129D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A2ED0B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10A758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94C26A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Господь т</w:t>
      </w:r>
      <w:r w:rsidRPr="006D2A06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297356E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8DA3A1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6F300C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370F71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FC49E8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503559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BF7A86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Як батько милосер</w:t>
      </w:r>
      <w:r w:rsidRPr="006D2A06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470508E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73385A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E9BE5B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DC842D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6BA311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6D2A06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6FF91AA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280BC2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6D2A06">
        <w:rPr>
          <w:rFonts w:ascii="Times New Roman" w:hAnsi="Times New Roman"/>
          <w:sz w:val="24"/>
          <w:szCs w:val="24"/>
        </w:rPr>
        <w:t>ого слова.</w:t>
      </w:r>
    </w:p>
    <w:p w14:paraId="5FBF209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25368A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4E28FEF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2B87F5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6D2A06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AF928C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39F53A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2583DC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E47B40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FD2EA4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9728F5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6D2A06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6AF2E05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2963A1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Спаси мене, Господи, від в</w:t>
      </w:r>
      <w:r w:rsidRPr="006D2A06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5840146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D5C3B5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65C793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6D2A06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64A3880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0A55159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2EAC03" w14:textId="77777777" w:rsidR="000846F0" w:rsidRPr="006D2A06" w:rsidRDefault="000846F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6899920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7C436A5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D711F80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D2A0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6D2A06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6D2A06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7D236E2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D2A0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D2A06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6905D96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3.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D2A0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6B630307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4.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D2A06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D2A06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07824F2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5.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D2A06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D2A06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2C2E2611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D2A0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6D2A06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6D2A06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6D2A06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1771EF7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7.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6D2A06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6D2A06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51EB9377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D2A0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6D2A06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55851CBD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9.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6D2A0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</w:t>
      </w:r>
      <w:r w:rsidRPr="006D2A06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EAC622A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>10.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</w:t>
      </w:r>
      <w:r w:rsidRPr="006D2A06">
        <w:rPr>
          <w:rFonts w:ascii="Times New Roman" w:hAnsi="Times New Roman"/>
          <w:color w:val="000000"/>
          <w:sz w:val="24"/>
          <w:szCs w:val="24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D2A06">
        <w:rPr>
          <w:rFonts w:ascii="Times New Roman" w:hAnsi="Times New Roman"/>
          <w:color w:val="000000"/>
          <w:sz w:val="24"/>
          <w:szCs w:val="24"/>
        </w:rPr>
        <w:t>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63EC77D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D2A0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D2A0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6D2A06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177E559" w14:textId="77777777" w:rsidR="000846F0" w:rsidRPr="006D2A06" w:rsidRDefault="000846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A64021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7F6FFB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9BBEAA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25580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6D2A06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78AF55E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7EF8F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723418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94B6D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6A386E0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E1639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D2A0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D2A06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EB6BDC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9A281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C0012A8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D881E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D2A06">
        <w:rPr>
          <w:rFonts w:ascii="Times New Roman" w:hAnsi="Times New Roman"/>
          <w:sz w:val="24"/>
          <w:szCs w:val="24"/>
        </w:rPr>
        <w:t>(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 xml:space="preserve">за село це,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за святу обитель цю)</w:t>
      </w:r>
      <w:r w:rsidRPr="006D2A06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1FBA68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3134D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40C49F67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240BF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BEB922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533F2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FA9C81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6D2A06">
        <w:rPr>
          <w:rFonts w:ascii="Times New Roman" w:hAnsi="Times New Roman"/>
          <w:color w:val="000000"/>
          <w:sz w:val="24"/>
          <w:szCs w:val="24"/>
        </w:rPr>
        <w:t>луй.</w:t>
      </w:r>
    </w:p>
    <w:p w14:paraId="6F6D811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6FEBA7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44DA3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Христу Богові віддаймо.</w:t>
      </w:r>
    </w:p>
    <w:p w14:paraId="3D7498D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D19668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</w:t>
      </w:r>
      <w:r w:rsidRPr="006D2A06">
        <w:rPr>
          <w:rFonts w:ascii="Times New Roman" w:hAnsi="Times New Roman"/>
          <w:sz w:val="24"/>
          <w:szCs w:val="24"/>
          <w:u w:val="single"/>
        </w:rPr>
        <w:t>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27EEF6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</w:t>
      </w:r>
      <w:r w:rsidRPr="006D2A06">
        <w:rPr>
          <w:rFonts w:ascii="Times New Roman" w:hAnsi="Times New Roman"/>
          <w:sz w:val="24"/>
          <w:szCs w:val="24"/>
        </w:rPr>
        <w:t>Отцю, і Сину, і Святому Духові, нині, і повсякчас, і на віки віків.</w:t>
      </w:r>
    </w:p>
    <w:p w14:paraId="2AB3429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3A0F9F6F" w14:textId="77777777" w:rsidR="000846F0" w:rsidRPr="006D2A06" w:rsidRDefault="000846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4643EB8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D2A06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14C6C0B5" w14:textId="77777777" w:rsidR="000846F0" w:rsidRPr="006D2A06" w:rsidRDefault="006D2A0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7DBAB82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D2A0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14F6634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E10B9C6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2B3B572" w14:textId="77777777" w:rsidR="000846F0" w:rsidRPr="006D2A06" w:rsidRDefault="006D2A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44D26B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494463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FD16AF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D2A06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</w:t>
      </w:r>
      <w:r w:rsidRPr="006D2A06">
        <w:rPr>
          <w:rFonts w:ascii="Times New Roman" w:hAnsi="Times New Roman"/>
          <w:sz w:val="24"/>
          <w:szCs w:val="24"/>
        </w:rPr>
        <w:t xml:space="preserve">лів подолали,* сокрушили і демонів зухвальства безсильні.* Їх молитвами спаси душі наші.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0029B1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Слава: і нині:</w:t>
      </w:r>
      <w:r w:rsidRPr="006D2A06">
        <w:rPr>
          <w:rFonts w:ascii="Times New Roman" w:hAnsi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</w:t>
      </w:r>
      <w:r w:rsidRPr="006D2A06">
        <w:rPr>
          <w:rFonts w:ascii="Times New Roman" w:hAnsi="Times New Roman"/>
          <w:sz w:val="24"/>
          <w:szCs w:val="24"/>
        </w:rPr>
        <w:t>агословенна, молити його,* щоб дав нам прощення гріхів.</w:t>
      </w:r>
    </w:p>
    <w:p w14:paraId="5F04B51E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2A53217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7F6F4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1DDB9B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2B363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3ECAC7E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649C9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D7863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144215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6D2A06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DC056D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6D2A06">
        <w:rPr>
          <w:rFonts w:ascii="Times New Roman" w:hAnsi="Times New Roman"/>
          <w:sz w:val="24"/>
          <w:szCs w:val="24"/>
        </w:rPr>
        <w:t>ків.</w:t>
      </w:r>
    </w:p>
    <w:p w14:paraId="06CFFAC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73D37BC7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406DF1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9C678B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D2A06">
        <w:rPr>
          <w:rFonts w:ascii="Times New Roman" w:hAnsi="Times New Roman"/>
          <w:sz w:val="24"/>
          <w:szCs w:val="24"/>
        </w:rPr>
        <w:t xml:space="preserve">Вороги прибили тебе, Спасе, до хреста,* яким ти покликав нас з-поміж поган, Христе Боже наш;* ти, єдиний Людинолюбче, простер на ньому добровільно свої долоні* і дозволив себе проколоти списом між ребра,* задля </w:t>
      </w:r>
      <w:r w:rsidRPr="006D2A06">
        <w:rPr>
          <w:rFonts w:ascii="Times New Roman" w:hAnsi="Times New Roman"/>
          <w:sz w:val="24"/>
          <w:szCs w:val="24"/>
        </w:rPr>
        <w:t>багатства щедрот твоїх.</w:t>
      </w:r>
    </w:p>
    <w:p w14:paraId="3E11C6D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 і нині</w:t>
      </w:r>
      <w:r w:rsidRPr="006D2A06">
        <w:rPr>
          <w:rFonts w:ascii="Times New Roman" w:hAnsi="Times New Roman"/>
          <w:sz w:val="24"/>
          <w:szCs w:val="24"/>
        </w:rPr>
        <w:t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4B0709F1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152D7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F7E93B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F67B27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BDF313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6F6DE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D2A06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79D84B3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9C9CF4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6D2A06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6D2A06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E21921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</w:t>
      </w:r>
      <w:r w:rsidRPr="006D2A06">
        <w:rPr>
          <w:rFonts w:ascii="Times New Roman" w:hAnsi="Times New Roman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78ED3D5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4057F28D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00D614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21825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D2A06">
        <w:rPr>
          <w:rFonts w:ascii="Times New Roman" w:hAnsi="Times New Roman"/>
          <w:sz w:val="24"/>
          <w:szCs w:val="24"/>
        </w:rPr>
        <w:t>Коли списом зранено божественний бік твій, Владико,* закінчилася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14:paraId="20927C4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 і нині</w:t>
      </w:r>
      <w:r w:rsidRPr="006D2A06">
        <w:rPr>
          <w:rFonts w:ascii="Times New Roman" w:hAnsi="Times New Roman"/>
          <w:sz w:val="24"/>
          <w:szCs w:val="24"/>
        </w:rPr>
        <w:t>: Як Пре</w:t>
      </w:r>
      <w:r w:rsidRPr="006D2A06">
        <w:rPr>
          <w:rFonts w:ascii="Times New Roman" w:hAnsi="Times New Roman"/>
          <w:sz w:val="24"/>
          <w:szCs w:val="24"/>
        </w:rPr>
        <w:t>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14:paraId="2EB78C5D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08D59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E8B66B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FB2E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AAFF60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B7E52C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Проти тебе єдиного я зг</w:t>
      </w:r>
      <w:r w:rsidRPr="006D2A06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183A1C7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86202D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313487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5CF178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Окропи мене іссопом</w:t>
      </w:r>
      <w:r w:rsidRPr="006D2A06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74C769C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131737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127B8C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BE7AF1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</w:t>
      </w:r>
      <w:r w:rsidRPr="006D2A06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3235ADB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0557A0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A373BC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6D2A06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33FC337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D4EC8F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280DE8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6D2A06">
        <w:rPr>
          <w:rFonts w:ascii="Times New Roman" w:hAnsi="Times New Roman"/>
          <w:sz w:val="24"/>
          <w:szCs w:val="24"/>
        </w:rPr>
        <w:t>е погордить.</w:t>
      </w:r>
    </w:p>
    <w:p w14:paraId="24E50A5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1CAF27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1C4B2EB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210CC9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6D2A06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6D2A06">
        <w:rPr>
          <w:rFonts w:ascii="Times New Roman" w:hAnsi="Times New Roman"/>
          <w:sz w:val="24"/>
          <w:szCs w:val="24"/>
          <w:u w:val="single"/>
        </w:rPr>
        <w:lastRenderedPageBreak/>
        <w:t>людинолюбʼям єдинородного Сина твого, з яким ти є благословенний з пресвятим, добрим і животворчим твоїм Духом, нині й повсякча</w:t>
      </w:r>
      <w:r w:rsidRPr="006D2A06">
        <w:rPr>
          <w:rFonts w:ascii="Times New Roman" w:hAnsi="Times New Roman"/>
          <w:sz w:val="24"/>
          <w:szCs w:val="24"/>
          <w:u w:val="single"/>
        </w:rPr>
        <w:t>с, і на віки віків. Амінь.]</w:t>
      </w:r>
    </w:p>
    <w:p w14:paraId="6985D149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BAD734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3DEBF22" w14:textId="77777777" w:rsidR="000846F0" w:rsidRPr="006D2A06" w:rsidRDefault="006D2A0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Глас 4</w:t>
      </w:r>
    </w:p>
    <w:p w14:paraId="63573BA3" w14:textId="77777777" w:rsidR="000846F0" w:rsidRPr="006D2A06" w:rsidRDefault="006D2A0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2497D693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Відкрию вуста мої, і наповняться духом, і слово промовлю до Царині Матері, і світло радіючи, прославлю Її чудеса.</w:t>
      </w:r>
    </w:p>
    <w:p w14:paraId="700F90A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02C586B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Ти єдина заступниця, і пристановище, і охоронителька рабів Твоїх, Богородице Пречиста; заради цього, пр</w:t>
      </w:r>
      <w:r w:rsidRPr="006D2A06">
        <w:rPr>
          <w:rFonts w:ascii="Times New Roman" w:hAnsi="Times New Roman"/>
          <w:color w:val="000000"/>
          <w:sz w:val="24"/>
          <w:szCs w:val="24"/>
        </w:rPr>
        <w:t>ипадаючи, взиваємо до Тебе: спаси нас, Владичице, Твоїм милосердям.</w:t>
      </w:r>
    </w:p>
    <w:p w14:paraId="6048B1F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FDF9024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Освяти, Владичице, осквернене моє серце, бо Ти народила Пресвяте Слово, і тому святіша за всі небесні сили, Діво Всенепорочна.</w:t>
      </w:r>
    </w:p>
    <w:p w14:paraId="1EA99F4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C4F42D9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Упавших піднесення і стоячих утвердження Ти, Всенепорочна; тому молюся Тобі: впалий у гріхи розум мій виправи, Владичице, щоб я прославляв Тебе.</w:t>
      </w:r>
    </w:p>
    <w:p w14:paraId="37C46E8D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D2A06">
        <w:rPr>
          <w:rFonts w:ascii="Times New Roman" w:hAnsi="Times New Roman"/>
          <w:color w:val="000000"/>
          <w:sz w:val="24"/>
          <w:szCs w:val="24"/>
        </w:rPr>
        <w:t>Мертвому в скорботах і бездіяльно лежачому, подай мені руку Твоєї помочі, і підніми, і наповни м</w:t>
      </w:r>
      <w:r w:rsidRPr="006D2A06">
        <w:rPr>
          <w:rFonts w:ascii="Times New Roman" w:hAnsi="Times New Roman"/>
          <w:color w:val="000000"/>
          <w:sz w:val="24"/>
          <w:szCs w:val="24"/>
        </w:rPr>
        <w:t>ене божественною радістю, Богородице.</w:t>
      </w:r>
    </w:p>
    <w:p w14:paraId="05D1EA79" w14:textId="77777777" w:rsidR="000846F0" w:rsidRPr="006D2A06" w:rsidRDefault="006D2A0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611CCFDD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Богородице, богоносне і достатнє джерело, співців Твоїх, що врочисто Тебе прославляють, духовно укріпи і в божественній Твоїй славі вінців слави сподоби.</w:t>
      </w:r>
    </w:p>
    <w:p w14:paraId="295F3C0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58FDF12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Помилуй ме</w:t>
      </w:r>
      <w:r w:rsidRPr="006D2A06">
        <w:rPr>
          <w:rFonts w:ascii="Times New Roman" w:hAnsi="Times New Roman"/>
          <w:color w:val="000000"/>
          <w:sz w:val="24"/>
          <w:szCs w:val="24"/>
        </w:rPr>
        <w:t>не, Діво, що потопаю в безодні житейській, і направ мене до тихого пристановища спасіння; бо я Тебе єдину надію маю.</w:t>
      </w:r>
    </w:p>
    <w:p w14:paraId="3B6D844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378E10C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Темряву розуму мого просвіти, Богородице, світлом, що в Тобі, Блага; молюся: образ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покаяння подай мені, як щедра і многомилостива, щоб я, спасаючись, ублажав Тебе.</w:t>
      </w:r>
    </w:p>
    <w:p w14:paraId="7F5E853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829728F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Окропленням Твоєю милістю, Діво Богообрадувана, погаси вугілля моїх пристрастей; і запали погаслий світильник мого се</w:t>
      </w:r>
      <w:r w:rsidRPr="006D2A06">
        <w:rPr>
          <w:rFonts w:ascii="Times New Roman" w:hAnsi="Times New Roman"/>
          <w:color w:val="000000"/>
          <w:sz w:val="24"/>
          <w:szCs w:val="24"/>
        </w:rPr>
        <w:t>рця, золотий світильнику, Всенепорочна.</w:t>
      </w:r>
    </w:p>
    <w:p w14:paraId="191CC13A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D2A06">
        <w:rPr>
          <w:rFonts w:ascii="Times New Roman" w:hAnsi="Times New Roman"/>
          <w:color w:val="000000"/>
          <w:sz w:val="24"/>
          <w:szCs w:val="24"/>
        </w:rPr>
        <w:t>Люто болящу окаянну душу мою, Богородице, відвідай, як милостива, і спаси мене молитвами Твоїми, щоб, отримавши краще життя, я величав Тебе.</w:t>
      </w:r>
    </w:p>
    <w:p w14:paraId="7F2D8969" w14:textId="77777777" w:rsidR="000846F0" w:rsidRPr="006D2A06" w:rsidRDefault="000846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0FD7BF5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890E6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FF9E88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5925A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40574F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66168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7A3D3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78A2AB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6D2A06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6D2A06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A946A0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</w:t>
      </w:r>
      <w:r w:rsidRPr="006D2A06">
        <w:rPr>
          <w:rFonts w:ascii="Times New Roman" w:hAnsi="Times New Roman"/>
          <w:sz w:val="24"/>
          <w:szCs w:val="24"/>
        </w:rPr>
        <w:t>якчас, і на віки віків.</w:t>
      </w:r>
    </w:p>
    <w:p w14:paraId="4AB4119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79149F08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25DE6F" w14:textId="77777777" w:rsidR="000846F0" w:rsidRPr="006D2A06" w:rsidRDefault="006D2A0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72D30AC8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Недослідиму Божу раду про втілення Вишнього із Тебе, Діво, пророк Авакум, спостерігаючи, взивав: слава силі Твоїй, Господи.</w:t>
      </w:r>
    </w:p>
    <w:p w14:paraId="25519F4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758541D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Як Всенепорочна Мати Божа, засвіти мені зорю покаяння, розжени морок окаянної моєї душі і лук</w:t>
      </w:r>
      <w:r w:rsidRPr="006D2A06">
        <w:rPr>
          <w:rFonts w:ascii="Times New Roman" w:hAnsi="Times New Roman"/>
          <w:color w:val="000000"/>
          <w:sz w:val="24"/>
          <w:szCs w:val="24"/>
        </w:rPr>
        <w:t>аві помисли серця мого розвій, Діво.</w:t>
      </w:r>
    </w:p>
    <w:p w14:paraId="229FB6E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43871A4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Як благозмінного і благовтішного Владику народивши, Пречиста Діво Богомати, як Блага, за нас завжди благай Його визволити нас від лукавого.</w:t>
      </w:r>
    </w:p>
    <w:p w14:paraId="646C837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Слава, Господи, </w:t>
      </w:r>
      <w:r w:rsidRPr="006D2A06">
        <w:rPr>
          <w:rFonts w:ascii="Times New Roman" w:hAnsi="Times New Roman"/>
          <w:sz w:val="24"/>
          <w:szCs w:val="24"/>
          <w:u w:val="single"/>
        </w:rPr>
        <w:t>чесному хресту твоєму і розп'яттю.</w:t>
      </w:r>
    </w:p>
    <w:p w14:paraId="31FCFCE5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Тебе, очищення всіх людей, вірою благаю і молю, Благословенна: сотвори милостивим до мене Суддю, Сина Твого, щоб я похвалами прославляв Тебе.</w:t>
      </w:r>
    </w:p>
    <w:p w14:paraId="517EB6A8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Маючи Тебе, Пречиста, завжди помічницею, я нікого не боюся і не </w:t>
      </w:r>
      <w:r w:rsidRPr="006D2A06">
        <w:rPr>
          <w:rFonts w:ascii="Times New Roman" w:hAnsi="Times New Roman"/>
          <w:color w:val="000000"/>
          <w:sz w:val="24"/>
          <w:szCs w:val="24"/>
        </w:rPr>
        <w:t>страшуся; бо хто захоче принести скорботи рабу Твоєму і не побоїться.</w:t>
      </w:r>
    </w:p>
    <w:p w14:paraId="0532203B" w14:textId="77777777" w:rsidR="000846F0" w:rsidRPr="006D2A06" w:rsidRDefault="006D2A0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6F0B18B3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Здивувалося усе божественній славі Твоїй, Ти бо, нетлінна Діво, носила в утробі Бога всіх і породила відвічного Сина, подаючи мир усім, що Тебе прославляють.</w:t>
      </w:r>
    </w:p>
    <w:p w14:paraId="17BF7DB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847BF76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Умертвлений пристрастями і сквернами, вдаюся до щедрот Твої</w:t>
      </w:r>
      <w:r w:rsidRPr="006D2A06">
        <w:rPr>
          <w:rFonts w:ascii="Times New Roman" w:hAnsi="Times New Roman"/>
          <w:color w:val="000000"/>
          <w:sz w:val="24"/>
          <w:szCs w:val="24"/>
        </w:rPr>
        <w:t>х, Всенепорочна, і до теплого Твого покрову і помочі, Владичице; Ти єдина, народивши життя, серце моє оживи.</w:t>
      </w:r>
    </w:p>
    <w:p w14:paraId="6388D8B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3F01126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 xml:space="preserve">Просвіти затьмарене моє серце, Пречиста, бо Ти народила Світлодавця, Бога разом і Людину; </w:t>
      </w:r>
      <w:r w:rsidRPr="006D2A06">
        <w:rPr>
          <w:rFonts w:ascii="Times New Roman" w:hAnsi="Times New Roman"/>
          <w:color w:val="000000"/>
          <w:sz w:val="24"/>
          <w:szCs w:val="24"/>
        </w:rPr>
        <w:t>Його ж як Мати ублагай подати мені визволення раніше страшного дня, Владичице.</w:t>
      </w:r>
    </w:p>
    <w:p w14:paraId="7BCE98A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FC2FAD6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Вилікуй розуму мого неміч, Всенепорочна, зціли пристрасті душі моєї і темряву відчаю віджени, щоб я оспівував Тебе похва</w:t>
      </w:r>
      <w:r w:rsidRPr="006D2A06">
        <w:rPr>
          <w:rFonts w:ascii="Times New Roman" w:hAnsi="Times New Roman"/>
          <w:color w:val="000000"/>
          <w:sz w:val="24"/>
          <w:szCs w:val="24"/>
        </w:rPr>
        <w:t>лами Присноблаженну, Богородице Всехвальна.</w:t>
      </w:r>
    </w:p>
    <w:p w14:paraId="361DB830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6D2A06">
        <w:rPr>
          <w:rFonts w:ascii="Times New Roman" w:hAnsi="Times New Roman"/>
          <w:color w:val="000000"/>
          <w:sz w:val="24"/>
          <w:szCs w:val="24"/>
        </w:rPr>
        <w:t>Подолай, Владичице, ворогів моїх хитання; бо я маю Тебе єдину заступницю, і надію, і поміч кріпку; Ти охорони мене, Пречиста, визволяючи мене від усякого їхнього нападу.</w:t>
      </w:r>
    </w:p>
    <w:p w14:paraId="2D2FD81D" w14:textId="77777777" w:rsidR="000846F0" w:rsidRPr="006D2A06" w:rsidRDefault="006D2A0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1F829FBD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Взивав пророк Йона в киті, прообразуючи триденне погребіння, і молився: від тління визволи мене, Ісусе Царю сил.</w:t>
      </w:r>
    </w:p>
    <w:p w14:paraId="7136C8E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DC675C6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Засяй мені зорю покаяння, Владичице, і хмари злих моїх помислів розжени, хмаро сонця праведного, Приснодіво.</w:t>
      </w:r>
    </w:p>
    <w:p w14:paraId="21A112C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B59708C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 xml:space="preserve">Вгамуй пристрастей моїх страшну хвилю і бурю злих помислів приборкай, велике пристановище </w:t>
      </w:r>
      <w:r w:rsidRPr="006D2A06">
        <w:rPr>
          <w:rFonts w:ascii="Times New Roman" w:hAnsi="Times New Roman"/>
          <w:color w:val="000000"/>
          <w:sz w:val="24"/>
          <w:szCs w:val="24"/>
        </w:rPr>
        <w:t>для сущих у бурі, Приснодіво.</w:t>
      </w:r>
    </w:p>
    <w:p w14:paraId="713F7D0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BAD65E4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Напій мене питвом зворушення, Владичице, і подай мені нині ріки сліз, якими я зможу погасити вічне полум’я, єдина Всехвальна.</w:t>
      </w:r>
    </w:p>
    <w:p w14:paraId="362AB392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D2A06">
        <w:rPr>
          <w:rFonts w:ascii="Times New Roman" w:hAnsi="Times New Roman"/>
          <w:color w:val="000000"/>
          <w:sz w:val="24"/>
          <w:szCs w:val="24"/>
        </w:rPr>
        <w:t>Висуши гріхів моїх страшну б</w:t>
      </w:r>
      <w:r w:rsidRPr="006D2A06">
        <w:rPr>
          <w:rFonts w:ascii="Times New Roman" w:hAnsi="Times New Roman"/>
          <w:color w:val="000000"/>
          <w:sz w:val="24"/>
          <w:szCs w:val="24"/>
        </w:rPr>
        <w:t>езодню, бо Ти народила воістину безодню благості, і направ мене до пристановища божественної волі.</w:t>
      </w:r>
    </w:p>
    <w:p w14:paraId="1F37B66B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75DDA33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889A4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192DDF8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5A66E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92BB19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49EF9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792AA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26533F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6D2A06">
        <w:rPr>
          <w:rFonts w:ascii="Times New Roman" w:hAnsi="Times New Roman"/>
          <w:sz w:val="24"/>
          <w:szCs w:val="24"/>
          <w:u w:val="single"/>
        </w:rPr>
        <w:t xml:space="preserve">[Дякуємо тобі, Господи, </w:t>
      </w:r>
      <w:r w:rsidRPr="006D2A06">
        <w:rPr>
          <w:rFonts w:ascii="Times New Roman" w:hAnsi="Times New Roman"/>
          <w:sz w:val="24"/>
          <w:szCs w:val="24"/>
          <w:u w:val="single"/>
        </w:rPr>
        <w:t>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</w:t>
      </w:r>
      <w:r w:rsidRPr="006D2A06">
        <w:rPr>
          <w:rFonts w:ascii="Times New Roman" w:hAnsi="Times New Roman"/>
          <w:sz w:val="24"/>
          <w:szCs w:val="24"/>
          <w:u w:val="single"/>
        </w:rPr>
        <w:t>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</w:t>
      </w:r>
      <w:r w:rsidRPr="006D2A06">
        <w:rPr>
          <w:rFonts w:ascii="Times New Roman" w:hAnsi="Times New Roman"/>
          <w:sz w:val="24"/>
          <w:szCs w:val="24"/>
          <w:u w:val="single"/>
        </w:rPr>
        <w:t>оги їх невидимих і войовничих ворогів.]</w:t>
      </w:r>
    </w:p>
    <w:p w14:paraId="6F8642A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CB89B13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</w:t>
      </w:r>
      <w:r w:rsidRPr="006D2A06">
        <w:rPr>
          <w:rFonts w:ascii="Times New Roman" w:hAnsi="Times New Roman"/>
          <w:i/>
          <w:sz w:val="24"/>
          <w:szCs w:val="24"/>
        </w:rPr>
        <w:t>.</w:t>
      </w:r>
    </w:p>
    <w:p w14:paraId="2121F29C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E6501D2" w14:textId="77777777" w:rsidR="000846F0" w:rsidRPr="006D2A06" w:rsidRDefault="006D2A0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7403A323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Ти спас у вогні трьох Твоїх Авраамових юнаків, а халдеїв погубив, бо правда праведно карає, прехвальний Господи, Боже отців наших, благословенний Ти.</w:t>
      </w:r>
    </w:p>
    <w:p w14:paraId="4A966B5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7A13C6E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lastRenderedPageBreak/>
        <w:t>З великою любов’ю вдаюся під святий Твій покров, не відверни мене ні з чим, але дай мені, Пречиста, прощення гріхів і спаси мене, щоб побачивши, вороги мої посоромилися.</w:t>
      </w:r>
    </w:p>
    <w:p w14:paraId="4F980E8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772C862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Не убоюся зла, бо Ти зі мною,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Діво; розжени ворогів моїх, які нещадно гонять мене, і переможу, укріплений силою Твоєю, Маріє Богородице.</w:t>
      </w:r>
    </w:p>
    <w:p w14:paraId="297E21E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6E8887E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Ти, Владичице, завжди все можеш, бо народила Владику; визволи мене від поневолення насолода</w:t>
      </w:r>
      <w:r w:rsidRPr="006D2A06">
        <w:rPr>
          <w:rFonts w:ascii="Times New Roman" w:hAnsi="Times New Roman"/>
          <w:color w:val="000000"/>
          <w:sz w:val="24"/>
          <w:szCs w:val="24"/>
        </w:rPr>
        <w:t>ми і пристрастями, щоб я співав радіючи: радуйся, престоле Всевишнього, Благословенна.</w:t>
      </w:r>
    </w:p>
    <w:p w14:paraId="01C92C3C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6D2A06">
        <w:rPr>
          <w:rFonts w:ascii="Times New Roman" w:hAnsi="Times New Roman"/>
          <w:color w:val="000000"/>
          <w:sz w:val="24"/>
          <w:szCs w:val="24"/>
        </w:rPr>
        <w:t>Тебе єдину покровительку маю на землі, раб Твій, і поміч воістину спасительну і міцну, Пречиста Богопрославлена; і до Тебе звертаюся: спаси мене від сітей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ловців, Богородице.</w:t>
      </w:r>
    </w:p>
    <w:p w14:paraId="1DB2A0D6" w14:textId="77777777" w:rsidR="000846F0" w:rsidRPr="006D2A06" w:rsidRDefault="006D2A06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68D0FD92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Юнаків побожних у печі спасло Різдво Богородичне; тоді провіщане, а нині здійснене, воно весь світ спонукає співати: всі творіння, хваліть Господа і прославляйте повіки.</w:t>
      </w:r>
    </w:p>
    <w:p w14:paraId="349CB3F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AB1C49A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Блудно прож</w:t>
      </w:r>
      <w:r w:rsidRPr="006D2A06">
        <w:rPr>
          <w:rFonts w:ascii="Times New Roman" w:hAnsi="Times New Roman"/>
          <w:color w:val="000000"/>
          <w:sz w:val="24"/>
          <w:szCs w:val="24"/>
        </w:rPr>
        <w:t>ив я життя і вчинив всяку нечистоту, тремчу перед судилищем, тремчу перед випробуванням, тремчу перед відповіддю, що засуджує мене, Пречиста; Ти, що народила Суддю, явись мені тоді і визволи мене від біди.</w:t>
      </w:r>
    </w:p>
    <w:p w14:paraId="10D0440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0CE9297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На Тебе, Богомати Безневісна, покладаю всю мою надію на спасіння, і Тебе завжди закликаю на допомогу: спаси мене від печалі і від нападу ворога, і розв’яжи пута моїх гріхів, і визволи мене із вічної темряв</w:t>
      </w:r>
      <w:r w:rsidRPr="006D2A06">
        <w:rPr>
          <w:rFonts w:ascii="Times New Roman" w:hAnsi="Times New Roman"/>
          <w:color w:val="000000"/>
          <w:sz w:val="24"/>
          <w:szCs w:val="24"/>
        </w:rPr>
        <w:t>и.</w:t>
      </w:r>
    </w:p>
    <w:p w14:paraId="2FDA80B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C891930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У час кончини моєї, Діво, вирви мене із руки бісівської, і суду, і протиборства, і страшного випробування, і гірких митарств, і князя лютого, і вічного засудження, Богомати.</w:t>
      </w:r>
    </w:p>
    <w:p w14:paraId="62983A6D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D2A06">
        <w:rPr>
          <w:rFonts w:ascii="Times New Roman" w:hAnsi="Times New Roman"/>
          <w:b/>
          <w:color w:val="000000"/>
          <w:sz w:val="24"/>
          <w:szCs w:val="24"/>
        </w:rPr>
        <w:t>Благословім Отця і Син</w:t>
      </w:r>
      <w:r w:rsidRPr="006D2A06">
        <w:rPr>
          <w:rFonts w:ascii="Times New Roman" w:hAnsi="Times New Roman"/>
          <w:b/>
          <w:color w:val="000000"/>
          <w:sz w:val="24"/>
          <w:szCs w:val="24"/>
        </w:rPr>
        <w:t>а і Святого Духа Господа, нині і повсякчас, і на віки віків. Амінь.</w:t>
      </w:r>
    </w:p>
    <w:p w14:paraId="05064856" w14:textId="77777777" w:rsidR="000846F0" w:rsidRPr="006D2A06" w:rsidRDefault="006D2A0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Збережи раба Твого, Діво, від усяких наклепів лукавого, бо я маю Тебе, Владичице, покровом і заступництвом, пристановищем і утвердженням; і заради Тебе чекаю визволення від сітей ворога, є</w:t>
      </w:r>
      <w:r w:rsidRPr="006D2A06">
        <w:rPr>
          <w:rFonts w:ascii="Times New Roman" w:hAnsi="Times New Roman"/>
          <w:color w:val="000000"/>
          <w:sz w:val="24"/>
          <w:szCs w:val="24"/>
        </w:rPr>
        <w:t>дина Заступнице роду людського.</w:t>
      </w:r>
    </w:p>
    <w:p w14:paraId="5D11AB76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EBABC2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128D57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691311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B14D51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</w:t>
      </w:r>
      <w:r w:rsidRPr="006D2A06">
        <w:rPr>
          <w:rFonts w:ascii="Times New Roman" w:hAnsi="Times New Roman"/>
          <w:sz w:val="24"/>
          <w:szCs w:val="24"/>
        </w:rPr>
        <w:t xml:space="preserve">породила,* сущу Богородицю, тебе величаємо. </w:t>
      </w:r>
      <w:r w:rsidRPr="006D2A0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D2A06">
        <w:rPr>
          <w:rFonts w:ascii="Times New Roman" w:hAnsi="Times New Roman"/>
          <w:sz w:val="24"/>
          <w:szCs w:val="24"/>
        </w:rPr>
        <w:t>.</w:t>
      </w:r>
    </w:p>
    <w:p w14:paraId="393F7A6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347408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F83014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FD4441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456E7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BAC9178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557D30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8B0770D" w14:textId="77777777" w:rsidR="000846F0" w:rsidRPr="006D2A06" w:rsidRDefault="006D2A0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D2A06">
        <w:rPr>
          <w:rFonts w:ascii="Times New Roman" w:hAnsi="Times New Roman"/>
          <w:sz w:val="24"/>
          <w:szCs w:val="24"/>
        </w:rPr>
        <w:t xml:space="preserve"> </w:t>
      </w:r>
      <w:r w:rsidRPr="006D2A06">
        <w:rPr>
          <w:rFonts w:ascii="Times New Roman" w:hAnsi="Times New Roman"/>
          <w:b/>
          <w:sz w:val="24"/>
          <w:szCs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14:paraId="74D3F4AD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25E919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Сто</w:t>
      </w:r>
      <w:r w:rsidRPr="006D2A06">
        <w:rPr>
          <w:rFonts w:ascii="Times New Roman" w:hAnsi="Times New Roman"/>
          <w:sz w:val="24"/>
          <w:szCs w:val="24"/>
        </w:rPr>
        <w:t>яв ти на суді, людинолюбний,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14:paraId="010390A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D0AE1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Подібні с</w:t>
      </w:r>
      <w:r w:rsidRPr="006D2A06">
        <w:rPr>
          <w:rFonts w:ascii="Times New Roman" w:hAnsi="Times New Roman"/>
          <w:sz w:val="24"/>
          <w:szCs w:val="24"/>
        </w:rPr>
        <w:t>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14:paraId="60B2550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 і нині</w:t>
      </w:r>
      <w:r w:rsidRPr="006D2A06">
        <w:rPr>
          <w:rFonts w:ascii="Times New Roman" w:hAnsi="Times New Roman"/>
          <w:sz w:val="24"/>
          <w:szCs w:val="24"/>
        </w:rPr>
        <w:t>: Спаси нас, Чиста, що породила всещедрого Спаса!* Помилуй слуг твоїх і направ на</w:t>
      </w:r>
      <w:r w:rsidRPr="006D2A06">
        <w:rPr>
          <w:rFonts w:ascii="Times New Roman" w:hAnsi="Times New Roman"/>
          <w:sz w:val="24"/>
          <w:szCs w:val="24"/>
        </w:rPr>
        <w:t xml:space="preserve"> дорогу покаяння,* прогнавши з душі спокуси лукавого.* Спаси нас, Пренепорочна, від його ловів та вихопи з вічного вогню.</w:t>
      </w:r>
    </w:p>
    <w:p w14:paraId="3475B81C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324D4CD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704930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D2A06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6D2A06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6588D26C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CFD6E7F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184E23E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1E831C6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CA5D2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565AF4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01795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6D2A06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48994DA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C4414E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6D2A0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6D2A06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AE2754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D2A0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D2A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CB8ECD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5D62F714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ADA796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902FFD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31E50A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 і нині</w:t>
      </w:r>
      <w:r w:rsidRPr="006D2A06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6D2A06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3D08ACEC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DEB18E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A4E5A92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AF55F8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25F1C6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5D285FF" w14:textId="0297F701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86B5FF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A4DD99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Нехай вони ім</w:t>
      </w:r>
      <w:r w:rsidRPr="006D2A06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67A0E1D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2052EE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BE625E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74990D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Гори й усі пагорби,* сад</w:t>
      </w:r>
      <w:r w:rsidRPr="006D2A06">
        <w:rPr>
          <w:rFonts w:ascii="Times New Roman" w:hAnsi="Times New Roman"/>
          <w:sz w:val="24"/>
          <w:szCs w:val="24"/>
        </w:rPr>
        <w:t>овина й усі кедри;</w:t>
      </w:r>
    </w:p>
    <w:p w14:paraId="2C45AA1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79A4FF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5FA0E3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4FF63B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4A21FC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Він п</w:t>
      </w:r>
      <w:r w:rsidRPr="006D2A06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AA8FDA4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0173DD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6AC42F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991B9BF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Нехай хва</w:t>
      </w:r>
      <w:r w:rsidRPr="006D2A06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668FC12E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F2F80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B21D0C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B52360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BEFBA6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6CEF80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6D2A06">
        <w:rPr>
          <w:rFonts w:ascii="Times New Roman" w:hAnsi="Times New Roman"/>
          <w:sz w:val="24"/>
          <w:szCs w:val="24"/>
        </w:rPr>
        <w:t>о преподобних.</w:t>
      </w:r>
    </w:p>
    <w:p w14:paraId="4D0E12FD" w14:textId="77777777" w:rsidR="000846F0" w:rsidRPr="006D2A06" w:rsidRDefault="006D2A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FFB43B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Хваліте Бога у святині його,* хваліте його у твердині сили його.</w:t>
      </w:r>
    </w:p>
    <w:p w14:paraId="556161C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3EFEB4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621C52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Хваліте його на бубні й тан</w:t>
      </w:r>
      <w:r w:rsidRPr="006D2A06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8964D0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914EA5F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6FEB2C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A9DB45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D2A0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6D2A06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6D2A06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F1CB179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AD1321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D2A0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67B92F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6D2A06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DC1FC4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5F6FA0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EE2525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Господи, Бож</w:t>
      </w:r>
      <w:r w:rsidRPr="006D2A06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5B7D496A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0764CB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56AB15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922704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 xml:space="preserve">Щодня буду тебе </w:t>
      </w:r>
      <w:r w:rsidRPr="006D2A06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693A68E6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D72B3B" w14:textId="6C7D6DB2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9A22A9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D48802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1693E4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D87B330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9F2208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8D626E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9EE8D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D57958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6D2A06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540FA3C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70AAD0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Господи, милість твоя повіки,* не покидай діло рук твоїх.</w:t>
      </w:r>
    </w:p>
    <w:p w14:paraId="6F9CFE6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4D8578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AA208F2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53DE2FD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39CACB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E25A125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4A3C24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9614D0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4D5C01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Господ</w:t>
      </w:r>
      <w:r w:rsidRPr="006D2A06">
        <w:rPr>
          <w:rFonts w:ascii="Times New Roman" w:hAnsi="Times New Roman"/>
          <w:sz w:val="24"/>
          <w:szCs w:val="24"/>
        </w:rPr>
        <w:t>и, помилуй.</w:t>
      </w:r>
    </w:p>
    <w:p w14:paraId="6737206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8E3C8EB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59FB89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B7A1F5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10872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6D2A06">
        <w:rPr>
          <w:rFonts w:ascii="Times New Roman" w:hAnsi="Times New Roman"/>
          <w:sz w:val="24"/>
          <w:szCs w:val="24"/>
        </w:rPr>
        <w:t>ших у Господа просім.</w:t>
      </w:r>
    </w:p>
    <w:p w14:paraId="301D880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7F882D4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3BFFCC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4FFD6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2BA613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2F74C9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EA010A5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DAB6AA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6D2A06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428358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5997AB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6D2A0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6D2A06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6D2A06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C05AB0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6D2A06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407FF321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079F17E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D2A06">
        <w:rPr>
          <w:rFonts w:ascii="Times New Roman" w:hAnsi="Times New Roman"/>
          <w:sz w:val="24"/>
          <w:szCs w:val="24"/>
        </w:rPr>
        <w:t xml:space="preserve"> Мир всім.</w:t>
      </w:r>
    </w:p>
    <w:p w14:paraId="7D6597E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І духові твоєму.</w:t>
      </w:r>
    </w:p>
    <w:p w14:paraId="3D80F9E4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lastRenderedPageBreak/>
        <w:t>Голови ваші перед Господом схиліть.</w:t>
      </w:r>
    </w:p>
    <w:p w14:paraId="17FF879B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Тобі, Господи.</w:t>
      </w:r>
    </w:p>
    <w:p w14:paraId="41020EB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D2A06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6D2A06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6D2A06">
        <w:rPr>
          <w:rFonts w:ascii="Times New Roman" w:hAnsi="Times New Roman"/>
          <w:sz w:val="24"/>
          <w:szCs w:val="24"/>
        </w:rPr>
        <w:t>бровільно, як благий і людинолюбний Бог, прости і даруй нам земні й небесні добра твої:</w:t>
      </w:r>
    </w:p>
    <w:p w14:paraId="06FC42C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69B79A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</w:t>
      </w:r>
      <w:r w:rsidRPr="006D2A06">
        <w:rPr>
          <w:rFonts w:ascii="Times New Roman" w:hAnsi="Times New Roman"/>
          <w:sz w:val="24"/>
          <w:szCs w:val="24"/>
        </w:rPr>
        <w:t>.</w:t>
      </w:r>
    </w:p>
    <w:p w14:paraId="6596EAEF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BFC8E9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D8B76A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D2A06">
        <w:rPr>
          <w:rFonts w:ascii="Times New Roman" w:hAnsi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6A549121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</w:t>
      </w:r>
      <w:r w:rsidRPr="006D2A06">
        <w:rPr>
          <w:rFonts w:ascii="Times New Roman" w:hAnsi="Times New Roman"/>
          <w:sz w:val="24"/>
          <w:szCs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9508783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Дав ти як знамено* тим, що бояться тебе, Господи,* хрест твій чесний,* що ним ти засоромив* начала тьми і</w:t>
      </w:r>
      <w:r w:rsidRPr="006D2A06">
        <w:rPr>
          <w:rFonts w:ascii="Times New Roman" w:hAnsi="Times New Roman"/>
          <w:sz w:val="24"/>
          <w:szCs w:val="24"/>
        </w:rPr>
        <w:t xml:space="preserve"> сили,* і привернув нам первісне блаженство.* Тому і славимо твоє людинолюбний провидіння,* Ісусе всесильний,* Спасе душ наших.</w:t>
      </w:r>
    </w:p>
    <w:p w14:paraId="316B955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  <w:u w:val="single"/>
        </w:rPr>
        <w:t>Стих:</w:t>
      </w:r>
      <w:r w:rsidRPr="006D2A06"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 w:rsidRPr="006D2A06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74D01E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Хто, святі му</w:t>
      </w:r>
      <w:r w:rsidRPr="006D2A06">
        <w:rPr>
          <w:rFonts w:ascii="Times New Roman" w:hAnsi="Times New Roman"/>
          <w:sz w:val="24"/>
          <w:szCs w:val="24"/>
        </w:rPr>
        <w:t>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</w:t>
      </w:r>
      <w:r w:rsidRPr="006D2A06">
        <w:rPr>
          <w:rFonts w:ascii="Times New Roman" w:hAnsi="Times New Roman"/>
          <w:sz w:val="24"/>
          <w:szCs w:val="24"/>
        </w:rPr>
        <w:t xml:space="preserve"> душі наші.</w:t>
      </w:r>
    </w:p>
    <w:p w14:paraId="304E9F7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 і нині</w:t>
      </w:r>
      <w:r w:rsidRPr="006D2A06">
        <w:rPr>
          <w:rFonts w:ascii="Times New Roman" w:hAnsi="Times New Roman"/>
          <w:sz w:val="24"/>
          <w:szCs w:val="24"/>
        </w:rPr>
        <w:t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</w:t>
      </w:r>
      <w:r w:rsidRPr="006D2A06">
        <w:rPr>
          <w:rFonts w:ascii="Times New Roman" w:hAnsi="Times New Roman"/>
          <w:sz w:val="24"/>
          <w:szCs w:val="24"/>
        </w:rPr>
        <w:t>ава несказанному приходові твоєму, Владико!</w:t>
      </w:r>
    </w:p>
    <w:p w14:paraId="53492419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FABAEF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8E23339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8D3E7BA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446D9220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Святи́й Бо́же, святи́й Крі́пкий, святи́й </w:t>
      </w:r>
      <w:r w:rsidRPr="006D2A06">
        <w:rPr>
          <w:rFonts w:ascii="Times New Roman" w:hAnsi="Times New Roman"/>
          <w:sz w:val="24"/>
        </w:rPr>
        <w:t xml:space="preserve">Безсме́ртний, поми́луй нас. </w:t>
      </w:r>
      <w:r w:rsidRPr="006D2A06">
        <w:rPr>
          <w:rFonts w:ascii="Times New Roman" w:hAnsi="Times New Roman"/>
          <w:i/>
          <w:color w:val="FF0000"/>
          <w:sz w:val="24"/>
        </w:rPr>
        <w:t>(3 р.)</w:t>
      </w:r>
    </w:p>
    <w:p w14:paraId="3A8BC15F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863AFF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</w:t>
      </w:r>
      <w:r w:rsidRPr="006D2A06">
        <w:rPr>
          <w:rFonts w:ascii="Times New Roman" w:hAnsi="Times New Roman"/>
          <w:sz w:val="24"/>
        </w:rPr>
        <w:t>́ не́мочі на́ші, І́мени Твого́ ра́ди.</w:t>
      </w:r>
    </w:p>
    <w:p w14:paraId="1E92082E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Го́споди, поми́луй. </w:t>
      </w:r>
      <w:r w:rsidRPr="006D2A06">
        <w:rPr>
          <w:rFonts w:ascii="Times New Roman" w:hAnsi="Times New Roman"/>
          <w:i/>
          <w:color w:val="FF0000"/>
          <w:sz w:val="24"/>
        </w:rPr>
        <w:t>(3 р.)</w:t>
      </w:r>
    </w:p>
    <w:p w14:paraId="63508162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280810B" w14:textId="77777777" w:rsidR="000846F0" w:rsidRPr="006D2A06" w:rsidRDefault="006D2A06">
      <w:pPr>
        <w:spacing w:after="120"/>
        <w:rPr>
          <w:rFonts w:ascii="Times New Roman" w:hAnsi="Times New Roman"/>
        </w:rPr>
      </w:pPr>
      <w:r w:rsidRPr="006D2A06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</w:t>
      </w:r>
      <w:r w:rsidRPr="006D2A06">
        <w:rPr>
          <w:rFonts w:ascii="Times New Roman" w:hAnsi="Times New Roman"/>
          <w:sz w:val="24"/>
        </w:rPr>
        <w:t xml:space="preserve">неха́й бу́де во́ля Твоя́, як на не́бі, так і на землі́.* Хліб наш насу́щний дай нам сього́дні;* і </w:t>
      </w:r>
      <w:r w:rsidRPr="006D2A06">
        <w:rPr>
          <w:rFonts w:ascii="Times New Roman" w:hAnsi="Times New Roman"/>
          <w:sz w:val="24"/>
        </w:rPr>
        <w:lastRenderedPageBreak/>
        <w:t>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E340D0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Твоє є царство</w:t>
      </w:r>
      <w:r w:rsidRPr="006D2A06">
        <w:rPr>
          <w:rFonts w:ascii="Times New Roman" w:hAnsi="Times New Roman"/>
          <w:sz w:val="24"/>
          <w:szCs w:val="24"/>
        </w:rPr>
        <w:t>, і сила, і слава, Отця, і Сина, і Святого Духа, нині, і повсякчас, і на віки віків.</w:t>
      </w:r>
    </w:p>
    <w:p w14:paraId="473A3FC8" w14:textId="77777777" w:rsidR="000846F0" w:rsidRPr="006D2A06" w:rsidRDefault="006D2A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  <w:r w:rsidRPr="006D2A06">
        <w:rPr>
          <w:rFonts w:ascii="Times New Roman" w:hAnsi="Times New Roman"/>
          <w:i/>
          <w:sz w:val="24"/>
          <w:szCs w:val="24"/>
        </w:rPr>
        <w:t xml:space="preserve"> </w:t>
      </w:r>
    </w:p>
    <w:p w14:paraId="20ADBBCB" w14:textId="77777777" w:rsidR="000846F0" w:rsidRPr="006D2A06" w:rsidRDefault="000846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40A0FF2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1128F67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D2A06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</w:t>
      </w:r>
      <w:r w:rsidRPr="006D2A06">
        <w:rPr>
          <w:rFonts w:ascii="Times New Roman" w:hAnsi="Times New Roman"/>
          <w:sz w:val="24"/>
          <w:szCs w:val="24"/>
        </w:rPr>
        <w:t>али,* сокрушили і демонів зухвальства безсильні.* Їх молитвами спаси душі наші.</w:t>
      </w:r>
    </w:p>
    <w:p w14:paraId="5014501D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b/>
          <w:sz w:val="24"/>
          <w:szCs w:val="24"/>
        </w:rPr>
        <w:t>Слава: і нині:</w:t>
      </w:r>
      <w:r w:rsidRPr="006D2A06">
        <w:rPr>
          <w:rFonts w:ascii="Times New Roman" w:hAnsi="Times New Roman"/>
          <w:sz w:val="24"/>
          <w:szCs w:val="24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36523F61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5633B9" w14:textId="77777777" w:rsidR="000846F0" w:rsidRPr="006D2A06" w:rsidRDefault="006D2A06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20AFE9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AD6FF5D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50F7851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6D2A06">
        <w:rPr>
          <w:rFonts w:ascii="Times New Roman" w:hAnsi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D2A06">
        <w:rPr>
          <w:rFonts w:ascii="Times New Roman" w:hAnsi="Times New Roman"/>
          <w:i/>
          <w:sz w:val="24"/>
          <w:szCs w:val="24"/>
        </w:rPr>
        <w:t>,</w:t>
      </w:r>
      <w:r w:rsidRPr="006D2A06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D2A06">
        <w:rPr>
          <w:rFonts w:ascii="Times New Roman" w:hAnsi="Times New Roman"/>
          <w:i/>
          <w:sz w:val="24"/>
          <w:szCs w:val="24"/>
        </w:rPr>
        <w:t>,</w:t>
      </w:r>
      <w:r w:rsidRPr="006D2A06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87739F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Го́споди, поми́</w:t>
      </w:r>
      <w:r w:rsidRPr="006D2A06">
        <w:rPr>
          <w:rFonts w:ascii="Times New Roman" w:hAnsi="Times New Roman"/>
          <w:sz w:val="24"/>
          <w:szCs w:val="24"/>
        </w:rPr>
        <w:t xml:space="preserve">луй.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06B7D7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6B83A5C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4A39AE2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</w:t>
      </w:r>
      <w:r w:rsidRPr="006D2A06">
        <w:rPr>
          <w:rFonts w:ascii="Times New Roman" w:hAnsi="Times New Roman"/>
          <w:sz w:val="24"/>
          <w:szCs w:val="24"/>
        </w:rPr>
        <w:t>них християн.</w:t>
      </w:r>
    </w:p>
    <w:p w14:paraId="7379CA88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25BBBF8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46D69C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sz w:val="24"/>
          <w:szCs w:val="24"/>
        </w:rPr>
        <w:t xml:space="preserve"> Амінь.</w:t>
      </w:r>
    </w:p>
    <w:p w14:paraId="1CA3FD62" w14:textId="77777777" w:rsidR="000846F0" w:rsidRPr="006D2A06" w:rsidRDefault="000846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3C62DB" w14:textId="77777777" w:rsidR="000846F0" w:rsidRPr="006D2A06" w:rsidRDefault="006D2A06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D2A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2148713" w14:textId="77777777" w:rsidR="000846F0" w:rsidRPr="006D2A06" w:rsidRDefault="006D2A06">
      <w:pPr>
        <w:spacing w:after="120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D2A06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6D2A06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6D2A06">
        <w:rPr>
          <w:rFonts w:ascii="Times New Roman" w:hAnsi="Times New Roman"/>
          <w:sz w:val="24"/>
          <w:szCs w:val="24"/>
        </w:rPr>
        <w:t>, і свят</w:t>
      </w:r>
      <w:r w:rsidRPr="006D2A06">
        <w:rPr>
          <w:rFonts w:ascii="Times New Roman" w:hAnsi="Times New Roman"/>
          <w:sz w:val="24"/>
          <w:szCs w:val="24"/>
        </w:rPr>
        <w:t xml:space="preserve">ого мученика Калістрата і тих, що з ним, преподобного отця </w:t>
      </w:r>
      <w:r w:rsidRPr="006D2A06">
        <w:rPr>
          <w:rFonts w:ascii="Times New Roman" w:hAnsi="Times New Roman"/>
          <w:sz w:val="24"/>
          <w:szCs w:val="24"/>
        </w:rPr>
        <w:lastRenderedPageBreak/>
        <w:t>нашого Ніла, основника й ігумена монастиря Гроттаферратського, і всіх святих - помилує і спасе нас як благий і людинолюбний.</w:t>
      </w:r>
    </w:p>
    <w:p w14:paraId="188EE528" w14:textId="77777777" w:rsidR="000846F0" w:rsidRPr="006D2A06" w:rsidRDefault="006D2A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D2A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D2A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D2A06">
        <w:rPr>
          <w:rFonts w:ascii="Times New Roman" w:hAnsi="Times New Roman"/>
          <w:sz w:val="24"/>
          <w:szCs w:val="24"/>
        </w:rPr>
        <w:t>Амінь.</w:t>
      </w:r>
    </w:p>
    <w:p w14:paraId="3CF9EFBF" w14:textId="77777777" w:rsidR="000846F0" w:rsidRPr="006D2A06" w:rsidRDefault="000846F0">
      <w:pPr>
        <w:spacing w:after="120"/>
        <w:rPr>
          <w:rFonts w:ascii="Times New Roman" w:hAnsi="Times New Roman"/>
          <w:sz w:val="24"/>
          <w:szCs w:val="24"/>
        </w:rPr>
      </w:pPr>
    </w:p>
    <w:sectPr w:rsidR="000846F0" w:rsidRPr="006D2A0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6F0"/>
    <w:rsid w:val="000846F0"/>
    <w:rsid w:val="006D2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094DB"/>
  <w15:docId w15:val="{FF59A753-4C11-4146-A653-285C41647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XAwdynWybLHpdUG1v40gzexoY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nhmOGl0c2plZDM0czIIaC5namRneHMyCWguMzBqMHpsbDIJaC4xZm9iOXRlMgloLjN6bnlzaDc4AHIhMUdkM0toYnlDVW51QTh3anNFMW50UU9nd0ZSaWpYUk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46146</Words>
  <Characters>26304</Characters>
  <Application>Microsoft Office Word</Application>
  <DocSecurity>0</DocSecurity>
  <Lines>219</Lines>
  <Paragraphs>144</Paragraphs>
  <ScaleCrop>false</ScaleCrop>
  <Company/>
  <LinksUpToDate>false</LinksUpToDate>
  <CharactersWithSpaces>72306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2024-08-21T09:45:00Z</dcterms:created>
  <dcterms:modified xsi:type="dcterms:W3CDTF">2024-09-10T07:00:00Z</dcterms:modified>
</cp:coreProperties>
</file>