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A4542" w14:textId="77777777" w:rsidR="00357EA8" w:rsidRPr="00DB6A7C" w:rsidRDefault="00DB6A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Неділя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br/>
        <w:t xml:space="preserve">29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Неділя 14-та по Зісланні Святого Духа. Глас 5. Єв. 3. </w:t>
      </w:r>
    </w:p>
    <w:p w14:paraId="0D6FD5A3" w14:textId="77777777" w:rsidR="00357EA8" w:rsidRPr="00DB6A7C" w:rsidRDefault="00DB6A7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DB6A7C">
        <w:rPr>
          <w:rFonts w:ascii="Segoe UI Symbol" w:hAnsi="Segoe UI Symbol" w:cs="Segoe UI Symbol"/>
          <w:color w:val="FF0000"/>
          <w:sz w:val="24"/>
          <w:szCs w:val="24"/>
        </w:rPr>
        <w:t>🕃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Прп. Киріяка самітника.</w:t>
      </w:r>
    </w:p>
    <w:p w14:paraId="16638DD5" w14:textId="77777777" w:rsidR="00357EA8" w:rsidRPr="00DB6A7C" w:rsidRDefault="00357EA8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0444E007" w14:textId="77777777" w:rsidR="00357EA8" w:rsidRPr="00DB6A7C" w:rsidRDefault="00DB6A7C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61531022" w14:textId="77777777" w:rsidR="00357EA8" w:rsidRPr="00DB6A7C" w:rsidRDefault="00DB6A7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4A9ECCE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Амінь. Слава тобі, Боже наш, слава тобі.</w:t>
      </w:r>
    </w:p>
    <w:p w14:paraId="4927B0F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2BD58B7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Святи́й Бо́же, святи́й Крі́пкий, святи́й Без</w:t>
      </w:r>
      <w:r w:rsidRPr="00DB6A7C">
        <w:rPr>
          <w:rFonts w:ascii="Times New Roman" w:hAnsi="Times New Roman"/>
          <w:sz w:val="24"/>
          <w:lang w:val="ru-MD"/>
        </w:rPr>
        <w:t xml:space="preserve">сме́ртний, поми́луй нас. </w:t>
      </w:r>
      <w:r w:rsidRPr="00DB6A7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5011B8F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68ADD79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DB6A7C">
        <w:rPr>
          <w:rFonts w:ascii="Times New Roman" w:hAnsi="Times New Roman"/>
          <w:sz w:val="24"/>
          <w:lang w:val="ru-MD"/>
        </w:rPr>
        <w:t>е́мочі на́ші, І́мени Твого́ ра́ди.</w:t>
      </w:r>
    </w:p>
    <w:p w14:paraId="685F17FD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DB6A7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328251F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624D26E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</w:t>
      </w:r>
      <w:r w:rsidRPr="00DB6A7C">
        <w:rPr>
          <w:rFonts w:ascii="Times New Roman" w:hAnsi="Times New Roman"/>
          <w:sz w:val="24"/>
          <w:lang w:val="ru-MD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DA99A54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Бо Твоє є царство, і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сила, і слава, Отця, і Сина, і Святого Духа, нині, і повсякчас, і на віки віків.</w:t>
      </w:r>
    </w:p>
    <w:p w14:paraId="4E927696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6A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6A7C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DB6A7C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3DC2BD0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089A3CE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 xml:space="preserve">Прийді́те, поклоні́мся царе́ві </w:t>
      </w:r>
      <w:r w:rsidRPr="00DB6A7C">
        <w:rPr>
          <w:rFonts w:ascii="Times New Roman" w:hAnsi="Times New Roman"/>
          <w:sz w:val="24"/>
          <w:lang w:val="ru-MD"/>
        </w:rPr>
        <w:t>на́шому – Бо́гу.</w:t>
      </w:r>
    </w:p>
    <w:p w14:paraId="0B5DD621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Прийді́те, поклоні́мся Христо́ві, царе́ві на́шому – Бо́гу.</w:t>
      </w:r>
    </w:p>
    <w:p w14:paraId="29EC5D9F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Прийді́те, поклоні́мся і припаді́м до само́го Го́спода Ісу́са Христа́ – царя́ і Бо́га на́шого.</w:t>
      </w:r>
    </w:p>
    <w:p w14:paraId="6BD067FD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5323CD6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1357435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AB7E307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</w:t>
      </w: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чірні молитви</w:t>
      </w:r>
    </w:p>
    <w:p w14:paraId="2B8D723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6C63665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lastRenderedPageBreak/>
        <w:t>всіх, хто на ім'я твоє святе уповає. Бо тобі належить усяка слава, честь і покло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ніння: Отцю, Сину, і Святому Духові, нині і повсякчас, і на віки віків. Амінь.</w:t>
      </w:r>
    </w:p>
    <w:p w14:paraId="3C59366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го Духа, нині і повсякчас, і на віки віків. Амінь.</w:t>
      </w:r>
    </w:p>
    <w:p w14:paraId="4589B6F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14:paraId="4F3CBA2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BE729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03FC1F6" w14:textId="51681C1D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DB6A7C">
        <w:rPr>
          <w:rFonts w:ascii="Times New Roman" w:eastAsia="Gungsuh" w:hAnsi="Times New Roman" w:cs="Gungsuh"/>
          <w:sz w:val="24"/>
          <w:szCs w:val="24"/>
        </w:rPr>
        <w:t xml:space="preserve"> </w:t>
      </w:r>
      <w:r w:rsidRPr="00DB6A7C">
        <w:rPr>
          <w:rFonts w:ascii="Times New Roman" w:eastAsia="Gungsuh" w:hAnsi="Times New Roman" w:cs="Gungsuh"/>
          <w:sz w:val="24"/>
          <w:szCs w:val="24"/>
          <w:lang w:val="ru-MD"/>
        </w:rPr>
        <w:t>Господи, Господи, що пречистою твоєю долонею все утримуєш, що довго терпиш нам усім, і жалієшся задля нашої злоби! Згадай</w:t>
      </w:r>
      <w:r w:rsidRPr="00DB6A7C">
        <w:rPr>
          <w:rFonts w:ascii="Times New Roman" w:eastAsia="Gungsuh" w:hAnsi="Times New Roman" w:cs="Gungsuh"/>
          <w:sz w:val="24"/>
          <w:szCs w:val="24"/>
          <w:lang w:val="ru-MD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</w:t>
      </w:r>
      <w:r w:rsidRPr="00DB6A7C">
        <w:rPr>
          <w:rFonts w:ascii="Times New Roman" w:eastAsia="Gungsuh" w:hAnsi="Times New Roman" w:cs="Gungsuh"/>
          <w:sz w:val="24"/>
          <w:szCs w:val="24"/>
          <w:lang w:val="ru-MD"/>
        </w:rPr>
        <w:t>о, з яким і ти є благословенний, з пресвятим, добрим і животворчим твоїм Духом, нині і повсякчас, і на віки віків. Амінь.</w:t>
      </w:r>
    </w:p>
    <w:p w14:paraId="7900B46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вятому Духові, нині і повсякчас, і на віки віків. Амінь.</w:t>
      </w:r>
    </w:p>
    <w:p w14:paraId="2B16FDC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провини. Відвідай їх задля молитов святої Богородиці. Бо ти є благий і людинолюбний Бог,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lastRenderedPageBreak/>
        <w:t>і тобі віддаємо славу: Отцю, і Сину, і Святому Духові, нині і повсякчас, і на віки віків. Амінь.</w:t>
      </w:r>
    </w:p>
    <w:p w14:paraId="2C11E9FF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64AB267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3AAB004C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4D37262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7BF3EA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5ED40F2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856D7C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6A11AD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D8F0490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2AF0871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FE3A1E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еннішого архиєпископа і митрополита нашого кир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DB6A7C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DB6A7C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AC7065D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04C09C2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се військо Господеві помолімся.</w:t>
      </w:r>
    </w:p>
    <w:p w14:paraId="101F2781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63B330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7821E2C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7066F9F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лодів земних і часи мирні Господеві помолімся.</w:t>
      </w:r>
    </w:p>
    <w:p w14:paraId="5CF4F390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C30BC1F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4ADBED0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87E0B5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й нужди, Господеві помолімся.</w:t>
      </w:r>
    </w:p>
    <w:p w14:paraId="6685603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5C921D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30249C69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791376C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07E474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ED4152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и Бог єдиний і немає подібного тобі між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593C38E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хові, нині, і повсякчас, і на віки віків.</w:t>
      </w:r>
    </w:p>
    <w:p w14:paraId="7660F27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043215E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A63CE1E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51E72CDD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DB6A7C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DB6A7C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CB10BF4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DB6A7C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DB6A7C">
        <w:rPr>
          <w:rFonts w:ascii="Times New Roman" w:hAnsi="Times New Roman"/>
          <w:sz w:val="24"/>
          <w:lang w:val="ru-MD"/>
        </w:rPr>
        <w:t xml:space="preserve"> </w:t>
      </w:r>
      <w:r w:rsidRPr="00DB6A7C">
        <w:rPr>
          <w:rFonts w:ascii="Times New Roman" w:hAnsi="Times New Roman"/>
          <w:sz w:val="24"/>
          <w:lang w:val="ru-MD"/>
        </w:rPr>
        <w:t>Алилу́я, алилу́я, алилу́я.</w:t>
      </w:r>
    </w:p>
    <w:p w14:paraId="1F24582C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DB6A7C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DB6A7C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057633B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DB6A7C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DB6A7C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386A0B4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DB6A7C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DB6A7C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>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9D4C042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1E0877B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2DBA5BE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6164FED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A9262D6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CE6A3ED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72BA26D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2F596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C9421A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життя нашого, заради молитов святої Богородиці і всіх святих.]</w:t>
      </w:r>
    </w:p>
    <w:p w14:paraId="29DB08C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2ECF2E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72ED677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0AE67192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459F9574" w14:textId="77777777" w:rsidR="00357EA8" w:rsidRPr="00DB6A7C" w:rsidRDefault="00DB6A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5.</w:t>
      </w:r>
    </w:p>
    <w:p w14:paraId="16354B73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Го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споди, взива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ю я до Те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бе, ви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слухай мене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.* Ви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слухай мене, Го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споди.* Го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споди, взива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ю я до Те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бе, ви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слухай мене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.* Почу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й го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лос молі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ння мого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,* коли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взива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ю до Те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бе.* Ви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слухай мене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, Го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споди.</w:t>
      </w:r>
    </w:p>
    <w:p w14:paraId="159C391F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Неха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й п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іднесе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ться моли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тва моя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,* мов кади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ло пе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ред Тобо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ю;* підно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шення рук мої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х,* як же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ртва вечі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рня.* Ви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слухай мене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, Го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1EC903F6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20A9B7A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Ви́веди з в’язни́ці мою́ ду́шу,* щоб дя́кувати І́мені Твоє́му.</w:t>
      </w:r>
    </w:p>
    <w:p w14:paraId="29F75FD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1225146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Мене́ обсту́плять пра́ведники,* бо Ти добро́ мені́ вчи́ниш.</w:t>
      </w:r>
    </w:p>
    <w:p w14:paraId="338C5D9B" w14:textId="17FC161E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eastAsia="Gungsuh" w:hAnsi="Times New Roman" w:cs="Gungsuh"/>
          <w:sz w:val="24"/>
          <w:szCs w:val="24"/>
          <w:lang w:val="ru-MD"/>
        </w:rPr>
        <w:t>Того, що дає воскресіння людськом</w:t>
      </w:r>
      <w:r w:rsidRPr="00DB6A7C">
        <w:rPr>
          <w:rFonts w:ascii="Times New Roman" w:eastAsia="Gungsuh" w:hAnsi="Times New Roman" w:cs="Gungsuh"/>
          <w:sz w:val="24"/>
          <w:szCs w:val="24"/>
          <w:lang w:val="ru-MD"/>
        </w:rPr>
        <w:t>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2AEFC0E7" w14:textId="77777777" w:rsidR="00357EA8" w:rsidRPr="00DB6A7C" w:rsidRDefault="00DB6A7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4AC81D3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З глиби́н взива́ю до Те́бе, Го́спод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и,* Го́споди, почу́й мій го́лос.</w:t>
      </w:r>
    </w:p>
    <w:p w14:paraId="7A164CE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449220E6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Неха́й бу́дуть Твої́ ву́ха ува́жні,* до го́лосу бла́гання мого́.</w:t>
      </w:r>
    </w:p>
    <w:p w14:paraId="3504FAB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lastRenderedPageBreak/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кресіння заблисло народам.* Світлодавче Господи, – слава тобі!</w:t>
      </w:r>
    </w:p>
    <w:p w14:paraId="1B11F154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1A63F09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палий Адам підводиться, диявол же утратив силу.</w:t>
      </w:r>
    </w:p>
    <w:p w14:paraId="0712B3B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38556E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Повчали сторожу нечестивці:* Затаїть Христове воскресіння!* – і взявши срібня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ін справді – Спаситель світу і Всемогутній.</w:t>
      </w:r>
    </w:p>
    <w:p w14:paraId="5D6403E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60F6BE6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Господи, що ад полонив* і смерть знищив, Спасителю наш,* що просвітив твоїм чесним хрестом світ, – помилуй нас!</w:t>
      </w:r>
    </w:p>
    <w:p w14:paraId="74F3A7E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27CEFA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8, подібний: Як назвемо вас):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Пристрасті опанувавши тілесні* воздержности уздою,* чудотворче Киріаку,* у світлу зодягнувся єси ризу безст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растя* і нагою вчинив єси всю злобу того, хто в древності вчинив нагими прародичів,* і нині домуєш у Раю* у вічносущій веселості,* – моли, щоб спаслися душі наші.</w:t>
      </w:r>
    </w:p>
    <w:p w14:paraId="4E02D66C" w14:textId="77777777" w:rsidR="00357EA8" w:rsidRPr="00DB6A7C" w:rsidRDefault="00DB6A7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5DE8D7A2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48A538F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Несучи Хрест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на раменах твоїх,* пішов ти слідом за Христом* з безповоротним помислом,* житейські насолоди зневаживши, Киріаку,* і пристрасті умертвивши тілесні напруженими чуваннями і благаннями,* благодать отримав єси, преподобний,* лікувати недуги;* моли, щоб спаслис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я душі наші.</w:t>
      </w:r>
    </w:p>
    <w:p w14:paraId="05884BA2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58CA33C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В пустелі оселився ти, преподобний,* гірку морську цибулю за поживу маючи;* і так гіркотою чуття гартуючи,* душевні сласті з коренем виполов, блаженний.* Тому Небесна Нас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олода* по кончині прийняла тебе,* що по-ангельськи прожив;* моли, щоб спаслися душі наші.</w:t>
      </w:r>
    </w:p>
    <w:p w14:paraId="603166C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8):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Монахів собори, як наставника тебе вшановуємо, отче наш Киріаку: твоєю бо стезею воістину ходити в правді ми навчилися. Блажен єси, що для Христа трудив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ся і ворожу викрив силу, Ангелів співбесіднику, преподобних сопричаснику і праведних – з ними ж і молися до Господа про помилування душ наших.</w:t>
      </w:r>
    </w:p>
    <w:p w14:paraId="623FF7EB" w14:textId="5419DB16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5):</w:t>
      </w:r>
      <w:r w:rsidRPr="00DB6A7C">
        <w:rPr>
          <w:rFonts w:ascii="Times New Roman" w:eastAsia="Gungsuh" w:hAnsi="Times New Roman" w:cs="Gungsuh"/>
          <w:sz w:val="24"/>
          <w:szCs w:val="24"/>
          <w:lang w:val="ru-MD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</w:t>
      </w:r>
      <w:r w:rsidRPr="00DB6A7C">
        <w:rPr>
          <w:rFonts w:ascii="Times New Roman" w:eastAsia="Gungsuh" w:hAnsi="Times New Roman" w:cs="Gungsuh"/>
          <w:sz w:val="24"/>
          <w:szCs w:val="24"/>
          <w:lang w:val="ru-MD"/>
        </w:rPr>
        <w:t>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4B16CB3C" w14:textId="77777777" w:rsidR="00357EA8" w:rsidRPr="00DB6A7C" w:rsidRDefault="00357EA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47FA6F8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Вхід</w:t>
      </w:r>
    </w:p>
    <w:p w14:paraId="703560B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4ACB560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DB6A7C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75AFD10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Благий людинолюбний Царю, що все благословляєш! Мо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4F4251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, вказуючи орарем на схід, каже до священика: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</w:p>
    <w:p w14:paraId="553F818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Благослови, владико, святий вхід. </w:t>
      </w:r>
    </w:p>
    <w:p w14:paraId="0059DFD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</w:p>
    <w:p w14:paraId="12EDA20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416E061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34EB975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́ми побо́жними, Си́ну Бо́жий, що життя́ дає́ш усьому́ сві́ту, тому́ світ уве́сь сла́вить Тебе́.</w:t>
      </w:r>
    </w:p>
    <w:p w14:paraId="4D1AD15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18DE729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28DEDF3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і!</w:t>
      </w:r>
    </w:p>
    <w:p w14:paraId="09267BC8" w14:textId="77777777" w:rsidR="00357EA8" w:rsidRPr="00DB6A7C" w:rsidRDefault="00357EA8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467549E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2B25E44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DB6A7C">
        <w:rPr>
          <w:rFonts w:ascii="Times New Roman" w:hAnsi="Times New Roman" w:cs="Times New Roman"/>
          <w:b/>
          <w:sz w:val="24"/>
          <w:szCs w:val="24"/>
          <w:lang w:val="ru-MD"/>
        </w:rPr>
        <w:t>Госпо́дь царю́є,* у ве́лич Він зодягну́вся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67B3381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Вдягну́всь Госпо́дь у си́лу і опоя́сався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617B519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 і вона́ не захита́ється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52F7325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До́мові Твоє́му, Го́споди, нале́жить свя́тість на до́вгі лі́та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92,6).</w:t>
      </w:r>
    </w:p>
    <w:p w14:paraId="70538E9E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0934121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3C36610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0D356C2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55825AB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милуй.</w:t>
      </w:r>
    </w:p>
    <w:p w14:paraId="04DE52A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6015B166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3B438300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280574E3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ужили у святім храмі цьому, і за отців наших духовних, і всіх у Христі братів і сестер наших.</w:t>
      </w:r>
    </w:p>
    <w:p w14:paraId="7461F2C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6CAC36C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lastRenderedPageBreak/>
        <w:t>Ще молимось за Богом бережений народ наш, за правління і за все військо.</w:t>
      </w:r>
    </w:p>
    <w:p w14:paraId="25BE52D3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117C3D1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40B6C1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5BAFFFA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9F0697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Бо милостивий і люди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нолюбний Бог єси, і Тобі славу возсилаємо, Отцю, і Сину, і Святому Духові, нині, і повсякчас, і на віки віків.</w:t>
      </w:r>
    </w:p>
    <w:p w14:paraId="670AB6F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11B3A64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C9BDB6E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723DE14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4AF84439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,* і хва́льне і просла́влене Ім’я́ Твоє́ наві́ки. Амі́нь.</w:t>
      </w:r>
    </w:p>
    <w:p w14:paraId="315E1A0C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021A01F3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3AC9749C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5D8B5A64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46179761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1217310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1EC12D71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Тобі́ на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35BE8EB6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A75A6F8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3E93638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375E911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41F188D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A1B2CE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Гос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поди, помилуй.</w:t>
      </w:r>
    </w:p>
    <w:p w14:paraId="2F970F8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513BBE4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BFF9CE1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183263F1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030E64C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4EFFD1F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726E133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399A2DA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AD64E7C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3A8DDDB0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F7E7F7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ED63A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814F31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Пресвяту, пречисту, преблагословенну, славну Владичицю нашу Богородицю і приснодіву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Марію, з усіма святими пом’янувши, самих себе, і один одного, і все життя наше Христу Богові віддаймо.</w:t>
      </w:r>
    </w:p>
    <w:p w14:paraId="66BE384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2A82F3B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осячи твоєму милосердю молитви і моління, за наші і всіх твоїх людей провини. Відвідай їх задля молитов святої Богородиці.]</w:t>
      </w:r>
    </w:p>
    <w:p w14:paraId="7CCC4BC1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віки віків.</w:t>
      </w:r>
    </w:p>
    <w:p w14:paraId="4483259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6471E0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2156CCA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19F5F6D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C0A62B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057A594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43FD2C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F865478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4F634534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2E62ABE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Господь,* і скинувши адські ворота, третього дня в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оскрес ти,* спасаючи душі наші.</w:t>
      </w:r>
    </w:p>
    <w:p w14:paraId="1A6A098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Господь царює,* у велич він зодягнувся.</w:t>
      </w:r>
    </w:p>
    <w:p w14:paraId="70FD1C0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lastRenderedPageBreak/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ввоскресивши з собою.* Тому кличемо до тебе:* людинолюбний Господи, – слава тобі!</w:t>
      </w:r>
    </w:p>
    <w:p w14:paraId="3928D5B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утвердив вселенну,* і вона не захитається.</w:t>
      </w:r>
    </w:p>
    <w:p w14:paraId="6E9AB41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Дивне твоє, людинолюбний, розп'яття і схід до аду!* Бо ти полонив його і воскресив з собою колишніх в'язнів;* як Бог,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3FFC2A4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  <w:lang w:val="ru-MD"/>
        </w:rPr>
        <w:t>Домові твоєму, Господи,* належить святість на довгі літа.</w:t>
      </w:r>
    </w:p>
    <w:p w14:paraId="47EDCD2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Ти, людинолюбний,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08E49E0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: 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еринське до нього довір'я,* безнастанно молись, щоб спастися душам нашим.</w:t>
      </w:r>
    </w:p>
    <w:p w14:paraId="458F16E2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D6DB99D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157689E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Нині відпускаєш слугу твого, Владико,* за твоїм словом у мирі. </w:t>
      </w:r>
    </w:p>
    <w:p w14:paraId="7F9498BC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Бо побачили очі мої* спасіння твоє;</w:t>
      </w:r>
    </w:p>
    <w:p w14:paraId="02B46B3F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Що приготував ти* перед усіма народами;</w:t>
      </w:r>
    </w:p>
    <w:p w14:paraId="5E83089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Світло на просвіту поганам,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і славу люду твого, Ізраїля.</w:t>
      </w:r>
    </w:p>
    <w:p w14:paraId="63EE0F68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DB6A7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ED1E53E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5545AE9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</w:t>
      </w:r>
      <w:r w:rsidRPr="00DB6A7C">
        <w:rPr>
          <w:rFonts w:ascii="Times New Roman" w:hAnsi="Times New Roman"/>
          <w:sz w:val="24"/>
          <w:lang w:val="ru-MD"/>
        </w:rPr>
        <w:t>́ на́ші; Влади́ко, прости́ беззако́ння на́ші; Святи́й, завіта́й і зціли́ не́мочі на́ші, І́мени Твого́ ра́ди.</w:t>
      </w:r>
    </w:p>
    <w:p w14:paraId="603058E3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DB6A7C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9CED7CE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F39BD6C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О́тче наш, що єси́ на небе</w:t>
      </w:r>
      <w:r w:rsidRPr="00DB6A7C">
        <w:rPr>
          <w:rFonts w:ascii="Times New Roman" w:hAnsi="Times New Roman"/>
          <w:sz w:val="24"/>
          <w:lang w:val="ru-MD"/>
        </w:rPr>
        <w:t>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</w:t>
      </w:r>
      <w:r w:rsidRPr="00DB6A7C">
        <w:rPr>
          <w:rFonts w:ascii="Times New Roman" w:hAnsi="Times New Roman"/>
          <w:sz w:val="24"/>
          <w:lang w:val="ru-MD"/>
        </w:rPr>
        <w:t>поку́су,* але́ ви́зволи нас від лука́вого.</w:t>
      </w:r>
    </w:p>
    <w:p w14:paraId="7524ABED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E49F2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FBB79C2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63ADD58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7B4A58F3" w14:textId="77777777" w:rsidR="00357EA8" w:rsidRPr="00DB6A7C" w:rsidRDefault="00DB6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color w:val="000000"/>
          <w:sz w:val="24"/>
          <w:szCs w:val="24"/>
          <w:lang w:val="ru-MD"/>
        </w:rPr>
        <w:t>Собезнача́льне Сло́во Отцю́ і Ду́хові,* від Дíви наро́джене на спасíння на́ше,* оспіва́ймо, вíрні, і поклонíмся,* бо благоволи́в пло́ттю зійти́ на хрест* і смерть перетерпíти, і воскреси́ти уме́рлих* сла́вним воскресíнням Свої́м.</w:t>
      </w:r>
    </w:p>
    <w:p w14:paraId="6E43564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Пустинним ж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ителем і в тілі ангелом,* і чудотворцем показав ти себе, богоносний отче наш Киріяку.* Постом, чуванням, молитвою небесні дарування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lastRenderedPageBreak/>
        <w:t>прийнявши,* зціляєш недужих і душі, що з вірою прибігають до тебе.* Слава тому, що дав тобі кріпость,* слава тому, що вінчав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тебе,* слава тому, що дає тобою всім зцілення.</w:t>
      </w:r>
    </w:p>
    <w:p w14:paraId="28514F7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у, що поселився в тобі!* Слава тому, що вийшов з тебе!* Слава тому, що визволив нас народженням твоїм!</w:t>
      </w:r>
    </w:p>
    <w:p w14:paraId="52614258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83B0ED2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0CB47ADD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sz w:val="24"/>
          <w:lang w:val="ru-MD"/>
        </w:rPr>
        <w:t>Прему́дрість!</w:t>
      </w:r>
    </w:p>
    <w:p w14:paraId="02DA2B68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6A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6A7C">
        <w:rPr>
          <w:rFonts w:ascii="Times New Roman" w:hAnsi="Times New Roman"/>
          <w:sz w:val="24"/>
          <w:lang w:val="ru-MD"/>
        </w:rPr>
        <w:t>Благослови́.</w:t>
      </w:r>
    </w:p>
    <w:p w14:paraId="06BFF453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6A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6A7C">
        <w:rPr>
          <w:rFonts w:ascii="Times New Roman" w:hAnsi="Times New Roman"/>
          <w:sz w:val="24"/>
          <w:lang w:val="ru-MD"/>
        </w:rPr>
        <w:t>Благослове́нний Христо́с Бог наш, за́вжди, ни́ні, і повсякча́с, і на ві́ки вікі́в.</w:t>
      </w:r>
    </w:p>
    <w:p w14:paraId="0D0CC8D5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6A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6A7C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3E815216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6A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6A7C">
        <w:rPr>
          <w:rFonts w:ascii="Times New Roman" w:hAnsi="Times New Roman"/>
          <w:sz w:val="24"/>
          <w:lang w:val="ru-MD"/>
        </w:rPr>
        <w:t>Пресвята́ Богоро́дице, спаси́ нас.</w:t>
      </w:r>
    </w:p>
    <w:p w14:paraId="0236E1DA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6A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6A7C">
        <w:rPr>
          <w:rFonts w:ascii="Times New Roman" w:hAnsi="Times New Roman"/>
          <w:sz w:val="24"/>
          <w:lang w:val="ru-MD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</w:t>
      </w:r>
      <w:r w:rsidRPr="00DB6A7C">
        <w:rPr>
          <w:rFonts w:ascii="Times New Roman" w:hAnsi="Times New Roman"/>
          <w:sz w:val="24"/>
          <w:lang w:val="ru-MD"/>
        </w:rPr>
        <w:t>тебе́ велича́ємо.</w:t>
      </w:r>
    </w:p>
    <w:p w14:paraId="0E831C33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DB6A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6A7C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56DD8641" w14:textId="77777777" w:rsidR="00357EA8" w:rsidRPr="00DB6A7C" w:rsidRDefault="00DB6A7C">
      <w:pPr>
        <w:spacing w:after="120"/>
        <w:rPr>
          <w:rFonts w:ascii="Times New Roman" w:hAnsi="Times New Roman"/>
          <w:lang w:val="ru-MD"/>
        </w:rPr>
      </w:pPr>
      <w:r w:rsidRPr="00DB6A7C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6A7C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6A7C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DB6A7C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DB6A7C">
        <w:rPr>
          <w:rFonts w:ascii="Times New Roman" w:hAnsi="Times New Roman"/>
          <w:sz w:val="24"/>
          <w:lang w:val="ru-MD"/>
        </w:rPr>
        <w:t xml:space="preserve"> Благослови́.</w:t>
      </w:r>
    </w:p>
    <w:p w14:paraId="0B743F29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рес із мертвих, істинний Бог наш - молитвами пречистої Своєї Матері, святих славних і всехвальних апостолів, і святого,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якого є храм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, і преподобного отця нашого Киріака, самітника, і всіх святих - помилує і спасе нас як благий і людинолюбний.</w:t>
      </w:r>
    </w:p>
    <w:p w14:paraId="05A7CFA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1D6FA24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F46E5D4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5DEC036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424B7D54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513E37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DB6A7C">
        <w:rPr>
          <w:rFonts w:ascii="Times New Roman" w:hAnsi="Times New Roman"/>
          <w:lang w:val="ru-MD"/>
        </w:rPr>
        <w:br w:type="page"/>
      </w:r>
    </w:p>
    <w:p w14:paraId="470A5845" w14:textId="77777777" w:rsidR="00357EA8" w:rsidRPr="00DB6A7C" w:rsidRDefault="00DB6A7C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72E93B8F" w14:textId="77777777" w:rsidR="00357EA8" w:rsidRPr="00DB6A7C" w:rsidRDefault="00DB6A7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</w:t>
      </w: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животворчій і нероздільній Тройці, завжди, нині і повсякчас, і на віки віків.</w:t>
      </w:r>
    </w:p>
    <w:p w14:paraId="789EDDB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і: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1ADF1E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9252A9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DB6A7C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1DED0BF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BFB1895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3AEAB15E" w14:textId="77777777" w:rsidR="00357EA8" w:rsidRPr="00DB6A7C" w:rsidRDefault="00DB6A7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58A3478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AFCD55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20918B1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A92412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Я голосно візвав до Господа,* і він вислухав мене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з гори святої своєї.</w:t>
      </w:r>
    </w:p>
    <w:p w14:paraId="27D9834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5E8E110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B3062B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5A487F5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У Господа спасінн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я,* і на твій народ – благословення твоє.</w:t>
      </w:r>
    </w:p>
    <w:p w14:paraId="2A492908" w14:textId="77777777" w:rsidR="00357EA8" w:rsidRPr="00DB6A7C" w:rsidRDefault="00DB6A7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53B7F33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52FB7B7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14BCA4A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* немає цілого нічого в моїх костях із-за гріху мого.</w:t>
      </w:r>
    </w:p>
    <w:p w14:paraId="2405706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7FB5580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6AFE40F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370ED72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Бо нутр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о моє повне жару,* і здорового нема нічого на моїм тілі.</w:t>
      </w:r>
    </w:p>
    <w:p w14:paraId="4F60355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38EB9D2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41F8CAB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моїх світло, – і того вже нема в мене.</w:t>
      </w:r>
    </w:p>
    <w:p w14:paraId="0086B23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4A70B87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1623D3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Я, немо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в глухий, не чую,* і як німий, що уст своїх не відкриває.</w:t>
      </w:r>
    </w:p>
    <w:p w14:paraId="10D3804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1CED3C6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5433D52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384EB7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7D4949A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7F9C8D2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33E0BFA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50254E7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423F510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Поспіши мені на д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опомогу,* Господи, моє спасіння.</w:t>
      </w:r>
    </w:p>
    <w:p w14:paraId="1213EBFC" w14:textId="77777777" w:rsidR="00357EA8" w:rsidRPr="00DB6A7C" w:rsidRDefault="00DB6A7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2150DAB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35E48DB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1C1D14B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22AFD67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Бо твоя милість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ліпша від життя,* уста мої славитимуть тебе.</w:t>
      </w:r>
    </w:p>
    <w:p w14:paraId="4EC473D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619CF7A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5DD6189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их чувань розмишлятиму про тебе.</w:t>
      </w:r>
    </w:p>
    <w:p w14:paraId="7979240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3768FB7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5183B7B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452B6C6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в здобиччю стануть.</w:t>
      </w:r>
    </w:p>
    <w:p w14:paraId="2DEB6AF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B743A23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4E71C7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613BF392" w14:textId="77777777" w:rsidR="00357EA8" w:rsidRPr="00DB6A7C" w:rsidRDefault="00DB6A7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Алилуя, алилуя, алилуя, слава Тобі,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 Боже.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3FC091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6F4DA0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7A5BD909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0A22076" w14:textId="77777777" w:rsidR="00357EA8" w:rsidRPr="00DB6A7C" w:rsidRDefault="00DB6A7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56C421D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3D52055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EA3160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21919C7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людина, що допомоги не має.</w:t>
      </w:r>
    </w:p>
    <w:p w14:paraId="6A2CF78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 xml:space="preserve">Поміж мерцями моє ложе, немов 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убиті, що лежать у могилі,* що їх не згадуєш уже більше, що їх відтято від руки твоєї.</w:t>
      </w:r>
    </w:p>
    <w:p w14:paraId="5A20852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2CA203B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5E753A5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24B80D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359B315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Х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іба для мертвих робиш чуда?* Хіба то тіні встануть, щоб тебе хвалити?</w:t>
      </w:r>
    </w:p>
    <w:p w14:paraId="1DBFCF83" w14:textId="1C8A518B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62889B5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2DBB849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,* і моя молитва вранці йде тобі назустріч.</w:t>
      </w:r>
    </w:p>
    <w:p w14:paraId="0DDB3D2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2EC4B00B" w14:textId="06813902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4AA2716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54E593B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Увес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ь час вони оточують мене, мов води,* усі разом мене обступили.</w:t>
      </w:r>
    </w:p>
    <w:p w14:paraId="0660099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2D5D2F0A" w14:textId="77777777" w:rsidR="00357EA8" w:rsidRPr="00DB6A7C" w:rsidRDefault="00DB6A7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6AE26128" w14:textId="704119A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09B6232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спода,* і не забувай усіх добродійств його ніколи.</w:t>
      </w:r>
    </w:p>
    <w:p w14:paraId="2B6F977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7312733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25DAEDA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5ADC166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Господь т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ворить правосуддя,* і суд усім прибитим.</w:t>
      </w:r>
    </w:p>
    <w:p w14:paraId="48554FF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BEA17B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2E9D996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6F130C4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нив він із нами,* і не за провинами нашими відплатив він нам.</w:t>
      </w:r>
    </w:p>
    <w:p w14:paraId="48CA4C3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3DBC19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709D7F6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652CDD2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52CA8B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1D521B6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71F1EF7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697DB40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тей тих,* що бережуть його союз і про заповіді його пам’ятають, щоб їх виконувати.</w:t>
      </w:r>
    </w:p>
    <w:p w14:paraId="166F4E5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471C965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ого слова.</w:t>
      </w:r>
    </w:p>
    <w:p w14:paraId="2EBFD5A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1073556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3A06168" w14:textId="77777777" w:rsidR="00357EA8" w:rsidRPr="00DB6A7C" w:rsidRDefault="00DB6A7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2AC5987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B6A7C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</w:t>
      </w:r>
      <w:r w:rsidRPr="00DB6A7C">
        <w:rPr>
          <w:rFonts w:ascii="Times New Roman" w:hAnsi="Times New Roman" w:cs="Times New Roman"/>
          <w:sz w:val="24"/>
          <w:szCs w:val="24"/>
          <w:lang w:val="ru-MD"/>
        </w:rPr>
        <w:t>воїй вірності нахили вухо своє до мольби моєї; вислухай мене в твоїй правді.</w:t>
      </w:r>
    </w:p>
    <w:p w14:paraId="7976E43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11E342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EC28C2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887E73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0BF3A5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32F2A3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Вислухай мене скоро, Господи, б</w:t>
      </w:r>
      <w:r w:rsidRPr="00DB6A7C">
        <w:rPr>
          <w:rFonts w:ascii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4373B32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8AC04C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Спаси мене, Господи, від в</w:t>
      </w:r>
      <w:r w:rsidRPr="00DB6A7C">
        <w:rPr>
          <w:rFonts w:ascii="Times New Roman" w:hAnsi="Times New Roman" w:cs="Times New Roman"/>
          <w:sz w:val="24"/>
          <w:szCs w:val="24"/>
        </w:rPr>
        <w:t>орогів моїх* – бо до тебе прибігаю.</w:t>
      </w:r>
    </w:p>
    <w:p w14:paraId="0A41416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477F6B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93FED6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І в гніві твоєму знищ моїх супрот</w:t>
      </w:r>
      <w:r w:rsidRPr="00DB6A7C">
        <w:rPr>
          <w:rFonts w:ascii="Times New Roman" w:hAnsi="Times New Roman" w:cs="Times New Roman"/>
          <w:sz w:val="24"/>
          <w:szCs w:val="24"/>
        </w:rPr>
        <w:t>ивників.* І вигуби всіх гнобителів душі моєї, бо я твій слуга.</w:t>
      </w:r>
    </w:p>
    <w:p w14:paraId="74840B2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8AC6C2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BDC23F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D1DFEC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188564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6637B3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217B1CD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B0E238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8748C3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A34D67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814E9C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558460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4682C41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A8BE5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м Духом, нині й повсякчас, і на віки віків. Амінь.</w:t>
      </w:r>
    </w:p>
    <w:p w14:paraId="619B7E6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254D0AF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7AB5006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29ADEE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4023C5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4D15D8C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FEA770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A6A5CE4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7A4B34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7A3E27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3370CD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17B618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5A72CF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B6A7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B6A7C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9F32A1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A2ABB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все військо Господеві помолімся.</w:t>
      </w:r>
    </w:p>
    <w:p w14:paraId="7BA272F4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20F4ED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B6A7C">
        <w:rPr>
          <w:rFonts w:ascii="Times New Roman" w:hAnsi="Times New Roman" w:cs="Times New Roman"/>
          <w:sz w:val="24"/>
          <w:szCs w:val="24"/>
        </w:rPr>
        <w:t>(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560F7E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12F730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76A1D4F6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73CA1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A1DB85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35BA7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53F77C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E282C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DB6A7C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12C0E232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B244F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2E0CCFC3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C8B345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B6A7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64F3C2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DB6A7C">
        <w:rPr>
          <w:rFonts w:ascii="Times New Roman" w:hAnsi="Times New Roman" w:cs="Times New Roman"/>
          <w:sz w:val="24"/>
          <w:szCs w:val="24"/>
        </w:rPr>
        <w:t>му Духові, нині, і повсякчас, і на віки віків.</w:t>
      </w:r>
    </w:p>
    <w:p w14:paraId="12E82BC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Амінь.</w:t>
      </w:r>
    </w:p>
    <w:p w14:paraId="6FE32928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AEDD83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B6A7C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6774DFB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9B6D2A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5BB6D5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25D757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66F790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DB6A7C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4D829027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E1121E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980DC97" w14:textId="77777777" w:rsidR="00357EA8" w:rsidRPr="00DB6A7C" w:rsidRDefault="00DB6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Собезнача́льне Сло́во Отцю́ і Ду́хові,* від Дíви наро́джене на спасíння на́ше,* оспіва́ймо, вíрні, і поклонíмся,* бо благоволи́в пло́ттю зійти́ на хрест* і смерть перетерпíти, і воскреси́ти уме́рлих* сла́вним воскресíнням Свої́м.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F9B88F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Пуст</w:t>
      </w:r>
      <w:r w:rsidRPr="00DB6A7C">
        <w:rPr>
          <w:rFonts w:ascii="Times New Roman" w:hAnsi="Times New Roman" w:cs="Times New Roman"/>
          <w:sz w:val="24"/>
          <w:szCs w:val="24"/>
        </w:rPr>
        <w:t>инним жителем і в тілі ангелом,* і чудотворцем показав ти себе, богоносний отче наш Киріяку.*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</w:t>
      </w:r>
      <w:r w:rsidRPr="00DB6A7C">
        <w:rPr>
          <w:rFonts w:ascii="Times New Roman" w:hAnsi="Times New Roman" w:cs="Times New Roman"/>
          <w:sz w:val="24"/>
          <w:szCs w:val="24"/>
        </w:rPr>
        <w:t xml:space="preserve"> вінчав тебе,* слава тому, що дає тобою всім зцілення.</w:t>
      </w:r>
    </w:p>
    <w:p w14:paraId="5CE1313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І нині: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</w:t>
      </w:r>
      <w:r w:rsidRPr="00DB6A7C">
        <w:rPr>
          <w:rFonts w:ascii="Times New Roman" w:hAnsi="Times New Roman" w:cs="Times New Roman"/>
          <w:sz w:val="24"/>
          <w:szCs w:val="24"/>
        </w:rPr>
        <w:t>ава тому, що поселився в тобі!* Слава тому, що вийшов з тебе!* Слава тому, що визволив нас народженням твоїм!</w:t>
      </w:r>
    </w:p>
    <w:p w14:paraId="462AA0AA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C6279BD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E53BA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2E300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F5B63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5C39DD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24C3F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7F2ED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83543A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DB6A7C">
        <w:rPr>
          <w:rFonts w:ascii="Times New Roman" w:hAnsi="Times New Roman" w:cs="Times New Roman"/>
          <w:sz w:val="24"/>
          <w:szCs w:val="24"/>
          <w:u w:val="single"/>
        </w:rPr>
        <w:t>[Від ночі лине дух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 xml:space="preserve">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2E712B12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</w:t>
      </w:r>
      <w:r w:rsidRPr="00DB6A7C">
        <w:rPr>
          <w:rFonts w:ascii="Times New Roman" w:hAnsi="Times New Roman" w:cs="Times New Roman"/>
          <w:sz w:val="24"/>
          <w:szCs w:val="24"/>
        </w:rPr>
        <w:t>, і повсякчас, і на віки віків.</w:t>
      </w:r>
    </w:p>
    <w:p w14:paraId="468E1D7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Амінь.</w:t>
      </w:r>
    </w:p>
    <w:p w14:paraId="550C51F7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B1495F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05896C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DB6A7C">
        <w:rPr>
          <w:rFonts w:ascii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</w:t>
      </w:r>
      <w:r w:rsidRPr="00DB6A7C">
        <w:rPr>
          <w:rFonts w:ascii="Times New Roman" w:hAnsi="Times New Roman" w:cs="Times New Roman"/>
          <w:sz w:val="24"/>
          <w:szCs w:val="24"/>
        </w:rPr>
        <w:t>им, що в аді, засяяло світло.</w:t>
      </w:r>
    </w:p>
    <w:p w14:paraId="519D454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1976BD36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B4577FC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31907A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6247EE2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894A5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F65143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399846D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E2753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DB6A7C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7B82B1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F59858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Амінь.</w:t>
      </w:r>
    </w:p>
    <w:p w14:paraId="6863FE54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20D380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95EC06D" w14:textId="28FC7AFC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DB6A7C">
        <w:rPr>
          <w:rFonts w:ascii="Times New Roman" w:eastAsia="Gungsuh" w:hAnsi="Times New Roman" w:cs="Gungsuh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1308D0C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543EC241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AF0E89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04CD45D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Хваліте ім'я Гос</w:t>
      </w:r>
      <w:r w:rsidRPr="00DB6A7C">
        <w:rPr>
          <w:rFonts w:ascii="Times New Roman" w:hAnsi="Times New Roman" w:cs="Times New Roman"/>
          <w:sz w:val="24"/>
          <w:szCs w:val="24"/>
        </w:rPr>
        <w:t xml:space="preserve">поднє, хваліте, слуги Господні Алилуя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</w:p>
    <w:p w14:paraId="51FDC33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</w:p>
    <w:p w14:paraId="0F36FAF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</w:p>
    <w:p w14:paraId="4B466B0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</w:p>
    <w:p w14:paraId="67841C0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</w:p>
    <w:p w14:paraId="5234B68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</w:p>
    <w:p w14:paraId="4B4C0FE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І визволив від наших гно</w:t>
      </w:r>
      <w:r w:rsidRPr="00DB6A7C">
        <w:rPr>
          <w:rFonts w:ascii="Times New Roman" w:hAnsi="Times New Roman" w:cs="Times New Roman"/>
          <w:sz w:val="24"/>
          <w:szCs w:val="24"/>
        </w:rPr>
        <w:t xml:space="preserve">бителів, – алилуя – бо милість його вічна. Алилуя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</w:p>
    <w:p w14:paraId="400B9C4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</w:p>
    <w:p w14:paraId="187693C7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810002E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38E391B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B6A7C">
        <w:rPr>
          <w:rFonts w:ascii="Times New Roman" w:hAnsi="Times New Roman" w:cs="Times New Roman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D5B063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</w:t>
      </w:r>
      <w:r w:rsidRPr="00DB6A7C">
        <w:rPr>
          <w:rFonts w:ascii="Times New Roman" w:hAnsi="Times New Roman" w:cs="Times New Roman"/>
          <w:sz w:val="24"/>
          <w:szCs w:val="24"/>
        </w:rPr>
        <w:t>ртвих зарахованим тебе, Спасе,* що силу смерти знищив, і з собою Адама підняв* та з аду всіх визволив.</w:t>
      </w:r>
    </w:p>
    <w:p w14:paraId="780AE7F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B6A7C">
        <w:rPr>
          <w:rFonts w:ascii="Times New Roman" w:hAnsi="Times New Roman" w:cs="Times New Roman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571C31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</w:t>
      </w:r>
      <w:r w:rsidRPr="00DB6A7C">
        <w:rPr>
          <w:rFonts w:ascii="Times New Roman" w:hAnsi="Times New Roman" w:cs="Times New Roman"/>
          <w:sz w:val="24"/>
          <w:szCs w:val="24"/>
        </w:rPr>
        <w:t>ироносиць.* Гляньте на гріб і зрозумійте,* що воскрес Спаситель з гробу.</w:t>
      </w:r>
    </w:p>
    <w:p w14:paraId="0856844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B6A7C">
        <w:rPr>
          <w:rFonts w:ascii="Times New Roman" w:hAnsi="Times New Roman" w:cs="Times New Roman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A1E5F3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A382B6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B6A7C">
        <w:rPr>
          <w:rFonts w:ascii="Times New Roman" w:hAnsi="Times New Roman" w:cs="Times New Roman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7E7027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45556A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</w:t>
      </w:r>
      <w:r w:rsidRPr="00DB6A7C">
        <w:rPr>
          <w:rFonts w:ascii="Times New Roman" w:hAnsi="Times New Roman" w:cs="Times New Roman"/>
          <w:sz w:val="24"/>
          <w:szCs w:val="24"/>
        </w:rPr>
        <w:t>: Поклонімось Отцю,* і йо</w:t>
      </w:r>
      <w:r w:rsidRPr="00DB6A7C">
        <w:rPr>
          <w:rFonts w:ascii="Times New Roman" w:hAnsi="Times New Roman" w:cs="Times New Roman"/>
          <w:sz w:val="24"/>
          <w:szCs w:val="24"/>
        </w:rPr>
        <w:t>го Сину, і Святому Духові,* Святій Тройці* в одній сутності,* з серафимами взиваючи:* Свят, свят, свят єси, Господи.</w:t>
      </w:r>
    </w:p>
    <w:p w14:paraId="68EB42C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І нині</w:t>
      </w:r>
      <w:r w:rsidRPr="00DB6A7C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</w:t>
      </w:r>
      <w:r w:rsidRPr="00DB6A7C">
        <w:rPr>
          <w:rFonts w:ascii="Times New Roman" w:hAnsi="Times New Roman" w:cs="Times New Roman"/>
          <w:sz w:val="24"/>
          <w:szCs w:val="24"/>
        </w:rPr>
        <w:t>го той,* що з тебе тіло прийняв – Бог і людина.</w:t>
      </w:r>
    </w:p>
    <w:p w14:paraId="246E9A6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26126C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99D8B21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BEF5F49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9273561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37BD7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56CD919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D15D84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79FD44B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442811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66024F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лавилося царство Твоє, Отця, і Сина, і Святого Духа</w:t>
      </w:r>
      <w:r w:rsidRPr="00DB6A7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176824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Амінь.</w:t>
      </w:r>
    </w:p>
    <w:p w14:paraId="2A719FC3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0AC2DF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DB6A7C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BE2C65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15DFF5F0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EAB51B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DB6A7C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6329A23" w14:textId="77777777" w:rsidR="00357EA8" w:rsidRPr="00DB6A7C" w:rsidRDefault="00DB6A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5E4FF59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3C8CDF7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0365DAF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</w:t>
      </w:r>
      <w:r w:rsidRPr="00DB6A7C">
        <w:rPr>
          <w:rFonts w:ascii="Times New Roman" w:hAnsi="Times New Roman" w:cs="Times New Roman"/>
          <w:sz w:val="24"/>
          <w:szCs w:val="24"/>
        </w:rPr>
        <w:t>о один із Тройці.</w:t>
      </w:r>
    </w:p>
    <w:p w14:paraId="758EA799" w14:textId="77777777" w:rsidR="00357EA8" w:rsidRPr="00DB6A7C" w:rsidRDefault="00DB6A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7CC07F4E" w14:textId="77777777" w:rsidR="00357EA8" w:rsidRPr="00DB6A7C" w:rsidRDefault="00DB6A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7FE0D4BC" w14:textId="77777777" w:rsidR="00357EA8" w:rsidRPr="00DB6A7C" w:rsidRDefault="00DB6A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6F4E24CF" w14:textId="77777777" w:rsidR="00357EA8" w:rsidRPr="00DB6A7C" w:rsidRDefault="00DB6A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23E7046C" w14:textId="77777777" w:rsidR="00357EA8" w:rsidRPr="00DB6A7C" w:rsidRDefault="00DB6A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70A17A60" w14:textId="77777777" w:rsidR="00357EA8" w:rsidRPr="00DB6A7C" w:rsidRDefault="00DB6A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7DE0983A" w14:textId="77777777" w:rsidR="00357EA8" w:rsidRPr="00DB6A7C" w:rsidRDefault="00DB6A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й розум соромітний спалює.</w:t>
      </w:r>
    </w:p>
    <w:p w14:paraId="2C3CE3E1" w14:textId="77777777" w:rsidR="00357EA8" w:rsidRPr="00DB6A7C" w:rsidRDefault="00DB6A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Слава і нині: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36FEFD7D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4F7A93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571E554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1B9A88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A8438C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D8351C3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E4580C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DB6A7C">
        <w:rPr>
          <w:rFonts w:ascii="Times New Roman" w:eastAsia="Times New Roman" w:hAnsi="Times New Roman" w:cs="Times New Roman"/>
          <w:i/>
          <w:color w:val="FF0000"/>
        </w:rPr>
        <w:t>, Пс.9, глас 5</w:t>
      </w:r>
    </w:p>
    <w:p w14:paraId="30126C4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4DD1725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771C05BC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14FBD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50EAC1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EECDCA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DB6A7C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DEF924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ACBBC15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FB490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B6A7C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72C308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54EBFB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291D1E41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1E707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73CE532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</w:p>
    <w:p w14:paraId="4D5A21D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5D21BC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Мир всім!</w:t>
      </w:r>
    </w:p>
    <w:p w14:paraId="3880DB9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274129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Від Марка святого Євангелія читання.</w:t>
      </w:r>
    </w:p>
    <w:p w14:paraId="79F9ADD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A8F683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A9E3F6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53F42804" w14:textId="22EBDBB8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A7C">
        <w:rPr>
          <w:rFonts w:ascii="Times New Roman" w:eastAsia="Gungsuh" w:hAnsi="Times New Roman" w:cs="Gungsuh"/>
          <w:sz w:val="24"/>
          <w:szCs w:val="24"/>
        </w:rPr>
        <w:lastRenderedPageBreak/>
        <w:t>У той час воскрес Ісус уранці</w:t>
      </w:r>
      <w:r w:rsidRPr="00DB6A7C">
        <w:rPr>
          <w:rFonts w:ascii="Times New Roman" w:eastAsia="Gungsuh" w:hAnsi="Times New Roman" w:cs="Gungsuh"/>
          <w:sz w:val="24"/>
          <w:szCs w:val="24"/>
        </w:rPr>
        <w:t xml:space="preserve">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</w:t>
      </w:r>
      <w:r w:rsidRPr="00DB6A7C">
        <w:rPr>
          <w:rFonts w:ascii="Times New Roman" w:eastAsia="Gungsuh" w:hAnsi="Times New Roman" w:cs="Gungsuh"/>
          <w:sz w:val="24"/>
          <w:szCs w:val="24"/>
        </w:rPr>
        <w:t>і двом із них, що були в дорозі й ішли на село. І ці, вернувшись,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</w:t>
      </w:r>
      <w:r w:rsidRPr="00DB6A7C">
        <w:rPr>
          <w:rFonts w:ascii="Times New Roman" w:eastAsia="Gungsuh" w:hAnsi="Times New Roman" w:cs="Gungsuh"/>
          <w:sz w:val="24"/>
          <w:szCs w:val="24"/>
        </w:rPr>
        <w:t xml:space="preserve">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</w:t>
      </w:r>
      <w:r w:rsidRPr="00DB6A7C">
        <w:rPr>
          <w:rFonts w:ascii="Times New Roman" w:eastAsia="Gungsuh" w:hAnsi="Times New Roman" w:cs="Gungsuh"/>
          <w:sz w:val="24"/>
          <w:szCs w:val="24"/>
        </w:rPr>
        <w:t>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</w:t>
      </w:r>
      <w:r w:rsidRPr="00DB6A7C">
        <w:rPr>
          <w:rFonts w:ascii="Times New Roman" w:eastAsia="Gungsuh" w:hAnsi="Times New Roman" w:cs="Gungsuh"/>
          <w:sz w:val="24"/>
          <w:szCs w:val="24"/>
        </w:rPr>
        <w:t xml:space="preserve"> вони пішли й проповідували всюди, і Господь помагав їм та стверджував слово чудесами, які його супроводили. Амінь.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58AFFF1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2DAD752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83522F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58F4B66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B6A7C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DB6A7C"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F068BBF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2C01AA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848CA7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B8B62A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D53DE4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5834C8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DB6A7C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691C48F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D28D93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322F65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F523BB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Окропи мене іссопом</w:t>
      </w:r>
      <w:r w:rsidRPr="00DB6A7C"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60C9542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6ADA43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E80F81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4B97F3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</w:t>
      </w:r>
      <w:r w:rsidRPr="00DB6A7C">
        <w:rPr>
          <w:rFonts w:ascii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3B522F2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E6F02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8973ED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DB6A7C">
        <w:rPr>
          <w:rFonts w:ascii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D51921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D5D949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lastRenderedPageBreak/>
        <w:t>Бо якби ти жертви захотів, дав би я,* та всепалення не миле тобі.</w:t>
      </w:r>
    </w:p>
    <w:p w14:paraId="5A19DC0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DB6A7C">
        <w:rPr>
          <w:rFonts w:ascii="Times New Roman" w:hAnsi="Times New Roman" w:cs="Times New Roman"/>
          <w:sz w:val="24"/>
          <w:szCs w:val="24"/>
        </w:rPr>
        <w:t>е погордить.</w:t>
      </w:r>
    </w:p>
    <w:p w14:paraId="2D1A4EA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5486EA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6C8EA0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4C7230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</w:t>
      </w:r>
      <w:r w:rsidRPr="00DB6A7C">
        <w:rPr>
          <w:rFonts w:ascii="Times New Roman" w:hAnsi="Times New Roman" w:cs="Times New Roman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698840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І нині</w:t>
      </w:r>
      <w:r w:rsidRPr="00DB6A7C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40D3C3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я мого.</w:t>
      </w:r>
    </w:p>
    <w:p w14:paraId="0ACBA44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416A2EA1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18BB37A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77112C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DB6A7C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DB6A7C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DB6A7C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DB6A7C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DB6A7C">
        <w:rPr>
          <w:rFonts w:ascii="Times New Roman" w:hAnsi="Times New Roman" w:cs="Times New Roman"/>
          <w:sz w:val="24"/>
          <w:szCs w:val="24"/>
        </w:rPr>
        <w:t xml:space="preserve">, і преподобного отця нашого Киріяка самітника, і всіх Святи́х: мо́лимо </w:t>
      </w:r>
      <w:r w:rsidRPr="00DB6A7C">
        <w:rPr>
          <w:rFonts w:ascii="Times New Roman" w:hAnsi="Times New Roman" w:cs="Times New Roman"/>
          <w:sz w:val="24"/>
          <w:szCs w:val="24"/>
        </w:rPr>
        <w:t>Тебе́, многоми́лостивий Го́споди, ви́слухай нас грішних, що мо́лимось Тобі, і поми́луй нас.</w:t>
      </w:r>
    </w:p>
    <w:p w14:paraId="17E9623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</w:p>
    <w:p w14:paraId="6F6A75C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DB6A7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носи на святих твоїх жертовниках]</w:t>
      </w:r>
    </w:p>
    <w:p w14:paraId="623464C6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F0ADCE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Амінь.</w:t>
      </w:r>
    </w:p>
    <w:p w14:paraId="2EC9E6CF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2A858F6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lastRenderedPageBreak/>
        <w:t>Канон</w:t>
      </w:r>
    </w:p>
    <w:p w14:paraId="5F698CF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B6A7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6F51B10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C01367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Терноносна громада невірних, до Тебе, Доброчинцю Христе, материнської любові не зберігши, терновим вінком увінчала Тебе, що родоначальника від кари тернової визволив.</w:t>
      </w:r>
    </w:p>
    <w:p w14:paraId="4592E2F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F1A345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Ти, безгрішний Життєдавче, похиливши</w:t>
      </w:r>
      <w:r w:rsidRPr="00DB6A7C">
        <w:rPr>
          <w:rFonts w:ascii="Times New Roman" w:hAnsi="Times New Roman" w:cs="Times New Roman"/>
          <w:sz w:val="24"/>
          <w:szCs w:val="24"/>
        </w:rPr>
        <w:t>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1B56A4D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</w:rPr>
        <w:t xml:space="preserve">: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Знищене прокляття, кінець смутку настав, бо Благословенна й Благодатна вірним р</w:t>
      </w:r>
      <w:r w:rsidRPr="00DB6A7C">
        <w:rPr>
          <w:rFonts w:ascii="Times New Roman" w:hAnsi="Times New Roman" w:cs="Times New Roman"/>
          <w:sz w:val="24"/>
          <w:szCs w:val="24"/>
        </w:rPr>
        <w:t>адість виростила, коли, немов цвіт, для всіх кінців землі благословення – Христа принесла.</w:t>
      </w:r>
    </w:p>
    <w:p w14:paraId="65FE2DD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B6A7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</w:t>
      </w:r>
      <w:r w:rsidRPr="00DB6A7C">
        <w:rPr>
          <w:rFonts w:ascii="Times New Roman" w:hAnsi="Times New Roman" w:cs="Times New Roman"/>
          <w:b/>
          <w:sz w:val="24"/>
          <w:szCs w:val="24"/>
        </w:rPr>
        <w:t>агий і людинолюбний.</w:t>
      </w:r>
    </w:p>
    <w:p w14:paraId="633135E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1ED732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3D67544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нню Твоєму.</w:t>
      </w:r>
    </w:p>
    <w:p w14:paraId="401992D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осінює.</w:t>
      </w:r>
    </w:p>
    <w:p w14:paraId="30233AE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</w:rPr>
        <w:t xml:space="preserve">: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B6A7C">
        <w:rPr>
          <w:rFonts w:ascii="Times New Roman" w:hAnsi="Times New Roman" w:cs="Times New Roman"/>
          <w:sz w:val="24"/>
          <w:szCs w:val="24"/>
        </w:rPr>
        <w:t>Ти, Мати Божа, безмужньо без материнських стражда</w:t>
      </w:r>
      <w:r w:rsidRPr="00DB6A7C">
        <w:rPr>
          <w:rFonts w:ascii="Times New Roman" w:hAnsi="Times New Roman" w:cs="Times New Roman"/>
          <w:sz w:val="24"/>
          <w:szCs w:val="24"/>
        </w:rPr>
        <w:t>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52970F2C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82DFCBB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7453B11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F7F0A9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D87C6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2962A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BB1FA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BA01D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E65E1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DB6A7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8B56EC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DB6A7C">
        <w:rPr>
          <w:rFonts w:ascii="Times New Roman" w:hAnsi="Times New Roman" w:cs="Times New Roman"/>
          <w:sz w:val="24"/>
          <w:szCs w:val="24"/>
        </w:rPr>
        <w:t>якчас, і на віки віків.</w:t>
      </w:r>
    </w:p>
    <w:p w14:paraId="7367A5E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Амінь.</w:t>
      </w:r>
    </w:p>
    <w:p w14:paraId="6A537D8E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04A21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B6A7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6CCBA06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AD56AE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Даючи прообраз Твого хреста пречистого, що</w:t>
      </w:r>
      <w:r w:rsidRPr="00DB6A7C">
        <w:rPr>
          <w:rFonts w:ascii="Times New Roman" w:hAnsi="Times New Roman" w:cs="Times New Roman"/>
          <w:sz w:val="24"/>
          <w:szCs w:val="24"/>
        </w:rPr>
        <w:t xml:space="preserve"> гріховне споживання згладжує, Ти, Благий, прегіркі джерела Мерри деревом осолодив.</w:t>
      </w:r>
    </w:p>
    <w:p w14:paraId="487317E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267E52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Спасе мій, за дерево пізнання Ти хрест прийняв, за поживу солодку — жовч, а за тління смертельне Божественну кров Твою </w:t>
      </w:r>
      <w:r w:rsidRPr="00DB6A7C">
        <w:rPr>
          <w:rFonts w:ascii="Times New Roman" w:hAnsi="Times New Roman" w:cs="Times New Roman"/>
          <w:sz w:val="24"/>
          <w:szCs w:val="24"/>
        </w:rPr>
        <w:t>пролив єси.</w:t>
      </w:r>
    </w:p>
    <w:p w14:paraId="66CF283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</w:rPr>
        <w:t xml:space="preserve">: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B6A7C">
        <w:rPr>
          <w:rFonts w:ascii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34479DE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B6A7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b/>
          <w:sz w:val="24"/>
          <w:szCs w:val="24"/>
        </w:rPr>
        <w:t>До Тебе, що одягаєшся у світло, як у ризу, я зранку вдаюся і кличу:* Душу мою потьмарену п</w:t>
      </w:r>
      <w:r w:rsidRPr="00DB6A7C">
        <w:rPr>
          <w:rFonts w:ascii="Times New Roman" w:hAnsi="Times New Roman" w:cs="Times New Roman"/>
          <w:b/>
          <w:sz w:val="24"/>
          <w:szCs w:val="24"/>
        </w:rPr>
        <w:t>росвіти, Христе, бо Ти єдиний милосердний!</w:t>
      </w:r>
    </w:p>
    <w:p w14:paraId="3A818D6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1B2E4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08CBC6B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C9341A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084AA87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</w:rPr>
        <w:t xml:space="preserve">: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B6A7C">
        <w:rPr>
          <w:rFonts w:ascii="Times New Roman" w:hAnsi="Times New Roman" w:cs="Times New Roman"/>
          <w:sz w:val="24"/>
          <w:szCs w:val="24"/>
        </w:rPr>
        <w:t>Ти, Богородице, що нам безсіменно оправдання й відкуплення — Христ</w:t>
      </w:r>
      <w:r w:rsidRPr="00DB6A7C">
        <w:rPr>
          <w:rFonts w:ascii="Times New Roman" w:hAnsi="Times New Roman" w:cs="Times New Roman"/>
          <w:sz w:val="24"/>
          <w:szCs w:val="24"/>
        </w:rPr>
        <w:t>а породила, єство праотця вільним од прокляття вчинила.</w:t>
      </w:r>
    </w:p>
    <w:p w14:paraId="332CCBC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B6A7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5893154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DA4C35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У тління впав родонача</w:t>
      </w:r>
      <w:r w:rsidRPr="00DB6A7C">
        <w:rPr>
          <w:rFonts w:ascii="Times New Roman" w:hAnsi="Times New Roman" w:cs="Times New Roman"/>
          <w:sz w:val="24"/>
          <w:szCs w:val="24"/>
        </w:rPr>
        <w:t>льник, забороненого плоду споживши, але стражданням Твоїм, Владико Христе, він був до життя повернений.</w:t>
      </w:r>
    </w:p>
    <w:p w14:paraId="54E6224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BBD5FC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Як життя, до аду зійшов Ти, Владико Христе, і погубою для губителя ставши, через смерть воскресіння</w:t>
      </w:r>
      <w:r w:rsidRPr="00DB6A7C">
        <w:rPr>
          <w:rFonts w:ascii="Times New Roman" w:hAnsi="Times New Roman" w:cs="Times New Roman"/>
          <w:sz w:val="24"/>
          <w:szCs w:val="24"/>
        </w:rPr>
        <w:t xml:space="preserve"> подав єси.</w:t>
      </w:r>
    </w:p>
    <w:p w14:paraId="4B0F027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</w:rPr>
        <w:t xml:space="preserve">: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19DDA403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E9BD56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0117990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97163AD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09BFE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1516B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15D4C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6390D61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673387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DB6A7C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4D49A823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DC4131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Амінь.</w:t>
      </w:r>
    </w:p>
    <w:p w14:paraId="061C508A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4A7E0D" w14:textId="77777777" w:rsidR="00357EA8" w:rsidRPr="00DB6A7C" w:rsidRDefault="00DB6A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Кондак (г. 5):</w:t>
      </w:r>
      <w:r w:rsidRPr="00DB6A7C">
        <w:rPr>
          <w:rFonts w:ascii="Times New Roman" w:hAnsi="Times New Roman" w:cs="Times New Roman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 зволився, Людинолю́бче.* Тому́ всі зове́мо: Спаси́ нас, Го́споди</w:t>
      </w:r>
    </w:p>
    <w:p w14:paraId="4FD269E0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34963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І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рмос 7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B6A7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b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3A73554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59C7A4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0F0D14E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3E77A2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Невмістимого, що незмірний склад землі сотворив, у гр</w:t>
      </w:r>
      <w:r w:rsidRPr="00DB6A7C">
        <w:rPr>
          <w:rFonts w:ascii="Times New Roman" w:hAnsi="Times New Roman" w:cs="Times New Roman"/>
          <w:sz w:val="24"/>
          <w:szCs w:val="24"/>
        </w:rPr>
        <w:t>обі тілом ховають; Йому всі ми співаємо: «Боже, благословен єси».</w:t>
      </w:r>
    </w:p>
    <w:p w14:paraId="6244C47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</w:rPr>
        <w:t xml:space="preserve">: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B6A7C">
        <w:rPr>
          <w:rFonts w:ascii="Times New Roman" w:hAnsi="Times New Roman" w:cs="Times New Roman"/>
          <w:sz w:val="24"/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0330D9F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B6A7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b/>
          <w:sz w:val="24"/>
          <w:szCs w:val="24"/>
        </w:rPr>
        <w:t>Тобі, Творче всього, у печі юнаки,</w:t>
      </w:r>
      <w:r w:rsidRPr="00DB6A7C">
        <w:rPr>
          <w:rFonts w:ascii="Times New Roman" w:hAnsi="Times New Roman" w:cs="Times New Roman"/>
          <w:b/>
          <w:sz w:val="24"/>
          <w:szCs w:val="24"/>
        </w:rPr>
        <w:t xml:space="preserve"> всесвітній хор склавши, співали:* Всі створіння, Господа славте й вихваляйте по всі віки!</w:t>
      </w:r>
    </w:p>
    <w:p w14:paraId="042704C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7EEAED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</w:t>
      </w:r>
      <w:r w:rsidRPr="00DB6A7C">
        <w:rPr>
          <w:rFonts w:ascii="Times New Roman" w:hAnsi="Times New Roman" w:cs="Times New Roman"/>
          <w:sz w:val="24"/>
          <w:szCs w:val="24"/>
        </w:rPr>
        <w:t>ві носиш повік.</w:t>
      </w:r>
    </w:p>
    <w:p w14:paraId="4AB6648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23C932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78E6D4E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 xml:space="preserve">Благословім Отця, і Сина, і Святого Духа – Господа завжди, </w:t>
      </w:r>
      <w:r w:rsidRPr="00DB6A7C">
        <w:rPr>
          <w:rFonts w:ascii="Times New Roman" w:hAnsi="Times New Roman" w:cs="Times New Roman"/>
          <w:b/>
          <w:sz w:val="24"/>
          <w:szCs w:val="24"/>
        </w:rPr>
        <w:t>нині і повсякчас  і на віки віків.</w:t>
      </w:r>
    </w:p>
    <w:p w14:paraId="4A836F0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B6A7C">
        <w:rPr>
          <w:rFonts w:ascii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Боголюдинаа, Господа породила і Дівою зосталася, всі творіння благословимо й прославляємо по всі віки.</w:t>
      </w:r>
    </w:p>
    <w:p w14:paraId="2F480F61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82C4EA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05C94C8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68AADB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1362B6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62CE36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DB6A7C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</w:p>
    <w:p w14:paraId="331D4C2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FF245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DB6A7C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28223C4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4704B3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30320E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Він пригор</w:t>
      </w:r>
      <w:r w:rsidRPr="00DB6A7C">
        <w:rPr>
          <w:rFonts w:ascii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4A120B2B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4354E0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7F1BF08F" w14:textId="595C1ECC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eastAsia="Gungsuh" w:hAnsi="Times New Roman" w:cs="Gungsuh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6DE8A05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05B6C1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Владико Христе!* Ти прийняв знову впалого людинаа від дівичого лона, в</w:t>
      </w:r>
      <w:r w:rsidRPr="00DB6A7C">
        <w:rPr>
          <w:rFonts w:ascii="Times New Roman" w:hAnsi="Times New Roman" w:cs="Times New Roman"/>
          <w:sz w:val="24"/>
          <w:szCs w:val="24"/>
        </w:rPr>
        <w:t xml:space="preserve">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1E4E836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513C01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</w:t>
      </w:r>
      <w:r w:rsidRPr="00DB6A7C">
        <w:rPr>
          <w:rFonts w:ascii="Times New Roman" w:hAnsi="Times New Roman" w:cs="Times New Roman"/>
          <w:sz w:val="24"/>
          <w:szCs w:val="24"/>
        </w:rPr>
        <w:t>истого боку, припинила ідольські жертвоприношення,* а вся земля приносить тобі жертву хвали.</w:t>
      </w:r>
    </w:p>
    <w:p w14:paraId="21BDED2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0E3EE79A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E47C5E8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280094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4F0EB3E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7D8C6D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Засту</w:t>
      </w:r>
      <w:r w:rsidRPr="00DB6A7C">
        <w:rPr>
          <w:rFonts w:ascii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108128D0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0766A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гові віддаймо.</w:t>
      </w:r>
    </w:p>
    <w:p w14:paraId="24FA5CF4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3CCC44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DB6A7C">
        <w:rPr>
          <w:rFonts w:ascii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lastRenderedPageBreak/>
        <w:t>даруваннями твоєї ласки. Бо перед тобою згинаєт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1927DC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B6A7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BF03F0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Амінь.</w:t>
      </w:r>
    </w:p>
    <w:p w14:paraId="4AAE62BB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F0E7787" w14:textId="77777777" w:rsidR="00357EA8" w:rsidRPr="00DB6A7C" w:rsidRDefault="00DB6A7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90C367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3492EE9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3D8E66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330B2647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C8421E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69D47F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</w:t>
      </w:r>
      <w:r w:rsidRPr="00DB6A7C">
        <w:rPr>
          <w:rFonts w:ascii="Times New Roman" w:hAnsi="Times New Roman" w:cs="Times New Roman"/>
          <w:sz w:val="24"/>
          <w:szCs w:val="24"/>
        </w:rPr>
        <w:t>відування безліччю знаків.</w:t>
      </w:r>
    </w:p>
    <w:p w14:paraId="2ADE00F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B6A7C">
        <w:rPr>
          <w:rFonts w:ascii="Times New Roman" w:hAnsi="Times New Roman" w:cs="Times New Roman"/>
          <w:sz w:val="24"/>
          <w:szCs w:val="24"/>
        </w:rPr>
        <w:t>: Засіяло нині з гробу сонце,* немов жених з весільної світлиці.* Ти, що ад полонив і смерть подолав,* задля молитов своєї Родительки пошли нам світло:* світло, що просвітлює серця й душі,* світло, що вказує, як ходит</w:t>
      </w:r>
      <w:r w:rsidRPr="00DB6A7C">
        <w:rPr>
          <w:rFonts w:ascii="Times New Roman" w:hAnsi="Times New Roman" w:cs="Times New Roman"/>
          <w:sz w:val="24"/>
          <w:szCs w:val="24"/>
        </w:rPr>
        <w:t>и стежками твоїх заповідей і дорогами правди.</w:t>
      </w:r>
    </w:p>
    <w:p w14:paraId="21D77C04" w14:textId="77777777" w:rsidR="00357EA8" w:rsidRPr="00DB6A7C" w:rsidRDefault="00357EA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2BD6417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6B5C0DE" w14:textId="77777777" w:rsidR="00357EA8" w:rsidRPr="00DB6A7C" w:rsidRDefault="00DB6A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55B4B77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0EE967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C0F04FC" w14:textId="1B2D795D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DB6A7C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573F026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74BEE8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709907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4F841F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DB6A7C">
        <w:rPr>
          <w:rFonts w:ascii="Times New Roman" w:hAnsi="Times New Roman" w:cs="Times New Roman"/>
          <w:sz w:val="24"/>
          <w:szCs w:val="24"/>
        </w:rPr>
        <w:t>і;</w:t>
      </w:r>
    </w:p>
    <w:p w14:paraId="330813B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7E97C5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3550C0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0BB0EE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337B42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B05DAF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ACDC3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54890F33" w14:textId="77777777" w:rsidR="00357EA8" w:rsidRPr="00DB6A7C" w:rsidRDefault="00DB6A7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918F15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DB6A7C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3CF074D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FBE75A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8B5626F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DB6A7C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618E2E7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698711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137DA4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6BE660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15C30BF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8C6D6F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2F30C74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DB6A7C">
        <w:rPr>
          <w:rFonts w:ascii="Times New Roman" w:hAnsi="Times New Roman" w:cs="Times New Roman"/>
          <w:sz w:val="24"/>
          <w:szCs w:val="24"/>
        </w:rPr>
        <w:t>Господи, із запечатаного нечести</w:t>
      </w:r>
      <w:r w:rsidRPr="00DB6A7C">
        <w:rPr>
          <w:rFonts w:ascii="Times New Roman" w:hAnsi="Times New Roman" w:cs="Times New Roman"/>
          <w:sz w:val="24"/>
          <w:szCs w:val="24"/>
        </w:rPr>
        <w:t>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</w:t>
      </w:r>
      <w:r w:rsidRPr="00DB6A7C">
        <w:rPr>
          <w:rFonts w:ascii="Times New Roman" w:hAnsi="Times New Roman" w:cs="Times New Roman"/>
          <w:sz w:val="24"/>
          <w:szCs w:val="24"/>
        </w:rPr>
        <w:t>ву, явились чудеса;* тож і нам, що його прославляємо,* подай радість і велику милість.</w:t>
      </w:r>
    </w:p>
    <w:p w14:paraId="7D5A9016" w14:textId="77777777" w:rsidR="00357EA8" w:rsidRPr="00DB6A7C" w:rsidRDefault="00DB6A7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656A84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581C70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Вічн засуви розбив ти, Господи,* і розірвав окови.* Ти воскрес із гробу і залишив твої </w:t>
      </w:r>
      <w:r w:rsidRPr="00DB6A7C">
        <w:rPr>
          <w:rFonts w:ascii="Times New Roman" w:hAnsi="Times New Roman" w:cs="Times New Roman"/>
          <w:sz w:val="24"/>
          <w:szCs w:val="24"/>
        </w:rPr>
        <w:t>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2EBCB28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о в його величі безмежній.</w:t>
      </w:r>
    </w:p>
    <w:p w14:paraId="1819C93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</w:t>
      </w:r>
      <w:r w:rsidRPr="00DB6A7C">
        <w:rPr>
          <w:rFonts w:ascii="Times New Roman" w:hAnsi="Times New Roman" w:cs="Times New Roman"/>
          <w:sz w:val="24"/>
          <w:szCs w:val="24"/>
        </w:rPr>
        <w:t>, що він встав із мертвих* і спасає душі наші.</w:t>
      </w:r>
    </w:p>
    <w:p w14:paraId="304963E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A8B5B3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</w:t>
      </w:r>
      <w:r w:rsidRPr="00DB6A7C">
        <w:rPr>
          <w:rFonts w:ascii="Times New Roman" w:hAnsi="Times New Roman" w:cs="Times New Roman"/>
          <w:sz w:val="24"/>
          <w:szCs w:val="24"/>
        </w:rPr>
        <w:t>твоя милість, неосяжний Спасе!* Помилуй і спаси нас.</w:t>
      </w:r>
    </w:p>
    <w:p w14:paraId="1F37C20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91A2C21" w14:textId="618BB32B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eastAsia="Gungsuh" w:hAnsi="Times New Roman" w:cs="Gungsuh"/>
          <w:sz w:val="24"/>
          <w:szCs w:val="24"/>
        </w:rPr>
        <w:t>Господи, Царю віків і Творче всього!* Ти прийняв задля нас розп'яття і тілесне поховання,* щоб визволити всіх нас від аду.* Ти Бо</w:t>
      </w:r>
      <w:r w:rsidRPr="00DB6A7C">
        <w:rPr>
          <w:rFonts w:ascii="Times New Roman" w:eastAsia="Gungsuh" w:hAnsi="Times New Roman" w:cs="Gungsuh"/>
          <w:sz w:val="24"/>
          <w:szCs w:val="24"/>
        </w:rPr>
        <w:t>г наш, − крім тебе, іншого не знаємо!</w:t>
      </w:r>
    </w:p>
    <w:p w14:paraId="3C1BB55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E07E1A2" w14:textId="33C51ABC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eastAsia="Gungsuh" w:hAnsi="Times New Roman" w:cs="Gungsuh"/>
          <w:sz w:val="24"/>
          <w:szCs w:val="24"/>
        </w:rPr>
        <w:t>Господи, хто вискаже твої світлі чудеса?* Або хто розповість про твої дивні таємниці?* Ставши заради нас</w:t>
      </w:r>
      <w:r w:rsidRPr="00DB6A7C">
        <w:rPr>
          <w:rFonts w:ascii="Times New Roman" w:eastAsia="Gungsuh" w:hAnsi="Times New Roman" w:cs="Gungsuh"/>
          <w:sz w:val="24"/>
          <w:szCs w:val="24"/>
        </w:rPr>
        <w:t xml:space="preserve"> людиною, як сам цього бажав,* ти появив потугу твоєї влади.* Хрестом </w:t>
      </w:r>
      <w:r w:rsidRPr="00DB6A7C">
        <w:rPr>
          <w:rFonts w:ascii="Times New Roman" w:eastAsia="Gungsuh" w:hAnsi="Times New Roman" w:cs="Gungsuh"/>
          <w:sz w:val="24"/>
          <w:szCs w:val="24"/>
        </w:rPr>
        <w:lastRenderedPageBreak/>
        <w:t>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5F67CB5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й,* нехай піднесеться рука твоя; не забудь убогих твоїх ніколи.</w:t>
      </w:r>
    </w:p>
    <w:p w14:paraId="2BF060A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</w:t>
      </w:r>
      <w:r w:rsidRPr="00DB6A7C">
        <w:rPr>
          <w:rFonts w:ascii="Times New Roman" w:hAnsi="Times New Roman" w:cs="Times New Roman"/>
          <w:sz w:val="24"/>
          <w:szCs w:val="24"/>
        </w:rPr>
        <w:t>ть.</w:t>
      </w:r>
    </w:p>
    <w:p w14:paraId="3FB8F2A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B6A7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35411661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</w:t>
      </w:r>
      <w:r w:rsidRPr="00DB6A7C">
        <w:rPr>
          <w:rFonts w:ascii="Times New Roman" w:hAnsi="Times New Roman" w:cs="Times New Roman"/>
          <w:sz w:val="24"/>
          <w:szCs w:val="24"/>
        </w:rPr>
        <w:t>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</w:t>
      </w:r>
      <w:r w:rsidRPr="00DB6A7C">
        <w:rPr>
          <w:rFonts w:ascii="Times New Roman" w:hAnsi="Times New Roman" w:cs="Times New Roman"/>
          <w:sz w:val="24"/>
          <w:szCs w:val="24"/>
        </w:rPr>
        <w:t>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</w:t>
      </w:r>
      <w:r w:rsidRPr="00DB6A7C">
        <w:rPr>
          <w:rFonts w:ascii="Times New Roman" w:hAnsi="Times New Roman" w:cs="Times New Roman"/>
          <w:sz w:val="24"/>
          <w:szCs w:val="24"/>
        </w:rPr>
        <w:t>лам вістку про воскресіння,* звіщаючи: Воістину воскрес Господь,* що має велику милість.</w:t>
      </w:r>
    </w:p>
    <w:p w14:paraId="1D0465C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6A7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4CC225C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Слава</w:t>
      </w:r>
      <w:r w:rsidRPr="00DB6A7C">
        <w:rPr>
          <w:rFonts w:ascii="Times New Roman" w:hAnsi="Times New Roman" w:cs="Times New Roman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DB6A7C">
        <w:rPr>
          <w:rFonts w:ascii="Times New Roman" w:hAnsi="Times New Roman" w:cs="Times New Roman"/>
          <w:sz w:val="24"/>
          <w:szCs w:val="24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</w:t>
      </w:r>
      <w:r w:rsidRPr="00DB6A7C">
        <w:rPr>
          <w:rFonts w:ascii="Times New Roman" w:hAnsi="Times New Roman" w:cs="Times New Roman"/>
          <w:sz w:val="24"/>
          <w:szCs w:val="24"/>
        </w:rPr>
        <w:t xml:space="preserve">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</w:p>
    <w:p w14:paraId="4F3098B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b/>
          <w:sz w:val="24"/>
          <w:szCs w:val="24"/>
        </w:rPr>
        <w:t>І нині</w:t>
      </w:r>
      <w:r w:rsidRPr="00DB6A7C">
        <w:rPr>
          <w:rFonts w:ascii="Times New Roman" w:hAnsi="Times New Roman" w:cs="Times New Roman"/>
          <w:sz w:val="24"/>
          <w:szCs w:val="24"/>
        </w:rPr>
        <w:t xml:space="preserve">: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 xml:space="preserve">Преблагословенна ти, Богородице Діво,* бо Воплочений з тебе полонив ад,* покликав Адама, усунув </w:t>
      </w:r>
      <w:r w:rsidRPr="00DB6A7C">
        <w:rPr>
          <w:rFonts w:ascii="Times New Roman" w:hAnsi="Times New Roman" w:cs="Times New Roman"/>
          <w:sz w:val="24"/>
          <w:szCs w:val="24"/>
        </w:rPr>
        <w:t>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65E7DC5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0B9C46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5276FBA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DB6A7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ддаємо: Отцю, і Сину, і Святому Духові, нині і повсякчас, і на віки віків. Амінь.]</w:t>
      </w:r>
    </w:p>
    <w:p w14:paraId="39A00CEE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1CDE3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A853F4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4D8ED6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117FF6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DB6A7C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10AEDA3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EF6D6E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7E9F86F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908A90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DB6A7C">
        <w:rPr>
          <w:rFonts w:ascii="Times New Roman" w:hAnsi="Times New Roman" w:cs="Times New Roman"/>
          <w:sz w:val="24"/>
          <w:szCs w:val="24"/>
        </w:rPr>
        <w:t xml:space="preserve"> Отця. Амінь.</w:t>
      </w:r>
    </w:p>
    <w:p w14:paraId="6C4928C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DADBC0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D12FD56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C8D86D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Нехай буде, Господи, миліс</w:t>
      </w:r>
      <w:r w:rsidRPr="00DB6A7C">
        <w:rPr>
          <w:rFonts w:ascii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5C7A9B3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6A1F80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EB51D53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532F1D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Господи, ти був нам пристановищем* по</w:t>
      </w:r>
      <w:r w:rsidRPr="00DB6A7C">
        <w:rPr>
          <w:rFonts w:ascii="Times New Roman" w:hAnsi="Times New Roman" w:cs="Times New Roman"/>
          <w:sz w:val="24"/>
          <w:szCs w:val="24"/>
        </w:rPr>
        <w:t xml:space="preserve"> всі роди.</w:t>
      </w:r>
    </w:p>
    <w:p w14:paraId="7E7576B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B59072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173482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EA36E1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EC40AA1" w14:textId="77777777" w:rsidR="00357EA8" w:rsidRPr="00DB6A7C" w:rsidRDefault="00DB6A7C">
      <w:pPr>
        <w:spacing w:after="120"/>
        <w:rPr>
          <w:rFonts w:ascii="Times New Roman" w:hAnsi="Times New Roman"/>
        </w:rPr>
      </w:pPr>
      <w:r w:rsidRPr="00DB6A7C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 w:rsidRPr="00DB6A7C">
        <w:rPr>
          <w:rFonts w:ascii="Times New Roman" w:hAnsi="Times New Roman"/>
          <w:i/>
          <w:color w:val="FF0000"/>
          <w:sz w:val="24"/>
        </w:rPr>
        <w:t>(3 р.)</w:t>
      </w:r>
    </w:p>
    <w:p w14:paraId="01D88FE5" w14:textId="77777777" w:rsidR="00357EA8" w:rsidRPr="00DB6A7C" w:rsidRDefault="00DB6A7C">
      <w:pPr>
        <w:spacing w:after="120"/>
        <w:rPr>
          <w:rFonts w:ascii="Times New Roman" w:hAnsi="Times New Roman"/>
        </w:rPr>
      </w:pPr>
      <w:r w:rsidRPr="00DB6A7C"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6C14E9A7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954A4F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3F49FE96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B88C66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6EED89C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</w:t>
      </w:r>
      <w:r w:rsidRPr="00DB6A7C">
        <w:rPr>
          <w:rFonts w:ascii="Times New Roman" w:hAnsi="Times New Roman" w:cs="Times New Roman"/>
          <w:sz w:val="24"/>
          <w:szCs w:val="24"/>
        </w:rPr>
        <w:t>илість.</w:t>
      </w:r>
    </w:p>
    <w:p w14:paraId="13F88AF4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F7618C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D66067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E12A51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C548DD2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</w:t>
      </w:r>
      <w:r w:rsidRPr="00DB6A7C">
        <w:rPr>
          <w:rFonts w:ascii="Times New Roman" w:hAnsi="Times New Roman" w:cs="Times New Roman"/>
          <w:sz w:val="24"/>
          <w:szCs w:val="24"/>
        </w:rPr>
        <w:t xml:space="preserve">о Святослава, і за преосвященнішого архиєпископа і митрополита нашого кир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B6A7C">
        <w:rPr>
          <w:rFonts w:ascii="Times New Roman" w:hAnsi="Times New Roman" w:cs="Times New Roman"/>
          <w:i/>
          <w:sz w:val="24"/>
          <w:szCs w:val="24"/>
        </w:rPr>
        <w:t>,</w:t>
      </w:r>
      <w:r w:rsidRPr="00DB6A7C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DB6A7C">
        <w:rPr>
          <w:rFonts w:ascii="Times New Roman" w:hAnsi="Times New Roman" w:cs="Times New Roman"/>
          <w:i/>
          <w:sz w:val="24"/>
          <w:szCs w:val="24"/>
        </w:rPr>
        <w:t>,</w:t>
      </w:r>
      <w:r w:rsidRPr="00DB6A7C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2D16DC2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Го́спо</w:t>
      </w:r>
      <w:r w:rsidRPr="00DB6A7C">
        <w:rPr>
          <w:rFonts w:ascii="Times New Roman" w:hAnsi="Times New Roman" w:cs="Times New Roman"/>
          <w:sz w:val="24"/>
          <w:szCs w:val="24"/>
        </w:rPr>
        <w:t xml:space="preserve">ди, поми́луй.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76C755A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6DF01A6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44EEBD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</w:t>
      </w:r>
      <w:r w:rsidRPr="00DB6A7C">
        <w:rPr>
          <w:rFonts w:ascii="Times New Roman" w:hAnsi="Times New Roman" w:cs="Times New Roman"/>
          <w:sz w:val="24"/>
          <w:szCs w:val="24"/>
        </w:rPr>
        <w:t>православних християн.</w:t>
      </w:r>
    </w:p>
    <w:p w14:paraId="62BA42DD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EA3F520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2FF8220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F2FD39F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D67E57" w14:textId="77777777" w:rsidR="00357EA8" w:rsidRPr="00DB6A7C" w:rsidRDefault="00DB6A7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B6A7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7B9819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2AD10E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46DB3B2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F93AEB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FA1C63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C3F21B9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CFD90F2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6AE6C7C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C8478FB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DB6A7C">
        <w:rPr>
          <w:rFonts w:ascii="Times New Roman" w:hAnsi="Times New Roman" w:cs="Times New Roman"/>
          <w:sz w:val="24"/>
          <w:szCs w:val="24"/>
        </w:rPr>
        <w:t>а просім.</w:t>
      </w:r>
    </w:p>
    <w:p w14:paraId="31222E4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55D4ED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2D642FF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0D4DB45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0ECCD79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9358A0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Християнської кончини життя нашог</w:t>
      </w:r>
      <w:r w:rsidRPr="00DB6A7C">
        <w:rPr>
          <w:rFonts w:ascii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3ABBB869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E9E5628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DB6A7C">
        <w:rPr>
          <w:rFonts w:ascii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2B5C1759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6F86A8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DB6A7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DB6A7C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31AA10C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DB6A7C">
        <w:rPr>
          <w:rFonts w:ascii="Times New Roman" w:hAnsi="Times New Roman" w:cs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2FA0F618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Амінь.</w:t>
      </w:r>
    </w:p>
    <w:p w14:paraId="4D0DBB0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2CDEBB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0D9A1D4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82218A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F17D7C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</w:t>
      </w:r>
      <w:r w:rsidRPr="00DB6A7C">
        <w:rPr>
          <w:rFonts w:ascii="Times New Roman" w:hAnsi="Times New Roman" w:cs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DB6A7C">
        <w:rPr>
          <w:rFonts w:ascii="Times New Roman" w:hAnsi="Times New Roman" w:cs="Times New Roman"/>
          <w:sz w:val="24"/>
          <w:szCs w:val="24"/>
        </w:rPr>
        <w:t>бровільно, як добрий і людинолюбний Бог, прости і даруй нам земні й небесні добра твої:</w:t>
      </w:r>
    </w:p>
    <w:p w14:paraId="30BE518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04A662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</w:t>
      </w:r>
      <w:r w:rsidRPr="00DB6A7C">
        <w:rPr>
          <w:rFonts w:ascii="Times New Roman" w:hAnsi="Times New Roman" w:cs="Times New Roman"/>
          <w:sz w:val="24"/>
          <w:szCs w:val="24"/>
        </w:rPr>
        <w:t>.</w:t>
      </w:r>
    </w:p>
    <w:p w14:paraId="113DFCA1" w14:textId="77777777" w:rsidR="00357EA8" w:rsidRPr="00DB6A7C" w:rsidRDefault="00357E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1155C7" w14:textId="77777777" w:rsidR="00357EA8" w:rsidRPr="00DB6A7C" w:rsidRDefault="00DB6A7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B6A7C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E1469F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032FFA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F8777D9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B0D9E2A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479A565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59CB0282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C2C27DE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Слав</w:t>
      </w:r>
      <w:r w:rsidRPr="00DB6A7C">
        <w:rPr>
          <w:rFonts w:ascii="Times New Roman" w:hAnsi="Times New Roman" w:cs="Times New Roman"/>
          <w:sz w:val="24"/>
          <w:szCs w:val="24"/>
        </w:rPr>
        <w:t>а тобі, Христе Боже, уповання наше, слава тобі!</w:t>
      </w:r>
    </w:p>
    <w:p w14:paraId="2502460B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B6A7C">
        <w:rPr>
          <w:rFonts w:ascii="Times New Roman" w:hAnsi="Times New Roman" w:cs="Times New Roman"/>
          <w:i/>
          <w:sz w:val="24"/>
          <w:szCs w:val="24"/>
        </w:rPr>
        <w:t>.</w:t>
      </w:r>
      <w:r w:rsidRPr="00DB6A7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345D807" w14:textId="77777777" w:rsidR="00357EA8" w:rsidRPr="00DB6A7C" w:rsidRDefault="00DB6A7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DB6A7C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</w:t>
      </w:r>
      <w:r w:rsidRPr="00DB6A7C">
        <w:rPr>
          <w:rFonts w:ascii="Times New Roman" w:hAnsi="Times New Roman" w:cs="Times New Roman"/>
          <w:sz w:val="24"/>
          <w:szCs w:val="24"/>
        </w:rPr>
        <w:t xml:space="preserve">воєї Матері, святих славних і всехвальних апостолів, і святого, </w:t>
      </w:r>
      <w:r w:rsidRPr="00DB6A7C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DB6A7C">
        <w:rPr>
          <w:rFonts w:ascii="Times New Roman" w:hAnsi="Times New Roman" w:cs="Times New Roman"/>
          <w:sz w:val="24"/>
          <w:szCs w:val="24"/>
        </w:rPr>
        <w:t>, і преподобного отця нашого Киріака, самітника, і всіх святих - помилує і спасе нас як благий і людинолюбний.</w:t>
      </w:r>
    </w:p>
    <w:p w14:paraId="097D820D" w14:textId="77777777" w:rsidR="00357EA8" w:rsidRPr="00DB6A7C" w:rsidRDefault="00DB6A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B6A7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B6A7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B6A7C">
        <w:rPr>
          <w:rFonts w:ascii="Times New Roman" w:hAnsi="Times New Roman" w:cs="Times New Roman"/>
          <w:sz w:val="24"/>
          <w:szCs w:val="24"/>
        </w:rPr>
        <w:t>Амінь.</w:t>
      </w:r>
    </w:p>
    <w:p w14:paraId="2EF2E9B7" w14:textId="77777777" w:rsidR="00357EA8" w:rsidRPr="00DB6A7C" w:rsidRDefault="00357EA8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57EA8" w:rsidRPr="00DB6A7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EA8"/>
    <w:rsid w:val="00357EA8"/>
    <w:rsid w:val="00D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7C407"/>
  <w15:docId w15:val="{C13E8CDE-3930-4805-B6AA-E5FAD8D8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875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SxqN/7tGOBj1A5b0QH4Bg+m9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yCWguM3pueXNoNzIJaC4yZXQ5MnAwMghoLnR5amN3dDIJaC4zZHk2dmttMgloLjF0M2g1c2YyCWguNGQzNG9nODIJaC4yczhleW8xMgloLjE3ZHA4dnUyCWguM3JkY3JqbjIJaC4yNmluMXJnMghoLmxueGJ6OTgAciExWTZsbGgtR3pEYlZ4eDRfUHFDdTJudUlaVFM4N2dGR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54900</Words>
  <Characters>31293</Characters>
  <Application>Microsoft Office Word</Application>
  <DocSecurity>0</DocSecurity>
  <Lines>260</Lines>
  <Paragraphs>172</Paragraphs>
  <ScaleCrop>false</ScaleCrop>
  <Company/>
  <LinksUpToDate>false</LinksUpToDate>
  <CharactersWithSpaces>86021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2024-08-21T10:02:00Z</dcterms:created>
  <dcterms:modified xsi:type="dcterms:W3CDTF">2024-09-10T07:01:00Z</dcterms:modified>
</cp:coreProperties>
</file>