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92777" w14:textId="77777777" w:rsidR="00031360" w:rsidRPr="002121FF" w:rsidRDefault="002121F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121FF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2121FF">
        <w:rPr>
          <w:rFonts w:ascii="Times New Roman" w:hAnsi="Times New Roman"/>
          <w:color w:val="000000"/>
          <w:sz w:val="24"/>
          <w:szCs w:val="24"/>
          <w:lang w:val="ru-MD"/>
        </w:rPr>
        <w:br/>
        <w:t>30 Тиждень 15-ий по Зісланні Святого Духа.</w:t>
      </w:r>
    </w:p>
    <w:p w14:paraId="63BC0860" w14:textId="77777777" w:rsidR="00031360" w:rsidRPr="002121FF" w:rsidRDefault="002121F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2121FF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2121F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Св. свщмч. Григорія, єпископа Вірменії.</w:t>
      </w:r>
      <w:r w:rsidRPr="002121FF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3F9A265D" w14:textId="77777777" w:rsidR="00031360" w:rsidRPr="002121FF" w:rsidRDefault="00031360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17BE8F4F" w14:textId="77777777" w:rsidR="00031360" w:rsidRPr="002121FF" w:rsidRDefault="002121F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121FF">
        <w:rPr>
          <w:rFonts w:ascii="Times New Roman" w:hAnsi="Times New Roman" w:cs="Times New Roman"/>
          <w:b/>
        </w:rPr>
        <w:t>ВЕЧІРНЯ</w:t>
      </w:r>
    </w:p>
    <w:p w14:paraId="048C952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042CFA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E246B3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32165E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Свя</w:t>
      </w:r>
      <w:r w:rsidRPr="002121FF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1A90D184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C285BA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2121FF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01910312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Го́споди, поми́луй.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332F7C7E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C7B508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2121FF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2121FF">
        <w:rPr>
          <w:rFonts w:ascii="Times New Roman" w:hAnsi="Times New Roman"/>
          <w:sz w:val="24"/>
        </w:rPr>
        <w:t>ука́вого.</w:t>
      </w:r>
    </w:p>
    <w:p w14:paraId="6B78CF4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8B725A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7D886564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69853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C75C331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CE01D3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628B905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34EC59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1.</w:t>
      </w:r>
      <w:r w:rsidRPr="002121F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121FF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2121F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121FF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FF045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121F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121FF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121FF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556CA1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3.</w:t>
      </w:r>
      <w:r w:rsidRPr="002121F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121FF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2121FF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4D937C3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121F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2121FF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113C1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5.</w:t>
      </w:r>
      <w:r w:rsidRPr="002121F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2121FF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2121FF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3B570F" w14:textId="68CFAF24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6.</w:t>
      </w:r>
      <w:r w:rsidRPr="002121F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2121FF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2121FF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D87BB5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7.</w:t>
      </w:r>
      <w:r w:rsidRPr="002121F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2121FF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2121FF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B2A806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8.</w:t>
      </w:r>
      <w:r w:rsidRPr="002121F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2121FF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2121FF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2121FF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2121FF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</w:t>
      </w:r>
      <w:r w:rsidRPr="002121FF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</w:t>
      </w:r>
      <w:r w:rsidRPr="002121FF">
        <w:rPr>
          <w:rFonts w:ascii="Times New Roman" w:hAnsi="Times New Roman"/>
          <w:sz w:val="24"/>
          <w:szCs w:val="24"/>
        </w:rPr>
        <w:t>інь.</w:t>
      </w:r>
    </w:p>
    <w:p w14:paraId="188C9EB3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B1041B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2F759C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63CC6B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A051F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764C5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5AD7D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16CB6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8579F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A4F33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144454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с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D8E03D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3617D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3DDF1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A32CA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121FF">
        <w:rPr>
          <w:rFonts w:ascii="Times New Roman" w:hAnsi="Times New Roman"/>
          <w:sz w:val="24"/>
          <w:szCs w:val="24"/>
        </w:rPr>
        <w:t>(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 xml:space="preserve">за село це,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за святу обитель цю)</w:t>
      </w:r>
      <w:r w:rsidRPr="002121F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0F3B85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F4912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70E54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17938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2121F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2A84771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A8D2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6596B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53AEE4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2121FF">
        <w:rPr>
          <w:rFonts w:ascii="Times New Roman" w:hAnsi="Times New Roman"/>
          <w:sz w:val="24"/>
          <w:szCs w:val="24"/>
        </w:rPr>
        <w:t>годаттю</w:t>
      </w:r>
    </w:p>
    <w:p w14:paraId="2A69348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10CE6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CAF11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904850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[Господи щ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2121FF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2121FF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A33050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2121FF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2556AF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21F62648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275EBD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06A6D8D" w14:textId="77777777" w:rsidR="00031360" w:rsidRPr="002121FF" w:rsidRDefault="002121F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DF97B7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670325E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121FF">
        <w:rPr>
          <w:rFonts w:ascii="Times New Roman" w:hAnsi="Times New Roman"/>
          <w:sz w:val="24"/>
          <w:szCs w:val="24"/>
        </w:rPr>
        <w:t>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1392759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4B5E0F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0837B82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F25EAB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</w:t>
      </w:r>
      <w:r w:rsidRPr="002121FF">
        <w:rPr>
          <w:rFonts w:ascii="Times New Roman" w:hAnsi="Times New Roman"/>
          <w:sz w:val="24"/>
          <w:szCs w:val="24"/>
        </w:rPr>
        <w:t>ій го́лос.</w:t>
      </w:r>
    </w:p>
    <w:p w14:paraId="7CAB3D8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506587A4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2117F9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459662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Му́ченицькою кро́в’ю* свяще́нну ри́зу обагри́вши,* ввійшо́в ти у Святе́є Святи́х, подивугідний,* де Світло несказа́н</w:t>
      </w:r>
      <w:r w:rsidRPr="002121FF">
        <w:rPr>
          <w:rFonts w:ascii="Times New Roman" w:hAnsi="Times New Roman"/>
          <w:sz w:val="24"/>
          <w:szCs w:val="24"/>
        </w:rPr>
        <w:t>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 w14:paraId="04AFCD6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767412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</w:t>
      </w:r>
      <w:r w:rsidRPr="002121FF">
        <w:rPr>
          <w:rFonts w:ascii="Times New Roman" w:hAnsi="Times New Roman"/>
          <w:sz w:val="24"/>
          <w:szCs w:val="24"/>
        </w:rPr>
        <w:t>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 w14:paraId="7F3B6E7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Від ра́нньої сторо́жі до но́чі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від ра́нньої сторо́жі* неха́й упова́є Ізра́їль на Го́спода.</w:t>
      </w:r>
    </w:p>
    <w:p w14:paraId="260A1B1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</w:t>
      </w:r>
      <w:r w:rsidRPr="002121FF">
        <w:rPr>
          <w:rFonts w:ascii="Times New Roman" w:hAnsi="Times New Roman"/>
          <w:sz w:val="24"/>
          <w:szCs w:val="24"/>
        </w:rPr>
        <w:t>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 w14:paraId="6CBDC9A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</w:t>
      </w:r>
      <w:r w:rsidRPr="002121FF">
        <w:rPr>
          <w:rFonts w:ascii="Times New Roman" w:hAnsi="Times New Roman"/>
          <w:sz w:val="24"/>
          <w:szCs w:val="24"/>
          <w:u w:val="single"/>
        </w:rPr>
        <w:t>зволить Ізра́їля від усьо́го беззако́ння його́.</w:t>
      </w:r>
    </w:p>
    <w:p w14:paraId="47EEAB8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</w:t>
      </w:r>
      <w:r w:rsidRPr="002121FF">
        <w:rPr>
          <w:rFonts w:ascii="Times New Roman" w:hAnsi="Times New Roman"/>
          <w:sz w:val="24"/>
          <w:szCs w:val="24"/>
        </w:rPr>
        <w:t>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 w14:paraId="2A37C83E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909B6B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4B322D5" w14:textId="77777777" w:rsidR="00031360" w:rsidRPr="002121FF" w:rsidRDefault="002121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Жен</w:t>
      </w:r>
      <w:r w:rsidRPr="002121FF">
        <w:rPr>
          <w:rFonts w:ascii="Times New Roman" w:hAnsi="Times New Roman"/>
          <w:sz w:val="24"/>
          <w:szCs w:val="24"/>
        </w:rPr>
        <w:t>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</w:t>
      </w:r>
      <w:r w:rsidRPr="002121FF">
        <w:rPr>
          <w:rFonts w:ascii="Times New Roman" w:hAnsi="Times New Roman"/>
          <w:sz w:val="24"/>
          <w:szCs w:val="24"/>
        </w:rPr>
        <w:t xml:space="preserve"> постражда́ли* і низложи́ли прада́внього обле́сника Єви,* – їх досто́йно восхваля́ючи,* Тебе́, Хри́сте, сла́вимо.</w:t>
      </w:r>
    </w:p>
    <w:p w14:paraId="274C207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8756D2" w14:textId="77777777" w:rsidR="00031360" w:rsidRPr="002121FF" w:rsidRDefault="002121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Жениха́ Безсме́ртного* – Тебе́, всіх Влади́ку, лю́блячи,* Гріпсіме́ з</w:t>
      </w:r>
      <w:r w:rsidRPr="002121FF">
        <w:rPr>
          <w:rFonts w:ascii="Times New Roman" w:hAnsi="Times New Roman"/>
          <w:sz w:val="24"/>
          <w:szCs w:val="24"/>
        </w:rPr>
        <w:t>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</w:t>
      </w:r>
      <w:r w:rsidRPr="002121FF">
        <w:rPr>
          <w:rFonts w:ascii="Times New Roman" w:hAnsi="Times New Roman"/>
          <w:sz w:val="24"/>
          <w:szCs w:val="24"/>
        </w:rPr>
        <w:t>то́йно восхваля́ючи,* Тебе́, Хри́сте, сла́вимо.</w:t>
      </w:r>
    </w:p>
    <w:p w14:paraId="191A6FFD" w14:textId="77777777" w:rsidR="00031360" w:rsidRPr="002121FF" w:rsidRDefault="002121F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121FF">
        <w:rPr>
          <w:rFonts w:ascii="Times New Roman" w:hAnsi="Times New Roman"/>
          <w:sz w:val="24"/>
          <w:szCs w:val="24"/>
        </w:rPr>
        <w:t>Хто досто́йно оповість про чесно́т твоїх перемо́ги?* Які уста́ ви́словлять терпіння в му́ках?* Бо і в то́му, і в іншому до́блесним ти яви́вся, Григо́рію.* Але́ не припиня́й моли́ти, уго́днику Хр</w:t>
      </w:r>
      <w:r w:rsidRPr="002121FF">
        <w:rPr>
          <w:rFonts w:ascii="Times New Roman" w:hAnsi="Times New Roman"/>
          <w:sz w:val="24"/>
          <w:szCs w:val="24"/>
        </w:rPr>
        <w:t>исто́вий,* про спасіння душ на́ших,* ти бо ма́єш, священному́ченику,* сміли́вість вели́ку.</w:t>
      </w:r>
    </w:p>
    <w:p w14:paraId="2646EB25" w14:textId="77777777" w:rsidR="00031360" w:rsidRPr="002121FF" w:rsidRDefault="002121F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lastRenderedPageBreak/>
        <w:t xml:space="preserve">І нині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2121FF">
        <w:rPr>
          <w:rFonts w:ascii="Times New Roman" w:hAnsi="Times New Roman"/>
          <w:sz w:val="24"/>
          <w:szCs w:val="24"/>
        </w:rPr>
        <w:t>Ніхто́, прибігши до Те́бе,* посоро́мленим від Те́бе не відхо́дить,* Пречи́стая Діво Богоро́дице:* але́ про́сить благода́ті* і прийма́є пожито́</w:t>
      </w:r>
      <w:r w:rsidRPr="002121FF">
        <w:rPr>
          <w:rFonts w:ascii="Times New Roman" w:hAnsi="Times New Roman"/>
          <w:sz w:val="24"/>
          <w:szCs w:val="24"/>
        </w:rPr>
        <w:t>чний дар на своє́ про́шення.</w:t>
      </w:r>
    </w:p>
    <w:p w14:paraId="09B7A0B1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49C6D4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121FF">
        <w:rPr>
          <w:rFonts w:ascii="Times New Roman" w:hAnsi="Times New Roman"/>
          <w:sz w:val="24"/>
          <w:szCs w:val="24"/>
        </w:rPr>
        <w:t>Премудрість! Прості!</w:t>
      </w:r>
    </w:p>
    <w:p w14:paraId="6018575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2121FF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20DB80B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Будьмо уважні!</w:t>
      </w:r>
    </w:p>
    <w:p w14:paraId="1FE4E93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Мир всім.</w:t>
      </w:r>
    </w:p>
    <w:p w14:paraId="2BD3671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82729E8" w14:textId="77777777" w:rsidR="00031360" w:rsidRPr="002121FF" w:rsidRDefault="000313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7FA4D7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8E393B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2121FF">
        <w:rPr>
          <w:rFonts w:ascii="Times New Roman" w:hAnsi="Times New Roman"/>
          <w:sz w:val="24"/>
          <w:szCs w:val="24"/>
        </w:rPr>
        <w:t xml:space="preserve"> </w:t>
      </w:r>
      <w:r w:rsidRPr="002121FF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2121FF">
        <w:rPr>
          <w:rFonts w:ascii="Times New Roman" w:hAnsi="Times New Roman"/>
          <w:sz w:val="24"/>
          <w:szCs w:val="24"/>
        </w:rPr>
        <w:t xml:space="preserve">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2DA78603" w14:textId="77777777" w:rsidR="00031360" w:rsidRPr="002121FF" w:rsidRDefault="002121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2121FF">
        <w:rPr>
          <w:rFonts w:ascii="Times New Roman" w:hAnsi="Times New Roman"/>
          <w:sz w:val="24"/>
          <w:szCs w:val="24"/>
        </w:rPr>
        <w:t xml:space="preserve"> </w:t>
      </w:r>
      <w:r w:rsidRPr="002121FF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0ECCFE74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4A680D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686B89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5964CBC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AEA775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FF153F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</w:t>
      </w:r>
      <w:r w:rsidRPr="002121FF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482E30B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F10F45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879949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B46B53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Тобі́ </w:t>
      </w:r>
      <w:r w:rsidRPr="002121FF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52A377B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75D525DA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1A05C6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A5C2DD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D581BD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Господи, помилуй.</w:t>
      </w:r>
    </w:p>
    <w:p w14:paraId="3831464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60C6D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Господи, помилуй.</w:t>
      </w:r>
    </w:p>
    <w:p w14:paraId="7CB7F0E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A2AC5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BB0D6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2121FF">
        <w:rPr>
          <w:rFonts w:ascii="Times New Roman" w:hAnsi="Times New Roman"/>
          <w:sz w:val="24"/>
          <w:szCs w:val="24"/>
        </w:rPr>
        <w:t>просім.</w:t>
      </w:r>
    </w:p>
    <w:p w14:paraId="00FEFDC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5B1D8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F879FA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049B0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BCB284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192A4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278A1B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E1455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2D321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E71A8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Пресвяту, пречист</w:t>
      </w:r>
      <w:r w:rsidRPr="002121FF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F2AC0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BD63D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2121FF">
        <w:rPr>
          <w:rFonts w:ascii="Times New Roman" w:hAnsi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2121FF">
        <w:rPr>
          <w:rFonts w:ascii="Times New Roman" w:hAnsi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AC729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2121FF">
        <w:rPr>
          <w:rFonts w:ascii="Times New Roman" w:hAnsi="Times New Roman"/>
          <w:color w:val="000000"/>
          <w:sz w:val="24"/>
          <w:szCs w:val="24"/>
        </w:rPr>
        <w:t>у віддаємо, Отцю, і Сину, і Святому Духові, нині, і повсякчас, і на віки віків.</w:t>
      </w:r>
    </w:p>
    <w:p w14:paraId="63B5073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32E376B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Мир всім.</w:t>
      </w:r>
    </w:p>
    <w:p w14:paraId="5B4E363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І духові твоєму.</w:t>
      </w:r>
    </w:p>
    <w:p w14:paraId="6283308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EA772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Тобі, Господи.</w:t>
      </w:r>
    </w:p>
    <w:p w14:paraId="06E8E1A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121F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2121FF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94438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Амінь.</w:t>
      </w:r>
    </w:p>
    <w:p w14:paraId="32F0992B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30E6C1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161155A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2121FF"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3210A65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 w:rsidRPr="002121FF">
        <w:rPr>
          <w:rFonts w:ascii="Times New Roman" w:hAnsi="Times New Roman"/>
          <w:sz w:val="24"/>
          <w:szCs w:val="24"/>
          <w:u w:val="single"/>
        </w:rPr>
        <w:t>дині,* так очі наші дивляться на Господа, Бога нашого, поки не змилосердиться над нами.</w:t>
      </w:r>
    </w:p>
    <w:p w14:paraId="43CA1EF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 w:rsidRPr="002121FF">
        <w:rPr>
          <w:rFonts w:ascii="Times New Roman" w:hAnsi="Times New Roman"/>
          <w:sz w:val="24"/>
          <w:szCs w:val="24"/>
        </w:rPr>
        <w:t>ий Господи, змилосердься над моєю неміччю і помилуй мене.</w:t>
      </w:r>
    </w:p>
    <w:p w14:paraId="3C11B408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345E6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</w:t>
      </w:r>
      <w:r w:rsidRPr="002121FF">
        <w:rPr>
          <w:rFonts w:ascii="Times New Roman" w:hAnsi="Times New Roman"/>
          <w:sz w:val="24"/>
          <w:szCs w:val="24"/>
        </w:rPr>
        <w:t>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14:paraId="0A15E0B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 і нині</w:t>
      </w:r>
      <w:r w:rsidRPr="002121FF">
        <w:rPr>
          <w:rFonts w:ascii="Times New Roman" w:hAnsi="Times New Roman"/>
          <w:sz w:val="24"/>
          <w:szCs w:val="24"/>
        </w:rPr>
        <w:t>: Страшне і преславне, і велике таїнство!* Невмістими</w:t>
      </w:r>
      <w:r w:rsidRPr="002121FF">
        <w:rPr>
          <w:rFonts w:ascii="Times New Roman" w:hAnsi="Times New Roman"/>
          <w:sz w:val="24"/>
          <w:szCs w:val="24"/>
        </w:rPr>
        <w:t>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045BBEA1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ACE5A7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9F3163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DA891C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6EC550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387DFE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EA5E814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Святи́й Бо́же, </w:t>
      </w:r>
      <w:r w:rsidRPr="002121FF">
        <w:rPr>
          <w:rFonts w:ascii="Times New Roman" w:hAnsi="Times New Roman"/>
          <w:sz w:val="24"/>
        </w:rPr>
        <w:t xml:space="preserve">святи́й Крі́пкий, святи́й Безсме́ртний, поми́луй нас.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5DC51976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6EA7AB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</w:t>
      </w:r>
      <w:r w:rsidRPr="002121FF">
        <w:rPr>
          <w:rFonts w:ascii="Times New Roman" w:hAnsi="Times New Roman"/>
          <w:sz w:val="24"/>
        </w:rPr>
        <w:t xml:space="preserve"> Святи́й, завіта́й і зціли́ не́мочі на́ші, І́мени Твого́ ра́ди.</w:t>
      </w:r>
    </w:p>
    <w:p w14:paraId="4923493A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Го́споди, поми́луй.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69BD0485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6342FA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</w:t>
      </w:r>
      <w:r w:rsidRPr="002121FF">
        <w:rPr>
          <w:rFonts w:ascii="Times New Roman" w:hAnsi="Times New Roman"/>
          <w:sz w:val="24"/>
        </w:rPr>
        <w:t xml:space="preserve">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0D306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ященник:</w:t>
      </w:r>
      <w:r w:rsidRPr="002121F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07F45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5F352AD5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B911F0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7F1CE8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121FF">
        <w:rPr>
          <w:rFonts w:ascii="Times New Roman" w:hAnsi="Times New Roman"/>
          <w:sz w:val="24"/>
          <w:szCs w:val="24"/>
        </w:rPr>
        <w:t xml:space="preserve"> Днесь незахідного світла світильник,* святитель превеликий, і многостраждальний пастир,* подвижників і страдників </w:t>
      </w:r>
      <w:r w:rsidRPr="002121FF">
        <w:rPr>
          <w:rFonts w:ascii="Times New Roman" w:hAnsi="Times New Roman"/>
          <w:sz w:val="24"/>
          <w:szCs w:val="24"/>
        </w:rPr>
        <w:t xml:space="preserve">образ,* церкви вірменської світла окраса,* на красний </w:t>
      </w:r>
      <w:r w:rsidRPr="002121FF">
        <w:rPr>
          <w:rFonts w:ascii="Times New Roman" w:hAnsi="Times New Roman"/>
          <w:sz w:val="24"/>
          <w:szCs w:val="24"/>
        </w:rPr>
        <w:lastRenderedPageBreak/>
        <w:t>спів вірних збирає,* щоб зійшовшись пам’ять його з любов’ю прославили.* І ми ублажім похвалами мученицькою славою прикрашеного* Григорія богомудрого.</w:t>
      </w:r>
    </w:p>
    <w:p w14:paraId="128CB63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Слава: і нині:</w:t>
      </w:r>
      <w:r w:rsidRPr="002121FF">
        <w:rPr>
          <w:rFonts w:ascii="Times New Roman" w:hAnsi="Times New Roman"/>
          <w:sz w:val="24"/>
          <w:szCs w:val="24"/>
        </w:rPr>
        <w:t xml:space="preserve"> Вихованій у храмі, у Святая-святих,* </w:t>
      </w:r>
      <w:r w:rsidRPr="002121FF">
        <w:rPr>
          <w:rFonts w:ascii="Times New Roman" w:hAnsi="Times New Roman"/>
          <w:sz w:val="24"/>
          <w:szCs w:val="24"/>
        </w:rPr>
        <w:t>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3B36ECB1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23092F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C24237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17192C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D19A50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2121FF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sz w:val="24"/>
          <w:szCs w:val="24"/>
        </w:rPr>
        <w:t>,</w:t>
      </w:r>
      <w:r w:rsidRPr="002121F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sz w:val="24"/>
          <w:szCs w:val="24"/>
        </w:rPr>
        <w:t>,</w:t>
      </w:r>
      <w:r w:rsidRPr="002121F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DBEBB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EEF530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Ще молимось за </w:t>
      </w:r>
      <w:r w:rsidRPr="002121FF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1E5020B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02B2D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92BC3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</w:t>
      </w:r>
      <w:r w:rsidRPr="002121FF">
        <w:rPr>
          <w:rFonts w:ascii="Times New Roman" w:hAnsi="Times New Roman"/>
          <w:sz w:val="24"/>
          <w:szCs w:val="24"/>
        </w:rPr>
        <w:t xml:space="preserve">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D4B5DF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2121FF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3F61220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642B9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Амінь.</w:t>
      </w:r>
    </w:p>
    <w:p w14:paraId="79E8CB51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CCDA9C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674594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2121FF">
        <w:rPr>
          <w:rFonts w:ascii="Times New Roman" w:hAnsi="Times New Roman"/>
          <w:sz w:val="24"/>
          <w:szCs w:val="24"/>
        </w:rPr>
        <w:t>, і святого</w:t>
      </w:r>
      <w:r w:rsidRPr="002121FF">
        <w:rPr>
          <w:rFonts w:ascii="Times New Roman" w:hAnsi="Times New Roman"/>
          <w:sz w:val="24"/>
          <w:szCs w:val="24"/>
        </w:rPr>
        <w:t xml:space="preserve"> священномученика Григорія, єпископа Великої Вірменії, і всіх святих - помилує і спасе нас як благий і людинолюбний.</w:t>
      </w:r>
    </w:p>
    <w:p w14:paraId="789180C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01076FC0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56D79E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3F9A8B1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121FF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6D6A34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</w:rPr>
        <w:br w:type="page"/>
      </w:r>
    </w:p>
    <w:p w14:paraId="134363BE" w14:textId="77777777" w:rsidR="00031360" w:rsidRPr="002121FF" w:rsidRDefault="002121F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121FF">
        <w:rPr>
          <w:rFonts w:ascii="Times New Roman" w:hAnsi="Times New Roman" w:cs="Times New Roman"/>
          <w:b/>
        </w:rPr>
        <w:lastRenderedPageBreak/>
        <w:t>УТРЕНЯ</w:t>
      </w:r>
    </w:p>
    <w:p w14:paraId="1B562E4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121FF">
        <w:rPr>
          <w:rFonts w:ascii="Times New Roman" w:hAnsi="Times New Roman"/>
          <w:sz w:val="24"/>
          <w:szCs w:val="24"/>
        </w:rPr>
        <w:t xml:space="preserve">Слава святій, одноістотній, животворчій і нероздільній Тройці, завжди, нині і повсякчас, і на </w:t>
      </w:r>
      <w:r w:rsidRPr="002121FF">
        <w:rPr>
          <w:rFonts w:ascii="Times New Roman" w:hAnsi="Times New Roman"/>
          <w:sz w:val="24"/>
          <w:szCs w:val="24"/>
        </w:rPr>
        <w:t>віки віків.</w:t>
      </w:r>
    </w:p>
    <w:p w14:paraId="543AA48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68C77CA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050A4C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468EF56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B27508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14095FE" w14:textId="77777777" w:rsidR="00031360" w:rsidRPr="002121FF" w:rsidRDefault="002121F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5C6DBD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8EC5AD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E64BA2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45A75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3140D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C90832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2121FF">
        <w:rPr>
          <w:rFonts w:ascii="Times New Roman" w:hAnsi="Times New Roman"/>
          <w:sz w:val="24"/>
          <w:szCs w:val="24"/>
        </w:rPr>
        <w:t xml:space="preserve"> обсіли.</w:t>
      </w:r>
    </w:p>
    <w:p w14:paraId="4F03E78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3D5FA0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E61CDD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0EE0BD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2121FF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77495B3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3C859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DD2E5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2121FF">
        <w:rPr>
          <w:rFonts w:ascii="Times New Roman" w:hAnsi="Times New Roman"/>
          <w:sz w:val="24"/>
          <w:szCs w:val="24"/>
        </w:rPr>
        <w:t>д мою силу.</w:t>
      </w:r>
    </w:p>
    <w:p w14:paraId="3047CCE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D8D433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F595C4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235862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A67694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 Г</w:t>
      </w:r>
      <w:r w:rsidRPr="002121FF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2C3E484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674E7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3AFFE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І ті, що на</w:t>
      </w:r>
      <w:r w:rsidRPr="002121FF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3C79244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E728BD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B6AB5B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На теб</w:t>
      </w:r>
      <w:r w:rsidRPr="002121FF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27C99FF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D0BB8C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5BD6F0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2121FF">
        <w:rPr>
          <w:rFonts w:ascii="Times New Roman" w:hAnsi="Times New Roman"/>
          <w:sz w:val="24"/>
          <w:szCs w:val="24"/>
        </w:rPr>
        <w:t>м моїм журюся.</w:t>
      </w:r>
    </w:p>
    <w:p w14:paraId="0F5968B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413E48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A335FB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FEBEAB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89926C7" w14:textId="77777777" w:rsidR="00031360" w:rsidRPr="002121FF" w:rsidRDefault="002121F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671A37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099F4B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4DBF1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AA8883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E7F261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2121FF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6EE4EDF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8ACE3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15DC9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2121FF">
        <w:rPr>
          <w:rFonts w:ascii="Times New Roman" w:hAnsi="Times New Roman"/>
          <w:sz w:val="24"/>
          <w:szCs w:val="24"/>
        </w:rPr>
        <w:t>ватиму.</w:t>
      </w:r>
    </w:p>
    <w:p w14:paraId="40BC40B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10B2DE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4ECE21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EA9764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2121FF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62B3C04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AA1E1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518B35" w14:textId="77777777" w:rsidR="00031360" w:rsidRPr="002121FF" w:rsidRDefault="002121F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56603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B5466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2121FF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7C5A3734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04ADAB" w14:textId="77777777" w:rsidR="00031360" w:rsidRPr="002121FF" w:rsidRDefault="002121F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A8742A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13D53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DE821D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2121FF">
        <w:rPr>
          <w:rFonts w:ascii="Times New Roman" w:hAnsi="Times New Roman"/>
          <w:sz w:val="24"/>
          <w:szCs w:val="24"/>
        </w:rPr>
        <w:t>зилося до шеолу.</w:t>
      </w:r>
    </w:p>
    <w:p w14:paraId="1D67BE3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2FF89D1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AF712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894609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4AA46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2121FF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5D92B11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A0310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F86589A" w14:textId="44886738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2121FF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1CB1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D9CFB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2031B9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C474635" w14:textId="0B29D2A6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55D0F8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2121FF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7E28C72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6D876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DF038AE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3BB6951" w14:textId="0FBDE240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2121FF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37C416E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8AE700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70CC8E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83682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2121FF">
        <w:rPr>
          <w:rFonts w:ascii="Times New Roman" w:hAnsi="Times New Roman"/>
          <w:sz w:val="24"/>
          <w:szCs w:val="24"/>
        </w:rPr>
        <w:t>ся, як орел, твоя юність.</w:t>
      </w:r>
    </w:p>
    <w:p w14:paraId="6C40A3F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6E04E1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61FD9A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EF03E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2121FF">
        <w:rPr>
          <w:rFonts w:ascii="Times New Roman" w:hAnsi="Times New Roman"/>
          <w:sz w:val="24"/>
          <w:szCs w:val="24"/>
        </w:rPr>
        <w:t>сь повіки.</w:t>
      </w:r>
    </w:p>
    <w:p w14:paraId="6275ECB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07180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326FF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1FDDD8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329320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E702AC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26DD8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2121FF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2E0D62D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95303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686A1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Господь на небі утвердив п</w:t>
      </w:r>
      <w:r w:rsidRPr="002121FF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00BB4E6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BB689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CA7170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12C6904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FC5700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673C6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І не входь у </w:t>
      </w:r>
      <w:r w:rsidRPr="002121FF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57862A9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11BD80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3AD50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Я згадую дні давні,* р</w:t>
      </w:r>
      <w:r w:rsidRPr="002121FF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500BB45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11D03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2121FF">
        <w:rPr>
          <w:rFonts w:ascii="Times New Roman" w:hAnsi="Times New Roman"/>
          <w:sz w:val="24"/>
          <w:szCs w:val="24"/>
        </w:rPr>
        <w:t>у.</w:t>
      </w:r>
    </w:p>
    <w:p w14:paraId="026E5FD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F5FB76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0C1E1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2121FF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49EB859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B70C9E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0FE407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Слава Отцю, і Сину, і Свято</w:t>
      </w:r>
      <w:r w:rsidRPr="002121FF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14FAF869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1880F3" w14:textId="77777777" w:rsidR="00031360" w:rsidRPr="002121FF" w:rsidRDefault="0003136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617DBF1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C5D9B86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24179A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121F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2121FF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2121FF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49AA6A6D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121F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2121FF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9C1BEA0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3.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121F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8BAD09A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4.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2121FF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2121FF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1E15A92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5.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2121FF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5C567A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121F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2121FF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2121FF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6E4C15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7.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2121FF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2121FF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1469903B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121F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2121FF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2121FF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CEEFAA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9.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121FF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2121FF">
        <w:rPr>
          <w:rFonts w:ascii="Times New Roman" w:hAnsi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2121FF">
        <w:rPr>
          <w:rFonts w:ascii="Times New Roman" w:hAnsi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0DCD2A7F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>10.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2121FF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12E40688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121F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121F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2121FF">
        <w:rPr>
          <w:rFonts w:ascii="Times New Roman" w:hAnsi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2121FF">
        <w:rPr>
          <w:rFonts w:ascii="Times New Roman" w:hAnsi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0DB5251" w14:textId="77777777" w:rsidR="00031360" w:rsidRPr="002121FF" w:rsidRDefault="000313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F1CF23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FA41FC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664A3C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EC253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5CAEF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B0D02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F2D8E1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B16EE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EF8B6F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8FDEC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8632A6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5D7ED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2121FF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20D8C3E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FF95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121FF">
        <w:rPr>
          <w:rFonts w:ascii="Times New Roman" w:hAnsi="Times New Roman"/>
          <w:sz w:val="24"/>
          <w:szCs w:val="24"/>
        </w:rPr>
        <w:t>(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 xml:space="preserve">за село це,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за святу обитель цю)</w:t>
      </w:r>
      <w:r w:rsidRPr="002121F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96D4D94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4611D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8272E3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25986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5570E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D8351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78920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873A5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Заступи, спаси, </w:t>
      </w:r>
      <w:r w:rsidRPr="002121FF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22D5D1A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D7E5E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2121FF">
        <w:rPr>
          <w:rFonts w:ascii="Times New Roman" w:hAnsi="Times New Roman"/>
          <w:color w:val="000000"/>
          <w:sz w:val="24"/>
          <w:szCs w:val="24"/>
        </w:rPr>
        <w:t>мо.</w:t>
      </w:r>
    </w:p>
    <w:p w14:paraId="189BB5A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89455F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2121FF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DB34C4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2121FF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4281642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78EC26BF" w14:textId="77777777" w:rsidR="00031360" w:rsidRPr="002121FF" w:rsidRDefault="000313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9773E3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121FF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4B4580BD" w14:textId="77777777" w:rsidR="00031360" w:rsidRPr="002121FF" w:rsidRDefault="002121F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468B21E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F861278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57F832C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7D8194F" w14:textId="77777777" w:rsidR="00031360" w:rsidRPr="002121FF" w:rsidRDefault="002121F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121FF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584FBBDF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E7417E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3C82C5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121FF">
        <w:rPr>
          <w:rFonts w:ascii="Times New Roman" w:hAnsi="Times New Roman"/>
          <w:sz w:val="24"/>
          <w:szCs w:val="24"/>
        </w:rPr>
        <w:t xml:space="preserve"> Днесь незахідного світла світильник,* святитель превеликий,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</w:t>
      </w:r>
      <w:r w:rsidRPr="002121FF">
        <w:rPr>
          <w:rFonts w:ascii="Times New Roman" w:hAnsi="Times New Roman"/>
          <w:sz w:val="24"/>
          <w:szCs w:val="24"/>
        </w:rPr>
        <w:t xml:space="preserve">хвалами мученицькою славою прикрашеного* Григорія богомудрого.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1597D2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Слава: і нині:</w:t>
      </w:r>
      <w:r w:rsidRPr="002121FF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</w:t>
      </w:r>
      <w:r w:rsidRPr="002121FF">
        <w:rPr>
          <w:rFonts w:ascii="Times New Roman" w:hAnsi="Times New Roman"/>
          <w:sz w:val="24"/>
          <w:szCs w:val="24"/>
        </w:rPr>
        <w:t>препрославлена, – Господь з тобою.</w:t>
      </w:r>
    </w:p>
    <w:p w14:paraId="612293C2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68B76D6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F5AAA4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442A0D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21ED9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A39EC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0E2C1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BEC12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03E72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2121FF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6C8A18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9E9DCB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3BC5FB94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512A18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5C89F9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2121FF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</w:t>
      </w:r>
      <w:r w:rsidRPr="002121FF">
        <w:rPr>
          <w:rFonts w:ascii="Times New Roman" w:hAnsi="Times New Roman"/>
          <w:sz w:val="24"/>
          <w:szCs w:val="24"/>
        </w:rPr>
        <w:t>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7C9EC7D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 і нині</w:t>
      </w:r>
      <w:r w:rsidRPr="002121FF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</w:t>
      </w:r>
      <w:r w:rsidRPr="002121FF">
        <w:rPr>
          <w:rFonts w:ascii="Times New Roman" w:hAnsi="Times New Roman"/>
          <w:sz w:val="24"/>
          <w:szCs w:val="24"/>
        </w:rPr>
        <w:t>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726512C3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A8DC1B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B4C911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663D5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</w:t>
      </w:r>
      <w:r w:rsidRPr="002121FF">
        <w:rPr>
          <w:rFonts w:ascii="Times New Roman" w:hAnsi="Times New Roman"/>
          <w:sz w:val="24"/>
          <w:szCs w:val="24"/>
        </w:rPr>
        <w:t>аси, помилуй і охорони нас, Боже, Твоєю благодаттю</w:t>
      </w:r>
    </w:p>
    <w:p w14:paraId="644C690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67233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</w:t>
      </w:r>
      <w:r w:rsidRPr="002121FF">
        <w:rPr>
          <w:rFonts w:ascii="Times New Roman" w:hAnsi="Times New Roman"/>
          <w:color w:val="000000"/>
          <w:sz w:val="24"/>
          <w:szCs w:val="24"/>
        </w:rPr>
        <w:t>іддаймо.</w:t>
      </w:r>
    </w:p>
    <w:p w14:paraId="29BFBD3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BCBC47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2121FF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2121FF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33C29D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61E3AE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50C69E49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B345B6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2121F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6E86463C" w14:textId="00B22B99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2121FF">
        <w:rPr>
          <w:rFonts w:ascii="Times New Roman" w:eastAsia="Gungsuh" w:hAnsi="Times New Roman" w:cs="Gungsuh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3041540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 і нині</w:t>
      </w:r>
      <w:r w:rsidRPr="002121FF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55413721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ECDBBC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6B6809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27094D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40A265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46CA5B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Проти тебе єдиного я зг</w:t>
      </w:r>
      <w:r w:rsidRPr="002121FF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271EA22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D401E0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CD5E5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4A9215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Окропи мене іссопом</w:t>
      </w:r>
      <w:r w:rsidRPr="002121FF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677122F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A57D43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6763F4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66E1F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</w:t>
      </w:r>
      <w:r w:rsidRPr="002121FF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72F7594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29F55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B66CD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2121FF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B794FB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7F3E56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2B3F2D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2121FF">
        <w:rPr>
          <w:rFonts w:ascii="Times New Roman" w:hAnsi="Times New Roman"/>
          <w:sz w:val="24"/>
          <w:szCs w:val="24"/>
        </w:rPr>
        <w:t>е погордить.</w:t>
      </w:r>
    </w:p>
    <w:p w14:paraId="7C78D15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03D45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7F5F070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15C29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2121FF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2121FF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</w:t>
      </w:r>
      <w:r w:rsidRPr="002121FF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5AD61243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76928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2DA150D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Творіння Феофанове. Глас 5</w:t>
      </w:r>
    </w:p>
    <w:p w14:paraId="23664E52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26D754EA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2DE1668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B273ADC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Таїнники світлодайного Богоначала, Його першоявленим промінням сяючи, світлом про</w:t>
      </w:r>
      <w:r w:rsidRPr="002121FF">
        <w:rPr>
          <w:rFonts w:ascii="Times New Roman" w:hAnsi="Times New Roman"/>
          <w:color w:val="000000"/>
          <w:sz w:val="24"/>
          <w:szCs w:val="24"/>
        </w:rPr>
        <w:t>світіть душу мою, ангели, Владику благаючи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6B09E06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4F22754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 w14:paraId="08DBBAFA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Слава: І</w:t>
      </w:r>
      <w:r w:rsidRPr="002121FF">
        <w:rPr>
          <w:rFonts w:ascii="Times New Roman" w:hAnsi="Times New Roman"/>
          <w:b/>
          <w:sz w:val="24"/>
          <w:szCs w:val="24"/>
        </w:rPr>
        <w:t xml:space="preserve">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 w14:paraId="70A0CD3A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3EE240D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 w:rsidRPr="002121FF">
        <w:rPr>
          <w:rFonts w:ascii="Times New Roman" w:hAnsi="Times New Roman"/>
          <w:b/>
          <w:sz w:val="24"/>
          <w:szCs w:val="24"/>
        </w:rPr>
        <w:t>с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41E9FBD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486F16E9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Ти, що словом премудро да</w:t>
      </w:r>
      <w:r w:rsidRPr="002121FF">
        <w:rPr>
          <w:rFonts w:ascii="Times New Roman" w:hAnsi="Times New Roman"/>
          <w:color w:val="000000"/>
          <w:sz w:val="24"/>
          <w:szCs w:val="24"/>
        </w:rPr>
        <w:t>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68CEBE2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5E612838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Прикрашаючи невимовною світлістю ангелів, Христе, і ними ут</w:t>
      </w:r>
      <w:r w:rsidRPr="002121FF">
        <w:rPr>
          <w:rFonts w:ascii="Times New Roman" w:hAnsi="Times New Roman"/>
          <w:color w:val="000000"/>
          <w:sz w:val="24"/>
          <w:szCs w:val="24"/>
        </w:rPr>
        <w:t>верджуючи Церкву Твою, Милосердний, просвіти через них окаянну мою душу, благаю Тебе, Владико, і не пом’яни моїх безмежних гріхів.</w:t>
      </w:r>
    </w:p>
    <w:p w14:paraId="5050CE93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Ти була незрівнянно Матір’ю Бога, що безплотні чини просвіщає безперестанно оспівувати єдине Бог</w:t>
      </w:r>
      <w:r w:rsidRPr="002121FF">
        <w:rPr>
          <w:rFonts w:ascii="Times New Roman" w:hAnsi="Times New Roman"/>
          <w:color w:val="000000"/>
          <w:sz w:val="24"/>
          <w:szCs w:val="24"/>
        </w:rPr>
        <w:t>оначало в трьох святостях і владичествах, Пречиста Діво Всеславна.</w:t>
      </w:r>
    </w:p>
    <w:p w14:paraId="4711BC43" w14:textId="77777777" w:rsidR="00031360" w:rsidRPr="002121FF" w:rsidRDefault="0003136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E702E89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B5E93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DC13D6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5D380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83BAF9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CC63D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2121F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01FE29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24565E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121FF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2121FF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B62D94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Ти Бог наш і Тобі славу возсилаємо:</w:t>
      </w:r>
      <w:r w:rsidRPr="002121FF">
        <w:rPr>
          <w:rFonts w:ascii="Times New Roman" w:hAnsi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7A35955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74AFE933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923042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25208A6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вжахнувся єси, взивав: Ти, Милосердний, владу сильних знищив, зійшовши до сущих у пеклі, як всесильний.</w:t>
      </w:r>
    </w:p>
    <w:p w14:paraId="3022BCB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FAFA934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Ти сотворив ангельські світлі сили, бого</w:t>
      </w:r>
      <w:r w:rsidRPr="002121FF">
        <w:rPr>
          <w:rFonts w:ascii="Times New Roman" w:hAnsi="Times New Roman"/>
          <w:color w:val="000000"/>
          <w:sz w:val="24"/>
          <w:szCs w:val="24"/>
        </w:rPr>
        <w:t>діяльним промінням просвітив, Благоподателю; як сильний у кріпкості слово Твоє виконав Ти, Людинолюбче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50FB041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48D9864E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Відкладімо, вірні, земне мудрування тіла, уподібнюючись житію безплотних чинів, і розум піднесімо ду</w:t>
      </w:r>
      <w:r w:rsidRPr="002121FF">
        <w:rPr>
          <w:rFonts w:ascii="Times New Roman" w:hAnsi="Times New Roman"/>
          <w:color w:val="000000"/>
          <w:sz w:val="24"/>
          <w:szCs w:val="24"/>
        </w:rPr>
        <w:t>хом.</w:t>
      </w:r>
    </w:p>
    <w:p w14:paraId="5C0239E6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</w:p>
    <w:p w14:paraId="5C74050B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69F264B0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росвіти, Христе, як єдиний милосердний.</w:t>
      </w:r>
    </w:p>
    <w:p w14:paraId="130DB12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F519FED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Обходячи всі краї землі, всеславні архангели, ви приносите вірним Владичні благодіяння і оберігаєте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4971058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FED5832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Підкорюючис</w:t>
      </w:r>
      <w:r w:rsidRPr="002121FF">
        <w:rPr>
          <w:rFonts w:ascii="Times New Roman" w:hAnsi="Times New Roman"/>
          <w:color w:val="000000"/>
          <w:sz w:val="24"/>
          <w:szCs w:val="24"/>
        </w:rPr>
        <w:t>ь Твоєму слову, Слове Бога і Отця, славні прикраси небесних чиноначал осяюються світлом Твоєї світлості.</w:t>
      </w:r>
    </w:p>
    <w:p w14:paraId="1F5D3555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 w:rsidRPr="002121FF">
        <w:rPr>
          <w:rFonts w:ascii="Times New Roman" w:hAnsi="Times New Roman"/>
          <w:sz w:val="24"/>
          <w:szCs w:val="24"/>
        </w:rPr>
        <w:t>і</w:t>
      </w:r>
      <w:r w:rsidRPr="002121FF">
        <w:rPr>
          <w:rFonts w:ascii="Times New Roman" w:hAnsi="Times New Roman"/>
          <w:color w:val="000000"/>
          <w:sz w:val="24"/>
          <w:szCs w:val="24"/>
        </w:rPr>
        <w:t>сповідуючим.</w:t>
      </w:r>
    </w:p>
    <w:p w14:paraId="55D3B613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35FCD995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40340B6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27A78727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Священноприкрашені ангельські собори обрані, ви просвіщаєте</w:t>
      </w:r>
      <w:r w:rsidRPr="002121FF">
        <w:rPr>
          <w:rFonts w:ascii="Times New Roman" w:hAnsi="Times New Roman"/>
          <w:color w:val="000000"/>
          <w:sz w:val="24"/>
          <w:szCs w:val="24"/>
        </w:rPr>
        <w:t>ся світлодайним сяянням, явно вдосконалюючись Богодійним світлом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60F8B73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409A715B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lastRenderedPageBreak/>
        <w:t>Трисвітлими зорями багато прикрашені ангели і архангели, вашими молитвами боговидно просвітіть окаянну мою душу.</w:t>
      </w:r>
    </w:p>
    <w:p w14:paraId="7FFB93DC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 w14:paraId="71645D06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51A3FE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10D280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C49B4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87039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2121FF">
        <w:rPr>
          <w:rFonts w:ascii="Times New Roman" w:hAnsi="Times New Roman"/>
          <w:sz w:val="24"/>
          <w:szCs w:val="24"/>
        </w:rPr>
        <w:t>годаттю</w:t>
      </w:r>
    </w:p>
    <w:p w14:paraId="73A1676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09F44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ED117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BC3317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121FF">
        <w:rPr>
          <w:rFonts w:ascii="Times New Roman" w:hAnsi="Times New Roman"/>
          <w:sz w:val="24"/>
          <w:szCs w:val="24"/>
          <w:u w:val="single"/>
        </w:rPr>
        <w:t>[Дякуємо т</w:t>
      </w:r>
      <w:r w:rsidRPr="002121FF">
        <w:rPr>
          <w:rFonts w:ascii="Times New Roman" w:hAnsi="Times New Roman"/>
          <w:sz w:val="24"/>
          <w:szCs w:val="24"/>
          <w:u w:val="single"/>
        </w:rPr>
        <w:t>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</w:t>
      </w:r>
      <w:r w:rsidRPr="002121FF">
        <w:rPr>
          <w:rFonts w:ascii="Times New Roman" w:hAnsi="Times New Roman"/>
          <w:sz w:val="24"/>
          <w:szCs w:val="24"/>
          <w:u w:val="single"/>
        </w:rPr>
        <w:t>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і круши під ноги їх невидимих і войовничих ворогів.]</w:t>
      </w:r>
    </w:p>
    <w:p w14:paraId="0A4D36B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F37C80A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</w:t>
      </w:r>
      <w:r w:rsidRPr="002121FF">
        <w:rPr>
          <w:rFonts w:ascii="Times New Roman" w:hAnsi="Times New Roman"/>
          <w:i/>
          <w:sz w:val="24"/>
          <w:szCs w:val="24"/>
        </w:rPr>
        <w:t>.</w:t>
      </w:r>
    </w:p>
    <w:p w14:paraId="2A021A20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DB10615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7B431FE7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592BDDA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2E3F9F6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Невичерпно сильну являючи кріпкість, Христос поставив вас архистратигами і навчив оспівувати: Б</w:t>
      </w:r>
      <w:r w:rsidRPr="002121FF">
        <w:rPr>
          <w:rFonts w:ascii="Times New Roman" w:hAnsi="Times New Roman"/>
          <w:color w:val="000000"/>
          <w:sz w:val="24"/>
          <w:szCs w:val="24"/>
        </w:rPr>
        <w:t>оже, благословенний Ти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7EF90A1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305D9C6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Ти, що безліч безплотних чинів прикрасив благістю, сподоби собори вірних співати: Боже, благословенний Ти.</w:t>
      </w:r>
    </w:p>
    <w:p w14:paraId="0280463E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Ти, Діво, утверди нині мене, захитаного пристрастями, бо Ти всім вірним виточуєш безстрастя, що вірою співають: Боже, бл</w:t>
      </w:r>
      <w:r w:rsidRPr="002121FF">
        <w:rPr>
          <w:rFonts w:ascii="Times New Roman" w:hAnsi="Times New Roman"/>
          <w:color w:val="000000"/>
          <w:sz w:val="24"/>
          <w:szCs w:val="24"/>
        </w:rPr>
        <w:t>агословенний Ти.</w:t>
      </w:r>
    </w:p>
    <w:p w14:paraId="0E136CAD" w14:textId="77777777" w:rsidR="00031360" w:rsidRPr="002121FF" w:rsidRDefault="002121F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1A3CEC83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2121FF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2E4A28E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6E0FA1B8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RPr="002121FF">
        <w:rPr>
          <w:rFonts w:ascii="Times New Roman" w:hAnsi="Times New Roman"/>
          <w:color w:val="FF0000"/>
          <w:sz w:val="24"/>
          <w:szCs w:val="24"/>
        </w:rPr>
        <w:t>.</w:t>
      </w:r>
    </w:p>
    <w:p w14:paraId="68BC097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2121FF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10C3797D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Слуги Пресвятої і трисонячної зорі, моліть спастися тим, що з вірою співають: Господа оспівуйте діла і прославляйте Його повіки.</w:t>
      </w:r>
    </w:p>
    <w:p w14:paraId="36187BCA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121F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451C3E1" w14:textId="77777777" w:rsidR="00031360" w:rsidRPr="002121FF" w:rsidRDefault="002121F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121FF">
        <w:rPr>
          <w:rFonts w:ascii="Times New Roman" w:hAnsi="Times New Roman"/>
          <w:color w:val="000000"/>
          <w:sz w:val="24"/>
          <w:szCs w:val="24"/>
        </w:rPr>
        <w:t>Двері світла, Діво Мати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Отроковице, осяй світлом Твоїм тих, хто з вірою співає: Господа оспівуйте діла і прославляйте Його повіки.</w:t>
      </w:r>
    </w:p>
    <w:p w14:paraId="2FD4843A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E177B8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BA8EB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A02815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D27AAA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Чеснішу від хе</w:t>
      </w:r>
      <w:r w:rsidRPr="002121FF">
        <w:rPr>
          <w:rFonts w:ascii="Times New Roman" w:hAnsi="Times New Roman"/>
          <w:sz w:val="24"/>
          <w:szCs w:val="24"/>
        </w:rPr>
        <w:t xml:space="preserve">рувимів,* і незрівнянно славнішу від серафимів,* що без зотління Бога Слово породила,* сущу Богородицю, тебе величаємо. 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121FF">
        <w:rPr>
          <w:rFonts w:ascii="Times New Roman" w:hAnsi="Times New Roman"/>
          <w:sz w:val="24"/>
          <w:szCs w:val="24"/>
        </w:rPr>
        <w:t>.</w:t>
      </w:r>
    </w:p>
    <w:p w14:paraId="25CBE68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A5677C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Велике бо вчинив мені Всемо</w:t>
      </w:r>
      <w:r w:rsidRPr="002121FF">
        <w:rPr>
          <w:rFonts w:ascii="Times New Roman" w:hAnsi="Times New Roman"/>
          <w:sz w:val="24"/>
          <w:szCs w:val="24"/>
        </w:rPr>
        <w:t>гутній, і святе ім'я його.* Милосердя його з роду в рід на тих, які бояться його.</w:t>
      </w:r>
    </w:p>
    <w:p w14:paraId="023D8E0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E7F0EC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67509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8AE52F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86DE04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D002429" w14:textId="77777777" w:rsidR="00031360" w:rsidRPr="002121FF" w:rsidRDefault="002121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121FF">
        <w:rPr>
          <w:rFonts w:ascii="Times New Roman" w:hAnsi="Times New Roman"/>
          <w:sz w:val="24"/>
          <w:szCs w:val="24"/>
        </w:rPr>
        <w:t xml:space="preserve"> </w:t>
      </w:r>
      <w:r w:rsidRPr="002121FF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2977F12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6BC1E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35FABF7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Святі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Архангели й Ангели, моліть Бога за нас.</w:t>
      </w:r>
    </w:p>
    <w:p w14:paraId="6F901E8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06EF38B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 і нині</w:t>
      </w:r>
      <w:r w:rsidRPr="002121FF">
        <w:rPr>
          <w:rFonts w:ascii="Times New Roman" w:hAnsi="Times New Roman"/>
          <w:sz w:val="24"/>
          <w:szCs w:val="24"/>
        </w:rPr>
        <w:t>: Архангели, власті, престоли, хер</w:t>
      </w:r>
      <w:r w:rsidRPr="002121FF">
        <w:rPr>
          <w:rFonts w:ascii="Times New Roman" w:hAnsi="Times New Roman"/>
          <w:sz w:val="24"/>
          <w:szCs w:val="24"/>
        </w:rPr>
        <w:t>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2260B0DC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26DA79C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3C3F4A5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121F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2121FF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3F8D4A37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64E597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BC8A1E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AF70E4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EB9607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E77B6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754D9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2121FF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302DB44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468EFC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121F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2121FF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8C2F6F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к: </w:t>
      </w:r>
      <w:r w:rsidRPr="002121F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121F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A8A180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7EC7E53B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206D6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9BD2A1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9039E5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Слава і нині</w:t>
      </w:r>
      <w:r w:rsidRPr="002121FF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2121FF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7ADEA3CE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3F101E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05A3985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5D8F5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051B9E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2121FF">
        <w:rPr>
          <w:rFonts w:ascii="Times New Roman" w:hAnsi="Times New Roman"/>
          <w:sz w:val="24"/>
          <w:szCs w:val="24"/>
        </w:rPr>
        <w:t>і.</w:t>
      </w:r>
    </w:p>
    <w:p w14:paraId="4A569C74" w14:textId="571BE842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7BCE26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447A36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B55640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5EBAC7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D456E7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AB750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BB5E84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C9C0DE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9CE66A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E44175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2121FF">
        <w:rPr>
          <w:rFonts w:ascii="Times New Roman" w:hAnsi="Times New Roman"/>
          <w:sz w:val="24"/>
          <w:szCs w:val="24"/>
        </w:rPr>
        <w:t>онад землю й небо.</w:t>
      </w:r>
    </w:p>
    <w:p w14:paraId="253F365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513D4F7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DDADC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61291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2121FF">
        <w:rPr>
          <w:rFonts w:ascii="Times New Roman" w:hAnsi="Times New Roman"/>
          <w:sz w:val="24"/>
          <w:szCs w:val="24"/>
        </w:rPr>
        <w:t>ну веселяться.</w:t>
      </w:r>
    </w:p>
    <w:p w14:paraId="5571A00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16375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55E0E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A268D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2121FF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1C9C1BC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BE216D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93162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C4ADEA" w14:textId="77777777" w:rsidR="00031360" w:rsidRPr="002121FF" w:rsidRDefault="002121F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850DBD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</w:t>
      </w:r>
      <w:r w:rsidRPr="002121FF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110F741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E5892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8CB34C5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Хваліте його на бубні й танком,* хваліте його на струнах </w:t>
      </w:r>
      <w:r w:rsidRPr="002121FF">
        <w:rPr>
          <w:rFonts w:ascii="Times New Roman" w:hAnsi="Times New Roman"/>
          <w:sz w:val="24"/>
          <w:szCs w:val="24"/>
        </w:rPr>
        <w:t>і сопілці.</w:t>
      </w:r>
    </w:p>
    <w:p w14:paraId="66B44BB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DC9D019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412B65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92A932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2121FF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2121FF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15B9090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0C5BEE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D396E8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F52C76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B88C7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2121FF">
        <w:rPr>
          <w:rFonts w:ascii="Times New Roman" w:hAnsi="Times New Roman"/>
          <w:sz w:val="24"/>
          <w:szCs w:val="24"/>
        </w:rPr>
        <w:t>е, і Святий Душе.</w:t>
      </w:r>
    </w:p>
    <w:p w14:paraId="03F1871A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3D8AA1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A011BC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7946834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2121FF">
        <w:rPr>
          <w:rFonts w:ascii="Times New Roman" w:hAnsi="Times New Roman"/>
          <w:sz w:val="24"/>
          <w:szCs w:val="24"/>
        </w:rPr>
        <w:t xml:space="preserve"> Отця. Амінь.</w:t>
      </w:r>
    </w:p>
    <w:p w14:paraId="436E7FD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012B12A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C7674D1" w14:textId="7FB41133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76C56F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2121FF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3250E31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424233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9681AF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9DE9C9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2121FF">
        <w:rPr>
          <w:rFonts w:ascii="Times New Roman" w:hAnsi="Times New Roman"/>
          <w:sz w:val="24"/>
          <w:szCs w:val="24"/>
        </w:rPr>
        <w:t>ім'я твоє навіки. Амінь.</w:t>
      </w:r>
    </w:p>
    <w:p w14:paraId="3C293AA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BCA3B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3E1650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8EE2E5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2121FF">
        <w:rPr>
          <w:rFonts w:ascii="Times New Roman" w:hAnsi="Times New Roman"/>
          <w:sz w:val="24"/>
          <w:szCs w:val="24"/>
        </w:rPr>
        <w:t>овами твоїми.</w:t>
      </w:r>
    </w:p>
    <w:p w14:paraId="047577B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7D3C82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4870917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B74843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001B336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44E80C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A86EE7F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5786BA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C7E17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21FB69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B6A8D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76F9D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5BBBD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Ангела</w:t>
      </w:r>
      <w:r w:rsidRPr="002121FF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2B42284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1031B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4F1D7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2ACAC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2121FF">
        <w:rPr>
          <w:rFonts w:ascii="Times New Roman" w:hAnsi="Times New Roman"/>
          <w:sz w:val="24"/>
          <w:szCs w:val="24"/>
        </w:rPr>
        <w:t>.</w:t>
      </w:r>
    </w:p>
    <w:p w14:paraId="5EB21EFD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5BC2E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51D0F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CA9009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04903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Пода́й, </w:t>
      </w:r>
      <w:r w:rsidRPr="002121FF">
        <w:rPr>
          <w:rFonts w:ascii="Times New Roman" w:hAnsi="Times New Roman"/>
          <w:sz w:val="24"/>
          <w:szCs w:val="24"/>
        </w:rPr>
        <w:t>Го́споди.</w:t>
      </w:r>
    </w:p>
    <w:p w14:paraId="061DA45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374C8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80324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121F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121FF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121FF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15E06E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2121FF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754FA19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0AF62E1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121FF">
        <w:rPr>
          <w:rFonts w:ascii="Times New Roman" w:hAnsi="Times New Roman"/>
          <w:sz w:val="24"/>
          <w:szCs w:val="24"/>
        </w:rPr>
        <w:t xml:space="preserve"> Мир всім.</w:t>
      </w:r>
    </w:p>
    <w:p w14:paraId="2151F55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І духові твоєму.</w:t>
      </w:r>
    </w:p>
    <w:p w14:paraId="603E59DB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0A106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Тобі, Господи.</w:t>
      </w:r>
    </w:p>
    <w:p w14:paraId="44253F0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121FF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2121FF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2121FF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63F0AF8F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38BF8F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</w:t>
      </w:r>
      <w:r w:rsidRPr="002121FF">
        <w:rPr>
          <w:rFonts w:ascii="Times New Roman" w:hAnsi="Times New Roman"/>
          <w:sz w:val="24"/>
          <w:szCs w:val="24"/>
        </w:rPr>
        <w:t>.</w:t>
      </w:r>
    </w:p>
    <w:p w14:paraId="4BDBB4F0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B9296A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769343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2121FF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людинолюбному, молюся: Помилуй мене.</w:t>
      </w:r>
    </w:p>
    <w:p w14:paraId="07FC3D52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</w:t>
      </w:r>
      <w:r w:rsidRPr="002121FF">
        <w:rPr>
          <w:rFonts w:ascii="Times New Roman" w:hAnsi="Times New Roman"/>
          <w:sz w:val="24"/>
          <w:szCs w:val="24"/>
          <w:u w:val="single"/>
        </w:rPr>
        <w:t>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2C92D4E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</w:t>
      </w:r>
      <w:r w:rsidRPr="002121FF">
        <w:rPr>
          <w:rFonts w:ascii="Times New Roman" w:hAnsi="Times New Roman"/>
          <w:sz w:val="24"/>
          <w:szCs w:val="24"/>
        </w:rPr>
        <w:t>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2ADC043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59AADF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Б</w:t>
      </w:r>
      <w:r w:rsidRPr="002121FF">
        <w:rPr>
          <w:rFonts w:ascii="Times New Roman" w:hAnsi="Times New Roman"/>
          <w:sz w:val="24"/>
          <w:szCs w:val="24"/>
        </w:rPr>
        <w:t>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2A118DFD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lastRenderedPageBreak/>
        <w:t>Сла</w:t>
      </w:r>
      <w:r w:rsidRPr="002121FF">
        <w:rPr>
          <w:rFonts w:ascii="Times New Roman" w:hAnsi="Times New Roman"/>
          <w:b/>
          <w:sz w:val="24"/>
          <w:szCs w:val="24"/>
        </w:rPr>
        <w:t>ва і нині</w:t>
      </w:r>
      <w:r w:rsidRPr="002121FF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7E80FCE5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72E32A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381936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D00CBC1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Звіщати вранці милість твою,</w:t>
      </w:r>
      <w:r w:rsidRPr="002121FF">
        <w:rPr>
          <w:rFonts w:ascii="Times New Roman" w:hAnsi="Times New Roman"/>
          <w:sz w:val="24"/>
          <w:szCs w:val="24"/>
        </w:rPr>
        <w:t xml:space="preserve"> і ночами – твою вірність.</w:t>
      </w:r>
    </w:p>
    <w:p w14:paraId="5295962F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4FAF78A4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B4172E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Пресвята́ Тро́йце, поми́луй нас; Го́споди, очи́сти </w:t>
      </w:r>
      <w:r w:rsidRPr="002121FF">
        <w:rPr>
          <w:rFonts w:ascii="Times New Roman" w:hAnsi="Times New Roman"/>
          <w:sz w:val="24"/>
        </w:rPr>
        <w:t>гріхи́ на́ші; Влади́ко, прости́ беззако́ння на́ші; Святи́й, завіта́й і зціли́ не́мочі на́ші, І́мени Твого́ ра́ди.</w:t>
      </w:r>
    </w:p>
    <w:p w14:paraId="2CE9ECE5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 xml:space="preserve">Го́споди, поми́луй. </w:t>
      </w:r>
      <w:r w:rsidRPr="002121FF">
        <w:rPr>
          <w:rFonts w:ascii="Times New Roman" w:hAnsi="Times New Roman"/>
          <w:i/>
          <w:color w:val="FF0000"/>
          <w:sz w:val="24"/>
        </w:rPr>
        <w:t>(3 р.)</w:t>
      </w:r>
    </w:p>
    <w:p w14:paraId="2531D4FA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C42EC0" w14:textId="77777777" w:rsidR="00031360" w:rsidRPr="002121FF" w:rsidRDefault="002121FF">
      <w:pPr>
        <w:spacing w:after="120"/>
        <w:rPr>
          <w:rFonts w:ascii="Times New Roman" w:hAnsi="Times New Roman"/>
        </w:rPr>
      </w:pPr>
      <w:r w:rsidRPr="002121FF">
        <w:rPr>
          <w:rFonts w:ascii="Times New Roman" w:hAnsi="Times New Roman"/>
          <w:sz w:val="24"/>
        </w:rPr>
        <w:t>О́тче наш, що єси́ на</w:t>
      </w:r>
      <w:r w:rsidRPr="002121FF">
        <w:rPr>
          <w:rFonts w:ascii="Times New Roman" w:hAnsi="Times New Roman"/>
          <w:sz w:val="24"/>
        </w:rPr>
        <w:t xml:space="preserve">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</w:t>
      </w:r>
      <w:r w:rsidRPr="002121FF">
        <w:rPr>
          <w:rFonts w:ascii="Times New Roman" w:hAnsi="Times New Roman"/>
          <w:sz w:val="24"/>
        </w:rPr>
        <w:t>с у споку́су,* але́ ви́зволи нас від лука́вого.</w:t>
      </w:r>
    </w:p>
    <w:p w14:paraId="18422A8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657DE4" w14:textId="77777777" w:rsidR="00031360" w:rsidRPr="002121FF" w:rsidRDefault="002121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  <w:r w:rsidRPr="002121FF">
        <w:rPr>
          <w:rFonts w:ascii="Times New Roman" w:hAnsi="Times New Roman"/>
          <w:i/>
          <w:sz w:val="24"/>
          <w:szCs w:val="24"/>
        </w:rPr>
        <w:t xml:space="preserve"> </w:t>
      </w:r>
    </w:p>
    <w:p w14:paraId="799B644C" w14:textId="77777777" w:rsidR="00031360" w:rsidRPr="002121FF" w:rsidRDefault="000313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63BAF5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20832E0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121FF">
        <w:rPr>
          <w:rFonts w:ascii="Times New Roman" w:hAnsi="Times New Roman"/>
          <w:sz w:val="24"/>
          <w:szCs w:val="24"/>
        </w:rPr>
        <w:t xml:space="preserve"> Днесь незахідного світла світильник,* святитель превеликий, і м</w:t>
      </w:r>
      <w:r w:rsidRPr="002121FF">
        <w:rPr>
          <w:rFonts w:ascii="Times New Roman" w:hAnsi="Times New Roman"/>
          <w:sz w:val="24"/>
          <w:szCs w:val="24"/>
        </w:rPr>
        <w:t>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 мученицькою славою прикрашеного* Григорія богомудрого.</w:t>
      </w:r>
    </w:p>
    <w:p w14:paraId="6F94AE76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b/>
          <w:sz w:val="24"/>
          <w:szCs w:val="24"/>
        </w:rPr>
        <w:t>С</w:t>
      </w:r>
      <w:r w:rsidRPr="002121FF">
        <w:rPr>
          <w:rFonts w:ascii="Times New Roman" w:hAnsi="Times New Roman"/>
          <w:b/>
          <w:sz w:val="24"/>
          <w:szCs w:val="24"/>
        </w:rPr>
        <w:t>лава: і нині:</w:t>
      </w:r>
      <w:r w:rsidRPr="002121FF">
        <w:rPr>
          <w:rFonts w:ascii="Times New Roman" w:hAnsi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35F5E512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61B549" w14:textId="77777777" w:rsidR="00031360" w:rsidRPr="002121FF" w:rsidRDefault="002121F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7491E2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30D2ED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BCAE098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2121FF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sz w:val="24"/>
          <w:szCs w:val="24"/>
        </w:rPr>
        <w:t>,</w:t>
      </w:r>
      <w:r w:rsidRPr="002121F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121FF">
        <w:rPr>
          <w:rFonts w:ascii="Times New Roman" w:hAnsi="Times New Roman"/>
          <w:i/>
          <w:sz w:val="24"/>
          <w:szCs w:val="24"/>
        </w:rPr>
        <w:t>,</w:t>
      </w:r>
      <w:r w:rsidRPr="002121F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17218A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F6E862B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 xml:space="preserve">Ще молимось за </w:t>
      </w:r>
      <w:r w:rsidRPr="002121FF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2E1E1410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2F467A1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385FB6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Го́спо</w:t>
      </w:r>
      <w:r w:rsidRPr="002121FF">
        <w:rPr>
          <w:rFonts w:ascii="Times New Roman" w:hAnsi="Times New Roman"/>
          <w:sz w:val="24"/>
          <w:szCs w:val="24"/>
        </w:rPr>
        <w:t xml:space="preserve">ди, поми́луй.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EBC82E3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F61A08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sz w:val="24"/>
          <w:szCs w:val="24"/>
        </w:rPr>
        <w:t xml:space="preserve"> Амінь.</w:t>
      </w:r>
    </w:p>
    <w:p w14:paraId="7C515708" w14:textId="77777777" w:rsidR="00031360" w:rsidRPr="002121FF" w:rsidRDefault="000313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84BB9A" w14:textId="77777777" w:rsidR="00031360" w:rsidRPr="002121FF" w:rsidRDefault="002121F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121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FCA55DC" w14:textId="77777777" w:rsidR="00031360" w:rsidRPr="002121FF" w:rsidRDefault="002121FF">
      <w:pPr>
        <w:spacing w:after="120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121FF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2121FF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2121FF">
        <w:rPr>
          <w:rFonts w:ascii="Times New Roman" w:hAnsi="Times New Roman"/>
          <w:sz w:val="24"/>
          <w:szCs w:val="24"/>
        </w:rPr>
        <w:t xml:space="preserve">, і святого </w:t>
      </w:r>
      <w:r w:rsidRPr="002121FF">
        <w:rPr>
          <w:rFonts w:ascii="Times New Roman" w:hAnsi="Times New Roman"/>
          <w:sz w:val="24"/>
          <w:szCs w:val="24"/>
        </w:rPr>
        <w:t>священномученика Григорія, єпископа Великої Вірменії, і всіх святих - помилує і спасе нас як благий і людинолюбний.</w:t>
      </w:r>
    </w:p>
    <w:p w14:paraId="504CC26C" w14:textId="77777777" w:rsidR="00031360" w:rsidRPr="002121FF" w:rsidRDefault="002121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1F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121F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1FF">
        <w:rPr>
          <w:rFonts w:ascii="Times New Roman" w:hAnsi="Times New Roman"/>
          <w:sz w:val="24"/>
          <w:szCs w:val="24"/>
        </w:rPr>
        <w:t>Амінь.</w:t>
      </w:r>
    </w:p>
    <w:p w14:paraId="2BCB797C" w14:textId="77777777" w:rsidR="00031360" w:rsidRPr="002121FF" w:rsidRDefault="00031360">
      <w:pPr>
        <w:spacing w:after="120"/>
        <w:rPr>
          <w:rFonts w:ascii="Times New Roman" w:hAnsi="Times New Roman"/>
          <w:sz w:val="24"/>
          <w:szCs w:val="24"/>
        </w:rPr>
      </w:pPr>
    </w:p>
    <w:sectPr w:rsidR="00031360" w:rsidRPr="002121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60"/>
    <w:rsid w:val="00031360"/>
    <w:rsid w:val="0021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B8BC9"/>
  <w15:docId w15:val="{281B5C34-6E6B-4A60-BCD1-22DBDA41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zVd4XH8oFfFMEHFrAQvysP00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NmRmxYcUdwdlFvWjAwX1FFenlzOS10OUF4VzcxZX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45239</Words>
  <Characters>25787</Characters>
  <Application>Microsoft Office Word</Application>
  <DocSecurity>0</DocSecurity>
  <Lines>214</Lines>
  <Paragraphs>141</Paragraphs>
  <ScaleCrop>false</ScaleCrop>
  <Company/>
  <LinksUpToDate>false</LinksUpToDate>
  <CharactersWithSpaces>70885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2024-08-21T10:09:00Z</dcterms:created>
  <dcterms:modified xsi:type="dcterms:W3CDTF">2024-09-10T07:01:00Z</dcterms:modified>
</cp:coreProperties>
</file>