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3D175" w14:textId="77777777" w:rsidR="00BC5AA5" w:rsidRPr="00CB4CC0" w:rsidRDefault="00884120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Четвер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  <w:t>8 Св. Еміліяна, ісп., єп. Кизицького.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2947490D" w14:textId="77777777" w:rsidR="009B17FF" w:rsidRPr="00CB4CC0" w:rsidRDefault="00227A82" w:rsidP="00FC59E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  <w:sz w:val="24"/>
        </w:rPr>
        <w:t>ВЕЧІРНЯ</w:t>
      </w:r>
    </w:p>
    <w:p w14:paraId="2ECA3F8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FF312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B0C374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B1D28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6E7155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A2A3A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1211A2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DF5639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9FBA4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E6799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D47BC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39DC29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263FA66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72E06F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27253B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5A60341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BC1926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61D8D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6D44C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97C42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3F2253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2F5B7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4785673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3D5F1A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1A3E4B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278912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508635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47C2DC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9A0D40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49F393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2062BFE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768D97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C6C38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3EBA810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13F5BDF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5584A7C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5D2681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937429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480181A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7CD6C5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5671C15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651241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862F0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56BF4B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3B468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3B2442D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7924A3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D92A98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4E7DEA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4FAA1B8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4BEEE1E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265E6A2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F1A922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96619B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2CF6689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41819A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9D654D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50440CF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5DB16E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AF505A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4E73E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50A6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B4C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F1D684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635AA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B4CC0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3D075D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F44D1B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B4CC0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E2DCD1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22D2DC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79002F6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726F7A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CF6AF5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EB1338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F12D89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10B560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AEFD6C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E0E9B5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169D0F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382595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AAA2EA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DCBB00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A2CD8B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5825B4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4F40C6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518DB1C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3EAD73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4F5FB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717467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2F8424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912F32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707382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B02C66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813B4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CCBC3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01A9B6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7C845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931BBA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3F8A6BF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521C641" w14:textId="77777777" w:rsidR="009B17FF" w:rsidRPr="00CB4CC0" w:rsidRDefault="00227A82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730901"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7BBF6F6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7A226AD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15695D1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6255B5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622D77C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55944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CB0F3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3B752B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1921ECB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45834AB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8D5988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5497B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F18FB13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3C64E01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4F5CA8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6467F7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38D2F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A718AB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0E2B9F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2504F0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98777A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D074D5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4C2FCBF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60B195A1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7C630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294C32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6B29BC72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3B2F4E6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20E0DD4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6D94D3C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18DC9A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377E848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BAE2B7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33C6816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615EE19F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Священно з'явлений і богонатхненний Еміліяне!*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10027A1D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A136CD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66439127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Вихваляємо тебе,* як апостолів співпрестольника,*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 w14:paraId="49247A9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77F71CF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Еміліяне.</w:t>
      </w:r>
    </w:p>
    <w:p w14:paraId="0F3DD73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5275F142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1B54520" w14:textId="77777777" w:rsidR="00187B99" w:rsidRPr="00CB4CC0" w:rsidRDefault="00187B99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72298F6C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B4C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3F702848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CC62A59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9536A27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01C417F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7096B1F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F5F50C3" w14:textId="77777777" w:rsidR="00187B99" w:rsidRPr="00CB4CC0" w:rsidRDefault="00187B99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66AA3423" w14:textId="77777777" w:rsidR="00187B99" w:rsidRPr="00CB4CC0" w:rsidRDefault="00187B99" w:rsidP="00FC59E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2A9F00C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bCs/>
          <w:sz w:val="24"/>
          <w:szCs w:val="24"/>
          <w:lang w:val="uk-UA"/>
        </w:rPr>
        <w:t>Боже, ім'ям твоїм спаси мене,* і силою твоєю суди мене.</w:t>
      </w:r>
    </w:p>
    <w:p w14:paraId="30EC9E04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0076D83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2A5BA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7FACBD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0E6BAB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E94E7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170B3E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BB207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7CFB8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6DDF7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C6BE2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1D0D6E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3D12DB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AD492F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17B9E5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514352D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ECDFB5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F300E6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1A5381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A64DC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1A63BCE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F51CDD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52A39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D5AED0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44464E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EE0236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7BBCBD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A87B64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36853A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45D03C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F67D83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DDEA2C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177C3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2D0629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0635E2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5F1FCF3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5E458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59E3B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535B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2FA082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D17D2C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FEEE5E" w14:textId="77777777" w:rsidR="002B6FE1" w:rsidRDefault="007102F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B7B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3904756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10D8A07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F75299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2CC8CFF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2EDFB96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57D7BF5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0AD4452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0C6E774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4E2FE3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405862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268B62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4C4E732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78A3C6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3E0CA71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671FFA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68B62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21FE6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CD601A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909A15B" w14:textId="77777777" w:rsidR="002B6FE1" w:rsidRDefault="007102F4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1180036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0FCDC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57189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C5696D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E5B555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376A680E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826A36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4D575061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B3684A" w14:textId="77777777" w:rsidR="00187B99" w:rsidRPr="00CB4CC0" w:rsidRDefault="00187B99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62B4AA8F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8001B52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724FDCB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12928E3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3128BFE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9916F1C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B6044DD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3E94E6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6E30164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DB917E4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D6795D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EFAE895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B98973" w14:textId="77777777" w:rsidR="00187B99" w:rsidRPr="00CB4CC0" w:rsidRDefault="00187B99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2ADADB38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918B00A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26280E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9DB724F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2BD16A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r w:rsidR="00C44790" w:rsidRPr="00CB4CC0">
        <w:rPr>
          <w:rFonts w:ascii="Times New Roman" w:hAnsi="Times New Roman"/>
          <w:sz w:val="24"/>
          <w:szCs w:val="24"/>
          <w:lang w:val="uk-UA"/>
        </w:rPr>
        <w:t xml:space="preserve">отця нашого </w:t>
      </w:r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Еміліяна, ісповідника, єпископа Кизицького,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3B1A788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18EC2E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D845C0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6FF8C02C" w14:textId="77777777" w:rsidR="009B17FF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34F1531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0D83F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br w:type="page"/>
      </w:r>
    </w:p>
    <w:p w14:paraId="068CF9DF" w14:textId="77777777" w:rsidR="009B17FF" w:rsidRPr="00CB4CC0" w:rsidRDefault="00227A82" w:rsidP="00FC59E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  <w:sz w:val="24"/>
        </w:rPr>
        <w:t>УТРЕНЯ</w:t>
      </w:r>
    </w:p>
    <w:p w14:paraId="695A90A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526BB8F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9A4EB2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6DEDD5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7EDE0AB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4E5D49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45D7996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10E2E9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681DE1B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5D6936A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86239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5B53095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1B9AF7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23064A6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36146D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5E7250F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F85757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DF7EE8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B85C5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5F1A6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32941AA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6D06B4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4AFD2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5824335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FD22FC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D7FAE5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66506A1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601F0E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384C3B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755E50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553F2BC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38072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21C3CA9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6F3F431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8FDB37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7DA4A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3C735B6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086779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1A63797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50AF78F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76C179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776492D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861611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AD5E7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B136C6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3333E78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945A34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2F95729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35B0E7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2746906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591E50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AF4C8D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CAE6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1F60410" w14:textId="77777777" w:rsidR="009B17FF" w:rsidRPr="00CB4CC0" w:rsidRDefault="00227A82" w:rsidP="00FC59E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606C34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C7FA45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7CF592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9BB03E" w14:textId="77777777" w:rsidR="009B17FF" w:rsidRPr="00CB4CC0" w:rsidRDefault="00227A82" w:rsidP="00FC59E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7C4FF2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B7D8A0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7A2623E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243C7FE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4003AE3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4034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22BD4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68E461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B24710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4010BD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5D3A65B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45D39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778C40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F04577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49D63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6504C0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24E701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163017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E139215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FD801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7CAE20B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3F2B405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795014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27F8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869FD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52DB3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55A2C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F5FB2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54D7F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914D15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EB0CBD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1F8865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4E9F1F8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98A761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FE1DCB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6DE7D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087499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11EB1C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196A7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BB18B7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754136F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61E5910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3EFA369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00C8E9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1CC784B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2D3A062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260A61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74698F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A66DD3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41B5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ECB18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07B88D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2E3E53B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281D52C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7FCFC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F621A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1A20192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7F231028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7F2FD1B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688DCE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4616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2C8F72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2BE1B0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22004E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168191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19645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0135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27F68A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CDE5E5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9D594E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1BF552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433ED66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67274FA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A286FB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C52D7D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12E049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73711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0C5935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6B125D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505E21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BFEB5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46B4580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FA1BBE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4AB2E2C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BB23C1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FB9063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8314CF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66294C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EF218C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ACF0D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D9F650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6F4AFD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40A983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57DFF9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C2677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0841E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25D6317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5353CB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666E3B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3AB5E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B613144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CB4CC0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</w:t>
      </w:r>
      <w:r w:rsidR="00730901" w:rsidRPr="00CB4CC0">
        <w:rPr>
          <w:rFonts w:ascii="Times New Roman" w:hAnsi="Times New Roman"/>
          <w:i/>
          <w:color w:val="FF0000"/>
          <w:sz w:val="24"/>
          <w:lang w:val="uk-UA"/>
        </w:rPr>
        <w:t>7</w:t>
      </w:r>
    </w:p>
    <w:p w14:paraId="6AABC9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B4DFA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981931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AF592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19F5D5F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71E23C0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4E2703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33B62A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68445BDC" w14:textId="77777777" w:rsidR="00C44790" w:rsidRPr="00CB4CC0" w:rsidRDefault="00730901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C44790"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2184F3C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48989A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730D3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77CE8AE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9B3F29F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176F9FD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053F26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F86C6C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083F7E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1CA940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9D264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ED2874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D9C709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597CA3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B3466F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5F9954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528A05C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140D84F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5B26BA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8D94F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13CF5735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14514FB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E6AFF1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9C7C06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F2D4D7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800C4F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90F43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3F5126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BCFFD5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537D3F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9CB9C3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35FDD7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795822F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4541E29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B9F0072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E0C85D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637385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61D1B6B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455BF68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740C932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175DB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1837C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6C578C8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5B7F36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2D00E1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15DE730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11F0A5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8030E5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849C10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107EDD7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E0319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7FE422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403C55F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BBAED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C3039F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12C7E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730BBEB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4A0A24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7DC346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B93398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14:paraId="2BFCF58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2265304A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EFA4959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2DC933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309053D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6C1AE7F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 бачив Тебе Мойсей раніш у темряві, а нині в неприступному сяйві Божества.</w:t>
      </w:r>
    </w:p>
    <w:p w14:paraId="5F41509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7BE49E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0A26564D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BC9759A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7AB18689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7831DB3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4C170D1B" w14:textId="77777777" w:rsidR="00730901" w:rsidRPr="00CB4CC0" w:rsidRDefault="00730901" w:rsidP="00FC59E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2B5E9DA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7D3B9A8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40864AA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E9F23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BFDAE6C" w14:textId="77777777" w:rsidR="002B6FE1" w:rsidRDefault="007102F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E19570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D2D644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16C56A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445F9C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B8AF87F" w14:textId="77777777" w:rsidR="002B6FE1" w:rsidRDefault="007102F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D6BC70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ABF156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FA61EA9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52F32358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Мойсейові, другий Іллі й Тобі один, Владиці Христу. Осяяний світлом, Господи, просвіти душі наші».</w:t>
      </w:r>
    </w:p>
    <w:p w14:paraId="549FBAD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ECEA13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80BAB26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2B1A76C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5470B32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2969021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6524001A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24D58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D20F5C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eastAsia="Gungsuh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2481F404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87B08C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130BC303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544F6F9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1C380BB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42E4A5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EE6E59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3B02B79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24AA8C5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авор-гору Мойсея та Іллю, щоб свідчили про Твоє Божество.</w:t>
      </w:r>
    </w:p>
    <w:p w14:paraId="35398A40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B797650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CB4CC0">
        <w:rPr>
          <w:rFonts w:ascii="Times New Roman" w:hAnsi="Times New Roman"/>
          <w:sz w:val="24"/>
          <w:szCs w:val="24"/>
          <w:lang w:val="uk-UA"/>
        </w:rPr>
        <w:t>є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7DBCDCAF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аворі, Спаситель нас просвітив.</w:t>
      </w:r>
    </w:p>
    <w:p w14:paraId="516B2F1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7F98502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5A704B6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10AB38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295D91F" w14:textId="77777777" w:rsidR="002B6FE1" w:rsidRDefault="007102F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B7520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8D1BEB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18F325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D8B6A6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87EDF98" w14:textId="77777777" w:rsidR="002B6FE1" w:rsidRDefault="007102F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65497B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64C5A76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A372FB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222D767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525780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97BBB54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ACE643A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аворі, апостоли до Христа взивали: «Отців наших Боже, благословенний Ти».</w:t>
      </w:r>
    </w:p>
    <w:p w14:paraId="4AE7CF53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A097D38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19158D8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аворі, Петро виголосив: «Отців наших Боже, благословенний Ти».</w:t>
      </w:r>
    </w:p>
    <w:p w14:paraId="6AE473F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9420D2B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5600123F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BC8DCBE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43C94768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BC52737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757E38ED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065AD509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і, ученики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65AB7456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D9AFEAD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Богородиці</w:t>
      </w:r>
    </w:p>
    <w:p w14:paraId="3E29213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AEC2A4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611DA8F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49E83C7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D654DB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26267A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43032B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8173CC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E844A8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42C16F4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9</w:t>
      </w:r>
    </w:p>
    <w:p w14:paraId="4A79566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2BF5478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BC5B4C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6AB5DD2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DF1584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ED3E64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7236B0EC" w14:textId="77777777" w:rsidR="00730901" w:rsidRPr="00CB4CC0" w:rsidRDefault="00730901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72E3A3B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037CC3E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473251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061DBF6" w14:textId="77777777" w:rsidR="002B6FE1" w:rsidRDefault="007102F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403D9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C879FC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0A3C0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5AEFB7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4F1F35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B4C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6111858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83D8BD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C2A056D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Світильний</w:t>
      </w:r>
    </w:p>
    <w:p w14:paraId="231F167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7AADB46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EF1089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125A434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BD460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D962A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54E66D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6FF6E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3038F7B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48407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82D8D3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68F1CB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6B4E93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08A91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F0902B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7BA607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413158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6B2E08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601B4159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10A6EE2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F0AA9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71F20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502776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15038D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4659F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9A365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C81A38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46C27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422D47E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73EDD9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1C788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1EBB3C5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10073C8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AA26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1A965781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A7A6A4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7EB0981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7C7768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A1AAB8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C3414E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4512526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6AF048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1F2C9FE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DFFF96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300EAD2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E1533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E53F53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5F38FC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6BE0B49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267CEE2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1C849C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BC2E5F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EFD98B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1D95A3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A6785E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0884A5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7995D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19DB5E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A594C9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EDB40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C36EE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27401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76FE23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47537E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D5AE2F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2C2D21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701749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DE2E1A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F8B0B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66A05AE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0CB7A5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92197E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8CD3E2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4D631B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83E014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DC341A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6B9929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83A2B5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A9D52B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7B137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CA6A60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3C46A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36FC5B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200F5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9C9431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91EA69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7EA9A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E413BB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79C60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51DAFA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EE7BCA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B3E4F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7AF2B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BE9E77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6D20D5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5357128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4E6EC74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0ADF701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38DB196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4869C34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1C76671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5DE2C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7DD2BF9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90C098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7DD535A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7787D2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465CBE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04B76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9FC4EC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F66E6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A213D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9E1480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294EB3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61173ED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2699331A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5E4A246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5D63EAA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2DAA9C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3BF7076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EE2CC8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DCC80E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78EF9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F8B272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869D3B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EEBF76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80430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C97439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20819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BC5095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047A7D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3DC017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3166B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43F03B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07ED0B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C199D4D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, і святого отця нашого 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Еміліяна, ісповідника, єпископа Кизицького,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6DB45B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B359676" w14:textId="77777777" w:rsidR="009B17FF" w:rsidRPr="00CB4CC0" w:rsidRDefault="009B17FF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CB4CC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1F0894"/>
    <w:rsid w:val="00227A82"/>
    <w:rsid w:val="002B6FE1"/>
    <w:rsid w:val="00521BA4"/>
    <w:rsid w:val="00634C5F"/>
    <w:rsid w:val="007102F4"/>
    <w:rsid w:val="00730901"/>
    <w:rsid w:val="00884120"/>
    <w:rsid w:val="009B17FF"/>
    <w:rsid w:val="009C68FD"/>
    <w:rsid w:val="00BC5AA5"/>
    <w:rsid w:val="00C44790"/>
    <w:rsid w:val="00CA658E"/>
    <w:rsid w:val="00CB4CC0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5C70DD6"/>
  <w15:docId w15:val="{2C554586-B116-4B5F-BDB8-3F36A14E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44336</Words>
  <Characters>25273</Characters>
  <Application>Microsoft Office Word</Application>
  <DocSecurity>0</DocSecurity>
  <Lines>210</Lines>
  <Paragraphs>138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2026-07-19T12:47:00Z</dcterms:created>
  <dcterms:modified xsi:type="dcterms:W3CDTF">2026-07-19T12:47:00Z</dcterms:modified>
</cp:coreProperties>
</file>