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6F95E6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П'ятниця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  <w:t>9 + Св. ап. Матія.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</w:p>
    <w:p w14:paraId="0AD656F9" w14:textId="77777777" w:rsidR="003D3119" w:rsidRDefault="000F7A9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</w:p>
    <w:p w14:paraId="5BD34DB2" w14:textId="77777777" w:rsidR="003D3119" w:rsidRDefault="003D311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54588B31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3E0B55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3E9A6D1A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55860C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A848B9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9EB80D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ABA63F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B98D21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70BFB4E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8B32B9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2596F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51E08B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4C41B6D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101025D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56881A0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3E5C04A4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2AEFF3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103</w:t>
      </w:r>
    </w:p>
    <w:p w14:paraId="69443E7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A1CC7A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3D25020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4FCB99C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50D7ACA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D076D7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0FE5BA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590FA43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81C67F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4CD443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51BF223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2C9053D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7ED8AB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EEE807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EC4339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17FC358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19F01D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C1687F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576B206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3C67A5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30511A0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32613D8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5781ADC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24F5317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6D77919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F188B1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B9CF7B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FD7820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9A3B43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8445C0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18B09B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E0008B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325B5BE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5E082D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107F2C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68F9AE8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DAA7DD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0AB5FE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698BDC5D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3591D0C0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Вечірні молитви</w:t>
      </w:r>
    </w:p>
    <w:p w14:paraId="36021DF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A4503E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4B4312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FCD81E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9FD364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177CC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A1AF9B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7E9F0D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4CA27E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A6985AF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4D3A7054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Велика єктенія</w:t>
      </w:r>
    </w:p>
    <w:p w14:paraId="55F4139E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FA16AB8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87D1E9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B8CB2E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B85143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D124F3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7666C0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507ED6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1E9C3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B5C4EA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429152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7CDCE29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6AA66D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F7F91E5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0CC00E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30A5F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BB624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A6772E0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AEBD8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3AA1984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A1DA9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4C5DAC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B288DF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399061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64AA0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6DB0796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BBEDEE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4795254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5D582C44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Блажен муж</w:t>
      </w:r>
    </w:p>
    <w:p w14:paraId="1AA71F0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185EC9E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0773914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7798669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2CA5ACD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6AE48E3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5D31CE1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5ABB519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5F3611E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858C087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3FDEC213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14:paraId="5FC8343C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E88B9C4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4B511E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73DF97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5568B7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9F0B8B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8AD63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A4A0761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509DB9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3946E3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14:paraId="5E611395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140</w:t>
      </w:r>
    </w:p>
    <w:p w14:paraId="4D391FE8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2.</w:t>
      </w:r>
    </w:p>
    <w:p w14:paraId="2389ECE3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споди.*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Почу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 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14:paraId="7D517FA0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 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мов 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 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 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ю;* 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 рук 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х,* як 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рня.*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14:paraId="3A9A220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4619093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498266A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AA9FEC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6A0ACE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6D16F19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43FF4F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4A68FE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44EBBD1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2C2780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9832F09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58B0303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A37179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E917CC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E6CFF0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68007A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8B3862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6A2DC41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78C82B8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323AA1F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E64B5B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489AC773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129</w:t>
      </w:r>
    </w:p>
    <w:p w14:paraId="74E26E8D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Стихири</w:t>
      </w:r>
    </w:p>
    <w:p w14:paraId="2DB8070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7F1FE9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2, подібний: Коли з дерева):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69C0D46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25A13C5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35940BE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B98746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72B6801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5E5BCE3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0301E25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7A5470A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1472A31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CE793D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2B1F0A21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116</w:t>
      </w:r>
    </w:p>
    <w:p w14:paraId="60D44CD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4B95689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3DDA4C7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7AB3278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Покинувши все туземне,* за Христом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46001A6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8): </w:t>
      </w:r>
      <w:r>
        <w:rPr>
          <w:rFonts w:ascii="Times New Roman" w:eastAsia="Times New Roman" w:hAnsi="Times New Roman" w:cs="Times New Roman"/>
          <w:sz w:val="24"/>
          <w:szCs w:val="24"/>
        </w:rPr>
        <w:t>Ти явно прийняв благодать Святого Духа* і став співучасником святого апостольського хору, Матію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0D02538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2D4A9DDC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96CF86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Вхід</w:t>
      </w:r>
    </w:p>
    <w:p w14:paraId="0EA40FE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47033B6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6209DAF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2F232B8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734A7B9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B733E2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F22FA0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BDE1B42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72C8887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228471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E3C6C5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F1417EC" w14:textId="77777777" w:rsidR="003D3119" w:rsidRDefault="003D3119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20E690ED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Прокімен</w:t>
      </w:r>
    </w:p>
    <w:p w14:paraId="4852A5EB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120 (г. 6):</w:t>
      </w:r>
    </w:p>
    <w:p w14:paraId="25B40FB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Допомога моя від Господа,* що створив небо і землю.</w:t>
      </w:r>
    </w:p>
    <w:p w14:paraId="07CB0C0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13989B98" w14:textId="77777777" w:rsidR="003D3119" w:rsidRDefault="003D3119">
      <w:pPr>
        <w:spacing w:after="1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95DB27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Читання</w:t>
      </w:r>
    </w:p>
    <w:p w14:paraId="7005453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153CB42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Діянь читання</w:t>
      </w:r>
    </w:p>
    <w:p w14:paraId="54D83B7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66E5BB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color w:val="160503"/>
          <w:sz w:val="24"/>
          <w:szCs w:val="24"/>
        </w:rPr>
        <w:t>В ті дні став Петро серед братів, - зібралось їх разом яких 120, - і промовив: «Мужі брати! Треба було, щоб збулося Писання, що Дух Святий прорік був устами Давида про Юду, який зробився проводирем тих, що схопили Ісуса. Він же був прилічений до нас і прийняв частку служіння цього. Придбавши, отже, собі поле за свою злочинну нагороду, він упав сторч головою і тріснув надвоє, і все його нутро вилилось. Оце стало відомим усім, хто мешкає в Єрусалимі, так що те поле було прозвано їхньою мовою Гакелдама, тобто поле крови. Бо в книзі псалмів написано: Хай огорожа його стане пусткою, і ніхто у ній хай не мешкає. І: Нехай його уряд візьме другий. Треба, отже, щоб із цих мужів, що були в нашім товаристві за ввесь той час, коли Господь Ісус жив з нами, почавши від хрищення Йоана аж до дня, коли він від нас вознісся, - щоб один з них був разом з нами свідком його воскресіння». І поставили двох: Йосифа, що зветься Варсавою, на прізвище Юст, і Матія. 1, помолившись, сказа-ли: «Ти, Господи, всіх серцезнавче, вкажи, кого з цих двох ти вибрав, щоб узяти місце тієї служби й апостольства, що від нього Юда відпав, щоб відійти на своє місце». І кинули жереб, жереб же впав на Матія, і його зараховано до одинадцятьох апостолів.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(Дія. 1, 15-26)</w:t>
      </w:r>
    </w:p>
    <w:p w14:paraId="52C21FC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7C49DF0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Соборного послання Йоанового читання</w:t>
      </w:r>
    </w:p>
    <w:p w14:paraId="38FDB8D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78A87A2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 xml:space="preserve"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 Йо. 3, 21-24; 4, 1-6)</w:t>
      </w:r>
    </w:p>
    <w:p w14:paraId="7262FB8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A58C12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Соборного послання Йоанового читання</w:t>
      </w:r>
    </w:p>
    <w:p w14:paraId="19F72E9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AC42C6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 xml:space="preserve">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бачимо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 Йо. 4, 11-16)</w:t>
      </w:r>
    </w:p>
    <w:p w14:paraId="12E75BEF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BE995E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Єктенія усильного благання</w:t>
      </w:r>
    </w:p>
    <w:p w14:paraId="3B0E982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9F08E7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C96A48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A32B07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5A80AB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AAFC74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47CBC7F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0581579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E3CABC9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896F5E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264FF2D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79E5423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700EA70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D2B3326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D56373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F90D693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84BC04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Сподоби, Господи</w:t>
      </w:r>
    </w:p>
    <w:p w14:paraId="592DAD9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86A107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8057F9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5FBA03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13E1CD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6E5739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B9061F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D0C039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0F2D28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E829B7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393270E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4E2379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Прохальна єктенія</w:t>
      </w:r>
    </w:p>
    <w:p w14:paraId="63B3953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B6FA0D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47B283D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C359A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852CC3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B71E39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3561A2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9EF8A1F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592B449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81B1302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B5204C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CA4E504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CF2A963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591A20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4C0B79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611698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ACA5CE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61887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BDBCC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014124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F2CEA2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91FBF7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2014E9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731A5B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6AF3EA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C03C9C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8610F8B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E9E142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177C8AE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3B5A6ACB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Стихири на стиховні</w:t>
      </w:r>
    </w:p>
    <w:p w14:paraId="16BFAE5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Апостоле Матію!*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528FE2B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По всій землі залунав їх голос,* на край світу − їхні слова.</w:t>
      </w:r>
    </w:p>
    <w:p w14:paraId="74FA9A7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Уподібнивши себе* до справді божественного життя* у первісній благодаті,* ти, Матію,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4D05BD3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703816E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дзвінкий, Богом настроєний орган,* ти, апостоле Матію,*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32D2AF4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8): </w:t>
      </w:r>
      <w:r>
        <w:rPr>
          <w:rFonts w:ascii="Times New Roman" w:eastAsia="Times New Roman" w:hAnsi="Times New Roman" w:cs="Times New Roman"/>
          <w:sz w:val="24"/>
          <w:szCs w:val="24"/>
        </w:rPr>
        <w:t>Сповнившись божественного духа, чудний апостоле Матію,*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вселившися з небесними хорами,* молися, Боговидче, Слову, Христові Богові нашому,* щоб нас обдарував великою милістю.</w:t>
      </w:r>
    </w:p>
    <w:p w14:paraId="579ADBE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5): </w:t>
      </w:r>
      <w:r>
        <w:rPr>
          <w:rFonts w:ascii="Times New Roman" w:eastAsia="Times New Roman" w:hAnsi="Times New Roman" w:cs="Times New Roman"/>
          <w:sz w:val="24"/>
          <w:szCs w:val="24"/>
        </w:rPr>
        <w:t>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Тройцю Єдиносущну навіки.</w:t>
      </w:r>
    </w:p>
    <w:p w14:paraId="6AF24391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17030A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Симеона</w:t>
      </w:r>
    </w:p>
    <w:p w14:paraId="6CDC901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490AD2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1D4E9EB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6C2A754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33E2904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15C6633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6D80F6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9D338D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17382490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FDF725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A325F21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978419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782394" w14:textId="77777777" w:rsidR="003D3119" w:rsidRDefault="003D311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5CF9BEAE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Тропарі</w:t>
      </w:r>
    </w:p>
    <w:p w14:paraId="7414F1D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628F0D7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5045CFB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36FDF5A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Великий відпуст</w:t>
      </w:r>
    </w:p>
    <w:p w14:paraId="65D8553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748F5F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51000C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1FAD78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F2ABB2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455A4C4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42C8DA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2C439F1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93B9B5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3EC210F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12E4AC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DB72C1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Після Вечірні</w:t>
      </w:r>
    </w:p>
    <w:p w14:paraId="36CE088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192A7957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D7DC4F7" w14:textId="77777777" w:rsidR="003D3119" w:rsidRDefault="000F7A92">
      <w:pPr>
        <w:spacing w:after="1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CFA00B6" w14:textId="77777777" w:rsidR="003D3119" w:rsidRDefault="000F7A9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</w:p>
    <w:p w14:paraId="0DFA1CD0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F30111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0D25D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4D711AD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0720A33A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A2293C2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Шестипсалм'я</w:t>
      </w:r>
    </w:p>
    <w:p w14:paraId="6B8B28FB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54B0052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FC3105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956017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384013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A30392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70C9B3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9AAE92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CBFD0D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5BBA71E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7B06E9A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33EE85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F64137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D4BAF7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B97765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CA4E3F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CC96EB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6A8437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031B4F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DF7C45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53507D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E79A33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B7710A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1C5CB4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C15288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2BFCD6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337E20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1E6F8D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4E4455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444E52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218258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36522A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9EE723A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6BA0D89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14A1D13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E3822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9049F8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167FE7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D99021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1F1889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A12D6A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FC1F34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E9DC0A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4F3CD4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817397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E04832B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28C2B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CC1D15F" w14:textId="77777777" w:rsidR="003D3119" w:rsidRDefault="000F7A9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28A180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6C8C1B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EBDAA3C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D387E5D" w14:textId="77777777" w:rsidR="003D3119" w:rsidRDefault="000F7A9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1B5482F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430F4A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52689F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88177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9F8C2F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5C40F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93434C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2D92D8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0B4643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375797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CC1516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F5D86D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20B6B9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B2BF04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FAE8F6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6BFE2D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A6EDFF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A92ADD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8240A43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79AAA18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203952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E7ED72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311046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EE1D7F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9276A6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829264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DADD16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0480A7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6C5E56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0FE4B0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692193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DD8D7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788390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000FA5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8FCC9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7A7BA0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898993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13A2C2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FBBD40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3C26C9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4CD629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64BB3A9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513849D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7748E4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D83DC5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6A9C53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9FF71E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7C150C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E43F1E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FA3F31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FB0F6B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62F6C4D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FEB5D6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36C043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1E9FE0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8C43DB8" w14:textId="77777777" w:rsidR="003D3119" w:rsidRDefault="000F7A92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7B80A57D" w14:textId="77777777" w:rsidR="003D3119" w:rsidRDefault="003D3119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1159B0F6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Утренні молитви</w:t>
      </w:r>
    </w:p>
    <w:p w14:paraId="38E68D4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FC6DAA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ABFD85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CDA818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5A8EE2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CC5A97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603C6E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9F3338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20BF20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F5083F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EE3153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8B09B5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A444EB2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98BC054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Велика єктенія</w:t>
      </w:r>
    </w:p>
    <w:p w14:paraId="015E432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843646C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70459F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A2BC78E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936C46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EADA38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6753AD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01E16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30DFD3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20745FE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14FEC9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C7F32DE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CF644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D47251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673575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B7A8945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F0E5A5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2A6D305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FA25C1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B874D22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A6DA1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0A25F6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5F144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99AD55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9B389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DD616B2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931ACD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1BF9509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DC53C34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 xml:space="preserve"> (Пс. 117), глас 7</w:t>
      </w:r>
    </w:p>
    <w:p w14:paraId="12A3911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8024FD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BBCAF5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09F48B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9B6540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2C344F2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8EA08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Тропарі</w:t>
      </w:r>
    </w:p>
    <w:p w14:paraId="4A7700F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14:paraId="526C9ED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2C1707F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A991806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3B65B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7BAC90B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</w:p>
    <w:p w14:paraId="13BF8C7B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14:paraId="367D0A39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5FE07BE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7BF877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F7AB33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6F7F52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7444AF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7BA38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C3D1D20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F933F7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F6DF8C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EAC87D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Перший сідальний</w:t>
      </w:r>
    </w:p>
    <w:p w14:paraId="7D1A39F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2): </w:t>
      </w:r>
      <w:r>
        <w:rPr>
          <w:rFonts w:ascii="Times New Roman" w:eastAsia="Times New Roman" w:hAnsi="Times New Roman" w:cs="Times New Roman"/>
          <w:sz w:val="24"/>
          <w:szCs w:val="24"/>
        </w:rPr>
        <w:t>Славний апостол Матій, уловив невірних, як рибу,* і аж до кінців світу навчив кланятися тобі, Христе Боже, з Отцем і Духом.* Ти єдиний милостивий і чоловіколюбець,* заради нього утверди Церкву твою* і пошли вірним твоє благословення.</w:t>
      </w:r>
    </w:p>
    <w:p w14:paraId="722E179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</w:t>
      </w:r>
    </w:p>
    <w:p w14:paraId="6D4CB115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323264B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24FBF70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58701389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14:paraId="5EAA6588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A05E86C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B26527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DF74EA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95167D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8C9F50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C89B1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1F30286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2B48C8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7EB85B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735B32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Другий сідальний</w:t>
      </w:r>
    </w:p>
    <w:p w14:paraId="577E595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Сонце правди, послав тебе, славний апостоле Матію,*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25373A9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4, подібний: Здивувався Йосиф):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</w:t>
      </w:r>
    </w:p>
    <w:p w14:paraId="52CEE18F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65B001B7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Полієлей</w:t>
      </w:r>
    </w:p>
    <w:p w14:paraId="2C3EB05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C007BF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9A04B3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5572FF8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7C2E4B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4ACD438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FA4865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25C2412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28491EBA" w14:textId="77777777" w:rsidR="003D3119" w:rsidRDefault="003D31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182C7E98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Величання</w:t>
      </w:r>
    </w:p>
    <w:p w14:paraId="7E01497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Величаємо тебе, святий апостоле Матію,* і вшановуємо страждання і труди твої,* бо ними ти трудився у благовісті Христовій.</w:t>
      </w:r>
    </w:p>
    <w:p w14:paraId="126C0F3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569027E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735816A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156A961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50C762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14:paraId="3A1C82F1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</w:p>
    <w:p w14:paraId="72D81ECE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</w:p>
    <w:p w14:paraId="6822BB12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14:paraId="176F93A8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E806003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F00D9D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46EE31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2CA372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87177F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59D16C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67F167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348D0AE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E8F513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0E9E9E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Сідальний</w:t>
      </w:r>
    </w:p>
    <w:p w14:paraId="28E7B62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8): </w:t>
      </w:r>
      <w:r>
        <w:rPr>
          <w:rFonts w:ascii="Times New Roman" w:eastAsia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5C444DE3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6CE0A2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F27CDF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 xml:space="preserve">Степенна пісня,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глас 4</w:t>
      </w:r>
    </w:p>
    <w:p w14:paraId="6BAD3E91" w14:textId="77777777" w:rsidR="003D3119" w:rsidRDefault="000F7A92">
      <w:pPr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</w:t>
      </w:r>
    </w:p>
    <w:p w14:paraId="70462C6C" w14:textId="77777777" w:rsidR="003D3119" w:rsidRDefault="000F7A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4F230CDE" w14:textId="77777777" w:rsidR="003D3119" w:rsidRDefault="000F7A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EB16E3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DD744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15C32BF4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B79E6C9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Євангеліє</w:t>
      </w:r>
    </w:p>
    <w:p w14:paraId="0E97A13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A114A2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45654F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F076F29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405E66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Прокімен</w:t>
      </w:r>
    </w:p>
    <w:p w14:paraId="3F72351D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18 (г. 4)</w:t>
      </w:r>
    </w:p>
    <w:p w14:paraId="1B6C6D0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Gungsuh" w:hAnsi="Times New Roman" w:cs="Gungsuh"/>
          <w:b/>
          <w:bCs/>
          <w:sz w:val="24"/>
          <w:szCs w:val="24"/>
        </w:rPr>
        <w:t>По всій землі залунав їх голос,* на край світу − їхні слова.</w:t>
      </w:r>
    </w:p>
    <w:p w14:paraId="299EA68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4667DA8B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1937DB3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EE29DB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6C90DD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A247F7F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53BD9D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542006FC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B8C62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14:paraId="2A962FB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EB0604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F699E57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1EC4BB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120A83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CE1CA1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D1337E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2554D82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42F47F2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Йоана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8BF874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6B4EBB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5C44F5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724470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(Йо. 67 зач.; 21, 15-25)</w:t>
      </w:r>
    </w:p>
    <w:p w14:paraId="25C56E2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2206248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4F6724E5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42FF3CA2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Псалом 50</w:t>
      </w:r>
    </w:p>
    <w:p w14:paraId="54C5EBB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7F0B5A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875B04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5F8106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89AD27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6898AF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5A49D6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737BF2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0AC23B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6E3DFD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F0E9D8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EBD67B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341532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C20511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D4C41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3738F2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348B60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77CB82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6B0DF0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68A78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BEF77F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14:paraId="7CD98EE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святого апостола Матія,* Милостивий, очисти* безліч гріхів наших.</w:t>
      </w:r>
    </w:p>
    <w:p w14:paraId="414CF84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40DDC86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75F21D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6):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Премудрий апостоле Матію!*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37A214F1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00A213D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Єктенія:</w:t>
      </w:r>
    </w:p>
    <w:p w14:paraId="7FAA0A2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Матія, якого світлу пам’ять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953A68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59292DC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BCE6B90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9012A3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CBE1F1C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14:paraId="44BC2A72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1B536E0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1</w:t>
      </w:r>
    </w:p>
    <w:p w14:paraId="2006F29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45953BB6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9209015" w14:textId="77777777" w:rsidR="003D3119" w:rsidRDefault="000F7A9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41443CBC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1DAE098" w14:textId="77777777" w:rsidR="003D3119" w:rsidRDefault="000F7A9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74E7216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61FA3653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03055D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3</w:t>
      </w:r>
    </w:p>
    <w:p w14:paraId="29F19A4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34B75E72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9AF030B" w14:textId="77777777" w:rsidR="003D3119" w:rsidRDefault="000F7A9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4A14AFB6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6A5B68E" w14:textId="77777777" w:rsidR="003D3119" w:rsidRDefault="000F7A9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6E592C77" w14:textId="77777777" w:rsidR="003D3119" w:rsidRDefault="000F7A92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6E0BCAFD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5772C31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Мала єктенія</w:t>
      </w:r>
    </w:p>
    <w:p w14:paraId="57E73D60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D2A6317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2853AE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1F0A63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DE3914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408830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B55DB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gjdgxs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FD861B7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7B295A4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C787954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34D38653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Сідальний</w:t>
      </w:r>
    </w:p>
    <w:p w14:paraId="31D4ECE7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4, подібний: Здивувався Йосиф):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Мойсейові, другий Іллі й Тобі один, Владиці Христу.* Осяяний світлом, Господи,* просвіти душі наші».</w:t>
      </w:r>
    </w:p>
    <w:p w14:paraId="50913016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EE917C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4</w:t>
      </w:r>
    </w:p>
    <w:p w14:paraId="1750258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78BD7473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7296501" w14:textId="77777777" w:rsidR="003D3119" w:rsidRDefault="000F7A9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2A148958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0E5AE5C" w14:textId="77777777" w:rsidR="003D3119" w:rsidRDefault="000F7A9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365F04DF" w14:textId="77777777" w:rsidR="003D3119" w:rsidRDefault="000F7A9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eastAsia="Times New Roman" w:hAnsi="Times New Roman" w:cs="Times New Roman"/>
          <w:sz w:val="24"/>
          <w:szCs w:val="24"/>
        </w:rPr>
        <w:t>Тавор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64AA5D1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8C835B8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5</w:t>
      </w:r>
    </w:p>
    <w:p w14:paraId="23C191D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Gungsuh" w:hAnsi="Times New Roman" w:cs="Gungsuh"/>
          <w:b/>
          <w:bCs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5403945B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85F3EF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68FECC96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1FB8E4E" w14:textId="77777777" w:rsidR="003D3119" w:rsidRDefault="000F7A9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7A8F0AD1" w14:textId="77777777" w:rsidR="003D3119" w:rsidRDefault="000F7A9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5C9EF4E0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9252671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6</w:t>
      </w:r>
    </w:p>
    <w:p w14:paraId="01409A9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 смутку моєму взивав я до Господа,* і почув мене Бог, Спаситель мій.</w:t>
      </w:r>
    </w:p>
    <w:p w14:paraId="2676542A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4879E89" w14:textId="77777777" w:rsidR="003D3119" w:rsidRDefault="000F7A9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1D9B37F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7C7B012" w14:textId="77777777" w:rsidR="003D3119" w:rsidRDefault="000F7A9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62BA62B7" w14:textId="77777777" w:rsidR="003D3119" w:rsidRDefault="000F7A9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2369FA36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33B09ED1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Мала єктенія</w:t>
      </w:r>
    </w:p>
    <w:p w14:paraId="19C9906B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4B62033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FE41BC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2C90C7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BB0712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0B2325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50019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A5A75DF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6B68A85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0E80D3" w14:textId="77777777" w:rsidR="003D3119" w:rsidRDefault="003D31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70DE1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105F8F9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D2D144A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7</w:t>
      </w:r>
    </w:p>
    <w:p w14:paraId="25703EB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5E21C924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12E56CC" w14:textId="77777777" w:rsidR="003D3119" w:rsidRDefault="000F7A9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79C4BF73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BF19BD6" w14:textId="77777777" w:rsidR="003D3119" w:rsidRDefault="000F7A9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4EF41A5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5A42F6A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BBAFE1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8</w:t>
      </w:r>
    </w:p>
    <w:p w14:paraId="69571152" w14:textId="77777777" w:rsidR="003D3119" w:rsidRDefault="000F7A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4C4054AC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AFD3B2D" w14:textId="77777777" w:rsidR="003D3119" w:rsidRDefault="000F7A9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3FD40E61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53881B2" w14:textId="77777777" w:rsidR="003D3119" w:rsidRDefault="000F7A9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eastAsia="Times New Roman" w:hAnsi="Times New Roman" w:cs="Times New Roman"/>
          <w:sz w:val="24"/>
          <w:szCs w:val="24"/>
        </w:rPr>
        <w:t>Тавор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23D45711" w14:textId="77777777" w:rsidR="003D3119" w:rsidRDefault="000F7A9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41CF301" w14:textId="77777777" w:rsidR="003D3119" w:rsidRDefault="000F7A9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eastAsia="Times New Roman" w:hAnsi="Times New Roman" w:cs="Times New Roman"/>
          <w:sz w:val="24"/>
          <w:szCs w:val="24"/>
        </w:rPr>
        <w:t>Тавор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 ученики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5A34050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E6F375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Пісня Богородиці</w:t>
      </w:r>
    </w:p>
    <w:p w14:paraId="5116CAC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26D6CF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AF9F63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6704D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5310E1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5F5358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B1290D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24AA4E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4A4F8E0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</w:rPr>
        <w:t>Пісня 9</w:t>
      </w:r>
    </w:p>
    <w:p w14:paraId="57EC83B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 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2786C5C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85D134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25B9F51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9FC734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14DE872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37F33397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</w:p>
    <w:p w14:paraId="080EF496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Мала єктенія</w:t>
      </w:r>
    </w:p>
    <w:p w14:paraId="40C9D1F8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988E8C5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568098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901571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93822B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F577AC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FCE95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49058A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A5619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9DF223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5F1477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Світильний</w:t>
      </w:r>
    </w:p>
    <w:p w14:paraId="03A0DFD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Звернувши ступання твоїх гарних ніг, Матію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4DB70C7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0265621C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7186D8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14:paraId="4C4EC890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4:</w:t>
      </w:r>
    </w:p>
    <w:p w14:paraId="057120B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000999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2112DE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1A5D3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676FB9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D9DDBC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C05C6B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4A5883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686E9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A6870F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3C1F40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2BC14D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478B44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5A8F3C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9C763A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6670689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16A04D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B48494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F2F0F5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B6C61E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7F4F14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AD9DFA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365EAD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7EF7739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Стихири</w:t>
      </w:r>
    </w:p>
    <w:p w14:paraId="38BDB13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6044F11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4FE1ABDD" w14:textId="77777777" w:rsidR="003D3119" w:rsidRDefault="000F7A92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14:paraId="1F8B131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567BF4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6821FEE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B3CC44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6542A1E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849C0C2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4): </w:t>
      </w:r>
      <w:r>
        <w:rPr>
          <w:rFonts w:ascii="Times New Roman" w:eastAsia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5074A1E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573E31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Покинувши все туземне,* за Христом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69DB26A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767550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Розлилась благодать з твоїх уст, славний апостоле Матію* і став ти світильником Христової Церкви,* навчаючи духовних овець вірувати* в Тройцю єдиносущну в єдинім Божестві.</w:t>
      </w:r>
    </w:p>
    <w:p w14:paraId="7234A38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4): </w:t>
      </w:r>
      <w:r>
        <w:rPr>
          <w:rFonts w:ascii="Times New Roman" w:eastAsia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14:paraId="6872A3FF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0A56C4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Велике славослов'я</w:t>
      </w:r>
    </w:p>
    <w:p w14:paraId="54AF4A9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3CE1F5B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7595DA5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0E65E9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0C709F0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ED5228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19AE6C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E93D6D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8A6478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E12FA2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914A56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8195EF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05C222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9984EB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310ED6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B6FFB88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21160F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FC1549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6D730E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87BADB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BC31361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5CB2CE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E87853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р.).</w:t>
      </w:r>
    </w:p>
    <w:p w14:paraId="600F931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508B6F1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1032927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F2A8EE9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1EB9881E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Тропар</w:t>
      </w:r>
    </w:p>
    <w:p w14:paraId="4EA7A9F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11300BA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7B3BAB81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3B2F69A7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Єктенія усильного благання</w:t>
      </w:r>
    </w:p>
    <w:p w14:paraId="24F4F3D3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43ABC6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3C5B3BC0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30FF74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68E90BF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653D871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59A30D7D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49553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1B5712E6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67CB4F4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36E5B6" w14:textId="77777777" w:rsidR="003D3119" w:rsidRDefault="000F7A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</w:rPr>
        <w:t>Прохальна єктенія</w:t>
      </w:r>
    </w:p>
    <w:p w14:paraId="3A172E5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659946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59FE4C0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2177AB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9CB4D3F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75F151F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5BA18AE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F51C3EB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D6002F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2D207F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88FA3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7F47F60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9C76CE7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2A9AA64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FA9B51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62535DD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90250A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E9F4F5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672C7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32122A1" w14:textId="77777777" w:rsidR="003D3119" w:rsidRDefault="000F7A9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793A2EB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81EED1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57B21B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FC93B7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5FAA00B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ADA83BD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BFCB6E9" w14:textId="77777777" w:rsidR="003D3119" w:rsidRDefault="000F7A92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901ECE6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EA0EBF" w14:textId="77777777" w:rsidR="003D3119" w:rsidRDefault="003D311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446B09" w14:textId="77777777" w:rsidR="003D3119" w:rsidRDefault="000F7A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Великий відпуст</w:t>
      </w:r>
    </w:p>
    <w:p w14:paraId="32CB1435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3D30A39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423C05CC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3B73BD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77EE9E3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ADF9A4E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F2F917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6EEBF74A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D7ABE27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18DDCA24" w14:textId="77777777" w:rsidR="003D3119" w:rsidRDefault="000F7A9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3D311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2B0FC5F-A462-4399-9EB1-9FB7FFE28093}"/>
    <w:embedBold r:id="rId2" w:fontKey="{42B41EAF-FFD6-465B-BD6B-CEDDB771175C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63D8BCDD-8B5F-40BC-B477-170E9723E11C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4" w:fontKey="{FCF114DB-1AC1-40BC-BFE5-8E2BA42E01E9}"/>
    <w:embedBold r:id="rId5" w:subsetted="1" w:fontKey="{A2E81D4C-85F8-48C1-9D87-4C05C4C8C793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6" w:fontKey="{FB79E2F3-8932-40B8-A26A-DBE94DB1365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D3119"/>
    <w:rsid w:val="000F7A92"/>
    <w:rsid w:val="003D3119"/>
    <w:rsid w:val="008E6752"/>
    <w:rsid w:val="00FF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ED479DC"/>
  <w15:docId w15:val="{40406E0A-E55C-439A-A52D-D5D0DC6A9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bCs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Kye6TeQ5Yp4fYrM6KhLWxxjqN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hoLmdqZGd4czIJaC4xZm9iOXRlMgloLjN6bnlzaDc4AHIhMURQSXdSU3lkT1QwYkNJY050dXVGemVmVVh1Yllhc0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53993</Words>
  <Characters>30777</Characters>
  <Application>Microsoft Office Word</Application>
  <DocSecurity>0</DocSecurity>
  <Lines>256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2026-07-19T12:48:00Z</dcterms:created>
  <dcterms:modified xsi:type="dcterms:W3CDTF">2026-07-19T12:48:00Z</dcterms:modified>
</cp:coreProperties>
</file>