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5AA5" w:rsidRPr="006647F6" w:rsidRDefault="007E7491" w:rsidP="003100A0">
      <w:pP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eastAsia="Book Antiqua" w:hAnsi="Times New Roman"/>
          <w:sz w:val="24"/>
          <w:szCs w:val="24"/>
          <w:lang w:val="uk-UA"/>
        </w:rPr>
        <w:t>Субота</w:t>
      </w:r>
      <w:r w:rsidRPr="006647F6">
        <w:rPr>
          <w:rFonts w:ascii="Times New Roman" w:eastAsia="Book Antiqua" w:hAnsi="Times New Roman"/>
          <w:sz w:val="24"/>
          <w:szCs w:val="24"/>
          <w:lang w:val="uk-UA"/>
        </w:rPr>
        <w:br/>
        <w:t>10 Св. мчч. й архидиякона Лаврентія.</w:t>
      </w:r>
      <w:r w:rsidRPr="006647F6">
        <w:rPr>
          <w:rFonts w:ascii="Times New Roman" w:eastAsia="Book Antiqua" w:hAnsi="Times New Roman"/>
          <w:sz w:val="24"/>
          <w:szCs w:val="24"/>
          <w:lang w:val="uk-UA"/>
        </w:rPr>
        <w:br/>
      </w:r>
    </w:p>
    <w:p w:rsidR="009B17FF" w:rsidRPr="006647F6" w:rsidRDefault="006647F6" w:rsidP="003100A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647F6">
        <w:rPr>
          <w:rFonts w:ascii="Times New Roman" w:hAnsi="Times New Roman" w:cs="Times New Roman"/>
          <w:b/>
          <w:sz w:val="24"/>
        </w:rPr>
        <w:t>ВЕЧІРНЯ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6647F6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647F6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647F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647F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647F6">
        <w:rPr>
          <w:rFonts w:ascii="Times New Roman" w:eastAsia="Gungsuh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647F6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647F6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6647F6">
        <w:rPr>
          <w:rFonts w:ascii="Times New Roman" w:hAnsi="Times New Roman"/>
          <w:sz w:val="24"/>
          <w:szCs w:val="24"/>
          <w:lang w:val="uk-UA"/>
        </w:rPr>
        <w:t>(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9B17FF" w:rsidRPr="006647F6" w:rsidRDefault="006647F6" w:rsidP="003100A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730901"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.* 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мене, 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споди.* 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споди, взива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ю я до Те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бе, 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.* Почу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й 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лос молі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ння мого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взива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ю до Те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бе.* 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й піднесе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ться моли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тва моя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,* мов кади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ло пе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ред Тобо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ю;* підно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 рук мої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х,* як же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ртва вечі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рня.* Ви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 мене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, Го</w:t>
      </w:r>
      <w:r w:rsidRPr="006647F6">
        <w:rPr>
          <w:rFonts w:ascii="Times New Roman" w:hAnsi="Times New Roman"/>
          <w:sz w:val="24"/>
          <w:szCs w:val="24"/>
          <w:lang w:val="uk-UA"/>
        </w:rPr>
        <w:t>́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2, подібний: Коли з дерева):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Ти,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с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м</w:t>
      </w:r>
      <w:r w:rsidRPr="006647F6">
        <w:rPr>
          <w:rFonts w:ascii="Times New Roman" w:hAnsi="Times New Roman"/>
          <w:sz w:val="24"/>
          <w:szCs w:val="24"/>
          <w:lang w:val="uk-UA"/>
        </w:rPr>
        <w:t>ученику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 xml:space="preserve"> Лаврентію</w:t>
      </w:r>
      <w:r w:rsidRPr="006647F6">
        <w:rPr>
          <w:rFonts w:ascii="Times New Roman" w:hAnsi="Times New Roman"/>
          <w:sz w:val="24"/>
          <w:szCs w:val="24"/>
          <w:lang w:val="uk-UA"/>
        </w:rPr>
        <w:t>,* царюєш з Христом, постійно радіючи.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Ти,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с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с</w:t>
      </w:r>
      <w:r w:rsidRPr="006647F6">
        <w:rPr>
          <w:rFonts w:ascii="Times New Roman" w:hAnsi="Times New Roman"/>
          <w:sz w:val="24"/>
          <w:szCs w:val="24"/>
          <w:lang w:val="uk-UA"/>
        </w:rPr>
        <w:t>лавний, в бою* та й прийняв вінок перемоги* від єдиного Переможця і Владики,* що повсякчасно царює.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Твоїми світлими стражданнями* ти, славний страждальнику Лаврентію* відобразив пречисті страждання* і явився переможцем* та й живеш, </w:t>
      </w:r>
      <w:r w:rsidR="006647F6" w:rsidRPr="006647F6">
        <w:rPr>
          <w:rFonts w:ascii="Times New Roman" w:hAnsi="Times New Roman"/>
          <w:sz w:val="24"/>
          <w:szCs w:val="24"/>
          <w:lang w:val="uk-UA"/>
        </w:rPr>
        <w:t>с</w:t>
      </w:r>
      <w:r w:rsidRPr="006647F6">
        <w:rPr>
          <w:rFonts w:ascii="Times New Roman" w:hAnsi="Times New Roman"/>
          <w:sz w:val="24"/>
          <w:szCs w:val="24"/>
          <w:lang w:val="uk-UA"/>
        </w:rPr>
        <w:t>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Нині вся вселенна просвічується промінням страстотерпця,* а Христова Церква, прикрашена квіттям, кличе до тебе, Лаврентію:* Угоднику Христовий і заступнику найщиріший,* не переставай молитися за нас до Господа.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7B99" w:rsidRPr="006647F6" w:rsidRDefault="00187B99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6647F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187B99" w:rsidRPr="006647F6" w:rsidRDefault="00187B99" w:rsidP="003100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Прокімен</w:t>
      </w:r>
    </w:p>
    <w:p w:rsidR="00A617E5" w:rsidRPr="006647F6" w:rsidRDefault="00A617E5" w:rsidP="003100A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58 (г. 7):</w:t>
      </w:r>
    </w:p>
    <w:p w:rsidR="00A617E5" w:rsidRPr="006647F6" w:rsidRDefault="00A617E5" w:rsidP="003100A0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bCs/>
          <w:sz w:val="24"/>
          <w:szCs w:val="24"/>
          <w:lang w:val="uk-UA"/>
        </w:rPr>
        <w:t>Боже, ти мій заступник,* і милість твоя вийде мені назустріч.</w:t>
      </w:r>
    </w:p>
    <w:p w:rsidR="00A617E5" w:rsidRPr="006647F6" w:rsidRDefault="00A617E5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Вирятуй мене від ворогів моїх, Боже, і визволь мене від тих, що повстають на мене.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C4083" w:rsidRDefault="00064F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6, подібний: Третього дня):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C4083" w:rsidRDefault="00064F08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A617E5" w:rsidRPr="006647F6" w:rsidRDefault="00A617E5" w:rsidP="003100A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6647F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6647F6">
        <w:rPr>
          <w:rFonts w:ascii="Times New Roman" w:eastAsia="Arial" w:hAnsi="Times New Roman"/>
          <w:sz w:val="24"/>
          <w:szCs w:val="24"/>
          <w:lang w:val="uk-UA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7B99" w:rsidRPr="006647F6" w:rsidRDefault="00187B99" w:rsidP="003100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187B99" w:rsidRPr="006647F6" w:rsidRDefault="00187B99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6647F6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187B99" w:rsidRPr="006647F6" w:rsidRDefault="00187B99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187B99" w:rsidRPr="006647F6" w:rsidRDefault="00187B99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, і святого </w:t>
      </w:r>
      <w:r w:rsidR="00A617E5" w:rsidRPr="006647F6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r w:rsidR="00A617E5" w:rsidRPr="006647F6">
        <w:rPr>
          <w:rFonts w:ascii="Times New Roman" w:eastAsia="Book Antiqua" w:hAnsi="Times New Roman"/>
          <w:sz w:val="24"/>
          <w:szCs w:val="24"/>
          <w:lang w:val="uk-UA"/>
        </w:rPr>
        <w:t>й архидиякона Лаврентія</w:t>
      </w:r>
      <w:r w:rsidR="00C44790" w:rsidRPr="006647F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9B17FF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br w:type="page"/>
      </w:r>
    </w:p>
    <w:p w:rsidR="009B17FF" w:rsidRPr="006647F6" w:rsidRDefault="006647F6" w:rsidP="003100A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647F6">
        <w:rPr>
          <w:rFonts w:ascii="Times New Roman" w:hAnsi="Times New Roman" w:cs="Times New Roman"/>
          <w:b/>
          <w:sz w:val="24"/>
        </w:rPr>
        <w:t>УТРЕНЯ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B17FF" w:rsidRPr="006647F6" w:rsidRDefault="006647F6" w:rsidP="003100A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6647F6">
        <w:rPr>
          <w:rFonts w:ascii="Times New Roman" w:hAnsi="Times New Roman"/>
          <w:sz w:val="24"/>
          <w:szCs w:val="24"/>
          <w:lang w:val="uk-UA"/>
        </w:rPr>
        <w:t>(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6647F6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730901" w:rsidRPr="006647F6">
        <w:rPr>
          <w:rFonts w:ascii="Times New Roman" w:hAnsi="Times New Roman"/>
          <w:i/>
          <w:color w:val="FF0000"/>
          <w:sz w:val="24"/>
          <w:lang w:val="uk-UA"/>
        </w:rPr>
        <w:t>7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A617E5" w:rsidRPr="006647F6" w:rsidRDefault="00730901" w:rsidP="003100A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A617E5" w:rsidRPr="006647F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="00A617E5" w:rsidRPr="006647F6">
        <w:rPr>
          <w:rFonts w:ascii="Times New Roman" w:eastAsia="Arial" w:hAnsi="Times New Roman"/>
          <w:sz w:val="24"/>
          <w:szCs w:val="24"/>
          <w:lang w:val="uk-UA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аворі бачив Тебе Мойсей раніш у темряві, а нині в неприступному сяйві Божества.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Христос, що колись у пустині стовпом огненним і хмарою Ізраїля вів, сьогодні невимовно на горі світлом засяяв.</w:t>
      </w:r>
    </w:p>
    <w:p w:rsidR="006647F6" w:rsidRPr="006647F6" w:rsidRDefault="006647F6" w:rsidP="006647F6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аворську разом з Тобою найперші апостоли й стали перед Тобою Мойсей та Ілля, як Божі слуги, єдиний Людинолюбче.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C4083" w:rsidRDefault="00064F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gjdgxs" w:colFirst="0" w:colLast="0"/>
      <w:bookmarkEnd w:id="0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DC4083" w:rsidRDefault="00064F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Мойсейові, другий Іллі й Тобі один, Владиці Христу.* Осяяний світлом, Господи,* просвіти душі наші».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6647F6">
        <w:rPr>
          <w:rFonts w:ascii="Times New Roman" w:hAnsi="Times New Roman"/>
          <w:sz w:val="24"/>
          <w:szCs w:val="24"/>
          <w:lang w:val="uk-UA"/>
        </w:rPr>
        <w:t>Тавор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авор-гору Мойсея та Іллю, щоб свідчили про Твоє Божество.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6647F6">
        <w:rPr>
          <w:rFonts w:ascii="Times New Roman" w:hAnsi="Times New Roman"/>
          <w:sz w:val="24"/>
          <w:szCs w:val="24"/>
          <w:lang w:val="uk-UA"/>
        </w:rPr>
        <w:t>є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аворі, Спаситель нас просвітив.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C4083" w:rsidRDefault="00064F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C4083" w:rsidRDefault="00064F0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6647F6" w:rsidRPr="006647F6" w:rsidRDefault="006647F6" w:rsidP="006647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аворі, апостоли до Христа взивали: «Отців наших Боже, благословенний Ти».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аворі, Петро виголосив: «Отців наших Боже, благословенний Ти».</w:t>
      </w:r>
    </w:p>
    <w:p w:rsidR="006647F6" w:rsidRPr="006647F6" w:rsidRDefault="006647F6" w:rsidP="006647F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6647F6" w:rsidRPr="006647F6" w:rsidRDefault="006647F6" w:rsidP="006647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:rsidR="006647F6" w:rsidRPr="006647F6" w:rsidRDefault="006647F6" w:rsidP="006647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r w:rsidRPr="006647F6">
        <w:rPr>
          <w:rFonts w:ascii="Times New Roman" w:hAnsi="Times New Roman"/>
          <w:sz w:val="24"/>
          <w:szCs w:val="24"/>
          <w:lang w:val="uk-UA"/>
        </w:rPr>
        <w:t>Т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6647F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r w:rsidRPr="006647F6">
        <w:rPr>
          <w:rFonts w:ascii="Times New Roman" w:hAnsi="Times New Roman"/>
          <w:sz w:val="24"/>
          <w:szCs w:val="24"/>
          <w:lang w:val="uk-UA"/>
        </w:rPr>
        <w:t>Тавор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6647F6" w:rsidRPr="006647F6" w:rsidRDefault="006647F6" w:rsidP="006647F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:rsidR="006647F6" w:rsidRPr="006647F6" w:rsidRDefault="006647F6" w:rsidP="006647F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r w:rsidRPr="006647F6">
        <w:rPr>
          <w:rFonts w:ascii="Times New Roman" w:hAnsi="Times New Roman"/>
          <w:sz w:val="24"/>
          <w:szCs w:val="24"/>
          <w:lang w:val="uk-UA"/>
        </w:rPr>
        <w:t>Тавор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і, ученики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:rsidR="00730901" w:rsidRPr="006647F6" w:rsidRDefault="00730901" w:rsidP="003100A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730901" w:rsidRPr="006647F6" w:rsidRDefault="00730901" w:rsidP="003100A0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6647F6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Богородиці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647F6">
        <w:rPr>
          <w:rFonts w:ascii="Times New Roman" w:hAnsi="Times New Roman"/>
          <w:sz w:val="24"/>
          <w:szCs w:val="24"/>
          <w:lang w:val="uk-UA"/>
        </w:rPr>
        <w:t>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730901" w:rsidRPr="006647F6" w:rsidRDefault="00730901" w:rsidP="003100A0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6647F6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9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8):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730901" w:rsidRPr="006647F6" w:rsidRDefault="00730901" w:rsidP="003100A0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730901" w:rsidRPr="006647F6" w:rsidRDefault="00730901" w:rsidP="003100A0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6647F6">
        <w:rPr>
          <w:rFonts w:ascii="Times New Roman" w:hAnsi="Times New Roman"/>
          <w:b/>
          <w:bCs/>
          <w:i/>
          <w:color w:val="FF0000"/>
          <w:sz w:val="24"/>
          <w:lang w:val="uk-UA"/>
        </w:rPr>
        <w:t>Мала єктенія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C4083" w:rsidRDefault="00064F08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647F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730901" w:rsidRPr="006647F6" w:rsidRDefault="00730901" w:rsidP="003100A0">
      <w:pPr>
        <w:pStyle w:val="Heading3"/>
        <w:spacing w:before="0" w:after="120"/>
        <w:jc w:val="center"/>
        <w:rPr>
          <w:rFonts w:ascii="Times New Roman" w:hAnsi="Times New Roman"/>
          <w:b/>
          <w:bCs/>
          <w:lang w:val="uk-UA"/>
        </w:rPr>
      </w:pPr>
      <w:r w:rsidRPr="006647F6">
        <w:rPr>
          <w:rFonts w:ascii="Times New Roman" w:hAnsi="Times New Roman"/>
          <w:b/>
          <w:bCs/>
          <w:i/>
          <w:color w:val="FF0000"/>
          <w:sz w:val="24"/>
          <w:lang w:val="uk-UA"/>
        </w:rPr>
        <w:t>Світильний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9B17FF" w:rsidRPr="006647F6" w:rsidRDefault="006647F6" w:rsidP="003100A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eading=h.3znysh7" w:colFirst="0" w:colLast="0"/>
      <w:bookmarkEnd w:id="1"/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6647F6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Дав ти як знамено):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6647F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A617E5" w:rsidRPr="006647F6" w:rsidRDefault="00A617E5" w:rsidP="003100A0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6647F6">
        <w:rPr>
          <w:rFonts w:ascii="Times New Roman" w:eastAsia="Arial" w:hAnsi="Times New Roman"/>
          <w:i/>
          <w:color w:val="FF0000"/>
          <w:sz w:val="24"/>
          <w:szCs w:val="24"/>
          <w:lang w:val="uk-UA"/>
        </w:rPr>
        <w:t xml:space="preserve">(г. 4): </w:t>
      </w:r>
      <w:r w:rsidRPr="006647F6">
        <w:rPr>
          <w:rFonts w:ascii="Times New Roman" w:eastAsia="Arial" w:hAnsi="Times New Roman"/>
          <w:sz w:val="24"/>
          <w:szCs w:val="24"/>
          <w:lang w:val="uk-UA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730901" w:rsidRPr="006647F6" w:rsidRDefault="00730901" w:rsidP="003100A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:rsidR="009B17FF" w:rsidRPr="006647F6" w:rsidRDefault="006647F6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6647F6">
        <w:rPr>
          <w:rFonts w:ascii="Times New Roman" w:hAnsi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9B17FF" w:rsidRPr="006647F6" w:rsidRDefault="009B17FF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9B17FF" w:rsidRPr="006647F6" w:rsidRDefault="006647F6" w:rsidP="003100A0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647F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647F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44790" w:rsidRPr="006647F6" w:rsidRDefault="00C44790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, і святого отця нашого </w:t>
      </w:r>
      <w:r w:rsidRPr="006647F6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Еміліяна, ісповідника, єпископа Кизицького,</w:t>
      </w:r>
      <w:r w:rsidRPr="006647F6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:rsidR="009B17FF" w:rsidRPr="006647F6" w:rsidRDefault="006647F6" w:rsidP="003100A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647F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647F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647F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9B17FF" w:rsidRPr="006647F6" w:rsidRDefault="009B17FF" w:rsidP="003100A0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6647F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7FF"/>
    <w:rsid w:val="00064F08"/>
    <w:rsid w:val="00187B99"/>
    <w:rsid w:val="003100A0"/>
    <w:rsid w:val="00521BA4"/>
    <w:rsid w:val="006644E4"/>
    <w:rsid w:val="006647F6"/>
    <w:rsid w:val="006B0B16"/>
    <w:rsid w:val="00730901"/>
    <w:rsid w:val="007E7491"/>
    <w:rsid w:val="00884120"/>
    <w:rsid w:val="009B17FF"/>
    <w:rsid w:val="00A617E5"/>
    <w:rsid w:val="00BC5AA5"/>
    <w:rsid w:val="00C44790"/>
    <w:rsid w:val="00CA658E"/>
    <w:rsid w:val="00DC4083"/>
    <w:rsid w:val="00F92155"/>
    <w:rsid w:val="00FC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2CD3A71B-1E15-4A61-A8D6-C08FBB22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44538</Words>
  <Characters>25387</Characters>
  <Application>Microsoft Office Word</Application>
  <DocSecurity>0</DocSecurity>
  <Lines>211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2026-07-19T12:48:00Z</dcterms:created>
  <dcterms:modified xsi:type="dcterms:W3CDTF">2026-07-19T12:48:00Z</dcterms:modified>
</cp:coreProperties>
</file>