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5CAC2" w14:textId="77777777" w:rsidR="00CA0A3B" w:rsidRDefault="00EB01B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26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🕁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Переставлення св. ап. і єв. Івана Богослова. </w:t>
      </w:r>
    </w:p>
    <w:p w14:paraId="0F003871" w14:textId="77777777" w:rsidR="00CA0A3B" w:rsidRDefault="00CA0A3B">
      <w:pPr>
        <w:spacing w:after="120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</w:p>
    <w:p w14:paraId="1681F0DD" w14:textId="77777777" w:rsidR="00CA0A3B" w:rsidRDefault="00EB01BD">
      <w:pPr>
        <w:pStyle w:val="Heading1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ВЕЧІРНЯ</w:t>
      </w:r>
    </w:p>
    <w:p w14:paraId="12020F67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74158FF9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перед престолом виголошує:</w:t>
      </w:r>
    </w:p>
    <w:p w14:paraId="7A412E1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3191A16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3AE9310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1F09A54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5015FA7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763796FA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A7E18A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3C845A8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3C92B0E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6298A9E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15BA56D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28A3174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13BFF09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457D410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713536A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217FC2C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3D60E34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48FAF19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5E139B9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31454A0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A3685C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28B7E25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3172E76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2024B61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3B6B198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16BF233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3DB6C04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26FB790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185FBAF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2B948E5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7D26708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46B8F19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40183CC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7CE0E78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B1FE1B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71230D0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8B8E1A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17B5780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27CB169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352D609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28E039C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3D148F5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58CB912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148BBCB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FD37985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EE9B044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1C0F72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14:paraId="5D89743C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D3D0A3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9BEF4A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DBD1F9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B72753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106CA9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C97E5F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A5D209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1B8637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9CC12C2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04F89078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ECB05F6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DB09B5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4329F2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AAD199B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BC3058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7975C0F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B39F36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9EFCCCF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90F425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6F30C34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27FBC9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9F32025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24E1E9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4FBA9DE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B09E29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3B0761F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B0340A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9C946FD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B52C5B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6736DBC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45947F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95EA5C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0999E1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61327D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DAD906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3C49F6F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925408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28BD9A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66FE98E1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14:paraId="503BEB1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5B5EAA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F6FB34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(3 р.)</w:t>
      </w:r>
    </w:p>
    <w:p w14:paraId="740FD620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Блаженні всі,* що на нього надіються.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E967A78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DE5165A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8973C7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CF826F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6FB4A89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1675930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D5641A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243F6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96DEEDF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971A80B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488F53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AF617C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3B8F1C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EE26CD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53433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44760E9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15DBE4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458CE4E" w14:textId="77777777" w:rsidR="00CA0A3B" w:rsidRDefault="00CA0A3B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14:paraId="4DEF6891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748B6188" w14:textId="77777777" w:rsidR="00CA0A3B" w:rsidRDefault="00EB01BD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1:</w:t>
      </w:r>
    </w:p>
    <w:p w14:paraId="22299CF6" w14:textId="77777777" w:rsidR="00CA0A3B" w:rsidRDefault="00EB01BD">
      <w:pPr>
        <w:spacing w:after="120"/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.*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мене,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споди.*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.* Почу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й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лос молі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ння мого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,* коли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ю до Те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бе.*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14:paraId="31775B44" w14:textId="77777777" w:rsidR="00CA0A3B" w:rsidRDefault="00EB01BD">
      <w:pPr>
        <w:spacing w:after="120"/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Неха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й піднесе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ться моли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тва моя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,* мов кади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ло пе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ред Тобо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ю;* підно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шення рук мої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х,* як же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ртва вечі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рня.*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14:paraId="4AF507A2" w14:textId="77777777" w:rsidR="00CA0A3B" w:rsidRDefault="00EB01BD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3532BA1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76195E2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63D72DB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E6C0510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10B17EB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1A17BCC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lastRenderedPageBreak/>
        <w:t>Немо́вби хтось розби́в і розри́в зе́млю,* розки́дано ї́хні ко́сті пе́ред а́дом.</w:t>
      </w:r>
    </w:p>
    <w:p w14:paraId="1B170A6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DF66A87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161B2D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C165D89" w14:textId="77777777" w:rsidR="00CA0A3B" w:rsidRDefault="00EB01BD">
      <w:pPr>
        <w:spacing w:after="120"/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14:paraId="710F2789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6D6C99A5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A4F37EA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C20F847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7E1A7C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6EDDA3B" w14:textId="77777777" w:rsidR="00CA0A3B" w:rsidRDefault="00EB01BD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3DD9BC9C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52588D5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BFF3D40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39DDB357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935EA73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746FE915" w14:textId="77777777" w:rsidR="00CA0A3B" w:rsidRDefault="00EB01BD">
      <w:pPr>
        <w:spacing w:after="120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14:paraId="044DCA63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3759DFE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Тайновидець незбагненного одкровення* і проповідник вишніх Божих таїн,* син Заведеїв,* написав нам Христове Євангеліє* і навчив нас прославляти* Отця і Сина і Святого Духа.</w:t>
      </w:r>
    </w:p>
    <w:p w14:paraId="0DEF73A4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3634226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– сурма, якої Бог ужив для небесних пісень,* списатель таємних речей,* богомовні уста, що чудові пісні співають,* бо ж устами твоїми він ворушив, мов струнами,* а язик твій, мов звучний інструмент.* Ти молишся, щоб спаслися душі наші.</w:t>
      </w:r>
    </w:p>
    <w:p w14:paraId="0919DD9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0566E2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Оповідаючи гучним своїм голосом* про таємне слово Божої Мудрости,* Богом улюблений,* ти завжди красномовно взиваєш,* що споконвіку було Слово,* – і кожну людину навчаєш вірувати в Бога.</w:t>
      </w:r>
    </w:p>
    <w:p w14:paraId="4ECBA907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6203E7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sz w:val="24"/>
          <w:szCs w:val="24"/>
        </w:rPr>
        <w:t xml:space="preserve"> Прийдіте, пісня́ми боже́ственними* днесь, вірні, увінча́ємо* глибінь му́дрости і правосла́вних догма́тів списа́теля,* Йоа́на усла́вленого і возлю́бленого!* Це ж бо він прогримів: «В нача́лі було́ Сло́во».* Тим-то і громогла́сним ви́явився,* як той, хто велему́дро записа́в світові Єва́нгеліє,* навік віків оспівуваний.</w:t>
      </w:r>
    </w:p>
    <w:p w14:paraId="4E0A5684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DA5F1C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Спра́вді ви́явився ти щи́рим дру́гом,* напе́рсником вели́ким Учи́теля – Христа́:* бо на гру́дях Його́ спочи́вши,* звідти почерпну́в єси́ му́дрости догма́ти;* ни́ми і збага́чуєш аж до о́бріїв усю́ зе́млю,* як богомо́вець Бо́жий.* Тимто, зберіга́ючи їх, кра́сна Христо́ва Це́рква* ни́ні ра́дісно і весели́ться!</w:t>
      </w:r>
    </w:p>
    <w:p w14:paraId="62392161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4C2682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Ра́дуйся, воістину Богосло́ве!* Ра́дуйся, Ма́тері Госпо́дньої си́ну всеми́лий!* Ти бо, предстоячи́ при хресті Христо́вому,* чув боже́ственний го́лос Влади́ки,* що візва́в до те́бе: «Ось ни́ні ма́тір твоя́!»* Тим-то досто́йно,* як Христо́вого Апо́стола вели́кого і возлю́бленого,* тебе́ всі ублажа́ємо.</w:t>
      </w:r>
    </w:p>
    <w:p w14:paraId="712322F8" w14:textId="77777777" w:rsidR="00CA0A3B" w:rsidRDefault="00EB01BD">
      <w:pPr>
        <w:spacing w:after="120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Псалом 116</w:t>
      </w:r>
    </w:p>
    <w:p w14:paraId="6C016CC4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DB691F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2): </w:t>
      </w:r>
      <w:r>
        <w:rPr>
          <w:rFonts w:ascii="Times New Roman" w:hAnsi="Times New Roman" w:cs="Times New Roman"/>
          <w:sz w:val="24"/>
          <w:szCs w:val="24"/>
        </w:rPr>
        <w:t>Апо́столів* верши́ну, богосло́в’я сурму́,* духо́вного воєво́ду, що вселе́нну Бо́гові підкори́в,* – прийдіте, вірні, ублажімо Йоа́на приснопа́м’ятного,* що із землі переселя́ється* і від землі не відступа́є,* але́ живе́ й очікує* страшне́ Влади́ки дру́ге прише́стя;* ви́моли, улю́бленцю, таїннику, Христів напе́рснику,* щоб неосу́дно зустріти його́ і нам,* що з любо́в’ю зве́ршуємо па́м’ять твою́.</w:t>
      </w:r>
    </w:p>
    <w:p w14:paraId="300A86D3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EE31B2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Па́росток чистоти́, ми́ро благово́ння* зно́в возсія́ло нам у сьо́му свя́ті, щоб до ньо́го взива́ти:* «Ти, що спочи́в на гру́дях Влади́чиних* і ороси́в світ сло́вом, Йоа́не Апо́столе,* що Діву зберіг як зіни́цю о́ка,* ви́моли нам у Христа́ вели́ку ми́лість!»</w:t>
      </w:r>
    </w:p>
    <w:p w14:paraId="099674F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2, подібний: Коли з дерева): </w:t>
      </w:r>
      <w:r>
        <w:rPr>
          <w:rFonts w:ascii="Times New Roman" w:hAnsi="Times New Roman" w:cs="Times New Roman"/>
          <w:sz w:val="24"/>
          <w:szCs w:val="24"/>
        </w:rPr>
        <w:t>Си́на Гро́мового, осно́ву Боже́ственних слове́с,* зачина́теля богосло́в’я* і найпе́ршого проповідника істинних догма́тів Бо́жої Му́дрости,* возлю́бленого Йоа́на і дівственника,* лю́дський ро́де, нале́жно похвалімо.* Він бо, постійно ма́ючи в собі Боже́ственне,* говори́в: «В нача́лі було́ Сло́во»,* й одра́зу додава́в: «З Отце́м нерозлу́чне»,* а пото́му: «Рівне Отце́вій Су́щності»,* – пока́зуючи нам собо́ю правосла́в’я Свято́ї Тро́йці:* Співтворця́, су́щого з Отце́м і життєно́сного* і Його́ ж – Світло істинне показа́в нам.* О, чу́до, що порива́є, і я́вище, що вража́є!* Бо спо́внений любо́ви – спо́внений був і богосло́в’я!* Сла́вою, і че́стю, і вірою* засно́вник ти єси́ чи́стої на́шої віри,* зара́ди яко́ї оде́ржимо вічні бла́га в день су́дний.</w:t>
      </w:r>
    </w:p>
    <w:p w14:paraId="6C12565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(догмат, г. 2):</w:t>
      </w:r>
      <w:r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16861D72" w14:textId="77777777" w:rsidR="00CA0A3B" w:rsidRDefault="00CA0A3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322464EC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394088A7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7BC73D1D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2580888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4F0395B6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5793570F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A7FC28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25673FC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9AC543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327179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DC01D3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E2DDDBD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A060D2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Прокімен. </w:t>
      </w:r>
      <w:r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Псалом 4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4):</w:t>
      </w:r>
    </w:p>
    <w:p w14:paraId="13AF24DE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Господь почує мене,* коли я візву до нього.</w:t>
      </w:r>
    </w:p>
    <w:p w14:paraId="4126248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6F550F22" w14:textId="77777777" w:rsidR="00CA0A3B" w:rsidRDefault="00CA0A3B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2D328A5B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Читання</w:t>
      </w:r>
    </w:p>
    <w:p w14:paraId="06F29A6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41A36F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Соборного послання Іванового читання</w:t>
      </w:r>
    </w:p>
    <w:p w14:paraId="1CBC4C0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EBD39EC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Возлюблені; коли серце не винує, то ми маємо довірʼя перед Богом, і що б ми не просили, одержуєм від нього, бо заповіді його бережемо і чинимо те, що йому вгодне. А ось його заповідь: Вірувати в імʼя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- багато бо лжепророків прийшло на світ. З цього спізнавайте Божий дух: кожен дух, який визнає, що Ісус Христос прийшов у тілі, той від Бога. А кожен дух, що не визнає Ісуса, -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- від Бога. Хто знає Бога, слухає нас; хто ж не від Бога, не слухає нас.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(1 Йо. 3, 21-24, 4, 1-6)</w:t>
      </w:r>
    </w:p>
    <w:p w14:paraId="3C64185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706499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Соборного послання Іванового читання</w:t>
      </w:r>
    </w:p>
    <w:p w14:paraId="7743434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A7A12C6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Возлюбленї,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бачимо і свідчимо, що Отець послав Сина — Спаса світу. Хто визнає, що Ісус - Син Божий, Бог у тому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(1 Йо. 4, 11-16)</w:t>
      </w:r>
    </w:p>
    <w:p w14:paraId="682F377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67045B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Соборного послання Іванового читання</w:t>
      </w:r>
    </w:p>
    <w:p w14:paraId="4C2E999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2C77DFD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Возлюблені,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поро-див,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- Син Божий?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(1 Йо. 4, 20-21; 5, 1-5)</w:t>
      </w:r>
    </w:p>
    <w:p w14:paraId="2A3932F8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6528AF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16D6C48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83F1C2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828EB1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4CF13F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73EB3D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6B8529C5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EA06A6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B1E7A0A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B3C80E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B2A5C16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31B922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3C1E988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5128F5A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B65D493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C98E65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0CA6B42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8184FD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14:paraId="43D7B8B9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5D670BE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EAFF33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F11E4FC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C8A823E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8B37789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7FDBC1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C252806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687D696F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2E42BFE3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ни́ні і повсякча́с,* і на ві́ки вікі́в. Амі́нь.</w:t>
      </w:r>
    </w:p>
    <w:p w14:paraId="51C824E8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3CB007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6139A48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B6AB54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7B92887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54A4A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B3E4E5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04F98F2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8AB711A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41ECF96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D0E587F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A660A62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7A90A06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AF25968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E5C9A5C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19AA26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4540661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859858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E325165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6958F8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8714A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03066D2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7BE54E7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6FF422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99AC5B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1A0B42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D2B595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30F220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99C5C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4445B1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D66D047" w14:textId="77777777" w:rsidR="00CA0A3B" w:rsidRDefault="00CA0A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C510E9A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4CAA2FD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37FA3BB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15D2024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очевидець невимовних таїн, закликав ти, кажучи:* Предвічне Слово споконвіку було в Бога і воно було Богом!* Іване Апостоле, вічний друже Христовий,* що спочив на його грудях!* Ти – насолода Тройці,* непохитна твердиня Ефесу й Патмосу та й наша допомога!* Молися, преблаженний Богослове,* щоб ті, які завжди вшановують твою пам'ять,* визволилися від ворогів тілесних і душевних.</w:t>
      </w:r>
    </w:p>
    <w:p w14:paraId="34ADF7A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Слава:</w:t>
      </w:r>
      <w:r>
        <w:rPr>
          <w:rFonts w:ascii="Times New Roman" w:hAnsi="Times New Roman" w:cs="Times New Roman"/>
          <w:b/>
          <w:bCs/>
          <w:i/>
          <w:iCs/>
          <w:smallCap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>
        <w:rPr>
          <w:rFonts w:ascii="Times New Roman" w:hAnsi="Times New Roman" w:cs="Times New Roman"/>
          <w:sz w:val="24"/>
          <w:szCs w:val="24"/>
        </w:rPr>
        <w:t>На Господній вечері, припавши до грудей Христа Вчителя,* ти, улюблений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душ наших.</w:t>
      </w:r>
    </w:p>
    <w:p w14:paraId="110241F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І нині: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iCs/>
          <w:smallCaps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Син, яко́го з Отце́м і Ду́хом* славосло́влять во ви́шніх Херуви́ми,* бажа́ючи відтвори́ти первоство́реного,* всього́ себе́ зубожи́в несказа́нно в утро́бі твоїй,* Богоро́дице всеоспівана,* і з те́бе зазорівши,* просвіти́в уве́сь світ Божество́м,* визволя́ючи його́ від ідолобезу́мства,* і лю́дство в собі обожи́вши, з собо́ю на Небеса́ возвів* Христо́с Бог і Спас душ на́ших.</w:t>
      </w:r>
    </w:p>
    <w:p w14:paraId="1EA99672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6AFD5499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Литійні молитви</w:t>
      </w:r>
    </w:p>
    <w:p w14:paraId="13A372D6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793BF6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45FDF30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євангелиста Йоана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3A61494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14435A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70CA345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847833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0A81AE1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BFFC14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0DA5B6D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296493A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2821C7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248A685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святого славного апостола і євангелиста Івана Богослова, переставлення якого світлу пам'ять днесь урочисто святкуємо і святого </w:t>
      </w:r>
      <w:r>
        <w:rPr>
          <w:rFonts w:ascii="Times New Roman" w:hAnsi="Times New Roman" w:cs="Times New Roman"/>
          <w:i/>
          <w:iCs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i/>
          <w:iCs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6CD2393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7E99166" w14:textId="77777777" w:rsidR="00CA0A3B" w:rsidRDefault="00CA0A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67BECAB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4B33243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Богосло́влячи Си́на Всеви́шнього,* Отцю́ співвічного і єдиносу́щного,* Світло від Світла безперемінне* і відобра́ження іпоста́сі Роди́теля,* що безча́сно і безстра́сно з Ньо́го зася́яло,* Співтворця́ і Го́спода всіх віків* – Його́ ти світові проголоси́в, возлю́блений,* як того́, хто ви́вів світло із те́мряви:* Христа́ Бо́га на́шого,* яко́го моли́* спасти́ і просвіти́ти ду́ші на́ші.</w:t>
      </w:r>
    </w:p>
    <w:p w14:paraId="0400AEB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293A80F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Утіши́теля Світло сприйня́вши* і ним просвіща́ючись, ти богосло́вив* того́, хто від Отця́ ісхо́дить* і че́рез Си́на лю́дству явля́ється,* єдиноче́сного, сопресто́льного і єдиносу́щного* Отцю́ безнача́льному і Бо́жому Сло́ву* – Його́, возлю́блений, усім ти возвісти́в.* Тим-то пісня́ми тебе́ вшано́вуємо,* як віри боже́ственну осно́ву;* її і зберіга́й непохи́тною* твоїми до Го́спода моли́твами.</w:t>
      </w:r>
    </w:p>
    <w:p w14:paraId="4471395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Небеса́ повіда́ють сла́ву Бо́жу,* про творіння ж рук Його́ звіща́є твердь. </w:t>
      </w:r>
    </w:p>
    <w:p w14:paraId="46B1F41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Зійшо́вши на висоту́ богосло́в’я,* ти був утаємни́чений у несказа́нні Бо́жі та́йни* про єди́ну су́щність Божества́* і єди́ну сла́ву, і ца́рство, і госпо́дство,* що на три Іпоста́сі розділя́ється,* Су́щністю нероздільне і з’є́днане* в незли́тну Боже́ственну Єдність;* так сла́влячи, возвіща́в ти, Богосло́ве,* Тро́йцю Нероздільну,* яку́ моли́* спасти́ і просвіти́ти ду́ші на́ші.</w:t>
      </w:r>
    </w:p>
    <w:p w14:paraId="33EDA0E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Апо́столе Христовий, євангелисте Йоа́не,* ста́вши таїнником невирази́мого,* Прему́дрости невирази́мі прогримів єси́ нам догма́ти:* що в нача́лі було́, вірним поясни́вши,* і що не було́ – відки́нувши,* і відсіка́ючи словеса́ схи́льних до є́ресей;* напе́рсником ти яви́вся і дру́гом возлю́бленим.* Ма́ючи дерзнове́ння до Бо́га,* як Іса́я велегла́сний і Мойсе́й Богови́дець,* моли́ся ре́вно за ду́ші на́ші.</w:t>
      </w:r>
    </w:p>
    <w:p w14:paraId="3E4348A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Провідни́це і Покро́ве, і спасіння душ на́ших!»</w:t>
      </w:r>
    </w:p>
    <w:p w14:paraId="36476DD0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4C860C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14:paraId="2BBF711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6A63885A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772D996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5C1210C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3C199DF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3DCE157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61AAFC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8D54F0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A46EB6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6DC0EEE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D993D9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ADD0D32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4FFF3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FFE3AF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23CE9B93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48331890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 і велику милість.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6B42350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1) </w:t>
      </w:r>
      <w:r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65FA7E1A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5C49CD0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Благословення хлібів</w:t>
      </w:r>
    </w:p>
    <w:p w14:paraId="72C0AA9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45CF9D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EA3DC5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7E508807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27F7019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FC5D27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 33</w:t>
      </w:r>
    </w:p>
    <w:p w14:paraId="758E748F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751A988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185A08DA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51124147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445F0F78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0DE13DCC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150C6E5D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18F2A28E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2F52E0FA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198DA3ED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69D66B0D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D5B52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5E93746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E682F1" w14:textId="77777777" w:rsidR="00CA0A3B" w:rsidRDefault="00CA0A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B3A2F5D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237FE7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92AFD6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4148BCF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E85A74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86ED89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1F78AAA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3374AD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2B3EFE3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AAB2AD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славного апостола і євангелиста Івана Богослова, переставлення якого світлу пам'ять днесь урочисто святкуємо, святих, славних і всехвальних апостолів, і святого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3986AE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949FB1C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63316D1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14:paraId="20FF523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Кондак: (г. 2):</w:t>
      </w:r>
      <w:r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7E02501C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39C84898" w14:textId="77777777" w:rsidR="00CA0A3B" w:rsidRDefault="00EB01BD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395C3F6" w14:textId="77777777" w:rsidR="00CA0A3B" w:rsidRDefault="00EB01BD">
      <w:pPr>
        <w:pStyle w:val="Heading1"/>
        <w:spacing w:before="0" w:after="120"/>
        <w:jc w:val="center"/>
        <w:rPr>
          <w:rFonts w:ascii="Times New Roman" w:hAnsi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/>
          <w:i/>
          <w:iCs/>
          <w:color w:val="FF0000"/>
          <w:sz w:val="24"/>
          <w:szCs w:val="24"/>
        </w:rPr>
        <w:t>УТРЕНЯ</w:t>
      </w:r>
    </w:p>
    <w:p w14:paraId="338B9EEB" w14:textId="77777777" w:rsidR="00CA0A3B" w:rsidRDefault="00EB01B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E5C5C1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845931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02947D9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7AB65640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17D05C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6CA11DAE" w14:textId="77777777" w:rsidR="00CA0A3B" w:rsidRDefault="00EB01BD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14:paraId="7BFC884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204231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3C4195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50C86C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C9B634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03C4C3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445E23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804C70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A533579" w14:textId="77777777" w:rsidR="00CA0A3B" w:rsidRDefault="00EB01BD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14:paraId="2537411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3C8086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BF778D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FE2A72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532F94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F91F38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D3880F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BB89EC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4AF4B3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3E4AB6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68FAFD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15A5BE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2852DC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A39D1E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735937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D67C15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0719A9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143BD1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EB8E97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6E1BEE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D661B4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131ED3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365BF62" w14:textId="77777777" w:rsidR="00CA0A3B" w:rsidRDefault="00EB01BD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14:paraId="416BBDC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D5BAD4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113ECB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46CF37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2C5AF1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4DA02E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AE4F0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C1B9E9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A9F937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6E843A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778ED5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536AE0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DBF0096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863D4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FE8BA62" w14:textId="77777777" w:rsidR="00CA0A3B" w:rsidRDefault="00EB01B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E431E4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FEDCAC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08A3D72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263F482" w14:textId="77777777" w:rsidR="00CA0A3B" w:rsidRDefault="00EB01B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14:paraId="7FA824F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09F472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978EC1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F06419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E0F14C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39CBE6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F406FE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6118A2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9EE75A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C236B7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5DDB29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519B52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647991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3C823B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E73E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58131A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85A60C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E3FB7F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D815A5E" w14:textId="77777777" w:rsidR="00CA0A3B" w:rsidRDefault="00EB01BD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14:paraId="2674A79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44ECEE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E638B5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BE48CC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9F871E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B37523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459B58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96336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D3E6F6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F438CD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D80019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C902E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481089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534982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DBDC23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3D0C51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B251E9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A12E1D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16ED94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49299D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723A7A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DE3FC3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E4F0965" w14:textId="77777777" w:rsidR="00CA0A3B" w:rsidRDefault="00EB01BD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14:paraId="79282B8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519B61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66BCCC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09CA7A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4D8303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4BFA96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7D3411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E75EE2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D3ED26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E1A405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0220BC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152C00B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424DB6D" w14:textId="77777777" w:rsidR="00CA0A3B" w:rsidRDefault="00EB01BD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502C81B" w14:textId="77777777" w:rsidR="00CA0A3B" w:rsidRDefault="00CA0A3B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6C36FAC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14:paraId="42A01EB5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3C6DE19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F431E7A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CF50D67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0101584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4162E69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1FF5A99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C435B00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F06EA6A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75BAF0F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357C863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9AF540F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63891F9" w14:textId="77777777" w:rsidR="00CA0A3B" w:rsidRDefault="00CA0A3B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344E514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5153890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A27AF6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7FBF28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2D52DBC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4854B8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CE7055E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C5978E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853E319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3C1EFC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E7D686A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1B6D31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338E3F7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8E5B9C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85D6A8F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CD9F3C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5626584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DD2C95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2042061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5AF153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2E8A697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4BB37D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D31AAF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777B93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CC8DB2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964B09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6D78345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4D3D5E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DC268C5" w14:textId="77777777" w:rsidR="00CA0A3B" w:rsidRDefault="00CA0A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63A2397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(Пс. 117), глас 2</w:t>
      </w:r>
    </w:p>
    <w:p w14:paraId="7F73F90C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F262D1C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69D4671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AA42A87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7004FD6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203B9EE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00BC99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6B500AF4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8C11684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2): </w:t>
      </w:r>
      <w:r>
        <w:rPr>
          <w:rFonts w:ascii="Times New Roman" w:hAnsi="Times New Roman" w:cs="Times New Roman"/>
          <w:sz w:val="24"/>
          <w:szCs w:val="24"/>
        </w:rPr>
        <w:t>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 і велику милість.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(2 р.)</w:t>
      </w:r>
    </w:p>
    <w:p w14:paraId="2289CB1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1B4175BF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394ED6EF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09871A8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000000"/>
          <w:sz w:val="24"/>
          <w:szCs w:val="24"/>
        </w:rPr>
      </w:pPr>
    </w:p>
    <w:p w14:paraId="134D03EA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C9BDF3C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2CFAF4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831BC5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CD0F29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CB7362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16482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D9BF1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E8438B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1814F7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D1CFBD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1B3AEE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14:paraId="53B0C24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1, подібний: Воїни, які стерегли):</w:t>
      </w:r>
      <w:r>
        <w:rPr>
          <w:rFonts w:ascii="Times New Roman" w:hAnsi="Times New Roman" w:cs="Times New Roman"/>
          <w:sz w:val="24"/>
          <w:szCs w:val="24"/>
        </w:rPr>
        <w:t xml:space="preserve"> Учнем Христа – Владики всього, був ти, апостоле,* і навчив народи та просвітив світ,* наставляючи до його пізнання.* Тому всі ми визнаємо тебе, як проповідника істини,* богослова й друга Христового,* що спочивав на його грудях.</w:t>
      </w:r>
    </w:p>
    <w:p w14:paraId="3F1A2DE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6A5EF5E4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80C0DE8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17E7491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4B4ABF1C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D92663F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46946E5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D18806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5C16F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E8B6FA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C05ABB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657D7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58B2DA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76316F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F74DD85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62FE5A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14:paraId="1DC47DA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 w:cs="Times New Roman"/>
          <w:sz w:val="24"/>
          <w:szCs w:val="24"/>
        </w:rPr>
        <w:t xml:space="preserve"> Всі оспівуймо піснями й священними похвалами* апостола й учня Христового, всечесного Івана,* що проповідував усім божественне народження того,* що прийшов від Отця – Спасителя і царя Христа,* бо він безперестанно молиться,* щоб помилувані були душі наші.</w:t>
      </w:r>
    </w:p>
    <w:p w14:paraId="1615BAB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5AA92E7C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27693EBD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B989D8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8DFCE6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3CFD61FD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FA4FF66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7E6D9C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E3C719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FDE9BB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A0806CF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0F9F284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D97816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Величання</w:t>
      </w:r>
    </w:p>
    <w:p w14:paraId="64E0BE6E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Величаємо тебе, святий апостоле Іване,* і вшановуємо страждання і труди твої,* бо ними ти трудився у благовісті Христовій.</w:t>
      </w:r>
    </w:p>
    <w:p w14:paraId="1CF6650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По всій землі ти наставив їх князями.</w:t>
      </w:r>
    </w:p>
    <w:p w14:paraId="338E293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Його блискавки освітлюють всесвіт.</w:t>
      </w:r>
    </w:p>
    <w:p w14:paraId="6FD0DA6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Господь народові своєму дасть силу і владу. Благословенний Бог.</w:t>
      </w:r>
    </w:p>
    <w:p w14:paraId="3A56B78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BCC368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р.).</w:t>
      </w:r>
    </w:p>
    <w:p w14:paraId="54548327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49384C27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FCE5DF8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AF7B8D9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7B6129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44B0CFA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3DBDAA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A223DD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46878F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CB749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84446B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E5A3C2B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C3007F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Сідальний</w:t>
      </w:r>
    </w:p>
    <w:p w14:paraId="71F6D32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8, самоподібний):</w:t>
      </w:r>
      <w:r>
        <w:rPr>
          <w:rFonts w:ascii="Times New Roman" w:hAnsi="Times New Roman" w:cs="Times New Roman"/>
          <w:sz w:val="24"/>
          <w:szCs w:val="24"/>
        </w:rPr>
        <w:t xml:space="preserve"> Ти, що припав до грудей Ісусових,* і мавши до нього сміливість, як учень, питався:* Господи, хто твій зрадник?* А той, що тебе, прехвальний, дуже любив,* хлібом і сіллю тобі його вказав.* Тому, бувши тайником несказанних речей,* навчив ти, богослове Аапостоле,* всі кінці землі про втілення Слова.* Моли Христа Бога, щоб дав прощення гріхів тим,* що з любов'ю оспівують твою пам'ять.</w:t>
      </w:r>
    </w:p>
    <w:p w14:paraId="25104F00" w14:textId="77777777" w:rsidR="00CA0A3B" w:rsidRDefault="00CA0A3B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DB36AF8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Степенна пісня.</w:t>
      </w:r>
    </w:p>
    <w:p w14:paraId="671BA03B" w14:textId="77777777" w:rsidR="00CA0A3B" w:rsidRDefault="00EB01BD">
      <w:pPr>
        <w:spacing w:after="1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Антифон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4 (глас 4)</w:t>
      </w:r>
    </w:p>
    <w:p w14:paraId="29DEE641" w14:textId="77777777" w:rsidR="00CA0A3B" w:rsidRDefault="00EB01B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673417E3" w14:textId="77777777" w:rsidR="00CA0A3B" w:rsidRDefault="00EB01B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54855C38" w14:textId="77777777" w:rsidR="00CA0A3B" w:rsidRDefault="00EB01BD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1B2FBABF" w14:textId="77777777" w:rsidR="00CA0A3B" w:rsidRDefault="00CA0A3B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111BE22B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75C0489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CAE835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DF114B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4B3A8CA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5F02CF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. Псалом 18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(г. 4)</w:t>
      </w:r>
    </w:p>
    <w:p w14:paraId="26FB863C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 всій землі залунав їх голос,* на край світу – їхні слова.</w:t>
      </w:r>
    </w:p>
    <w:p w14:paraId="1A5966C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72C8452B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081265E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4DC1C5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B37419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1DD1D59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ABB95B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96BFBD4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A8C623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Всяке дихання, нехай хвалить Господа.</w:t>
      </w:r>
    </w:p>
    <w:p w14:paraId="3BC6098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769421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C1913FE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20D47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B847164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2FEC2B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281124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1CA78E0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3017B8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4AEC34E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2B6FD8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128FBF0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сам читає Євангеліє.</w:t>
      </w:r>
    </w:p>
    <w:p w14:paraId="3C55DC23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(Йо. 67 зач.; 21, 15-25)</w:t>
      </w:r>
    </w:p>
    <w:p w14:paraId="44EAFC2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5D89BBF" w14:textId="77777777" w:rsidR="00CA0A3B" w:rsidRDefault="00CA0A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1DBA29C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14:paraId="41FA2BA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569EF4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C0E2EF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72BC8D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5C3B7A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069E86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A0468C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634026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44C925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896EF8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1707C7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363BA5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3EFB49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DEF74F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6673AD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1482CE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8EF96F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A7FAE5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F5112C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44B4DB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7F04583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A76DA1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14:paraId="6D25BEC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5C15044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D51065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86DBB9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Дівственний Богослове, найлюбіший учню Спаса!* Спасай своїми молитвами, молимося,* стадо своє від усякого пошкодження.</w:t>
      </w:r>
    </w:p>
    <w:p w14:paraId="44C30E63" w14:textId="77777777" w:rsidR="00CA0A3B" w:rsidRDefault="00CA0A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A0BC715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14:paraId="00E11F5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євангелиста Івана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577AF9C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12 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3CC5C13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71F5069D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00B9A5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82CC543" w14:textId="77777777" w:rsidR="00CA0A3B" w:rsidRDefault="00CA0A3B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14:paraId="28986406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7941F4FF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Як по суші пройшов Ізраїль,* по безодні стопами,* бачачи, як гонитель фараон потопляється, взивав:* «Пісню перемоги Богом співаймо».</w:t>
      </w:r>
    </w:p>
    <w:p w14:paraId="7260CB0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659B71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Просвітившись думкою, ти до глибини божественних таємниць прозирнув і про надвічне народження виразно сказав нам, Богослове, виголошуючи: «Споконвіку було Слово Боже».</w:t>
      </w:r>
    </w:p>
    <w:p w14:paraId="3AD0D3D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785B3EE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Пригнічені безліччю зла й пристрастей та скорбот і лютих напастей, ми з вірою вдаємося до тебе, Богослове, будь допомогою слугам твоїм.</w:t>
      </w:r>
    </w:p>
    <w:p w14:paraId="5F886042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Люті пристрасті душ наших вилікувавши, як лікар славетний, мудрий апостоле, охорони нас од засудження навіки.</w:t>
      </w:r>
    </w:p>
    <w:p w14:paraId="0DE19D1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Нема святого, як Ти, Господи Боже мій,* що возніс ріг вірних Твоїх, благий,* і утвердив нас* на камені ісповідання Твого.</w:t>
      </w:r>
    </w:p>
    <w:p w14:paraId="23536DE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52ABA01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Розумом світлим і чистим бесідуючи, прехвальний Богослове, з Словом, ти довідавсь ясно від Нього про тайни, що невимовні словом, і весь світ просвітив.</w:t>
      </w:r>
    </w:p>
    <w:p w14:paraId="1D2876A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345CD3A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Визволи мене, прехвальний апостоле, від лютих кайданів гріха, зв'язавши мене любов'ю Владики й Бога, що Його ти щиро полюбив і Богословом Його наречений був.</w:t>
      </w:r>
    </w:p>
    <w:p w14:paraId="682FEE6D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Дано тебе нам, Богослове, як заступника, й посередника, й визволителя, і до Бога молитвеника, і чудотворця, і джерело зцілення, тим-то тебе й шануємо.</w:t>
      </w:r>
    </w:p>
    <w:p w14:paraId="11DAC01D" w14:textId="77777777" w:rsidR="00CA0A3B" w:rsidRDefault="00CA0A3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008DD53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F1F62E3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2217EF9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10EE7F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69A6864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A3672B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B9C838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942DFE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593F59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8423BF7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03217C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43287913" w14:textId="77777777" w:rsidR="00CA0A3B" w:rsidRDefault="00EB01BD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Сідальний, гл. 8</w:t>
      </w:r>
    </w:p>
    <w:p w14:paraId="02B99E74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груди Премудрости схилившись і навчившись розуміння істини, ти побожно прогримів: «Споконвіку було Слово», і всім оповідав про втілення Слова, гаразд написавши перший про безпочаткове народження; тим-то й язиком, як мережею, уловивши народи, благодаттю Духа ти вивчаєш краї і просвічуєш чудесами, Богослове апостоле; моли Христа-Бога, щоб подав прощення гріхів тим, що шанують з любов'ю святу пам'ять твою.</w:t>
      </w:r>
    </w:p>
    <w:p w14:paraId="260085B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Пісня 4: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Христос моя сила – Бог і Господь;* чесна церква богопристойно співає, взиваючи;* від помислу чистого* у Господі празнуючи.</w:t>
      </w:r>
    </w:p>
    <w:p w14:paraId="7D173C9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7F7D302B" w14:textId="77777777" w:rsidR="00CA0A3B" w:rsidRDefault="00EB01B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Каплями слова ти, славний апостоле, увесь світ напоїв і скаламучену воду безбожности висушив преславно. Тим-то тебе ми шануємо.</w:t>
      </w:r>
    </w:p>
    <w:p w14:paraId="00ADD97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287B3BE3" w14:textId="77777777" w:rsidR="00CA0A3B" w:rsidRDefault="00EB01B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Міццю підпережи й силою, премудрий апостоле, розслаблену всякими недугами через нечистих ворогів душу мою, коли я припадаю до захисту твого.</w:t>
      </w:r>
    </w:p>
    <w:p w14:paraId="1AB52EA9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Бувши храмом божественного Духа, молитвами твоїми створи, Богослове, Божими храмами тих, що зібралися з вірою в святому храмі твоєму.</w:t>
      </w:r>
    </w:p>
    <w:p w14:paraId="33CBDB6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Божим світлом Твоїм, Благий,* озори, молюся, душі тих, що зарання в любові звертаються до Тебе,* щоб пізнати Тебе, Слове Божий,* істинного Бога, що викликає з темряви гріховної.</w:t>
      </w:r>
    </w:p>
    <w:p w14:paraId="2EACE3F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39B3096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Явився ти, як розум небесний, Богослове, і з ласки Духа святого, був увесь, як світло, був-бо ти близький до джерела світла, і бачачи Його чистими очима, освячений був.</w:t>
      </w:r>
    </w:p>
    <w:p w14:paraId="247CCE9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630E0C9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Розумом чистим і святими вустами, богонатхненний апостоле, свою євангелію благовістив ти й спасіння всім вірним показав.</w:t>
      </w:r>
    </w:p>
    <w:p w14:paraId="2D05A3E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Коли жив ти з Христом у дитинстві, обраний був Ним, як орган благодати, і навчився істинної віри в Бога й слави Святої Трійці.</w:t>
      </w:r>
    </w:p>
    <w:p w14:paraId="4C6D540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Пісня 6.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Житейське море, схвильоване бурею напастей бачачи,* і до тихого пристановища Твого прибігши,* кличу до Тебе:* «Возведи від тління життя моє, Многомилостивий».</w:t>
      </w:r>
    </w:p>
    <w:p w14:paraId="193D16C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579F139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Ісус, Бог мій і Господь, бачучи твою чистоту й звершену святість, прийняв тебе, як брата, Богослове.</w:t>
      </w:r>
    </w:p>
    <w:p w14:paraId="0CBFCFD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35953D3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й божественне сяйво твого богослов'я весь світ просвітило, славний апостоле, і світлом потрійного Сонця осяяло.</w:t>
      </w:r>
    </w:p>
    <w:p w14:paraId="395AB6E8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Істинно богословський язик твій, апостоле Богослове, був ніби пером скорописця, що добре пише про розуміння істини й найновіший закон на скрижалях наших сердець.</w:t>
      </w:r>
    </w:p>
    <w:p w14:paraId="6827BE24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7B65F71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0A784F44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48595AE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CC13F8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726F02D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D8DB72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769E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55787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CFB28A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A5343B8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59B465" w14:textId="77777777" w:rsidR="00CA0A3B" w:rsidRDefault="00CA0A3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76A7CA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Кондак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5B3C02B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Пісня 7. Ірмос: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Росодайною ото вчинив ангел піч* для преподобних отроків,* а веління Боже, що халдеїв опаляло,* приневолило мучителя кликати:* «Благословен єси, Боже отців наших».</w:t>
      </w:r>
    </w:p>
    <w:p w14:paraId="28419C6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7819AE12" w14:textId="77777777" w:rsidR="00CA0A3B" w:rsidRDefault="00EB01B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Промінням божественним осяяний, ти ясно благовістив про Духа Святого, що виходить із безпочаткового Отця й пробуває в Синові нерозлучно, як Єдиносущний.</w:t>
      </w:r>
    </w:p>
    <w:p w14:paraId="0C37F18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5938E390" w14:textId="77777777" w:rsidR="00CA0A3B" w:rsidRDefault="00EB01B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Тебе, прехвальний, обрало за оселю собі, Сонце правди, препрославлений Христос, що спорядив тебе, як небо завжди рухоме, і твоїм язиком богословським проповідується, улюблений апостоле.</w:t>
      </w:r>
    </w:p>
    <w:p w14:paraId="767EF542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Прославимо грім, що по всіх краях прогримів, Богослова. Бо ним усяку славу земну справедливо знищено, а прославляється Творець усього, Христос.</w:t>
      </w:r>
    </w:p>
    <w:p w14:paraId="7F93DF0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Із полум’я преподобним Ти росу виточив* і жертву праведного водою спалив,* бо все твориш, Христе, як тільки захочеш.* Тебе превозносимо на всі віки.</w:t>
      </w:r>
    </w:p>
    <w:p w14:paraId="66E0320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41ED68E7" w14:textId="77777777" w:rsidR="00CA0A3B" w:rsidRDefault="00EB01B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був, як блискавка, для всесвіту світлом ясним, чистотою невинности й догматами  віри  світ освітлюючи, улюблений Христом-Богом апостоле.</w:t>
      </w:r>
    </w:p>
    <w:p w14:paraId="4BDE3EA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2815A917" w14:textId="77777777" w:rsidR="00CA0A3B" w:rsidRDefault="00EB01B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Тіло, душу й розум очистивши, ти благовіствував небесну Христову Євангелію, і пробуваючи нині з ангелами на небі, взиваєш: «Усі творіння Господні, прославляйте Господа».</w:t>
      </w:r>
    </w:p>
    <w:p w14:paraId="6204A1D5" w14:textId="77777777" w:rsidR="00CA0A3B" w:rsidRDefault="00EB01BD">
      <w:pPr>
        <w:widowControl w:val="0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6C15758" w14:textId="77777777" w:rsidR="00CA0A3B" w:rsidRDefault="00EB01B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був, як стовп світлий, як оздоблення божественне, в небесному храмі, і як престіл побожности й оселя мудрости, і як орган богослов'я, співаючи: «Всі творіння Господні, прославляйте Господа».</w:t>
      </w:r>
    </w:p>
    <w:p w14:paraId="2240CB8C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14:paraId="2ACD8803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9E79FE0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5ED247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59D167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673AB4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E7E605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141CCA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454281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B92A78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43220EA" w14:textId="77777777" w:rsidR="00CA0A3B" w:rsidRDefault="00CA0A3B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258B72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Пісня 9</w:t>
      </w:r>
    </w:p>
    <w:p w14:paraId="0563777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г. 8: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53EB156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7C9FFB7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Сьогодні ми вихваляємо найлюбішого Учня* – чистий орган богослов'я,* що стояв при хресті Господньому* та біля Діви й чистої Богородиці,* і як дівственник,* одержав доручення бути охоронцем Непорочної Богородиці.</w:t>
      </w:r>
    </w:p>
    <w:p w14:paraId="207EB3D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37C4F33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Безбожність поганську загасив ти, мудрий,* звіщаючи, що споконвіку було Слово,* і було Слово в Бога,* та істинно Богом було Слово,* що через нього все сталося,* видиме і невидиме.</w:t>
      </w:r>
    </w:p>
    <w:p w14:paraId="19B3C88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Будь мені, Чиста, спасенним стовпом!* Нешкідливими вчиняй демонські полки,* тривогу спокус і бід відкидай,* напади пристрастей далеко проганяй* і подавай мені спасенні й божественні дари.</w:t>
      </w:r>
    </w:p>
    <w:p w14:paraId="2121597C" w14:textId="77777777" w:rsidR="00CA0A3B" w:rsidRDefault="00CA0A3B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1772AD7C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257633CF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2AE43CC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6BBA68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9DB04B1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4FDD22" w14:textId="77777777" w:rsidR="00CA0A3B" w:rsidRDefault="00EB01BD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E32B3C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FE540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4EA18A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3BFF05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575271B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6A6A124B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14:paraId="024CBF2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чистого душею й тілом* Бог – Слово вибрав тебе,* дівственний Богослове,* зробивши чудним євангелистом і слугою Божества.* Хоч ти й відійшов,* однак не вмер,* бо в Бозі живеш і в безсмерті перебуваєш.</w:t>
      </w:r>
    </w:p>
    <w:p w14:paraId="554D46CE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10A2234F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37314958" w14:textId="77777777" w:rsidR="00CA0A3B" w:rsidRDefault="00EB01BD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на глас 1:</w:t>
      </w:r>
    </w:p>
    <w:p w14:paraId="78D77EEB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E2D0849" w14:textId="77777777" w:rsidR="00CA0A3B" w:rsidRDefault="00EB01BD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20A3CFB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765127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B82881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9ACD0C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5D208A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5A2EED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6B2B2B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07DBCF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2C71DF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BD50BC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730DD7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AC8C0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E8496C5" w14:textId="77777777" w:rsidR="00CA0A3B" w:rsidRDefault="00EB01BD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14:paraId="3F99068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C9CC97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5E9418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082CE1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52985E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5039DD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6CB9C5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C39C83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FC3B82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27BC074" w14:textId="77777777" w:rsidR="00CA0A3B" w:rsidRDefault="00EB01BD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150</w:t>
      </w:r>
    </w:p>
    <w:p w14:paraId="0092DC4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D19B49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E30BC3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EB0C53C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4E8B62C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459D0F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14B2C86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9BE2EF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001CB1F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На Господній вечері, припавши до грудей Христа Вчителя,* ти, улюблений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душ наших.</w:t>
      </w:r>
    </w:p>
    <w:p w14:paraId="67E5253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5CD1241E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636E29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14:paraId="2785FDE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A695231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582F726" w14:textId="77777777" w:rsidR="00CA0A3B" w:rsidRDefault="00EB01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C501C0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84F633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89D79A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C50417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DEBAD7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569D22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7AFA638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8885E7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29D47A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6D1FF7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14294D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2547AF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DFED39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4080A9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38C233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230E52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8D4DF8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98FA192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63636F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р.).</w:t>
      </w:r>
    </w:p>
    <w:p w14:paraId="18E805F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1839930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3C9184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4B62FBF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5269E8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60B5D9F9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 і велику милість.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3B78067D" w14:textId="77777777" w:rsidR="00CA0A3B" w:rsidRDefault="00EB01BD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69DCBDF" w14:textId="77777777" w:rsidR="00CA0A3B" w:rsidRDefault="00CA0A3B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6EA2D10C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773AAB8C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0D4132C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2F03576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43FA55D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28B7D527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F790705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510F1A17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B68C4F0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D580A33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58C064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7DA34D3" w14:textId="77777777" w:rsidR="00CA0A3B" w:rsidRDefault="00EB01BD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39296AB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4F046E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0DBC908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BC009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96F5BAC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01CC5E1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AE00DE6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081FD21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5D8CD41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947109B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654C38E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CDEEFBC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F9FCE46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B91824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7DFE634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38F63E1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EF7ACD9" w14:textId="77777777" w:rsidR="00CA0A3B" w:rsidRDefault="00EB01BD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AEA8D8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90402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1FA28A1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4F58A1F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C094B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916E97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F06FC54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A0AFFA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2FE7B0B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7C31282" w14:textId="77777777" w:rsidR="00CA0A3B" w:rsidRDefault="00EB01BD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1AA0A4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5A0D4E" w14:textId="77777777" w:rsidR="00CA0A3B" w:rsidRDefault="00CA0A3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BD414D" w14:textId="77777777" w:rsidR="00CA0A3B" w:rsidRDefault="00EB01BD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77F0A41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FB92D03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E00BE49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D90A31A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0CDF935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8DE3B26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08FF2ED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6D674AEE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EB28EB0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славного апостола і євангелиста Івана Богослова, переставлення якого світлу пам'ять днесь урочисто святкуємо, святих, славних і всехвальних апостолів, і святого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1318C417" w14:textId="77777777" w:rsidR="00CA0A3B" w:rsidRDefault="00EB01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CA0A3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A4A45F5-1356-4291-88CB-45AC165C4B1B}"/>
    <w:embedBold r:id="rId2" w:fontKey="{111C38DB-DB34-4DDC-8399-1BE2428A1B9A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3" w:fontKey="{DEE5A7CE-986D-4286-93C1-3EB5B7F3D776}"/>
    <w:embedBold r:id="rId4" w:fontKey="{E47E2FC8-A5A7-4313-B450-271ED5F02D65}"/>
    <w:embedBoldItalic r:id="rId5" w:fontKey="{F26F59E8-9958-453A-9652-4B104FBB4085}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  <w:embedRegular r:id="rId6" w:fontKey="{38DAF0A3-D8D2-4DE7-9873-EB165D7DA439}"/>
    <w:embedBold r:id="rId7" w:fontKey="{3E59B49C-A41C-4EF4-8AAC-98F903E29C46}"/>
    <w:embedItalic r:id="rId8" w:fontKey="{FE30816E-5EF7-4203-BF2C-320A8E99210B}"/>
    <w:embedBoldItalic r:id="rId9" w:fontKey="{2CB86F71-B3B8-4649-91D4-3D05DC5510EB}"/>
  </w:font>
  <w:font w:name="Lucida Grande C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0" w:fontKey="{A55EE8AC-AF04-45CE-B009-E2169E1E4F5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1" w:fontKey="{76AF45D9-585A-4AF3-A93D-CE837DCDF3BF}"/>
  </w:font>
  <w:font w:name="Quattrocento Sans">
    <w:charset w:val="00"/>
    <w:family w:val="auto"/>
    <w:pitch w:val="default"/>
    <w:embedRegular r:id="rId12" w:fontKey="{F20F6EFE-AFD9-4E3C-884A-1D720A87A84A}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  <w:embedRegular r:id="rId13" w:fontKey="{F07662F0-8E48-4883-850A-8F310A68D7A2}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A0A3B"/>
    <w:rsid w:val="000772BD"/>
    <w:rsid w:val="007F0A6D"/>
    <w:rsid w:val="00CA0A3B"/>
    <w:rsid w:val="00EB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B46142D"/>
  <w15:docId w15:val="{60BBAFBF-1915-4BC7-87EB-77683A7C4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en-US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rPr>
      <w:sz w:val="36"/>
      <w:szCs w:val="36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Heading2Char">
    <w:name w:val="Heading 2 Char"/>
    <w:link w:val="Heading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Heading1Char">
    <w:name w:val="Heading 1 Char"/>
    <w:link w:val="Heading1"/>
    <w:uiPriority w:val="9"/>
    <w:rsid w:val="003E7998"/>
    <w:rPr>
      <w:rFonts w:ascii="Calibri" w:eastAsia="Times New Roman" w:hAnsi="Calibri" w:cs="Times New Roman"/>
      <w:b/>
      <w:bCs/>
      <w:color w:val="345A8A"/>
      <w:sz w:val="32"/>
      <w:szCs w:val="3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68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68D1"/>
    <w:rPr>
      <w:rFonts w:ascii="Tahoma" w:eastAsia="Times New Roman" w:hAnsi="Tahoma" w:cs="Tahoma"/>
      <w:sz w:val="16"/>
      <w:szCs w:val="1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S8qNTL3KFN6ddREE2PKPMKE4b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EwU19UazBiSEwzdS02Q1Z4S29ZeDF5VE1tUEhveDBp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58442</Words>
  <Characters>33313</Characters>
  <Application>Microsoft Office Word</Application>
  <DocSecurity>0</DocSecurity>
  <Lines>277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2026-07-27T18:28:00Z</dcterms:created>
  <dcterms:modified xsi:type="dcterms:W3CDTF">2026-07-27T18:28:00Z</dcterms:modified>
</cp:coreProperties>
</file>