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DC72C0B" w14:textId="77777777" w:rsidR="007F352C" w:rsidRDefault="007F352C">
      <w:pPr>
        <w:pStyle w:val="Heading1"/>
        <w:spacing w:after="120"/>
        <w:jc w:val="center"/>
        <w:rPr>
          <w:rFonts w:ascii="Times New Roman" w:hAnsi="Times New Roman"/>
          <w:sz w:val="24"/>
          <w:lang w:val="uk-UA"/>
        </w:rPr>
      </w:pPr>
    </w:p>
    <w:p w14:paraId="20C0F0E1" w14:textId="3ABCF31B" w:rsidR="008C0F48" w:rsidRDefault="00000000"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ВЕЧІРНЯ</w:t>
      </w:r>
    </w:p>
    <w:p w14:paraId="24E5AE8D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A660BAD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57DAA504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79F97AFE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2F05BBB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9FBFFB6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38D9673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9D18F80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77ACD2F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D1E59F1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06D5289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D041F66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4235466D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0DB8A2F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5150E498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275E8BEA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 w14:paraId="712A4AAD" w14:textId="77777777" w:rsidR="008C0F48" w:rsidRDefault="008C0F48">
      <w:pPr>
        <w:spacing w:after="120"/>
        <w:jc w:val="both"/>
      </w:pPr>
    </w:p>
    <w:p w14:paraId="7E7FB14D" w14:textId="77777777" w:rsidR="008C0F48" w:rsidRDefault="00000000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103</w:t>
      </w:r>
    </w:p>
    <w:p w14:paraId="03C1CABE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3C8B8090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4ECFEE3A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lastRenderedPageBreak/>
        <w:t>Ти розіп’я́в, нена́че наме́т, не́бо,* Ти збудува́в Твої́ го́рниці у во́дах.</w:t>
      </w:r>
    </w:p>
    <w:p w14:paraId="19F2FFB7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1A48BE63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73BCAA90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27E844E9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 w14:paraId="14A85605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18F8BA36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190C6C88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 w14:paraId="0CAC58C1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4AD59232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 w14:paraId="7E5656D6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514E454E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 w14:paraId="42C59B06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31D91F48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7191C86C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00C2CB14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4BF56AB3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210B23DB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 w14:paraId="436B4ACC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06213D78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443FD167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5F5127B8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 w14:paraId="476DACBD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5588A1E8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75B8138D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 w14:paraId="31D2F2FF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04C0F456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796A3698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lastRenderedPageBreak/>
        <w:t>Вони́ бенте́жаться, коли́ хова́єш вид Свій;* як забира́єш дух у них, вони́ ги́нуть і поверта́ються у свій по́рох.</w:t>
      </w:r>
    </w:p>
    <w:p w14:paraId="7ABD5DA0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4DBDBF6E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0365C5FE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 w14:paraId="72694B61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4C7DCB96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10F8235E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1A7199E1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 w14:paraId="13290038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26FA0FA7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237530E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F7A34AC" w14:textId="77777777" w:rsidR="008C0F48" w:rsidRDefault="008C0F48">
      <w:pPr>
        <w:spacing w:after="120"/>
        <w:jc w:val="both"/>
      </w:pPr>
    </w:p>
    <w:p w14:paraId="0E439C9B" w14:textId="77777777" w:rsidR="008C0F48" w:rsidRDefault="0000000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Вечірні молитви</w:t>
      </w:r>
    </w:p>
    <w:p w14:paraId="52DB8BFF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 w14:paraId="4B969D7D" w14:textId="77777777" w:rsidR="008C0F48" w:rsidRDefault="0000000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C2494CE" w14:textId="77777777" w:rsidR="008C0F48" w:rsidRDefault="0000000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26D9F37" w14:textId="77777777" w:rsidR="008C0F48" w:rsidRDefault="0000000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</w:t>
      </w:r>
      <w:r>
        <w:rPr>
          <w:rFonts w:ascii="Times New Roman" w:hAnsi="Times New Roman"/>
          <w:sz w:val="24"/>
        </w:rPr>
        <w:lastRenderedPageBreak/>
        <w:t>благий і людинолюбний Бог, і Тобі славу возсилаємо: Отцю, і Сину, і Святому Духові, нині і повсякчас, і на віки віків. Амінь.</w:t>
      </w:r>
    </w:p>
    <w:p w14:paraId="5281EEE6" w14:textId="77777777" w:rsidR="008C0F48" w:rsidRDefault="0000000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DB6D94D" w14:textId="54DF3795" w:rsidR="008C0F48" w:rsidRDefault="0000000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</w:t>
      </w:r>
      <w:proofErr w:type="spellStart"/>
      <w:r>
        <w:rPr>
          <w:rFonts w:ascii="Times New Roman" w:hAnsi="Times New Roman"/>
          <w:sz w:val="24"/>
        </w:rPr>
        <w:t>Самий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Ти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людинолюбний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Царю</w:t>
      </w:r>
      <w:proofErr w:type="spellEnd"/>
      <w:r>
        <w:rPr>
          <w:rFonts w:ascii="Times New Roman" w:hAnsi="Times New Roman"/>
          <w:sz w:val="24"/>
        </w:rPr>
        <w:t xml:space="preserve">, у </w:t>
      </w:r>
      <w:proofErr w:type="spellStart"/>
      <w:r>
        <w:rPr>
          <w:rFonts w:ascii="Times New Roman" w:hAnsi="Times New Roman"/>
          <w:sz w:val="24"/>
        </w:rPr>
        <w:t>всьому</w:t>
      </w:r>
      <w:proofErr w:type="spellEnd"/>
      <w:r>
        <w:rPr>
          <w:rFonts w:ascii="Times New Roman" w:hAnsi="Times New Roman"/>
          <w:sz w:val="24"/>
        </w:rPr>
        <w:t xml:space="preserve"> </w:t>
      </w:r>
      <w:r w:rsidR="00924B85">
        <w:rPr>
          <w:rFonts w:ascii="Times New Roman" w:hAnsi="Times New Roman"/>
          <w:sz w:val="24"/>
          <w:lang w:val="uk-UA"/>
        </w:rPr>
        <w:t>благий</w:t>
      </w:r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задовольни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нас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багатством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Твоїх</w:t>
      </w:r>
      <w:proofErr w:type="spellEnd"/>
      <w:r>
        <w:rPr>
          <w:rFonts w:ascii="Times New Roman" w:hAnsi="Times New Roman"/>
          <w:sz w:val="24"/>
        </w:rPr>
        <w:t xml:space="preserve"> ласк, </w:t>
      </w:r>
      <w:proofErr w:type="spellStart"/>
      <w:r>
        <w:rPr>
          <w:rFonts w:ascii="Times New Roman" w:hAnsi="Times New Roman"/>
          <w:sz w:val="24"/>
        </w:rPr>
        <w:t>щоб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ми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непостидною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совістю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призивали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святе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ім'я</w:t>
      </w:r>
      <w:proofErr w:type="spellEnd"/>
      <w:r>
        <w:rPr>
          <w:rFonts w:ascii="Times New Roman" w:hAnsi="Times New Roman"/>
          <w:sz w:val="24"/>
        </w:rPr>
        <w:t xml:space="preserve"> Твоє; і </w:t>
      </w:r>
      <w:proofErr w:type="spellStart"/>
      <w:r>
        <w:rPr>
          <w:rFonts w:ascii="Times New Roman" w:hAnsi="Times New Roman"/>
          <w:sz w:val="24"/>
        </w:rPr>
        <w:t>не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введи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нас</w:t>
      </w:r>
      <w:proofErr w:type="spellEnd"/>
      <w:r>
        <w:rPr>
          <w:rFonts w:ascii="Times New Roman" w:hAnsi="Times New Roman"/>
          <w:sz w:val="24"/>
        </w:rPr>
        <w:t xml:space="preserve"> у </w:t>
      </w:r>
      <w:proofErr w:type="spellStart"/>
      <w:r>
        <w:rPr>
          <w:rFonts w:ascii="Times New Roman" w:hAnsi="Times New Roman"/>
          <w:sz w:val="24"/>
        </w:rPr>
        <w:t>спокусу</w:t>
      </w:r>
      <w:proofErr w:type="spellEnd"/>
      <w:r>
        <w:rPr>
          <w:rFonts w:ascii="Times New Roman" w:hAnsi="Times New Roman"/>
          <w:sz w:val="24"/>
        </w:rPr>
        <w:t xml:space="preserve">, </w:t>
      </w:r>
      <w:proofErr w:type="spellStart"/>
      <w:r>
        <w:rPr>
          <w:rFonts w:ascii="Times New Roman" w:hAnsi="Times New Roman"/>
          <w:sz w:val="24"/>
        </w:rPr>
        <w:t>але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визволь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нас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від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злого</w:t>
      </w:r>
      <w:proofErr w:type="spellEnd"/>
      <w:r>
        <w:rPr>
          <w:rFonts w:ascii="Times New Roman" w:hAnsi="Times New Roman"/>
          <w:sz w:val="24"/>
        </w:rPr>
        <w:t xml:space="preserve">, і </w:t>
      </w:r>
      <w:proofErr w:type="spellStart"/>
      <w:r>
        <w:rPr>
          <w:rFonts w:ascii="Times New Roman" w:hAnsi="Times New Roman"/>
          <w:sz w:val="24"/>
        </w:rPr>
        <w:t>провидінням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Твоїм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дай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нам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усе</w:t>
      </w:r>
      <w:proofErr w:type="spellEnd"/>
      <w:r>
        <w:rPr>
          <w:rFonts w:ascii="Times New Roman" w:hAnsi="Times New Roman"/>
          <w:sz w:val="24"/>
        </w:rPr>
        <w:t xml:space="preserve"> </w:t>
      </w:r>
      <w:proofErr w:type="spellStart"/>
      <w:r>
        <w:rPr>
          <w:rFonts w:ascii="Times New Roman" w:hAnsi="Times New Roman"/>
          <w:sz w:val="24"/>
        </w:rPr>
        <w:t>корисне</w:t>
      </w:r>
      <w:proofErr w:type="spellEnd"/>
      <w:r>
        <w:rPr>
          <w:rFonts w:ascii="Times New Roman" w:hAnsi="Times New Roman"/>
          <w:sz w:val="24"/>
        </w:rPr>
        <w:t>. Бо Тобі належить усяка слава, честь і поклоніння: Отцю, і Сину, і Святому Духові, нині і повсякчас, і на віки віків. Амінь.</w:t>
      </w:r>
    </w:p>
    <w:p w14:paraId="4ABB4074" w14:textId="77777777" w:rsidR="008C0F48" w:rsidRDefault="0000000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CA4880C" w14:textId="77777777" w:rsidR="008C0F48" w:rsidRDefault="0000000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1F03E909" w14:textId="77777777" w:rsidR="008C0F48" w:rsidRDefault="0000000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</w:t>
      </w:r>
      <w:r>
        <w:rPr>
          <w:rFonts w:ascii="Times New Roman" w:hAnsi="Times New Roman"/>
          <w:sz w:val="24"/>
        </w:rPr>
        <w:lastRenderedPageBreak/>
        <w:t>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740FCC58" w14:textId="77777777" w:rsidR="008C0F48" w:rsidRDefault="008C0F48">
      <w:pPr>
        <w:spacing w:after="120"/>
        <w:jc w:val="both"/>
      </w:pPr>
    </w:p>
    <w:p w14:paraId="1D1F3026" w14:textId="77777777" w:rsidR="008C0F48" w:rsidRDefault="00000000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Велика єктенія</w:t>
      </w:r>
    </w:p>
    <w:p w14:paraId="5086F619" w14:textId="77777777" w:rsidR="008C0F48" w:rsidRDefault="00000000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649C042E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595684" w14:textId="77777777" w:rsidR="008C0F48" w:rsidRDefault="00000000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0E58DED2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268E21A" w14:textId="77777777" w:rsidR="008C0F48" w:rsidRDefault="00000000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0CB6C1AF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A311FEE" w14:textId="77777777" w:rsidR="008C0F48" w:rsidRDefault="00000000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9A2D7A0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736EE70" w14:textId="77777777" w:rsidR="008C0F48" w:rsidRDefault="00000000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1662C4F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7BEA294" w14:textId="77777777" w:rsidR="008C0F48" w:rsidRDefault="00000000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376FAD01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24CE3C4" w14:textId="77777777" w:rsidR="008C0F48" w:rsidRDefault="00000000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ACABF53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F1ACD48" w14:textId="77777777" w:rsidR="008C0F48" w:rsidRDefault="00000000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42424635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38C2D42" w14:textId="77777777" w:rsidR="008C0F48" w:rsidRDefault="00000000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3B0F3D3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686BDFF" w14:textId="77777777" w:rsidR="008C0F48" w:rsidRDefault="00000000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1A339909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882A6FD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74D2501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591832F" w14:textId="77777777" w:rsidR="008C0F48" w:rsidRDefault="0000000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A628A85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1691876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7DC425B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7EA6E95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7A11596" w14:textId="77777777" w:rsidR="008C0F48" w:rsidRDefault="00000000"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 w14:paraId="49C5CB99" w14:textId="3FA2E015" w:rsidR="008C0F48" w:rsidRDefault="00000000">
      <w:pPr>
        <w:spacing w:after="120"/>
      </w:pPr>
      <w:proofErr w:type="spellStart"/>
      <w:r>
        <w:rPr>
          <w:rFonts w:ascii="Times New Roman" w:hAnsi="Times New Roman"/>
          <w:i/>
          <w:color w:val="FF0000"/>
          <w:sz w:val="24"/>
        </w:rPr>
        <w:t>Два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</w:rPr>
        <w:t>перші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</w:rPr>
        <w:t>стихи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140-го </w:t>
      </w:r>
      <w:proofErr w:type="spellStart"/>
      <w:r>
        <w:rPr>
          <w:rFonts w:ascii="Times New Roman" w:hAnsi="Times New Roman"/>
          <w:i/>
          <w:color w:val="FF0000"/>
          <w:sz w:val="24"/>
        </w:rPr>
        <w:t>псалма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, </w:t>
      </w:r>
      <w:proofErr w:type="spellStart"/>
      <w:r>
        <w:rPr>
          <w:rFonts w:ascii="Times New Roman" w:hAnsi="Times New Roman"/>
          <w:i/>
          <w:color w:val="FF0000"/>
          <w:sz w:val="24"/>
        </w:rPr>
        <w:t>на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</w:t>
      </w:r>
      <w:proofErr w:type="spellStart"/>
      <w:r>
        <w:rPr>
          <w:rFonts w:ascii="Times New Roman" w:hAnsi="Times New Roman"/>
          <w:i/>
          <w:color w:val="FF0000"/>
          <w:sz w:val="24"/>
        </w:rPr>
        <w:t>глас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 </w:t>
      </w:r>
      <w:r w:rsidR="007F352C">
        <w:rPr>
          <w:rFonts w:ascii="Times New Roman" w:hAnsi="Times New Roman"/>
          <w:i/>
          <w:color w:val="FF0000"/>
          <w:sz w:val="24"/>
          <w:lang w:val="uk-UA"/>
        </w:rPr>
        <w:t>4</w:t>
      </w:r>
      <w:r>
        <w:rPr>
          <w:rFonts w:ascii="Times New Roman" w:hAnsi="Times New Roman"/>
          <w:i/>
          <w:color w:val="FF0000"/>
          <w:sz w:val="24"/>
        </w:rPr>
        <w:t>.</w:t>
      </w:r>
    </w:p>
    <w:p w14:paraId="44207796" w14:textId="77777777" w:rsidR="008C0F48" w:rsidRDefault="00000000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2C988884" w14:textId="77777777" w:rsidR="008C0F48" w:rsidRDefault="00000000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72B9ED51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 w14:paraId="61D2338F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5810EDCF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1C7FF784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74474A35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6DF6C97D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2F9CB261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 w14:paraId="2973F15B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5FFEF9C9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lastRenderedPageBreak/>
        <w:t>Збережи́ мене́ від пе́тлі, що її́ наста́вили на ме́не,* і від сильця́ тих, що тво́рять беззако́ння.</w:t>
      </w:r>
    </w:p>
    <w:p w14:paraId="53C18A08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 w14:paraId="42D931F8" w14:textId="77777777" w:rsidR="008C0F48" w:rsidRDefault="00000000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215EC180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4B320D23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5A2ED60C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51D67E7F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2CBFBCCF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52BB0F8A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 w14:paraId="6D4FFFC4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3113EBDA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644BE861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4F1EB771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 w14:paraId="68703A99" w14:textId="77777777" w:rsidR="008C0F48" w:rsidRDefault="00000000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 w14:paraId="3484E38A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6919E472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215DD5EA" w14:textId="77777777" w:rsidR="008C0F48" w:rsidRDefault="0000000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Стихири</w:t>
      </w:r>
    </w:p>
    <w:p w14:paraId="27E42616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7695D6AE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sz w:val="24"/>
        </w:rPr>
        <w:t xml:space="preserve"> Найвищою мудрістю* хоробро воювали ви, славні,* і виступили проти лукавого ворога,* надівши на себе духовний панцир,* тож здолавши усю силу бісівську,* здобули ви душі людські, немов здобич.* Тому вас, апостоли,* почитаємо повіки.</w:t>
      </w:r>
    </w:p>
    <w:p w14:paraId="6D59D65B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A8158B9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Хрестовидно закинувши сіть віри,* дванадцятка твоїх божественних апостолів* виловила всі народи* для твого пізнання, Христе,* і висушила солоні морські води пристрастей.* Тому молю тебе:* призови й мене* з глибини прогріхів* їх благополучними мольбами.</w:t>
      </w:r>
    </w:p>
    <w:p w14:paraId="3F3567D5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lastRenderedPageBreak/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EDD19D0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Боговибрана і всечесна* дванадцятка апостолів* хай нині прославляється божественними піснями:* Петро й Павло,* Яків, Лука, Йоан з Матеєм;* Тома, Марко, Симон і Пилип,* та преславний Андрій з Матієм,* божественним і премудрим Вартоломеєм,* та з семидесятьма іншими.</w:t>
      </w:r>
    </w:p>
    <w:p w14:paraId="03342CB0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3A3139D" w14:textId="77777777" w:rsidR="008C0F48" w:rsidRDefault="008C0F48">
      <w:pPr>
        <w:spacing w:after="120"/>
        <w:jc w:val="both"/>
      </w:pPr>
    </w:p>
    <w:p w14:paraId="22341FF1" w14:textId="77777777" w:rsidR="008C0F48" w:rsidRDefault="00000000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 w14:paraId="44BA29FA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34E92E51" w14:textId="77777777" w:rsidR="008C0F48" w:rsidRDefault="008C0F48">
      <w:pPr>
        <w:spacing w:after="120"/>
        <w:jc w:val="both"/>
      </w:pPr>
    </w:p>
    <w:p w14:paraId="70A2B2BD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2CAFEA48" w14:textId="77777777" w:rsidR="008C0F48" w:rsidRDefault="008C0F48">
      <w:pPr>
        <w:spacing w:after="120"/>
        <w:jc w:val="both"/>
      </w:pPr>
    </w:p>
    <w:p w14:paraId="73BB9C1A" w14:textId="77777777" w:rsidR="008C0F48" w:rsidRDefault="00000000"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 w14:paraId="7F608A60" w14:textId="77777777" w:rsidR="008C0F48" w:rsidRDefault="008C0F48">
      <w:pPr>
        <w:spacing w:after="120"/>
        <w:jc w:val="both"/>
      </w:pPr>
    </w:p>
    <w:p w14:paraId="35A98B86" w14:textId="77777777" w:rsidR="008C0F48" w:rsidRDefault="00000000"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 w14:paraId="445A56E4" w14:textId="77777777" w:rsidR="008C0F48" w:rsidRDefault="008C0F48">
      <w:pPr>
        <w:spacing w:after="120"/>
        <w:jc w:val="both"/>
      </w:pPr>
    </w:p>
    <w:p w14:paraId="58C4400B" w14:textId="77777777" w:rsidR="008C0F48" w:rsidRDefault="00000000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Світло тихе</w:t>
      </w:r>
    </w:p>
    <w:p w14:paraId="7BD9D051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 w14:paraId="6E19A9F6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99A29D7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 w14:paraId="5A441776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144FB76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 w14:paraId="4E6F9F6E" w14:textId="77777777" w:rsidR="008C0F48" w:rsidRDefault="008C0F48">
      <w:pPr>
        <w:spacing w:after="120"/>
      </w:pPr>
    </w:p>
    <w:p w14:paraId="2B441655" w14:textId="77777777" w:rsidR="008C0F48" w:rsidRDefault="0000000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Прокімен</w:t>
      </w:r>
    </w:p>
    <w:p w14:paraId="6E1971E0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b/>
          <w:sz w:val="24"/>
        </w:rPr>
        <w:t>Бо́же, ім’я́м Твої́м спаси́ мене́,* і си́лою Твоє́ю суди́ мене́</w:t>
      </w:r>
      <w:r>
        <w:rPr>
          <w:rFonts w:ascii="Times New Roman" w:hAnsi="Times New Roman"/>
          <w:i/>
          <w:color w:val="FF0000"/>
          <w:sz w:val="24"/>
        </w:rPr>
        <w:t xml:space="preserve"> (Пс. 53,1-2).</w:t>
      </w:r>
    </w:p>
    <w:p w14:paraId="613284A7" w14:textId="77777777" w:rsidR="008C0F48" w:rsidRDefault="00000000">
      <w:pPr>
        <w:spacing w:after="120"/>
        <w:jc w:val="both"/>
        <w:rPr>
          <w:rFonts w:ascii="Times New Roman" w:hAnsi="Times New Roman"/>
          <w:i/>
          <w:color w:val="FF0000"/>
          <w:sz w:val="24"/>
          <w:lang w:val="uk-UA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Бо́же, почу́й мою́ моли́тву, ви́слухай слова́ уст мої́х</w:t>
      </w:r>
      <w:r>
        <w:rPr>
          <w:rFonts w:ascii="Times New Roman" w:hAnsi="Times New Roman"/>
          <w:i/>
          <w:color w:val="FF0000"/>
          <w:sz w:val="24"/>
        </w:rPr>
        <w:t xml:space="preserve"> (Пс. 53,4).</w:t>
      </w:r>
    </w:p>
    <w:p w14:paraId="271B63FB" w14:textId="77777777" w:rsidR="007F352C" w:rsidRPr="007F352C" w:rsidRDefault="007F352C">
      <w:pPr>
        <w:spacing w:after="120"/>
        <w:jc w:val="both"/>
        <w:rPr>
          <w:lang w:val="uk-UA"/>
        </w:rPr>
      </w:pPr>
    </w:p>
    <w:p w14:paraId="6A17D242" w14:textId="77777777" w:rsidR="008C0F48" w:rsidRDefault="00000000">
      <w:pPr>
        <w:pStyle w:val="Heading3"/>
        <w:spacing w:after="120"/>
        <w:jc w:val="center"/>
      </w:pPr>
      <w:proofErr w:type="spellStart"/>
      <w:r>
        <w:rPr>
          <w:rFonts w:ascii="Times New Roman" w:hAnsi="Times New Roman"/>
          <w:i/>
          <w:color w:val="FF0000"/>
          <w:sz w:val="24"/>
        </w:rPr>
        <w:t>Сподоби</w:t>
      </w:r>
      <w:proofErr w:type="spellEnd"/>
      <w:r>
        <w:rPr>
          <w:rFonts w:ascii="Times New Roman" w:hAnsi="Times New Roman"/>
          <w:i/>
          <w:color w:val="FF0000"/>
          <w:sz w:val="24"/>
        </w:rPr>
        <w:t xml:space="preserve">, </w:t>
      </w:r>
      <w:proofErr w:type="spellStart"/>
      <w:r>
        <w:rPr>
          <w:rFonts w:ascii="Times New Roman" w:hAnsi="Times New Roman"/>
          <w:i/>
          <w:color w:val="FF0000"/>
          <w:sz w:val="24"/>
        </w:rPr>
        <w:t>Господи</w:t>
      </w:r>
      <w:proofErr w:type="spellEnd"/>
    </w:p>
    <w:p w14:paraId="2EEA14C8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652BF839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62DE8C0E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0EAFDDC4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0BDB522B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77EBE44E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2FA27661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06A42C40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634251E3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024C6BFA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48D7089F" w14:textId="77777777" w:rsidR="008C0F48" w:rsidRDefault="008C0F48">
      <w:pPr>
        <w:spacing w:after="120"/>
        <w:jc w:val="both"/>
      </w:pPr>
    </w:p>
    <w:p w14:paraId="7C729B72" w14:textId="77777777" w:rsidR="008C0F48" w:rsidRDefault="0000000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Прохальна єктенія</w:t>
      </w:r>
    </w:p>
    <w:p w14:paraId="53C25388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 w14:paraId="610B70A1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 w14:paraId="0EECC3BB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C1D9E59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 w14:paraId="075085C4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 w14:paraId="372863FB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3905B5E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40DEE0D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5725ECF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1FAC0F3B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6D110B8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D7B24DB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841C05F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4D7DDC0B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06F8289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lastRenderedPageBreak/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EFBB3C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7EE8AD9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5515417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C13D09A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F36AF2A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FEAA478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37B44AA3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1AA02E27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 w14:paraId="0E1746F8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 w14:paraId="2E0A3F6F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 w14:paraId="5A3046A9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913AA39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5276049A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 w14:paraId="149B751E" w14:textId="77777777" w:rsidR="008C0F48" w:rsidRDefault="008C0F48">
      <w:pPr>
        <w:spacing w:after="120"/>
      </w:pPr>
    </w:p>
    <w:p w14:paraId="2AE8CC54" w14:textId="77777777" w:rsidR="008C0F48" w:rsidRDefault="00000000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Стихири на стиховні</w:t>
      </w:r>
    </w:p>
    <w:p w14:paraId="3FF3707B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Апостольський збір просвітив ти, Христе, Духом Святим,* тож і нашу нечистоту гріховну* задля них обмий, Боже, і помилуй нас.</w:t>
      </w:r>
    </w:p>
    <w:p w14:paraId="792F00D6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1B401000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 w14:paraId="03B28607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2CC6C98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 w14:paraId="276EE9F3" w14:textId="77777777" w:rsidR="008C0F48" w:rsidRDefault="00000000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Визволь нас від нужд наших,* Мати Христа Бога, що всіх Творця породила,* щоб усі ми кликали до тебе:* Радуйся, єдина провіднице душ наших.</w:t>
      </w:r>
    </w:p>
    <w:p w14:paraId="6511C3F3" w14:textId="77777777" w:rsidR="008C0F48" w:rsidRDefault="008C0F48">
      <w:pPr>
        <w:spacing w:after="120"/>
        <w:jc w:val="both"/>
      </w:pPr>
    </w:p>
    <w:p w14:paraId="759735B7" w14:textId="77777777" w:rsidR="008C0F48" w:rsidRDefault="0000000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Симеона</w:t>
      </w:r>
    </w:p>
    <w:p w14:paraId="44F491A9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7584D4B0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03E04B0B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4EAB9613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27A92FC5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09A5C61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CD6B779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4498CAD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4A69C06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6BC3720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lastRenderedPageBreak/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D9B68CA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E1006FE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57E9109E" w14:textId="77777777" w:rsidR="008C0F48" w:rsidRDefault="0000000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Тропарі</w:t>
      </w:r>
    </w:p>
    <w:p w14:paraId="232F6F24" w14:textId="77777777" w:rsidR="008C0F48" w:rsidRDefault="008C0F48">
      <w:pPr>
        <w:spacing w:after="120"/>
        <w:jc w:val="both"/>
      </w:pPr>
    </w:p>
    <w:p w14:paraId="6DC78793" w14:textId="77777777" w:rsidR="008C0F48" w:rsidRDefault="00000000"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 w14:paraId="1AA907E4" w14:textId="77777777" w:rsidR="008C0F48" w:rsidRDefault="00000000"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 w14:paraId="61A08879" w14:textId="77777777" w:rsidR="008C0F48" w:rsidRDefault="008C0F48">
      <w:pPr>
        <w:spacing w:after="120"/>
      </w:pPr>
    </w:p>
    <w:p w14:paraId="66A07135" w14:textId="77777777" w:rsidR="008C0F48" w:rsidRDefault="0000000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Єктенія усильного благання</w:t>
      </w:r>
    </w:p>
    <w:p w14:paraId="3423E3A2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5FE08E79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44C6A2E1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363734C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694AF11D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7B10E2D0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51DA3A60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BFE559C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27270842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F748380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3E58FD4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 w14:paraId="28CB990D" w14:textId="77777777" w:rsidR="008C0F48" w:rsidRDefault="008C0F48">
      <w:pPr>
        <w:spacing w:after="120"/>
      </w:pPr>
    </w:p>
    <w:p w14:paraId="25BB43D1" w14:textId="77777777" w:rsidR="008C0F48" w:rsidRDefault="00000000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Середній відпуст</w:t>
      </w:r>
    </w:p>
    <w:p w14:paraId="1C257654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64394057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36642EB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521E7C6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0C54577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</w:t>
      </w:r>
      <w:r w:rsidRPr="007F352C">
        <w:rPr>
          <w:rFonts w:ascii="Times New Roman" w:hAnsi="Times New Roman"/>
          <w:i/>
          <w:iCs/>
          <w:sz w:val="24"/>
        </w:rPr>
        <w:t xml:space="preserve">(ім’я, </w:t>
      </w:r>
      <w:r w:rsidRPr="007F352C">
        <w:rPr>
          <w:rFonts w:ascii="Times New Roman" w:hAnsi="Times New Roman"/>
          <w:i/>
          <w:iCs/>
          <w:color w:val="FF4400"/>
          <w:sz w:val="24"/>
        </w:rPr>
        <w:t>якого</w:t>
      </w:r>
      <w:r>
        <w:rPr>
          <w:rFonts w:ascii="Times New Roman" w:hAnsi="Times New Roman"/>
          <w:i/>
          <w:color w:val="FF4400"/>
          <w:sz w:val="24"/>
        </w:rPr>
        <w:t xml:space="preserve">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 w14:paraId="2B0691FD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361B73C0" w14:textId="77777777" w:rsidR="008C0F48" w:rsidRDefault="008C0F48">
      <w:pPr>
        <w:spacing w:after="120"/>
      </w:pPr>
    </w:p>
    <w:p w14:paraId="56344DC0" w14:textId="77777777" w:rsidR="008C0F48" w:rsidRDefault="0000000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Після Вечірні</w:t>
      </w:r>
    </w:p>
    <w:p w14:paraId="2F979B70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Влади́чице, прийми́ молі́ння слуг твої́х* і ви́зволь нас від уся́кої ну́жди і печа́лі.</w:t>
      </w:r>
    </w:p>
    <w:p w14:paraId="6632E59C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br w:type="page"/>
      </w:r>
    </w:p>
    <w:p w14:paraId="499F8E47" w14:textId="77777777" w:rsidR="008C0F48" w:rsidRDefault="00000000"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lastRenderedPageBreak/>
        <w:t>УТРЕНЯ</w:t>
      </w:r>
    </w:p>
    <w:p w14:paraId="09221642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7BBC9AFE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Амі́нь.</w:t>
      </w:r>
    </w:p>
    <w:p w14:paraId="0D930B3F" w14:textId="77777777" w:rsidR="008C0F48" w:rsidRDefault="00000000"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Сла́ва во ви́шніх Бо́гу, і на землі́ мир,* в лю́дях благоволі́ння.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D2324DC" w14:textId="77777777" w:rsidR="008C0F48" w:rsidRDefault="00000000"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 xml:space="preserve">Го́споди, гу́би мої́ відкри́й,* і уста́ мої́ сповістя́ть хвалу́ Твою́.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 w14:paraId="2849F5DF" w14:textId="77777777" w:rsidR="008C0F48" w:rsidRDefault="00000000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Шестипсалм'я</w:t>
      </w:r>
    </w:p>
    <w:p w14:paraId="386A3FB5" w14:textId="77777777" w:rsidR="008C0F48" w:rsidRDefault="00000000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 w14:paraId="5F1AD878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 w14:paraId="23EF6C01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 w14:paraId="330F383B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 w14:paraId="69ED0F6A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 w14:paraId="4675497F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 w14:paraId="1C916DDF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 w14:paraId="1230CA99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74D9071A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 w14:paraId="44F26123" w14:textId="77777777" w:rsidR="008C0F48" w:rsidRDefault="00000000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 w14:paraId="21855CC0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 w14:paraId="1443EDD8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 w14:paraId="0D0844E0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146EAD8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 w14:paraId="68AC0D0D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 w14:paraId="2B7D887C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 w14:paraId="09E9D1F2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 w14:paraId="6A27DCAC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 w14:paraId="16498F53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 w14:paraId="1F0C18A7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Серце моє розколотилось, сила мене полишила,* і навіть очей моїх світло, – і того вже нема в мене.</w:t>
      </w:r>
    </w:p>
    <w:p w14:paraId="2E1A8CAB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 w14:paraId="4B935955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ED6EA38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 w14:paraId="45E4461A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 w14:paraId="61623287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 w14:paraId="0F395224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 w14:paraId="2510F48A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 w14:paraId="16821439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 w14:paraId="174E8A21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 w14:paraId="3B15C90A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 w14:paraId="4DCE4F30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 w14:paraId="7EC0B402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 w14:paraId="41C6AD2F" w14:textId="77777777" w:rsidR="008C0F48" w:rsidRDefault="00000000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 w14:paraId="7DEEB2AC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 w14:paraId="49495F14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 w14:paraId="1ED16001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 w14:paraId="615CC2C1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 w14:paraId="3EA84F63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 w14:paraId="59FA6AAC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 w14:paraId="76DB1CED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 w14:paraId="4EF1A523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 w14:paraId="2758FEEA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 w14:paraId="1C3830A0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 w14:paraId="32AE26E5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 w14:paraId="5E16DE94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А цар возвеселиться в Бозі, хвалитиметься кожен, хто ним клянеться,* уста бо тих, що неправду кажуть, будуть закриті.</w:t>
      </w:r>
    </w:p>
    <w:p w14:paraId="2E65C73B" w14:textId="77777777" w:rsidR="008C0F48" w:rsidRDefault="008C0F48">
      <w:pPr>
        <w:spacing w:after="120"/>
        <w:jc w:val="both"/>
      </w:pPr>
    </w:p>
    <w:p w14:paraId="1198F8C1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 w14:paraId="348BC12E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07EDCF9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DF01F70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 w14:paraId="0FF2E395" w14:textId="77777777" w:rsidR="008C0F48" w:rsidRDefault="008C0F48">
      <w:pPr>
        <w:spacing w:after="120"/>
        <w:jc w:val="both"/>
      </w:pPr>
    </w:p>
    <w:p w14:paraId="74118113" w14:textId="77777777" w:rsidR="008C0F48" w:rsidRDefault="00000000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 w14:paraId="5E91ADB6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 w14:paraId="15C20A0B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 w14:paraId="50080330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 w14:paraId="5E6F354F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 w14:paraId="6B5CEE9D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73AF1D9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 w14:paraId="5B5CF290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 w14:paraId="17D26B43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 w14:paraId="7E69A0DC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 w14:paraId="354D089D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 w14:paraId="67505011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 w14:paraId="0F1C7EA3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 w14:paraId="5332DA40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 w14:paraId="60EBBB70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 w14:paraId="4E82B0FF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 w14:paraId="06CD0367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 w14:paraId="020834F4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 w14:paraId="0FE42067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 w14:paraId="3DBBC5E5" w14:textId="77777777" w:rsidR="008C0F48" w:rsidRDefault="00000000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lastRenderedPageBreak/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 w14:paraId="67A3AEB1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 w14:paraId="0D71A79A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 w14:paraId="5C37769E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 w14:paraId="56CE63AA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 w14:paraId="46D2498C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 w14:paraId="0C5C6311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 w14:paraId="4F514988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 w14:paraId="7C7ED5BF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 w14:paraId="28DAFD72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 w14:paraId="7439B808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 w14:paraId="6555FEE5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 w14:paraId="2F2077ED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 w14:paraId="0BA585AF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 w14:paraId="68064218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 w14:paraId="53228369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 w14:paraId="6E18342D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 w14:paraId="319684CE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 w14:paraId="7671A03C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1D0FFE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 w14:paraId="75FB2FDA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067C152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 w14:paraId="67704A11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 w14:paraId="59D661DD" w14:textId="77777777" w:rsidR="008C0F48" w:rsidRDefault="00000000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 w14:paraId="10754683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О Господи, почуй мою молитву,* у твоїй вірності нахили вухо своє до мольби моєї; вислухай мене в твоїй правді.</w:t>
      </w:r>
    </w:p>
    <w:p w14:paraId="7E1EC04A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 w14:paraId="7CC3D9A1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 w14:paraId="0080F459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 w14:paraId="6E2A9B5F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 w14:paraId="73978FAF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 w14:paraId="187021D7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0CEF2EC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E4A1BF4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 w14:paraId="3C1F3FC6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 w14:paraId="15DE6A7F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 w14:paraId="10A83C44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 w14:paraId="211CC409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 w14:paraId="6799641C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2A27405" w14:textId="77777777" w:rsidR="008C0F48" w:rsidRDefault="008C0F48">
      <w:pPr>
        <w:spacing w:after="120"/>
        <w:jc w:val="both"/>
      </w:pPr>
    </w:p>
    <w:p w14:paraId="2D49A23C" w14:textId="77777777" w:rsidR="008C0F48" w:rsidRDefault="0000000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Утренні молитви</w:t>
      </w:r>
    </w:p>
    <w:p w14:paraId="7CE19709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756C30CC" w14:textId="77777777" w:rsidR="008C0F48" w:rsidRDefault="0000000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298FDF7" w14:textId="77777777" w:rsidR="008C0F48" w:rsidRDefault="0000000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lastRenderedPageBreak/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5253D04F" w14:textId="77777777" w:rsidR="008C0F48" w:rsidRDefault="0000000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746B4FE5" w14:textId="77777777" w:rsidR="008C0F48" w:rsidRDefault="0000000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53E5054B" w14:textId="77777777" w:rsidR="008C0F48" w:rsidRDefault="0000000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1408E6E4" w14:textId="77777777" w:rsidR="008C0F48" w:rsidRDefault="0000000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>
        <w:rPr>
          <w:rFonts w:ascii="Times New Roman" w:hAnsi="Times New Roman"/>
          <w:color w:val="000000"/>
          <w:sz w:val="24"/>
        </w:rPr>
        <w:lastRenderedPageBreak/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348E67BC" w14:textId="77777777" w:rsidR="008C0F48" w:rsidRDefault="0000000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562E65E5" w14:textId="77777777" w:rsidR="008C0F48" w:rsidRDefault="0000000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D07F0C9" w14:textId="77777777" w:rsidR="008C0F48" w:rsidRDefault="0000000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44AD2CC1" w14:textId="77777777" w:rsidR="008C0F48" w:rsidRDefault="0000000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</w:t>
      </w:r>
      <w:r>
        <w:rPr>
          <w:rFonts w:ascii="Times New Roman" w:hAnsi="Times New Roman"/>
          <w:color w:val="000000"/>
          <w:sz w:val="24"/>
        </w:rPr>
        <w:lastRenderedPageBreak/>
        <w:t>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429ACADE" w14:textId="77777777" w:rsidR="008C0F48" w:rsidRDefault="00000000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47658FEC" w14:textId="77777777" w:rsidR="008C0F48" w:rsidRDefault="008C0F48">
      <w:pPr>
        <w:spacing w:after="120"/>
        <w:jc w:val="both"/>
      </w:pPr>
    </w:p>
    <w:p w14:paraId="1E4F3271" w14:textId="77777777" w:rsidR="008C0F48" w:rsidRDefault="0000000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Велика єктенія</w:t>
      </w:r>
    </w:p>
    <w:p w14:paraId="5F4EED7E" w14:textId="77777777" w:rsidR="008C0F48" w:rsidRDefault="00000000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1F9EFCF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71CDC4" w14:textId="77777777" w:rsidR="008C0F48" w:rsidRDefault="00000000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54EF8B87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4C8A425" w14:textId="77777777" w:rsidR="008C0F48" w:rsidRDefault="00000000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204DDAB6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CC4597" w14:textId="77777777" w:rsidR="008C0F48" w:rsidRDefault="00000000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896AB03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72B8746" w14:textId="77777777" w:rsidR="008C0F48" w:rsidRDefault="00000000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5BF18BED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C91FAE8" w14:textId="77777777" w:rsidR="008C0F48" w:rsidRDefault="00000000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7538120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98DA995" w14:textId="77777777" w:rsidR="008C0F48" w:rsidRDefault="00000000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1AAF5D66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49EC23C" w14:textId="77777777" w:rsidR="008C0F48" w:rsidRDefault="00000000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698E49C4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B0D978" w14:textId="77777777" w:rsidR="008C0F48" w:rsidRDefault="00000000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5938E56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8C8467F" w14:textId="77777777" w:rsidR="008C0F48" w:rsidRDefault="00000000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26453408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7E9CBBB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F39A0F1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0E03FDB" w14:textId="77777777" w:rsidR="008C0F48" w:rsidRDefault="0000000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5FE633E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B31FB39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77F67F1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DC33ECD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164D056F" w14:textId="77777777" w:rsidR="008C0F48" w:rsidRDefault="008C0F48">
      <w:pPr>
        <w:spacing w:after="120"/>
        <w:jc w:val="both"/>
      </w:pPr>
    </w:p>
    <w:p w14:paraId="23D62754" w14:textId="77777777" w:rsidR="008C0F48" w:rsidRDefault="0000000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 xml:space="preserve">Бог Господь...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 w14:paraId="69AF773D" w14:textId="77777777" w:rsidR="008C0F48" w:rsidRDefault="00000000"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Госпо́дь, і яви́вся нам; благослове́н, хто йде в ім'я́ Госпо́днє.</w:t>
      </w:r>
    </w:p>
    <w:p w14:paraId="0B7E4212" w14:textId="41D80C7B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u w:val="single"/>
        </w:rPr>
        <w:t>Прославля́йте</w:t>
      </w:r>
      <w:proofErr w:type="spellEnd"/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u w:val="single"/>
        </w:rPr>
        <w:t>Го́спода</w:t>
      </w:r>
      <w:proofErr w:type="spellEnd"/>
      <w:r>
        <w:rPr>
          <w:rFonts w:ascii="Times New Roman" w:hAnsi="Times New Roman"/>
          <w:color w:val="000000"/>
          <w:sz w:val="24"/>
          <w:u w:val="single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u w:val="single"/>
        </w:rPr>
        <w:t>бо</w:t>
      </w:r>
      <w:proofErr w:type="spellEnd"/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u w:val="single"/>
        </w:rPr>
        <w:t>Він</w:t>
      </w:r>
      <w:proofErr w:type="spellEnd"/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 w:rsidR="00924B85">
        <w:rPr>
          <w:rFonts w:ascii="Times New Roman" w:hAnsi="Times New Roman"/>
          <w:color w:val="000000"/>
          <w:sz w:val="24"/>
          <w:u w:val="single"/>
          <w:lang w:val="uk-UA"/>
        </w:rPr>
        <w:t>благий</w:t>
      </w:r>
      <w:r>
        <w:rPr>
          <w:rFonts w:ascii="Times New Roman" w:hAnsi="Times New Roman"/>
          <w:color w:val="000000"/>
          <w:sz w:val="24"/>
          <w:u w:val="single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  <w:u w:val="single"/>
        </w:rPr>
        <w:t>бо</w:t>
      </w:r>
      <w:proofErr w:type="spellEnd"/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  <w:u w:val="single"/>
        </w:rPr>
        <w:t>ми́лість</w:t>
      </w:r>
      <w:proofErr w:type="spellEnd"/>
      <w:r>
        <w:rPr>
          <w:rFonts w:ascii="Times New Roman" w:hAnsi="Times New Roman"/>
          <w:color w:val="000000"/>
          <w:sz w:val="24"/>
          <w:u w:val="single"/>
        </w:rPr>
        <w:t xml:space="preserve"> Його́ </w:t>
      </w:r>
      <w:proofErr w:type="spellStart"/>
      <w:r>
        <w:rPr>
          <w:rFonts w:ascii="Times New Roman" w:hAnsi="Times New Roman"/>
          <w:color w:val="000000"/>
          <w:sz w:val="24"/>
          <w:u w:val="single"/>
        </w:rPr>
        <w:t>ві́чна</w:t>
      </w:r>
      <w:proofErr w:type="spellEnd"/>
      <w:r>
        <w:rPr>
          <w:rFonts w:ascii="Times New Roman" w:hAnsi="Times New Roman"/>
          <w:color w:val="000000"/>
          <w:sz w:val="24"/>
          <w:u w:val="single"/>
        </w:rPr>
        <w:t>.</w:t>
      </w:r>
    </w:p>
    <w:p w14:paraId="05B95707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Вони́ навко́ло обступи́ли мене́, але́ я ім'я́м Госпо́днім перемо́жу їх.</w:t>
      </w:r>
    </w:p>
    <w:p w14:paraId="324C5AA5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жи́тиму і розка́зуватиму про діла́ Госпо́дні!</w:t>
      </w:r>
    </w:p>
    <w:p w14:paraId="363E4123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14:paraId="0D55A35A" w14:textId="77777777" w:rsidR="008C0F48" w:rsidRDefault="0000000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lastRenderedPageBreak/>
        <w:t>Тропарі</w:t>
      </w:r>
    </w:p>
    <w:p w14:paraId="296859B0" w14:textId="77777777" w:rsidR="008C0F48" w:rsidRDefault="008C0F48">
      <w:pPr>
        <w:spacing w:after="120"/>
        <w:jc w:val="both"/>
      </w:pPr>
    </w:p>
    <w:p w14:paraId="23456BF0" w14:textId="77777777" w:rsidR="008C0F48" w:rsidRDefault="00000000"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 w14:paraId="394A961A" w14:textId="77777777" w:rsidR="008C0F48" w:rsidRDefault="00000000"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 w14:paraId="7D6D3AF5" w14:textId="77777777" w:rsidR="008C0F48" w:rsidRDefault="008C0F48">
      <w:pPr>
        <w:spacing w:after="120"/>
        <w:jc w:val="both"/>
      </w:pPr>
    </w:p>
    <w:p w14:paraId="627BCF33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 w14:paraId="42C8BDA8" w14:textId="77777777" w:rsidR="008C0F48" w:rsidRDefault="008C0F48">
      <w:pPr>
        <w:spacing w:after="120"/>
        <w:jc w:val="both"/>
      </w:pPr>
    </w:p>
    <w:p w14:paraId="2A209F9D" w14:textId="77777777" w:rsidR="008C0F48" w:rsidRDefault="0000000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40980BBF" w14:textId="77777777" w:rsidR="008C0F48" w:rsidRDefault="00000000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240783B1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F53E6F4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0D00DAF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8A9D3C2" w14:textId="77777777" w:rsidR="008C0F48" w:rsidRDefault="0000000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62D8382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6B1AD762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7FC5BD8A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0054966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45DDA80B" w14:textId="77777777" w:rsidR="008C0F48" w:rsidRDefault="008C0F48">
      <w:pPr>
        <w:spacing w:after="120"/>
      </w:pPr>
    </w:p>
    <w:p w14:paraId="63848D9A" w14:textId="77777777" w:rsidR="008C0F48" w:rsidRDefault="0000000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Перший сідальний</w:t>
      </w:r>
    </w:p>
    <w:p w14:paraId="6F394474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Світилами всіх кінців землі* появив ти, Христе, своїх учнів,* що душам у темряві сяють мудрістю твоєю, Владико.* Через них ти замрячив ідольську хитрість* і побожними навчаннями просвітив світ,* тож їхніми молитвами спаси душі наші.</w:t>
      </w:r>
    </w:p>
    <w:p w14:paraId="03040B7B" w14:textId="77777777" w:rsidR="008C0F48" w:rsidRDefault="00000000">
      <w:pPr>
        <w:spacing w:after="120"/>
        <w:jc w:val="both"/>
      </w:pPr>
      <w:r>
        <w:rPr>
          <w:rFonts w:ascii="Times New Roman" w:hAnsi="Times New Roman"/>
          <w:b/>
          <w:sz w:val="24"/>
        </w:rPr>
        <w:lastRenderedPageBreak/>
        <w:t>Слава і нині</w:t>
      </w:r>
      <w:r>
        <w:rPr>
          <w:rFonts w:ascii="Times New Roman" w:hAnsi="Times New Roman"/>
          <w:sz w:val="24"/>
        </w:rPr>
        <w:t>: Пречиста Владичице!* Захисте тих, що в горю, примирення з Богом грішних!* Діво всехвальна! Спаси від усякої напасти й людської злоби,* страшних мук та пристрастей безчесних нас,* що з несумнівною вірою завжди тебе призиваємо.</w:t>
      </w:r>
    </w:p>
    <w:p w14:paraId="4D393264" w14:textId="77777777" w:rsidR="008C0F48" w:rsidRDefault="008C0F48">
      <w:pPr>
        <w:spacing w:after="120"/>
        <w:jc w:val="both"/>
      </w:pPr>
    </w:p>
    <w:p w14:paraId="264F15D3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 w14:paraId="430514EC" w14:textId="77777777" w:rsidR="008C0F48" w:rsidRDefault="0000000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35007056" w14:textId="77777777" w:rsidR="008C0F48" w:rsidRDefault="00000000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CE25B78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2DC0EB1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F2C7F22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916053B" w14:textId="77777777" w:rsidR="008C0F48" w:rsidRDefault="0000000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D38606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9C942A2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390E325E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0AF212E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998C42C" w14:textId="77777777" w:rsidR="008C0F48" w:rsidRDefault="008C0F48">
      <w:pPr>
        <w:spacing w:after="120"/>
      </w:pPr>
    </w:p>
    <w:p w14:paraId="44AA7306" w14:textId="77777777" w:rsidR="008C0F48" w:rsidRDefault="0000000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Другий сідальний</w:t>
      </w:r>
    </w:p>
    <w:p w14:paraId="5A0B7901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Негайно поспіши):</w:t>
      </w:r>
      <w:r>
        <w:rPr>
          <w:rFonts w:ascii="Times New Roman" w:hAnsi="Times New Roman"/>
          <w:sz w:val="24"/>
        </w:rPr>
        <w:t xml:space="preserve"> Проповідниками віри показав ти, Спасе, учнів твоїх світові,* направляючи ними народи до твого розуміння,* бо промінням Слова вони всіх просвітили,* прогнавши вірою темряву безбожности.* Їхніми молитвами спаси душі наші.</w:t>
      </w:r>
    </w:p>
    <w:p w14:paraId="052E14AD" w14:textId="77777777" w:rsidR="008C0F48" w:rsidRDefault="00000000">
      <w:pPr>
        <w:spacing w:after="120"/>
        <w:jc w:val="both"/>
      </w:pPr>
      <w:r>
        <w:rPr>
          <w:rFonts w:ascii="Times New Roman" w:hAnsi="Times New Roman"/>
          <w:b/>
          <w:sz w:val="24"/>
        </w:rPr>
        <w:lastRenderedPageBreak/>
        <w:t>Слава і нині</w:t>
      </w:r>
      <w:r>
        <w:rPr>
          <w:rFonts w:ascii="Times New Roman" w:hAnsi="Times New Roman"/>
          <w:sz w:val="24"/>
        </w:rPr>
        <w:t>: Тебе величаємо, Богородице, співаючи:* Ти – єдина благословенна,* з якої народився Христос, Бог наш.</w:t>
      </w:r>
    </w:p>
    <w:p w14:paraId="53DBE73F" w14:textId="77777777" w:rsidR="008C0F48" w:rsidRDefault="008C0F48">
      <w:pPr>
        <w:spacing w:after="120"/>
        <w:jc w:val="both"/>
      </w:pPr>
    </w:p>
    <w:p w14:paraId="364330C8" w14:textId="77777777" w:rsidR="008C0F48" w:rsidRDefault="0000000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50</w:t>
      </w:r>
    </w:p>
    <w:p w14:paraId="4AB33AC7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8E2C121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0E17EADB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6997B32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09180A61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7A52DD36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7FD66BD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2F5B3FBF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AA9491E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2B66EFB9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27074E4C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E537507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42BD68F5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7770498E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29C2C286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FAD64C6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29FFCE75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5A01FC4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7AEF840E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1AA15D4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051452E4" w14:textId="77777777" w:rsidR="008C0F48" w:rsidRDefault="008C0F48">
      <w:pPr>
        <w:spacing w:after="120"/>
        <w:jc w:val="both"/>
      </w:pPr>
    </w:p>
    <w:p w14:paraId="77BCA561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lastRenderedPageBreak/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1B216F0E" w14:textId="77777777" w:rsidR="008C0F48" w:rsidRDefault="008C0F48">
      <w:pPr>
        <w:spacing w:after="120"/>
      </w:pPr>
    </w:p>
    <w:p w14:paraId="6CAE2674" w14:textId="77777777" w:rsidR="008C0F48" w:rsidRDefault="00000000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Канон</w:t>
      </w:r>
    </w:p>
    <w:p w14:paraId="70061D15" w14:textId="77777777" w:rsidR="008C0F48" w:rsidRDefault="00000000"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 w14:paraId="3596B2E1" w14:textId="77777777" w:rsidR="008C0F48" w:rsidRDefault="008C0F48">
      <w:pPr>
        <w:spacing w:after="120"/>
        <w:jc w:val="both"/>
      </w:pPr>
    </w:p>
    <w:p w14:paraId="71592C24" w14:textId="77777777" w:rsidR="008C0F48" w:rsidRDefault="0000000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04FF4915" w14:textId="77777777" w:rsidR="008C0F48" w:rsidRDefault="00000000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0A3629A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70A7BB9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8393083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506F64C" w14:textId="77777777" w:rsidR="008C0F48" w:rsidRDefault="0000000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72379E2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7079663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9213227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598DC201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2E589747" w14:textId="77777777" w:rsidR="008C0F48" w:rsidRDefault="008C0F48">
      <w:pPr>
        <w:spacing w:after="120"/>
        <w:jc w:val="both"/>
      </w:pPr>
    </w:p>
    <w:p w14:paraId="17B03C63" w14:textId="77777777" w:rsidR="008C0F48" w:rsidRDefault="008C0F48">
      <w:pPr>
        <w:spacing w:after="120"/>
        <w:jc w:val="both"/>
      </w:pPr>
    </w:p>
    <w:p w14:paraId="5F096147" w14:textId="77777777" w:rsidR="008C0F48" w:rsidRDefault="008C0F48">
      <w:pPr>
        <w:spacing w:after="120"/>
        <w:jc w:val="both"/>
      </w:pPr>
    </w:p>
    <w:p w14:paraId="05E5CD4B" w14:textId="77777777" w:rsidR="008C0F48" w:rsidRDefault="0000000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5C016A52" w14:textId="77777777" w:rsidR="008C0F48" w:rsidRDefault="00000000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D58AED8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E387342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6AA55D6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FABC8AF" w14:textId="77777777" w:rsidR="008C0F48" w:rsidRDefault="00000000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C3EC887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F9FAC8B" w14:textId="411EDBA8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proofErr w:type="spellStart"/>
      <w:r w:rsidR="00924B85">
        <w:rPr>
          <w:rFonts w:ascii="Times New Roman" w:hAnsi="Times New Roman"/>
          <w:sz w:val="24"/>
          <w:u w:val="single"/>
          <w:lang w:val="uk-UA"/>
        </w:rPr>
        <w:t>Благодаримо</w:t>
      </w:r>
      <w:proofErr w:type="spellEnd"/>
      <w:r w:rsidR="00924B85">
        <w:rPr>
          <w:rFonts w:ascii="Times New Roman" w:hAnsi="Times New Roman"/>
          <w:sz w:val="24"/>
          <w:u w:val="single"/>
          <w:lang w:val="uk-UA"/>
        </w:rPr>
        <w:t xml:space="preserve"> Тебе</w:t>
      </w:r>
      <w:r>
        <w:rPr>
          <w:rFonts w:ascii="Times New Roman" w:hAnsi="Times New Roman"/>
          <w:sz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u w:val="single"/>
        </w:rPr>
        <w:t>Господи</w:t>
      </w:r>
      <w:proofErr w:type="spellEnd"/>
      <w:r>
        <w:rPr>
          <w:rFonts w:ascii="Times New Roman" w:hAnsi="Times New Roman"/>
          <w:sz w:val="24"/>
          <w:u w:val="single"/>
        </w:rPr>
        <w:t xml:space="preserve">, </w:t>
      </w:r>
      <w:proofErr w:type="spellStart"/>
      <w:r>
        <w:rPr>
          <w:rFonts w:ascii="Times New Roman" w:hAnsi="Times New Roman"/>
          <w:sz w:val="24"/>
          <w:u w:val="single"/>
        </w:rPr>
        <w:t>Боже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спасіння</w:t>
      </w:r>
      <w:proofErr w:type="spellEnd"/>
      <w:r>
        <w:rPr>
          <w:rFonts w:ascii="Times New Roman" w:hAnsi="Times New Roman"/>
          <w:sz w:val="24"/>
          <w:u w:val="single"/>
        </w:rPr>
        <w:t xml:space="preserve"> </w:t>
      </w:r>
      <w:proofErr w:type="spellStart"/>
      <w:r>
        <w:rPr>
          <w:rFonts w:ascii="Times New Roman" w:hAnsi="Times New Roman"/>
          <w:sz w:val="24"/>
          <w:u w:val="single"/>
        </w:rPr>
        <w:t>нашого</w:t>
      </w:r>
      <w:proofErr w:type="spellEnd"/>
      <w:r>
        <w:rPr>
          <w:rFonts w:ascii="Times New Roman" w:hAnsi="Times New Roman"/>
          <w:sz w:val="24"/>
          <w:u w:val="single"/>
        </w:rPr>
        <w:t>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2BAB57F8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675A8827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 w14:paraId="17262FD0" w14:textId="77777777" w:rsidR="008C0F48" w:rsidRDefault="008C0F48">
      <w:pPr>
        <w:spacing w:after="120"/>
        <w:jc w:val="both"/>
      </w:pPr>
    </w:p>
    <w:p w14:paraId="2F050AC4" w14:textId="77777777" w:rsidR="008C0F48" w:rsidRDefault="008C0F48">
      <w:pPr>
        <w:spacing w:after="120"/>
        <w:jc w:val="both"/>
      </w:pPr>
    </w:p>
    <w:p w14:paraId="6F7AD0A0" w14:textId="77777777" w:rsidR="008C0F48" w:rsidRDefault="0000000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Богородиці</w:t>
      </w:r>
    </w:p>
    <w:p w14:paraId="55A278A5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 w14:paraId="54FB28C8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 w14:paraId="42586E80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 w14:paraId="55940947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 w14:paraId="2B34CE66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23DEDE39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Він виявив потугу рамени свого,* розвіяв гордих у задумах їхніх сердець.</w:t>
      </w:r>
    </w:p>
    <w:p w14:paraId="37FFE8E7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F96C899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69A77E4" w14:textId="77777777" w:rsidR="008C0F48" w:rsidRDefault="008C0F48">
      <w:pPr>
        <w:spacing w:after="120"/>
      </w:pPr>
    </w:p>
    <w:p w14:paraId="6EF6254A" w14:textId="77777777" w:rsidR="008C0F48" w:rsidRDefault="00000000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 w14:paraId="74018250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 w14:paraId="78F12F9E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 w14:paraId="57BCCAA4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Прийнявши владу розв'язувати і в'язати, ви, апостоли, розв'яжіть вузли наших гріхів* і приведіть до Божої любови та зробіть учасниками небесного царства.</w:t>
      </w:r>
    </w:p>
    <w:p w14:paraId="00B6D45E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 w14:paraId="00FDC503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Твій гріб, преподобний Миколаю, даючи постійно зцілення,* виточує запашне миро тим, що з вірою і любов'ю приступають,* і вгамовує приступи недуг, тому тебе всі прославляємо.</w:t>
      </w:r>
    </w:p>
    <w:p w14:paraId="227BB3AC" w14:textId="77777777" w:rsidR="008C0F48" w:rsidRDefault="00000000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Приносимо тобі радісно голос божественного Гавриїла і кличемо:* Радуйся раю, посеред якого повсякчасно є дерево життя, преславна палато Слова.* Радуйся, Діво всенепорочна!</w:t>
      </w:r>
    </w:p>
    <w:p w14:paraId="7EA89991" w14:textId="77777777" w:rsidR="008C0F48" w:rsidRDefault="008C0F48">
      <w:pPr>
        <w:spacing w:after="120"/>
        <w:jc w:val="both"/>
      </w:pPr>
    </w:p>
    <w:p w14:paraId="25185D8E" w14:textId="77777777" w:rsidR="008C0F48" w:rsidRDefault="0000000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Достойно</w:t>
      </w:r>
    </w:p>
    <w:p w14:paraId="32C9D4D9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3F74E85" w14:textId="77777777" w:rsidR="008C0F48" w:rsidRDefault="008C0F48">
      <w:pPr>
        <w:spacing w:after="120"/>
      </w:pPr>
    </w:p>
    <w:p w14:paraId="418BF4F2" w14:textId="77777777" w:rsidR="008C0F48" w:rsidRDefault="0000000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Мала єктенія</w:t>
      </w:r>
    </w:p>
    <w:p w14:paraId="3140BD55" w14:textId="77777777" w:rsidR="008C0F48" w:rsidRDefault="00000000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BAC426B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A7CC2DC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F4C5068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DB5817F" w14:textId="77777777" w:rsidR="008C0F48" w:rsidRDefault="00000000">
      <w:pPr>
        <w:spacing w:after="120"/>
      </w:pPr>
      <w:r>
        <w:rPr>
          <w:rFonts w:ascii="Times New Roman" w:hAnsi="Times New Roman"/>
          <w:color w:val="000000"/>
          <w:sz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735A534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00F7AFB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CEDC6C6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28EF80BC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72A67DE" w14:textId="77777777" w:rsidR="008C0F48" w:rsidRDefault="008C0F48">
      <w:pPr>
        <w:spacing w:after="120"/>
      </w:pPr>
    </w:p>
    <w:p w14:paraId="00DF72A3" w14:textId="77777777" w:rsidR="008C0F48" w:rsidRDefault="0000000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Світильний</w:t>
      </w:r>
    </w:p>
    <w:p w14:paraId="173D9987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14:paraId="3137A05E" w14:textId="77777777" w:rsidR="008C0F48" w:rsidRDefault="00000000"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14:paraId="3E1010B3" w14:textId="77777777" w:rsidR="008C0F48" w:rsidRDefault="008C0F48">
      <w:pPr>
        <w:spacing w:after="120"/>
        <w:jc w:val="both"/>
      </w:pPr>
    </w:p>
    <w:p w14:paraId="095D7D5B" w14:textId="77777777" w:rsidR="008C0F48" w:rsidRDefault="00000000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Хвалитні</w:t>
      </w:r>
    </w:p>
    <w:p w14:paraId="629ED184" w14:textId="77777777" w:rsidR="008C0F48" w:rsidRDefault="00000000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 w14:paraId="01D89D68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 w14:paraId="6E1B5A32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 w14:paraId="2A6031F2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 w14:paraId="4768CC08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 w14:paraId="1A6834D0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 w14:paraId="2ABEC43D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 w14:paraId="737B263C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 w14:paraId="5676AFFA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 w14:paraId="2249DE1E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 w14:paraId="06DAE5A4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Звір дикий і скот усілякий,* гад і птах крилатий;</w:t>
      </w:r>
    </w:p>
    <w:p w14:paraId="16A875A9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 w14:paraId="57B686E5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 w14:paraId="1061E95E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 w14:paraId="17427D63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 w14:paraId="6CD10851" w14:textId="77777777" w:rsidR="008C0F48" w:rsidRDefault="00000000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 w14:paraId="2A3904F6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 w14:paraId="68801CAB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 w14:paraId="15D8BB05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 w14:paraId="368B5BB3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 w14:paraId="1B49B44D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 w14:paraId="7596B261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 w14:paraId="31462D39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 w14:paraId="6C41B274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 w14:paraId="2F6808AC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 w14:paraId="452183FA" w14:textId="77777777" w:rsidR="008C0F48" w:rsidRDefault="00000000"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 w14:paraId="31D0F154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 w14:paraId="37C6DF62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 w14:paraId="63749175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 w14:paraId="09FD3410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 w14:paraId="51C2F545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3F483F65" w14:textId="77777777" w:rsidR="008C0F48" w:rsidRDefault="008C0F48">
      <w:pPr>
        <w:spacing w:after="120"/>
      </w:pPr>
    </w:p>
    <w:p w14:paraId="51B4CBAC" w14:textId="77777777" w:rsidR="008C0F48" w:rsidRDefault="0000000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Мале славослов'я</w:t>
      </w:r>
    </w:p>
    <w:p w14:paraId="1FF6785A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</w:t>
      </w:r>
      <w:r>
        <w:rPr>
          <w:rFonts w:ascii="Times New Roman" w:hAnsi="Times New Roman"/>
          <w:sz w:val="24"/>
          <w:u w:val="single"/>
        </w:rPr>
        <w:lastRenderedPageBreak/>
        <w:t>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4D73D9A1" w14:textId="77777777" w:rsidR="008C0F48" w:rsidRDefault="008C0F48">
      <w:pPr>
        <w:spacing w:after="120"/>
        <w:jc w:val="both"/>
      </w:pPr>
    </w:p>
    <w:p w14:paraId="7070D385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336F93F2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 w14:paraId="5A8B83B4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5487399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37877AF1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 світу, помилуй нас.</w:t>
      </w:r>
    </w:p>
    <w:p w14:paraId="63843887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 w14:paraId="62799019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 w14:paraId="6C99EEFD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 w14:paraId="68724CEE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 w14:paraId="03FE2B65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48D36881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 w14:paraId="715CFA25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 w14:paraId="16F5631E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 w14:paraId="5EE82B2C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 w14:paraId="0BCD1672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 w14:paraId="55E2D6A0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 w14:paraId="7A508F57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 w14:paraId="7F97E6ED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 w14:paraId="018308B7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 w14:paraId="1AF1F647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 w14:paraId="4F81B232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 w14:paraId="3D9E1A8B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 w14:paraId="756D17B7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lastRenderedPageBreak/>
        <w:t>Тобі належить слава:* Отцю, і Сину, і Святому Духові:</w:t>
      </w:r>
    </w:p>
    <w:p w14:paraId="7533C3C9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 w14:paraId="5DEADD0B" w14:textId="77777777" w:rsidR="008C0F48" w:rsidRDefault="008C0F48">
      <w:pPr>
        <w:spacing w:after="120"/>
      </w:pPr>
    </w:p>
    <w:p w14:paraId="162EE5E9" w14:textId="77777777" w:rsidR="008C0F48" w:rsidRDefault="0000000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Прохальна єктенія</w:t>
      </w:r>
    </w:p>
    <w:p w14:paraId="2036D93D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 w14:paraId="7338B879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 w14:paraId="6209E674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0DACA95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 w14:paraId="549A72D2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 w14:paraId="4433C113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082C721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41DEC92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B095DA1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0159B2FF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9349B61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2239C1AA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CC76B81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2973F80D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0FFC970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FDFA8CD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25B9584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E83C903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0C34CAF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lastRenderedPageBreak/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F61B230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1FDA266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7A4BD70D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4A86102D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 w14:paraId="142761E5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 w14:paraId="45E355F9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 w14:paraId="3D660BBF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EDD7382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60A502E3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356CB54D" w14:textId="77777777" w:rsidR="008C0F48" w:rsidRDefault="008C0F48">
      <w:pPr>
        <w:spacing w:after="120"/>
        <w:jc w:val="both"/>
      </w:pPr>
    </w:p>
    <w:p w14:paraId="267427F6" w14:textId="77777777" w:rsidR="008C0F48" w:rsidRDefault="00000000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Стихири на стиховні</w:t>
      </w:r>
    </w:p>
    <w:p w14:paraId="512DCBCD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Апостольський збір просвітив ти, Христе, Духом Святим,* тож і нашу нечистоту гріховну* задля них обмий, Боже, і помилуй нас.</w:t>
      </w:r>
    </w:p>
    <w:p w14:paraId="64F06398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75299C2D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 w14:paraId="58596202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7811C3B6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Чесна смерть святих твоїх, Господи,* бо вони від мечів, вогню і холоду мук зазнали і пролили кров свою,* мавши в тобі надію, що приймуть за труд нагороду.* Витерпівши все, вони прийняли від тебе, Спасе, велику милість.</w:t>
      </w:r>
    </w:p>
    <w:p w14:paraId="5C8E06EA" w14:textId="77777777" w:rsidR="008C0F48" w:rsidRDefault="00000000">
      <w:pPr>
        <w:spacing w:after="120"/>
        <w:jc w:val="both"/>
      </w:pPr>
      <w:r>
        <w:rPr>
          <w:rFonts w:ascii="Times New Roman" w:hAnsi="Times New Roman"/>
          <w:b/>
          <w:sz w:val="24"/>
        </w:rPr>
        <w:lastRenderedPageBreak/>
        <w:t>Слава і нині</w:t>
      </w:r>
      <w:r>
        <w:rPr>
          <w:rFonts w:ascii="Times New Roman" w:hAnsi="Times New Roman"/>
          <w:sz w:val="24"/>
        </w:rPr>
        <w:t>: В тобі, Богородице, знайшли ми твердиню,* затишне пристановище й підпору;* тому серед бурі життя молимось:* Веди нас і спаси.</w:t>
      </w:r>
    </w:p>
    <w:p w14:paraId="4FAC2B21" w14:textId="77777777" w:rsidR="008C0F48" w:rsidRDefault="008C0F48">
      <w:pPr>
        <w:spacing w:after="120"/>
        <w:jc w:val="both"/>
      </w:pPr>
    </w:p>
    <w:p w14:paraId="1AFF6EF3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 w14:paraId="54503193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 w14:paraId="238AB151" w14:textId="77777777" w:rsidR="008C0F48" w:rsidRDefault="00000000"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 w14:paraId="1AC12CE5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FE41711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C55EB1F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729FF85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13C6383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4C27C64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42B066F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1A29EB3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 w14:paraId="66AF12B7" w14:textId="77777777" w:rsidR="008C0F48" w:rsidRDefault="008C0F48">
      <w:pPr>
        <w:spacing w:after="120"/>
        <w:jc w:val="both"/>
      </w:pPr>
    </w:p>
    <w:p w14:paraId="656DE094" w14:textId="77777777" w:rsidR="008C0F48" w:rsidRDefault="0000000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Тропарі</w:t>
      </w:r>
    </w:p>
    <w:p w14:paraId="434D6F66" w14:textId="77777777" w:rsidR="008C0F48" w:rsidRDefault="008C0F48">
      <w:pPr>
        <w:spacing w:after="120"/>
        <w:jc w:val="both"/>
      </w:pPr>
    </w:p>
    <w:p w14:paraId="0CB76989" w14:textId="77777777" w:rsidR="008C0F48" w:rsidRDefault="008C0F48">
      <w:pPr>
        <w:spacing w:after="120"/>
        <w:jc w:val="both"/>
      </w:pPr>
    </w:p>
    <w:p w14:paraId="73585933" w14:textId="77777777" w:rsidR="008C0F48" w:rsidRDefault="00000000"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Єктенія усильного благання</w:t>
      </w:r>
    </w:p>
    <w:p w14:paraId="1F62EEB8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316CBF9E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33FFE1C6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A852671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6120C21F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lastRenderedPageBreak/>
        <w:t>Ще молимось за Богом бережений народ наш, за правління і за все військо.</w:t>
      </w:r>
    </w:p>
    <w:p w14:paraId="40C40FE1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3CA204CD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E9F130D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27AAA6C0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8CBE319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 w14:paraId="20D41DA3" w14:textId="77777777" w:rsidR="008C0F48" w:rsidRDefault="008C0F48">
      <w:pPr>
        <w:spacing w:after="120"/>
      </w:pPr>
    </w:p>
    <w:p w14:paraId="0481AABE" w14:textId="77777777" w:rsidR="008C0F48" w:rsidRDefault="00000000">
      <w:pPr>
        <w:pStyle w:val="Heading2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Середній відпуст</w:t>
      </w:r>
    </w:p>
    <w:p w14:paraId="7D7FFB29" w14:textId="77777777" w:rsidR="008C0F48" w:rsidRDefault="00000000"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 w14:paraId="31D34051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05736F9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7CE4B63C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6D301C72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 w14:paraId="69C03CF8" w14:textId="77777777" w:rsidR="008C0F48" w:rsidRDefault="00000000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0EEFE42B" w14:textId="77777777" w:rsidR="008C0F48" w:rsidRDefault="008C0F48">
      <w:pPr>
        <w:spacing w:after="120"/>
      </w:pPr>
    </w:p>
    <w:p w14:paraId="2410F295" w14:textId="77777777" w:rsidR="008C0F48" w:rsidRDefault="00000000">
      <w:pPr>
        <w:pStyle w:val="Heading3"/>
        <w:jc w:val="center"/>
      </w:pPr>
      <w:r>
        <w:rPr>
          <w:rFonts w:ascii="Times New Roman" w:hAnsi="Times New Roman"/>
          <w:i/>
          <w:color w:val="FF0000"/>
          <w:sz w:val="24"/>
        </w:rPr>
        <w:t>Після утрені</w:t>
      </w:r>
    </w:p>
    <w:p w14:paraId="3936F102" w14:textId="77777777" w:rsidR="008C0F48" w:rsidRDefault="00000000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8C0F4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48108043">
    <w:abstractNumId w:val="8"/>
  </w:num>
  <w:num w:numId="2" w16cid:durableId="836653268">
    <w:abstractNumId w:val="6"/>
  </w:num>
  <w:num w:numId="3" w16cid:durableId="1603882461">
    <w:abstractNumId w:val="5"/>
  </w:num>
  <w:num w:numId="4" w16cid:durableId="968825152">
    <w:abstractNumId w:val="4"/>
  </w:num>
  <w:num w:numId="5" w16cid:durableId="440731609">
    <w:abstractNumId w:val="7"/>
  </w:num>
  <w:num w:numId="6" w16cid:durableId="569077849">
    <w:abstractNumId w:val="3"/>
  </w:num>
  <w:num w:numId="7" w16cid:durableId="143546237">
    <w:abstractNumId w:val="2"/>
  </w:num>
  <w:num w:numId="8" w16cid:durableId="958417031">
    <w:abstractNumId w:val="1"/>
  </w:num>
  <w:num w:numId="9" w16cid:durableId="10276783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F352C"/>
    <w:rsid w:val="008C0F48"/>
    <w:rsid w:val="009209AA"/>
    <w:rsid w:val="00924B85"/>
    <w:rsid w:val="00AA1D8D"/>
    <w:rsid w:val="00AD7892"/>
    <w:rsid w:val="00B47730"/>
    <w:rsid w:val="00C57F2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53E304A"/>
  <w14:defaultImageDpi w14:val="300"/>
  <w15:docId w15:val="{A7C1DE6E-7048-054A-9FF6-FDB2358D7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35</Pages>
  <Words>9453</Words>
  <Characters>53886</Characters>
  <Application>Microsoft Office Word</Application>
  <DocSecurity>0</DocSecurity>
  <Lines>449</Lines>
  <Paragraphs>126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63213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Andriy Mykytyuk</cp:lastModifiedBy>
  <cp:revision>3</cp:revision>
  <dcterms:created xsi:type="dcterms:W3CDTF">2013-12-23T23:15:00Z</dcterms:created>
  <dcterms:modified xsi:type="dcterms:W3CDTF">2026-07-11T12:44:00Z</dcterms:modified>
  <cp:category/>
</cp:coreProperties>
</file>