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BE5C214" w14:textId="77777777" w:rsidR="000D6AD9" w:rsidRDefault="000D6AD9">
      <w:pPr>
        <w:pStyle w:val="Heading1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58533F9F" w14:textId="77777777" w:rsidR="000D6AD9" w:rsidRDefault="00985C1F">
      <w:pPr>
        <w:pStyle w:val="Heading1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ВЕЧІРНЯ</w:t>
      </w:r>
    </w:p>
    <w:p w14:paraId="0CBCA61C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Благословенний Бог наш завжди, нині і повсякчас, і на віки віків.</w:t>
      </w:r>
    </w:p>
    <w:p w14:paraId="3C3D3080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Амі́нь.</w:t>
      </w:r>
    </w:p>
    <w:p w14:paraId="127A7E69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Тобі́, Бо́же наш, сла́ва Тобі́.</w:t>
      </w:r>
    </w:p>
    <w:p w14:paraId="005048CE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2305C554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 р.)</w:t>
      </w:r>
    </w:p>
    <w:p w14:paraId="2F6FEDBA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73FFC1FF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35C25424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 р.)</w:t>
      </w:r>
    </w:p>
    <w:p w14:paraId="7B22B055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7CD3A31D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5E2581A6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FEBAFB8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Амі́нь. Го́споди, поми́луй.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(12 р.)</w:t>
      </w:r>
    </w:p>
    <w:p w14:paraId="6FC10DB1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5C373610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поклоні́мся* царе́ві на́шому – Бо́гу.</w:t>
      </w:r>
    </w:p>
    <w:p w14:paraId="4D21D9E8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поклоні́мся* Христо́ві, царе́ві на́шому – Бо́гу.</w:t>
      </w:r>
    </w:p>
    <w:p w14:paraId="26B167CF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 і припаді́м* до само́го Го́спода Ісу́са Христа́ – царя́ і Бо́га на́шого.</w:t>
      </w:r>
    </w:p>
    <w:p w14:paraId="7EE83175" w14:textId="77777777" w:rsidR="000D6AD9" w:rsidRDefault="000D6A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CBE5DBA" w14:textId="77777777" w:rsidR="000D6AD9" w:rsidRDefault="00985C1F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Псалом 103</w:t>
      </w:r>
    </w:p>
    <w:p w14:paraId="1E1E64BD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Благослови́, душе́ моя́, Го́спода!* Го́споди, Бо́же мій, Ти ве́льми вели́кий!</w:t>
      </w:r>
    </w:p>
    <w:p w14:paraId="0F0B7B08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одягну́вся ве́личчю і красо́ю,* Ти сві́тлом, на́че ри́зою, покри́вся.</w:t>
      </w:r>
    </w:p>
    <w:p w14:paraId="467BA99D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розіп’я́в, нена́че наме́т, не́бо,* Ти збудува́в Твої́ го́рниці у во́дах.</w:t>
      </w:r>
    </w:p>
    <w:p w14:paraId="1126BF5C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Із хмар собі́ ро́биш колісни́цю,* хо́диш на кри́лах ві́тру.</w:t>
      </w:r>
    </w:p>
    <w:p w14:paraId="1687DF4D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Вітри́ Свої́ми посланця́ми учиня́єш,* по́лум’я вогне́нне − слу́гами Свої́ми.</w:t>
      </w:r>
    </w:p>
    <w:p w14:paraId="758E4D42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заснува́в зе́млю на її́ підва́линах,* не захита́ється по ві́ки вікі́в.</w:t>
      </w:r>
    </w:p>
    <w:p w14:paraId="6F36D755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Безо́днею, немо́в оде́жею, покри́в її́,* по́над го́рами ста́ли во́ди.</w:t>
      </w:r>
    </w:p>
    <w:p w14:paraId="25EFC98C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Пе́ред погро́зою Твоє́ю вони́ тіка́ли,* пе́ред го́лосом гро́му Твого́ тремті́ли.</w:t>
      </w:r>
    </w:p>
    <w:p w14:paraId="7B13C876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Підвели́ся го́ри, зійшли́ доли́ни до мі́сця,* що Ти їм призна́чив.</w:t>
      </w:r>
    </w:p>
    <w:p w14:paraId="40FE5772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Поста́вив їм грани́цю, яко́ї не пере́йдуть,* щоб зно́ву покри́ти зе́млю.</w:t>
      </w:r>
    </w:p>
    <w:p w14:paraId="786D7E90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Джере́ла посила́єш у рі́ки,* які́ течу́ть по́між го́рами.</w:t>
      </w:r>
    </w:p>
    <w:p w14:paraId="1B9D4576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Усю́ звірину́, що в по́лі, вони́ напува́ють,* ди́кі осли́ там га́сять свою́ спра́гу.</w:t>
      </w:r>
    </w:p>
    <w:p w14:paraId="7B7E901D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Над ни́ми ку́блиться небе́сне пта́ство,* з-по́між гілля́к дає́ свій го́лос.</w:t>
      </w:r>
    </w:p>
    <w:p w14:paraId="416B96FB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напува́єш го́ри з Твої́х го́рниць,* земля́ наси́чується пло́дом діл Твої́х.</w:t>
      </w:r>
    </w:p>
    <w:p w14:paraId="578BEB22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Виро́щуєш траву́ для ско́ту, зе́ла – на вжи́ток лю́дям,* щоб хліб із землі́ добува́ли:</w:t>
      </w:r>
    </w:p>
    <w:p w14:paraId="2DC849ED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 w14:paraId="77C8C304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Наси́чуються дере́ва Госпо́дні,* ке́дри лива́нські, що посади́в їх.</w:t>
      </w:r>
    </w:p>
    <w:p w14:paraId="6BEE59F3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 них гніздя́ться пти́ці;* бу́сли – на кипари́сах ї́хнє житло́.</w:t>
      </w:r>
    </w:p>
    <w:p w14:paraId="31FDB5E4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Висо́кі го́ри для о́ленів,* ске́лі − для за́йців приту́лок.</w:t>
      </w:r>
    </w:p>
    <w:p w14:paraId="6D37B3FB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створи́в мі́сяць, щоб значи́ти по́ри;* со́нце зна́є свій за́хід.</w:t>
      </w:r>
    </w:p>
    <w:p w14:paraId="0D00A151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Наво́диш те́мряву, і ніч надхо́дить,* що в ній вору́шаться усі́ зві́рі дібро́вні.</w:t>
      </w:r>
    </w:p>
    <w:p w14:paraId="6C396116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Левеня́та рика́ють за здо́биччю своє́ю,* пожи́ви від Бо́га для се́бе про́сять.</w:t>
      </w:r>
    </w:p>
    <w:p w14:paraId="704E7FD3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Хова́ються, як ті́льки зі́йде со́нце,* ляга́ють у свої́х но́рах.</w:t>
      </w:r>
    </w:p>
    <w:p w14:paraId="0E8AC528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Вихо́дить люди́на до свого́ ді́ла,* і до своє́ї пра́ці аж до ве́чора.</w:t>
      </w:r>
    </w:p>
    <w:p w14:paraId="7CBA3A9D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Яка́ їх, Твої́х діл, Го́споди, си́ла!* У му́дрості все Ти створи́в, − по́вна земля́ Твої́х створі́нь.</w:t>
      </w:r>
    </w:p>
    <w:p w14:paraId="0F6783E3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Ось мо́ре вели́ке, преширо́ке,* у ньо́му плазуні́в без лі́ку, зві́рів мали́х і вели́ких.</w:t>
      </w:r>
    </w:p>
    <w:p w14:paraId="113B4FD8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Там кораблі́ прохо́дять,* є і левіята́н, яко́го Ти створи́в, щоб ним ба́витися.</w:t>
      </w:r>
    </w:p>
    <w:p w14:paraId="2B72C3AC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Усі́ вони́ від Те́бе дожида́ють,* щоб дав їм у свій час пожи́ву.</w:t>
      </w:r>
    </w:p>
    <w:p w14:paraId="6CC96BC8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Коли́ дає́ш їм, вони́ її́ збира́ють,* як розту́люєш Твою́ ру́ку, вони́ наси́чуються бла́гом.</w:t>
      </w:r>
    </w:p>
    <w:p w14:paraId="0638D0BF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 w14:paraId="4CACD0E1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Зішле́ш Свій дух, – вони́ ожива́ють,* і Ти відно́влюєш лице́ землі́.</w:t>
      </w:r>
    </w:p>
    <w:p w14:paraId="1CD628FF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сла́ва Госпо́дня бу́де пові́ки,* неха́й Госпо́дь раді́є тво́рами Свої́ми.</w:t>
      </w:r>
    </w:p>
    <w:p w14:paraId="5EEF8FA2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Спогля́не Він на зе́млю, і вона́ стряса́ється,* торкне́ться гір, вони́ диму́ють.</w:t>
      </w:r>
    </w:p>
    <w:p w14:paraId="27662141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бу́ду Го́сподеві спі́вати по́ки життя́ мого́,* псалми́ співа́тиму, по́ки бу́ду жи́ти.</w:t>
      </w:r>
    </w:p>
    <w:p w14:paraId="14168791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бу́де приє́мна Йому́ моя́ пі́сня;* у Го́споді я весели́тимусь.</w:t>
      </w:r>
    </w:p>
    <w:p w14:paraId="3F5B8E0F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 w14:paraId="36659AC2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Со́нце зна́є свій за́хід,* наво́диш те́мряву, і надхо́дить ніч.</w:t>
      </w:r>
    </w:p>
    <w:p w14:paraId="72EEDEFD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Яка́ їх, Твої́х діл, Го́споди, си́ла!* У му́дрості все Ти створи́в.</w:t>
      </w:r>
    </w:p>
    <w:p w14:paraId="50ED79EF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416BA090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Алилу́я, алилу́я, алилу́я, сла́ва Тобі́, Бо́же.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 р.)</w:t>
      </w:r>
    </w:p>
    <w:p w14:paraId="58FB8CE0" w14:textId="77777777" w:rsidR="000D6AD9" w:rsidRDefault="000D6A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558620A" w14:textId="77777777" w:rsidR="000D6AD9" w:rsidRDefault="00985C1F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Вечірні молитви</w:t>
      </w:r>
    </w:p>
    <w:p w14:paraId="6AB5EC5A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Під час 103-го псалма Священник мовить перед св. дверми вечірні молитви. </w:t>
      </w:r>
    </w:p>
    <w:p w14:paraId="603926EA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1.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B96C045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315AC1B4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 w14:paraId="01C5D76F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4. </w:t>
      </w:r>
      <w:r>
        <w:rPr>
          <w:rFonts w:ascii="Times New Roman" w:eastAsia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1DE663EA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благий,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2A93D064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6.</w:t>
      </w:r>
      <w:r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 w14:paraId="03AE68A5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 w14:paraId="54F12D06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8.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 w14:paraId="43592A07" w14:textId="77777777" w:rsidR="000D6AD9" w:rsidRDefault="000D6A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EAE2921" w14:textId="77777777" w:rsidR="000D6AD9" w:rsidRDefault="00985C1F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Велика єктенія</w:t>
      </w:r>
    </w:p>
    <w:p w14:paraId="0A6CC7FC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A40BEBB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0E1B78A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1E4B1E66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2D9ECDF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3D60FB3B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C92E691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3AA4243D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60F10A7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4AFE9E00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5003CD8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152AF1F4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B90DC0F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eastAsia="Times New Roman" w:hAnsi="Times New Roman" w:cs="Times New Roman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6F56EAB0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4764776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78A07EDD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02FCE02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4FF07F5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6E104B1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417DC71A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14C1141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2E3EB82A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72BFD06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D9699E2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59A509E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0C1364E4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5F1227BD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Амі́нь.</w:t>
      </w:r>
    </w:p>
    <w:p w14:paraId="568B5E3E" w14:textId="77777777" w:rsidR="000D6AD9" w:rsidRDefault="000D6A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BAB4F88" w14:textId="77777777" w:rsidR="000D6AD9" w:rsidRDefault="00985C1F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Блажен муж</w:t>
      </w:r>
    </w:p>
    <w:p w14:paraId="3616FA89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Блаже́н муж, – Алилу́я, – що за ра́дою безбо́жних не хо́дить.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(Пс. 1,1)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2A96235A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Бо Госпо́дь дба́є про путь пра́ведних, а путь безбо́жних заги́не.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(Пс. 1,6)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5CD6F568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Служі́те Го́сподеві в стра́сі і ра́дуйтеся у тремті́нні.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(Пс. 2,11)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3D917C16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Блаже́нні всі, що на Ньо́го наді́ються.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(Пс. 2,12)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115221A6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Воскре́сни, Го́споди, спаси́ мене́, мій Бо́же.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(Пс. 3,8)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16E1A5FD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У Го́спода спасі́ння; і на Твій наро́д – благослове́ння Твоє́.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(Пс. 3,9)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69A995BA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Ду́хові. Алилу́я, алилу́я, алилу́я.</w:t>
      </w:r>
    </w:p>
    <w:p w14:paraId="29E1F0F7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ни́ні, і повсякча́с, і на ві́ки вікі́в. Амі́нь. Алилу́я, алилу́я, алилу́я.</w:t>
      </w:r>
    </w:p>
    <w:p w14:paraId="5BE5F8E3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Алилу́я, алилу́я, алилу́я, сла́ва Тобі́, Бо́же.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 р.)</w:t>
      </w:r>
    </w:p>
    <w:p w14:paraId="208A0F68" w14:textId="77777777" w:rsidR="000D6AD9" w:rsidRDefault="000D6A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B7DD4AE" w14:textId="77777777" w:rsidR="000D6AD9" w:rsidRDefault="00985C1F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Мала єктенія</w:t>
      </w:r>
    </w:p>
    <w:p w14:paraId="5555177D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3C72EF0D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0499AFE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42CBD0E0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018E99C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6C6BD0A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414F31C0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14:paraId="16347C2D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768C93A0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Амі́нь.</w:t>
      </w:r>
    </w:p>
    <w:p w14:paraId="0A0853B2" w14:textId="77777777" w:rsidR="000D6AD9" w:rsidRDefault="00985C1F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Псалом 140</w:t>
      </w:r>
    </w:p>
    <w:p w14:paraId="7C7F7CCC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Два перші стихи 140-го псалма, на глас 6.</w:t>
      </w:r>
    </w:p>
    <w:p w14:paraId="41E39399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52A2273A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 w14:paraId="31C7C353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Поста́в, Го́споди, мої́м уста́м сторо́жу;* до двере́й губ мої́х − ва́рту!</w:t>
      </w:r>
    </w:p>
    <w:p w14:paraId="579D062A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дай схили́тися се́рцеві моє́му* до чо́гось зло́го.</w:t>
      </w:r>
    </w:p>
    <w:p w14:paraId="3E02703F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Ані́ чини́ти лихі́ вчи́нки з людьми́, що тво́рять беззако́ння,* – ні ла́сощів ї́хніх я не хо́чу ї́сти.</w:t>
      </w:r>
    </w:p>
    <w:p w14:paraId="7E98E571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 w14:paraId="4AA727F8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все-таки́ моли́тимусь,* незважа́ючи на ї́хні злі вчи́нки.</w:t>
      </w:r>
    </w:p>
    <w:p w14:paraId="09B5421E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Якщо́ су́ддів ї́хніх ски́нуть в уще́лини ске́лі,* то почу́ють, що слова́ мої́ лю́бі.</w:t>
      </w:r>
    </w:p>
    <w:p w14:paraId="09B63764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Немо́вби хтось розби́в і розри́в зе́млю,* розки́дано ї́хні ко́сті пе́ред а́дом.</w:t>
      </w:r>
    </w:p>
    <w:p w14:paraId="2E77BD8A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до Те́бе, Го́споди, мій Бо́же, мої́ о́чі;* до Те́бе прибіга́ю, не губи́ душі́ моє́ї.</w:t>
      </w:r>
    </w:p>
    <w:p w14:paraId="42AF122D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Збережи́ мене́ від пе́тлі, що її́ наста́вили на ме́не,* і від сильця́ тих, що тво́рять беззако́ння.</w:t>
      </w:r>
    </w:p>
    <w:p w14:paraId="51592748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грі́шники впаду́ть у вла́сні сі́ті всі ра́зом,* а я пройду́ безпе́чно.</w:t>
      </w:r>
    </w:p>
    <w:p w14:paraId="6444D450" w14:textId="77777777" w:rsidR="000D6AD9" w:rsidRDefault="00985C1F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>Псалом 141</w:t>
      </w:r>
    </w:p>
    <w:p w14:paraId="3F91F520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го́лосом мої́м до Го́спода взива́ю,* я го́лосом мої́м до Го́спода молю́ся.</w:t>
      </w:r>
    </w:p>
    <w:p w14:paraId="5D75B453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Ска́ргу мою́ пе́ред Ним вилива́ю,* мою́ скру́ту Йому́ я виявля́ю.</w:t>
      </w:r>
    </w:p>
    <w:p w14:paraId="0793BCFB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 w14:paraId="49C5A114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Погля́нь право́руч і подиви́ся:* нема́ ніко́го, хто дбав би за ме́не.</w:t>
      </w:r>
    </w:p>
    <w:p w14:paraId="3DC16970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Нема́ куди́ мені́ втіка́ти,* нема́ ніко́го, хто піклува́вся би мно́ю.</w:t>
      </w:r>
    </w:p>
    <w:p w14:paraId="3FF6BA1D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До Те́бе, Го́споди, взива́ю й кажу́:* Ти моє́ прибі́жище, в землі́ живи́х Ти − моя́ до́ля!</w:t>
      </w:r>
    </w:p>
    <w:p w14:paraId="774ECEDC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Зверни́ ува́гу на моє́ блага́ння,* бо я ве́льми неща́сний.</w:t>
      </w:r>
    </w:p>
    <w:p w14:paraId="2562D671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Спаси́ мене́ від гони́телів мої́х,* бо вони́ сильні́ші від ме́не.</w:t>
      </w:r>
    </w:p>
    <w:p w14:paraId="5BC98517" w14:textId="77777777" w:rsidR="000D6AD9" w:rsidRDefault="00985C1F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Стихири</w:t>
      </w:r>
    </w:p>
    <w:p w14:paraId="5D03AD9A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Ви́веди з в’язни́ці мою́ ду́шу,* щоб дя́кувати І́мені Твоє́му.</w:t>
      </w:r>
    </w:p>
    <w:p w14:paraId="7127DC83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(г. 6):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Перемо́гу ма́ючи над а́дом,* на хрест зійшо́в Ти, Хри́сте,* щоб воскреси́ти з Собо́ю тих, що в те́мряві сме́рти перебува́ли.* Ві́льний від сме́рти, всеси́льний Спа́се,* що життя́ вилива́єш із Свого́ сві́тла, поми́луй нас!</w:t>
      </w:r>
    </w:p>
    <w:p w14:paraId="21437930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Мене́ обсту́плять пра́ведники,* бо Ти добро́ мені́ вчи́ниш.</w:t>
      </w:r>
    </w:p>
    <w:p w14:paraId="348CF9FC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Ни́ні Христо́с смерть перемі́г* і, як прорі́к, воскре́с, і ра́дість сві́тові дарува́в,* щоб усі́ ми, кли́чучи, таку́ пі́сню співа́ли:* Джерело́ життя́, непристу́пне сві́тло,* всеси́льний Спа́се, поми́луй нас!</w:t>
      </w:r>
    </w:p>
    <w:p w14:paraId="1F5F0055" w14:textId="77777777" w:rsidR="000D6AD9" w:rsidRDefault="00985C1F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>Псалом 129</w:t>
      </w:r>
    </w:p>
    <w:p w14:paraId="1A9C70CF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З глиби́н взива́ю до Те́бе, Го́споди,* Го́споди, почу́й мій го́лос.</w:t>
      </w:r>
    </w:p>
    <w:p w14:paraId="7EA063F3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Від Те́бе, Го́споди, прису́тнього в усьому́ творі́нні,* куди́ нам грі́шним утіка́ти?* На небеса́х бо сам живе́ш, в а́ді ж перемі́г смерть.* У морські́ глиби́ни? Та й там Твоя́ рука́, Влади́ко!* Тож до Те́бе прибіга́ємо і, припада́ючи, мо́лимось:* Воскре́слий із ме́ртвих, поми́луй нас!</w:t>
      </w:r>
    </w:p>
    <w:p w14:paraId="6A276EAA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Неха́й бу́дуть Твої́ ву́ха ува́жні,* до го́лосу бла́гання мого́.</w:t>
      </w:r>
    </w:p>
    <w:p w14:paraId="05CD66AC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Хресто́м Твої́м, Хри́сте, хва́лимось* і воскресі́ння Твоє́ оспі́вуємо і сла́вимо,* бо Ти – Бог наш,* крім Те́бе ж і́ншого не зна́ємо.</w:t>
      </w:r>
    </w:p>
    <w:p w14:paraId="33E89214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 w14:paraId="7C38C894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За́вжди благословля́ючи Го́спода,* оспі́вуєм його́ воскресі́ння,* бо, ви́терпівши хрест, він сме́ртю смерть подола́в.</w:t>
      </w:r>
    </w:p>
    <w:p w14:paraId="2973C243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58F05EC7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си́лі Твої́й, Го́споди,* бо Ти зни́щив того́, що мав вла́ду сме́рти,* і обнови́в нас хресто́м Твої́м,* дару́ючи нам життя́ і нетлі́ння.</w:t>
      </w:r>
    </w:p>
    <w:p w14:paraId="1870DB5A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3C9BC41E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Твоє́ погребі́ння, Го́споди,* зни́щило й розірва́ло око́ви а́ду,* а воскресі́ння з ме́ртвих світ ося́яло,* Го́споди, − сла́ва Тобі́!</w:t>
      </w:r>
    </w:p>
    <w:p w14:paraId="3EBF841F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543C6F34" w14:textId="77777777" w:rsidR="000D6AD9" w:rsidRDefault="000D6A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D8304D8" w14:textId="77777777" w:rsidR="000D6AD9" w:rsidRDefault="00985C1F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>Псалом 116</w:t>
      </w:r>
    </w:p>
    <w:p w14:paraId="165D9BFA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Хвалі́те Го́спода всі наро́ди!* Прославля́йте Його́ всі лю́ди!</w:t>
      </w:r>
    </w:p>
    <w:p w14:paraId="20358091" w14:textId="77777777" w:rsidR="000D6AD9" w:rsidRDefault="000D6A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F91FDBD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Вели́ке бо до нас Його́ милосе́рдя,* і ві́рність Го́спода пові́ки.</w:t>
      </w:r>
    </w:p>
    <w:p w14:paraId="5EC004F0" w14:textId="77777777" w:rsidR="000D6AD9" w:rsidRDefault="000D6A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78A5DC2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Сла́ва: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623B8489" w14:textId="77777777" w:rsidR="000D6AD9" w:rsidRDefault="000D6A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0586A4B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І ни́ні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(догмат, г. 6):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Хто ж тебе́ не прославля́тиме, Пресвята́ Ді́во?* Або хто не оспі́вуватиме твого́ пречи́стого різдва́?* Син бо єдиноро́дний, що предві́чно зася́яв від Отця́,* Той ви́йшов з те́бе, Чи́ста, воплоти́вшись несказа́нно.* Бу́вши з приро́ди Бо́гом, став за́для нас правди́вою люди́ною;* неподі́льний на дві осо́би,* але́ пізнава́льний у двох незли́тих приро́дах.* Його́ моли́, чи́ста Всеблаже́нна,* щоб поми́лував ду́ші на́ші.</w:t>
      </w:r>
    </w:p>
    <w:p w14:paraId="7AF26FA6" w14:textId="77777777" w:rsidR="000D6AD9" w:rsidRDefault="000D6A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1B21A2E" w14:textId="77777777" w:rsidR="000D6AD9" w:rsidRDefault="00985C1F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Вхід</w:t>
      </w:r>
    </w:p>
    <w:p w14:paraId="68A33FAF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Диякон: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Господеві помолімся. </w:t>
      </w:r>
    </w:p>
    <w:p w14:paraId="59CF08C5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а Священник мовить потиху </w:t>
      </w:r>
      <w:r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>молитву входу: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</w:p>
    <w:p w14:paraId="7690527E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14:paraId="19B99F51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По молитві входу диякон, вказуючи орарем на схід, каже до Священника: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Благослови, владико, святий вхід. </w:t>
      </w:r>
    </w:p>
    <w:p w14:paraId="01219D81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Священник благословляє до сходу і каже: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Благословенний вхід святих твоїх, нині і повсякчас і на віки віків.</w:t>
      </w:r>
    </w:p>
    <w:p w14:paraId="01A3FE63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Премудрість! Прості!</w:t>
      </w:r>
    </w:p>
    <w:p w14:paraId="0B62C900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67C5CA57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Після кадження і закінчення пісні диякон, підійшовши до св. дверей і дивлячись на людей, виголошує: </w:t>
      </w:r>
      <w:r>
        <w:rPr>
          <w:rFonts w:ascii="Times New Roman" w:eastAsia="Times New Roman" w:hAnsi="Times New Roman" w:cs="Times New Roman"/>
          <w:sz w:val="24"/>
          <w:szCs w:val="24"/>
        </w:rPr>
        <w:t>Будьмо уважні!</w:t>
      </w:r>
    </w:p>
    <w:p w14:paraId="29F06C28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Мир всім.</w:t>
      </w:r>
    </w:p>
    <w:p w14:paraId="07720144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Премудрість, будьмо уважні!</w:t>
      </w:r>
    </w:p>
    <w:p w14:paraId="3BA7532A" w14:textId="77777777" w:rsidR="000D6AD9" w:rsidRDefault="000D6A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D2E3459" w14:textId="77777777" w:rsidR="000D6AD9" w:rsidRDefault="00985C1F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Прокімен</w:t>
      </w:r>
    </w:p>
    <w:p w14:paraId="109AF5C1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(г. 6):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Госпо́дь царю́є,* у ве́лич Він зодягну́вся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(Пс. 92,1).</w:t>
      </w:r>
    </w:p>
    <w:p w14:paraId="23D2A22A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Вдягну́всь Госпо́дь у си́лу і опоя́сався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(Пс. 92,1).</w:t>
      </w:r>
    </w:p>
    <w:p w14:paraId="62A3EFCF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Бо Він утверди́в вселе́нну, і вона́ не захита́ється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(Пс. 92,1).</w:t>
      </w:r>
    </w:p>
    <w:p w14:paraId="4633CE23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До́мові Твоє́му, Го́споди, нале́жить свя́тість на до́вгі лі́та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(Пс. 92,6).</w:t>
      </w:r>
    </w:p>
    <w:p w14:paraId="4C77EACF" w14:textId="77777777" w:rsidR="000D6AD9" w:rsidRDefault="000D6A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F77D5BA" w14:textId="77777777" w:rsidR="000D6AD9" w:rsidRDefault="00985C1F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Єктенія усильного благання</w:t>
      </w:r>
    </w:p>
    <w:p w14:paraId="234F01D6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Промовмо всі з усієї душі і з усієї мислі нашої, промовмо.</w:t>
      </w:r>
    </w:p>
    <w:p w14:paraId="29062A3D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Го́споди, поми́луй.</w:t>
      </w:r>
    </w:p>
    <w:p w14:paraId="6C8F222D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Вседержителю, Боже отців наших, молимось тобі, вислухай і помилуй.</w:t>
      </w:r>
    </w:p>
    <w:p w14:paraId="4A1F0525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Го́споди, поми́луй.</w:t>
      </w:r>
    </w:p>
    <w:p w14:paraId="23152C64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7E54CAE5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(3 р.)</w:t>
      </w:r>
    </w:p>
    <w:p w14:paraId="15F8B9D7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1FE3052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(3 р.)</w:t>
      </w:r>
    </w:p>
    <w:p w14:paraId="0F906AA5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3257FFE8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(3 р.)</w:t>
      </w:r>
    </w:p>
    <w:p w14:paraId="75012817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486BFF21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(3 р.)</w:t>
      </w:r>
    </w:p>
    <w:p w14:paraId="722769BB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6D10157B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1D14F4EA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Амі́нь.</w:t>
      </w:r>
    </w:p>
    <w:p w14:paraId="480477C5" w14:textId="77777777" w:rsidR="000D6AD9" w:rsidRDefault="000D6A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E739455" w14:textId="77777777" w:rsidR="000D6AD9" w:rsidRDefault="00985C1F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Сподоби, Господи</w:t>
      </w:r>
    </w:p>
    <w:p w14:paraId="630E83ED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Сподо́би, Го́споди, цього́ ве́чора* без гріха́ зберегти́ся нам.</w:t>
      </w:r>
    </w:p>
    <w:p w14:paraId="3EE80F76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67A5FF13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бу́де, Го́споди, ми́лість Твоя́ на нас,* бо ми наді́ємось на Те́бе.</w:t>
      </w:r>
    </w:p>
    <w:p w14:paraId="66377A9B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Го́споди,* навчи́ мене́ устано́в Твої́х.</w:t>
      </w:r>
    </w:p>
    <w:p w14:paraId="79676C10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Влади́ко,* врозуми́ мене́ устано́вами Твої́ми.</w:t>
      </w:r>
    </w:p>
    <w:p w14:paraId="0FA9A743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Святи́й,* просвіти́ мене́ устано́вами Твої́ми.</w:t>
      </w:r>
    </w:p>
    <w:p w14:paraId="7A827C25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Го́споди, ми́лість Твоя́ пові́ки,* не покида́й ді́ло рук Твої́х.</w:t>
      </w:r>
    </w:p>
    <w:p w14:paraId="7AE18A3A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Тобі́ нале́жить хвала́,* Тобі́ нале́жить пі́сня.</w:t>
      </w:r>
    </w:p>
    <w:p w14:paraId="3980DDC3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Тобі́ нале́жить сла́ва:* Отцю́ і Си́ну, і Свято́му Ду́хові,</w:t>
      </w:r>
    </w:p>
    <w:p w14:paraId="1FC86413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ни́ні і повсякча́с,* і на ві́ки вікі́в. Амі́нь.</w:t>
      </w:r>
    </w:p>
    <w:p w14:paraId="65B3E565" w14:textId="77777777" w:rsidR="000D6AD9" w:rsidRDefault="000D6A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174523F" w14:textId="77777777" w:rsidR="000D6AD9" w:rsidRDefault="00985C1F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Прохальна єктенія</w:t>
      </w:r>
    </w:p>
    <w:p w14:paraId="26840CB6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32E86315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Го́споди, поми́луй.</w:t>
      </w:r>
    </w:p>
    <w:p w14:paraId="182DE29D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335B6D8A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Го́споди, поми́луй.</w:t>
      </w:r>
    </w:p>
    <w:p w14:paraId="55860C11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1289C637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4A85DDE2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C9DFFE5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246EB109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458A6CA1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6A762577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51884349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738A276D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16176D9F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1BD52B54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5BEC02B1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8301D97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8EBE2CD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4C68AE1C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66EC47A1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1184D511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Амі́нь.</w:t>
      </w:r>
    </w:p>
    <w:p w14:paraId="2FEE9E08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Мир усі́м.</w:t>
      </w:r>
    </w:p>
    <w:p w14:paraId="70315CDD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 ду́хові твоє́му.</w:t>
      </w:r>
    </w:p>
    <w:p w14:paraId="30C480D3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7D8EDFE9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Тобі́, Го́споди.</w:t>
      </w:r>
    </w:p>
    <w:p w14:paraId="6D30F5DD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Священник читає молитву: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0A5501D2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7A33835E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Амі́нь.</w:t>
      </w:r>
    </w:p>
    <w:p w14:paraId="2543A230" w14:textId="77777777" w:rsidR="000D6AD9" w:rsidRDefault="000D6AD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EB1DACA" w14:textId="77777777" w:rsidR="000D6AD9" w:rsidRDefault="00985C1F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Стихири на стиховні</w:t>
      </w:r>
    </w:p>
    <w:p w14:paraId="78233891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(г. 6):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Воскресі́ння Твоє́, Хри́сте Спа́се,* а́нгели оспі́вують на небеса́х,* і нас на землі́ сподо́би чи́стим се́рцем* Тебе́ спі́вом прославля́ти.</w:t>
      </w:r>
    </w:p>
    <w:p w14:paraId="7A3E13ED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Госпо́дь царю́є,* у ве́лич Він зодягну́вся.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(Пс. 92,1)</w:t>
      </w:r>
    </w:p>
    <w:p w14:paraId="3A8F51AD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 всемогу́тній, Ти розби́в мі́дні бра́ми* і зни́щив а́дові затво́ри,* та воскреси́в впа́лий рід лю́дський.* Тому́ ми одноду́мно кли́чемо:* Ти, що воскре́с із ме́ртвих, Го́споди, – сла́ва Тобі́!</w:t>
      </w:r>
    </w:p>
    <w:p w14:paraId="273D26F3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Бо Він утверди́в вселе́нну,* і вона́ не захита́ється.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(Пс. 92,1)</w:t>
      </w:r>
    </w:p>
    <w:p w14:paraId="700C0E98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Христо́с, бажа́ючи нас підня́ти з да́внього тлі́ння,* дає́ Себе́ до хреста́ приби́ти і в гро́бі покла́сти.* Жінки́ мироно́сиці Його́ з сльоза́ми шука́ли* і, рида́ючи, каза́ли: Го́ре нам, Спа́се всіх!* Як то Ти зво́лив Себе́ в гро́бі покла́сти?* Ти ж доброві́льно покла́вся, як же Тебе́ ви́крадено?* Як Тебе́ перене́сено? Яке́ ж то мі́сце скри́ло Твоє́ життєда́йне ті́ло?* Але́, як Ти нам обіця́в, Влади́ко,* появи́ся й утихоми́р на́ше гірке́ рида́ння.* Коли́ ж вони́ рида́ли, а́нгел до них промо́вив:* Переста́ньте пла́кати і благовісті́ть апо́столам, що Госпо́дь воскре́с,* даючи́ сві́тові очи́щення і вели́ку ми́лість.</w:t>
      </w:r>
    </w:p>
    <w:p w14:paraId="1998C0A7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До́мові Твоє́му, Го́споди,* нале́жить свя́тість на до́вгі лі́та.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(Пс. 92,5)</w:t>
      </w:r>
    </w:p>
    <w:p w14:paraId="14237BA5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Доброві́льно розп’я́тий, Хри́сте,* Твої́м погребе́нням Ти полони́в смерть* і тре́тього дня воскре́с, як Бог, у сла́ві,* даючи́ сві́тові безконе́чне життя́ і вели́ку ми́лість.</w:t>
      </w:r>
    </w:p>
    <w:p w14:paraId="304B2C87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Сла́ва, і ни́ні</w:t>
      </w:r>
      <w:r>
        <w:rPr>
          <w:rFonts w:ascii="Times New Roman" w:eastAsia="Times New Roman" w:hAnsi="Times New Roman" w:cs="Times New Roman"/>
          <w:sz w:val="24"/>
          <w:szCs w:val="24"/>
        </w:rPr>
        <w:t>: Христо́с Госпо́дь, мій Творе́ць і Спаси́тель, Пречи́ста,* ви́йшов з тво́го ло́на і в ме́не зодягну́вся,* ви́зволивши Ада́ма з пе́рвісного прокля́ття.* Тому́ тобі́, Пречи́ста, як Богома́тері й Ді́ві,* невгомо́нно співа́ємо з а́нгелом:* Ра́дуйся! Спра́вді, ра́дуйся, Влада́рко,* Провідни́це і Покро́ве, та й спасі́ння душ на́ших.</w:t>
      </w:r>
    </w:p>
    <w:p w14:paraId="4EF80ABD" w14:textId="77777777" w:rsidR="000D6AD9" w:rsidRDefault="000D6A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CC0CA61" w14:textId="77777777" w:rsidR="000D6AD9" w:rsidRDefault="00985C1F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Пісня Симеона</w:t>
      </w:r>
    </w:p>
    <w:p w14:paraId="2B20BD49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Ни́ні відпуска́єш слугу́ Твого́, Влади́ко,* за Твої́м сло́вом у ми́рі.</w:t>
      </w:r>
    </w:p>
    <w:p w14:paraId="220A6F64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поба́чили о́чі мої́* спасі́ння Твоє́;</w:t>
      </w:r>
    </w:p>
    <w:p w14:paraId="056008F4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приготува́в Ти* пе́ред усіма́ наро́дами;</w:t>
      </w:r>
    </w:p>
    <w:p w14:paraId="50441FE7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Сві́тло на просві́ту пога́нам,* і сла́ву лю́ду Твого́, Ізра́їля.</w:t>
      </w:r>
    </w:p>
    <w:p w14:paraId="6088C1A6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 р.)</w:t>
      </w:r>
    </w:p>
    <w:p w14:paraId="7979EA3F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551C7722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4013441E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 р.)</w:t>
      </w:r>
    </w:p>
    <w:p w14:paraId="3E291AE6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49F9C7E4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E76439B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6A0C599D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Амі́нь.</w:t>
      </w:r>
    </w:p>
    <w:p w14:paraId="76D6C0BC" w14:textId="77777777" w:rsidR="000D6AD9" w:rsidRDefault="00985C1F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Тропарі</w:t>
      </w:r>
    </w:p>
    <w:p w14:paraId="27ACF14C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(г. 6): </w:t>
      </w:r>
      <w:r>
        <w:rPr>
          <w:rFonts w:ascii="Times New Roman" w:eastAsia="Times New Roman" w:hAnsi="Times New Roman" w:cs="Times New Roman"/>
          <w:sz w:val="24"/>
          <w:szCs w:val="24"/>
        </w:rPr>
        <w:t>А́нгельські си́ли – на гро́бі Твої́м,* а сторо́жа омертві́ла.*  Ма́рія ж стоя́ла у гро́бі,* шука́ючи пречи́стого ті́ла Твого́.* Полони́в Ти ад, та не перемо́жений ним,* зустрі́в Ти Ді́ву, дару́ючи життя́.* Воскре́слий з ме́ртвих Го́споди, сла́ва Тоб́і.</w:t>
      </w:r>
    </w:p>
    <w:p w14:paraId="30B1B3F9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Сла́ва: </w:t>
      </w:r>
    </w:p>
    <w:p w14:paraId="2C521640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І ни́ні: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642C50F7" w14:textId="77777777" w:rsidR="000D6AD9" w:rsidRDefault="000D6A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32B0B05" w14:textId="77777777" w:rsidR="000D6AD9" w:rsidRDefault="00985C1F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Великий відпуст</w:t>
      </w:r>
    </w:p>
    <w:p w14:paraId="755278E2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77F46D89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Благослови́.</w:t>
      </w:r>
    </w:p>
    <w:p w14:paraId="771B0F49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Благослове́нний Христо́с Бог наш, за́вжди, ни́ні, і повсякча́с, і на ві́ки вікі́в.</w:t>
      </w:r>
    </w:p>
    <w:p w14:paraId="642660B9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Амі́нь. Утверди́, Бо́же, святу́ правосла́вну ві́ру на ві́ки вікі́в.</w:t>
      </w:r>
    </w:p>
    <w:p w14:paraId="2F598721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Пресвята́ Богоро́дице, спаси́ нас.</w:t>
      </w:r>
    </w:p>
    <w:p w14:paraId="18A1C260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10AA97FF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Сла́ва Тобі́, Хри́сте Бо́же, упова́ння на́ше, сла́ва Тобі́!</w:t>
      </w:r>
    </w:p>
    <w:p w14:paraId="7B95D12C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 w14:paraId="3D868663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Христо́с, що воскре́с із ме́ртвих, і́стинний Бог наш – молитва́ми пречи́стої Своє́ї Ма́тері, святи́х сла́вних і всехва́льних апо́столів, і свято́го 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(ім’я,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>), і свято́го (ім’я, якого є день), і всіх святи́х – поми́лує і спасе́ нас як благи́й і людинолю́бний.</w:t>
      </w:r>
    </w:p>
    <w:p w14:paraId="6CDE521D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Амі́нь.</w:t>
      </w:r>
    </w:p>
    <w:p w14:paraId="28010DAF" w14:textId="77777777" w:rsidR="000D6AD9" w:rsidRDefault="00985C1F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Після Вечірні</w:t>
      </w:r>
    </w:p>
    <w:p w14:paraId="4B76C2D2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(г. 6):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Воскресі́ння Твоє́, Хри́сте Спа́се,* а́нгели оспі́вують на небеса́х,* і нас на землі́ сподо́би чи́стим се́рцем* Тебе́ спі́вом прославля́ти.</w:t>
      </w:r>
    </w:p>
    <w:p w14:paraId="261CE0BC" w14:textId="77777777" w:rsidR="000D6AD9" w:rsidRDefault="000D6A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CE65C19" w14:textId="77777777" w:rsidR="000D6AD9" w:rsidRDefault="000D6A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C67EFB7" w14:textId="77777777" w:rsidR="000D6AD9" w:rsidRDefault="000D6AD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A642801" w14:textId="77777777" w:rsidR="000D6AD9" w:rsidRDefault="000D6AD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F5F9731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sz w:val="24"/>
        </w:rPr>
        <w:br w:type="page"/>
      </w:r>
    </w:p>
    <w:p w14:paraId="3137EAB3" w14:textId="77777777" w:rsidR="000D6AD9" w:rsidRDefault="00985C1F">
      <w:pPr>
        <w:pStyle w:val="Heading1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УТРЕНЯ</w:t>
      </w:r>
    </w:p>
    <w:p w14:paraId="49339BD6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 w14:paraId="5BEE2D2B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Амі́нь.</w:t>
      </w:r>
    </w:p>
    <w:p w14:paraId="5B47AEF3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Сла́ва во ви́шніх Бо́гу, і на землі́ мир,* в лю́дях благоволі́ння.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 р.)</w:t>
      </w:r>
    </w:p>
    <w:p w14:paraId="680F826E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Го́споди, гу́би мої́ відкри́й,* і уста́ мої́ сповістя́ть хвалу́ Твою́.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(2 р.)</w:t>
      </w:r>
    </w:p>
    <w:p w14:paraId="360BB437" w14:textId="77777777" w:rsidR="000D6AD9" w:rsidRDefault="00985C1F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Шестипсалм'я</w:t>
      </w:r>
    </w:p>
    <w:p w14:paraId="7A0D7E4A" w14:textId="77777777" w:rsidR="000D6AD9" w:rsidRDefault="00985C1F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 xml:space="preserve">Псалом 3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(У понеділок)</w:t>
      </w:r>
    </w:p>
    <w:p w14:paraId="72B2D4B1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51967539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141BED57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E6CF016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443286E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1F72AC6D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0D4D8860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727575E2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1F3842FC" w14:textId="77777777" w:rsidR="000D6AD9" w:rsidRDefault="00985C1F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 xml:space="preserve">Псалом 37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(У вівторок)</w:t>
      </w:r>
    </w:p>
    <w:p w14:paraId="4C6E75F8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44B07C51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419E055E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6640CE19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5F2F84F3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3D0C3F63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19E87C07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06EAE1D4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7BE627DA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4793CBFC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C054AB5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420FB228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6F328F68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01B471AF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027A0571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1E2F82BE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1FB77076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5B622EF7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60B09A3D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7219EE33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67D404C6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4BC80FA6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550D2679" w14:textId="77777777" w:rsidR="000D6AD9" w:rsidRDefault="00985C1F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 xml:space="preserve">Псалом 62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(У середу)</w:t>
      </w:r>
    </w:p>
    <w:p w14:paraId="7489E19F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Боже, ти Бог мій!* Тебе шукаю пильно.</w:t>
      </w:r>
    </w:p>
    <w:p w14:paraId="68A17FA7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16AB2348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3E752D11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304EA996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54CCB31C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4C002E49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3DFC7CB0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1A48416F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6102FC77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4A9C4376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67D4E4B9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6D578BC2" w14:textId="77777777" w:rsidR="000D6AD9" w:rsidRDefault="000D6A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29989A9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Амі́нь.</w:t>
      </w:r>
    </w:p>
    <w:p w14:paraId="6742FFB8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 р.)</w:t>
      </w:r>
    </w:p>
    <w:p w14:paraId="10592231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помилуй.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 р.)</w:t>
      </w:r>
    </w:p>
    <w:p w14:paraId="46817E4D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Амі́нь.</w:t>
      </w:r>
    </w:p>
    <w:p w14:paraId="70D73B44" w14:textId="77777777" w:rsidR="000D6AD9" w:rsidRDefault="000D6A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C09A41B" w14:textId="77777777" w:rsidR="000D6AD9" w:rsidRDefault="00985C1F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 xml:space="preserve">Псалом 87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(У четвер)</w:t>
      </w:r>
    </w:p>
    <w:p w14:paraId="68E951C9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59F36BC7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6A7A9060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7B019FF8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0862D8EB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53287188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51985728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5C5470D2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2E791995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76D7352E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39200D90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1DB51DDD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484764E0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75F5CB0D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717B9E37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2E71A4C9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58CB6FC9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F8C57C7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16101409" w14:textId="77777777" w:rsidR="000D6AD9" w:rsidRDefault="00985C1F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 xml:space="preserve">Псалом 102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(У п'ятницю)</w:t>
      </w:r>
    </w:p>
    <w:p w14:paraId="01DD4D3A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21E86724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6BC984FA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2CFF64CE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5CCB0196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7308ADA8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2EFB01E4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6E84450B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6359A032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006378E8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3220E7D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4C927959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2A462C6E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61233B18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1F9EFE55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318FCAF6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746A0F2A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23D4A942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306E0B24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8AE2678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1C067A86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3F97319C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2656F9BA" w14:textId="77777777" w:rsidR="000D6AD9" w:rsidRDefault="00985C1F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 xml:space="preserve">Псалом 142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(У суботу й неділю)</w:t>
      </w:r>
    </w:p>
    <w:p w14:paraId="71B7160E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17D60DDA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09DE13EE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27AF39A0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8427064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77DE67D1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2A41C5AC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38491DFE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68107030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59ACD640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56A435E8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74B4EB41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5BB224FB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Амі́нь. </w:t>
      </w:r>
    </w:p>
    <w:p w14:paraId="5C41A180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 р.)</w:t>
      </w:r>
    </w:p>
    <w:p w14:paraId="5CDD900D" w14:textId="77777777" w:rsidR="000D6AD9" w:rsidRDefault="000D6A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AEC39C9" w14:textId="77777777" w:rsidR="000D6AD9" w:rsidRDefault="00985C1F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Утренні молитви</w:t>
      </w:r>
    </w:p>
    <w:p w14:paraId="13719F8D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Під час рецитування псалмів, Священник читає потиху перед св. дверми оці молитви:</w:t>
      </w:r>
    </w:p>
    <w:p w14:paraId="09029B4C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1.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440C797E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2D9DAA2C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149613D5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4.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>
        <w:rPr>
          <w:rFonts w:ascii="Times New Roman" w:eastAsia="Times New Roman" w:hAnsi="Times New Roman" w:cs="Times New Roman"/>
          <w:sz w:val="24"/>
          <w:szCs w:val="24"/>
        </w:rPr>
        <w:t>ебе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eastAsia="Times New Roman" w:hAnsi="Times New Roman" w:cs="Times New Roman"/>
          <w:sz w:val="24"/>
          <w:szCs w:val="24"/>
        </w:rPr>
        <w:t>благ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5C838E8B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Скарб</w:t>
      </w:r>
      <w:r>
        <w:rPr>
          <w:rFonts w:ascii="Times New Roman" w:eastAsia="Times New Roman" w:hAnsi="Times New Roman" w:cs="Times New Roman"/>
          <w:sz w:val="24"/>
          <w:szCs w:val="24"/>
        </w:rPr>
        <w:t>нице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3E00653B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6. </w:t>
      </w:r>
      <w:r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30385024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7B674865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8.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44514A4B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9.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14:paraId="7D9C05F8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10.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659DFC6B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11.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Хвалимо, співаємо, благословимо і </w:t>
      </w:r>
      <w:r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>
        <w:rPr>
          <w:rFonts w:ascii="Times New Roman" w:eastAsia="Times New Roman" w:hAnsi="Times New Roman" w:cs="Times New Roman"/>
          <w:sz w:val="24"/>
          <w:szCs w:val="24"/>
        </w:rPr>
        <w:t>ебе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78E9827D" w14:textId="77777777" w:rsidR="000D6AD9" w:rsidRDefault="000D6A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13FEBA6" w14:textId="77777777" w:rsidR="000D6AD9" w:rsidRDefault="00985C1F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Велика єктенія</w:t>
      </w:r>
    </w:p>
    <w:p w14:paraId="7C400B0E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3FF50A6D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69DD8A1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608C7AF1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8556352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4ECFE641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8C11E90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43BE30B6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25F8B02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5664C436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2C82873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3C4C602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EECE284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eastAsia="Times New Roman" w:hAnsi="Times New Roman" w:cs="Times New Roman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50BAA6BD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39B70C3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1D41A2FD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A167596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4AA9E5BD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2DF7360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15A236A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A0D3E98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69274A0C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350AB44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8C721AC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3A63B8BF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1EB35B7E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61C9BE06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Амі́нь.</w:t>
      </w:r>
    </w:p>
    <w:p w14:paraId="138BD070" w14:textId="77777777" w:rsidR="000D6AD9" w:rsidRDefault="000D6A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5C80D82" w14:textId="77777777" w:rsidR="000D6AD9" w:rsidRDefault="00985C1F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Бог Господь... (Пс. 117), глас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  <w:highlight w:val="yellow"/>
        </w:rPr>
        <w:t>6</w:t>
      </w:r>
    </w:p>
    <w:p w14:paraId="16BB369B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Бог – Госпо́дь, і яви́вся нам; благослове́н, хто йде в ім'я́ Госпо́днє.</w:t>
      </w:r>
    </w:p>
    <w:p w14:paraId="272A8DE2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Прославля́йте Го́спода, бо Він благий, бо ми́лість Його́ ві́чна.</w:t>
      </w:r>
    </w:p>
    <w:p w14:paraId="2691EC12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Вони́ навко́ло обступи́ли мене́, але́ я ім'я́м Госпо́днім перемо́жу їх.</w:t>
      </w:r>
    </w:p>
    <w:p w14:paraId="471A47A1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Я не вмру, а жи́тиму і розка́зуватиму про діла́ Госпо́дні!</w:t>
      </w:r>
    </w:p>
    <w:p w14:paraId="563AC434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Ка́мінь, яки́м зне́хтували будівни́чі, став головни́м на ро́зі. Від Го́спода це ста́лось, і ди́вне воно́ в оча́х на́ших.</w:t>
      </w:r>
    </w:p>
    <w:p w14:paraId="2785DB21" w14:textId="77777777" w:rsidR="000D6AD9" w:rsidRDefault="00985C1F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Тропарі</w:t>
      </w:r>
    </w:p>
    <w:p w14:paraId="55344B77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(г. 6):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А́нгельські си́ли – на гро́бі Твої́м,* а сторо́жа омертві́ла.*  Ма́рія ж стоя́ла у гро́бі,* шука́ючи пречи́стого ті́ла Твого́.* Полони́в Ти ад, та не перемо́жений ним,* зустрі́в Ти Ді́ву, дару́ючи життя́.* Воскре́слий з ме́ртвих Го́споди, сла́ва Тоб́і.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(2 р.)</w:t>
      </w:r>
    </w:p>
    <w:p w14:paraId="52400333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Слава: </w:t>
      </w:r>
    </w:p>
    <w:p w14:paraId="7CC795BD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FC8682D" w14:textId="77777777" w:rsidR="000D6AD9" w:rsidRDefault="000D6A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6514B36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По тропарях читає читець чергову катизму, після якої диякон перед св. дверми виголошує:</w:t>
      </w:r>
    </w:p>
    <w:p w14:paraId="47BF0752" w14:textId="77777777" w:rsidR="000D6AD9" w:rsidRDefault="000D6A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688B12E" w14:textId="77777777" w:rsidR="000D6AD9" w:rsidRDefault="00985C1F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Мала єктенія</w:t>
      </w:r>
    </w:p>
    <w:p w14:paraId="4501E3C3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748B9690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A1C13A4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122A41D7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A2C7E9D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8023F01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2937C77B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 w14:paraId="5BEC8369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1B7A4929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Амі́нь.</w:t>
      </w:r>
    </w:p>
    <w:p w14:paraId="3D556098" w14:textId="77777777" w:rsidR="000D6AD9" w:rsidRDefault="000D6AD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F6771A0" w14:textId="77777777" w:rsidR="000D6AD9" w:rsidRDefault="00985C1F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Перший сідальний</w:t>
      </w:r>
    </w:p>
    <w:p w14:paraId="0E7EC8C4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(г. 6):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Коли гріб був розкритий й ад заплакав,* Марія кликнула до скритих апостолів:* Виходьте ви, робітники виноградника, і проповідуйте слово про воскресіння!* Христос воскрес, даючи світові велику милість.</w:t>
      </w:r>
    </w:p>
    <w:p w14:paraId="30E8BF2D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Богородице Діво, моли Сина твого, Христа, Бога нашого,* що добровільно дав себе прибити до хреста* і воскрес із мертвих,* щоб спаслися душі наші.</w:t>
      </w:r>
    </w:p>
    <w:p w14:paraId="6BFAEF1F" w14:textId="77777777" w:rsidR="000D6AD9" w:rsidRDefault="000D6A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4B466EF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67DD9D3D" w14:textId="77777777" w:rsidR="000D6AD9" w:rsidRDefault="00985C1F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Мала єктенія</w:t>
      </w:r>
    </w:p>
    <w:p w14:paraId="3BE612C3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46AA85F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AC9FCB6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1F08E70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4951AA2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72B7851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9B3A67E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4C06E99E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403D34EE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Амі́нь.</w:t>
      </w:r>
    </w:p>
    <w:p w14:paraId="072462D6" w14:textId="77777777" w:rsidR="000D6AD9" w:rsidRDefault="000D6AD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9F04D17" w14:textId="77777777" w:rsidR="000D6AD9" w:rsidRDefault="00985C1F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Другий сідальний</w:t>
      </w:r>
    </w:p>
    <w:p w14:paraId="32CA1850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(г. 6):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Марія Магдалина стояла біля твого гробу,* і маючи тебе за садівника, плакала й промовляла:* Де скрив ти вічне життя?* Де поклав ти того, що сидить на херувимськім престолі?* Бо його сторожі завмерли з остраху.* Тож або дайте мені мого Господа, або зі мною закличте:* Ти, що був між мертвими й умерлих воскресив, – слава тобі!</w:t>
      </w:r>
    </w:p>
    <w:p w14:paraId="0E138E4E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Гедеон проображає зачаття* і Давид провіщає твоє Різдво, Богородице.* Бо, як дощ на руно, зійшло Слово в твоє лоно,* і ти, Благодатна, земле свята,* виростила без насіння світові спасіння:* Христа Бога нашого.</w:t>
      </w:r>
    </w:p>
    <w:p w14:paraId="1F4706A0" w14:textId="77777777" w:rsidR="000D6AD9" w:rsidRDefault="000D6A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2D5FC20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  <w:highlight w:val="yellow"/>
        </w:rPr>
        <w:t>(У неділі – від 22 вересня до 19 грудня та від 14 січня до Сиропусної неділі, як теж у всі свята, беремо Полієлей)</w:t>
      </w:r>
    </w:p>
    <w:p w14:paraId="6635FC7D" w14:textId="77777777" w:rsidR="000D6AD9" w:rsidRDefault="00985C1F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bookmarkStart w:id="0" w:name="_heading=h.mxbg4a792cil" w:colFirst="0" w:colLast="0"/>
      <w:bookmarkEnd w:id="0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Полієлей</w:t>
      </w:r>
    </w:p>
    <w:p w14:paraId="40242F57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Хваліте ім'я Господнє, хваліте, слуги Господні Алилуя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.</w:t>
      </w:r>
    </w:p>
    <w:p w14:paraId="4738E49D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Ви, що стоїте у храмі Господнім, у дворах дому Бога нашого. Алилуя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.</w:t>
      </w:r>
    </w:p>
    <w:p w14:paraId="6CA723DD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Господи, ім'я твоє повіки, і пам'ять твоя, о Господи, від роду й до роду. Алилуя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.</w:t>
      </w:r>
    </w:p>
    <w:p w14:paraId="6317C467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Благословенний Господь із Сіону, що перебуває в Єрусалимі. Алилуя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.</w:t>
      </w:r>
    </w:p>
    <w:p w14:paraId="21D68BA5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Хваліте Господа, бо він благий, – алилуя – бо милість його вічна. Алилуя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.</w:t>
      </w:r>
    </w:p>
    <w:p w14:paraId="3EB805D1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Розстелив землю над водами, – алилуя – бо милість його вічна. Алилуя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.</w:t>
      </w:r>
    </w:p>
    <w:p w14:paraId="34C40AB4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І визволив від наших гнобителів, – алилуя – бо милість його вічна. Алилуя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.</w:t>
      </w:r>
    </w:p>
    <w:p w14:paraId="5FDB64D2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Прославляйте Бога небесного, – алилуя – бо милість його вічна. Алилуя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.</w:t>
      </w:r>
    </w:p>
    <w:p w14:paraId="7EB7A66D" w14:textId="77777777" w:rsidR="000D6AD9" w:rsidRDefault="000D6A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6789124" w14:textId="77777777" w:rsidR="000D6AD9" w:rsidRDefault="00985C1F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Ангельський хор</w:t>
      </w:r>
    </w:p>
    <w:p w14:paraId="3A65017F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4FF742CC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Ангельський хор здивувався,* бачивши до мертвих зарахованим тебе, Спасе,* що силу смерти знищив, і з собою Адама підняв* та з аду всіх визволив.</w:t>
      </w:r>
    </w:p>
    <w:p w14:paraId="5BCA67E5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7F00A995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 w14:paraId="5776C0D3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01D036B2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 w14:paraId="2BCF0E8D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416E006E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 w14:paraId="34135833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Слава</w:t>
      </w:r>
      <w:r>
        <w:rPr>
          <w:rFonts w:ascii="Times New Roman" w:eastAsia="Times New Roman" w:hAnsi="Times New Roman" w:cs="Times New Roman"/>
          <w:sz w:val="24"/>
          <w:szCs w:val="24"/>
        </w:rPr>
        <w:t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 w14:paraId="652B6701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І нині</w:t>
      </w:r>
      <w:r>
        <w:rPr>
          <w:rFonts w:ascii="Times New Roman" w:eastAsia="Times New Roman" w:hAnsi="Times New Roman" w:cs="Times New Roman"/>
          <w:sz w:val="24"/>
          <w:szCs w:val="24"/>
        </w:rPr>
        <w:t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 w14:paraId="4D1B8055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 р.)</w:t>
      </w:r>
    </w:p>
    <w:p w14:paraId="33171718" w14:textId="77777777" w:rsidR="000D6AD9" w:rsidRDefault="000D6AD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7DDC1DF" w14:textId="77777777" w:rsidR="000D6AD9" w:rsidRDefault="00985C1F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Мала єктенія</w:t>
      </w:r>
    </w:p>
    <w:p w14:paraId="31634CCC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4985FE35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47617C3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317A6BE2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08980FD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626331D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3283CB22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людям.]</w:t>
      </w:r>
    </w:p>
    <w:p w14:paraId="0514AAE7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благословилося ім'я Твоє і прославилося царство Твоє, Отця, і Сина, і Святого Духа, нині і повсякчас, і на віки віків.</w:t>
      </w:r>
    </w:p>
    <w:p w14:paraId="04ED0157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Амі́нь.</w:t>
      </w:r>
    </w:p>
    <w:p w14:paraId="13591A89" w14:textId="77777777" w:rsidR="000D6AD9" w:rsidRDefault="000D6AD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C5BA886" w14:textId="77777777" w:rsidR="000D6AD9" w:rsidRDefault="00985C1F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Іпакой, глас 6</w:t>
      </w:r>
    </w:p>
    <w:p w14:paraId="435D03B5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Добровільною і животворчою твоєю смертю, Христе,* розбивши, як Бог, ворота пекельні,* відчинив ти нам первісний рай,* і з мертвих воскреснувши, визволив із тління життя наше.</w:t>
      </w:r>
    </w:p>
    <w:p w14:paraId="6264073A" w14:textId="77777777" w:rsidR="000D6AD9" w:rsidRDefault="000D6A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276190F" w14:textId="77777777" w:rsidR="000D6AD9" w:rsidRDefault="00985C1F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Степенна пісня, глас 6</w:t>
      </w:r>
    </w:p>
    <w:p w14:paraId="77AC17E2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>Антифон 1:</w:t>
      </w:r>
    </w:p>
    <w:p w14:paraId="201D253A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 небо до тебе, Спасе, підношу мої очі:* Помилуй мене, щоб жити мені з тобою.</w:t>
      </w:r>
    </w:p>
    <w:p w14:paraId="1929D9BF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Помилуй нас упокорених, Слове,* вчиняючи корисними твої осуди.</w:t>
      </w:r>
    </w:p>
    <w:p w14:paraId="75932649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Причина всякого спасіння належить Святому Духові.* Коли він на когось по заслузі дихне,* то негайно піднесе його від земного,* окрилить, зростить і направить вгору.</w:t>
      </w:r>
    </w:p>
    <w:p w14:paraId="2930BDAD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>Антифон 2:</w:t>
      </w:r>
    </w:p>
    <w:p w14:paraId="4DE952C4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Коли б не Господь був з нами, ніхто з нас не був би спроможний у боротьбі з ворогом перемогти; ті, що перемагають, звідси підносяться.</w:t>
      </w:r>
    </w:p>
    <w:p w14:paraId="0B18F688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Слово! Зуби їхні нехай не схоплять душі моєї, мов пташеня. Горе мені! Як я, гріхолюбний, маю визволитися від ворога?</w:t>
      </w:r>
    </w:p>
    <w:p w14:paraId="57B68444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Слава і нині: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Від Святого Духа обоження, благовоління, розум, мир і благословення: Він бо є рівнодіяльний з Отцем і Словом.</w:t>
      </w:r>
    </w:p>
    <w:p w14:paraId="0FFCFBC6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>Антифон 3:</w:t>
      </w:r>
    </w:p>
    <w:p w14:paraId="775390F3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Ті, що уповають на Господа, страшні для ворогів і дивні для всіх, що вгору очі звертають.</w:t>
      </w:r>
    </w:p>
    <w:p w14:paraId="5BECB90E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Собор праведників Тебе, Спасе, помічником маючи, не простягає рук своїх до беззаконня.</w:t>
      </w:r>
    </w:p>
    <w:p w14:paraId="238434D1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Слава і нині: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Святому Духові влада над усім належить; Йому небесні воїнства поклоняються вкупі з усім, що на землі дише.</w:t>
      </w:r>
    </w:p>
    <w:p w14:paraId="21EAEA87" w14:textId="77777777" w:rsidR="000D6AD9" w:rsidRDefault="000D6A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C340426" w14:textId="77777777" w:rsidR="000D6AD9" w:rsidRDefault="00985C1F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Євангеліє</w:t>
      </w:r>
    </w:p>
    <w:p w14:paraId="02900E1C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Будьмо уважні.</w:t>
      </w:r>
    </w:p>
    <w:p w14:paraId="6B79F5A7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Мир всім.</w:t>
      </w:r>
    </w:p>
    <w:p w14:paraId="40D1EB53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Премудрість. Будьмо уважні.</w:t>
      </w:r>
    </w:p>
    <w:p w14:paraId="503DB009" w14:textId="77777777" w:rsidR="000D6AD9" w:rsidRDefault="000D6AD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9971DC9" w14:textId="77777777" w:rsidR="000D6AD9" w:rsidRDefault="00985C1F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Прокімен, глас 6</w:t>
      </w:r>
    </w:p>
    <w:p w14:paraId="655EA406" w14:textId="77777777" w:rsidR="000D6AD9" w:rsidRDefault="00985C1F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Псалом 79</w:t>
      </w:r>
    </w:p>
    <w:p w14:paraId="7AC76B9E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Господи, покажи силу твою і прийди спасти нас.</w:t>
      </w:r>
    </w:p>
    <w:p w14:paraId="4F788CC0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Ти, що пасеш Ізраїля, почуй,* що провадиш, як овечку, Йосифа.</w:t>
      </w:r>
    </w:p>
    <w:p w14:paraId="5EBC816F" w14:textId="77777777" w:rsidR="000D6AD9" w:rsidRDefault="000D6A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BE5772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Господеві помолімся.</w:t>
      </w:r>
    </w:p>
    <w:p w14:paraId="212D54E8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631F0D5D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[Скарбнице благ,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жертовник.]</w:t>
      </w:r>
    </w:p>
    <w:p w14:paraId="3950A042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Ти святий єси, Боже наш, і в святині перебуваєш, і ми Тобі славу возсилаємо: Отцю, і Сину, і Святому Духові, нині і повсякчас, і на віки віків.</w:t>
      </w:r>
    </w:p>
    <w:p w14:paraId="6520E2AF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Амі́нь. </w:t>
      </w:r>
    </w:p>
    <w:p w14:paraId="39A54431" w14:textId="77777777" w:rsidR="000D6AD9" w:rsidRDefault="000D6A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435E5DE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 на глас прокімена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Вся́ке диха́ння, неха́й хва́лить Го́спода.</w:t>
      </w:r>
    </w:p>
    <w:p w14:paraId="72C035DC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Хвалі́те Бо́га у святи́ні Його́. </w:t>
      </w:r>
    </w:p>
    <w:p w14:paraId="52DF2C50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Хвалі́те Його́ у тверди́ні си́ли Його́.</w:t>
      </w:r>
    </w:p>
    <w:p w14:paraId="56B3C869" w14:textId="77777777" w:rsidR="000D6AD9" w:rsidRDefault="000D6A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A1C4BB2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щоб удостоїтися нам вислухати святого Євангелія, Господа Бога молім.</w:t>
      </w:r>
    </w:p>
    <w:p w14:paraId="3A90C68E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 р.)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.</w:t>
      </w:r>
    </w:p>
    <w:p w14:paraId="5F1DF5B9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Премудрість, прості, вислухаймо святого Євангелія.</w:t>
      </w:r>
    </w:p>
    <w:p w14:paraId="1B68A6A1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Мир всім!</w:t>
      </w:r>
    </w:p>
    <w:p w14:paraId="18CD41F6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ду́хові твоє́му.</w:t>
      </w:r>
    </w:p>
    <w:p w14:paraId="15683B2F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Від </w:t>
      </w:r>
      <w:r>
        <w:rPr>
          <w:rFonts w:ascii="Times New Roman" w:eastAsia="Times New Roman" w:hAnsi="Times New Roman" w:cs="Times New Roman"/>
          <w:sz w:val="24"/>
          <w:szCs w:val="24"/>
          <w:highlight w:val="yellow"/>
        </w:rPr>
        <w:t>ВКАЗАТИ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святого Євангелія читання.</w:t>
      </w:r>
    </w:p>
    <w:p w14:paraId="5AB3321F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Сла́ва Тобі́, Го́споди, сла́ва Тобі́.</w:t>
      </w:r>
    </w:p>
    <w:p w14:paraId="2796A402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Будьмо уважні.</w:t>
      </w:r>
    </w:p>
    <w:p w14:paraId="591EA4E9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Священник сам читає Євангеліє.</w:t>
      </w:r>
    </w:p>
    <w:p w14:paraId="07A963BA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  <w:highlight w:val="yellow"/>
        </w:rPr>
        <w:t>ТЕКСТ ЄВАНГЕЛІЯ</w:t>
      </w:r>
    </w:p>
    <w:p w14:paraId="08638B53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Сла́ва Тобі́, Го́споди, сла́ва Тобі́.</w:t>
      </w:r>
    </w:p>
    <w:p w14:paraId="6DE49DD5" w14:textId="77777777" w:rsidR="000D6AD9" w:rsidRDefault="000D6A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687D46F" w14:textId="77777777" w:rsidR="000D6AD9" w:rsidRDefault="00985C1F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Воскресіння Христове</w:t>
      </w:r>
    </w:p>
    <w:p w14:paraId="53EDA16E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(г. 6): </w:t>
      </w:r>
      <w:r>
        <w:rPr>
          <w:rFonts w:ascii="Times New Roman" w:eastAsia="Times New Roman" w:hAnsi="Times New Roman" w:cs="Times New Roman"/>
          <w:sz w:val="24"/>
          <w:szCs w:val="24"/>
        </w:rPr>
        <w:t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14:paraId="5E56E395" w14:textId="77777777" w:rsidR="000D6AD9" w:rsidRDefault="000D6AD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665B72D" w14:textId="77777777" w:rsidR="000D6AD9" w:rsidRDefault="00985C1F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Псалом 50</w:t>
      </w:r>
    </w:p>
    <w:p w14:paraId="47311057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404CAF06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58E355B7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245C33D6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003D50DE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4B5409FF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72106210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798EF3A6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7C26209C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5DBE03DF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5DA75DF2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78CC083E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466531FA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333B1C9D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7DC56FE0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1A61D119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359F7523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415D9D60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3F6B47AA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11A90BCB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1D3625B8" w14:textId="77777777" w:rsidR="000D6AD9" w:rsidRDefault="000D6A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151B572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Після 50-го псалма співаємо:</w:t>
      </w:r>
    </w:p>
    <w:p w14:paraId="76AAB9B1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Сла́ва: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(г. 6):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Молитва́ми святи́х апо́столів,* милости́вий, очи́сти* бе́зліч гріхі́в на́ших.</w:t>
      </w:r>
    </w:p>
    <w:p w14:paraId="0EA2AEFE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І ни́ні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: Ра́ди молито́в пречи́стої Богоро́диці,* милости́вий, очи́сти* бе́зліч гріхі́в на́ших.</w:t>
      </w:r>
    </w:p>
    <w:p w14:paraId="12200B23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Поми́луй мене́, Бо́же, з вели́кої ми́лости Твоє́ї,* і бага́тством щедро́т Твої́х очи́сти мене́ з беззако́ння мого́.</w:t>
      </w:r>
    </w:p>
    <w:p w14:paraId="7257EE6A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Воскрес Ісус із гробу,* як провістив,* подав нам життя вічне* і милість велику.</w:t>
      </w:r>
    </w:p>
    <w:p w14:paraId="32625B42" w14:textId="77777777" w:rsidR="000D6AD9" w:rsidRDefault="000D6A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253CB79" w14:textId="77777777" w:rsidR="000D6AD9" w:rsidRDefault="00985C1F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Єктенія</w:t>
      </w:r>
    </w:p>
    <w:p w14:paraId="63B181EC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животворчого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(ім’я, що його́ є храм цей)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і свято́го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(ім’я, що його́ пам’ять світло зве́ршуємо)</w:t>
      </w:r>
      <w:r>
        <w:rPr>
          <w:rFonts w:ascii="Times New Roman" w:eastAsia="Times New Roman" w:hAnsi="Times New Roman" w:cs="Times New Roman"/>
          <w:sz w:val="24"/>
          <w:szCs w:val="24"/>
        </w:rPr>
        <w:t>, і всіх святи́х: мо́лимо Тебе́, многоми́лостивий Го́споди, ви́слухай нас грішних, що мо́лимось Тобі, і поми́луй нас.</w:t>
      </w:r>
    </w:p>
    <w:p w14:paraId="2BD237F2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(12 р.)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.</w:t>
      </w:r>
    </w:p>
    <w:p w14:paraId="3AB8F709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жертовниках.]</w:t>
      </w:r>
    </w:p>
    <w:p w14:paraId="64E9EFFB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7DA8569B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Амі́нь.</w:t>
      </w:r>
    </w:p>
    <w:p w14:paraId="3E0F8420" w14:textId="77777777" w:rsidR="000D6AD9" w:rsidRDefault="000D6AD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44C975D" w14:textId="77777777" w:rsidR="000D6AD9" w:rsidRDefault="00985C1F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Канон</w:t>
      </w:r>
    </w:p>
    <w:p w14:paraId="3957BF86" w14:textId="77777777" w:rsidR="000D6AD9" w:rsidRDefault="00985C1F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Пісня 1</w:t>
      </w:r>
    </w:p>
    <w:p w14:paraId="765B5184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Ірмос (г. 6)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Як по суші, пройшов Ізраїль по безодні стопами,* бачачи, як гонитель фараон потопляється, взивав:* Пісню перемоги Богові співаймо.</w:t>
      </w:r>
      <w:r>
        <w:rPr>
          <w:rFonts w:ascii="Times New Roman" w:eastAsia="Times New Roman" w:hAnsi="Times New Roman" w:cs="Times New Roman"/>
          <w:b/>
          <w:bCs/>
          <w:color w:val="4169E1"/>
          <w:sz w:val="24"/>
          <w:szCs w:val="24"/>
        </w:rPr>
        <w:t xml:space="preserve"> </w:t>
      </w:r>
    </w:p>
    <w:p w14:paraId="28532CFD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19F1BF74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Розпростертими на хресті долонями Ти, Милосердний Ісусе, благоволінням Отчим все наповнив, тому всі ми пісню перемоги Тобі співаємо.</w:t>
      </w:r>
    </w:p>
    <w:p w14:paraId="6A4A7AF0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465B3310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Зі страхом, немов невільниця, з наказу підійшла смерть до Тебе, Владики життя, що через неї подаєш нам безконечне життя і воскресіння.</w:t>
      </w:r>
    </w:p>
    <w:p w14:paraId="33C2B98A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sz w:val="24"/>
          <w:szCs w:val="24"/>
        </w:rPr>
        <w:t>Свого Творця, незбагненно з безсіменної Твоєї утроби воплоченого, з волі його прийнявши, Ти, Чиста, Владичицею творіння явилася воістину.</w:t>
      </w:r>
    </w:p>
    <w:p w14:paraId="5054BCF9" w14:textId="77777777" w:rsidR="000D6AD9" w:rsidRDefault="00985C1F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Пісня 3</w:t>
      </w:r>
    </w:p>
    <w:p w14:paraId="5DE26E21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Ірмос (г. 6)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Нема Святого, як Ти, Господи, Боже мій,* що підніс рід вірних Твоїх, Благий,* і утвердив нас на камені сповідання Твого.</w:t>
      </w:r>
    </w:p>
    <w:p w14:paraId="52A7C160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8B27478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Бачивши, як Бога тілом розпинали, творіння сколихнулося зі страху, та рукою вседержительною задля нас Розп’ятого кріпко утримуваним було.</w:t>
      </w:r>
    </w:p>
    <w:p w14:paraId="412AC4FC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20D3C387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Переможена смертю Христа нікчемна смерть лежить бездиханна; бо натиску життя Божественного не здержавши, умертвлюється сильний, і всім дарується воскресіння.</w:t>
      </w:r>
    </w:p>
    <w:p w14:paraId="7700CC8F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Богородичний: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Чудо Твого Божественного різдва, Чиста, вище понад усякий закон природи; Ти бо надприродно зачала в утробі Бога і, породивши, зостаєшся Вседівою.</w:t>
      </w:r>
    </w:p>
    <w:p w14:paraId="74B484D4" w14:textId="77777777" w:rsidR="000D6AD9" w:rsidRDefault="000D6A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C58B506" w14:textId="77777777" w:rsidR="000D6AD9" w:rsidRDefault="00985C1F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Мала єктенія</w:t>
      </w:r>
    </w:p>
    <w:p w14:paraId="02257256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71A007D5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359783C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3A6657F6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3493AC2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B5FD568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168AC1B7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6436462C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14:paraId="112EE4C6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Амі́нь.</w:t>
      </w:r>
    </w:p>
    <w:p w14:paraId="4F0B2ACA" w14:textId="77777777" w:rsidR="000D6AD9" w:rsidRDefault="000D6A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A755D53" w14:textId="77777777" w:rsidR="000D6AD9" w:rsidRDefault="00985C1F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Пісня 4</w:t>
      </w:r>
    </w:p>
    <w:p w14:paraId="038A201C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Ірмос (г. 6)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Христос моя сила, Бог і Господь!* – свята Церква побожно співає, взиваючи* і від серця чистого Господа прославляючи.</w:t>
      </w:r>
    </w:p>
    <w:p w14:paraId="64FE7576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10ED1EEA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Дерево істинного життя розцвіло, Христе, бо був поставлений хрест, і він, покроплений кров’ю й водою з нетлінного ребра Твого, життя зростив нам.</w:t>
      </w:r>
    </w:p>
    <w:p w14:paraId="73C7B1D3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4EFDDC0B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Вже більше змій не улещує мене оманливим обоженням, Христос бо, Божественний Творець людського єства, нині дорогу життя мені вільно відкрив.</w:t>
      </w:r>
    </w:p>
    <w:p w14:paraId="7BEF7D84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Богородичний: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Таїнства Божественного Твого зачаття, Богородице Вседіво, воістину невимовні й незбагненні для тих, що на землі й на небі.</w:t>
      </w:r>
    </w:p>
    <w:p w14:paraId="2DAF23E5" w14:textId="77777777" w:rsidR="000D6AD9" w:rsidRDefault="000D6A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300D43F" w14:textId="77777777" w:rsidR="000D6AD9" w:rsidRDefault="00985C1F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Пісня 5</w:t>
      </w:r>
    </w:p>
    <w:p w14:paraId="41DB3660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Ірмос (г. 6)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Божим світлом Твоїм, Благий,* просвіти, молюся, душі тих, що зарання в любові звертаються до Тебе,* щоб пізнати Тебе, Слово Боже, істинного Бога,* що викликає з темряви гріховної.</w:t>
      </w:r>
    </w:p>
    <w:p w14:paraId="11C1D147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53864072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Херувими нині відступають переді мною, і вогненний меч відвертається від мене, Владико, побачивши Тебе, Слово Боже, Істинного Бога, що розбійникові путь до раю проклав.</w:t>
      </w:r>
    </w:p>
    <w:p w14:paraId="60634355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5B1AFFA0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Вже не боюся повернення в землю, Владико Христе; Ти бо, з милосердя великого, від землі мене, забутого, підніс, до висоти нетління воскресінням Твоїм.</w:t>
      </w:r>
    </w:p>
    <w:p w14:paraId="35CD7E9C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Богородичний: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Тих, що Богородицею визнають тебе від душі, Милосердна Владичице світу, спаси; Тебе бо, Істинну Богородительку, за оборону непереможну маємо.</w:t>
      </w:r>
    </w:p>
    <w:p w14:paraId="277EE637" w14:textId="77777777" w:rsidR="000D6AD9" w:rsidRDefault="000D6A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A5280A8" w14:textId="77777777" w:rsidR="000D6AD9" w:rsidRDefault="00985C1F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Пісня 6</w:t>
      </w:r>
    </w:p>
    <w:p w14:paraId="5A1E7B1B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Ірмос (г. 6)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Житейське море, схвильоване бурею напастей бачивши,* і до тихого пристановища твого прийшовши, кличу до тебе:* Визволи з тління життя моє, Многомилостивий!</w:t>
      </w:r>
    </w:p>
    <w:p w14:paraId="5E659EFC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7B912420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Коли цвяхами розпинали Тебе, Владико, Ти знищив прокляття, що було над нами; коли ж копієм ребро Твоє прокололи, Ти, розірвавши Адамове рукописання, світ визволив.</w:t>
      </w:r>
    </w:p>
    <w:p w14:paraId="0A23E620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1E400EE7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Адам, хитрощами оманений, був у безодню аду опущений, але Ти, з природи Бог і Милосердний, зійшов, щоб віднайти його, і взявши на плечі, воскресив із Собою.</w:t>
      </w:r>
    </w:p>
    <w:p w14:paraId="1A886D04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Богородичний: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Пречистая Владичице, що людям Керманича Господа породила, втихомир непевну й люту бурю пристрастей моїх, і подай мир серцю моєму.</w:t>
      </w:r>
    </w:p>
    <w:p w14:paraId="7ECAF5A9" w14:textId="77777777" w:rsidR="000D6AD9" w:rsidRDefault="000D6A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B3F51F9" w14:textId="77777777" w:rsidR="000D6AD9" w:rsidRDefault="00985C1F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Мала єктенія</w:t>
      </w:r>
    </w:p>
    <w:p w14:paraId="5738A7C7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338973D5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B2D737E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59B47CB1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C207CEC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56555C9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1B98B0CD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4BC36577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14:paraId="22185A87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Амі́нь.</w:t>
      </w:r>
    </w:p>
    <w:p w14:paraId="1B55ADC9" w14:textId="77777777" w:rsidR="000D6AD9" w:rsidRDefault="000D6A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0F8A919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Кондак (г. 6): </w:t>
      </w:r>
      <w:r>
        <w:rPr>
          <w:rFonts w:ascii="Times New Roman" w:eastAsia="Times New Roman" w:hAnsi="Times New Roman" w:cs="Times New Roman"/>
          <w:sz w:val="24"/>
          <w:szCs w:val="24"/>
        </w:rPr>
        <w:t>Життєда́йною доло́нею* уме́рлих із мря́чних доли́н* воскреси́в усі́х Життєда́вець – Христо́с Бог,* воскресі́ння пода́в людсько́му ро́дові.* Він бо всіх Спаси́тель, воскресі́ння, і життя́, і Бог усі́х.</w:t>
      </w:r>
    </w:p>
    <w:p w14:paraId="1E7BFCF3" w14:textId="77777777" w:rsidR="000D6AD9" w:rsidRDefault="000D6A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5A3BA17" w14:textId="77777777" w:rsidR="000D6AD9" w:rsidRDefault="00985C1F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Пісня 7</w:t>
      </w:r>
    </w:p>
    <w:p w14:paraId="4526C698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Ірмос (г. 6)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Росодайною ото вчинив ангел піч для преподобних отроків,* а веління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Боже, що 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халдеїв опаляло,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приневолило мучителя кликати:* Благосло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вен єси, Боже отців наших.</w:t>
      </w:r>
    </w:p>
    <w:p w14:paraId="7B9D7E92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640DA092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Ридаючи над стражданням Твоїм, Владико, сонце в темряву зодягнулося, і вдень світло по всій землі померкло, взиваючи: «Благословен єси, Боже отців наших».</w:t>
      </w:r>
    </w:p>
    <w:p w14:paraId="79D5F2DA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1FD29207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Зішестям Твоїм, Христе, у світло зодягнулися глибини підземні, а праотець, сповнений радістю, торжествував та веселився, взиваючи: «Благословен єси, Боже отців наших».</w:t>
      </w:r>
    </w:p>
    <w:p w14:paraId="6C38E1B2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Богородичний: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Через Тебе, Мати Діво, ясне світло для всієї вселеної зійшло; Ти бо Творця всіх, Бога, породила; моли ж Його, Пречиста, щоб послав Він нам, вірним, велику милість.</w:t>
      </w:r>
    </w:p>
    <w:p w14:paraId="5D374A9F" w14:textId="77777777" w:rsidR="000D6AD9" w:rsidRDefault="000D6A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D369167" w14:textId="77777777" w:rsidR="000D6AD9" w:rsidRDefault="00985C1F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Пісня 8</w:t>
      </w:r>
    </w:p>
    <w:p w14:paraId="2174D584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Ірмос (г. 6)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Із полум’я преподобним Ти росу виточив* і жертву праведника водою спалив;* бо все твориш, Христе, з волі Своєї;* Тебе прославляємо по всі віки.</w:t>
      </w:r>
    </w:p>
    <w:p w14:paraId="1A2FEC2B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3B83DE7A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Невірних, що колись пророковбивцями були, заздрість нині боговбивцями вчинила; на хрест піднесли вони Тебе, Слово Боже, якого прославляємо по всі віки. </w:t>
      </w:r>
    </w:p>
    <w:p w14:paraId="4CFAB248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48964454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Небесного круга Ти, Христе, не покинув, і зійшовши до аду, підніс із Собою цілу людину в гної загрузлу, що прославляє Тебе по всі віки.</w:t>
      </w:r>
    </w:p>
    <w:p w14:paraId="47C831FE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Благословім Отця, і Сина, і Святого Духа – Господа завжди, нині і повсякчас  і на віки віків.</w:t>
      </w:r>
    </w:p>
    <w:p w14:paraId="6632B131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Богородичний: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Ти, Діво, від Світла зачала Світлодавця Слово і, породивши Його, прославилась несказанно, бо Дух Божий у Тобі оселився; тому ми прославляємо Тебе по всі віки.</w:t>
      </w:r>
    </w:p>
    <w:p w14:paraId="41C48F6D" w14:textId="77777777" w:rsidR="000D6AD9" w:rsidRDefault="000D6A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CBF0E48" w14:textId="77777777" w:rsidR="000D6AD9" w:rsidRDefault="00985C1F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Пісня Богородиці</w:t>
      </w:r>
    </w:p>
    <w:p w14:paraId="3893B726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Богородицю і Матір Світла піснями звеличаймо.</w:t>
      </w:r>
    </w:p>
    <w:p w14:paraId="15E6023A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33F0213F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(після кожного стиха)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E382DE1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6C44C8DB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25DA7BA3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49C5DC47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46A0753F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14BEC97B" w14:textId="77777777" w:rsidR="000D6AD9" w:rsidRDefault="000D6AD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644341E" w14:textId="77777777" w:rsidR="000D6AD9" w:rsidRDefault="00985C1F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Пісня 9</w:t>
      </w:r>
    </w:p>
    <w:p w14:paraId="31906B32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Ірмос (г. 6)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Бога людям неможливо бачити,* бо на нього й ангельські хори не сміють дивитися;* через тебе ж, Всечиста, Слово втілене з'явилося людям.* Величаючи його з небесними силами, – тебе славимо.</w:t>
      </w:r>
    </w:p>
    <w:p w14:paraId="0C6D203A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517A1A59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Слово Боже! Ти страстям було непричасне* та своїм тілом стало учасником страстей.* Але ти, Спасе наш, визволяєш людину від страждань,* ставши смертю для страждань.* Бо єдино ти безстрасний і всемогутній.</w:t>
      </w:r>
    </w:p>
    <w:p w14:paraId="5451BAE5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5E7BD8FA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Прийнявши тління смертне,* ти зберіг твоє тіло неподатним тлінності.* А твоя життєдайна й божественна душа, Владико,* в аді не зосталась,* бо ти воскрес немов від сну,* і нас з собою воскресив.</w:t>
      </w:r>
    </w:p>
    <w:p w14:paraId="503FDD57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Слава,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Богородичний: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Твоїм невимовним і несказанним Різдвом, пречиста Богородице,* сьогодні даровано мертвим воскресіння.* Бо життя, зодягнувшись з тебе тілом,* усім засяяло і явно розвіяло смертний смуток.</w:t>
      </w:r>
    </w:p>
    <w:p w14:paraId="3D1B295F" w14:textId="77777777" w:rsidR="000D6AD9" w:rsidRDefault="000D6A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60F0863" w14:textId="77777777" w:rsidR="000D6AD9" w:rsidRDefault="00985C1F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Мала єктенія</w:t>
      </w:r>
    </w:p>
    <w:p w14:paraId="19C1A6DE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352B5184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9E2F7A3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73431B60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07E390B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55F4EE9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24631A7C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08FBD8B9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14:paraId="40B5E43C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Амі́нь.</w:t>
      </w:r>
    </w:p>
    <w:p w14:paraId="1D01A006" w14:textId="77777777" w:rsidR="000D6AD9" w:rsidRDefault="000D6A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264D1EE" w14:textId="77777777" w:rsidR="000D6AD9" w:rsidRDefault="00985C1F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 xml:space="preserve">«Свят Господь Бог наш»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на глас прокімена.</w:t>
      </w:r>
    </w:p>
    <w:p w14:paraId="50D689CD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Свят Господь Бог наш.</w:t>
      </w:r>
    </w:p>
    <w:p w14:paraId="51715E5B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Возносіте Господа Бога нашого.</w:t>
      </w:r>
    </w:p>
    <w:p w14:paraId="053D9D95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І поклоняйтеся підніжжю ніг Його, бо святе воно.</w:t>
      </w:r>
    </w:p>
    <w:p w14:paraId="27D30C69" w14:textId="77777777" w:rsidR="000D6AD9" w:rsidRDefault="000D6AD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68FE338" w14:textId="77777777" w:rsidR="000D6AD9" w:rsidRDefault="00985C1F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Світильний</w:t>
      </w:r>
    </w:p>
    <w:p w14:paraId="390CDBB2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  <w:highlight w:val="yellow"/>
        </w:rPr>
        <w:t>ВСТАВИТИ СВІТИЛЬНИЙ</w:t>
      </w:r>
    </w:p>
    <w:p w14:paraId="3D551B46" w14:textId="77777777" w:rsidR="000D6AD9" w:rsidRDefault="000D6AD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5041D95" w14:textId="77777777" w:rsidR="000D6AD9" w:rsidRDefault="00985C1F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Хвалитні</w:t>
      </w:r>
    </w:p>
    <w:p w14:paraId="09EF85BE" w14:textId="77777777" w:rsidR="000D6AD9" w:rsidRDefault="00985C1F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>Псалом 148</w:t>
      </w:r>
    </w:p>
    <w:p w14:paraId="44EA8EBC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Два перших стихи </w:t>
      </w:r>
      <w:r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>хвалитних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на глас 6:</w:t>
      </w:r>
    </w:p>
    <w:p w14:paraId="75728B6D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465BB93A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Хваліте його, всі ангели його,* хваліте його, всі воїнства небесні.* Тобі належить пісня, о Боже.</w:t>
      </w:r>
    </w:p>
    <w:p w14:paraId="47DDBDD0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20C7A2F1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25C2AAE1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38223D79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149D2C97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6CC46A54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463011AD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3D22E8BF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7F47CB7D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00566E07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0EC7C083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20311D63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17411EDD" w14:textId="77777777" w:rsidR="000D6AD9" w:rsidRDefault="00985C1F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>Псалом 149</w:t>
      </w:r>
    </w:p>
    <w:p w14:paraId="3849BD4E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7FF03BF0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3E3867E4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14F6597E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49D3EB13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61EE097F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3EF45ED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0D5A4116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5A7F8E01" w14:textId="77777777" w:rsidR="000D6AD9" w:rsidRDefault="00985C1F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Стихири</w:t>
      </w:r>
    </w:p>
    <w:p w14:paraId="6A77B239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Щоб суд написаний над ними вчинити.* Це слава всіх його преподобних.</w:t>
      </w:r>
    </w:p>
    <w:p w14:paraId="0CFD2A33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(г. 6):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Хрест твій, Господи,* є для твоїх людей життям і воскресінням,* тож надіючись на нього,* тебе, воскреслого Бога нашого, оспівуємо:* Помилуй нас!</w:t>
      </w:r>
    </w:p>
    <w:p w14:paraId="674892CF" w14:textId="77777777" w:rsidR="000D6AD9" w:rsidRDefault="00985C1F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</w:rPr>
        <w:t>Псалом 150</w:t>
      </w:r>
    </w:p>
    <w:p w14:paraId="6634F673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Бога у святині його,* хваліте його у твердині сили його.</w:t>
      </w:r>
    </w:p>
    <w:p w14:paraId="18DF7F28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Погребення твоє, Владико,* відчинило рай людському родові.* Тож визволившись від тління,* тебе, нашого воскреслого Бога, оспівуємо:* Помилуй нас!</w:t>
      </w:r>
    </w:p>
    <w:p w14:paraId="511DF227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за його подвиги великі,* хваліте його в його величі безмежній.</w:t>
      </w:r>
    </w:p>
    <w:p w14:paraId="04DFAD18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 Отцем і Духом Христа, що воскрес із мертвих, прославляємо,* і до нього кличемо:* Ти наше життя і воскресіння, – помилуй нас!</w:t>
      </w:r>
    </w:p>
    <w:p w14:paraId="14002CEA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звуком рогу,* хваліте його на гарфі й на гуслах.</w:t>
      </w:r>
    </w:p>
    <w:p w14:paraId="65C7D383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Третього дня ти воскрес, Христе, з гробу,* як і написано,* піднявши з собою нашого праотця.* Тому славить тебе рід людський* і оспівує твоє воскресіння.</w:t>
      </w:r>
    </w:p>
    <w:p w14:paraId="3E0A45DF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на бубні й танком,* хваліте його на струнах і сопілці.</w:t>
      </w:r>
    </w:p>
    <w:p w14:paraId="2B274A77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велике і преславне таїнство твого воскресіння!* Бо ти вийшов із гробу, немов жених із світлиці,* смертю смерть перемігши, щоб Адама визволити.* Тому й на небесах ангели торжествують,* і на землі люди славлять твоє, людинолюбче, добросердя,* що на нас збулося.</w:t>
      </w:r>
    </w:p>
    <w:p w14:paraId="1D607187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 w14:paraId="17F007A9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О, пребеззаконні юдеї!* Де ті печаті й срібняки, що ви їх дали воякам?* Не викрадено скарбу, але він воскрес, як всемогутній.* Самі ж ви осоромились, відрікшись Христа, Господа слави,* що постраждав і був похований,* але воскрес із мертвих.* Йому поклонімся!</w:t>
      </w:r>
    </w:p>
    <w:p w14:paraId="6E629A09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Воскресни, Господи Боже мій, нехай піднесеться рука твоя;* не забудь убогих твоїх ніколи.</w:t>
      </w:r>
    </w:p>
    <w:p w14:paraId="57BC3B96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 зачиненім гробі і при сторожі, та при печатях* – як же то вас окрадено, юдеї?* Та крізь замкнені двері пройшов Цар!* Тож, або, як мерця, покажіть його,* або, як Богу, поклоніться, співаючи з нами:* Слава, Господи, хресту і воскресінню твоєму!</w:t>
      </w:r>
    </w:p>
    <w:p w14:paraId="6B46CE1E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Хвалитиму тебе, Господи, всім серцем моїм,* розповім про всі твої чудеса.</w:t>
      </w:r>
    </w:p>
    <w:p w14:paraId="165E52EE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Мироносиці жінки плачучи,* дійшли, Господи, до твого гробу, що життя прийняв,* і, несучи миро, бажали помазати твоє пречисте тіло.* Але знайшли світлоносного ангела, що сидів на камені,* який до них промовив, благовістуючи:* Чому оплакуєте того, що з боку виточив світові життя?* Чому шукаєте в гробі, немов мерця, того, що є безсмертний?* Краще йдіть і сповістіть його учням* всесвітню радість його славного воскресіння!* Ним ти, Спасе, і нас просвітивши,* даруй очищення і велику милість.</w:t>
      </w:r>
    </w:p>
    <w:p w14:paraId="3BA03C05" w14:textId="77777777" w:rsidR="000D6AD9" w:rsidRDefault="00985C1F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>Стихира євангельська</w:t>
      </w:r>
    </w:p>
    <w:p w14:paraId="0D2B5134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Слава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(г. ): </w:t>
      </w:r>
    </w:p>
    <w:p w14:paraId="51D6F302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(г. 2):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Преблагословенна ти, Богородице Діво,*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 w14:paraId="3E3579A1" w14:textId="77777777" w:rsidR="000D6AD9" w:rsidRDefault="000D6A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487F087" w14:textId="77777777" w:rsidR="000D6AD9" w:rsidRDefault="00985C1F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Велике славослов'я</w:t>
      </w:r>
    </w:p>
    <w:p w14:paraId="0E23391F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Амі́нь.]</w:t>
      </w:r>
    </w:p>
    <w:p w14:paraId="78531813" w14:textId="77777777" w:rsidR="000D6AD9" w:rsidRDefault="000D6A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6CF8B7D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що Світло нам показав! </w:t>
      </w:r>
    </w:p>
    <w:p w14:paraId="0326F42F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Слава во вишніх Богу*, і на землі мир*, в людях благовоління.</w:t>
      </w:r>
    </w:p>
    <w:p w14:paraId="08726447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277DA9ED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1AECA110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Боже, Агнче Божий, Сину Отця,* що береш гріх світу, помилуй нас.</w:t>
      </w:r>
    </w:p>
    <w:p w14:paraId="02EBA158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2499637B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2B8A31DA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Амі́нь.</w:t>
      </w:r>
    </w:p>
    <w:p w14:paraId="6FA747F4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7F805655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797CF8AE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Амі́нь.</w:t>
      </w:r>
    </w:p>
    <w:p w14:paraId="4A5D2A84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7334D4CE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4CD4CE48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1AFA8C48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18E45DC1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0BED866A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Молюсь: Господи, змилуйся надо мною,* вилікуй мою душу, бо гріх мій – перед тобою.</w:t>
      </w:r>
    </w:p>
    <w:p w14:paraId="324A470F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6694C6EA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749FEF3F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36AA47D6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 р.)</w:t>
      </w:r>
    </w:p>
    <w:p w14:paraId="3D92B1A3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3FB58C56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Святи́й Безсме́ртний, поми́луй нас.</w:t>
      </w:r>
    </w:p>
    <w:p w14:paraId="32D59C14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Святи́й Бо́же, святи́й Крі́пкий, святи́й Безсме́ртний, поми́луй нас.</w:t>
      </w:r>
    </w:p>
    <w:p w14:paraId="47D18721" w14:textId="77777777" w:rsidR="000D6AD9" w:rsidRDefault="000D6AD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C39CAFD" w14:textId="77777777" w:rsidR="000D6AD9" w:rsidRDefault="00985C1F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Тропар</w:t>
      </w:r>
    </w:p>
    <w:p w14:paraId="602D291F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Воскресши із гробу і в'язи пекельні розірвавши,* ти роздер присуд смерти, Господи,* і всіх від сітки ворожої визволив.* А з'явившись апостолам своїм,* ти послав їх на проповідь,* і ними мир свій подав ти вселенній,* єдиний людинолюбний.</w:t>
      </w:r>
    </w:p>
    <w:p w14:paraId="3F8F629A" w14:textId="77777777" w:rsidR="000D6AD9" w:rsidRDefault="000D6A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AC68DB3" w14:textId="77777777" w:rsidR="000D6AD9" w:rsidRDefault="00985C1F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Єктенія усильного благання</w:t>
      </w:r>
    </w:p>
    <w:p w14:paraId="2E37117A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11A63C21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(3 р.)</w:t>
      </w:r>
    </w:p>
    <w:p w14:paraId="315D8A6B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6C93E8D6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(3 р.)</w:t>
      </w:r>
    </w:p>
    <w:p w14:paraId="01583BE7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30FEBE99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(3 р.)</w:t>
      </w:r>
    </w:p>
    <w:p w14:paraId="37E2B778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FA54B4E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(3 р.)</w:t>
      </w:r>
    </w:p>
    <w:p w14:paraId="53469CE4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56FDC173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Амі́нь.</w:t>
      </w:r>
    </w:p>
    <w:p w14:paraId="5FF344D3" w14:textId="77777777" w:rsidR="000D6AD9" w:rsidRDefault="000D6AD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2A429A6" w14:textId="77777777" w:rsidR="000D6AD9" w:rsidRDefault="00985C1F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Прохальна єктенія</w:t>
      </w:r>
    </w:p>
    <w:p w14:paraId="3EDE745C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7722C9F5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0CAAA25C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9235BB2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2C817EF4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7EF00E75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5A67AB11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561AA216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56C909F2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798F6E97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E92835B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25C5EE23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354D7168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77048190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2EB68E7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1C241580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2F599018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9F9A2DE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18E9D054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5CE9EA66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14D23AA0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Амі́нь.</w:t>
      </w:r>
    </w:p>
    <w:p w14:paraId="601FD15B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Мир всім.</w:t>
      </w:r>
    </w:p>
    <w:p w14:paraId="3FAF89F8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4C4CB6E0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361089AA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337E13E1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Священник читає молитву: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 w14:paraId="06CD5F68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14:paraId="0FD1C2E5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Амі́нь.</w:t>
      </w:r>
    </w:p>
    <w:p w14:paraId="7D2E81D0" w14:textId="77777777" w:rsidR="000D6AD9" w:rsidRDefault="000D6A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C36F25C" w14:textId="77777777" w:rsidR="000D6AD9" w:rsidRDefault="00985C1F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Великий відпуст</w:t>
      </w:r>
    </w:p>
    <w:p w14:paraId="62FC9F8B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10817589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Благослови́.</w:t>
      </w:r>
    </w:p>
    <w:p w14:paraId="5186BAAC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Благослове́нний Христо́с Бог наш, за́вжди, ни́ні, і повсякча́с, і на ві́ки вікі́в.</w:t>
      </w:r>
    </w:p>
    <w:p w14:paraId="38B43146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Амі́нь. Утверди́, Бо́же, святу́ правосла́вну ві́ру на ві́ки вікі́в.</w:t>
      </w:r>
    </w:p>
    <w:p w14:paraId="73D32DA2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Пресвята́ Богоро́дице, спаси́ нас.</w:t>
      </w:r>
    </w:p>
    <w:p w14:paraId="078A8C94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693FAC75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Сла́ва Тобі́, Хри́сте Бо́же, упова́ння на́ше, сла́ва Тобі́!</w:t>
      </w:r>
    </w:p>
    <w:p w14:paraId="4AC7E22A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 w14:paraId="713C410B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Христо́с, що воскре́с із ме́ртвих, і́стинний Бог наш – молитва́ми пречи́стої Своє́ї Ма́тері, святи́х сла́вних і всехва́льних апо́столів, і свято́го (ім’я, 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>), і свято́го (ім’я, якого є день), і всіх святи́х – поми́лує і спасе́ нас як благи́й і людинолю́бний.</w:t>
      </w:r>
    </w:p>
    <w:p w14:paraId="2F983065" w14:textId="77777777" w:rsidR="000D6AD9" w:rsidRDefault="00985C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Амі́нь.</w:t>
      </w:r>
    </w:p>
    <w:p w14:paraId="7C854DA8" w14:textId="77777777" w:rsidR="000D6AD9" w:rsidRDefault="00985C1F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Після утрені</w:t>
      </w:r>
    </w:p>
    <w:p w14:paraId="2101245D" w14:textId="77777777" w:rsidR="000D6AD9" w:rsidRDefault="00985C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(г. 6):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Воскресі́ння Твоє́, Хри́сте Спа́се,* а́нгели оспі́вують на небеса́х,* і нас на землі́ сподо́би чи́стим се́рцем* Тебе́ спі́вом прославля́ти.</w:t>
      </w:r>
    </w:p>
    <w:sectPr w:rsidR="000D6AD9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1" w:fontKey="{E7E48E92-0268-4B63-91E3-35122C093669}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  <w:embedRegular r:id="rId2" w:fontKey="{FDBD4B2F-6DBA-477D-9C04-8E4A8CAB3039}"/>
    <w:embedBold r:id="rId3" w:fontKey="{A881C4F8-3F80-440D-9C42-CB63DCB0939E}"/>
    <w:embedItalic r:id="rId4" w:fontKey="{B0DB8C33-8D17-468F-B088-7921D15CE219}"/>
    <w:embedBoldItalic r:id="rId5" w:fontKey="{4CDBAAC5-DD65-4189-877A-9CC11F016976}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Gungsuh">
    <w:charset w:val="81"/>
    <w:family w:val="roman"/>
    <w:pitch w:val="variable"/>
    <w:sig w:usb0="B00002AF" w:usb1="69D77CFB" w:usb2="00000030" w:usb3="00000000" w:csb0="0008009F" w:csb1="00000000"/>
    <w:embedRegular r:id="rId6" w:fontKey="{3656101C-CE89-4D9C-B19C-996BCDBE11B6}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  <w:embedRegular r:id="rId7" w:fontKey="{3F8A1E3D-E49F-42B8-905C-CC856085FCCD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doNotTrackMoves/>
  <w:defaultTabStop w:val="720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0D6AD9"/>
    <w:rsid w:val="000D6AD9"/>
    <w:rsid w:val="00594D6B"/>
    <w:rsid w:val="00797259"/>
    <w:rsid w:val="00985C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  <w14:docId w14:val="06DF4676"/>
  <w15:docId w15:val="{FEE027A0-0D46-44DB-A44A-B03C924D94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  <w:lang w:val="en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0"/>
      <w:outlineLvl w:val="0"/>
    </w:pPr>
    <w:rPr>
      <w:rFonts w:ascii="Calibri" w:eastAsia="Calibri" w:hAnsi="Calibri" w:cs="Calibri"/>
      <w:b/>
      <w:bCs/>
      <w:color w:val="366091"/>
      <w:sz w:val="28"/>
      <w:szCs w:val="2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200" w:after="0"/>
      <w:outlineLvl w:val="1"/>
    </w:pPr>
    <w:rPr>
      <w:rFonts w:ascii="Calibri" w:eastAsia="Calibri" w:hAnsi="Calibri" w:cs="Calibri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200" w:after="0"/>
      <w:outlineLvl w:val="2"/>
    </w:pPr>
    <w:rPr>
      <w:rFonts w:ascii="Calibri" w:eastAsia="Calibri" w:hAnsi="Calibri" w:cs="Calibri"/>
      <w:b/>
      <w:bCs/>
      <w:color w:val="4F81BD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3"/>
    </w:pPr>
    <w:rPr>
      <w:rFonts w:ascii="Calibri" w:eastAsia="Calibri" w:hAnsi="Calibri" w:cs="Calibri"/>
      <w:b/>
      <w:bCs/>
      <w:i/>
      <w:iCs/>
      <w:color w:val="4F81BD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4"/>
    </w:pPr>
    <w:rPr>
      <w:rFonts w:ascii="Calibri" w:eastAsia="Calibri" w:hAnsi="Calibri" w:cs="Calibri"/>
      <w:color w:val="243F61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5"/>
    </w:pPr>
    <w:rPr>
      <w:rFonts w:ascii="Calibri" w:eastAsia="Calibri" w:hAnsi="Calibri" w:cs="Calibri"/>
      <w:i/>
      <w:iCs/>
      <w:color w:val="243F6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pPr>
      <w:spacing w:after="200" w:line="276" w:lineRule="auto"/>
    </w:pPr>
    <w:rPr>
      <w:sz w:val="22"/>
      <w:szCs w:val="22"/>
      <w:lang w:val="en"/>
    </w:rPr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pBdr>
        <w:bottom w:val="single" w:sz="8" w:space="4" w:color="4F81BD"/>
      </w:pBdr>
      <w:spacing w:after="300" w:line="240" w:lineRule="auto"/>
    </w:pPr>
    <w:rPr>
      <w:rFonts w:ascii="Calibri" w:eastAsia="Calibri" w:hAnsi="Calibri" w:cs="Calibri"/>
      <w:color w:val="17365D"/>
      <w:sz w:val="52"/>
      <w:szCs w:val="52"/>
    </w:rPr>
  </w:style>
  <w:style w:type="paragraph" w:styleId="Subtitle">
    <w:name w:val="Subtitle"/>
    <w:basedOn w:val="Normal"/>
    <w:next w:val="Normal"/>
    <w:uiPriority w:val="11"/>
    <w:qFormat/>
    <w:rPr>
      <w:rFonts w:ascii="Calibri" w:eastAsia="Calibri" w:hAnsi="Calibri" w:cs="Calibri"/>
      <w:i/>
      <w:iCs/>
      <w:color w:val="4F81BD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ElF/ALxKU+ja0ZFL9nQOHSFUcvA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LgoBNhIpCicIB0IjCg9UaW1lcyBOZXcgUm9tYW4SEEFyaWFsIFVuaWNvZGUgTVMaJQoBNxIgCh4IB0IaCg9UaW1lcyBOZXcgUm9tYW4SB0d1bmdzdWgaJQoBOBIgCh4IB0IaCg9UaW1lcyBOZXcgUm9tYW4SB0d1bmdzdWgaJQoBORIgCh4IB0IaCg9UaW1lcyBOZXcgUm9tYW4SB0d1bmdzdWgaJgoCMTASIAoeCAdCGgoPVGltZXMgTmV3IFJvbWFuEgdHdW5nc3VoMg5oLm14Ymc0YTc5MmNpbDgAciExTll2R2JtOXI5bnRCWEwxQ0Y5eEVpNWxxQmhNdnk5UHo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52675</Words>
  <Characters>30026</Characters>
  <Application>Microsoft Office Word</Application>
  <DocSecurity>0</DocSecurity>
  <Lines>250</Lines>
  <Paragraphs>165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82536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cp:lastModifiedBy>PC</cp:lastModifiedBy>
  <cp:revision>2</cp:revision>
  <dcterms:created xsi:type="dcterms:W3CDTF">2026-07-19T12:45:00Z</dcterms:created>
  <dcterms:modified xsi:type="dcterms:W3CDTF">2026-07-19T12:45:00Z</dcterms:modified>
</cp:coreProperties>
</file>