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DD276B" w14:textId="77777777" w:rsidR="000E5DCB" w:rsidRPr="00297B72" w:rsidRDefault="000E5DCB" w:rsidP="00297B72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3A09621E" w14:textId="28B4F30E" w:rsidR="0079129E" w:rsidRPr="00297B72" w:rsidRDefault="00000000" w:rsidP="00297B72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ВЕЧІРНЯ</w:t>
      </w:r>
    </w:p>
    <w:p w14:paraId="1505DC4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CDFB52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Амі́нь.</w:t>
      </w:r>
    </w:p>
    <w:p w14:paraId="4D34951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7547A47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87D234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C0121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A83FE3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4BD2EE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8BBEA2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C124BB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4EF366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0794A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35DE356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8B300B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62E451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81D656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AC94AAF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4302FA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0D5FDC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C755D5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D898B5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20B4960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4AEC4E3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6680FB8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D3F482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FC1057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2AFCAB7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A4B7F8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D6727F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7975201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D5D322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B5AD31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6621FE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D6DEFD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D97545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18C494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DE40C5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60BB81B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46BFDD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DF6932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77700E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B6B56D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FEE7E2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B6A32B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5427CE0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617A39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3EB581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169EE60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8EAC66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1CA119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010D1B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70499AB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2C049E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5DFCF0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616FF0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1B42E9E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1139FB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8E287F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587FFC1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6B58D9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6A3C261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208F29F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F498CC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297B72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3AA499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6D51E0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297B72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8ED26DD" w14:textId="5A05608B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r w:rsidR="000E5DCB" w:rsidRPr="00297B72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297B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Твоє; і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1CF8DAF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lastRenderedPageBreak/>
        <w:t>6.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1F4A75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1C4B99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23113299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CECF67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9F7889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8410C4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8216A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3ABEA5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4A1E7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77F95A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9DA42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EB0312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59B6A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297B7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297B7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4C0DB3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A6AFD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6B3887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8634A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97B72">
        <w:rPr>
          <w:rFonts w:ascii="Times New Roman" w:hAnsi="Times New Roman" w:cs="Times New Roman"/>
          <w:sz w:val="24"/>
          <w:szCs w:val="24"/>
        </w:rPr>
        <w:t>(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79E260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25F26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FD1FA3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78054B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86FB96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28963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D18524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18C5B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66583D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80068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875C0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CE37E6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E74C57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0C7C80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5B51D377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6D2A600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DB3110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9A06E8B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ABD84CB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239C1F5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76BEE6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2A6BBE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183E49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BE4390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D6BF39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16DD1D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D17C5A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4055E8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D07F486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53C9B3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11B3AF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1CB2C39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10757B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61BD071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BC5974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649792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BB9986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7A18429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FC07EC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66CBF719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9D3686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7E58131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3E19953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50C3C69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1A5721C" w14:textId="77F08D8F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6):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Сльози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покаяння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думкою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покаянною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обмили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нечистоту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нашої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яку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погано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забруднили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чинивши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неправду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маючи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ту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молиться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також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ангельські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хори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r w:rsidR="000E5DCB" w:rsidRPr="00297B72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297B72">
        <w:rPr>
          <w:rFonts w:ascii="Times New Roman" w:hAnsi="Times New Roman" w:cs="Times New Roman"/>
          <w:sz w:val="24"/>
          <w:szCs w:val="24"/>
        </w:rPr>
        <w:t>люб'я</w:t>
      </w:r>
      <w:proofErr w:type="spellEnd"/>
      <w:r w:rsidRPr="00297B72">
        <w:rPr>
          <w:rFonts w:ascii="Times New Roman" w:hAnsi="Times New Roman" w:cs="Times New Roman"/>
          <w:sz w:val="24"/>
          <w:szCs w:val="24"/>
        </w:rPr>
        <w:t>.</w:t>
      </w:r>
    </w:p>
    <w:p w14:paraId="43174FF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062E47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14:paraId="1CE3573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89686D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14:paraId="21C0C5F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B779454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826788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6CAA06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6785AA6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3A53D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2B04304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07C25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 xml:space="preserve">Слава </w:t>
      </w:r>
    </w:p>
    <w:p w14:paraId="47B7BEA0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18E85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>І нині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9969193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5B75D1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1FC39C5C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297B72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E52293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10350B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73C1F0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87EF8E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A1F99F3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961C5A2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66E7C73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(Пс. 133,1).</w:t>
      </w:r>
    </w:p>
    <w:p w14:paraId="64D19FD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i/>
          <w:color w:val="800000"/>
          <w:sz w:val="24"/>
          <w:szCs w:val="24"/>
        </w:rPr>
        <w:t>(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Пс. 133,1).</w:t>
      </w:r>
    </w:p>
    <w:p w14:paraId="3D36438C" w14:textId="77777777" w:rsidR="00297B72" w:rsidRPr="00297B72" w:rsidRDefault="00297B72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8EE7477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4EF6E64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70EC0A1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A4C740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20B9EE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22DD1CBB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17A3E69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5D2BCC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9FCF9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DEAC1E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21D4E5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952AD38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CBFE1F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3E0C9F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1B11FB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31A632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65BC24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395DE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8D482F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BB231D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E2E468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05502A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852ED4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06569E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D9C83B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8767B5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466B3B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30937A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3A959D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2E841DB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33439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0B54B0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60B39F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7BB489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46DD9C5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EC4296C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675F05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5915CB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49DE98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914202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4216E2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8B91AF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2608CF0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2D0BAD0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97B72">
        <w:rPr>
          <w:rFonts w:ascii="Times New Roman" w:hAnsi="Times New Roman" w:cs="Times New Roman"/>
          <w:sz w:val="24"/>
          <w:szCs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33F9C2A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FAE5E9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2F6F5E0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E76516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 w14:paraId="7C1EFFF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97B72">
        <w:rPr>
          <w:rFonts w:ascii="Times New Roman" w:hAnsi="Times New Roman" w:cs="Times New Roman"/>
          <w:sz w:val="24"/>
          <w:szCs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4C4D9A9D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315F9C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792DD70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EA0502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17301C8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BC2FC4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253E63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7B4747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E5165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97771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C001D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12CC8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93C23F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33C8FE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656A4A31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39AD2480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5E0F2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2D781E0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>І нині: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253B6C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3659D9D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7C5C61C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F20160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CF9619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297B72">
        <w:rPr>
          <w:rFonts w:ascii="Times New Roman" w:hAnsi="Times New Roman" w:cs="Times New Roman"/>
          <w:i/>
          <w:sz w:val="24"/>
          <w:szCs w:val="24"/>
        </w:rPr>
        <w:t>,</w:t>
      </w:r>
      <w:r w:rsidRPr="00297B7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297B72">
        <w:rPr>
          <w:rFonts w:ascii="Times New Roman" w:hAnsi="Times New Roman" w:cs="Times New Roman"/>
          <w:i/>
          <w:sz w:val="24"/>
          <w:szCs w:val="24"/>
        </w:rPr>
        <w:t>,</w:t>
      </w:r>
      <w:r w:rsidRPr="00297B72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620772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687E29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60CA96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ECA9EA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E34E07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D93AB1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51863BB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3B6E1D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A03A889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9657406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420E55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1D0C232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ADB7D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24723B5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4D5B9E6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</w:t>
      </w:r>
      <w:r w:rsidRPr="00297B72">
        <w:rPr>
          <w:rFonts w:ascii="Times New Roman" w:hAnsi="Times New Roman" w:cs="Times New Roman"/>
          <w:sz w:val="24"/>
          <w:szCs w:val="24"/>
        </w:rPr>
        <w:lastRenderedPageBreak/>
        <w:t xml:space="preserve">апостолів, і святого </w:t>
      </w:r>
      <w:r w:rsidRPr="00297B72">
        <w:rPr>
          <w:rFonts w:ascii="Times New Roman" w:hAnsi="Times New Roman" w:cs="Times New Roman"/>
          <w:i/>
          <w:iCs/>
          <w:sz w:val="24"/>
          <w:szCs w:val="24"/>
        </w:rPr>
        <w:t>(ім’я,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297B72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4ED96DF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065BDF85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D9A956F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E638BE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4BFC03A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br w:type="page"/>
      </w:r>
    </w:p>
    <w:p w14:paraId="1E25D200" w14:textId="77777777" w:rsidR="0079129E" w:rsidRPr="00297B72" w:rsidRDefault="00000000" w:rsidP="00297B72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2BF60EC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9A2051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77AB306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D6CDDD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486AB9D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4D727648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B30969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20E61B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CC8A10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7D6255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D63635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8E7715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1F4549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55F4A2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3AD8833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34EDCE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37E461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E54B47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29BB1E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A0432F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E2353E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C5633D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20F62B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34A2B3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F68D40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39B758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DF8731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650CC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32A8280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8155AE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64E3EF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2D36AB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3B1E38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A72348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A55859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DF1EEC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5633A9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ACB7FF5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BF8B05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E911D3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01AC89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E8EC54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6337FB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0B6CB5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FA4D11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0F5D6B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23BEEC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043DAC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62DBF2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40AABA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868353B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CEF32C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E53B78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CB56A8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6C4696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80C5C47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3CCAAF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3892F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Господи, Боже мого спасіння,* я вдень кличу, і вночі перед тобою скаржусь.</w:t>
      </w:r>
    </w:p>
    <w:p w14:paraId="1569C23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54CF80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4D3D4E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D9C76D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68749D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F28274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278944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6DD69C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730703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84D647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C14007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661FFB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89CC5D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15E63D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4D299C7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064DEF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8C9AF9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C625792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3C677D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FEF8FD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46D780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6A19CD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10B0C8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FED16E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595413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9F2A60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CD8415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F4FAEE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EF596E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Бо як високо небо над землею,* така велика його милість над тими, що його бояться.</w:t>
      </w:r>
    </w:p>
    <w:p w14:paraId="6EAB049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1DC0B8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1B3A28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36FA08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C6E932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90FB11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A0946C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0ECF31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D36BF6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859AA8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2F0149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F540335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50BF43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6A5252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88FC32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E3DA10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D5773C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F01FBF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A2B84E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29558E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6811D8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2562B3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EC5BEA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232F809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0658AC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289F7A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EE3875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F886DF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B5AE37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8D5F36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297B72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297B72">
        <w:rPr>
          <w:rFonts w:ascii="Times New Roman" w:hAnsi="Times New Roman" w:cs="Times New Roman"/>
          <w:sz w:val="24"/>
          <w:szCs w:val="24"/>
        </w:rPr>
        <w:t>е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297B72">
        <w:rPr>
          <w:rFonts w:ascii="Times New Roman" w:hAnsi="Times New Roman" w:cs="Times New Roman"/>
          <w:sz w:val="24"/>
          <w:szCs w:val="24"/>
        </w:rPr>
        <w:t>е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2E66FDC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D5E176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DB5758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297B72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297B72">
        <w:rPr>
          <w:rFonts w:ascii="Times New Roman" w:hAnsi="Times New Roman" w:cs="Times New Roman"/>
          <w:sz w:val="24"/>
          <w:szCs w:val="24"/>
        </w:rPr>
        <w:t>ебе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297B72">
        <w:rPr>
          <w:rFonts w:ascii="Times New Roman" w:hAnsi="Times New Roman" w:cs="Times New Roman"/>
          <w:sz w:val="24"/>
          <w:szCs w:val="24"/>
        </w:rPr>
        <w:t>благ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56AC07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297B72">
        <w:rPr>
          <w:rFonts w:ascii="Times New Roman" w:hAnsi="Times New Roman" w:cs="Times New Roman"/>
          <w:sz w:val="24"/>
          <w:szCs w:val="24"/>
        </w:rPr>
        <w:t>нице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благ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B65875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297B72">
        <w:rPr>
          <w:rFonts w:ascii="Times New Roman" w:hAnsi="Times New Roman" w:cs="Times New Roman"/>
          <w:sz w:val="24"/>
          <w:szCs w:val="24"/>
        </w:rPr>
        <w:t>Благодаримо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297B72">
        <w:rPr>
          <w:rFonts w:ascii="Times New Roman" w:hAnsi="Times New Roman" w:cs="Times New Roman"/>
          <w:sz w:val="24"/>
          <w:szCs w:val="24"/>
        </w:rPr>
        <w:t>е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297B72">
        <w:rPr>
          <w:rFonts w:ascii="Times New Roman" w:hAnsi="Times New Roman" w:cs="Times New Roman"/>
          <w:sz w:val="24"/>
          <w:szCs w:val="24"/>
        </w:rPr>
        <w:t>е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105073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8F2AC4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C753AC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9E18BF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CC3F34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297B72">
        <w:rPr>
          <w:rFonts w:ascii="Times New Roman" w:hAnsi="Times New Roman" w:cs="Times New Roman"/>
          <w:sz w:val="24"/>
          <w:szCs w:val="24"/>
        </w:rPr>
        <w:t>благодаримо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297B72">
        <w:rPr>
          <w:rFonts w:ascii="Times New Roman" w:hAnsi="Times New Roman" w:cs="Times New Roman"/>
          <w:sz w:val="24"/>
          <w:szCs w:val="24"/>
        </w:rPr>
        <w:t>ебе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457C62C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5A83B8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297BD56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EB5B22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8103D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F7D68B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26CF8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F45DD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C0B4E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0E8094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B909E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297B7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297B7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5BD378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08561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05DB899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3A72D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97B72">
        <w:rPr>
          <w:rFonts w:ascii="Times New Roman" w:hAnsi="Times New Roman" w:cs="Times New Roman"/>
          <w:sz w:val="24"/>
          <w:szCs w:val="24"/>
        </w:rPr>
        <w:t>(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755A90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417CF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763849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E1860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9E025E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1A8A1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031AF7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261B4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F1A74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ABD81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8EB1A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41CA0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0EF51A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1BF32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534BA1F1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9069AE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?</w:t>
      </w:r>
    </w:p>
    <w:p w14:paraId="1A32E47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2D749D07" w14:textId="39ABD3D5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0E5DCB" w:rsidRPr="00297B72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297B72">
        <w:rPr>
          <w:rFonts w:ascii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14:paraId="6DB8D48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66BF429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269C5F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3EDC4FED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24F2FD9B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F7FA3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7C47518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>І нині: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0F3BF9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7CA56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EE37555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1907D5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64E5AE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703538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A8073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2959B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62A22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F4B87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855B3E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AE281E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E9D3E9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01784836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E76E90D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2D782B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97B72">
        <w:rPr>
          <w:rFonts w:ascii="Times New Roman" w:hAnsi="Times New Roman" w:cs="Times New Roman"/>
          <w:sz w:val="24"/>
          <w:szCs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14:paraId="10BEC0E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97B72">
        <w:rPr>
          <w:rFonts w:ascii="Times New Roman" w:hAnsi="Times New Roman" w:cs="Times New Roman"/>
          <w:sz w:val="24"/>
          <w:szCs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00FB6BFC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6A650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4B1DBFD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26514B2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7BE0E7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3E7EA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58E34E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8F254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950B1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9D6B74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D424E3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3BEDCD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1C2ABD35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EA96E53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34FA385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97B72">
        <w:rPr>
          <w:rFonts w:ascii="Times New Roman" w:hAnsi="Times New Roman" w:cs="Times New Roman"/>
          <w:sz w:val="24"/>
          <w:szCs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 w14:paraId="7E50922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97B72">
        <w:rPr>
          <w:rFonts w:ascii="Times New Roman" w:hAnsi="Times New Roman" w:cs="Times New Roman"/>
          <w:sz w:val="24"/>
          <w:szCs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 w14:paraId="74032074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00F6F4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B0ECF6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2365C7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A85D26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AE510A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BCDE1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89FEE4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A849A7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C26C4E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665C036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2FB05B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31831E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23E2EC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69537F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5902CD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714D31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4F4541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C4B75C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5F2821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375F05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E93269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E3BF334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EDD9E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BCD1562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5BA3FB9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Канон</w:t>
      </w:r>
    </w:p>
    <w:p w14:paraId="252B5DF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14:paraId="0BC1C58C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C45165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D7358B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D20750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37292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325DD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46BC1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A9FCD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56B3E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0417ED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BACB03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3AEFFB5A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8A8456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03AC83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FDEC30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75ADC0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3B7FCA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64025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BBA6028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0799E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A6FAD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F118F6" w14:textId="381523B8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="000E5DCB" w:rsidRPr="00297B72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0E5DCB" w:rsidRPr="00297B72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97B72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297B72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97B72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297B7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297B7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97B72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297B72">
        <w:rPr>
          <w:rFonts w:ascii="Times New Roman" w:hAnsi="Times New Roman" w:cs="Times New Roman"/>
          <w:sz w:val="24"/>
          <w:szCs w:val="24"/>
          <w:u w:val="single"/>
        </w:rPr>
        <w:t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2578AE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379A62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</w:t>
      </w:r>
      <w:r w:rsidRPr="00297B72">
        <w:rPr>
          <w:rFonts w:ascii="Times New Roman" w:hAnsi="Times New Roman" w:cs="Times New Roman"/>
          <w:i/>
          <w:sz w:val="24"/>
          <w:szCs w:val="24"/>
        </w:rPr>
        <w:t>.</w:t>
      </w:r>
    </w:p>
    <w:p w14:paraId="4CE7E9E7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05248C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5802B2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36C5FD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FA4F08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5AD355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297B72">
        <w:rPr>
          <w:rFonts w:ascii="Times New Roman" w:hAnsi="Times New Roman" w:cs="Times New Roman"/>
          <w:sz w:val="24"/>
          <w:szCs w:val="24"/>
        </w:rPr>
        <w:t>.</w:t>
      </w:r>
    </w:p>
    <w:p w14:paraId="60E3A4C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834D77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E3A7EB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51B285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E660F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A2411F7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4D23030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E8F53C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297B72">
        <w:rPr>
          <w:rFonts w:ascii="Times New Roman" w:hAnsi="Times New Roman" w:cs="Times New Roman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b/>
          <w:sz w:val="24"/>
          <w:szCs w:val="24"/>
        </w:rPr>
        <w:t>Ти, що від ангела прийняла «Радуйся!»* і породила Творця свого, Діво,* спаси тих, що тебе прославляють.</w:t>
      </w:r>
    </w:p>
    <w:p w14:paraId="2B8E489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C84C63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Йосиф, полюбивши чистоту, став розподільником пшениці,* а ми, блудні, терпимо голод на діла добрі.</w:t>
      </w:r>
    </w:p>
    <w:p w14:paraId="5CB6012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4D56293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14:paraId="7D777E0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97B72">
        <w:rPr>
          <w:rFonts w:ascii="Times New Roman" w:hAnsi="Times New Roman" w:cs="Times New Roman"/>
          <w:sz w:val="24"/>
          <w:szCs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14:paraId="6C2B30C7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FB38C1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73BD24B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A359FAC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63B6F9D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2135A39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1D2A61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3B657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6B0C2F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34B98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BD44A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00B79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5907A7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2B71A2C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6573D5E3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7E13F61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74944E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20E4410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97B72">
        <w:rPr>
          <w:rFonts w:ascii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6F9EB853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1236BF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50CB1B1F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ADC570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2031DB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C984A4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19665A3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6A0A4D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BE074F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CF31B2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565FD6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4B6A4B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7DD9F3F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D70613C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B4EF7D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F87B48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42641D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AB8ACEC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9CEAF1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91F67D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4DF40D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3C7C96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285747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4D0E39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CB8488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4C3957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E4922E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6CD1F16" w14:textId="77777777" w:rsidR="0079129E" w:rsidRPr="00297B72" w:rsidRDefault="00000000" w:rsidP="00297B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62E4BC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91D373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0DC9F8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AE1211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9BF2C6C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618067F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2BE191E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1D66BB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lastRenderedPageBreak/>
        <w:t>возсилаємо: Отцю, і Сину, і Святому Духові, нині і повсякчас, і на віки віків. Амінь.]</w:t>
      </w:r>
    </w:p>
    <w:p w14:paraId="49EF20D3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CB144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AD672B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FFAA3E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D6F9AB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D8EE2E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DA386E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57AC3E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1BA3E0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0EB36F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AA95F9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EC4782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2430DC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1750E78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2B8F6C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CDEDF7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D2FCF8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E38DB6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645360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836E5A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D148D6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881BDE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45F08B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CDDCDA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7427B84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32D5DE4D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1BE0DB5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320BB8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9C6538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87E373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18D7B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17DA0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713020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F4179B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DE7640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0F4643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AB644E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D7D924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5628C0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0A2021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238073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A79023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58191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C8022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06F70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40444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388251F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904DB20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6A570B5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85A71E7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0D0835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4A4B3A9B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314274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7336F8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B4AC31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4E2A5D62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4D5C42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4D919C9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97B72">
        <w:rPr>
          <w:rFonts w:ascii="Times New Roman" w:hAnsi="Times New Roman" w:cs="Times New Roman"/>
          <w:sz w:val="24"/>
          <w:szCs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67BEE445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1482A5F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14:paraId="688E494A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59E805D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1CAF3984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97B72">
        <w:rPr>
          <w:rFonts w:ascii="Times New Roman" w:hAnsi="Times New Roman" w:cs="Times New Roman"/>
          <w:sz w:val="24"/>
          <w:szCs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 w14:paraId="093E4C9B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0D8D0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0E75021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4F9E9FE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2926D40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75D7AA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1DF5D11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1022A8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2605E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6CBC999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A5C7A84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D4D2D2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  <w:r w:rsidRPr="00297B72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47A8BD52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73D65F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9F3BD5A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B3DA11" w14:textId="77777777" w:rsidR="0079129E" w:rsidRPr="00297B72" w:rsidRDefault="0079129E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C1BD1B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F80831C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0329BE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93680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297B72">
        <w:rPr>
          <w:rFonts w:ascii="Times New Roman" w:hAnsi="Times New Roman" w:cs="Times New Roman"/>
          <w:i/>
          <w:sz w:val="24"/>
          <w:szCs w:val="24"/>
        </w:rPr>
        <w:t>,</w:t>
      </w:r>
      <w:r w:rsidRPr="00297B7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297B72">
        <w:rPr>
          <w:rFonts w:ascii="Times New Roman" w:hAnsi="Times New Roman" w:cs="Times New Roman"/>
          <w:i/>
          <w:sz w:val="24"/>
          <w:szCs w:val="24"/>
        </w:rPr>
        <w:t>,</w:t>
      </w:r>
      <w:r w:rsidRPr="00297B72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20B759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CABFF6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D71B89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EC37ADB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C4D0317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17C79E5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F5D3FA6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75FAE01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CA32903" w14:textId="77777777" w:rsidR="0079129E" w:rsidRPr="00297B72" w:rsidRDefault="00000000" w:rsidP="00297B7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A695153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4561B2F2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01AC6EE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2E4E6A36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97B72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114D539D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297B72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 w:rsidRPr="00297B72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297B72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5E8D7823" w14:textId="77777777" w:rsidR="0079129E" w:rsidRPr="00297B72" w:rsidRDefault="00000000" w:rsidP="00297B7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97B7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97B72">
        <w:rPr>
          <w:rFonts w:ascii="Times New Roman" w:hAnsi="Times New Roman" w:cs="Times New Roman"/>
          <w:sz w:val="24"/>
          <w:szCs w:val="24"/>
        </w:rPr>
        <w:t>Амінь.</w:t>
      </w:r>
    </w:p>
    <w:p w14:paraId="7446C934" w14:textId="77777777" w:rsidR="0079129E" w:rsidRPr="00297B72" w:rsidRDefault="0079129E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AA1BEB5" w14:textId="77777777" w:rsidR="0079129E" w:rsidRPr="00297B72" w:rsidRDefault="00000000" w:rsidP="00297B7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A1E1879" w14:textId="77777777" w:rsidR="0079129E" w:rsidRPr="00297B72" w:rsidRDefault="00000000" w:rsidP="00297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97B72">
        <w:rPr>
          <w:rFonts w:ascii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79129E" w:rsidRPr="00297B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0464800">
    <w:abstractNumId w:val="8"/>
  </w:num>
  <w:num w:numId="2" w16cid:durableId="1313633002">
    <w:abstractNumId w:val="6"/>
  </w:num>
  <w:num w:numId="3" w16cid:durableId="391394460">
    <w:abstractNumId w:val="5"/>
  </w:num>
  <w:num w:numId="4" w16cid:durableId="989554569">
    <w:abstractNumId w:val="4"/>
  </w:num>
  <w:num w:numId="5" w16cid:durableId="1031297338">
    <w:abstractNumId w:val="7"/>
  </w:num>
  <w:num w:numId="6" w16cid:durableId="827284693">
    <w:abstractNumId w:val="3"/>
  </w:num>
  <w:num w:numId="7" w16cid:durableId="79986644">
    <w:abstractNumId w:val="2"/>
  </w:num>
  <w:num w:numId="8" w16cid:durableId="1246919942">
    <w:abstractNumId w:val="1"/>
  </w:num>
  <w:num w:numId="9" w16cid:durableId="11004945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DCB"/>
    <w:rsid w:val="0015074B"/>
    <w:rsid w:val="0029639D"/>
    <w:rsid w:val="00297B72"/>
    <w:rsid w:val="00326F90"/>
    <w:rsid w:val="0079129E"/>
    <w:rsid w:val="009209AA"/>
    <w:rsid w:val="00AA1D8D"/>
    <w:rsid w:val="00AD789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3F704D"/>
  <w14:defaultImageDpi w14:val="300"/>
  <w15:docId w15:val="{A7C1DE6E-7048-054A-9FF6-FDB2358D7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9417</Words>
  <Characters>53681</Characters>
  <Application>Microsoft Office Word</Application>
  <DocSecurity>0</DocSecurity>
  <Lines>447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3</cp:revision>
  <dcterms:created xsi:type="dcterms:W3CDTF">2013-12-23T23:15:00Z</dcterms:created>
  <dcterms:modified xsi:type="dcterms:W3CDTF">2026-07-11T13:37:00Z</dcterms:modified>
  <cp:category/>
</cp:coreProperties>
</file>