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13DCD42" w14:textId="77777777" w:rsidR="001739F6" w:rsidRPr="00C25FF2" w:rsidRDefault="001739F6" w:rsidP="00C25FF2">
      <w:pPr>
        <w:pStyle w:val="Heading1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  <w:lang w:val="uk-UA"/>
        </w:rPr>
      </w:pPr>
    </w:p>
    <w:p w14:paraId="0019139D" w14:textId="1CDD4F74" w:rsidR="00897EB1" w:rsidRPr="00C25FF2" w:rsidRDefault="00000000" w:rsidP="00C25FF2">
      <w:pPr>
        <w:pStyle w:val="Heading1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ВЕЧІРНЯ</w:t>
      </w:r>
    </w:p>
    <w:p w14:paraId="5D1214D9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25FF2">
        <w:rPr>
          <w:rFonts w:ascii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19B6A61F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25FF2">
        <w:rPr>
          <w:rFonts w:ascii="Times New Roman" w:hAnsi="Times New Roman" w:cs="Times New Roman"/>
          <w:sz w:val="24"/>
          <w:szCs w:val="24"/>
        </w:rPr>
        <w:t>Амі́нь.</w:t>
      </w:r>
    </w:p>
    <w:p w14:paraId="0F0FB9D9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6959715A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75E7A64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E8A08FF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0880118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C9EC31F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31B04817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2CA6D4D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ACFFFBC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25FF2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892A431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25FF2">
        <w:rPr>
          <w:rFonts w:ascii="Times New Roman" w:hAnsi="Times New Roman" w:cs="Times New Roman"/>
          <w:sz w:val="24"/>
          <w:szCs w:val="24"/>
        </w:rPr>
        <w:t xml:space="preserve">Амі́нь. Го́споди, поми́луй. </w:t>
      </w: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</w:p>
    <w:p w14:paraId="0CB1BDED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9CFE393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575A33E6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3A85F2EB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3FC4FE95" w14:textId="77777777" w:rsidR="00897EB1" w:rsidRPr="00C25FF2" w:rsidRDefault="00897EB1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3677279" w14:textId="77777777" w:rsidR="00897EB1" w:rsidRPr="00C25FF2" w:rsidRDefault="00000000" w:rsidP="00C25FF2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329F455A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23346CC8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2D3DFB64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3DE1F0C9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1FDF3779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515FD860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64FCB649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4DE9FF70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lastRenderedPageBreak/>
        <w:t>Пе́ред погро́зою Твоє́ю вони́ тіка́ли,* пе́ред го́лосом гро́му Твого́ тремті́ли.</w:t>
      </w:r>
    </w:p>
    <w:p w14:paraId="24F93B43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08634F70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64EB23D9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2BCB2376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2B1C215D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7138A8CD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25B0AD45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5F40005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7CB16C05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3D8A0277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728D5270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Висо́кі го́ри для о́ленів,* ске́лі − для за́йців приту́лок.</w:t>
      </w:r>
    </w:p>
    <w:p w14:paraId="32A09045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54CB6B07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1AD5BBB8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148F42F6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570884EC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7CE03C5B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41785B1B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414BF1CD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19881AE5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157C795E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6348CB23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7AA5DC32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47FD6C3D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602E4696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6A56CDF1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1F279482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4C78FFAA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58F4FEB0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lastRenderedPageBreak/>
        <w:t>Со́нце зна́є свій за́хід,* наво́диш те́мряву, і надхо́дить ніч.</w:t>
      </w:r>
    </w:p>
    <w:p w14:paraId="49DB8F49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714CC33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3EA6A7D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3040C76" w14:textId="77777777" w:rsidR="00897EB1" w:rsidRPr="00C25FF2" w:rsidRDefault="00897EB1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D5ED68C" w14:textId="77777777" w:rsidR="00897EB1" w:rsidRPr="00C25FF2" w:rsidRDefault="00000000" w:rsidP="00C25FF2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5A597DDE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363E92A7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C25FF2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198CE4D1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C25FF2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4D32D8BA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C25FF2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32B13741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C25FF2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53A190BA" w14:textId="3C24B59E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C25FF2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Самий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людинолюбний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Царю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, у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всьому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  <w:r w:rsidR="001739F6" w:rsidRPr="00C25FF2">
        <w:rPr>
          <w:rFonts w:ascii="Times New Roman" w:hAnsi="Times New Roman" w:cs="Times New Roman"/>
          <w:sz w:val="24"/>
          <w:szCs w:val="24"/>
          <w:lang w:val="uk-UA"/>
        </w:rPr>
        <w:t>благий</w:t>
      </w:r>
      <w:r w:rsidRPr="00C25FF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задовольни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багатством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Твоїх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 ласк,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непостидною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совістю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призивали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святе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ім'я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 Твоє; і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введи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спокусу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але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визволь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злого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провидінням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дай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усе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корисне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>. Бо Тобі належить усяка слава, честь і поклоніння: Отцю, і Сину, і Святому Духові, нині і повсякчас, і на віки віків. Амінь.</w:t>
      </w:r>
    </w:p>
    <w:p w14:paraId="783A20C9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color w:val="FF0000"/>
          <w:sz w:val="24"/>
          <w:szCs w:val="24"/>
        </w:rPr>
        <w:lastRenderedPageBreak/>
        <w:t>6.</w:t>
      </w:r>
      <w:r w:rsidRPr="00C25FF2">
        <w:rPr>
          <w:rFonts w:ascii="Times New Roman" w:hAnsi="Times New Roman" w:cs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6908AA77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C25FF2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C808335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C25FF2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393631EA" w14:textId="77777777" w:rsidR="00897EB1" w:rsidRPr="00C25FF2" w:rsidRDefault="00897EB1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F25B78B" w14:textId="77777777" w:rsidR="00897EB1" w:rsidRPr="00C25FF2" w:rsidRDefault="00000000" w:rsidP="00C25FF2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14FF5206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21FA73B1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0351A08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30345862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32F7946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2F4C4BD2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D058584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77DFE4B4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355BFBB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C25FF2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C25FF2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6BA949D0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881AB72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19B0A10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3DDAC87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C25FF2">
        <w:rPr>
          <w:rFonts w:ascii="Times New Roman" w:hAnsi="Times New Roman" w:cs="Times New Roman"/>
          <w:sz w:val="24"/>
          <w:szCs w:val="24"/>
        </w:rPr>
        <w:t>(</w:t>
      </w: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C25FF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25FF2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C25FF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25FF2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5A309108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438CB05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61D13849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2692E93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82C8004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E37DF4A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307DD873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6E580F4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D90EDEE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C047C69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3257D6C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0495154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47C1ED17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25FF2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5B162A5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25FF2">
        <w:rPr>
          <w:rFonts w:ascii="Times New Roman" w:hAnsi="Times New Roman" w:cs="Times New Roman"/>
          <w:sz w:val="24"/>
          <w:szCs w:val="24"/>
        </w:rPr>
        <w:t>Амінь.</w:t>
      </w:r>
    </w:p>
    <w:p w14:paraId="3122453C" w14:textId="77777777" w:rsidR="00897EB1" w:rsidRPr="00C25FF2" w:rsidRDefault="00000000" w:rsidP="00C25FF2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14:paraId="0AC6DADA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8.</w:t>
      </w:r>
    </w:p>
    <w:p w14:paraId="09C69EB0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23C26FF9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754E7979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Поста́в, Го́споди, мої́м уста́м сторо́жу;* до двере́й губ мої́х − ва́рту!</w:t>
      </w:r>
    </w:p>
    <w:p w14:paraId="5E9704E0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62A2F132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200BF39E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58DAFD2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279EC057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1045942A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5851B878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521EA9B0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7D609375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7D05FD7D" w14:textId="77777777" w:rsidR="00897EB1" w:rsidRPr="00C25FF2" w:rsidRDefault="00000000" w:rsidP="00C25FF2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69DAACB4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05205ED2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45E24135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13EC5A76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6D5709ED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3F24B79E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7EA4FF3D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1AE0B502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398CCC24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698066AE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7DF006BC" w14:textId="77777777" w:rsidR="00897EB1" w:rsidRPr="00C25FF2" w:rsidRDefault="00000000" w:rsidP="00C25FF2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7C3F5F37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2634CA07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52372A8F" w14:textId="77777777" w:rsidR="00897EB1" w:rsidRPr="00C25FF2" w:rsidRDefault="00000000" w:rsidP="00C25FF2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Стихири</w:t>
      </w:r>
    </w:p>
    <w:p w14:paraId="29689CBF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25FF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25FF2">
        <w:rPr>
          <w:rFonts w:ascii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2D521B56" w14:textId="4B970DD4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 xml:space="preserve">(г. 8): </w:t>
      </w:r>
      <w:r w:rsidRPr="00C25FF2">
        <w:rPr>
          <w:rFonts w:ascii="Times New Roman" w:hAnsi="Times New Roman" w:cs="Times New Roman"/>
          <w:sz w:val="24"/>
          <w:szCs w:val="24"/>
        </w:rPr>
        <w:t xml:space="preserve">Господи, що прийшов у світ покликати грішників і розбійника,* і митаря і блудницю, і прийняти блудного.*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Приклич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  <w:r w:rsidR="001739F6" w:rsidRPr="00C25FF2">
        <w:rPr>
          <w:rFonts w:ascii="Times New Roman" w:hAnsi="Times New Roman" w:cs="Times New Roman"/>
          <w:sz w:val="24"/>
          <w:szCs w:val="24"/>
          <w:lang w:val="uk-UA"/>
        </w:rPr>
        <w:t>людино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любно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Христе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мій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грішних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більше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усіх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нагрішили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перед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тобою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досі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ще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розкаялися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>.</w:t>
      </w:r>
    </w:p>
    <w:p w14:paraId="41EF84D0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25FF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25FF2">
        <w:rPr>
          <w:rFonts w:ascii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1CC6FFD9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Ти, Господи, що з-поміж митарів поставив пастирів своїй Церкві,* з колишнього ж гонителя вчинив їй нині заступника,* вчини їхніми молитвами й нас своїми овечками, Спасе,* щоб не стали ми непотребами – для ворога наживою.</w:t>
      </w:r>
    </w:p>
    <w:p w14:paraId="1951EAF8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25FF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25FF2">
        <w:rPr>
          <w:rFonts w:ascii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76AFFC57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Плач, окаянна душе, перед своєю смертю* і прихились до Бога,* кажучи йому, нещасна, сердечно зітхаючи:* Згрішила я проти тебе, Христе,* не гидуй мною, благаю, але, навернувши мене,* як милосердний, сподоби прощення.</w:t>
      </w:r>
    </w:p>
    <w:p w14:paraId="5870840C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25FF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25FF2">
        <w:rPr>
          <w:rFonts w:ascii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6F86B685" w14:textId="77777777" w:rsidR="00897EB1" w:rsidRPr="00C25FF2" w:rsidRDefault="00897EB1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E14F751" w14:textId="77777777" w:rsidR="00897EB1" w:rsidRPr="00C25FF2" w:rsidRDefault="00000000" w:rsidP="00C25FF2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2560A097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25FF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25FF2">
        <w:rPr>
          <w:rFonts w:ascii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06FD833F" w14:textId="77777777" w:rsidR="00897EB1" w:rsidRPr="00C25FF2" w:rsidRDefault="00897EB1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6A0B8D1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25FF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25FF2">
        <w:rPr>
          <w:rFonts w:ascii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1EDEF4DB" w14:textId="77777777" w:rsidR="00897EB1" w:rsidRPr="00C25FF2" w:rsidRDefault="00897EB1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A64419C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b/>
          <w:sz w:val="24"/>
          <w:szCs w:val="24"/>
        </w:rPr>
        <w:t xml:space="preserve">Слава </w:t>
      </w:r>
    </w:p>
    <w:p w14:paraId="2335E586" w14:textId="77777777" w:rsidR="00897EB1" w:rsidRPr="00C25FF2" w:rsidRDefault="00897EB1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5B31613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b/>
          <w:sz w:val="24"/>
          <w:szCs w:val="24"/>
        </w:rPr>
        <w:t>І нині</w:t>
      </w:r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(богородичний):</w:t>
      </w:r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262D349" w14:textId="77777777" w:rsidR="00897EB1" w:rsidRPr="00C25FF2" w:rsidRDefault="00897EB1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4505F13" w14:textId="77777777" w:rsidR="00897EB1" w:rsidRPr="00C25FF2" w:rsidRDefault="00000000" w:rsidP="00C25FF2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5A5C47A6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  <w:r w:rsidRPr="00C25FF2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21358CCA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25FF2">
        <w:rPr>
          <w:rFonts w:ascii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1E66E0ED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6BCF98C5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25FF2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1624B202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18CDB48C" w14:textId="77777777" w:rsidR="00897EB1" w:rsidRPr="00C25FF2" w:rsidRDefault="00897EB1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26940CB8" w14:textId="77777777" w:rsidR="00897EB1" w:rsidRPr="00C25FF2" w:rsidRDefault="00000000" w:rsidP="00C25FF2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Прокімен</w:t>
      </w:r>
    </w:p>
    <w:p w14:paraId="18B8A89E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  <w:r w:rsidRPr="00C25FF2">
        <w:rPr>
          <w:rFonts w:ascii="Times New Roman" w:hAnsi="Times New Roman" w:cs="Times New Roman"/>
          <w:b/>
          <w:sz w:val="24"/>
          <w:szCs w:val="24"/>
        </w:rPr>
        <w:t>Благослові́ть ни́ні Го́спода,* всі слу́ги Госпо́дні</w:t>
      </w:r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(Пс. 133,1).</w:t>
      </w:r>
    </w:p>
    <w:p w14:paraId="7F296A98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25FF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25FF2">
        <w:rPr>
          <w:rFonts w:ascii="Times New Roman" w:hAnsi="Times New Roman" w:cs="Times New Roman"/>
          <w:sz w:val="24"/>
          <w:szCs w:val="24"/>
          <w:u w:val="single"/>
        </w:rPr>
        <w:t>Ви, що стоїте́ в хра́мі Госпо́днім, у дво́рах до́му Бо́га на́шого</w:t>
      </w:r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  <w:r w:rsidRPr="00C25FF2">
        <w:rPr>
          <w:rFonts w:ascii="Times New Roman" w:hAnsi="Times New Roman" w:cs="Times New Roman"/>
          <w:i/>
          <w:color w:val="800000"/>
          <w:sz w:val="24"/>
          <w:szCs w:val="24"/>
        </w:rPr>
        <w:t>(</w:t>
      </w: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Пс. 133,1).</w:t>
      </w:r>
    </w:p>
    <w:p w14:paraId="30D716D3" w14:textId="77777777" w:rsidR="00C25FF2" w:rsidRPr="00C25FF2" w:rsidRDefault="00C25FF2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72EB4812" w14:textId="77777777" w:rsidR="00897EB1" w:rsidRPr="00C25FF2" w:rsidRDefault="00000000" w:rsidP="00C25FF2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Сподоби</w:t>
      </w:r>
      <w:proofErr w:type="spellEnd"/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Господи</w:t>
      </w:r>
      <w:proofErr w:type="spellEnd"/>
    </w:p>
    <w:p w14:paraId="4738C84F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68695C95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2D11B0D3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1AB94953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513EB13E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6D228B49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614661B5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641F5610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21358093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1C925C4C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35EBA1BB" w14:textId="77777777" w:rsidR="00897EB1" w:rsidRPr="00C25FF2" w:rsidRDefault="00897EB1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BA85FC5" w14:textId="77777777" w:rsidR="00897EB1" w:rsidRPr="00C25FF2" w:rsidRDefault="00000000" w:rsidP="00C25FF2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756EE46D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3A3E1DF6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25FF2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7C1043A6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7003CFB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25FF2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7F301E74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740D4DF6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D74BFF1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42F457D8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2DAC466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DAD491C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4BDA78A9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1753BBCC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25830C5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C5396C3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DCB7C39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lastRenderedPageBreak/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2698F30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6A6CBA0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7DE92E4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0B61688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448B5A37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25FF2">
        <w:rPr>
          <w:rFonts w:ascii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3110BEA8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25FF2">
        <w:rPr>
          <w:rFonts w:ascii="Times New Roman" w:hAnsi="Times New Roman" w:cs="Times New Roman"/>
          <w:sz w:val="24"/>
          <w:szCs w:val="24"/>
        </w:rPr>
        <w:t>Амінь.</w:t>
      </w:r>
    </w:p>
    <w:p w14:paraId="6A6F023A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25FF2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3FB56B0C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25FF2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2DD88E7E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67DF3729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25FF2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7954135B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C25FF2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297786BE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25FF2">
        <w:rPr>
          <w:rFonts w:ascii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6978E416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5DD3219E" w14:textId="77777777" w:rsidR="00897EB1" w:rsidRPr="00C25FF2" w:rsidRDefault="00897EB1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07BD8D62" w14:textId="77777777" w:rsidR="00897EB1" w:rsidRPr="00C25FF2" w:rsidRDefault="00000000" w:rsidP="00C25FF2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Стихири на стиховні</w:t>
      </w:r>
    </w:p>
    <w:p w14:paraId="0DE59A0F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C25FF2">
        <w:rPr>
          <w:rFonts w:ascii="Times New Roman" w:hAnsi="Times New Roman" w:cs="Times New Roman"/>
          <w:sz w:val="24"/>
          <w:szCs w:val="24"/>
        </w:rPr>
        <w:t>Тебе, Царя і Владику,* ангели безустанно оспівують,* а я приходжу до тебе, як митар, і кличу:* Боже, очисти і помилуй мене!</w:t>
      </w:r>
    </w:p>
    <w:p w14:paraId="3C53E06E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25FF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25FF2">
        <w:rPr>
          <w:rFonts w:ascii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78D5B187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Бувши безсмертною, душе моя,* не потопай у хвилях житейських,* але встань і клич до свого Доброчинця:* Боже, очисти і спаси мене!</w:t>
      </w:r>
    </w:p>
    <w:p w14:paraId="39087284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25FF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25FF2">
        <w:rPr>
          <w:rFonts w:ascii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141E1024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Господні мученики! Ви кожне місце освячуєте* і всяку недугу зліковуєте;* благаємо вас: Моліться нині,* щоб визволитись душам нашим із сітей ворожих.</w:t>
      </w:r>
    </w:p>
    <w:p w14:paraId="605DF4EA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(подібний: О, преславне чудо):</w:t>
      </w:r>
      <w:r w:rsidRPr="00C25FF2">
        <w:rPr>
          <w:rFonts w:ascii="Times New Roman" w:hAnsi="Times New Roman" w:cs="Times New Roman"/>
          <w:sz w:val="24"/>
          <w:szCs w:val="24"/>
        </w:rPr>
        <w:t xml:space="preserve"> Радуйся, палато одухотворена,* голубко духовна!* Радуйся, твого Творця городе!* Радуйся, захисте й охороно вірних,* заступнице тих, що тебе люблять,* спасіння й визволення!* Радуйся, помосте,* що переводиш всіх до неба!* Радуйся, найбільш духовна свята Владичице!</w:t>
      </w:r>
    </w:p>
    <w:p w14:paraId="0F89ABEC" w14:textId="77777777" w:rsidR="00897EB1" w:rsidRPr="00C25FF2" w:rsidRDefault="00897EB1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F953A54" w14:textId="77777777" w:rsidR="00897EB1" w:rsidRPr="00C25FF2" w:rsidRDefault="00000000" w:rsidP="00C25FF2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0AEB67D5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3FB1C84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5381A807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3017F799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2282875E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48FF260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151FC75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14ED517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851C33A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3BB42D0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1FF0EFD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25FF2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0EEC930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25FF2">
        <w:rPr>
          <w:rFonts w:ascii="Times New Roman" w:hAnsi="Times New Roman" w:cs="Times New Roman"/>
          <w:sz w:val="24"/>
          <w:szCs w:val="24"/>
        </w:rPr>
        <w:t>Амінь.</w:t>
      </w:r>
    </w:p>
    <w:p w14:paraId="73A92900" w14:textId="77777777" w:rsidR="00897EB1" w:rsidRPr="00C25FF2" w:rsidRDefault="00000000" w:rsidP="00C25FF2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Тропарі</w:t>
      </w:r>
    </w:p>
    <w:p w14:paraId="3B96DACA" w14:textId="77777777" w:rsidR="00897EB1" w:rsidRPr="00C25FF2" w:rsidRDefault="00897EB1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5543F8A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</w:p>
    <w:p w14:paraId="2C1667E7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b/>
          <w:sz w:val="24"/>
          <w:szCs w:val="24"/>
        </w:rPr>
        <w:t>І нині:</w:t>
      </w:r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29CC96E" w14:textId="77777777" w:rsidR="00897EB1" w:rsidRPr="00C25FF2" w:rsidRDefault="00897EB1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03E869DD" w14:textId="77777777" w:rsidR="00897EB1" w:rsidRPr="00C25FF2" w:rsidRDefault="00000000" w:rsidP="00C25FF2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6320227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478954DB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7A89225B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C25FF2">
        <w:rPr>
          <w:rFonts w:ascii="Times New Roman" w:hAnsi="Times New Roman" w:cs="Times New Roman"/>
          <w:i/>
          <w:sz w:val="24"/>
          <w:szCs w:val="24"/>
        </w:rPr>
        <w:t>,</w:t>
      </w:r>
      <w:r w:rsidRPr="00C25FF2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C25FF2">
        <w:rPr>
          <w:rFonts w:ascii="Times New Roman" w:hAnsi="Times New Roman" w:cs="Times New Roman"/>
          <w:i/>
          <w:sz w:val="24"/>
          <w:szCs w:val="24"/>
        </w:rPr>
        <w:t>,</w:t>
      </w:r>
      <w:r w:rsidRPr="00C25FF2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79F8043A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3AC718FC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3165564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AD688A4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344AE9B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5CEB5587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4B3CF5CF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25FF2">
        <w:rPr>
          <w:rFonts w:ascii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CAED0E6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59910B6D" w14:textId="77777777" w:rsidR="00897EB1" w:rsidRPr="00C25FF2" w:rsidRDefault="00897EB1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2C7048D0" w14:textId="77777777" w:rsidR="00897EB1" w:rsidRPr="00C25FF2" w:rsidRDefault="00000000" w:rsidP="00C25FF2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6AA622D6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Прему́дрість!</w:t>
      </w:r>
    </w:p>
    <w:p w14:paraId="02934C54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25FF2">
        <w:rPr>
          <w:rFonts w:ascii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7E3EB29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25FF2">
        <w:rPr>
          <w:rFonts w:ascii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2DC16A07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25FF2">
        <w:rPr>
          <w:rFonts w:ascii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25FF2">
        <w:rPr>
          <w:rFonts w:ascii="Times New Roman" w:hAnsi="Times New Roman" w:cs="Times New Roman"/>
          <w:sz w:val="24"/>
          <w:szCs w:val="24"/>
        </w:rPr>
        <w:t xml:space="preserve"> Благослови́.</w:t>
      </w:r>
    </w:p>
    <w:p w14:paraId="700D48C2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25FF2">
        <w:rPr>
          <w:rFonts w:ascii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</w:t>
      </w:r>
      <w:r w:rsidRPr="00C25FF2">
        <w:rPr>
          <w:rFonts w:ascii="Times New Roman" w:hAnsi="Times New Roman" w:cs="Times New Roman"/>
          <w:sz w:val="24"/>
          <w:szCs w:val="24"/>
        </w:rPr>
        <w:lastRenderedPageBreak/>
        <w:t xml:space="preserve">апостолів, і святого </w:t>
      </w:r>
      <w:r w:rsidRPr="00C25FF2">
        <w:rPr>
          <w:rFonts w:ascii="Times New Roman" w:hAnsi="Times New Roman" w:cs="Times New Roman"/>
          <w:i/>
          <w:iCs/>
          <w:sz w:val="24"/>
          <w:szCs w:val="24"/>
        </w:rPr>
        <w:t xml:space="preserve">(ім’я, </w:t>
      </w:r>
      <w:r w:rsidRPr="00C25FF2">
        <w:rPr>
          <w:rFonts w:ascii="Times New Roman" w:hAnsi="Times New Roman" w:cs="Times New Roman"/>
          <w:i/>
          <w:iCs/>
          <w:color w:val="FF4400"/>
          <w:sz w:val="24"/>
          <w:szCs w:val="24"/>
        </w:rPr>
        <w:t>якого</w:t>
      </w: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 є храм</w:t>
      </w:r>
      <w:r w:rsidRPr="00C25FF2">
        <w:rPr>
          <w:rFonts w:ascii="Times New Roman" w:hAnsi="Times New Roman" w:cs="Times New Roman"/>
          <w:sz w:val="24"/>
          <w:szCs w:val="24"/>
        </w:rPr>
        <w:t>), і свято́го (ім’я, якого є день), і всіх святих - помилує і спасе нас як благий і людинолюбний.</w:t>
      </w:r>
    </w:p>
    <w:p w14:paraId="48AD3FD9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25FF2">
        <w:rPr>
          <w:rFonts w:ascii="Times New Roman" w:hAnsi="Times New Roman" w:cs="Times New Roman"/>
          <w:sz w:val="24"/>
          <w:szCs w:val="24"/>
        </w:rPr>
        <w:t>Амінь.</w:t>
      </w:r>
    </w:p>
    <w:p w14:paraId="39774DF6" w14:textId="77777777" w:rsidR="00897EB1" w:rsidRPr="00C25FF2" w:rsidRDefault="00897EB1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30F69FF3" w14:textId="77777777" w:rsidR="00897EB1" w:rsidRPr="00C25FF2" w:rsidRDefault="00000000" w:rsidP="00C25FF2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0062EEFE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sz w:val="24"/>
          <w:szCs w:val="24"/>
        </w:rPr>
        <w:t xml:space="preserve"> Під твою́ ми́лість прибіга́ємо, Богоро́дице Ді́во;* молитва́ми на́шими в скорбо́тах не погорди́,* але́ від бід ви́зволи нас, єди́на чи́ста і благослове́нна.</w:t>
      </w:r>
    </w:p>
    <w:p w14:paraId="6E774536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br w:type="page"/>
      </w:r>
    </w:p>
    <w:p w14:paraId="70A718A2" w14:textId="77777777" w:rsidR="00897EB1" w:rsidRPr="00C25FF2" w:rsidRDefault="00000000" w:rsidP="00C25FF2">
      <w:pPr>
        <w:pStyle w:val="Heading1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lastRenderedPageBreak/>
        <w:t>УТРЕНЯ</w:t>
      </w:r>
    </w:p>
    <w:p w14:paraId="5568FC35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25FF2">
        <w:rPr>
          <w:rFonts w:ascii="Times New Roman" w:hAnsi="Times New Roman" w:cs="Times New Roman"/>
          <w:sz w:val="24"/>
          <w:szCs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37A052BF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t xml:space="preserve"> Амі́нь.</w:t>
      </w:r>
    </w:p>
    <w:p w14:paraId="1C934CE5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color w:val="000000"/>
          <w:sz w:val="24"/>
          <w:szCs w:val="24"/>
        </w:rPr>
        <w:t xml:space="preserve">Сла́ва во ви́шніх Бо́гу, і на землі́ мир,* в лю́дях благоволі́ння. </w:t>
      </w: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9F9A90F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color w:val="000000"/>
          <w:sz w:val="24"/>
          <w:szCs w:val="24"/>
        </w:rPr>
        <w:t xml:space="preserve">Го́споди, гу́би мої́ відкри́й,* і уста́ мої́ сповістя́ть хвалу́ Твою́. </w:t>
      </w: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59D7834F" w14:textId="77777777" w:rsidR="00897EB1" w:rsidRPr="00C25FF2" w:rsidRDefault="00000000" w:rsidP="00C25FF2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3BD545E4" w14:textId="77777777" w:rsidR="00897EB1" w:rsidRPr="00C25FF2" w:rsidRDefault="00000000" w:rsidP="00C25FF2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7FE70DA5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5E0380A1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476A8CE9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5DAC9A1D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41A131B6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5FFCF186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5CA9CCA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48EDB591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625B60C1" w14:textId="77777777" w:rsidR="00897EB1" w:rsidRPr="00C25FF2" w:rsidRDefault="00000000" w:rsidP="00C25FF2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669BA739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7C6B311C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37480598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610B6CD0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E5A442D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37F6394E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7C013FB2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56F5921D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25F34584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BEB0C6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2E904AE9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7096A236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5DD9E797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lastRenderedPageBreak/>
        <w:t>Я, немов глухий, не чую,* і як німий, що уст своїх не відкриває.</w:t>
      </w:r>
    </w:p>
    <w:p w14:paraId="0B967894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269C8EBF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5F1D0C14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78653B2C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5E9BF401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1FECAF4B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560D9D6C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635D1585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50F6EA1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3C13CBC3" w14:textId="77777777" w:rsidR="00897EB1" w:rsidRPr="00C25FF2" w:rsidRDefault="00000000" w:rsidP="00C25FF2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5E7CD74C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765C682E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5215AA4A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2432C335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4A77986D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691F7512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76DB2DD2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5179BBE9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462AC5C4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71F1CE29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647EF28E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752C0E92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3637E0D7" w14:textId="77777777" w:rsidR="00897EB1" w:rsidRPr="00C25FF2" w:rsidRDefault="00897EB1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8B95DDE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A52C53F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465D32E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1638EFD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3713C60" w14:textId="77777777" w:rsidR="00897EB1" w:rsidRPr="00C25FF2" w:rsidRDefault="00897EB1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A261F1F" w14:textId="77777777" w:rsidR="00897EB1" w:rsidRPr="00C25FF2" w:rsidRDefault="00000000" w:rsidP="00C25FF2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7384AAF2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lastRenderedPageBreak/>
        <w:t>Господи, Боже мого спасіння,* я вдень кличу, і вночі перед тобою скаржусь.</w:t>
      </w:r>
    </w:p>
    <w:p w14:paraId="439EF914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44C65526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7BD6754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831B0CD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75584D2F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5796046D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3134A948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4C4F0746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ED6D349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62745C9A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25116BEB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2865E665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68448A3B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2877D599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184A1218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6CA4EF71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E82C242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4963095C" w14:textId="77777777" w:rsidR="00897EB1" w:rsidRPr="00C25FF2" w:rsidRDefault="00000000" w:rsidP="00C25FF2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776AEEC7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5C5738C2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19295D0B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62E33E6B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42DE7D64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6C7D3C18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1B774B99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4A9BEF31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5B3416FF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78631990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CD89CDB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lastRenderedPageBreak/>
        <w:t>Бо як високо небо над землею,* така велика його милість над тими, що його бояться.</w:t>
      </w:r>
    </w:p>
    <w:p w14:paraId="6D06347B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221831FF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1542B8EA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3BBCA21B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4EA3A905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7797FC08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1CACA93B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26E50CAF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3C245DA8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5A29C5D4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F974104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38A5F89E" w14:textId="77777777" w:rsidR="00897EB1" w:rsidRPr="00C25FF2" w:rsidRDefault="00000000" w:rsidP="00C25FF2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523F87C9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A49014F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DC424FF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38CBF054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2CF8802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6EA15EC2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3FBD34DC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58A1BA68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4F79037E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7087DF33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278A8CFB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lastRenderedPageBreak/>
        <w:t>Живи мене, о Господи, імени твого ради,* у справедливості твоїй виведи з скорботи мою душу.</w:t>
      </w:r>
    </w:p>
    <w:p w14:paraId="094F50C7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42DAA2BB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58A1C1DD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09724A2" w14:textId="77777777" w:rsidR="00897EB1" w:rsidRPr="00C25FF2" w:rsidRDefault="00897EB1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1654387" w14:textId="77777777" w:rsidR="00897EB1" w:rsidRPr="00C25FF2" w:rsidRDefault="00000000" w:rsidP="00C25FF2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34DC625E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05B67F34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C25FF2">
        <w:rPr>
          <w:rFonts w:ascii="Times New Roman" w:hAnsi="Times New Roman" w:cs="Times New Roman"/>
          <w:sz w:val="24"/>
          <w:szCs w:val="24"/>
        </w:rPr>
        <w:t xml:space="preserve">Благодаримо 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t>Т</w:t>
      </w:r>
      <w:r w:rsidRPr="00C25FF2">
        <w:rPr>
          <w:rFonts w:ascii="Times New Roman" w:hAnsi="Times New Roman" w:cs="Times New Roman"/>
          <w:sz w:val="24"/>
          <w:szCs w:val="24"/>
        </w:rPr>
        <w:t>е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t>б</w:t>
      </w:r>
      <w:r w:rsidRPr="00C25FF2">
        <w:rPr>
          <w:rFonts w:ascii="Times New Roman" w:hAnsi="Times New Roman" w:cs="Times New Roman"/>
          <w:sz w:val="24"/>
          <w:szCs w:val="24"/>
        </w:rPr>
        <w:t>е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453A9334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732E1D43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4B257858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C25FF2">
        <w:rPr>
          <w:rFonts w:ascii="Times New Roman" w:hAnsi="Times New Roman" w:cs="Times New Roman"/>
          <w:sz w:val="24"/>
          <w:szCs w:val="24"/>
        </w:rPr>
        <w:t xml:space="preserve">благодаримо 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t>Т</w:t>
      </w:r>
      <w:r w:rsidRPr="00C25FF2">
        <w:rPr>
          <w:rFonts w:ascii="Times New Roman" w:hAnsi="Times New Roman" w:cs="Times New Roman"/>
          <w:sz w:val="24"/>
          <w:szCs w:val="24"/>
        </w:rPr>
        <w:t>ебе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C25FF2">
        <w:rPr>
          <w:rFonts w:ascii="Times New Roman" w:hAnsi="Times New Roman" w:cs="Times New Roman"/>
          <w:sz w:val="24"/>
          <w:szCs w:val="24"/>
        </w:rPr>
        <w:t>благ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lastRenderedPageBreak/>
        <w:t>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77869C1C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t xml:space="preserve"> Скарб</w:t>
      </w:r>
      <w:r w:rsidRPr="00C25FF2">
        <w:rPr>
          <w:rFonts w:ascii="Times New Roman" w:hAnsi="Times New Roman" w:cs="Times New Roman"/>
          <w:sz w:val="24"/>
          <w:szCs w:val="24"/>
        </w:rPr>
        <w:t>нице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C25FF2">
        <w:rPr>
          <w:rFonts w:ascii="Times New Roman" w:hAnsi="Times New Roman" w:cs="Times New Roman"/>
          <w:sz w:val="24"/>
          <w:szCs w:val="24"/>
        </w:rPr>
        <w:t>благ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21FDDB4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C25FF2">
        <w:rPr>
          <w:rFonts w:ascii="Times New Roman" w:hAnsi="Times New Roman" w:cs="Times New Roman"/>
          <w:sz w:val="24"/>
          <w:szCs w:val="24"/>
        </w:rPr>
        <w:t>Благодаримо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 w:rsidRPr="00C25FF2">
        <w:rPr>
          <w:rFonts w:ascii="Times New Roman" w:hAnsi="Times New Roman" w:cs="Times New Roman"/>
          <w:sz w:val="24"/>
          <w:szCs w:val="24"/>
        </w:rPr>
        <w:t>е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t>б</w:t>
      </w:r>
      <w:r w:rsidRPr="00C25FF2">
        <w:rPr>
          <w:rFonts w:ascii="Times New Roman" w:hAnsi="Times New Roman" w:cs="Times New Roman"/>
          <w:sz w:val="24"/>
          <w:szCs w:val="24"/>
        </w:rPr>
        <w:t>е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1B88FBB7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712D4D3C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71F8D8A7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lastRenderedPageBreak/>
        <w:t>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729C610C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7443F63A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C25FF2">
        <w:rPr>
          <w:rFonts w:ascii="Times New Roman" w:hAnsi="Times New Roman" w:cs="Times New Roman"/>
          <w:sz w:val="24"/>
          <w:szCs w:val="24"/>
        </w:rPr>
        <w:t>благодаримо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 w:rsidRPr="00C25FF2">
        <w:rPr>
          <w:rFonts w:ascii="Times New Roman" w:hAnsi="Times New Roman" w:cs="Times New Roman"/>
          <w:sz w:val="24"/>
          <w:szCs w:val="24"/>
        </w:rPr>
        <w:t>ебе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6E4A0C6C" w14:textId="77777777" w:rsidR="00897EB1" w:rsidRPr="00C25FF2" w:rsidRDefault="00897EB1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9CB8718" w14:textId="77777777" w:rsidR="00897EB1" w:rsidRPr="00C25FF2" w:rsidRDefault="00000000" w:rsidP="00C25FF2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A60F0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29359A06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862B2EC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4D76C793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0D322F3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1EF0A83C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172C51D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7B00AFAA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4600D8F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C25FF2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C25FF2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53F50A14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A908704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Богом бережений народ наш, за правління і все військо Господеві помолімся.</w:t>
      </w:r>
    </w:p>
    <w:p w14:paraId="159897EC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A08E8C4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C25FF2">
        <w:rPr>
          <w:rFonts w:ascii="Times New Roman" w:hAnsi="Times New Roman" w:cs="Times New Roman"/>
          <w:sz w:val="24"/>
          <w:szCs w:val="24"/>
        </w:rPr>
        <w:t>(</w:t>
      </w: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C25FF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25FF2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C25FF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25FF2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62D66B3C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6DCDA4D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71AF9F53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9802DCF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56A4560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8F4525D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70086F22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E9C51C8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DFA24D3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0636ADA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106E984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13928E6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28E2BF05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25FF2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DC6F6E3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25FF2">
        <w:rPr>
          <w:rFonts w:ascii="Times New Roman" w:hAnsi="Times New Roman" w:cs="Times New Roman"/>
          <w:sz w:val="24"/>
          <w:szCs w:val="24"/>
        </w:rPr>
        <w:t>Амінь.</w:t>
      </w:r>
    </w:p>
    <w:p w14:paraId="74FA34A9" w14:textId="77777777" w:rsidR="00897EB1" w:rsidRPr="00C25FF2" w:rsidRDefault="00897EB1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DC31B33" w14:textId="77777777" w:rsidR="00897EB1" w:rsidRPr="00C25FF2" w:rsidRDefault="00000000" w:rsidP="00C25FF2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 Господь... (Пс. 117), глас </w:t>
      </w:r>
      <w:r w:rsidRPr="00C25FF2">
        <w:rPr>
          <w:rFonts w:ascii="Times New Roman" w:hAnsi="Times New Roman" w:cs="Times New Roman"/>
          <w:i/>
          <w:color w:val="FF0000"/>
          <w:sz w:val="24"/>
          <w:szCs w:val="24"/>
          <w:highlight w:val="yellow"/>
        </w:rPr>
        <w:t>?</w:t>
      </w:r>
    </w:p>
    <w:p w14:paraId="00F74B46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Госпо́дь, і яви́вся нам; благослове́н, хто йде в ім'я́ Госпо́днє.</w:t>
      </w:r>
    </w:p>
    <w:p w14:paraId="2A0F6471" w14:textId="17D43AEA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25FF2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Прославля́йте</w:t>
      </w:r>
      <w:proofErr w:type="spellEnd"/>
      <w:r w:rsidRPr="00C25FF2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C25FF2">
        <w:rPr>
          <w:rFonts w:ascii="Times New Roman" w:hAnsi="Times New Roman" w:cs="Times New Roman"/>
          <w:color w:val="000000"/>
          <w:sz w:val="24"/>
          <w:szCs w:val="24"/>
          <w:u w:val="single"/>
        </w:rPr>
        <w:t>Го́спода</w:t>
      </w:r>
      <w:proofErr w:type="spellEnd"/>
      <w:r w:rsidRPr="00C25FF2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C25FF2">
        <w:rPr>
          <w:rFonts w:ascii="Times New Roman" w:hAnsi="Times New Roman" w:cs="Times New Roman"/>
          <w:color w:val="000000"/>
          <w:sz w:val="24"/>
          <w:szCs w:val="24"/>
          <w:u w:val="single"/>
        </w:rPr>
        <w:t>бо</w:t>
      </w:r>
      <w:proofErr w:type="spellEnd"/>
      <w:r w:rsidRPr="00C25FF2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C25FF2">
        <w:rPr>
          <w:rFonts w:ascii="Times New Roman" w:hAnsi="Times New Roman" w:cs="Times New Roman"/>
          <w:color w:val="000000"/>
          <w:sz w:val="24"/>
          <w:szCs w:val="24"/>
          <w:u w:val="single"/>
        </w:rPr>
        <w:t>Він</w:t>
      </w:r>
      <w:proofErr w:type="spellEnd"/>
      <w:r w:rsidRPr="00C25FF2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r w:rsidR="00976FCC" w:rsidRPr="00C25FF2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благий</w:t>
      </w:r>
      <w:r w:rsidRPr="00C25FF2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, </w:t>
      </w:r>
      <w:proofErr w:type="spellStart"/>
      <w:r w:rsidRPr="00C25FF2">
        <w:rPr>
          <w:rFonts w:ascii="Times New Roman" w:hAnsi="Times New Roman" w:cs="Times New Roman"/>
          <w:color w:val="000000"/>
          <w:sz w:val="24"/>
          <w:szCs w:val="24"/>
          <w:u w:val="single"/>
        </w:rPr>
        <w:t>бо</w:t>
      </w:r>
      <w:proofErr w:type="spellEnd"/>
      <w:r w:rsidRPr="00C25FF2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</w:t>
      </w:r>
      <w:proofErr w:type="spellStart"/>
      <w:r w:rsidRPr="00C25FF2">
        <w:rPr>
          <w:rFonts w:ascii="Times New Roman" w:hAnsi="Times New Roman" w:cs="Times New Roman"/>
          <w:color w:val="000000"/>
          <w:sz w:val="24"/>
          <w:szCs w:val="24"/>
          <w:u w:val="single"/>
        </w:rPr>
        <w:t>ми́лість</w:t>
      </w:r>
      <w:proofErr w:type="spellEnd"/>
      <w:r w:rsidRPr="00C25FF2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 Його́ </w:t>
      </w:r>
      <w:proofErr w:type="spellStart"/>
      <w:r w:rsidRPr="00C25FF2">
        <w:rPr>
          <w:rFonts w:ascii="Times New Roman" w:hAnsi="Times New Roman" w:cs="Times New Roman"/>
          <w:color w:val="000000"/>
          <w:sz w:val="24"/>
          <w:szCs w:val="24"/>
          <w:u w:val="single"/>
        </w:rPr>
        <w:t>ві́чна</w:t>
      </w:r>
      <w:proofErr w:type="spellEnd"/>
      <w:r w:rsidRPr="00C25FF2">
        <w:rPr>
          <w:rFonts w:ascii="Times New Roman" w:hAnsi="Times New Roman" w:cs="Times New Roman"/>
          <w:color w:val="000000"/>
          <w:sz w:val="24"/>
          <w:szCs w:val="24"/>
          <w:u w:val="single"/>
        </w:rPr>
        <w:t>.</w:t>
      </w:r>
    </w:p>
    <w:p w14:paraId="2B8D1CBE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25FF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25FF2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Вони́ навко́ло обступи́ли мене́, але́ я ім'я́м Госпо́днім перемо́жу їх.</w:t>
      </w:r>
    </w:p>
    <w:p w14:paraId="5F947442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25FF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25FF2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жи́тиму і розка́зуватиму про діла́ Госпо́дні!</w:t>
      </w:r>
    </w:p>
    <w:p w14:paraId="5D3CF841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25FF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25FF2">
        <w:rPr>
          <w:rFonts w:ascii="Times New Roman" w:hAnsi="Times New Roman" w:cs="Times New Roman"/>
          <w:color w:val="000000"/>
          <w:sz w:val="24"/>
          <w:szCs w:val="24"/>
          <w:u w:val="single"/>
        </w:rPr>
        <w:t>Ка́мінь, яки́м зне́хтували будівни́чі, став головни́м на ро́зі. Від Го́спода це ста́лось, і ди́вне воно́ в оча́х на́ших.</w:t>
      </w:r>
    </w:p>
    <w:p w14:paraId="070CC9E8" w14:textId="77777777" w:rsidR="00897EB1" w:rsidRPr="00C25FF2" w:rsidRDefault="00000000" w:rsidP="00C25FF2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Тропарі</w:t>
      </w:r>
    </w:p>
    <w:p w14:paraId="10AA792A" w14:textId="77777777" w:rsidR="00897EB1" w:rsidRPr="00C25FF2" w:rsidRDefault="00897EB1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6F6F65A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</w:p>
    <w:p w14:paraId="7B55E070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b/>
          <w:sz w:val="24"/>
          <w:szCs w:val="24"/>
        </w:rPr>
        <w:t>І нині:</w:t>
      </w:r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89031BC" w14:textId="77777777" w:rsidR="00897EB1" w:rsidRPr="00C25FF2" w:rsidRDefault="00897EB1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ED0B551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67C8AADB" w14:textId="77777777" w:rsidR="00897EB1" w:rsidRPr="00C25FF2" w:rsidRDefault="00897EB1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84F89E0" w14:textId="77777777" w:rsidR="00897EB1" w:rsidRPr="00C25FF2" w:rsidRDefault="00000000" w:rsidP="00C25FF2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3E690295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D94EE69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58B1BA5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4B05931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C5A74E1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542D1E6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F7B4FA0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48AA9C9E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25FF2">
        <w:rPr>
          <w:rFonts w:ascii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54473E07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25FF2">
        <w:rPr>
          <w:rFonts w:ascii="Times New Roman" w:hAnsi="Times New Roman" w:cs="Times New Roman"/>
          <w:sz w:val="24"/>
          <w:szCs w:val="24"/>
        </w:rPr>
        <w:t>Амінь.</w:t>
      </w:r>
    </w:p>
    <w:p w14:paraId="4C236A35" w14:textId="77777777" w:rsidR="00897EB1" w:rsidRPr="00C25FF2" w:rsidRDefault="00897EB1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05AE6107" w14:textId="77777777" w:rsidR="00897EB1" w:rsidRPr="00C25FF2" w:rsidRDefault="00000000" w:rsidP="00C25FF2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0DCD00FE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C25FF2">
        <w:rPr>
          <w:rFonts w:ascii="Times New Roman" w:hAnsi="Times New Roman" w:cs="Times New Roman"/>
          <w:sz w:val="24"/>
          <w:szCs w:val="24"/>
        </w:rPr>
        <w:t>Оком добросердим, Господи, глянь на моє смирення,* бо незабаром життя моє скінчиться,* а від діл моїх нема мені спасіння.* Тому молюся: Поглянь, Господи,* милосердним оком на моє смирення і спаси мене.</w:t>
      </w:r>
    </w:p>
    <w:p w14:paraId="0CABD3A3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25FF2">
        <w:rPr>
          <w:rFonts w:ascii="Times New Roman" w:hAnsi="Times New Roman" w:cs="Times New Roman"/>
          <w:sz w:val="24"/>
          <w:szCs w:val="24"/>
        </w:rPr>
        <w:t>: Зрозумівши таємне повеління,* квапливо став Безтілесний під покрівлею Йосифа,* мовивши тій, що не знала мужа:* Хто, зійшовши, прихилив небеса,* той увесь незмінно вміщається у тобі.* Бачивши, як він у твоїм лоні прийняв вигляд раба,* з острахом взиваю до тебе:* Радуйся, невісто, – Діво чиста.</w:t>
      </w:r>
    </w:p>
    <w:p w14:paraId="36E2D301" w14:textId="77777777" w:rsidR="00897EB1" w:rsidRPr="00C25FF2" w:rsidRDefault="00897EB1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6C5AF72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Відтак читець читає другу чергову катизму, диякон виголошує другу малу єктенію:</w:t>
      </w:r>
    </w:p>
    <w:p w14:paraId="58E87956" w14:textId="77777777" w:rsidR="00897EB1" w:rsidRPr="00C25FF2" w:rsidRDefault="00000000" w:rsidP="00C25FF2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6983B8AC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D5095EB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79446BE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E6AAFEE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DEC0D2F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3C2A81A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DB7DA18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61368CBB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25FF2">
        <w:rPr>
          <w:rFonts w:ascii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4C1BCC0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25FF2">
        <w:rPr>
          <w:rFonts w:ascii="Times New Roman" w:hAnsi="Times New Roman" w:cs="Times New Roman"/>
          <w:sz w:val="24"/>
          <w:szCs w:val="24"/>
        </w:rPr>
        <w:t>Амінь.</w:t>
      </w:r>
    </w:p>
    <w:p w14:paraId="1772CAEC" w14:textId="77777777" w:rsidR="00897EB1" w:rsidRPr="00C25FF2" w:rsidRDefault="00897EB1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29DF89EA" w14:textId="77777777" w:rsidR="00897EB1" w:rsidRPr="00C25FF2" w:rsidRDefault="00000000" w:rsidP="00C25FF2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7FBAA91A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C25FF2">
        <w:rPr>
          <w:rFonts w:ascii="Times New Roman" w:hAnsi="Times New Roman" w:cs="Times New Roman"/>
          <w:sz w:val="24"/>
          <w:szCs w:val="24"/>
        </w:rPr>
        <w:t>Про день отой страшний роздумуючи, не спи, душе моя,* і твій світильник запали, олією підсилюючи світло;* бо не знаєш, коли прийде до тебе голос, що промовить: «Ось жених!»* Гляди тоді, душе моя, не задрімай,* щоб поза дверми ти не зосталась,* і не стукала як п'ять дів,* але пильно чекай, щоб із добірною олією зустріти Христа,* який дасть тобі божественну світлицю своєї слави.</w:t>
      </w:r>
    </w:p>
    <w:p w14:paraId="36F63525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25FF2">
        <w:rPr>
          <w:rFonts w:ascii="Times New Roman" w:hAnsi="Times New Roman" w:cs="Times New Roman"/>
          <w:sz w:val="24"/>
          <w:szCs w:val="24"/>
        </w:rPr>
        <w:t>: Владика і Творець усього прийняв з пречистого твого лона тіло* і вчинив тебе заступницею для людей, Всенепорочна.* Тому всі до тебе, Владичице, прибігаємо,* прохаючи очищення гріхів.* Захорони нас, благаємо, від вічної муки і всякої там кари,* щоб ми з вірою кликали до тебе:* Молися, Діво, Христу Богові,* щоб подав прощення всім, що під твій покров вірно прибігають.</w:t>
      </w:r>
    </w:p>
    <w:p w14:paraId="1E619918" w14:textId="77777777" w:rsidR="00897EB1" w:rsidRPr="00C25FF2" w:rsidRDefault="00897EB1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13B0097" w14:textId="77777777" w:rsidR="00897EB1" w:rsidRPr="00C25FF2" w:rsidRDefault="00000000" w:rsidP="00C25FF2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6F9276A5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60DE9751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565FF689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lastRenderedPageBreak/>
        <w:t>Бо беззаконня моє я знаю,* і гріх мій є завжди передо мною.</w:t>
      </w:r>
    </w:p>
    <w:p w14:paraId="3A81C621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1F9AAA18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B7C26D9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34EB1B4A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3A82B229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42F9A549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7E46CBEA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7D09CD82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7C1DFE04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25A6E128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E187F32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5CD45576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8DF87D4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126AA271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1FE67509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6724A5A5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3F3A0CF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346CCDF6" w14:textId="77777777" w:rsidR="00897EB1" w:rsidRPr="00C25FF2" w:rsidRDefault="00897EB1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D262903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4C003F57" w14:textId="77777777" w:rsidR="00897EB1" w:rsidRPr="00C25FF2" w:rsidRDefault="00897EB1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408AD1FC" w14:textId="77777777" w:rsidR="00897EB1" w:rsidRPr="00C25FF2" w:rsidRDefault="00000000" w:rsidP="00C25FF2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Канон</w:t>
      </w:r>
    </w:p>
    <w:p w14:paraId="28A6812C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color w:val="FF0000"/>
          <w:sz w:val="24"/>
          <w:szCs w:val="24"/>
          <w:highlight w:val="yellow"/>
        </w:rPr>
        <w:t>ВСТАВИТИ КАНОН</w:t>
      </w:r>
    </w:p>
    <w:p w14:paraId="16B6398C" w14:textId="77777777" w:rsidR="00897EB1" w:rsidRPr="00C25FF2" w:rsidRDefault="00897EB1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7CA6B0D" w14:textId="77777777" w:rsidR="00897EB1" w:rsidRPr="00C25FF2" w:rsidRDefault="00000000" w:rsidP="00C25FF2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5B79BE98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891A422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652A12A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AFDA8EB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045FEFD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853EB8D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680708A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386A42B0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25FF2">
        <w:rPr>
          <w:rFonts w:ascii="Times New Roman" w:hAnsi="Times New Roman" w:cs="Times New Roman"/>
          <w:sz w:val="24"/>
          <w:szCs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5F8D2AA2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25FF2">
        <w:rPr>
          <w:rFonts w:ascii="Times New Roman" w:hAnsi="Times New Roman" w:cs="Times New Roman"/>
          <w:sz w:val="24"/>
          <w:szCs w:val="24"/>
        </w:rPr>
        <w:t>Амінь.</w:t>
      </w:r>
    </w:p>
    <w:p w14:paraId="45A97ABE" w14:textId="77777777" w:rsidR="00897EB1" w:rsidRPr="00C25FF2" w:rsidRDefault="00897EB1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1D6A876" w14:textId="77777777" w:rsidR="00897EB1" w:rsidRPr="00C25FF2" w:rsidRDefault="00897EB1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3097DBF" w14:textId="77777777" w:rsidR="00897EB1" w:rsidRPr="00C25FF2" w:rsidRDefault="00897EB1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E2A0225" w14:textId="77777777" w:rsidR="00897EB1" w:rsidRPr="00C25FF2" w:rsidRDefault="00000000" w:rsidP="00C25FF2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3CA125BA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D3113B6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ECDD701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9BE0972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A7D2A36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EC9449E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A5A238F" w14:textId="71E6067A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="001739F6" w:rsidRPr="00C25FF2">
        <w:rPr>
          <w:rFonts w:ascii="Times New Roman" w:hAnsi="Times New Roman" w:cs="Times New Roman"/>
          <w:sz w:val="24"/>
          <w:szCs w:val="24"/>
          <w:u w:val="single"/>
          <w:lang w:val="uk-UA"/>
        </w:rPr>
        <w:t>Благодаримо</w:t>
      </w:r>
      <w:proofErr w:type="spellEnd"/>
      <w:r w:rsidR="001739F6" w:rsidRPr="00C25FF2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Тебе</w:t>
      </w:r>
      <w:r w:rsidRPr="00C25FF2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25FF2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C25FF2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C25FF2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C25FF2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25FF2">
        <w:rPr>
          <w:rFonts w:ascii="Times New Roman" w:hAnsi="Times New Roman" w:cs="Times New Roman"/>
          <w:sz w:val="24"/>
          <w:szCs w:val="24"/>
          <w:u w:val="single"/>
        </w:rPr>
        <w:t>спасіння</w:t>
      </w:r>
      <w:proofErr w:type="spellEnd"/>
      <w:r w:rsidRPr="00C25FF2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C25FF2">
        <w:rPr>
          <w:rFonts w:ascii="Times New Roman" w:hAnsi="Times New Roman" w:cs="Times New Roman"/>
          <w:sz w:val="24"/>
          <w:szCs w:val="24"/>
          <w:u w:val="single"/>
        </w:rPr>
        <w:t>нашого</w:t>
      </w:r>
      <w:proofErr w:type="spellEnd"/>
      <w:r w:rsidRPr="00C25FF2">
        <w:rPr>
          <w:rFonts w:ascii="Times New Roman" w:hAnsi="Times New Roman" w:cs="Times New Roman"/>
          <w:sz w:val="24"/>
          <w:szCs w:val="24"/>
          <w:u w:val="single"/>
        </w:rPr>
        <w:t xml:space="preserve">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</w:t>
      </w:r>
      <w:r w:rsidRPr="00C25FF2">
        <w:rPr>
          <w:rFonts w:ascii="Times New Roman" w:hAnsi="Times New Roman" w:cs="Times New Roman"/>
          <w:sz w:val="24"/>
          <w:szCs w:val="24"/>
          <w:u w:val="single"/>
        </w:rPr>
        <w:lastRenderedPageBreak/>
        <w:t>Господи, і тих, що вночі до тебе кличуть. Вислухай їх і помилуй, і круши під ноги їх невидимих і войовничих ворогів.]</w:t>
      </w:r>
    </w:p>
    <w:p w14:paraId="6F130DB2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25FF2">
        <w:rPr>
          <w:rFonts w:ascii="Times New Roman" w:hAnsi="Times New Roman" w:cs="Times New Roman"/>
          <w:sz w:val="24"/>
          <w:szCs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49016352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25FF2">
        <w:rPr>
          <w:rFonts w:ascii="Times New Roman" w:hAnsi="Times New Roman" w:cs="Times New Roman"/>
          <w:sz w:val="24"/>
          <w:szCs w:val="24"/>
        </w:rPr>
        <w:t>Амінь</w:t>
      </w:r>
      <w:r w:rsidRPr="00C25FF2">
        <w:rPr>
          <w:rFonts w:ascii="Times New Roman" w:hAnsi="Times New Roman" w:cs="Times New Roman"/>
          <w:i/>
          <w:sz w:val="24"/>
          <w:szCs w:val="24"/>
        </w:rPr>
        <w:t>.</w:t>
      </w:r>
    </w:p>
    <w:p w14:paraId="554C0BCB" w14:textId="77777777" w:rsidR="00897EB1" w:rsidRPr="00C25FF2" w:rsidRDefault="00897EB1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16D3DC4" w14:textId="77777777" w:rsidR="00897EB1" w:rsidRPr="00C25FF2" w:rsidRDefault="00897EB1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6E76BEF" w14:textId="77777777" w:rsidR="00897EB1" w:rsidRPr="00C25FF2" w:rsidRDefault="00000000" w:rsidP="00C25FF2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67248098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7E664013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33B51895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C25FF2">
        <w:rPr>
          <w:rFonts w:ascii="Times New Roman" w:hAnsi="Times New Roman" w:cs="Times New Roman"/>
          <w:sz w:val="24"/>
          <w:szCs w:val="24"/>
        </w:rPr>
        <w:t>.</w:t>
      </w:r>
    </w:p>
    <w:p w14:paraId="457CD363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60C64CD6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327E9FB6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3EC1C729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2B0232A8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E5E2ACE" w14:textId="77777777" w:rsidR="00897EB1" w:rsidRPr="00C25FF2" w:rsidRDefault="00897EB1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4D9CD729" w14:textId="77777777" w:rsidR="00897EB1" w:rsidRPr="00C25FF2" w:rsidRDefault="00000000" w:rsidP="00C25FF2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14F70DD3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  <w:r w:rsidRPr="00C25FF2">
        <w:rPr>
          <w:rFonts w:ascii="Times New Roman" w:hAnsi="Times New Roman" w:cs="Times New Roman"/>
          <w:b/>
          <w:sz w:val="24"/>
          <w:szCs w:val="24"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64DA0788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25FF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25FF2">
        <w:rPr>
          <w:rFonts w:ascii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1B5FC8DF" w14:textId="5D14194C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25FF2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колись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очистив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Спасе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блудницю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плачем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припала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митаря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виправдав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скоро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він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зітхнув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Слове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прийняв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Манасію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помилував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розкаяного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 Давида,*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так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мене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прийми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спаси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, </w:t>
      </w:r>
      <w:r w:rsidR="001739F6" w:rsidRPr="00C25FF2">
        <w:rPr>
          <w:rFonts w:ascii="Times New Roman" w:hAnsi="Times New Roman" w:cs="Times New Roman"/>
          <w:sz w:val="24"/>
          <w:szCs w:val="24"/>
          <w:lang w:val="uk-UA"/>
        </w:rPr>
        <w:t>Людино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любче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>.</w:t>
      </w:r>
    </w:p>
    <w:p w14:paraId="44A9CC08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25FF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25FF2">
        <w:rPr>
          <w:rFonts w:ascii="Times New Roman" w:hAnsi="Times New Roman" w:cs="Times New Roman"/>
          <w:sz w:val="24"/>
          <w:szCs w:val="24"/>
          <w:u w:val="single"/>
        </w:rPr>
        <w:t>Святі Архангели й Ангели, моліть Бога за нас.</w:t>
      </w:r>
    </w:p>
    <w:p w14:paraId="41053183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Моліться, ангели-охоронці, щоб Бог дав спасіння душ тим,* що приходять під вашу охорону, всеславні.</w:t>
      </w:r>
    </w:p>
    <w:p w14:paraId="7F4949ED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25FF2">
        <w:rPr>
          <w:rFonts w:ascii="Times New Roman" w:hAnsi="Times New Roman" w:cs="Times New Roman"/>
          <w:sz w:val="24"/>
          <w:szCs w:val="24"/>
        </w:rPr>
        <w:t>: Ти, Діво, немов світанок для тих, що в темряві перебувають і блукають,* бо ти засвітила Сонце правди, Христа на руках тримаючи.</w:t>
      </w:r>
    </w:p>
    <w:p w14:paraId="39A5F30C" w14:textId="77777777" w:rsidR="00897EB1" w:rsidRPr="00C25FF2" w:rsidRDefault="00897EB1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E69E70E" w14:textId="77777777" w:rsidR="00897EB1" w:rsidRPr="00C25FF2" w:rsidRDefault="00000000" w:rsidP="00C25FF2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Достойно</w:t>
      </w:r>
    </w:p>
    <w:p w14:paraId="2FD1D9CE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209D85E2" w14:textId="77777777" w:rsidR="00897EB1" w:rsidRPr="00C25FF2" w:rsidRDefault="00897EB1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562604F8" w14:textId="77777777" w:rsidR="00897EB1" w:rsidRPr="00C25FF2" w:rsidRDefault="00000000" w:rsidP="00C25FF2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B997E15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A8692E5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7BE1590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24DFBE6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4C55E13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2B6EF98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F127B41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730F28B4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25FF2">
        <w:rPr>
          <w:rFonts w:ascii="Times New Roman" w:hAnsi="Times New Roman" w:cs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27997528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25FF2">
        <w:rPr>
          <w:rFonts w:ascii="Times New Roman" w:hAnsi="Times New Roman" w:cs="Times New Roman"/>
          <w:sz w:val="24"/>
          <w:szCs w:val="24"/>
        </w:rPr>
        <w:t>Амінь.</w:t>
      </w:r>
    </w:p>
    <w:p w14:paraId="45304B6F" w14:textId="77777777" w:rsidR="00897EB1" w:rsidRPr="00C25FF2" w:rsidRDefault="00897EB1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68CABB3C" w14:textId="77777777" w:rsidR="00897EB1" w:rsidRPr="00C25FF2" w:rsidRDefault="00000000" w:rsidP="00C25FF2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447DEBCD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14:paraId="2DCBECBE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25FF2">
        <w:rPr>
          <w:rFonts w:ascii="Times New Roman" w:hAnsi="Times New Roman" w:cs="Times New Roman"/>
          <w:sz w:val="24"/>
          <w:szCs w:val="24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14:paraId="034603A1" w14:textId="77777777" w:rsidR="00897EB1" w:rsidRPr="00C25FF2" w:rsidRDefault="00897EB1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005D95B" w14:textId="77777777" w:rsidR="00897EB1" w:rsidRPr="00C25FF2" w:rsidRDefault="00000000" w:rsidP="00C25FF2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6B7055CB" w14:textId="77777777" w:rsidR="00897EB1" w:rsidRPr="00C25FF2" w:rsidRDefault="00000000" w:rsidP="00C25FF2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4F984681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1FD5A326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61E0ABF0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03310CCE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lastRenderedPageBreak/>
        <w:t>Хваліте його, ви – небеса небес* і води, що над небесами.</w:t>
      </w:r>
    </w:p>
    <w:p w14:paraId="0BC4DC8F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1A4E0364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3DE4C898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CF03F6F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77BE36C6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574845A3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AA453DD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5D31EA00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5EEADBFD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73065884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557EB776" w14:textId="77777777" w:rsidR="00897EB1" w:rsidRPr="00C25FF2" w:rsidRDefault="00000000" w:rsidP="00C25FF2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79511F47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3829D8D6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38704EC0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478A00C1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144BC043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391B7D24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6E9CADC2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BC2E9F6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4F9626DB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4E5D8B01" w14:textId="77777777" w:rsidR="00897EB1" w:rsidRPr="00C25FF2" w:rsidRDefault="00000000" w:rsidP="00C25FF2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75AA9155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2B966044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42F7EA3E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3BE228B0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6E3FAB72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1BA12782" w14:textId="77777777" w:rsidR="00897EB1" w:rsidRPr="00C25FF2" w:rsidRDefault="00897EB1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107559B5" w14:textId="77777777" w:rsidR="00897EB1" w:rsidRPr="00C25FF2" w:rsidRDefault="00000000" w:rsidP="00C25FF2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Мале славослов'я</w:t>
      </w:r>
    </w:p>
    <w:p w14:paraId="00FF2011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  <w:u w:val="single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</w:t>
      </w:r>
      <w:r w:rsidRPr="00C25FF2">
        <w:rPr>
          <w:rFonts w:ascii="Times New Roman" w:hAnsi="Times New Roman" w:cs="Times New Roman"/>
          <w:sz w:val="24"/>
          <w:szCs w:val="24"/>
          <w:u w:val="single"/>
        </w:rPr>
        <w:lastRenderedPageBreak/>
        <w:t>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567DDF33" w14:textId="77777777" w:rsidR="00897EB1" w:rsidRPr="00C25FF2" w:rsidRDefault="00897EB1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5E89C1E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25FF2"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37BA021E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75EFFCDB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12C45419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10DB0433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3D3CC616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5F87FE40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7F31C94B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34043F9A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2208CC71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4697C831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47E7E208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25D72BC4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4AB6D665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634BB283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6A0C32EA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710A275A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2D949A90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38FA4B52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75286DCA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2B08D8E4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D757C12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6F257ED3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lastRenderedPageBreak/>
        <w:t>Тобі належить слава:* Отцю, і Сину, і Святому Духові:</w:t>
      </w:r>
    </w:p>
    <w:p w14:paraId="0C7F5F04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0D6CC165" w14:textId="77777777" w:rsidR="00897EB1" w:rsidRPr="00C25FF2" w:rsidRDefault="00897EB1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20440839" w14:textId="77777777" w:rsidR="00897EB1" w:rsidRPr="00C25FF2" w:rsidRDefault="00000000" w:rsidP="00C25FF2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6CFC45F3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251473EA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CAF9C6B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810887E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D511886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3B26A2D9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4423453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ADE37A9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A0A0A44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3E388B33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1A40FBB8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4A0593AA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2FEC815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134EB9FA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4E417852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0B1CD16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15A308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91C1BCF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663ACFE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58F056C0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25FF2">
        <w:rPr>
          <w:rFonts w:ascii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173CF2B9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C25FF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25FF2">
        <w:rPr>
          <w:rFonts w:ascii="Times New Roman" w:hAnsi="Times New Roman" w:cs="Times New Roman"/>
          <w:sz w:val="24"/>
          <w:szCs w:val="24"/>
        </w:rPr>
        <w:t>Амінь.</w:t>
      </w:r>
    </w:p>
    <w:p w14:paraId="1838570F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25FF2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4470A899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25FF2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3100E0BB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9BA3609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25FF2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47B7B16A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C25FF2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6D1E078C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25FF2">
        <w:rPr>
          <w:rFonts w:ascii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3414701C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25FF2">
        <w:rPr>
          <w:rFonts w:ascii="Times New Roman" w:hAnsi="Times New Roman" w:cs="Times New Roman"/>
          <w:sz w:val="24"/>
          <w:szCs w:val="24"/>
        </w:rPr>
        <w:t>Амінь.</w:t>
      </w:r>
    </w:p>
    <w:p w14:paraId="0F1DAB61" w14:textId="77777777" w:rsidR="00897EB1" w:rsidRPr="00C25FF2" w:rsidRDefault="00897EB1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0446D7A" w14:textId="77777777" w:rsidR="00897EB1" w:rsidRPr="00C25FF2" w:rsidRDefault="00000000" w:rsidP="00C25FF2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5C288E80" w14:textId="7964A703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Коли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зважу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думкою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безліч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сподіяних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мною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лихих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вчинків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* і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подумаю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про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майбутнє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страшне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іспитування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тремтячи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приходжу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до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тебе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 xml:space="preserve">, </w:t>
      </w:r>
      <w:r w:rsidR="001739F6" w:rsidRPr="00C25FF2">
        <w:rPr>
          <w:rFonts w:ascii="Times New Roman" w:hAnsi="Times New Roman" w:cs="Times New Roman"/>
          <w:sz w:val="24"/>
          <w:szCs w:val="24"/>
          <w:lang w:val="uk-UA"/>
        </w:rPr>
        <w:t>людино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люб</w:t>
      </w:r>
      <w:proofErr w:type="spellEnd"/>
      <w:r w:rsidR="001739F6" w:rsidRPr="00C25FF2">
        <w:rPr>
          <w:rFonts w:ascii="Times New Roman" w:hAnsi="Times New Roman" w:cs="Times New Roman"/>
          <w:sz w:val="24"/>
          <w:szCs w:val="24"/>
          <w:lang w:val="uk-UA"/>
        </w:rPr>
        <w:t>ного</w:t>
      </w:r>
      <w:r w:rsidRPr="00C25F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25FF2">
        <w:rPr>
          <w:rFonts w:ascii="Times New Roman" w:hAnsi="Times New Roman" w:cs="Times New Roman"/>
          <w:sz w:val="24"/>
          <w:szCs w:val="24"/>
        </w:rPr>
        <w:t>Бога</w:t>
      </w:r>
      <w:proofErr w:type="spellEnd"/>
      <w:r w:rsidRPr="00C25FF2">
        <w:rPr>
          <w:rFonts w:ascii="Times New Roman" w:hAnsi="Times New Roman" w:cs="Times New Roman"/>
          <w:sz w:val="24"/>
          <w:szCs w:val="24"/>
        </w:rPr>
        <w:t>!* Тому не погорди мною, молю тебе, єдиний Безгрішний,* але, перш ніж настане кінець, дай нещасній душі моїй сердечну скруху,* і спаси мене.</w:t>
      </w:r>
    </w:p>
    <w:p w14:paraId="1AEFB2A6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25FF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25FF2">
        <w:rPr>
          <w:rFonts w:ascii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78A54C9D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Сльози дай мені, Боже, як колись жінці грішниці,* і сподоби мене обмити твої ноги,* які визволили мене від обманного шляху,* і приносити тобі, як запашне миро,* життя чисте, проведене у покаянні,* щоб і мені почути жаданий твій голос:* Віра твоя спасла тебе, іди в мирі.</w:t>
      </w:r>
    </w:p>
    <w:p w14:paraId="787919B8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25FF2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25FF2">
        <w:rPr>
          <w:rFonts w:ascii="Times New Roman" w:hAnsi="Times New Roman" w:cs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58DC9D41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Як назвемо вас, святі?* Чи херувимами? – бо на вас спочив Христос* Чи серафимами? – бо ви безустанно прославляєте його.* Чи, може, ангелами? – бо ви від тіла відвернулися.* А може силами? – бо ви робите чуда.* Багато у вас імен, а ще більше дарів!* Моліть, щоб спаслися душі наші.</w:t>
      </w:r>
    </w:p>
    <w:p w14:paraId="2289B8BB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25FF2">
        <w:rPr>
          <w:rFonts w:ascii="Times New Roman" w:hAnsi="Times New Roman" w:cs="Times New Roman"/>
          <w:sz w:val="24"/>
          <w:szCs w:val="24"/>
        </w:rPr>
        <w:t>: Небесні хори оспівують тебе, благодатна, Мати Діво,* і ми прославляємо незбагненне твоє народження, Богородице.* Моли, щоб спаслися душі наші.</w:t>
      </w:r>
    </w:p>
    <w:p w14:paraId="1880A9EA" w14:textId="77777777" w:rsidR="00897EB1" w:rsidRPr="00C25FF2" w:rsidRDefault="00897EB1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B033088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64697F8F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lastRenderedPageBreak/>
        <w:t>Добре воно – прославляти Господа, і співати імені твоєму, Всевишній.</w:t>
      </w:r>
    </w:p>
    <w:p w14:paraId="3E4F8CF5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0CDF5E16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029259D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594FE01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FE163DF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34C1576D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843BC59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99D94AC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25FF2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D5D6B5F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25FF2">
        <w:rPr>
          <w:rFonts w:ascii="Times New Roman" w:hAnsi="Times New Roman" w:cs="Times New Roman"/>
          <w:sz w:val="24"/>
          <w:szCs w:val="24"/>
        </w:rPr>
        <w:t>Амінь.</w:t>
      </w:r>
      <w:r w:rsidRPr="00C25FF2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53ECC9AB" w14:textId="77777777" w:rsidR="00897EB1" w:rsidRPr="00C25FF2" w:rsidRDefault="00897EB1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E017AC4" w14:textId="77777777" w:rsidR="00897EB1" w:rsidRPr="00C25FF2" w:rsidRDefault="00000000" w:rsidP="00C25FF2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59CF7C48" w14:textId="77777777" w:rsidR="00897EB1" w:rsidRPr="00C25FF2" w:rsidRDefault="00897EB1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7DFB026" w14:textId="77777777" w:rsidR="00897EB1" w:rsidRPr="00C25FF2" w:rsidRDefault="00897EB1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B755B0D" w14:textId="77777777" w:rsidR="00897EB1" w:rsidRPr="00C25FF2" w:rsidRDefault="00000000" w:rsidP="00C25FF2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5032D2DF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48D083FC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26445A0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C25FF2">
        <w:rPr>
          <w:rFonts w:ascii="Times New Roman" w:hAnsi="Times New Roman" w:cs="Times New Roman"/>
          <w:i/>
          <w:sz w:val="24"/>
          <w:szCs w:val="24"/>
        </w:rPr>
        <w:t>,</w:t>
      </w:r>
      <w:r w:rsidRPr="00C25FF2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C25FF2">
        <w:rPr>
          <w:rFonts w:ascii="Times New Roman" w:hAnsi="Times New Roman" w:cs="Times New Roman"/>
          <w:i/>
          <w:sz w:val="24"/>
          <w:szCs w:val="24"/>
        </w:rPr>
        <w:t>,</w:t>
      </w:r>
      <w:r w:rsidRPr="00C25FF2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BCFADE4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494EE875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7338BF2C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630ADFB0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3344193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76C467AF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25FF2">
        <w:rPr>
          <w:rFonts w:ascii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7CAA91F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64C6F089" w14:textId="77777777" w:rsidR="00897EB1" w:rsidRPr="00C25FF2" w:rsidRDefault="00897EB1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3F06B5A6" w14:textId="77777777" w:rsidR="00897EB1" w:rsidRPr="00C25FF2" w:rsidRDefault="00000000" w:rsidP="00C25FF2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7F738122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Прему́дрість!</w:t>
      </w:r>
    </w:p>
    <w:p w14:paraId="0D2E01C5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25FF2">
        <w:rPr>
          <w:rFonts w:ascii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906A52E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25FF2">
        <w:rPr>
          <w:rFonts w:ascii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4EFB9B8B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25FF2">
        <w:rPr>
          <w:rFonts w:ascii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25FF2">
        <w:rPr>
          <w:rFonts w:ascii="Times New Roman" w:hAnsi="Times New Roman" w:cs="Times New Roman"/>
          <w:sz w:val="24"/>
          <w:szCs w:val="24"/>
        </w:rPr>
        <w:t xml:space="preserve"> Благослови́.</w:t>
      </w:r>
    </w:p>
    <w:p w14:paraId="258B086D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C25FF2">
        <w:rPr>
          <w:rFonts w:ascii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 w:rsidRPr="00C25FF2">
        <w:rPr>
          <w:rFonts w:ascii="Times New Roman" w:hAnsi="Times New Roman" w:cs="Times New Roman"/>
          <w:i/>
          <w:color w:val="FF4400"/>
          <w:sz w:val="24"/>
          <w:szCs w:val="24"/>
        </w:rPr>
        <w:t>якого є храм</w:t>
      </w:r>
      <w:r w:rsidRPr="00C25FF2">
        <w:rPr>
          <w:rFonts w:ascii="Times New Roman" w:hAnsi="Times New Roman" w:cs="Times New Roman"/>
          <w:sz w:val="24"/>
          <w:szCs w:val="24"/>
        </w:rPr>
        <w:t>), і свято́го (ім’я, якого є день), і всіх святих - помилує і спасе нас як благий і людинолюбний.</w:t>
      </w:r>
    </w:p>
    <w:p w14:paraId="61CF0AC6" w14:textId="77777777" w:rsidR="00897EB1" w:rsidRPr="00C25FF2" w:rsidRDefault="00000000" w:rsidP="00C25FF2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25FF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25FF2">
        <w:rPr>
          <w:rFonts w:ascii="Times New Roman" w:hAnsi="Times New Roman" w:cs="Times New Roman"/>
          <w:sz w:val="24"/>
          <w:szCs w:val="24"/>
        </w:rPr>
        <w:t>Амінь.</w:t>
      </w:r>
    </w:p>
    <w:p w14:paraId="5EDD2B37" w14:textId="77777777" w:rsidR="00897EB1" w:rsidRPr="00C25FF2" w:rsidRDefault="00897EB1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65CFBC4A" w14:textId="77777777" w:rsidR="00897EB1" w:rsidRPr="00C25FF2" w:rsidRDefault="00000000" w:rsidP="00C25FF2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6D773E85" w14:textId="77777777" w:rsidR="00897EB1" w:rsidRPr="00C25FF2" w:rsidRDefault="00000000" w:rsidP="00C25FF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25FF2">
        <w:rPr>
          <w:rFonts w:ascii="Times New Roman" w:hAnsi="Times New Roman" w:cs="Times New Roman"/>
          <w:sz w:val="24"/>
          <w:szCs w:val="24"/>
        </w:rPr>
        <w:t>Архангельський привіт* співаємо тобі, Пречиста:* Радуйся, Благодатна,* Господь з тобою.</w:t>
      </w:r>
    </w:p>
    <w:sectPr w:rsidR="00897EB1" w:rsidRPr="00C25FF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0000000000000000000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51954491">
    <w:abstractNumId w:val="8"/>
  </w:num>
  <w:num w:numId="2" w16cid:durableId="1488938591">
    <w:abstractNumId w:val="6"/>
  </w:num>
  <w:num w:numId="3" w16cid:durableId="95100633">
    <w:abstractNumId w:val="5"/>
  </w:num>
  <w:num w:numId="4" w16cid:durableId="633220778">
    <w:abstractNumId w:val="4"/>
  </w:num>
  <w:num w:numId="5" w16cid:durableId="1162239201">
    <w:abstractNumId w:val="7"/>
  </w:num>
  <w:num w:numId="6" w16cid:durableId="2122646980">
    <w:abstractNumId w:val="3"/>
  </w:num>
  <w:num w:numId="7" w16cid:durableId="1920016046">
    <w:abstractNumId w:val="2"/>
  </w:num>
  <w:num w:numId="8" w16cid:durableId="676809098">
    <w:abstractNumId w:val="1"/>
  </w:num>
  <w:num w:numId="9" w16cid:durableId="207585602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39F6"/>
    <w:rsid w:val="0029639D"/>
    <w:rsid w:val="002E31F1"/>
    <w:rsid w:val="00326F90"/>
    <w:rsid w:val="00897EB1"/>
    <w:rsid w:val="00976FCC"/>
    <w:rsid w:val="00AA1D8D"/>
    <w:rsid w:val="00AD7892"/>
    <w:rsid w:val="00B47730"/>
    <w:rsid w:val="00C25FF2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2CF8196"/>
  <w14:defaultImageDpi w14:val="300"/>
  <w15:docId w15:val="{CF5AD6FD-1F18-ED48-A11B-8BD708E2E5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32</Pages>
  <Words>9552</Words>
  <Characters>54450</Characters>
  <Application>Microsoft Office Word</Application>
  <DocSecurity>0</DocSecurity>
  <Lines>453</Lines>
  <Paragraphs>127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63875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Andriy Mykytyuk</cp:lastModifiedBy>
  <cp:revision>4</cp:revision>
  <dcterms:created xsi:type="dcterms:W3CDTF">2013-12-23T23:15:00Z</dcterms:created>
  <dcterms:modified xsi:type="dcterms:W3CDTF">2026-07-11T13:49:00Z</dcterms:modified>
  <cp:category/>
</cp:coreProperties>
</file>