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F6F88D" w14:textId="77777777" w:rsidR="00ED1C07" w:rsidRPr="00EE3573" w:rsidRDefault="00ED1C07" w:rsidP="00EE3573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07CD5B6B" w14:textId="397FB95D" w:rsidR="00906609" w:rsidRPr="00EE3573" w:rsidRDefault="00000000" w:rsidP="00EE3573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ВЕЧІРНЯ</w:t>
      </w:r>
    </w:p>
    <w:p w14:paraId="6C38D22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AE20B4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Амі́нь.</w:t>
      </w:r>
    </w:p>
    <w:p w14:paraId="2CD859D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2FAA6C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4DC0F4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944115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59CD3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7234B1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4988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B5C77D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56D61A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48D58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4534984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C2956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CEAD12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765E61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B38A0A5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77E528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9F1C1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305F2D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4642742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E6E009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D1A4CB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4FE05D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032B82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4CFD96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54D5375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2B7D68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1AE949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1868B7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1A139A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12EC62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A75202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A5EA14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B5CF97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8DBA65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D8A575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F4478E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0DDD09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896FE1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39E0FF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1D77A9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2875A2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3D9AA62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0E5A03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43FC9E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E3162A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7A39D2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AD0C93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6C534D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68872A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BA3F92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C9AA17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330362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B9A68A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4DADE3D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30AEE7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6B6E5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57536BB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C17B13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59B6B4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466E974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BAE192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E3573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1085E1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90D64A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EE3573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1DC2B05" w14:textId="1F4BEF28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r w:rsidR="00ED1C07" w:rsidRPr="00EE3573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066B52E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E57697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A74D68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4F563DD9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8F9B01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23A41C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FFAC6B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A6164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8B1535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D64D1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958AFE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60A8A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933CF6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A9C66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E357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E357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32CC7D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FB50F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F5D964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5B026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E3573">
        <w:rPr>
          <w:rFonts w:ascii="Times New Roman" w:hAnsi="Times New Roman" w:cs="Times New Roman"/>
          <w:sz w:val="24"/>
          <w:szCs w:val="24"/>
        </w:rPr>
        <w:t>(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276FBE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A9F33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7E4E80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A5A32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471678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9EC8F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F909AC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8E7F1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AF45A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0F70B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63983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FD31BE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0E1F69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7BD9C9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202D9E0F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11155E53" w14:textId="7FE6F84A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ED1C07" w:rsidRPr="00EE357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8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7BD0447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FDF201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DDEAEE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52E8B5B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48F6F7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DB30C9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8F765E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760C653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492FDB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261B309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C22E62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1E4E20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4BF06DF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F776FE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40DCBE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0548A4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64A91F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5CDF94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9E12F7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1EE7198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2CA874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EB4ED6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E04B29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6543C502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3E9D77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CFC904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036F025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46A78FE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547C624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89224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0F4D769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F893E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A4F3766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0D112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C5801D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Нас постійно ранять постріли ворога,* і ми нещасні не знаємо, що нам діяти.* Але ви, що мужньо постраждали,* знищили його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 w14:paraId="074BC544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DB76A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E64B4CB" w14:textId="6891FAFC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Коли подумаємо про той страшний час іспитування твого,* Судді всіх і Бога, всі ми сповнені тривоги:* і плачемо, і сумуємо, і ридаємо, згадуючи нашу бездонну злобу.*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r w:rsidR="00ED1C07" w:rsidRPr="00EE3573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мучеників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>,* і визволи від муки, як милосердний.</w:t>
      </w:r>
    </w:p>
    <w:p w14:paraId="7878C9C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CE2C504" w14:textId="700A3D5E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Моліться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Богові,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божественні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мученики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вшановують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вашу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всесвященну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пам'ять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визволити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спокус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дістати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оселі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приготував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Благодітель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довготерпеливий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r w:rsidR="00ED1C07" w:rsidRPr="00EE3573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лю</w:t>
      </w:r>
      <w:r w:rsidR="00ED1C07" w:rsidRPr="00EE3573">
        <w:rPr>
          <w:rFonts w:ascii="Times New Roman" w:hAnsi="Times New Roman" w:cs="Times New Roman"/>
          <w:sz w:val="24"/>
          <w:szCs w:val="24"/>
          <w:lang w:val="uk-UA"/>
        </w:rPr>
        <w:t>бний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зробити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учасниками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безустанної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радости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патріярших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хорів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>.</w:t>
      </w:r>
    </w:p>
    <w:p w14:paraId="32AD1AE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Слава:</w:t>
      </w:r>
    </w:p>
    <w:p w14:paraId="35EE9BDD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DE35B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І нині</w:t>
      </w:r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(догмат, г. 8):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70C0864C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ED0E5E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354CF04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EE3573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3A9F21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9B9153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Будьмо уважні!</w:t>
      </w:r>
    </w:p>
    <w:p w14:paraId="1C7026B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58B043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12E815D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0258129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9D8DA7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E3573">
        <w:rPr>
          <w:rFonts w:ascii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F41AF2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4CA9BF31" w14:textId="77777777" w:rsidR="00EE3573" w:rsidRPr="00EE3573" w:rsidRDefault="00EE3573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5E9D76A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56F9F2B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DE073C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6C750D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775525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AE4FF0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E19134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304585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8BCDBA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042EFA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2F1BC8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EDA6A78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337F39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EA46A5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48FC9F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B44047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6B124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5A8321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096541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2548A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B620FE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C080E5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C1A22A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1AF2ED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Доброго й пожиточного для душ наших і миру для світу у Господа просім.</w:t>
      </w:r>
    </w:p>
    <w:p w14:paraId="48A5ACD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E4F58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8AADBD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DC14EC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BF8098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593373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BA46D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3BBA4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2664DC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9C1805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1F64546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707D1D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20AACD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E960F6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DDA6F1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FE56CF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F916FB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9774CE5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0CDB45F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E8D8FC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EE3573">
        <w:rPr>
          <w:rFonts w:ascii="Times New Roman" w:hAnsi="Times New Roman" w:cs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27D1BB6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40E5C4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25F6895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E0003B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619B119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E3573">
        <w:rPr>
          <w:rFonts w:ascii="Times New Roman" w:hAnsi="Times New Roman" w:cs="Times New Roman"/>
          <w:sz w:val="24"/>
          <w:szCs w:val="24"/>
        </w:rPr>
        <w:t>: Владичице, прийми моління слуг твоїх* і визволь нас від усякої нужди і печалі.</w:t>
      </w:r>
    </w:p>
    <w:p w14:paraId="14FDC736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D02CCB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B53613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8C4F29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69B578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078E91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99339E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0201F6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B61111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D8E64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D06627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8FB7B8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2BF4BF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D19BE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47575CC3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D8E8F3C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19EE4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3AD7E36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І нині: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3BC1AF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A821332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B27169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59B80B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9A6CE9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E3573">
        <w:rPr>
          <w:rFonts w:ascii="Times New Roman" w:hAnsi="Times New Roman" w:cs="Times New Roman"/>
          <w:i/>
          <w:sz w:val="24"/>
          <w:szCs w:val="24"/>
        </w:rPr>
        <w:t>,</w:t>
      </w:r>
      <w:r w:rsidRPr="00EE3573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E3573">
        <w:rPr>
          <w:rFonts w:ascii="Times New Roman" w:hAnsi="Times New Roman" w:cs="Times New Roman"/>
          <w:i/>
          <w:sz w:val="24"/>
          <w:szCs w:val="24"/>
        </w:rPr>
        <w:t>,</w:t>
      </w:r>
      <w:r w:rsidRPr="00EE3573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F50615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9B2B1A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755265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AD6C1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1891F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9A3670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CB42BE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05BC9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22023F3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610053B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FA58E1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5D49B4A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6FA4DE8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22FAF70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10E2C02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65F2430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A02397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626430F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38B8968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</w:t>
      </w:r>
      <w:r w:rsidRPr="00EE3573">
        <w:rPr>
          <w:rFonts w:ascii="Times New Roman" w:hAnsi="Times New Roman" w:cs="Times New Roman"/>
          <w:i/>
          <w:iCs/>
          <w:sz w:val="24"/>
          <w:szCs w:val="24"/>
        </w:rPr>
        <w:t>(ім’я,</w:t>
      </w:r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EE3573">
        <w:rPr>
          <w:rFonts w:ascii="Times New Roman" w:hAnsi="Times New Roman" w:cs="Times New Roman"/>
          <w:sz w:val="24"/>
          <w:szCs w:val="24"/>
        </w:rPr>
        <w:t xml:space="preserve"> і свято́го (ім’я, якого є день), і всіх святих - помилує і спасе нас як благий і людинолюбний.</w:t>
      </w:r>
    </w:p>
    <w:p w14:paraId="1C72B3F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776F1A84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C59299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39D9ECA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E15485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744170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FF5EB2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4E0B9F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br w:type="page"/>
      </w:r>
    </w:p>
    <w:p w14:paraId="2C4C0B42" w14:textId="77777777" w:rsidR="00906609" w:rsidRPr="00EE3573" w:rsidRDefault="00000000" w:rsidP="00EE3573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7C58AF7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150C69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42E0796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9F6FA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78BAC84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466230A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D5AFD5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6B6C49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CA156D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48D122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2FD534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B70BC1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EEC640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DC6E1D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1D3123B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96F377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AAF24B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C1FAC6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62619A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EB1F51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C14C87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45AD41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B87815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87A0B1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D07A64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982CB7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9C517D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931152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2B058F4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F555D6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8EDC38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4734DA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677460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8C566A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7FF3F9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638B0B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7E15E2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BE53AE2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410C59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2793BB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FF50A7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69E499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17B37E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F1D266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C58580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435C70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E204FA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89B73E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EBB644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601CF9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E8542FF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680F7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27535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B48F5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4EBBD9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2D45006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0EC2AE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F4F788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66CEF14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C0A6F9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768661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B21B04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674CD3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9F28C9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907E76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F461C6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FBBC91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21D9FD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589CEF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2D523E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5D051A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3D8641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6F8538B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4DEE88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68B678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D0F4969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E8010C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621118C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4F1879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EC06F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9D3503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ABA750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E28616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E2CF69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DFDFB9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3A8C04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BE5D63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7B56BA3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932B47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941DCA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EBB891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B87836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8C837B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40F588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BC3169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64694D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CC9E5B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87E418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EA47364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5EBA8A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CB1188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105FBE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D9DD47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AECA34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34011F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BFDF54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8B7F97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4E92A8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01286D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1CCC11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6718BCB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B0D84A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0A6433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56DABA9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5F56F2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439778F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508DA6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EE3573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EE3573">
        <w:rPr>
          <w:rFonts w:ascii="Times New Roman" w:hAnsi="Times New Roman" w:cs="Times New Roman"/>
          <w:sz w:val="24"/>
          <w:szCs w:val="24"/>
        </w:rPr>
        <w:t>е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EE3573">
        <w:rPr>
          <w:rFonts w:ascii="Times New Roman" w:hAnsi="Times New Roman" w:cs="Times New Roman"/>
          <w:sz w:val="24"/>
          <w:szCs w:val="24"/>
        </w:rPr>
        <w:t>е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FB045A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86C675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1C5486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E3573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EE3573">
        <w:rPr>
          <w:rFonts w:ascii="Times New Roman" w:hAnsi="Times New Roman" w:cs="Times New Roman"/>
          <w:sz w:val="24"/>
          <w:szCs w:val="24"/>
        </w:rPr>
        <w:t>ебе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E3573">
        <w:rPr>
          <w:rFonts w:ascii="Times New Roman" w:hAnsi="Times New Roman" w:cs="Times New Roman"/>
          <w:sz w:val="24"/>
          <w:szCs w:val="24"/>
        </w:rPr>
        <w:t>благ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876679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EE3573">
        <w:rPr>
          <w:rFonts w:ascii="Times New Roman" w:hAnsi="Times New Roman" w:cs="Times New Roman"/>
          <w:sz w:val="24"/>
          <w:szCs w:val="24"/>
        </w:rPr>
        <w:t>нице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благ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16FCD3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EE3573">
        <w:rPr>
          <w:rFonts w:ascii="Times New Roman" w:hAnsi="Times New Roman" w:cs="Times New Roman"/>
          <w:sz w:val="24"/>
          <w:szCs w:val="24"/>
        </w:rPr>
        <w:t>Благодаримо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EE3573">
        <w:rPr>
          <w:rFonts w:ascii="Times New Roman" w:hAnsi="Times New Roman" w:cs="Times New Roman"/>
          <w:sz w:val="24"/>
          <w:szCs w:val="24"/>
        </w:rPr>
        <w:t>е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EE3573">
        <w:rPr>
          <w:rFonts w:ascii="Times New Roman" w:hAnsi="Times New Roman" w:cs="Times New Roman"/>
          <w:sz w:val="24"/>
          <w:szCs w:val="24"/>
        </w:rPr>
        <w:t>е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921736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35512E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1C22C9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135511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5745D4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EE3573">
        <w:rPr>
          <w:rFonts w:ascii="Times New Roman" w:hAnsi="Times New Roman" w:cs="Times New Roman"/>
          <w:sz w:val="24"/>
          <w:szCs w:val="24"/>
        </w:rPr>
        <w:t>благодаримо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EE3573">
        <w:rPr>
          <w:rFonts w:ascii="Times New Roman" w:hAnsi="Times New Roman" w:cs="Times New Roman"/>
          <w:sz w:val="24"/>
          <w:szCs w:val="24"/>
        </w:rPr>
        <w:t>ебе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C2A9A86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76CF96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E067D3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9FE8B0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27B85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FD8FCE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6A6B4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7A2625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A2FAB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67868C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57E27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E357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E357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A98098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B199F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396D6FF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6DA76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E3573">
        <w:rPr>
          <w:rFonts w:ascii="Times New Roman" w:hAnsi="Times New Roman" w:cs="Times New Roman"/>
          <w:sz w:val="24"/>
          <w:szCs w:val="24"/>
        </w:rPr>
        <w:t>(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7BC159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95801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360200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B9FB1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EE3A5C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5BDB7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4FF876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FB2B9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C485F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54387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06D7A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8B811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E38F4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EFCFE7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7ABB3F35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74BE46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25B4848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194D2E0D" w14:textId="6B4CA426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Прославля́йте</w:t>
      </w:r>
      <w:proofErr w:type="spellEnd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Го́спода</w:t>
      </w:r>
      <w:proofErr w:type="spellEnd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="00ED1C07" w:rsidRPr="00EE3573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ми́лість</w:t>
      </w:r>
      <w:proofErr w:type="spellEnd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Його́ </w:t>
      </w:r>
      <w:proofErr w:type="spellStart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ві́чна</w:t>
      </w:r>
      <w:proofErr w:type="spellEnd"/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40EC57A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45EA8A1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1C05C9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5BACC43A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DF0C7D4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2ED2E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445EAFC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І нині: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8B4647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1406D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456E895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254F61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3631F5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B73EE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F4F10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BCF232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83B2C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6E7DE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8E1835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E78EB8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FEFD5E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2EEF0778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2FE51C0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1192ED5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EE3573">
        <w:rPr>
          <w:rFonts w:ascii="Times New Roman" w:hAnsi="Times New Roman" w:cs="Times New Roman"/>
          <w:sz w:val="24"/>
          <w:szCs w:val="24"/>
        </w:rPr>
        <w:t>Всеславні страстотерпці!* Для вселенної ви вірою показались завжди ясними світилами,* бо, поклавши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святкують вашу пам'ять.</w:t>
      </w:r>
    </w:p>
    <w:p w14:paraId="4CA82475" w14:textId="55552C39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Покажи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r w:rsidR="00ED1C07" w:rsidRPr="00EE3573">
        <w:rPr>
          <w:rFonts w:ascii="Times New Roman" w:hAnsi="Times New Roman" w:cs="Times New Roman"/>
          <w:sz w:val="24"/>
          <w:szCs w:val="24"/>
          <w:lang w:val="uk-UA"/>
        </w:rPr>
        <w:lastRenderedPageBreak/>
        <w:t>людино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любство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Богородицю,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тебе породила й молиться за нас,* і спаси, Спасе наш, людей зневірених.</w:t>
      </w:r>
    </w:p>
    <w:p w14:paraId="698B6E06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08CDF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DD3861A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6CC84D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F0FF29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DA21D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851C5B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1A102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EACE3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8F5B4D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528C54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823F3D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164ED69A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98B94B4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2AD4B78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EE3573">
        <w:rPr>
          <w:rFonts w:ascii="Times New Roman" w:hAnsi="Times New Roman" w:cs="Times New Roman"/>
          <w:sz w:val="24"/>
          <w:szCs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 w14:paraId="3D916C5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E3573">
        <w:rPr>
          <w:rFonts w:ascii="Times New Roman" w:hAnsi="Times New Roman" w:cs="Times New Roman"/>
          <w:sz w:val="24"/>
          <w:szCs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 w14:paraId="0EF72014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964F25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56671AE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C7FEF4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30C3F9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67EFEC1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A418B6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F8D756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0DD2CC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00AE77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D5F9E8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85134A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E5E9AF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E6B4EC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5B9A40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DD6467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059CCE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016579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42B12F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384A3F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2941B9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6F270C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DDD59BB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C85A2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437C112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9F691C6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Канон</w:t>
      </w:r>
    </w:p>
    <w:p w14:paraId="634348A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2746DB7A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5EA29F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D919CA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633AC4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64F21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6A73A9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7F601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97074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FF51B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AEDA26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97D397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34126C76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D7C9BA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62BCC4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F056A8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B3978B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D9174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5E5F2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76022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3DBD4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942E1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B89FD0" w14:textId="1CDE796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ED1C07" w:rsidRPr="00EE3573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ED1C07" w:rsidRPr="00EE357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E3573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E3573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EE3573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E3573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lastRenderedPageBreak/>
        <w:t>Господи, і тих, що вночі до тебе кличуть. Вислухай їх і помилуй, і круши під ноги їх невидимих і войовничих ворогів.]</w:t>
      </w:r>
    </w:p>
    <w:p w14:paraId="19D7D3A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7DF15B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</w:t>
      </w:r>
      <w:r w:rsidRPr="00EE3573">
        <w:rPr>
          <w:rFonts w:ascii="Times New Roman" w:hAnsi="Times New Roman" w:cs="Times New Roman"/>
          <w:i/>
          <w:sz w:val="24"/>
          <w:szCs w:val="24"/>
        </w:rPr>
        <w:t>.</w:t>
      </w:r>
    </w:p>
    <w:p w14:paraId="144FFC59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909C07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BE8D23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A39545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464E17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D2AB95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E3573">
        <w:rPr>
          <w:rFonts w:ascii="Times New Roman" w:hAnsi="Times New Roman" w:cs="Times New Roman"/>
          <w:sz w:val="24"/>
          <w:szCs w:val="24"/>
        </w:rPr>
        <w:t>.</w:t>
      </w:r>
    </w:p>
    <w:p w14:paraId="2B145AE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6EF264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F9C690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E7524D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F12AE36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AB21540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CE6049A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F4B654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b/>
          <w:sz w:val="24"/>
          <w:szCs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 w14:paraId="5A7A479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14:paraId="201A298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Священноначальники й пастирі блаженні!* Всі ви появилися керманичами Церкви* і цілий корабель направили до пристані Божих заповідей.* Тому і вшановуємо вас, як провідників.</w:t>
      </w:r>
    </w:p>
    <w:p w14:paraId="26B8E60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E5E8D24" w14:textId="6C4738FA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Собор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пророків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преподобних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світлий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збір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жінок-страдниць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преславно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змагалися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благає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r w:rsidR="00ED1C07" w:rsidRPr="00EE3573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E3573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E3573">
        <w:rPr>
          <w:rFonts w:ascii="Times New Roman" w:hAnsi="Times New Roman" w:cs="Times New Roman"/>
          <w:sz w:val="24"/>
          <w:szCs w:val="24"/>
        </w:rPr>
        <w:t xml:space="preserve"> щедроти.</w:t>
      </w:r>
    </w:p>
    <w:p w14:paraId="2C5960B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E3573">
        <w:rPr>
          <w:rFonts w:ascii="Times New Roman" w:hAnsi="Times New Roman" w:cs="Times New Roman"/>
          <w:sz w:val="24"/>
          <w:szCs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 w14:paraId="7BDF2C21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ACF948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Достойно</w:t>
      </w:r>
    </w:p>
    <w:p w14:paraId="75E40C6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8BCD609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F6BF276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B414E8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6DF9E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1874C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458F3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93703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45D6C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E4CC16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1A40F4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DEA79C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174F55A3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9950F7A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67F9D2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28BDA9B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E3573">
        <w:rPr>
          <w:rFonts w:ascii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F25315F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E3B319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5A5A98A7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09F1EF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37339C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67C578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B37379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Хваліте його, ви – небеса небес* і води, що над небесами.</w:t>
      </w:r>
    </w:p>
    <w:p w14:paraId="405BF89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35B976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BCB7A1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817CF5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47A60F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5E8046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0FDE79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7AA759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16D93F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3D3605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F231CF3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11A9D7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517125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126FA4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F5C726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89D8F8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979A5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608B7D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781DB2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BC1EA9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950B6BC" w14:textId="77777777" w:rsidR="00906609" w:rsidRPr="00EE3573" w:rsidRDefault="00000000" w:rsidP="00EE3573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87F200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FFC0B7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352035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C580D21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8FC9EF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E6BD47A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9C34F98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14D15D0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lastRenderedPageBreak/>
        <w:t>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EEB859A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71428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012303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4D0EC3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E0327A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A15803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5E5C26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A60019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02A210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B42BAB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A0244A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411187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EE40D2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DD98A7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DA2471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58DC58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ADF77C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A03D04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F5B42A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B183C2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BC9B02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37813F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A313B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B375E2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66237A0C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7A0E0412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6BF29BE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EB1139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A49A98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6FA5F5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E2758C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685A687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05279E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71AC21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89406C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1D3E84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9823D7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47DB48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582BFB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402675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B43387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CDB02F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90E1C6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D65086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00B8A7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B8B8F4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F9C641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DB9E049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3EDE476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0672AE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0E638B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B197E2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C0932D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7F08DC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27B7770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45A1D85B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F5FEA3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4369C6A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EE3573">
        <w:rPr>
          <w:rFonts w:ascii="Times New Roman" w:hAnsi="Times New Roman" w:cs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2E1B693F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CA16E73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14:paraId="0817267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B2A8FD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2ADD46A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E3573">
        <w:rPr>
          <w:rFonts w:ascii="Times New Roman" w:hAnsi="Times New Roman" w:cs="Times New Roman"/>
          <w:sz w:val="24"/>
          <w:szCs w:val="24"/>
        </w:rPr>
        <w:t>: Чиста Діво, двері Слова,* Мати Бога нашого!* Моли, щоб ми спаслися.</w:t>
      </w:r>
    </w:p>
    <w:p w14:paraId="05EC782C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CADAFE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0402628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80484E2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 w14:paraId="306A75F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F3D6B55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24BA8D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B984D64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CDDCBB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3DD3C3D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5CEDA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16761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  <w:r w:rsidRPr="00EE3573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1BE0AD5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B24E1F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D6BAC57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BF5E79" w14:textId="77777777" w:rsidR="00906609" w:rsidRPr="00EE3573" w:rsidRDefault="00906609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980BC4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20846C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291163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0D28F9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E3573">
        <w:rPr>
          <w:rFonts w:ascii="Times New Roman" w:hAnsi="Times New Roman" w:cs="Times New Roman"/>
          <w:i/>
          <w:sz w:val="24"/>
          <w:szCs w:val="24"/>
        </w:rPr>
        <w:t>,</w:t>
      </w:r>
      <w:r w:rsidRPr="00EE3573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E3573">
        <w:rPr>
          <w:rFonts w:ascii="Times New Roman" w:hAnsi="Times New Roman" w:cs="Times New Roman"/>
          <w:i/>
          <w:sz w:val="24"/>
          <w:szCs w:val="24"/>
        </w:rPr>
        <w:t>,</w:t>
      </w:r>
      <w:r w:rsidRPr="00EE3573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AE9A3C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3C3860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14B67C2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4D84FBF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9784B8B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6F708AE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E14FEB5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7C5D91" w14:textId="77777777" w:rsidR="00906609" w:rsidRPr="00EE3573" w:rsidRDefault="00906609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C1E483C" w14:textId="77777777" w:rsidR="00906609" w:rsidRPr="00EE3573" w:rsidRDefault="00000000" w:rsidP="00EE3573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60C6075A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2814F491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46F7359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14CFD6A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46B3EC8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21543E4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7E5BF13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3E005DC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E3573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444D871D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 w:rsidRPr="00EE3573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EE3573">
        <w:rPr>
          <w:rFonts w:ascii="Times New Roman" w:hAnsi="Times New Roman" w:cs="Times New Roman"/>
          <w:sz w:val="24"/>
          <w:szCs w:val="24"/>
        </w:rPr>
        <w:t xml:space="preserve"> і свято́го (ім’я, якого є день), і всіх святих - помилує і спасе нас як благий і людинолюбний.</w:t>
      </w:r>
    </w:p>
    <w:p w14:paraId="6D45343B" w14:textId="77777777" w:rsidR="00906609" w:rsidRPr="00EE3573" w:rsidRDefault="00000000" w:rsidP="00EE357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E357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3573">
        <w:rPr>
          <w:rFonts w:ascii="Times New Roman" w:hAnsi="Times New Roman" w:cs="Times New Roman"/>
          <w:sz w:val="24"/>
          <w:szCs w:val="24"/>
        </w:rPr>
        <w:t>Амінь.</w:t>
      </w:r>
    </w:p>
    <w:p w14:paraId="12F1AD54" w14:textId="77777777" w:rsidR="00906609" w:rsidRPr="00EE3573" w:rsidRDefault="00000000" w:rsidP="00EE3573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5C932696" w14:textId="77777777" w:rsidR="00906609" w:rsidRPr="00EE3573" w:rsidRDefault="00000000" w:rsidP="00EE35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3573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E3573">
        <w:rPr>
          <w:rFonts w:ascii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906609" w:rsidRPr="00EE35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9185176">
    <w:abstractNumId w:val="8"/>
  </w:num>
  <w:num w:numId="2" w16cid:durableId="1498307409">
    <w:abstractNumId w:val="6"/>
  </w:num>
  <w:num w:numId="3" w16cid:durableId="1483500383">
    <w:abstractNumId w:val="5"/>
  </w:num>
  <w:num w:numId="4" w16cid:durableId="1396314889">
    <w:abstractNumId w:val="4"/>
  </w:num>
  <w:num w:numId="5" w16cid:durableId="198977758">
    <w:abstractNumId w:val="7"/>
  </w:num>
  <w:num w:numId="6" w16cid:durableId="376204509">
    <w:abstractNumId w:val="3"/>
  </w:num>
  <w:num w:numId="7" w16cid:durableId="1196388605">
    <w:abstractNumId w:val="2"/>
  </w:num>
  <w:num w:numId="8" w16cid:durableId="1454862348">
    <w:abstractNumId w:val="1"/>
  </w:num>
  <w:num w:numId="9" w16cid:durableId="129567804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31F1"/>
    <w:rsid w:val="00326F90"/>
    <w:rsid w:val="00906609"/>
    <w:rsid w:val="00AA1D8D"/>
    <w:rsid w:val="00AD7892"/>
    <w:rsid w:val="00B47730"/>
    <w:rsid w:val="00CB0664"/>
    <w:rsid w:val="00ED1C07"/>
    <w:rsid w:val="00EE35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7073C7"/>
  <w14:defaultImageDpi w14:val="300"/>
  <w15:docId w15:val="{CF5AD6FD-1F18-ED48-A11B-8BD708E2E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32</Pages>
  <Words>9739</Words>
  <Characters>55516</Characters>
  <Application>Microsoft Office Word</Application>
  <DocSecurity>0</DocSecurity>
  <Lines>462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3</cp:revision>
  <dcterms:created xsi:type="dcterms:W3CDTF">2013-12-23T23:15:00Z</dcterms:created>
  <dcterms:modified xsi:type="dcterms:W3CDTF">2026-07-11T13:50:00Z</dcterms:modified>
  <cp:category/>
</cp:coreProperties>
</file>