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289E9FA" w14:textId="77777777" w:rsidR="006D3365" w:rsidRPr="000D3327" w:rsidRDefault="006D3365" w:rsidP="000D3327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uk-UA"/>
        </w:rPr>
      </w:pPr>
    </w:p>
    <w:p w14:paraId="4F8AD7B5" w14:textId="7FCC7AA4" w:rsidR="009E6F10" w:rsidRPr="000D3327" w:rsidRDefault="00000000" w:rsidP="000D3327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ВЕЧІРНЯ</w:t>
      </w:r>
    </w:p>
    <w:p w14:paraId="1C821904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46067543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</w:rPr>
        <w:t>Амі́нь.</w:t>
      </w:r>
    </w:p>
    <w:p w14:paraId="00CD57C5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60ACDE88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2E1E990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FCA1CAC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7BAA06A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DA8E99C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416DD1D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C2D7A67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7BD853B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CACEAAB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</w:rPr>
        <w:t xml:space="preserve">Амі́нь. Го́споди, поми́луй. </w:t>
      </w: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</w:p>
    <w:p w14:paraId="10B391D8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3EEB85A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82326F8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479ABC81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163E747C" w14:textId="77777777" w:rsidR="009E6F10" w:rsidRPr="000D3327" w:rsidRDefault="009E6F1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50787CB" w14:textId="77777777" w:rsidR="009E6F10" w:rsidRPr="000D3327" w:rsidRDefault="00000000" w:rsidP="000D332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3CF17347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15E0404A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570F1406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78800C68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6368F700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4CD8B98E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31534E69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63F3D31B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lastRenderedPageBreak/>
        <w:t>Пе́ред погро́зою Твоє́ю вони́ тіка́ли,* пе́ред го́лосом гро́му Твого́ тремті́ли.</w:t>
      </w:r>
    </w:p>
    <w:p w14:paraId="1BF69F28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5F448E08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6409B434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63530CEC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423B85E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6964A093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54710A9B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FB0C908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C1D00E4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4FB7DB28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5B5F6D70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14:paraId="76F64EB5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62365A9B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5A3ED8E1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38131125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4E859760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760D1D08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701FAFF8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AAEA4DF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68F7C884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4D45110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603695DF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9207BA8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5E34A83B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2526D539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5DCEB3DD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5DD6FC0D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1B90659A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D96877C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lastRenderedPageBreak/>
        <w:t>Со́нце зна́є свій за́хід,* наво́диш те́мряву, і надхо́дить ніч.</w:t>
      </w:r>
    </w:p>
    <w:p w14:paraId="62D85EE9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21BDF9B2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020EE78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A692C09" w14:textId="77777777" w:rsidR="009E6F10" w:rsidRPr="000D3327" w:rsidRDefault="009E6F1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FCB4930" w14:textId="77777777" w:rsidR="009E6F10" w:rsidRPr="000D3327" w:rsidRDefault="00000000" w:rsidP="000D332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4C369D8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57C027CF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0D3327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1C40DB7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0D3327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94ECCF7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0D3327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3F1A155F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0D3327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6B2AEBB" w14:textId="3810F353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0D3327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Самий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людинолюбний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Царю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, у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всьому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r w:rsidR="006D3365" w:rsidRPr="000D3327">
        <w:rPr>
          <w:rFonts w:ascii="Times New Roman" w:hAnsi="Times New Roman" w:cs="Times New Roman"/>
          <w:sz w:val="24"/>
          <w:szCs w:val="24"/>
          <w:lang w:val="uk-UA"/>
        </w:rPr>
        <w:t>благий</w:t>
      </w:r>
      <w:r w:rsidRPr="000D332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задовольни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багатством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ласк,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непостидною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совістю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призивали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святе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Твоє; і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введи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спокусу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визволь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злого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провидінням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усе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корисне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>. Бо Тобі належить усяка слава, честь і поклоніння: Отцю, і Сину, і Святому Духові, нині і повсякчас, і на віки віків. Амінь.</w:t>
      </w:r>
    </w:p>
    <w:p w14:paraId="6FE6383D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FF0000"/>
          <w:sz w:val="24"/>
          <w:szCs w:val="24"/>
        </w:rPr>
        <w:lastRenderedPageBreak/>
        <w:t>6.</w:t>
      </w:r>
      <w:r w:rsidRPr="000D3327">
        <w:rPr>
          <w:rFonts w:ascii="Times New Roman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6E08631C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0D3327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52CF190A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0D3327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6E0075D0" w14:textId="77777777" w:rsidR="009E6F10" w:rsidRPr="000D3327" w:rsidRDefault="009E6F1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2B49CF5" w14:textId="77777777" w:rsidR="009E6F10" w:rsidRPr="000D3327" w:rsidRDefault="00000000" w:rsidP="000D332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5F6282B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4F6F9FD5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853A0A6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B46B3DC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26EB133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B90C6CB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274EB5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B036459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C2D8810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D3327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D3327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79C9D701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F4A31AE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6C60C4D6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76C43C5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0D3327">
        <w:rPr>
          <w:rFonts w:ascii="Times New Roman" w:hAnsi="Times New Roman" w:cs="Times New Roman"/>
          <w:sz w:val="24"/>
          <w:szCs w:val="24"/>
        </w:rPr>
        <w:t>(</w:t>
      </w: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F70CA55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50F230D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40C09372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E56191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8DCD9C2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B9AB866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9A1017D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0C2E98F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086E1EC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19605D0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3699F67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6151E04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32D5E89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E909ADD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</w:rPr>
        <w:t>Амінь.</w:t>
      </w:r>
    </w:p>
    <w:p w14:paraId="6C91FC1B" w14:textId="77777777" w:rsidR="009E6F10" w:rsidRPr="000D3327" w:rsidRDefault="00000000" w:rsidP="000D332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37818042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14:paraId="7E2245C1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3DAFEE5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3713B63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29FFEE2D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5A610A70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57DA5F93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6F917207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39D05866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8DC2370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484620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6FB6E335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56376130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25985D1C" w14:textId="77777777" w:rsidR="009E6F10" w:rsidRPr="000D3327" w:rsidRDefault="00000000" w:rsidP="000D332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6138B983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5831B539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602355C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1DC5C23F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46B9AABA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5BD7721E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7341CCDA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3E5CACE0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460D396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11A1DC8A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99652B5" w14:textId="77777777" w:rsidR="009E6F10" w:rsidRPr="000D3327" w:rsidRDefault="00000000" w:rsidP="000D332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66EFA28C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123BC8ED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1A97ED70" w14:textId="77777777" w:rsidR="009E6F10" w:rsidRPr="000D3327" w:rsidRDefault="00000000" w:rsidP="000D332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517CA426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D332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35B22411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(г. 8): </w:t>
      </w:r>
      <w:r w:rsidRPr="000D3327">
        <w:rPr>
          <w:rFonts w:ascii="Times New Roman" w:hAnsi="Times New Roman" w:cs="Times New Roman"/>
          <w:sz w:val="24"/>
          <w:szCs w:val="24"/>
        </w:rPr>
        <w:t>До хреста ти, Христе, дав себе прибити.* Наскрізь пробили твої руки й ноги,* бік же твій святий прокололи,* виточуючи мені, Преблагий, краплі божественного спасіння – кров і воду,* щоб мій бруд і проказу обмити.* Слава твоїй, Всещедрий, доброті!</w:t>
      </w:r>
    </w:p>
    <w:p w14:paraId="0E1E66FD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D332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F619DF9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Страждання витерпів ти, Владико,* щоб звільнити від страждань усіх,* що поклоняються твоїм стражданням і добровільній жертві;* списові, цвяхам і тростині,* що їх ти, добровільно й довготерпеливо витерпів,* щоб і мені, Господи, заради твоїх страждань,* виєднати вільність від страждань.</w:t>
      </w:r>
    </w:p>
    <w:p w14:paraId="1EF63DCA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D332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67AD2A2C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бажаючи мене осиротити, Найлюбіший?</w:t>
      </w:r>
    </w:p>
    <w:p w14:paraId="7937D83C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D332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6E6F7878" w14:textId="77777777" w:rsidR="009E6F10" w:rsidRPr="000D3327" w:rsidRDefault="009E6F1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56D8B67" w14:textId="77777777" w:rsidR="009E6F10" w:rsidRPr="000D3327" w:rsidRDefault="00000000" w:rsidP="000D332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1689D958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D332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4163C02A" w14:textId="77777777" w:rsidR="009E6F10" w:rsidRPr="000D3327" w:rsidRDefault="009E6F1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ACFD1C4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D332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1AF2320" w14:textId="77777777" w:rsidR="009E6F10" w:rsidRPr="000D3327" w:rsidRDefault="009E6F1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6E32AB6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b/>
          <w:sz w:val="24"/>
          <w:szCs w:val="24"/>
        </w:rPr>
        <w:t xml:space="preserve">Слава </w:t>
      </w:r>
    </w:p>
    <w:p w14:paraId="43EA68C7" w14:textId="77777777" w:rsidR="009E6F10" w:rsidRPr="000D3327" w:rsidRDefault="009E6F1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2C270EA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b/>
          <w:sz w:val="24"/>
          <w:szCs w:val="24"/>
        </w:rPr>
        <w:t>І нині</w:t>
      </w:r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(богородичний):</w:t>
      </w:r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8727396" w14:textId="77777777" w:rsidR="009E6F10" w:rsidRPr="000D3327" w:rsidRDefault="009E6F1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9C90C45" w14:textId="77777777" w:rsidR="009E6F10" w:rsidRPr="000D3327" w:rsidRDefault="00000000" w:rsidP="000D332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60E8978B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 w:rsidRPr="000D3327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560A9F96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0993380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4059B8ED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4D182680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3289E480" w14:textId="77777777" w:rsidR="009E6F10" w:rsidRPr="000D3327" w:rsidRDefault="009E6F1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6F0FE0D5" w14:textId="77777777" w:rsidR="009E6F10" w:rsidRPr="000D3327" w:rsidRDefault="00000000" w:rsidP="000D332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4F313F84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0D3327">
        <w:rPr>
          <w:rFonts w:ascii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(Пс. 22,6).</w:t>
      </w:r>
    </w:p>
    <w:p w14:paraId="2F5E99A0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D3327">
        <w:rPr>
          <w:rFonts w:ascii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10DCB20B" w14:textId="77777777" w:rsidR="000D3327" w:rsidRPr="000D3327" w:rsidRDefault="000D3327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5B384D77" w14:textId="77777777" w:rsidR="009E6F10" w:rsidRPr="000D3327" w:rsidRDefault="00000000" w:rsidP="000D332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Сподоби</w:t>
      </w:r>
      <w:proofErr w:type="spellEnd"/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Господи</w:t>
      </w:r>
      <w:proofErr w:type="spellEnd"/>
    </w:p>
    <w:p w14:paraId="1A00ACDE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26F483F0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D764603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D68A0EF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1F29B03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53317FAE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2CFC1BE4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5EC6D6F6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D31931B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41E53053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107BBEDD" w14:textId="77777777" w:rsidR="009E6F10" w:rsidRPr="000D3327" w:rsidRDefault="009E6F1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655EE89" w14:textId="77777777" w:rsidR="009E6F10" w:rsidRPr="000D3327" w:rsidRDefault="00000000" w:rsidP="000D332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59ACFE32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5CA0AABD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AC3080D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718AA12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8415C18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E76B93F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BAD6606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62FE09A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5C8476B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F6894AE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A1CDBFD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030274A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2602C6F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E955D0A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31F23BF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CAB2B6E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DADFB04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83C368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7EC6FC2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4882C70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771D78AF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</w:rPr>
        <w:t>Амінь.</w:t>
      </w:r>
    </w:p>
    <w:p w14:paraId="40ABD406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1AF1CD2A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495875B6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61A89C75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C873070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959FCCD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C43FC38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72FCF94" w14:textId="77777777" w:rsidR="009E6F10" w:rsidRPr="000D3327" w:rsidRDefault="009E6F1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403B356F" w14:textId="77777777" w:rsidR="009E6F10" w:rsidRPr="000D3327" w:rsidRDefault="00000000" w:rsidP="000D332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Стихири на стиховні</w:t>
      </w:r>
    </w:p>
    <w:p w14:paraId="3A7DC6E8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0D3327">
        <w:rPr>
          <w:rFonts w:ascii="Times New Roman" w:hAnsi="Times New Roman" w:cs="Times New Roman"/>
          <w:sz w:val="24"/>
          <w:szCs w:val="24"/>
        </w:rPr>
        <w:t>Піднісся ти на хрест* і спас рід людський, Христе Боже.* Славимо твої страждання.</w:t>
      </w:r>
    </w:p>
    <w:p w14:paraId="0644751F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D332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B4DDAA4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Прибито тебе до хреста, Христе Боже,* і відчинились райські двері.* Славимо твоє Божество.</w:t>
      </w:r>
    </w:p>
    <w:p w14:paraId="44C977C8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D332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501F6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Мученики твої, Господи, забувши про все житейське,* не зважали на муки задля життя прийдешнього,* тому стали його спадкоємцями й радіють з ангелами.* Їхніми молитвами дай твоїм людям велику милість.</w:t>
      </w:r>
    </w:p>
    <w:p w14:paraId="5B28E6B9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D3327">
        <w:rPr>
          <w:rFonts w:ascii="Times New Roman" w:hAnsi="Times New Roman" w:cs="Times New Roman"/>
          <w:sz w:val="24"/>
          <w:szCs w:val="24"/>
        </w:rPr>
        <w:t>: Господи, коли сонце побачило повішеного тебе, Сонце правди,* проміння своє сховало, а місяць світло на темряву змінив,* і зранене було серце твоєї всенепорочної Матері.</w:t>
      </w:r>
    </w:p>
    <w:p w14:paraId="4B28356D" w14:textId="77777777" w:rsidR="009E6F10" w:rsidRPr="000D3327" w:rsidRDefault="009E6F1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09685B7" w14:textId="77777777" w:rsidR="009E6F10" w:rsidRPr="000D3327" w:rsidRDefault="00000000" w:rsidP="000D332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994A5A2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26A2FDC3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55EDE75F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22D216EF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70C6861E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B142F0D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05DCCD5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987C951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942FC44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9D4C6B9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2D87104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47456B6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</w:rPr>
        <w:t>Амінь.</w:t>
      </w:r>
    </w:p>
    <w:p w14:paraId="4E2F36B1" w14:textId="77777777" w:rsidR="009E6F10" w:rsidRPr="000D3327" w:rsidRDefault="00000000" w:rsidP="000D332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4521572" w14:textId="77777777" w:rsidR="009E6F10" w:rsidRPr="000D3327" w:rsidRDefault="009E6F1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C0D7487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b/>
          <w:sz w:val="24"/>
          <w:szCs w:val="24"/>
        </w:rPr>
        <w:lastRenderedPageBreak/>
        <w:t xml:space="preserve">Слава: </w:t>
      </w:r>
    </w:p>
    <w:p w14:paraId="0B3C4F24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b/>
          <w:sz w:val="24"/>
          <w:szCs w:val="24"/>
        </w:rPr>
        <w:t>І нині:</w:t>
      </w:r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3B4C15E" w14:textId="77777777" w:rsidR="009E6F10" w:rsidRPr="000D3327" w:rsidRDefault="009E6F1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686AE9D8" w14:textId="77777777" w:rsidR="009E6F10" w:rsidRPr="000D3327" w:rsidRDefault="00000000" w:rsidP="000D332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6899F43C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753B89CB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8223573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D3327">
        <w:rPr>
          <w:rFonts w:ascii="Times New Roman" w:hAnsi="Times New Roman" w:cs="Times New Roman"/>
          <w:i/>
          <w:sz w:val="24"/>
          <w:szCs w:val="24"/>
        </w:rPr>
        <w:t>,</w:t>
      </w:r>
      <w:r w:rsidRPr="000D3327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D3327">
        <w:rPr>
          <w:rFonts w:ascii="Times New Roman" w:hAnsi="Times New Roman" w:cs="Times New Roman"/>
          <w:i/>
          <w:sz w:val="24"/>
          <w:szCs w:val="24"/>
        </w:rPr>
        <w:t>,</w:t>
      </w:r>
      <w:r w:rsidRPr="000D3327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3692444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3A113FB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5883E68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6CED46D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7B83FB9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2718C39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91D55D4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57267E1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107EF9D" w14:textId="77777777" w:rsidR="009E6F10" w:rsidRPr="000D3327" w:rsidRDefault="009E6F1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388041D0" w14:textId="77777777" w:rsidR="009E6F10" w:rsidRPr="000D3327" w:rsidRDefault="00000000" w:rsidP="000D332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2B6991FE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Прему́дрість!</w:t>
      </w:r>
    </w:p>
    <w:p w14:paraId="0C12976A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04784B1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D3327">
        <w:rPr>
          <w:rFonts w:ascii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12BA4336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D3327">
        <w:rPr>
          <w:rFonts w:ascii="Times New Roman" w:hAnsi="Times New Roman" w:cs="Times New Roman"/>
          <w:sz w:val="24"/>
          <w:szCs w:val="24"/>
        </w:rPr>
        <w:t xml:space="preserve"> Благослови́.</w:t>
      </w:r>
    </w:p>
    <w:p w14:paraId="0EB117FB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D3327">
        <w:rPr>
          <w:rFonts w:ascii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</w:t>
      </w:r>
      <w:r w:rsidRPr="000D3327">
        <w:rPr>
          <w:rFonts w:ascii="Times New Roman" w:hAnsi="Times New Roman" w:cs="Times New Roman"/>
          <w:i/>
          <w:iCs/>
          <w:sz w:val="24"/>
          <w:szCs w:val="24"/>
        </w:rPr>
        <w:t xml:space="preserve">(ім’я, </w:t>
      </w:r>
      <w:r w:rsidRPr="000D3327">
        <w:rPr>
          <w:rFonts w:ascii="Times New Roman" w:hAnsi="Times New Roman" w:cs="Times New Roman"/>
          <w:i/>
          <w:iCs/>
          <w:color w:val="FF4400"/>
          <w:sz w:val="24"/>
          <w:szCs w:val="24"/>
        </w:rPr>
        <w:t>якого</w:t>
      </w: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є храм</w:t>
      </w:r>
      <w:r w:rsidRPr="000D3327">
        <w:rPr>
          <w:rFonts w:ascii="Times New Roman" w:hAnsi="Times New Roman" w:cs="Times New Roman"/>
          <w:sz w:val="24"/>
          <w:szCs w:val="24"/>
        </w:rPr>
        <w:t>), і свято́го (ім’я, якого є день), і всіх святих - помилує і спасе нас як благий і людинолюбний.</w:t>
      </w:r>
    </w:p>
    <w:p w14:paraId="3AF1B5DA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</w:rPr>
        <w:t>Амінь.</w:t>
      </w:r>
    </w:p>
    <w:p w14:paraId="65DA327A" w14:textId="77777777" w:rsidR="009E6F10" w:rsidRPr="000D3327" w:rsidRDefault="009E6F1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7ECF5AB1" w14:textId="77777777" w:rsidR="009E6F10" w:rsidRPr="000D3327" w:rsidRDefault="00000000" w:rsidP="000D332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73D73979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22C4DCDB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br w:type="page"/>
      </w:r>
    </w:p>
    <w:p w14:paraId="755987CF" w14:textId="77777777" w:rsidR="009E6F10" w:rsidRPr="000D3327" w:rsidRDefault="00000000" w:rsidP="000D3327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lastRenderedPageBreak/>
        <w:t>УТРЕНЯ</w:t>
      </w:r>
    </w:p>
    <w:p w14:paraId="06BC10A1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D3327">
        <w:rPr>
          <w:rFonts w:ascii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77D6B0B3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Амі́нь.</w:t>
      </w:r>
    </w:p>
    <w:p w14:paraId="0245B66C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773F638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46B9A9E6" w14:textId="77777777" w:rsidR="009E6F10" w:rsidRPr="000D3327" w:rsidRDefault="00000000" w:rsidP="000D332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5BB7A815" w14:textId="77777777" w:rsidR="009E6F10" w:rsidRPr="000D3327" w:rsidRDefault="00000000" w:rsidP="000D332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2FB80B11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28D520F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4291DCD8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0D22AAD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9BC1161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4EF38AAF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701C2A3F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38DA874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6C841D77" w14:textId="77777777" w:rsidR="009E6F10" w:rsidRPr="000D3327" w:rsidRDefault="00000000" w:rsidP="000D332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236B4855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65C2A025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76869F47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5995FF4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802E28B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71B9AC3C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7B116D68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669F3979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56CB931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709454C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79B44CCC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4F3264C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F10F292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lastRenderedPageBreak/>
        <w:t>Я, немов глухий, не чую,* і як німий, що уст своїх не відкриває.</w:t>
      </w:r>
    </w:p>
    <w:p w14:paraId="5836B762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6261D77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F454987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60229E14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2B173D88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35A06332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50A585E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8ECFADE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166105FF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232FB7F8" w14:textId="77777777" w:rsidR="009E6F10" w:rsidRPr="000D3327" w:rsidRDefault="00000000" w:rsidP="000D332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78B15EA3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4788803C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AAC62B9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25446C0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162AEAAD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779A7CC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126F262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2E2D7910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18A1E06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4AAEA365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28BF4404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4CA11DA0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BFA6A99" w14:textId="77777777" w:rsidR="009E6F10" w:rsidRPr="000D3327" w:rsidRDefault="009E6F1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0D869DE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9622DE8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6880954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BDAB281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FFEFAA5" w14:textId="77777777" w:rsidR="009E6F10" w:rsidRPr="000D3327" w:rsidRDefault="009E6F1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3E2687B" w14:textId="77777777" w:rsidR="009E6F10" w:rsidRPr="000D3327" w:rsidRDefault="00000000" w:rsidP="000D332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FCEF6AD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lastRenderedPageBreak/>
        <w:t>Господи, Боже мого спасіння,* я вдень кличу, і вночі перед тобою скаржусь.</w:t>
      </w:r>
    </w:p>
    <w:p w14:paraId="11DA02F9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3B0BFCE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5EBB2843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D0477DE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F775E35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6165F9EF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20322822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3F3A5FD1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D7AA8FF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5B210D6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3B3C9F2F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FB3A5D1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9ED114D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6BD90AA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51638D7E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7337FC67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5DAEF42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B1989C5" w14:textId="77777777" w:rsidR="009E6F10" w:rsidRPr="000D3327" w:rsidRDefault="00000000" w:rsidP="000D332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1DC73FC2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7FE5AC3F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90DE4A0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15088BA5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3E1F14B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DF26E24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28780EC8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20DBCEDF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B9C0E0A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1CD364FC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4D5D8BB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lastRenderedPageBreak/>
        <w:t>Бо як високо небо над землею,* така велика його милість над тими, що його бояться.</w:t>
      </w:r>
    </w:p>
    <w:p w14:paraId="4AE87F2F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546414A6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1E7917B2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268ED704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0DB75A4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E3CEF78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2BB8EBB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5F885C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BFEDE87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BABC839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82CF910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705BCA27" w14:textId="77777777" w:rsidR="009E6F10" w:rsidRPr="000D3327" w:rsidRDefault="00000000" w:rsidP="000D332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C67373A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EBE65B0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95004EE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DD9D8D5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96029F7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936A041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FAEA7F1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A6DA995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C0F9B95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2DD096E5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6399B18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lastRenderedPageBreak/>
        <w:t>Живи мене, о Господи, імени твого ради,* у справедливості твоїй виведи з скорботи мою душу.</w:t>
      </w:r>
    </w:p>
    <w:p w14:paraId="5AFFC1A2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0B43C7E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3D81830B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C8D0B99" w14:textId="77777777" w:rsidR="009E6F10" w:rsidRPr="000D3327" w:rsidRDefault="009E6F1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A02B4D0" w14:textId="77777777" w:rsidR="009E6F10" w:rsidRPr="000D3327" w:rsidRDefault="00000000" w:rsidP="000D332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14DF6D4D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5A70DF5D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0D3327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0D3327">
        <w:rPr>
          <w:rFonts w:ascii="Times New Roman" w:hAnsi="Times New Roman" w:cs="Times New Roman"/>
          <w:sz w:val="24"/>
          <w:szCs w:val="24"/>
        </w:rPr>
        <w:t>е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0D3327">
        <w:rPr>
          <w:rFonts w:ascii="Times New Roman" w:hAnsi="Times New Roman" w:cs="Times New Roman"/>
          <w:sz w:val="24"/>
          <w:szCs w:val="24"/>
        </w:rPr>
        <w:t>е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735DC0F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8480D28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F2D8BF9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0D3327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0D3327">
        <w:rPr>
          <w:rFonts w:ascii="Times New Roman" w:hAnsi="Times New Roman" w:cs="Times New Roman"/>
          <w:sz w:val="24"/>
          <w:szCs w:val="24"/>
        </w:rPr>
        <w:t>ебе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0D3327">
        <w:rPr>
          <w:rFonts w:ascii="Times New Roman" w:hAnsi="Times New Roman" w:cs="Times New Roman"/>
          <w:sz w:val="24"/>
          <w:szCs w:val="24"/>
        </w:rPr>
        <w:t>благ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lastRenderedPageBreak/>
        <w:t>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415FC47F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 w:rsidRPr="000D3327">
        <w:rPr>
          <w:rFonts w:ascii="Times New Roman" w:hAnsi="Times New Roman" w:cs="Times New Roman"/>
          <w:sz w:val="24"/>
          <w:szCs w:val="24"/>
        </w:rPr>
        <w:t>нице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</w:rPr>
        <w:t>благ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12020B57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0D3327">
        <w:rPr>
          <w:rFonts w:ascii="Times New Roman" w:hAnsi="Times New Roman" w:cs="Times New Roman"/>
          <w:sz w:val="24"/>
          <w:szCs w:val="24"/>
        </w:rPr>
        <w:t>Благодаримо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0D3327">
        <w:rPr>
          <w:rFonts w:ascii="Times New Roman" w:hAnsi="Times New Roman" w:cs="Times New Roman"/>
          <w:sz w:val="24"/>
          <w:szCs w:val="24"/>
        </w:rPr>
        <w:t>е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0D3327">
        <w:rPr>
          <w:rFonts w:ascii="Times New Roman" w:hAnsi="Times New Roman" w:cs="Times New Roman"/>
          <w:sz w:val="24"/>
          <w:szCs w:val="24"/>
        </w:rPr>
        <w:t>е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7379BBDB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028A3B1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21C7CC4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29EB3F46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40E732A0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0D3327">
        <w:rPr>
          <w:rFonts w:ascii="Times New Roman" w:hAnsi="Times New Roman" w:cs="Times New Roman"/>
          <w:sz w:val="24"/>
          <w:szCs w:val="24"/>
        </w:rPr>
        <w:t>благодаримо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0D3327">
        <w:rPr>
          <w:rFonts w:ascii="Times New Roman" w:hAnsi="Times New Roman" w:cs="Times New Roman"/>
          <w:sz w:val="24"/>
          <w:szCs w:val="24"/>
        </w:rPr>
        <w:t>ебе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8E07EF" w14:textId="77777777" w:rsidR="009E6F10" w:rsidRPr="000D3327" w:rsidRDefault="009E6F1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3D30D33" w14:textId="77777777" w:rsidR="009E6F10" w:rsidRPr="000D3327" w:rsidRDefault="00000000" w:rsidP="000D332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32AE5245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6496DFDB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B16B6A5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1698281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7C048EF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6BAC9E6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E05007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66ADD5B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BACA78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D3327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D3327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4F63257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3F5F7CA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Богом бережений народ наш, за правління і все військо Господеві помолімся.</w:t>
      </w:r>
    </w:p>
    <w:p w14:paraId="3E2FE576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E82BB0E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0D3327">
        <w:rPr>
          <w:rFonts w:ascii="Times New Roman" w:hAnsi="Times New Roman" w:cs="Times New Roman"/>
          <w:sz w:val="24"/>
          <w:szCs w:val="24"/>
        </w:rPr>
        <w:t>(</w:t>
      </w: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84EE41A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5916F05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475CE7C9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234E31C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1F981E3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BF8BDB3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0926CDF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C676F9E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731DA9D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E9C8730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5FB0139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96AB7CF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E1A3A57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F3D1A02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</w:rPr>
        <w:t>Амінь.</w:t>
      </w:r>
    </w:p>
    <w:p w14:paraId="761BA90C" w14:textId="77777777" w:rsidR="009E6F10" w:rsidRPr="000D3327" w:rsidRDefault="009E6F1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E3127E6" w14:textId="77777777" w:rsidR="009E6F10" w:rsidRPr="000D3327" w:rsidRDefault="00000000" w:rsidP="000D332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 Господь... (Пс. 117), глас </w:t>
      </w:r>
      <w:r w:rsidRPr="000D3327"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?</w:t>
      </w:r>
    </w:p>
    <w:p w14:paraId="5ED463AA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14:paraId="15006B0B" w14:textId="7A1DAC26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D332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Прославля́йте</w:t>
      </w:r>
      <w:proofErr w:type="spellEnd"/>
      <w:r w:rsidRPr="000D332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0D3327">
        <w:rPr>
          <w:rFonts w:ascii="Times New Roman" w:hAnsi="Times New Roman" w:cs="Times New Roman"/>
          <w:color w:val="000000"/>
          <w:sz w:val="24"/>
          <w:szCs w:val="24"/>
          <w:u w:val="single"/>
        </w:rPr>
        <w:t>Го́спода</w:t>
      </w:r>
      <w:proofErr w:type="spellEnd"/>
      <w:r w:rsidRPr="000D332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0D3327">
        <w:rPr>
          <w:rFonts w:ascii="Times New Roman" w:hAnsi="Times New Roman" w:cs="Times New Roman"/>
          <w:color w:val="000000"/>
          <w:sz w:val="24"/>
          <w:szCs w:val="24"/>
          <w:u w:val="single"/>
        </w:rPr>
        <w:t>бо</w:t>
      </w:r>
      <w:proofErr w:type="spellEnd"/>
      <w:r w:rsidRPr="000D332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0D3327">
        <w:rPr>
          <w:rFonts w:ascii="Times New Roman" w:hAnsi="Times New Roman" w:cs="Times New Roman"/>
          <w:color w:val="000000"/>
          <w:sz w:val="24"/>
          <w:szCs w:val="24"/>
          <w:u w:val="single"/>
        </w:rPr>
        <w:t>Він</w:t>
      </w:r>
      <w:proofErr w:type="spellEnd"/>
      <w:r w:rsidRPr="000D332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="006D3365" w:rsidRPr="000D332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благий</w:t>
      </w:r>
      <w:r w:rsidRPr="000D332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0D3327">
        <w:rPr>
          <w:rFonts w:ascii="Times New Roman" w:hAnsi="Times New Roman" w:cs="Times New Roman"/>
          <w:color w:val="000000"/>
          <w:sz w:val="24"/>
          <w:szCs w:val="24"/>
          <w:u w:val="single"/>
        </w:rPr>
        <w:t>бо</w:t>
      </w:r>
      <w:proofErr w:type="spellEnd"/>
      <w:r w:rsidRPr="000D332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0D3327">
        <w:rPr>
          <w:rFonts w:ascii="Times New Roman" w:hAnsi="Times New Roman" w:cs="Times New Roman"/>
          <w:color w:val="000000"/>
          <w:sz w:val="24"/>
          <w:szCs w:val="24"/>
          <w:u w:val="single"/>
        </w:rPr>
        <w:t>ми́лість</w:t>
      </w:r>
      <w:proofErr w:type="spellEnd"/>
      <w:r w:rsidRPr="000D332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Його́ </w:t>
      </w:r>
      <w:proofErr w:type="spellStart"/>
      <w:r w:rsidRPr="000D3327">
        <w:rPr>
          <w:rFonts w:ascii="Times New Roman" w:hAnsi="Times New Roman" w:cs="Times New Roman"/>
          <w:color w:val="000000"/>
          <w:sz w:val="24"/>
          <w:szCs w:val="24"/>
          <w:u w:val="single"/>
        </w:rPr>
        <w:t>ві́чна</w:t>
      </w:r>
      <w:proofErr w:type="spellEnd"/>
      <w:r w:rsidRPr="000D3327"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14:paraId="4C174941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14:paraId="34622EA9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14:paraId="35A4E063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14:paraId="11410B63" w14:textId="77777777" w:rsidR="009E6F10" w:rsidRPr="000D3327" w:rsidRDefault="00000000" w:rsidP="000D332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075E8B24" w14:textId="77777777" w:rsidR="009E6F10" w:rsidRPr="000D3327" w:rsidRDefault="009E6F1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10CA411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</w:p>
    <w:p w14:paraId="6CFEFEA8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b/>
          <w:sz w:val="24"/>
          <w:szCs w:val="24"/>
        </w:rPr>
        <w:t>І нині:</w:t>
      </w:r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D7C751C" w14:textId="77777777" w:rsidR="009E6F10" w:rsidRPr="000D3327" w:rsidRDefault="009E6F1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AA5733B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3842AA40" w14:textId="77777777" w:rsidR="009E6F10" w:rsidRPr="000D3327" w:rsidRDefault="009E6F1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08A30D7" w14:textId="77777777" w:rsidR="009E6F10" w:rsidRPr="000D3327" w:rsidRDefault="00000000" w:rsidP="000D332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808EE9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EF73C36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CDCCF8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B3D13DE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1301A52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D6E7A34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253027F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6593814D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6D44588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</w:rPr>
        <w:t>Амінь.</w:t>
      </w:r>
    </w:p>
    <w:p w14:paraId="787C5515" w14:textId="77777777" w:rsidR="009E6F10" w:rsidRPr="000D3327" w:rsidRDefault="009E6F1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54D90F4C" w14:textId="77777777" w:rsidR="009E6F10" w:rsidRPr="000D3327" w:rsidRDefault="00000000" w:rsidP="000D332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262CBC70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0D3327">
        <w:rPr>
          <w:rFonts w:ascii="Times New Roman" w:hAnsi="Times New Roman" w:cs="Times New Roman"/>
          <w:sz w:val="24"/>
          <w:szCs w:val="24"/>
        </w:rPr>
        <w:t>Бачивши Начальника життя розбійник,* що висів на хресті, мовив:*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D45E8C2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D3327">
        <w:rPr>
          <w:rFonts w:ascii="Times New Roman" w:hAnsi="Times New Roman" w:cs="Times New Roman"/>
          <w:sz w:val="24"/>
          <w:szCs w:val="24"/>
        </w:rPr>
        <w:t>: Коли ти, Діво, побачила того, що прийняв від тебе тіло,* піднесеного на хресті поміж двома розбійниками,* плачучи, закликала: Горе мені, найлюбіший Сину!* Як то добровільно розп'явся ти, що, як добросердий, береш на себе гріхи світу,* хоч, як Бог, приймаєш від людей пісні слави.</w:t>
      </w:r>
    </w:p>
    <w:p w14:paraId="1DFF2CAD" w14:textId="77777777" w:rsidR="009E6F10" w:rsidRPr="000D3327" w:rsidRDefault="009E6F1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161A64A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Відтак читець читає другу чергову катизму, диякон виголошує другу малу єктенію:</w:t>
      </w:r>
    </w:p>
    <w:p w14:paraId="7A353C9F" w14:textId="77777777" w:rsidR="009E6F10" w:rsidRPr="000D3327" w:rsidRDefault="00000000" w:rsidP="000D332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763947F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244CC30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45A3789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4116467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A4590E5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9D473FC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6727FBD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19B2C6F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9046FB1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</w:rPr>
        <w:t>Амінь.</w:t>
      </w:r>
    </w:p>
    <w:p w14:paraId="3A3DE38B" w14:textId="77777777" w:rsidR="009E6F10" w:rsidRPr="000D3327" w:rsidRDefault="009E6F1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734F2A47" w14:textId="77777777" w:rsidR="009E6F10" w:rsidRPr="000D3327" w:rsidRDefault="00000000" w:rsidP="000D332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3F15DD61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0D3327">
        <w:rPr>
          <w:rFonts w:ascii="Times New Roman" w:hAnsi="Times New Roman" w:cs="Times New Roman"/>
          <w:sz w:val="24"/>
          <w:szCs w:val="24"/>
        </w:rPr>
        <w:t>Посеред раю дерево видало смерть,* а посеред усієї землі виросло дерево життя.* Вкусивши з плоду першого,* ми, колись нетлінні, стали тлінню;* а вкусивши з другого, втішаємось нетлінням,* бо ти, як Бог, хрестом спасаєш рід людський.</w:t>
      </w:r>
    </w:p>
    <w:p w14:paraId="44DAA82E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D3327">
        <w:rPr>
          <w:rFonts w:ascii="Times New Roman" w:hAnsi="Times New Roman" w:cs="Times New Roman"/>
          <w:sz w:val="24"/>
          <w:szCs w:val="24"/>
        </w:rPr>
        <w:t>: Як Агниця побачила на хресті Агнця і Пастиря, і Спаса,* неправедно піднесеного,* гірко плачучи, кликала:* Боже предобрий, безгрішний Господи!* Світ радіє, приймаючи через тебе спасіння,* а моє лоно горить, бачивши твоє розп'яття,* що його терпиш з ласкавого свого милосердя.* Тому з вірою закличмо до неї:* Покажи, Діво, своє до нас милосердя і дай прощення гріхів тим,* що поклоняються його стражданням!</w:t>
      </w:r>
    </w:p>
    <w:p w14:paraId="1372D3AA" w14:textId="77777777" w:rsidR="009E6F10" w:rsidRPr="000D3327" w:rsidRDefault="009E6F1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72EEA43" w14:textId="77777777" w:rsidR="009E6F10" w:rsidRPr="000D3327" w:rsidRDefault="00000000" w:rsidP="000D332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1DDDED73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5EB17D6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6FE5C64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lastRenderedPageBreak/>
        <w:t>Бо беззаконня моє я знаю,* і гріх мій є завжди передо мною.</w:t>
      </w:r>
    </w:p>
    <w:p w14:paraId="672B0E2A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79CB570B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8D72F85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4246B1CC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D1FA698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246D3A3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231D374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C89EEAC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4295F4AE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DD899E5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994A222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61CD82D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B9E30C7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7EC23AD9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7C58A112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F2834AF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47A153B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A8D7BC9" w14:textId="77777777" w:rsidR="009E6F10" w:rsidRPr="000D3327" w:rsidRDefault="009E6F1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0D29187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5925DB22" w14:textId="77777777" w:rsidR="009E6F10" w:rsidRPr="000D3327" w:rsidRDefault="009E6F1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1C548131" w14:textId="77777777" w:rsidR="009E6F10" w:rsidRPr="000D3327" w:rsidRDefault="00000000" w:rsidP="000D332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Канон</w:t>
      </w:r>
    </w:p>
    <w:p w14:paraId="70ED0678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FF0000"/>
          <w:sz w:val="24"/>
          <w:szCs w:val="24"/>
          <w:highlight w:val="yellow"/>
        </w:rPr>
        <w:t>ВСТИВИТИ КАНОН</w:t>
      </w:r>
    </w:p>
    <w:p w14:paraId="501E2959" w14:textId="77777777" w:rsidR="009E6F10" w:rsidRPr="000D3327" w:rsidRDefault="009E6F1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02509A2" w14:textId="77777777" w:rsidR="009E6F10" w:rsidRPr="000D3327" w:rsidRDefault="00000000" w:rsidP="000D332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17EF5E93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50BF542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6CCC63C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8DDBCCC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DA09F26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60641C3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91577DC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7A3F83C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3876C9F3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</w:rPr>
        <w:t>Амінь.</w:t>
      </w:r>
    </w:p>
    <w:p w14:paraId="402E32F0" w14:textId="77777777" w:rsidR="009E6F10" w:rsidRPr="000D3327" w:rsidRDefault="009E6F1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764FBDA" w14:textId="77777777" w:rsidR="009E6F10" w:rsidRPr="000D3327" w:rsidRDefault="009E6F1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81EABCC" w14:textId="77777777" w:rsidR="009E6F10" w:rsidRPr="000D3327" w:rsidRDefault="009E6F1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BB15D2B" w14:textId="77777777" w:rsidR="009E6F10" w:rsidRPr="000D3327" w:rsidRDefault="00000000" w:rsidP="000D332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E500CF7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00E5178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0585E75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92C7DA0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ADC5C23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2C76BAE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77AB832" w14:textId="061EBCE8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="006D3365" w:rsidRPr="000D3327">
        <w:rPr>
          <w:rFonts w:ascii="Times New Roman" w:hAnsi="Times New Roman" w:cs="Times New Roman"/>
          <w:sz w:val="24"/>
          <w:szCs w:val="24"/>
          <w:u w:val="single"/>
          <w:lang w:val="uk-UA"/>
        </w:rPr>
        <w:t>Благодаримо</w:t>
      </w:r>
      <w:proofErr w:type="spellEnd"/>
      <w:r w:rsidR="006D3365" w:rsidRPr="000D332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Тебе</w:t>
      </w:r>
      <w:r w:rsidRPr="000D332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0D332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0D332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0D3327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0D332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0D3327">
        <w:rPr>
          <w:rFonts w:ascii="Times New Roman" w:hAnsi="Times New Roman" w:cs="Times New Roman"/>
          <w:sz w:val="24"/>
          <w:szCs w:val="24"/>
          <w:u w:val="single"/>
        </w:rPr>
        <w:t>спасіння</w:t>
      </w:r>
      <w:proofErr w:type="spellEnd"/>
      <w:r w:rsidRPr="000D332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0D3327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0D3327">
        <w:rPr>
          <w:rFonts w:ascii="Times New Roman" w:hAnsi="Times New Roman" w:cs="Times New Roman"/>
          <w:sz w:val="24"/>
          <w:szCs w:val="24"/>
          <w:u w:val="single"/>
        </w:rPr>
        <w:t xml:space="preserve">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</w:t>
      </w:r>
      <w:r w:rsidRPr="000D3327">
        <w:rPr>
          <w:rFonts w:ascii="Times New Roman" w:hAnsi="Times New Roman" w:cs="Times New Roman"/>
          <w:sz w:val="24"/>
          <w:szCs w:val="24"/>
          <w:u w:val="single"/>
        </w:rPr>
        <w:lastRenderedPageBreak/>
        <w:t>Господи, і тих, що вночі до тебе кличуть. Вислухай їх і помилуй, і круши під ноги їх невидимих і войовничих ворогів.]</w:t>
      </w:r>
    </w:p>
    <w:p w14:paraId="29F922AB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55B3BF0E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</w:rPr>
        <w:t>Амінь</w:t>
      </w:r>
      <w:r w:rsidRPr="000D3327">
        <w:rPr>
          <w:rFonts w:ascii="Times New Roman" w:hAnsi="Times New Roman" w:cs="Times New Roman"/>
          <w:i/>
          <w:sz w:val="24"/>
          <w:szCs w:val="24"/>
        </w:rPr>
        <w:t>.</w:t>
      </w:r>
    </w:p>
    <w:p w14:paraId="6BB55A1E" w14:textId="77777777" w:rsidR="009E6F10" w:rsidRPr="000D3327" w:rsidRDefault="009E6F1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74F2F87" w14:textId="77777777" w:rsidR="009E6F10" w:rsidRPr="000D3327" w:rsidRDefault="009E6F1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3DF26D6" w14:textId="77777777" w:rsidR="009E6F10" w:rsidRPr="000D3327" w:rsidRDefault="00000000" w:rsidP="000D332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42E19C96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6440ECD9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29CB302D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0D3327">
        <w:rPr>
          <w:rFonts w:ascii="Times New Roman" w:hAnsi="Times New Roman" w:cs="Times New Roman"/>
          <w:sz w:val="24"/>
          <w:szCs w:val="24"/>
        </w:rPr>
        <w:t>.</w:t>
      </w:r>
    </w:p>
    <w:p w14:paraId="73040509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7C42308A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24D0B28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30B1BC19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D89D842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C3A3944" w14:textId="77777777" w:rsidR="009E6F10" w:rsidRPr="000D3327" w:rsidRDefault="009E6F1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00B39EA7" w14:textId="77777777" w:rsidR="009E6F10" w:rsidRPr="000D3327" w:rsidRDefault="00000000" w:rsidP="000D332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5DA21F2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b/>
          <w:sz w:val="24"/>
          <w:szCs w:val="24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14:paraId="1C54FA03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D332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030813CE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Ранами і скривавленими своїми руками* ти, Владико, вигоїв мої рани й направив мене, як благий, на шлях спасіння, Господи;* та й до хреста дав ти прибити свої ноги, які ходили по раю,* що їх бачили колись прародичі та й скрилися.</w:t>
      </w:r>
    </w:p>
    <w:p w14:paraId="67EC8556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D332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  <w:u w:val="single"/>
        </w:rPr>
        <w:t xml:space="preserve">Пресвята Богородице, спаси нас. </w:t>
      </w:r>
    </w:p>
    <w:p w14:paraId="77C41EFA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Помилуй, Пречиста, мою окаянну душу* й умертви погубні пристрасті та віджени дошкульну непевність;* подай всежиттєдайні струмки святих сліз,* щоб ними врятувалися ми від майбутнього тяжкого засудження.</w:t>
      </w:r>
    </w:p>
    <w:p w14:paraId="39E5571B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D3327">
        <w:rPr>
          <w:rFonts w:ascii="Times New Roman" w:hAnsi="Times New Roman" w:cs="Times New Roman"/>
          <w:sz w:val="24"/>
          <w:szCs w:val="24"/>
        </w:rPr>
        <w:t xml:space="preserve">: Присутня при твоєму розп'яттю, Всенепорочна кликала:* Безначальне Слово Отця і мій Сину,* що разом із Святим Духом сидиш на </w:t>
      </w:r>
      <w:r w:rsidRPr="000D3327">
        <w:rPr>
          <w:rFonts w:ascii="Times New Roman" w:hAnsi="Times New Roman" w:cs="Times New Roman"/>
          <w:sz w:val="24"/>
          <w:szCs w:val="24"/>
        </w:rPr>
        <w:lastRenderedPageBreak/>
        <w:t>престолі!* Як то ти простяг на хресті свої пречисті долоні?* Чому нині таке велике твоє упокорення?</w:t>
      </w:r>
    </w:p>
    <w:p w14:paraId="2E4B6B12" w14:textId="77777777" w:rsidR="009E6F10" w:rsidRPr="000D3327" w:rsidRDefault="009E6F1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E57573A" w14:textId="77777777" w:rsidR="009E6F10" w:rsidRPr="000D3327" w:rsidRDefault="00000000" w:rsidP="000D332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17B9FCB4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5203472" w14:textId="77777777" w:rsidR="009E6F10" w:rsidRPr="000D3327" w:rsidRDefault="009E6F1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4F88D5F3" w14:textId="77777777" w:rsidR="009E6F10" w:rsidRPr="000D3327" w:rsidRDefault="00000000" w:rsidP="000D332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4F84B1A1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09F4BF9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A326B2B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B46370D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FBAACD0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7847F27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10EE1F9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2FFC907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49CFD487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</w:rPr>
        <w:t>Амінь.</w:t>
      </w:r>
    </w:p>
    <w:p w14:paraId="451927B8" w14:textId="77777777" w:rsidR="009E6F10" w:rsidRPr="000D3327" w:rsidRDefault="009E6F1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71158E2A" w14:textId="77777777" w:rsidR="009E6F10" w:rsidRPr="000D3327" w:rsidRDefault="00000000" w:rsidP="000D332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62FBD6AB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7267503C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D3327">
        <w:rPr>
          <w:rFonts w:ascii="Times New Roman" w:hAnsi="Times New Roman" w:cs="Times New Roman"/>
          <w:sz w:val="24"/>
          <w:szCs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14:paraId="007E0024" w14:textId="77777777" w:rsidR="009E6F10" w:rsidRPr="000D3327" w:rsidRDefault="009E6F1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CD81F98" w14:textId="77777777" w:rsidR="009E6F10" w:rsidRPr="000D3327" w:rsidRDefault="00000000" w:rsidP="000D332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Хвалитні</w:t>
      </w:r>
    </w:p>
    <w:p w14:paraId="0A41051B" w14:textId="77777777" w:rsidR="009E6F10" w:rsidRPr="000D3327" w:rsidRDefault="00000000" w:rsidP="000D332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7B6D97A0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365EC585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6CCC4479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736BC8E5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906EB76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6983C17E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7EA2DE61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493A26C0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6ED62CC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6BF41E26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F35832E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12F63A6E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B2C42B7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3C081529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D20A5F4" w14:textId="77777777" w:rsidR="009E6F10" w:rsidRPr="000D3327" w:rsidRDefault="00000000" w:rsidP="000D332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88B563D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4781868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E4D3B19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3E12ED0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0CD974A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A31AE6D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EFD5C73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78D05AE0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6C3B3EEE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37EA1E88" w14:textId="77777777" w:rsidR="009E6F10" w:rsidRPr="000D3327" w:rsidRDefault="00000000" w:rsidP="000D332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2BA21ACE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4EB0AAF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480597BE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199B2865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70697265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lastRenderedPageBreak/>
        <w:t>Хваліте його на дзвінких цимбалах, хваліте його на гучних цимбалах.* Усе, що живе, нехай хвалить Господа.</w:t>
      </w:r>
    </w:p>
    <w:p w14:paraId="18568661" w14:textId="77777777" w:rsidR="009E6F10" w:rsidRPr="000D3327" w:rsidRDefault="009E6F1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4A6DEA1D" w14:textId="77777777" w:rsidR="009E6F10" w:rsidRPr="000D3327" w:rsidRDefault="00000000" w:rsidP="000D332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75BB412F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2BC0A26F" w14:textId="77777777" w:rsidR="009E6F10" w:rsidRPr="000D3327" w:rsidRDefault="009E6F1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82447A1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D3327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42DCB405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27F2F710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EFCF316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39065767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4353DE0A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379F463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78A129C4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9CC400F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BC26308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B5DECBE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1D500FC4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23798468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7D95816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3814F05A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1655748E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6765267A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E820DAF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lastRenderedPageBreak/>
        <w:t>Благословенний ти, Господи,* навчи мене установ твоїх.</w:t>
      </w:r>
    </w:p>
    <w:p w14:paraId="4E53B39D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7C1E5AFC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3395644B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535568F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6A466019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28E1891B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6F55AB78" w14:textId="77777777" w:rsidR="009E6F10" w:rsidRPr="000D3327" w:rsidRDefault="009E6F1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44A0128E" w14:textId="77777777" w:rsidR="009E6F10" w:rsidRPr="000D3327" w:rsidRDefault="00000000" w:rsidP="000D332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4BF4A415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34792F3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BDD152B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B8208DD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69AC273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A22B082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FDA594B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6A08BED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82502B4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EE573C2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3968E14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1D55C60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14590D0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4D14F69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CE02C70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F158E7F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9084E64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EB42B44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0ECC0D8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</w:t>
      </w:r>
      <w:r w:rsidRPr="000D3327">
        <w:rPr>
          <w:rFonts w:ascii="Times New Roman" w:hAnsi="Times New Roman" w:cs="Times New Roman"/>
          <w:sz w:val="24"/>
          <w:szCs w:val="24"/>
          <w:u w:val="single"/>
        </w:rPr>
        <w:lastRenderedPageBreak/>
        <w:t>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5AF02F2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3610EE02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</w:rPr>
        <w:t>Амінь.</w:t>
      </w:r>
    </w:p>
    <w:p w14:paraId="42879260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660749EF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40AC4697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C1CF6DC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E370DE4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511CD7F7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5A960D66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</w:rPr>
        <w:t>Амінь.</w:t>
      </w:r>
    </w:p>
    <w:p w14:paraId="498CE6C2" w14:textId="77777777" w:rsidR="009E6F10" w:rsidRPr="000D3327" w:rsidRDefault="009E6F1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D7D7F1D" w14:textId="77777777" w:rsidR="009E6F10" w:rsidRPr="000D3327" w:rsidRDefault="00000000" w:rsidP="000D332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12823ED3" w14:textId="4806BACD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Мойсеєва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палиця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проображала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чесний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хрест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ним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спасаєш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людей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своїх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морської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глибини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 xml:space="preserve">, </w:t>
      </w:r>
      <w:r w:rsidR="006D3365" w:rsidRPr="000D3327">
        <w:rPr>
          <w:rFonts w:ascii="Times New Roman" w:hAnsi="Times New Roman" w:cs="Times New Roman"/>
          <w:sz w:val="24"/>
          <w:szCs w:val="24"/>
          <w:lang w:val="uk-UA"/>
        </w:rPr>
        <w:t>Людино</w:t>
      </w:r>
      <w:proofErr w:type="spellStart"/>
      <w:r w:rsidRPr="000D3327">
        <w:rPr>
          <w:rFonts w:ascii="Times New Roman" w:hAnsi="Times New Roman" w:cs="Times New Roman"/>
          <w:sz w:val="24"/>
          <w:szCs w:val="24"/>
        </w:rPr>
        <w:t>любче</w:t>
      </w:r>
      <w:proofErr w:type="spellEnd"/>
      <w:r w:rsidRPr="000D3327">
        <w:rPr>
          <w:rFonts w:ascii="Times New Roman" w:hAnsi="Times New Roman" w:cs="Times New Roman"/>
          <w:sz w:val="24"/>
          <w:szCs w:val="24"/>
        </w:rPr>
        <w:t>.</w:t>
      </w:r>
    </w:p>
    <w:p w14:paraId="29B0DC7A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D332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106F42A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Колись в едемському саді* виросло було овочеве дерево проміж рослинами раю,* а твоя Церква, Христе, розцвілась твоїм хрестом,* що видає життя всьому світові.* Тамте вмертвило їжею впалого Адама,* а це оживило розбійника, що спасся вірою.* Тому вчини нас учасниками його спасіння, Христе Боже,* що своєю страстю знищив ворожі наступи на нас,* і сподоби нас твого царства, Господи.</w:t>
      </w:r>
    </w:p>
    <w:p w14:paraId="02D19972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D332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3DF86802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Мученики Христові непереможні!* 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 w14:paraId="7DBADF89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0D3327">
        <w:rPr>
          <w:rFonts w:ascii="Times New Roman" w:hAnsi="Times New Roman" w:cs="Times New Roman"/>
          <w:sz w:val="24"/>
          <w:szCs w:val="24"/>
        </w:rPr>
        <w:t>: Бачивши тебе повішеного на хресті, Чиста,* що тебе породила, Господи,* і стоячи близько та плачучи, промовляла:* Дитино, чому терпиш оце тілом* і спішно тобі вчинити мене бездітною?* Поспішай прославитися, щоб звеличилась я твоїми стражданнями.</w:t>
      </w:r>
    </w:p>
    <w:p w14:paraId="051E9551" w14:textId="77777777" w:rsidR="009E6F10" w:rsidRPr="000D3327" w:rsidRDefault="009E6F1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152F25C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66287428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38FD2056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61CE6792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6682E32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5C10C0F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9F85165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6578780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6F6246D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BE024CA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0F04640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</w:rPr>
        <w:t>Амінь.</w:t>
      </w:r>
      <w:r w:rsidRPr="000D3327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4CC40288" w14:textId="77777777" w:rsidR="009E6F10" w:rsidRPr="000D3327" w:rsidRDefault="009E6F1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6A1E9DC" w14:textId="77777777" w:rsidR="009E6F10" w:rsidRPr="000D3327" w:rsidRDefault="00000000" w:rsidP="000D332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5C955737" w14:textId="77777777" w:rsidR="009E6F10" w:rsidRPr="000D3327" w:rsidRDefault="009E6F1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83FBEF5" w14:textId="77777777" w:rsidR="009E6F10" w:rsidRPr="000D3327" w:rsidRDefault="009E6F1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08D9F02" w14:textId="77777777" w:rsidR="009E6F10" w:rsidRPr="000D3327" w:rsidRDefault="00000000" w:rsidP="000D332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41A000C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74808A9F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252F3CC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D3327">
        <w:rPr>
          <w:rFonts w:ascii="Times New Roman" w:hAnsi="Times New Roman" w:cs="Times New Roman"/>
          <w:i/>
          <w:sz w:val="24"/>
          <w:szCs w:val="24"/>
        </w:rPr>
        <w:t>,</w:t>
      </w:r>
      <w:r w:rsidRPr="000D3327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D3327">
        <w:rPr>
          <w:rFonts w:ascii="Times New Roman" w:hAnsi="Times New Roman" w:cs="Times New Roman"/>
          <w:i/>
          <w:sz w:val="24"/>
          <w:szCs w:val="24"/>
        </w:rPr>
        <w:t>,</w:t>
      </w:r>
      <w:r w:rsidRPr="000D3327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35F7A27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0DE07FB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0E5028D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C9F90F3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08876D1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E432722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141432E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FBB10E7" w14:textId="77777777" w:rsidR="009E6F10" w:rsidRPr="000D3327" w:rsidRDefault="009E6F1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26845BEA" w14:textId="77777777" w:rsidR="009E6F10" w:rsidRPr="000D3327" w:rsidRDefault="00000000" w:rsidP="000D332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3EC6EC5C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sz w:val="24"/>
          <w:szCs w:val="24"/>
        </w:rPr>
        <w:t>Прему́дрість!</w:t>
      </w:r>
    </w:p>
    <w:p w14:paraId="706662C8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2E878EF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D3327">
        <w:rPr>
          <w:rFonts w:ascii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4B74406A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0D3327">
        <w:rPr>
          <w:rFonts w:ascii="Times New Roman" w:hAnsi="Times New Roman" w:cs="Times New Roman"/>
          <w:sz w:val="24"/>
          <w:szCs w:val="24"/>
        </w:rPr>
        <w:t xml:space="preserve"> Благослови́.</w:t>
      </w:r>
    </w:p>
    <w:p w14:paraId="45D8094F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D3327">
        <w:rPr>
          <w:rFonts w:ascii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 w:rsidRPr="000D3327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0D3327">
        <w:rPr>
          <w:rFonts w:ascii="Times New Roman" w:hAnsi="Times New Roman" w:cs="Times New Roman"/>
          <w:sz w:val="24"/>
          <w:szCs w:val="24"/>
        </w:rPr>
        <w:t>), і свято́го (ім’я, якого є день), і всіх святих - помилує і спасе нас як благий і людинолюбний.</w:t>
      </w:r>
    </w:p>
    <w:p w14:paraId="0BE9FDA2" w14:textId="77777777" w:rsidR="009E6F10" w:rsidRPr="000D3327" w:rsidRDefault="00000000" w:rsidP="000D332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D3327">
        <w:rPr>
          <w:rFonts w:ascii="Times New Roman" w:hAnsi="Times New Roman" w:cs="Times New Roman"/>
          <w:sz w:val="24"/>
          <w:szCs w:val="24"/>
        </w:rPr>
        <w:t>Амінь.</w:t>
      </w:r>
    </w:p>
    <w:p w14:paraId="2AB3F2D7" w14:textId="77777777" w:rsidR="009E6F10" w:rsidRPr="000D3327" w:rsidRDefault="009E6F1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5477E46B" w14:textId="77777777" w:rsidR="009E6F10" w:rsidRPr="000D3327" w:rsidRDefault="00000000" w:rsidP="000D332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1682AD32" w14:textId="77777777" w:rsidR="009E6F10" w:rsidRPr="000D3327" w:rsidRDefault="00000000" w:rsidP="000D332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D332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D3327">
        <w:rPr>
          <w:rFonts w:ascii="Times New Roman" w:hAnsi="Times New Roman" w:cs="Times New Roman"/>
          <w:sz w:val="24"/>
          <w:szCs w:val="24"/>
        </w:rPr>
        <w:t xml:space="preserve"> Силою хреста* твого, Христе,* утверди моє розуміння,* щоби піснями прославляти* спасительне твоє розп'яття.</w:t>
      </w:r>
    </w:p>
    <w:sectPr w:rsidR="009E6F10" w:rsidRPr="000D332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35871928">
    <w:abstractNumId w:val="8"/>
  </w:num>
  <w:num w:numId="2" w16cid:durableId="188763439">
    <w:abstractNumId w:val="6"/>
  </w:num>
  <w:num w:numId="3" w16cid:durableId="1493915078">
    <w:abstractNumId w:val="5"/>
  </w:num>
  <w:num w:numId="4" w16cid:durableId="1735355808">
    <w:abstractNumId w:val="4"/>
  </w:num>
  <w:num w:numId="5" w16cid:durableId="569657365">
    <w:abstractNumId w:val="7"/>
  </w:num>
  <w:num w:numId="6" w16cid:durableId="444932722">
    <w:abstractNumId w:val="3"/>
  </w:num>
  <w:num w:numId="7" w16cid:durableId="115878582">
    <w:abstractNumId w:val="2"/>
  </w:num>
  <w:num w:numId="8" w16cid:durableId="146211206">
    <w:abstractNumId w:val="1"/>
  </w:num>
  <w:num w:numId="9" w16cid:durableId="131491543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3327"/>
    <w:rsid w:val="0015074B"/>
    <w:rsid w:val="0029639D"/>
    <w:rsid w:val="002E31F1"/>
    <w:rsid w:val="00326F90"/>
    <w:rsid w:val="006D3365"/>
    <w:rsid w:val="009E6F10"/>
    <w:rsid w:val="00AA1D8D"/>
    <w:rsid w:val="00AD7892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83DB6D"/>
  <w14:defaultImageDpi w14:val="300"/>
  <w15:docId w15:val="{CF5AD6FD-1F18-ED48-A11B-8BD708E2E5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32</Pages>
  <Words>9572</Words>
  <Characters>54562</Characters>
  <Application>Microsoft Office Word</Application>
  <DocSecurity>0</DocSecurity>
  <Lines>454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Andriy Mykytyuk</cp:lastModifiedBy>
  <cp:revision>3</cp:revision>
  <dcterms:created xsi:type="dcterms:W3CDTF">2013-12-23T23:15:00Z</dcterms:created>
  <dcterms:modified xsi:type="dcterms:W3CDTF">2026-07-11T13:51:00Z</dcterms:modified>
  <cp:category/>
</cp:coreProperties>
</file>