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ds6ymexgdt6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</w:t>
      </w:r>
    </w:p>
    <w:p w:rsidR="00000000" w:rsidDel="00000000" w:rsidP="00000000" w:rsidRDefault="00000000" w:rsidRPr="00000000" w14:paraId="00000002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🕃 Похід із чесним Древом чесного і животворящого Хреста. Свв. сімох мчч. Макавеїв, і матері їх Соломії, і старця Єлеазара. Початок Спасового посту.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0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0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0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D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01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1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1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1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1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18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1A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2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2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24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27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Хреста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святим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Бо́лістями святи́х,* які́ за Те́бе перетерпі́ли,* да́йся ублага́ти, Го́споди,* і всі на́ші бо́лісті зціли́,* Людинолю́бче, мо́лимося.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святим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Прему́дрості Бо́жої стовпі́в сім* і Боже́ственного Сві́тла світи́льники семисві́чні, Макаве́ї всему́дрі,* пе́ред му́чениками превели́кі му́ченики,* з яки́ми всіх Бо́гу молі́ться, щоб спасли́ся ті, які почита́ють вас.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Хреста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святим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#ap129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святим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#mt054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4,7).</w:t>
      </w:r>
    </w:p>
    <w:p w:rsidR="00000000" w:rsidDel="00000000" w:rsidP="00000000" w:rsidRDefault="00000000" w:rsidRPr="00000000" w14:paraId="00000043">
      <w:pPr>
        <w:spacing w:after="12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0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похід з Древом якого сьогодні пам'ять звершуємо,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свв. сімох мчч. Макавеїв, і матері їх Соломії, і старця Єлеазара,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048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5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Передсвяття Переображення Господа нашого Ісуса Христа.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Іді́мо назу́стріч Христо́вому переобра́женню,* сві́тло торжеству́ючи, ві́рні, це передпра́зденство,* і кли́чмо: Надійшо́в день Бо́жої ра́дости,* восхо́дить на го́ру Таво́рську Влади́ка,* щоб зася́яти красо́ю Свого́ божества́.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божестве́нним переобра́женням* уся́ лю́дська істо́та божестве́нно сія́є,* ра́дісно кли́че: Переобра́жується Христо́с,* спаса́ючи усе́.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6</w:t>
      </w:r>
    </w:p>
    <w:p w:rsidR="00000000" w:rsidDel="00000000" w:rsidP="00000000" w:rsidRDefault="00000000" w:rsidRPr="00000000" w14:paraId="0000004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4400"/>
          <w:sz w:val="24"/>
          <w:szCs w:val="24"/>
          <w:rtl w:val="0"/>
        </w:rPr>
        <w:t xml:space="preserve">🕀 СВЯТЕ ПЕРЕОБРАЖЕННЯ ГОСПОДА БОГА І СПАСА НАШОГО ІСУСА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Воскли́кніте Господе́ві, вся зе́мле,* співа́йте ж І́мені Його́, відда́йте сла́ву в хвалí Йому́!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65,2)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Го́лос гро́му Твого́ в небокру́зі,* освіти́ли бли́скавки Твої́ вселе́нну, здригну́лася й затремті́ла земля́.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76,19)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сла́ву й ве́лич одягну́вся Ти,* приоді́вся сві́тлом, на́че ри́зою.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103,1-2)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Го́ри сіо́нські, ре́бра півні́чні,* го́род царя́ вели́кого.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47,3)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уві́в їх до гори́ святи́ні Своє́ї,* гори́ тіє́ї, що здобула́ прави́ця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77,54)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Го́ру сіо́нську, яку́ возлюби́в,* і збудува́в, як одноро́га, святи́лище Своє́.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77,68-69)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66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Ті, що наді́ються на Го́спода,* як гора́ Сіо́н, що не хита́ється пові́к.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124,1)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Го́ри навкру́г Його́* і Госпо́дь навкру́г люде́й Свої́х від ни́ні і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124,2)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Переобрази́вся Ти на горі́, Хри́сте Бо́же: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Го́споди, хто перебува́є в житлі́ Твої́м* або́ хто всели́ться на святі́й горі́ Твої́й?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14,1)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Переобрази́вся Ти на горі́, Хри́сте Бо́же: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Хто ви́йде на го́ру Госпо́дню* або́ хто ста́не на мі́сці святі́м Його́?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23,3)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Переобрази́вся Ти на горі́, Хри́сте Бо́же: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Го́споди, пошли́ сві́тло Твоє́ і і́стину Твою́;* ті мене́ навчи́ли і привели́ на го́ру святу́ Твою́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42,3).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103,24)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103,1)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#ap065</w:t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Твої́ є небеса́ і Твоя́ є земля́.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 лю́ди, що зна́ють за́клик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#mt070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Го́спода, що на Таво́рі переобрази́вся.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Різдво́ Твоє́ нетлі́нно яви́лося, Бог із бокі́в Твої́х пройшо́в, во пло́ті яви́вся на землі́ і з людьми́ прожива́в. Тому́ Тебе́, Богоро́дице, всі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Го́споди, у сві́тлі лиця́ Твого́ пі́демо і в І́мені Твої́м возра́дуємося наві́ки.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переобразився перед святими своїми учнями й апостолами, святого отця нашого Йоана Золотоустого, архиєпископа Константинограда.,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093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7</w:t>
      </w:r>
    </w:p>
    <w:p w:rsidR="00000000" w:rsidDel="00000000" w:rsidP="00000000" w:rsidRDefault="00000000" w:rsidRPr="00000000" w14:paraId="000000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прпмч. Дометія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Воскли́кніте Господе́ві, вся зе́мле,* співа́йте ж І́мені Його́, відда́йте сла́ву в хвалí Йому́!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65,2)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Го́лос гро́му Твого́ в небокру́зі,* освіти́ли бли́скавки Твої́ вселе́нну, здригну́лася й затремті́ла земля́.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76,19)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сла́ву й ве́лич одягну́вся Ти,* приоді́вся сві́тлом, на́че ри́зою.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103,1-2)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Го́ри сіо́нські, ре́бра півні́чні,* го́род царя́ вели́кого.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47,3)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уві́в їх до гори́ святи́ні Своє́ї,* гори́ тіє́ї, що здобула́ прави́ця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77,54)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Го́ру сіо́нську, яку́ возлюби́в,* і збудува́в, як одноро́га, святи́лище Своє́.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77,68-69)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0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A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0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B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0B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B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0B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103,1).</w:t>
      </w:r>
    </w:p>
    <w:p w:rsidR="00000000" w:rsidDel="00000000" w:rsidP="00000000" w:rsidRDefault="00000000" w:rsidRPr="00000000" w14:paraId="000000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#ap141</w:t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Свята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Твої́ є небеса́ і Твоя́ є земля́.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 лю́ди, що зна́ють за́клик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#mt077</w:t>
      </w:r>
    </w:p>
    <w:p w:rsidR="00000000" w:rsidDel="00000000" w:rsidP="00000000" w:rsidRDefault="00000000" w:rsidRPr="00000000" w14:paraId="000000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Го́спода, що на Таво́рі переобрази́вся.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Різдво́ Твоє́ нетлі́нно яви́лося, Бог із бокі́в Твої́х пройшо́в, во пло́ті яви́вся на землі́ і з людьми́ прожива́в. Тому́ Тебе́, Богоро́дице, всі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Го́споди, у сві́тлі лиця́ Твого́ пі́демо і в І́мені Твої́м возра́дуємося наві́ки.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прпмч. Дометія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0D6">
      <w:pPr>
        <w:pStyle w:val="Heading2"/>
        <w:tabs>
          <w:tab w:val="left" w:leader="none" w:pos="993"/>
        </w:tabs>
        <w:spacing w:after="0" w:before="40" w:lineRule="auto"/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8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Св. Еміліяна, ісп., єп. Кизицького.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Воскли́кніте Господе́ві, вся зе́мле,* співа́йте ж І́мені Його́, відда́йте сла́ву в хвалí Йому́!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65,2)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Го́лос гро́му Твого́ в небокру́зі,* освіти́ли бли́скавки Твої́ вселе́нну, здригну́лася й затремті́ла земля́.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76,19)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сла́ву й ве́лич одягну́вся Ти,* приоді́вся сві́тлом, на́че ри́зою.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103,1-2)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Го́ри сіо́нські, ре́бра півні́чні,* го́род царя́ вели́кого.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47,3)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уві́в їх до гори́ святи́ні Своє́ї,* гори́ тіє́ї, що здобула́ прави́ця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77,54)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Го́ру сіо́нську, яку́ возлюби́в,* і збудува́в, як одноро́га, святи́лище Своє́.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77,68-69)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EE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F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0F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F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0F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0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103,1).</w:t>
      </w:r>
    </w:p>
    <w:p w:rsidR="00000000" w:rsidDel="00000000" w:rsidP="00000000" w:rsidRDefault="00000000" w:rsidRPr="00000000" w14:paraId="000001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#ap179</w:t>
      </w:r>
    </w:p>
    <w:p w:rsidR="00000000" w:rsidDel="00000000" w:rsidP="00000000" w:rsidRDefault="00000000" w:rsidRPr="00000000" w14:paraId="000001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Свята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Твої́ є небеса́ і Твоя́ є земля́.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 лю́ди, що зна́ють за́клик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#mr002</w:t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Го́спода, що на Таво́рі переобрази́вся.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Різдво́ Твоє́ нетлі́нно яви́лося, Бог із бокі́в Твої́х пройшо́в, во пло́ті яви́вся на землі́ і з людьми́ прожива́в. Тому́ Тебе́, Богоро́дице, всі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Го́споди, у сві́тлі лиця́ Твого́ пі́демо і в І́мені Твої́м возра́дуємося наві́ки.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переобразився перед святими своїми учнями й апостолами,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Еміліяна, ісп., єп. Кизицького,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0" w:before="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Св. ап. Матія.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Воскли́кніте Господе́ві, вся зе́мле,* співа́йте ж І́мені Його́, відда́йте сла́ву в хвалí Йому́!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65,2)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Го́лос гро́му Твого́ в небокру́зі,* освіти́ли бли́скавки Твої́ вселе́нну, здригну́лася й затремті́ла земля́.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76,19)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сла́ву й ве́лич одягну́вся Ти,* приоді́вся сві́тлом, на́че ри́зою.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103,1-2)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Го́ри сіо́нські, ре́бра півні́чні,* го́род царя́ вели́кого.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47,3)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уві́в їх до гори́ святи́ні Своє́ї,* гори́ тіє́ї, що здобула́ прави́ця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77,54)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Го́ру сіо́нську, яку́ возлюби́в,* і збудува́в, як одноро́га, святи́лище Своє́.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77,68-69)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1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31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3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3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3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3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</w:p>
    <w:p w:rsidR="00000000" w:rsidDel="00000000" w:rsidP="00000000" w:rsidRDefault="00000000" w:rsidRPr="00000000" w14:paraId="000001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свята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святому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Апо́столе святи́й Маті́ю,* моли́ милости́вого Бо́га,* щоб відпу́щення прогрі́шень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святому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Вістува́ння твоє́, що, як світлося́йне со́нце,* ви́йшло на ввесь світ,* просві́чує благода́ттю Це́ркву наро́дів,* чудоно́сний Маті́є, апо́столе.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свята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свята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103,1).</w:t>
      </w:r>
    </w:p>
    <w:p w:rsidR="00000000" w:rsidDel="00000000" w:rsidP="00000000" w:rsidRDefault="00000000" w:rsidRPr="00000000" w14:paraId="0000014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святому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зе́млю ви́йшло віща́ння їх і до кінці́в вселе́нної  –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#ap180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Ап.: #ap002</w:t>
      </w:r>
    </w:p>
    <w:p w:rsidR="00000000" w:rsidDel="00000000" w:rsidP="00000000" w:rsidRDefault="00000000" w:rsidRPr="00000000" w14:paraId="000001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Твої́ є небеса́ і Твоя́ є земля́.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 лю́ди, що зна́ють за́клик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I святому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Іспові́дять небеса́ чуда́ Твої́, Го́споди, і і́стину Твою́  –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#mr003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Ап.: #lk040</w:t>
      </w:r>
    </w:p>
    <w:p w:rsidR="00000000" w:rsidDel="00000000" w:rsidP="00000000" w:rsidRDefault="00000000" w:rsidRPr="00000000" w14:paraId="000001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Го́спода, що на Таво́рі переобрази́вся.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Різдво́ Твоє́ нетлі́нно яви́лося, Бог із бокі́в Твої́х пройшо́в, во пло́ті яви́вся на землі́ і з людьми́ прожива́в. Тому́ Тебе́, Богоро́дице, всі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Го́споди, у сві́тлі лиця́ Твого́ пі́демо і в І́мені Твої́м возра́дуємося наві́ки.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88,16-17).</w:t>
      </w:r>
    </w:p>
    <w:p w:rsidR="00000000" w:rsidDel="00000000" w:rsidP="00000000" w:rsidRDefault="00000000" w:rsidRPr="00000000" w14:paraId="000001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 –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переобразився перед святими своїми учнями й апостолами,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ап. Матія, якого сьогодні пам'ять торжественно звершуємо, свщмч. Симеона Лукача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10</w:t>
      </w:r>
    </w:p>
    <w:p w:rsidR="00000000" w:rsidDel="00000000" w:rsidP="00000000" w:rsidRDefault="00000000" w:rsidRPr="00000000" w14:paraId="0000016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Св. мчч. й архидиякона Лаврентія.</w:t>
      </w:r>
    </w:p>
    <w:p w:rsidR="00000000" w:rsidDel="00000000" w:rsidP="00000000" w:rsidRDefault="00000000" w:rsidRPr="00000000" w14:paraId="000001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Воскли́кніте Господе́ві, вся зе́мле,* співа́йте ж І́мені Його́, відда́йте сла́ву в хвалí Йому́!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65,2)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Го́лос гро́му Твого́ в небокру́зі,* освіти́ли бли́скавки Твої́ вселе́нну, здригну́лася й затремті́ла земля́.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76,19)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сла́ву й ве́лич одягну́вся Ти,* приоді́вся сві́тлом, на́че ри́зою.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103,1-2)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Го́ри сіо́нські, ре́бра півні́чні,* го́род царя́ вели́кого.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47,3)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уві́в їх до гори́ святи́ні Своє́ї,* гори́ тіє́ї, що здобула́ прави́ця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77,54)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Го́ру сіо́нську, яку́ возлюби́в,* і збудува́в, як одноро́га, святи́лище Своє́.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77,68-69)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7D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8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8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8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8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103,1).</w:t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#ap182a</w:t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Свята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Твої́ є небеса́ і Твоя́ є земля́.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 лю́ди, що зна́ють за́клик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1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#mr004</w:t>
      </w:r>
    </w:p>
    <w:p w:rsidR="00000000" w:rsidDel="00000000" w:rsidP="00000000" w:rsidRDefault="00000000" w:rsidRPr="00000000" w14:paraId="000001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Го́спода, що на Таво́рі переобрази́вся.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Різдво́ Твоє́ нетлі́нно яви́лося, Бог із бокі́в Твої́х пройшо́в, во пло́ті яви́вся на землі́ і з людьми́ прожива́в. Тому́ Тебе́, Богоро́дице, всі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Го́споди, у сві́тлі лиця́ Твого́ пі́демо і в І́мені Твої́м возра́дуємося наві́ки.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переобразився перед святими своїми учнями й апостолами,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мч. й архидиякона Лаврентія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11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мч. й архидиякона Євпла.</w:t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Воскли́кніте Господе́ві, вся зе́мле,* співа́йте ж І́мені Його́, відда́йте сла́ву в хвалí Йому́!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65,2)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Го́лос гро́му Твого́ в небокру́зі,* освіти́ли бли́скавки Твої́ вселе́нну, здригну́лася й затремті́ла земля́.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76,19)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сла́ву й ве́лич одягну́вся Ти,* приоді́вся сві́тлом, на́че ри́зою.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103,1-2)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Го́ри сіо́нські, ре́бра півні́чні,* го́род царя́ вели́кого.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47,3)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уві́в їх до гори́ святи́ні Своє́ї,* гори́ тіє́ї, що здобула́ прави́ця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77,54)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Го́ру сіо́нську, яку́ возлюби́в,* і збудува́в, як одноро́га, святи́лище Своє́.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77,68-69)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C0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C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C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C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C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</w:p>
    <w:p w:rsidR="00000000" w:rsidDel="00000000" w:rsidP="00000000" w:rsidRDefault="00000000" w:rsidRPr="00000000" w14:paraId="000001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1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103,1).</w:t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#ap183</w:t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Свята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Твої́ є небеса́ і Твоя́ є земля́.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 лю́ди, що зна́ють за́клик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#mr005</w:t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Го́спода, що на Таво́рі переобрази́вся.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Різдво́ Твоє́ нетлі́нно яви́лося, Бог із бокі́в Твої́х пройшо́в, во пло́ті яви́вся на землі́ і з людьми́ прожива́в. Тому́ Тебе́, Богоро́дице, всі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Го́споди, у сві́тлі лиця́ Твого́ пі́демо і в І́мені Твої́м возра́дуємося наві́ки.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переобразився перед святими своїми учнями й апостолами,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мч. й архидиякона Євпла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12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мчч. Фотія й Аникити.</w:t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Воскли́кніте Господе́ві, вся зе́мле,* співа́йте ж І́мені Його́, відда́йте сла́ву в хвалí Йому́!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65,2)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Го́лос гро́му Твого́ в небокру́зі,* освіти́ли бли́скавки Твої́ вселе́нну, здригну́лася й затремті́ла земля́.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76,19)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сла́ву й ве́лич одягну́вся Ти,* приоді́вся сві́тлом, на́че ри́зою.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103,1-2)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Го́ри сіо́нські, ре́бра півні́чні,* го́род царя́ вели́кого.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47,3)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уві́в їх до гори́ святи́ні Своє́ї,* гори́ тіє́ї, що здобула́ прави́ця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77,54)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Го́ру сіо́нську, яку́ возлюби́в,* і збудува́в, як одноро́га, святи́лище Своє́.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77,68-69)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03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0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0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0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0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103,1).</w:t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#ap184</w:t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свята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Твої́ є небеса́ і Твоя́ є земля́.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 лю́ди, що зна́ють за́клик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#mr009</w:t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Го́спода, що на Таво́рі переобрази́вся.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Різдво́ Твоє́ нетлі́нно яви́лося, Бог із бокі́в Твої́х пройшо́в, во пло́ті яви́вся на землі́ і з людьми́ прожива́в. Тому́ Тебе́, Богоро́дице, всі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Го́споди, у сві́тлі лиця́ Твого́ пі́демо і в І́мені Твої́м возра́дуємося наві́ки.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переобразився перед святими своїми учнями й апостолами,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мчч. Фотія й Аникити,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</w:rPr>
      </w:pPr>
      <w:bookmarkStart w:colFirst="0" w:colLast="0" w:name="_heading=h.4amb6kcyfc0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13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Віддання свята Преображення.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 Максима Ісповідника.</w:t>
      </w:r>
    </w:p>
    <w:p w:rsidR="00000000" w:rsidDel="00000000" w:rsidP="00000000" w:rsidRDefault="00000000" w:rsidRPr="00000000" w14:paraId="000002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Воскли́кніте Господе́ві, вся зе́мле,* співа́йте ж І́мені Його́, відда́йте сла́ву в хвалí Йому́!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65,2)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Го́лос гро́му Твого́ в небокру́зі,* освіти́ли бли́скавки Твої́ вселе́нну, здригну́лася й затремті́ла земля́.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76,19)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сла́ву й ве́лич одягну́вся Ти,* приоді́вся сві́тлом, на́че ри́зою.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103,1-2)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Го́ри сіо́нські, ре́бра півні́чні,* го́род царя́ вели́кого.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47,3)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уві́в їх до гори́ святи́ні Своє́ї,* гори́ тіє́ї, що здобула́ прави́ця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77,54)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Го́ру сіо́нську, яку́ возлюби́в,* і збудува́в, як одноро́га, святи́лище Своє́.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77,68-69)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47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4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4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4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5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</w:p>
    <w:p w:rsidR="00000000" w:rsidDel="00000000" w:rsidP="00000000" w:rsidRDefault="00000000" w:rsidRPr="00000000" w14:paraId="000002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2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103,1).</w:t>
      </w:r>
    </w:p>
    <w:p w:rsidR="00000000" w:rsidDel="00000000" w:rsidP="00000000" w:rsidRDefault="00000000" w:rsidRPr="00000000" w14:paraId="000002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#ap125c</w:t>
      </w:r>
    </w:p>
    <w:p w:rsidR="00000000" w:rsidDel="00000000" w:rsidP="00000000" w:rsidRDefault="00000000" w:rsidRPr="00000000" w14:paraId="000002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Твої́ є небеса́ і Твоя́ є земля́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 лю́ди, що зна́ють за́клик Твій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#mt082</w:t>
      </w:r>
    </w:p>
    <w:p w:rsidR="00000000" w:rsidDel="00000000" w:rsidP="00000000" w:rsidRDefault="00000000" w:rsidRPr="00000000" w14:paraId="000002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Го́спода, що на Таво́рі переобрази́вся.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Різдво́ Твоє́ нетлі́нно яви́лося, Бог із бокі́в Твої́х пройшо́в, во пло́ті яви́вся на землі́ і з людьми́ прожива́в. Тому́ Тебе́, Богоро́дице, всі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Го́споди, у сві́тлі лиця́ Твого́ пі́демо і в І́мені Твої́м возра́дуємося наві́ки.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переобразився перед святими своїми учнями й апостолами, святого отця нашого Йоана Золотоустого, архиєпископа Константинограда., прп. Максима Ісповідника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🕃 Предсвяття Успення Богородиці. Св. прор. Міхея.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+ Перенесення чесних мощів прп. Теодсія, ігумена Печерського.</w:t>
      </w:r>
    </w:p>
    <w:p w:rsidR="00000000" w:rsidDel="00000000" w:rsidP="00000000" w:rsidRDefault="00000000" w:rsidRPr="00000000" w14:paraId="000002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27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7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27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7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27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7E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7F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8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8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83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28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28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8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28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8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289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8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9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9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9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9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95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98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передсвяття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Лю́ди, заздалегі́дь ті́штеся,* з ві́рою плещі́ть рука́ми і в любо́ві збері́ться,* днесь ра́дуючися і сві́тло воскли́куючи всі з весе́лістю,* Бо́жа бо Ма́ти ма́є з земно́го до висо́т перейти́ сла́вно.* Її́ пісня́ми повсякча́сно як Богоро́дицю сла́вимо.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святому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Підні́сся ти до чесно́т, змо́лоду полюби́вши мона́ше життя́,* ба́жане сміли́во осягну́в, всели́вся ти в пече́ру* і, прикраси́вши життя́ твоє́ по́стом і сві́тлістю,* в молитва́х як безпло́тний пробува́в ти,* в ру́ській землі́, як сві́тле світи́ло, засія́в ти, о́тче Теодо́сію.*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святому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Звізду́ ру́ську – блаже́нного Теодо́сія днесь вшану́ймо,* що від схо́ду возсія́ла і на за́хід прийшла́,* бо всю цю краї́ну чудеса́ми й чесно́тами,* а всіх нас ді́янням і благода́ттю мона́шого уста́ву, збагати́ла.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I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передсвяття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сла́вній па́м’яті твої́й* вселе́нна, оздо́блена безтіле́сним ду́хом,* розу́мно з весе́лістю взива́є до те́бе:* Ра́дуйся, Ді́во, христия́н похвало́.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115,3)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#ap158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Прп.: #ap334</w:t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111,2)</w:t>
      </w:r>
    </w:p>
    <w:p w:rsidR="00000000" w:rsidDel="00000000" w:rsidP="00000000" w:rsidRDefault="00000000" w:rsidRPr="00000000" w14:paraId="000002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#mt079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Прп.: #mt043</w:t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прор. Міхея, прп. Теодoсія, ігумена Печерського, що його чесних мощів перенесення днесь пам'ять торжественно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B6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15</w:t>
      </w:r>
    </w:p>
    <w:p w:rsidR="00000000" w:rsidDel="00000000" w:rsidP="00000000" w:rsidRDefault="00000000" w:rsidRPr="00000000" w14:paraId="000002B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4400"/>
          <w:sz w:val="24"/>
          <w:szCs w:val="24"/>
          <w:rtl w:val="0"/>
        </w:rPr>
        <w:t xml:space="preserve">🕀 УСПІННЯ ПРЕСВЯТОЇ ВЛАДИЧИЦІ НАШОЇ БОГОРОДИЦІ І ПРИСНОДІВИ МАРІЇ.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2B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B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2B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B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2C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C1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C2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C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2C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C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2C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C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2CC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CE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D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2D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D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2D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D8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DB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</w:t>
      </w:r>
    </w:p>
    <w:p w:rsidR="00000000" w:rsidDel="00000000" w:rsidP="00000000" w:rsidRDefault="00000000" w:rsidRPr="00000000" w14:paraId="000002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#ap240</w:t>
      </w:r>
    </w:p>
    <w:p w:rsidR="00000000" w:rsidDel="00000000" w:rsidP="00000000" w:rsidRDefault="00000000" w:rsidRPr="00000000" w14:paraId="000002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Воскре́сни, Го́споди, в упокі́й Твій, Ти і киво́т святи́ні Твоє́ї.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Кля́вся Госпо́дь Дави́дові і́стиною і не відрече́ться її́.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131,11)</w:t>
      </w:r>
    </w:p>
    <w:p w:rsidR="00000000" w:rsidDel="00000000" w:rsidP="00000000" w:rsidRDefault="00000000" w:rsidRPr="00000000" w14:paraId="000002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#lk054</w:t>
      </w:r>
    </w:p>
    <w:p w:rsidR="00000000" w:rsidDel="00000000" w:rsidP="00000000" w:rsidRDefault="00000000" w:rsidRPr="00000000" w14:paraId="000002E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2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А́нгели, ба́чачи успе́ння Пречи́стої, здивува́лися, як Ді́ва возхо́дить із землі́ на не́бо.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Успіння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16</w:t>
      </w:r>
    </w:p>
    <w:p w:rsidR="00000000" w:rsidDel="00000000" w:rsidP="00000000" w:rsidRDefault="00000000" w:rsidRPr="00000000" w14:paraId="000002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Перенесення з Едеси до Царгороду Нерукотворного образу Господа Бога і Спаса нашого Ісуса Христа, названого Святим обрусом. Св. мч. Діомида.</w:t>
      </w:r>
    </w:p>
    <w:p w:rsidR="00000000" w:rsidDel="00000000" w:rsidP="00000000" w:rsidRDefault="00000000" w:rsidRPr="00000000" w14:paraId="000002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2F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0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30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0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30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04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05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0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0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09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0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30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0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30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0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30F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11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1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1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31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1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31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1B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31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31E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Образа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воро́жої.* Тому́ вдя́чно кли́чемо до Те́бе:* Ти ра́дістю напо́внив усе́, Спа́се наш, що прийшо́в спасти́ світ.</w:t>
      </w:r>
    </w:p>
    <w:p w:rsidR="00000000" w:rsidDel="00000000" w:rsidP="00000000" w:rsidRDefault="00000000" w:rsidRPr="00000000" w14:paraId="000003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свята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Образа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Неописа́нне Сло́во О́тче* із те́бе, Богоро́дице, вопло́ченням описа́лося* і, оскве́рнений о́браз у да́внє зобрази́вши,* з божестве́нною доброто́ю з’єдна́ло,* та, іспові́дуючи спасе́ння, ді́лом і сло́вом ми це явля́ємо.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свята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Заспіва́йте Го́сподеві пі́сню нову́, бо ди́вне створи́в Госпо́дь.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97,1)</w:t>
      </w:r>
    </w:p>
    <w:p w:rsidR="00000000" w:rsidDel="00000000" w:rsidP="00000000" w:rsidRDefault="00000000" w:rsidRPr="00000000" w14:paraId="00000328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Ви́діли всі кінці́ землі́ спасі́ння Бо́га на́шого.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97,1)</w:t>
      </w:r>
    </w:p>
    <w:p w:rsidR="00000000" w:rsidDel="00000000" w:rsidP="00000000" w:rsidRDefault="00000000" w:rsidRPr="00000000" w14:paraId="000003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#ap187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Образу: #ap250</w:t>
      </w:r>
    </w:p>
    <w:p w:rsidR="00000000" w:rsidDel="00000000" w:rsidP="00000000" w:rsidRDefault="00000000" w:rsidRPr="00000000" w14:paraId="000003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Образу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Го́споди, у сві́тлі лиця́ Твого́ пі́демо і в І́мені Твої́м возра́дуємося наві́ки.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88,16-17).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Знаменува́лося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свíтло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лиця́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Твого́,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#mr012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Образу: #lk048b</w:t>
      </w:r>
    </w:p>
    <w:p w:rsidR="00000000" w:rsidDel="00000000" w:rsidP="00000000" w:rsidRDefault="00000000" w:rsidRPr="00000000" w14:paraId="000003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А́нгели, ба́чачи успе́ння Пречи́стої, здивува́лися, як Ді́ва возхо́дить із землі́ на не́бо.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3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Го́споди, у сві́тлі лиця́ Твого́ пі́демо і в І́мені Твої́м возра́дуємося наві́ки.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88,16-17).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його Нерукотворного образу, названого Святим обрусом, перенесення з Едеси до Царгороду сьогодні пам'ять творимо, молитвами пречистої своєї Матері, якої Успіння торжественний празник звершуємо,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мч. Діомида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40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17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мч. Мирона.</w:t>
      </w:r>
    </w:p>
    <w:p w:rsidR="00000000" w:rsidDel="00000000" w:rsidP="00000000" w:rsidRDefault="00000000" w:rsidRPr="00000000" w14:paraId="000003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34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4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34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4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34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4B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4C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4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4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50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5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35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5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35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5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356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58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5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5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35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6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36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62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36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365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3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3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#ap240</w:t>
      </w:r>
    </w:p>
    <w:p w:rsidR="00000000" w:rsidDel="00000000" w:rsidP="00000000" w:rsidRDefault="00000000" w:rsidRPr="00000000" w14:paraId="000003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Воскре́сни, Го́споди, в упокі́й Твій, Ти і киво́т святи́ні Твоє́ї.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Кля́вся Госпо́дь Дави́дові і́стиною і не відрече́ться її́.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131,11)</w:t>
      </w:r>
    </w:p>
    <w:p w:rsidR="00000000" w:rsidDel="00000000" w:rsidP="00000000" w:rsidRDefault="00000000" w:rsidRPr="00000000" w14:paraId="000003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#lk054</w:t>
      </w:r>
    </w:p>
    <w:p w:rsidR="00000000" w:rsidDel="00000000" w:rsidP="00000000" w:rsidRDefault="00000000" w:rsidRPr="00000000" w14:paraId="0000037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3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А́нгели, ба́чачи успе́ння Пречи́стої, здивува́лися, як Ді́ва возхо́дить із землі́ на не́бо.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3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Успіння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</w:rPr>
      </w:pPr>
      <w:bookmarkStart w:colFirst="0" w:colLast="0" w:name="_heading=h.fjn0ofr4j6p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18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Спомин освячення Патріяршого собору Воскресіння Христового в Києві.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Свв. мчч. Флора і Лавра.</w:t>
      </w:r>
    </w:p>
    <w:p w:rsidR="00000000" w:rsidDel="00000000" w:rsidP="00000000" w:rsidRDefault="00000000" w:rsidRPr="00000000" w14:paraId="000003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38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8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38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8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38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8F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90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9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9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94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9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39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9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39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9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39A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9C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A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A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3A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A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3A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A6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3A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3A9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:rsidR="00000000" w:rsidDel="00000000" w:rsidP="00000000" w:rsidRDefault="00000000" w:rsidRPr="00000000" w14:paraId="000003AD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освячення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 безці́нну красу́ вну́трішньої богоо́бразної ски́нії,* так зо́внішню яви́в єси́ ве́лич свято́го хра́му сла́ви Твоє́ї, Го́споди.* Утверди́ його́ пові́к-ві́ку* і прийми́ моли́твами Богоро́диці на́ші блага́ння,* що їх у ньо́му безнаста́нно Тобі́ прино́симо,* всіх Життя́ і Воскресі́ння.</w:t>
      </w:r>
    </w:p>
    <w:p w:rsidR="00000000" w:rsidDel="00000000" w:rsidP="00000000" w:rsidRDefault="00000000" w:rsidRPr="00000000" w14:paraId="000003A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Кондак освячення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Собо́ри ві́рних ся́ють у собо́рі Воскресіння,* як многосві́тлі зо́рі на не́бі,* і мо́лячись у ньо́му, взива́ють:* «Сей дім утверди́, Го́споди!»</w:t>
      </w:r>
    </w:p>
    <w:p w:rsidR="00000000" w:rsidDel="00000000" w:rsidP="00000000" w:rsidRDefault="00000000" w:rsidRPr="00000000" w14:paraId="000003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</w:t>
      </w:r>
    </w:p>
    <w:p w:rsidR="00000000" w:rsidDel="00000000" w:rsidP="00000000" w:rsidRDefault="00000000" w:rsidRPr="00000000" w14:paraId="000003B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освячення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До́мові Твоє́му подоба́є свя́тість, Го́споди, на многоту́ днів.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92,6)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Госпо́дь воцари́вся, в красу́ зодягну́вся.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#ap190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Собору: #ap307</w:t>
      </w:r>
    </w:p>
    <w:p w:rsidR="00000000" w:rsidDel="00000000" w:rsidP="00000000" w:rsidRDefault="00000000" w:rsidRPr="00000000" w14:paraId="000003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Воскре́сни, Го́споди, в упокі́й Твій, Ти і киво́т святи́ні Твоє́ї.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Кля́вся Госпо́дь Дави́дові і́стиною і не відрече́ться її́.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освячення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Підва́лини Його́ на го́рах святи́х.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86,1)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Пресла́вне ска́зано було́ про те́бе, гра́де Бо́жий.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86,3)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#mr014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Собору: #mt067b</w:t>
      </w:r>
    </w:p>
    <w:p w:rsidR="00000000" w:rsidDel="00000000" w:rsidP="00000000" w:rsidRDefault="00000000" w:rsidRPr="00000000" w14:paraId="000003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А́нгели, ба́чачи успе́ння Пречи́стої, здивува́лися, як Ді́ва возхо́дить із землі́ на не́бо.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3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115,4).</w:t>
      </w:r>
    </w:p>
    <w:p w:rsidR="00000000" w:rsidDel="00000000" w:rsidP="00000000" w:rsidRDefault="00000000" w:rsidRPr="00000000" w14:paraId="000003CB">
      <w:pPr>
        <w:spacing w:after="2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Го́споди, возлюби́в я красу́ до́му Твого́ і місце оби́телі сла́ви Твоє́ї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25,8).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Успіння торжественний празник звершуємо,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свв. мчч. Флора і Лавра,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spacing w:after="120" w:lineRule="auto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мч. Андрея Стратопедарха сотника і тих, що з ним.</w:t>
      </w:r>
    </w:p>
    <w:p w:rsidR="00000000" w:rsidDel="00000000" w:rsidP="00000000" w:rsidRDefault="00000000" w:rsidRPr="00000000" w14:paraId="000003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3D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D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3D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D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3D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DB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DC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D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D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E0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E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3E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E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3E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E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3E6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E8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E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E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3E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F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3F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F2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3F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3F5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3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</w:t>
      </w:r>
    </w:p>
    <w:p w:rsidR="00000000" w:rsidDel="00000000" w:rsidP="00000000" w:rsidRDefault="00000000" w:rsidRPr="00000000" w14:paraId="000003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#ap240</w:t>
      </w:r>
    </w:p>
    <w:p w:rsidR="00000000" w:rsidDel="00000000" w:rsidP="00000000" w:rsidRDefault="00000000" w:rsidRPr="00000000" w14:paraId="000004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Воскре́сни, Го́споди, в упокі́й Твій, Ти і киво́т святи́ні Твоє́ї.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Кля́вся Госпо́дь Дави́дові і́стиною і не відрече́ться її́.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131,11)</w:t>
      </w:r>
    </w:p>
    <w:p w:rsidR="00000000" w:rsidDel="00000000" w:rsidP="00000000" w:rsidRDefault="00000000" w:rsidRPr="00000000" w14:paraId="000004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#lk054</w:t>
      </w:r>
    </w:p>
    <w:p w:rsidR="00000000" w:rsidDel="00000000" w:rsidP="00000000" w:rsidRDefault="00000000" w:rsidRPr="00000000" w14:paraId="0000040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4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А́нгели, ба́чачи успе́ння Пречи́стої, здивува́лися, як Ді́ва возхо́дить із землі́ на не́бо.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4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Успіння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spacing w:after="120" w:lineRule="auto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прор. Самуїла.</w:t>
      </w:r>
    </w:p>
    <w:p w:rsidR="00000000" w:rsidDel="00000000" w:rsidP="00000000" w:rsidRDefault="00000000" w:rsidRPr="00000000" w14:paraId="000004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41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1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41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1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41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1E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1F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2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2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23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42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42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2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42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2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429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2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2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3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3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3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3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35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3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38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4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4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4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#ap240</w:t>
      </w:r>
    </w:p>
    <w:p w:rsidR="00000000" w:rsidDel="00000000" w:rsidP="00000000" w:rsidRDefault="00000000" w:rsidRPr="00000000" w14:paraId="000004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Воскре́сни, Го́споди, в упокі́й Твій, Ти і киво́т святи́ні Твоє́ї.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Кля́вся Госпо́дь Дави́дові і́стиною і не відрече́ться її́.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131,11)</w:t>
      </w:r>
    </w:p>
    <w:p w:rsidR="00000000" w:rsidDel="00000000" w:rsidP="00000000" w:rsidRDefault="00000000" w:rsidRPr="00000000" w14:paraId="0000044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4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#lk054</w:t>
      </w:r>
    </w:p>
    <w:p w:rsidR="00000000" w:rsidDel="00000000" w:rsidP="00000000" w:rsidRDefault="00000000" w:rsidRPr="00000000" w14:paraId="0000044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4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А́нгели, ба́чачи успе́ння Пречи́стої, здивува́лися, як Ді́ва возхо́дить із землі́ на не́бо.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4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Успіння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456">
      <w:pPr>
        <w:pStyle w:val="Heading2"/>
        <w:spacing w:after="120" w:lineRule="auto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Св. ап. Тадея, Св. мчц. Васси.</w:t>
      </w:r>
    </w:p>
    <w:p w:rsidR="00000000" w:rsidDel="00000000" w:rsidP="00000000" w:rsidRDefault="00000000" w:rsidRPr="00000000" w14:paraId="000004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45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5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45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5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46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61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62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6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6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66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46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46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6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46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6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46C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6E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7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7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7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7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7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78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7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7B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4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4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4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#ap240</w:t>
      </w:r>
    </w:p>
    <w:p w:rsidR="00000000" w:rsidDel="00000000" w:rsidP="00000000" w:rsidRDefault="00000000" w:rsidRPr="00000000" w14:paraId="000004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Воскре́сни, Го́споди, в упокі́й Твій, Ти і киво́т святи́ні Твоє́ї.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Кля́вся Госпо́дь Дави́дові і́стиною і не відрече́ться її́.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131,11)</w:t>
      </w:r>
    </w:p>
    <w:p w:rsidR="00000000" w:rsidDel="00000000" w:rsidP="00000000" w:rsidRDefault="00000000" w:rsidRPr="00000000" w14:paraId="0000048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4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#lk054</w:t>
      </w:r>
    </w:p>
    <w:p w:rsidR="00000000" w:rsidDel="00000000" w:rsidP="00000000" w:rsidRDefault="00000000" w:rsidRPr="00000000" w14:paraId="0000048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4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А́нгели, ба́чачи успе́ння Пречи́стої, здивува́лися, як Ді́ва возхо́дить із землі́ на не́бо.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4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Успіння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2"/>
        <w:spacing w:after="120" w:lineRule="auto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мч. Агатоніка і тих, що з ним.</w:t>
      </w:r>
    </w:p>
    <w:p w:rsidR="00000000" w:rsidDel="00000000" w:rsidP="00000000" w:rsidRDefault="00000000" w:rsidRPr="00000000" w14:paraId="000004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49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A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4A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A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4A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A4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A5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A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A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A9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4A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4A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A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4A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A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4AF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B1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B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B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B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B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B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BB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B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BE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4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4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4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#ap240</w:t>
      </w:r>
    </w:p>
    <w:p w:rsidR="00000000" w:rsidDel="00000000" w:rsidP="00000000" w:rsidRDefault="00000000" w:rsidRPr="00000000" w14:paraId="000004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Воскре́сни, Го́споди, в упокі́й Твій, Ти і киво́т святи́ні Твоє́ї.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Кля́вся Госпо́дь Дави́дові і́стиною і не відрече́ться її́.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131,11)</w:t>
      </w:r>
    </w:p>
    <w:p w:rsidR="00000000" w:rsidDel="00000000" w:rsidP="00000000" w:rsidRDefault="00000000" w:rsidRPr="00000000" w14:paraId="000004C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4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#lk054</w:t>
      </w:r>
    </w:p>
    <w:p w:rsidR="00000000" w:rsidDel="00000000" w:rsidP="00000000" w:rsidRDefault="00000000" w:rsidRPr="00000000" w14:paraId="000004D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4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А́нгели, ба́чачи успе́ння Пречи́стої, здивува́лися, як Ді́ва возхо́дить із землі́ на не́бо.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4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Успіння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2"/>
        <w:spacing w:after="120" w:lineRule="auto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Віддання свята Успення Богородиці. Св. мчч. Луппа. Св. свщмч. Іринея, єп. Ліонського.</w:t>
      </w:r>
    </w:p>
    <w:p w:rsidR="00000000" w:rsidDel="00000000" w:rsidP="00000000" w:rsidRDefault="00000000" w:rsidRPr="00000000" w14:paraId="000004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4E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E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4E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E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4E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E7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E8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E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E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EC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4E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4E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E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4F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F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4F2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F4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F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F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F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F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F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FE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50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501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5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5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5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#ap240</w:t>
      </w:r>
    </w:p>
    <w:p w:rsidR="00000000" w:rsidDel="00000000" w:rsidP="00000000" w:rsidRDefault="00000000" w:rsidRPr="00000000" w14:paraId="000005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Воскре́сни, Го́споди, в упокі́й Твій, Ти і киво́т святи́ні Твоє́ї.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Кля́вся Госпо́дь Дави́дові і́стиною і не відрече́ться її́.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131,11)</w:t>
      </w:r>
    </w:p>
    <w:p w:rsidR="00000000" w:rsidDel="00000000" w:rsidP="00000000" w:rsidRDefault="00000000" w:rsidRPr="00000000" w14:paraId="0000051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5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#lk054</w:t>
      </w:r>
    </w:p>
    <w:p w:rsidR="00000000" w:rsidDel="00000000" w:rsidP="00000000" w:rsidRDefault="00000000" w:rsidRPr="00000000" w14:paraId="0000051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5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До́стойно,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А́нгели, ба́чачи успе́ння Пречи́стої, здивува́лися, як Ді́ва возхо́дить із землі́ на не́бо.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5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Успіння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2"/>
        <w:spacing w:after="120" w:lineRule="auto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29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120" w:lineRule="auto"/>
        <w:rPr>
          <w:rFonts w:ascii="Times New Roman" w:cs="Times New Roman" w:eastAsia="Times New Roman" w:hAnsi="Times New Roman"/>
          <w:color w:val="ff44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4400"/>
          <w:rtl w:val="0"/>
        </w:rPr>
        <w:t xml:space="preserve">Усікновення чесної голови чесного і славного пророка, предтечі і Хрестителя Йоана.</w:t>
      </w:r>
    </w:p>
    <w:p w:rsidR="00000000" w:rsidDel="00000000" w:rsidP="00000000" w:rsidRDefault="00000000" w:rsidRPr="00000000" w14:paraId="00000521">
      <w:pPr>
        <w:spacing w:after="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522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52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2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52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2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52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2A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2B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2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52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52F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53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53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53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53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53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535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537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53B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53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53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53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54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541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54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544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54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54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</w:p>
    <w:p w:rsidR="00000000" w:rsidDel="00000000" w:rsidP="00000000" w:rsidRDefault="00000000" w:rsidRPr="00000000" w14:paraId="00000548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Предте́чі сла́вне усікно́вення було́ яко́сь божестве́нним за́думом,* щоб і тим, що в а́ді, пропові́в Спа́сове прише́стя.* Неха́й, о́тже, рида́є Іроді́я, що ви́просила беззако́нне вби́вство,* бо возлюби́ла не зако́н бо́жий, ні живи́й вік,* але – лука́вий і доча́сний.</w:t>
      </w:r>
    </w:p>
    <w:p w:rsidR="00000000" w:rsidDel="00000000" w:rsidP="00000000" w:rsidRDefault="00000000" w:rsidRPr="00000000" w14:paraId="00000549">
      <w:pPr>
        <w:spacing w:after="240" w:before="20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54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54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Возвесели́ться пра́ведник у Го́споді і упова́є на Ньо́го.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63,11)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Ви́слухай, Бо́же, го́лос мій, коли́ моли́тимусь до Те́бе.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63,2)</w:t>
      </w:r>
    </w:p>
    <w:p w:rsidR="00000000" w:rsidDel="00000000" w:rsidP="00000000" w:rsidRDefault="00000000" w:rsidRPr="00000000" w14:paraId="0000054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54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Предтечі: #ap033</w:t>
      </w:r>
    </w:p>
    <w:p w:rsidR="00000000" w:rsidDel="00000000" w:rsidP="00000000" w:rsidRDefault="00000000" w:rsidRPr="00000000" w14:paraId="0000055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55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55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Пра́ведник, як фíнік, розцвіте́ і, як кедр на Лива́ні, ви́росте.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91.13)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Наса́джені в до́мі Госпо́днім, у двора́х Бо́га на́шого процвіту́ть.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91.14</w:t>
      </w:r>
    </w:p>
    <w:p w:rsidR="00000000" w:rsidDel="00000000" w:rsidP="00000000" w:rsidRDefault="00000000" w:rsidRPr="00000000" w14:paraId="0000055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55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55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Предтечі: #mr024</w:t>
      </w:r>
    </w:p>
    <w:p w:rsidR="00000000" w:rsidDel="00000000" w:rsidP="00000000" w:rsidRDefault="00000000" w:rsidRPr="00000000" w14:paraId="0000055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559">
      <w:pPr>
        <w:spacing w:after="120" w:line="24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55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55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Господнього Йоана, якого сьогодні чесної глави усікновення пам'ять звершуємо,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55F">
      <w:pPr>
        <w:pStyle w:val="Heading2"/>
        <w:spacing w:after="120" w:lineRule="auto"/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</w:rPr>
      </w:pPr>
      <w:bookmarkStart w:colFirst="0" w:colLast="0" w:name="_heading=h.27mmwmwvcal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29 </w:t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  <w:rtl w:val="0"/>
        </w:rPr>
        <w:t xml:space="preserve">Віддання Усікновення</w:t>
      </w:r>
    </w:p>
    <w:p w:rsidR="00000000" w:rsidDel="00000000" w:rsidP="00000000" w:rsidRDefault="00000000" w:rsidRPr="00000000" w14:paraId="0000056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56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</w:p>
    <w:p w:rsidR="00000000" w:rsidDel="00000000" w:rsidP="00000000" w:rsidRDefault="00000000" w:rsidRPr="00000000" w14:paraId="00000563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Предте́чі сла́вне усікно́вення було́ яко́сь божестве́нним за́думом,* щоб і тим, що в а́ді, пропові́в Спа́сове прише́стя.* Неха́й, о́тже, рида́є Іроді́я, що ви́просила беззако́нне вби́вство,* бо возлюби́ла не зако́н бо́жий, ні живи́й вік,* але – лука́вий і доча́сний.</w:t>
      </w:r>
    </w:p>
    <w:p w:rsidR="00000000" w:rsidDel="00000000" w:rsidP="00000000" w:rsidRDefault="00000000" w:rsidRPr="00000000" w14:paraId="00000564">
      <w:pPr>
        <w:spacing w:after="240" w:before="20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2"/>
        <w:spacing w:after="120" w:lineRule="auto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bookmarkStart w:colFirst="0" w:colLast="0" w:name="_heading=h.kbpjbjuetjo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66091"/>
          <w:sz w:val="26"/>
          <w:szCs w:val="26"/>
          <w:rtl w:val="0"/>
        </w:rPr>
        <w:t xml:space="preserve">Серпень 31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4400"/>
          <w:sz w:val="24"/>
          <w:szCs w:val="24"/>
          <w:rtl w:val="0"/>
        </w:rPr>
        <w:t xml:space="preserve">+ Положення чесного пояса Пресвятої Владичиці нашої Богородиці.</w:t>
      </w:r>
    </w:p>
    <w:p w:rsidR="00000000" w:rsidDel="00000000" w:rsidP="00000000" w:rsidRDefault="00000000" w:rsidRPr="00000000" w14:paraId="0000056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569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56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6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56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6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57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71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72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7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57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576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57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57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7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57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7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57C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57E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58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58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58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58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58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588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58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58B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58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5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Богоро́дице присноді́во, люде́й покро́ве,* ти ри́зу й по́яс пречи́стого твого́ ті́ла* як загоро́ду могу́тню го́роду твоє́му дарува́ла* безсі́менним різдво́м твої́м, нетлі́нною перебува́ючи.* В то́бі бо приро́да обновля́ється і час.* Тому́ мо́лимо тебе́, мир го́роду твоє́му дарува́ти* і душа́м на́шим вели́ку ми́лість.</w:t>
      </w:r>
    </w:p>
    <w:p w:rsidR="00000000" w:rsidDel="00000000" w:rsidP="00000000" w:rsidRDefault="00000000" w:rsidRPr="00000000" w14:paraId="0000058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По́яс твій чесни́й, що огорну́в богоприйо́мне ло́но твоє́, Богоро́дице,* це си́ла необо́рна го́роду твого́ і скарб дібр невиче́рпний,* єди́на Мати-Присноді́во.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59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59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59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59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59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#ap320</w:t>
      </w:r>
    </w:p>
    <w:p w:rsidR="00000000" w:rsidDel="00000000" w:rsidP="00000000" w:rsidRDefault="00000000" w:rsidRPr="00000000" w14:paraId="0000059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59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59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44,13).</w:t>
      </w:r>
    </w:p>
    <w:p w:rsidR="00000000" w:rsidDel="00000000" w:rsidP="00000000" w:rsidRDefault="00000000" w:rsidRPr="00000000" w14:paraId="0000059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59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Богородиці: #lk054</w:t>
      </w:r>
    </w:p>
    <w:p w:rsidR="00000000" w:rsidDel="00000000" w:rsidP="00000000" w:rsidRDefault="00000000" w:rsidRPr="00000000" w14:paraId="0000059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59F">
      <w:pPr>
        <w:spacing w:after="120" w:line="24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</w:p>
    <w:p w:rsidR="00000000" w:rsidDel="00000000" w:rsidP="00000000" w:rsidRDefault="00000000" w:rsidRPr="00000000" w14:paraId="000005A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5A2">
      <w:pPr>
        <w:spacing w:after="120" w:line="24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що її чесного пояса положення сьогодні пам'ять торжественно звершуємо,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uQczEzAjviD/YnSopvrg/26BEg==">CgMxLjAyDmguZHM2eW1leGdkdDZzMg5oLjRhbWI2a2N5ZmMwODIOaC5mam4wb2ZyNGo2cDUyDmguMjdtbXdtd3ZjYWw0Mg5oLmticGpianVldGpvNjgAciExQUxkV3BNTE1GR2F2b3FnaVJ5WTdpRUFKOUk2WVYtZ1k=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