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Times New Roman" w:cs="Times New Roman" w:eastAsia="Times New Roman" w:hAnsi="Times New Roman"/>
        </w:rPr>
      </w:pPr>
      <w:bookmarkStart w:colFirst="0" w:colLast="0" w:name="_heading=h.1uy5z03hsogs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Вересень</w:t>
      </w:r>
    </w:p>
    <w:p w:rsidR="00000000" w:rsidDel="00000000" w:rsidP="00000000" w:rsidRDefault="00000000" w:rsidRPr="00000000" w14:paraId="00000002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ihjh343uoup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Вересень 1, Індикт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color w:val="ff4400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ff4400"/>
          <w:sz w:val="24"/>
          <w:szCs w:val="24"/>
          <w:rtl w:val="0"/>
        </w:rPr>
        <w:t xml:space="preserve">🕂</w:t>
      </w:r>
      <w:r w:rsidDel="00000000" w:rsidR="00000000" w:rsidRPr="00000000">
        <w:rPr>
          <w:rFonts w:ascii="Times New Roman" w:cs="Times New Roman" w:eastAsia="Times New Roman" w:hAnsi="Times New Roman"/>
          <w:color w:val="ff4400"/>
          <w:sz w:val="24"/>
          <w:szCs w:val="24"/>
          <w:rtl w:val="0"/>
        </w:rPr>
        <w:t xml:space="preserve"> Початок Індикта, тобто Нового року. 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Пам'ять прп. Симеона Стовпника і матері його. 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Собор Пресвятої Богородиці, що в Міясинах.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</w:p>
    <w:p w:rsidR="00000000" w:rsidDel="00000000" w:rsidP="00000000" w:rsidRDefault="00000000" w:rsidRPr="00000000" w14:paraId="0000000A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00B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</w:p>
    <w:p w:rsidR="00000000" w:rsidDel="00000000" w:rsidP="00000000" w:rsidRDefault="00000000" w:rsidRPr="00000000" w14:paraId="0000000C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00D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</w:p>
    <w:p w:rsidR="00000000" w:rsidDel="00000000" w:rsidP="00000000" w:rsidRDefault="00000000" w:rsidRPr="00000000" w14:paraId="0000000E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00F">
      <w:pPr>
        <w:spacing w:after="80" w:line="240" w:lineRule="auto"/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10">
      <w:pPr>
        <w:spacing w:after="80" w:line="240" w:lineRule="auto"/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012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</w:p>
    <w:p w:rsidR="00000000" w:rsidDel="00000000" w:rsidP="00000000" w:rsidRDefault="00000000" w:rsidRPr="00000000" w14:paraId="00000013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</w:p>
    <w:p w:rsidR="00000000" w:rsidDel="00000000" w:rsidP="00000000" w:rsidRDefault="00000000" w:rsidRPr="00000000" w14:paraId="00000014">
      <w:pPr>
        <w:spacing w:after="120"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  <w:rtl w:val="0"/>
        </w:rPr>
        <w:t xml:space="preserve">Другий антифон повсякденний</w:t>
      </w:r>
    </w:p>
    <w:p w:rsidR="00000000" w:rsidDel="00000000" w:rsidP="00000000" w:rsidRDefault="00000000" w:rsidRPr="00000000" w14:paraId="00000015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</w:p>
    <w:p w:rsidR="00000000" w:rsidDel="00000000" w:rsidP="00000000" w:rsidRDefault="00000000" w:rsidRPr="00000000" w14:paraId="00000016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</w:p>
    <w:p w:rsidR="00000000" w:rsidDel="00000000" w:rsidP="00000000" w:rsidRDefault="00000000" w:rsidRPr="00000000" w14:paraId="00000017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</w:p>
    <w:p w:rsidR="00000000" w:rsidDel="00000000" w:rsidP="00000000" w:rsidRDefault="00000000" w:rsidRPr="00000000" w14:paraId="00000018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</w:p>
    <w:p w:rsidR="00000000" w:rsidDel="00000000" w:rsidP="00000000" w:rsidRDefault="00000000" w:rsidRPr="00000000" w14:paraId="00000019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</w:p>
    <w:p w:rsidR="00000000" w:rsidDel="00000000" w:rsidP="00000000" w:rsidRDefault="00000000" w:rsidRPr="00000000" w14:paraId="0000001A">
      <w:pPr>
        <w:spacing w:after="8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</w:p>
    <w:p w:rsidR="00000000" w:rsidDel="00000000" w:rsidP="00000000" w:rsidRDefault="00000000" w:rsidRPr="00000000" w14:paraId="0000001C">
      <w:pPr>
        <w:spacing w:after="8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8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</w:p>
    <w:p w:rsidR="00000000" w:rsidDel="00000000" w:rsidP="00000000" w:rsidRDefault="00000000" w:rsidRPr="00000000" w14:paraId="0000002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</w:p>
    <w:p w:rsidR="00000000" w:rsidDel="00000000" w:rsidP="00000000" w:rsidRDefault="00000000" w:rsidRPr="00000000" w14:paraId="00000022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</w:p>
    <w:p w:rsidR="00000000" w:rsidDel="00000000" w:rsidP="00000000" w:rsidRDefault="00000000" w:rsidRPr="00000000" w14:paraId="00000023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</w:p>
    <w:p w:rsidR="00000000" w:rsidDel="00000000" w:rsidP="00000000" w:rsidRDefault="00000000" w:rsidRPr="00000000" w14:paraId="00000024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</w:p>
    <w:p w:rsidR="00000000" w:rsidDel="00000000" w:rsidP="00000000" w:rsidRDefault="00000000" w:rsidRPr="00000000" w14:paraId="00000025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</w:p>
    <w:p w:rsidR="00000000" w:rsidDel="00000000" w:rsidP="00000000" w:rsidRDefault="00000000" w:rsidRPr="00000000" w14:paraId="00000026">
      <w:pPr>
        <w:spacing w:after="8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</w:p>
    <w:p w:rsidR="00000000" w:rsidDel="00000000" w:rsidP="00000000" w:rsidRDefault="00000000" w:rsidRPr="00000000" w14:paraId="00000028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</w:p>
    <w:p w:rsidR="00000000" w:rsidDel="00000000" w:rsidP="00000000" w:rsidRDefault="00000000" w:rsidRPr="00000000" w14:paraId="00000029">
      <w:pPr>
        <w:spacing w:after="8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Тропар Нового року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Всіє́ї тва́рі Створи́телю, що у Свої́й вла́ді встанови́в времена́ і літа́,* благослови́ віне́ць ро́ку бла́гости Твоє́ї, Го́споди,* охороня́ючи в ми́рі благові́рний наро́д, го́роди, се́ла і всі оби́телі Твої́,* молитва́ми Богоро́диці, і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Тропар Богородиці (г. 1):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Ра́дуйся, обрадова́нная Богоро́дице Ді́во,* при́стане й засту́пнице ро́ду людсько́го,* бо з те́бе воплоти́вся Ізбави́тель сві́ту;* ти бо єди́на єси́ Ма́ти і Ді́ва,* присноблагослове́нна і препросла́влена.* Моли́ Христа́ Бо́га,* щоб мир дарува́в усі́й вселе́нній.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Тропар преподобному (г. 1):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Терпі́ння стовп був ти, наслі́дуючи праотці́в, преподо́бний:* Йо́ва в страстя́х, Йо́сифа в споку́сах* і, бу́вши в ті́лі, безпло́тних у житті́, Симео́не, о́тче наш.* Моли́ Христа́ Бо́га,* щоб спасли́ся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4"/>
          <w:szCs w:val="24"/>
          <w:rtl w:val="0"/>
        </w:rPr>
        <w:t xml:space="preserve">Сла́ва: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Кондак преподобному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Ви́шнього шука́ючи і з ви́шніми єдна́ючись,* ти стовп учини́в колесни́цею вогне́нною;* тому́ співбесі́дником а́нгелів ста́вся ти, преподо́бний,* з ни́ми непереста́нно молячи́ся Христу́ Бо́гу за всіх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4"/>
          <w:szCs w:val="24"/>
          <w:rtl w:val="0"/>
        </w:rPr>
        <w:t xml:space="preserve">I ни́ні: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Кондак Нового року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У ви́шніх живе́ш, Хри́сте Ца́рю,* всього́ ви́димого і неви́димого Тво́рче і будівни́че.* Ти дні і но́чі, времена́ і літа́ сотвори́в, благослови́ ни́ні віне́ць ро́ку,* збережи́ й охорони́ в ми́рі благові́рний наро́д* і городи́, се́ла і всі оби́телі, і люде́й Твої́х, Многомилости́вий.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Прокімен Нового року (г. 3):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Вели́кий Госпо́дь наш і вели́ка си́ла Його́, і ро́зумові Його́ нема́є мі́ри.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146,5)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Хвалі́те Го́спода бо благи́й псало́м, Бо́гові на́шому неха́й соло́дке бу́де хвалі́ння.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146,1)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I преподобному (г. 7):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Че́сна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Го́сподом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смерть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преподо́бних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Його́.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115,6)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Новоліттю: #ap282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Ряд.: #ap192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Алилуя 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пі́сня, Б́оже, в Сіо́ні і Тобі́ возда́сться моли́тви в Єрусали́мі.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64,2)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благослови́ш віне́ць ро́ку бла́гости Твоє́ї, Го́споди.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(Пс, 64,12)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I преподобному 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Блаже́н муж, що бої́ться Го́спода, за́повіді Його́ ду́же лю́бі йому́.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111,1)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Си́льне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землí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бу́де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сíм’я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Його́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111,2).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Новоліттю: #lk013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Ряд.: #mr015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Причасний: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благослови́ш віне́ць ро́ку бла́гости Твоє́ї, Го́споди.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64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,12)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Другий: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па́м’яті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вíчній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бу́де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пра́ведник,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по́голосів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злих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убої́ться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111,6–7).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молитвами пречистої своєї Матері, якої собору в Міясинах сьогодні пам'ять творимо, святих, славних і всехвальних апостолів, святого отця нашого Йоана Золотоустого, архиєпископа Константинограда,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прп. Симеона Стовпника і матері його, і всіх святих, помилує і спасе нас, як благий і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shd w:fill="f9f9f9" w:val="clear"/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mmj1iyvmlh2p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Вересень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7, Передсвяття Різдва Богородиці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Із ко́реня Єссе́євого і з беде́р Дави́дових* богоотрокови́ця Марія́м днесь ро́диться нам,* і ра́дістю ра́дує́ться все і оновля́є́ться.* Зраді́йте суку́пно, не́бо і земля́,* возхвалі́ть її́, вітчи́зни наро́дів.* Йоаки́м весели́ться і А́нна торжеству́є, зову́чи:* Неплі́дна ро́дить Богоро́дицю і корми́тельку життя́ на́шого.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Сла́ва, 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Кондак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Ді́ва днесь і Богоро́диця Марі́я,* безконе́чна світли́ця небе́сного жениха́,* ро́диться з неплі́дної Бо́жим за́мислом;* колесни́ця Сло́ва прикра́шується, на це бо і передска́зана була́* — божестве́нні две́рі і Ма́ти су́щого життя́.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shd w:fill="f9f9f9" w:val="clear"/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nsjloomxb2kq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Вересень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8, Різдво Богородиці</w:t>
      </w:r>
    </w:p>
    <w:p w:rsidR="00000000" w:rsidDel="00000000" w:rsidP="00000000" w:rsidRDefault="00000000" w:rsidRPr="00000000" w14:paraId="00000052">
      <w:pPr>
        <w:shd w:fill="f9f9f9" w:val="clear"/>
        <w:spacing w:after="280" w:before="280" w:line="240" w:lineRule="auto"/>
        <w:rPr>
          <w:rFonts w:ascii="Times New Roman" w:cs="Times New Roman" w:eastAsia="Times New Roman" w:hAnsi="Times New Roman"/>
          <w:color w:val="303030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ff4400"/>
          <w:sz w:val="24"/>
          <w:szCs w:val="24"/>
          <w:rtl w:val="0"/>
        </w:rPr>
        <w:t xml:space="preserve">🕀</w:t>
      </w:r>
      <w:r w:rsidDel="00000000" w:rsidR="00000000" w:rsidRPr="00000000">
        <w:rPr>
          <w:rFonts w:ascii="Times New Roman" w:cs="Times New Roman" w:eastAsia="Times New Roman" w:hAnsi="Times New Roman"/>
          <w:color w:val="ff4400"/>
          <w:sz w:val="24"/>
          <w:szCs w:val="24"/>
          <w:rtl w:val="0"/>
        </w:rPr>
        <w:t xml:space="preserve"> РІЗДВО ПРЕСВЯТОЇ ВЛАДИЧИЦІ НАШОЇ БОГОРОДИЦІ І ПРИСНОДІВИ МАРІЇ.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  <w:rtl w:val="0"/>
        </w:rPr>
        <w:t xml:space="preserve">Перший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</w:p>
    <w:p w:rsidR="00000000" w:rsidDel="00000000" w:rsidP="00000000" w:rsidRDefault="00000000" w:rsidRPr="00000000" w14:paraId="00000057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058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</w:p>
    <w:p w:rsidR="00000000" w:rsidDel="00000000" w:rsidP="00000000" w:rsidRDefault="00000000" w:rsidRPr="00000000" w14:paraId="00000059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05A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</w:p>
    <w:p w:rsidR="00000000" w:rsidDel="00000000" w:rsidP="00000000" w:rsidRDefault="00000000" w:rsidRPr="00000000" w14:paraId="0000005B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05C">
      <w:pPr>
        <w:spacing w:after="80" w:line="240" w:lineRule="auto"/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5D">
      <w:pPr>
        <w:spacing w:after="80" w:line="240" w:lineRule="auto"/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05F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</w:p>
    <w:p w:rsidR="00000000" w:rsidDel="00000000" w:rsidP="00000000" w:rsidRDefault="00000000" w:rsidRPr="00000000" w14:paraId="00000060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</w:p>
    <w:p w:rsidR="00000000" w:rsidDel="00000000" w:rsidP="00000000" w:rsidRDefault="00000000" w:rsidRPr="00000000" w14:paraId="00000061">
      <w:pPr>
        <w:spacing w:after="120"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  <w:rtl w:val="0"/>
        </w:rPr>
        <w:t xml:space="preserve">Другий антифон</w:t>
      </w:r>
    </w:p>
    <w:p w:rsidR="00000000" w:rsidDel="00000000" w:rsidP="00000000" w:rsidRDefault="00000000" w:rsidRPr="00000000" w14:paraId="00000062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</w:p>
    <w:p w:rsidR="00000000" w:rsidDel="00000000" w:rsidP="00000000" w:rsidRDefault="00000000" w:rsidRPr="00000000" w14:paraId="00000063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064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</w:p>
    <w:p w:rsidR="00000000" w:rsidDel="00000000" w:rsidP="00000000" w:rsidRDefault="00000000" w:rsidRPr="00000000" w14:paraId="00000065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066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</w:p>
    <w:p w:rsidR="00000000" w:rsidDel="00000000" w:rsidP="00000000" w:rsidRDefault="00000000" w:rsidRPr="00000000" w14:paraId="00000067">
      <w:pPr>
        <w:spacing w:after="8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</w:p>
    <w:p w:rsidR="00000000" w:rsidDel="00000000" w:rsidP="00000000" w:rsidRDefault="00000000" w:rsidRPr="00000000" w14:paraId="00000069">
      <w:pPr>
        <w:spacing w:after="8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8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</w:p>
    <w:p w:rsidR="00000000" w:rsidDel="00000000" w:rsidP="00000000" w:rsidRDefault="00000000" w:rsidRPr="00000000" w14:paraId="0000006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  <w:rtl w:val="0"/>
        </w:rPr>
        <w:t xml:space="preserve">Третій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</w:p>
    <w:p w:rsidR="00000000" w:rsidDel="00000000" w:rsidP="00000000" w:rsidRDefault="00000000" w:rsidRPr="00000000" w14:paraId="0000006F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молитва́ми Богоро́диці, співа́ємо Тобі́: Алилу́яя.</w:t>
      </w:r>
    </w:p>
    <w:p w:rsidR="00000000" w:rsidDel="00000000" w:rsidP="00000000" w:rsidRDefault="00000000" w:rsidRPr="00000000" w14:paraId="00000070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</w:p>
    <w:p w:rsidR="00000000" w:rsidDel="00000000" w:rsidP="00000000" w:rsidRDefault="00000000" w:rsidRPr="00000000" w14:paraId="00000071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молитва́ми Богоро́диці, співа́ємо Тобі́: Алилу́я.</w:t>
      </w:r>
    </w:p>
    <w:p w:rsidR="00000000" w:rsidDel="00000000" w:rsidP="00000000" w:rsidRDefault="00000000" w:rsidRPr="00000000" w14:paraId="00000072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</w:p>
    <w:p w:rsidR="00000000" w:rsidDel="00000000" w:rsidP="00000000" w:rsidRDefault="00000000" w:rsidRPr="00000000" w14:paraId="00000073">
      <w:pPr>
        <w:spacing w:after="8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молитва́ми Богоро́диці,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</w:p>
    <w:p w:rsidR="00000000" w:rsidDel="00000000" w:rsidP="00000000" w:rsidRDefault="00000000" w:rsidRPr="00000000" w14:paraId="00000075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</w:p>
    <w:p w:rsidR="00000000" w:rsidDel="00000000" w:rsidP="00000000" w:rsidRDefault="00000000" w:rsidRPr="00000000" w14:paraId="00000076">
      <w:pPr>
        <w:spacing w:after="8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молитва́ми Богоро́диці,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Різдво́ твоє́, Богоро́дице Ді́во,* ра́дість звісти́ло всій вселе́нній,* з те́бе бо зася́яло Со́нце пра́вди – Христо́с Бог наш.* Він, розруши́вши кля́тву, дав благослове́ння* і, ударе́мнивши смерть,* дарува́в нам життя́ ві́чне.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4"/>
          <w:szCs w:val="24"/>
          <w:rtl w:val="0"/>
        </w:rPr>
        <w:t xml:space="preserve">Сла́ва, і ни́ні: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Йоаки́м і А́нна з несла́ви безді́тности* і Ада́м і Є́ва від тлі́ння сме́ртного ви́зволилися, Пречи́ста,* у святі́м різдві́ твої́м.* Його́ святку́ють лю́ди твої́,* з прови́ни прогрі́шень ви́зволені,* коли́ кли́чуть до те́бе:* Неплі́дна ро́дить Богоро́дицю* і корми́тельку життя́ на́шого.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Прокімен, пісня Богородиці (г. 3):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Велича́є душа́ моя́ Го́спода і возра́дувався дух мій у Бо́зі, Спа́сі моїм.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(Лк. 1,46-47)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="240" w:lineRule="auto"/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згля́нувся на смире́ння слуги́ Своє́ї, ось бо відни́ні ублажа́ть мене́ всі ро́ди.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(Лк. 1,48)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#ap240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Алилуя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Почу́й, до́чко, і погля́нь, і прихили́ ву́хо твоє́.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44,11)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="240" w:lineRule="auto"/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Лицю́ твоє́му помоля́ться багатії́ наро́ду.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44,13.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#lk054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Досто́йно,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Велича́й, душе́ моя́, з неплі́дної наро́джену Ді́ву Марі́ю.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І ірмос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Чуже́ матеря́м ді́вство і чудне́ ді́вам діторо́дження. На то́бі, Богоро́дице, обо́є доверши́лося. Тому́ тебе́ ми, всі племена́ землі́, безуста́нно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="240" w:lineRule="auto"/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Ча́шу спасі́ння прийму́ і ім’я́ Госпо́днє призову́.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115,4)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молитвами пречистої своєї Матері, якої Різдва сьогодні торжественний празник світло звершуємо, святих, славних і всехвальних апостолів, святого отця нашого Йоана Золотоустого, архиєпископа Константинограда, і всіх святих, помилує і спасе нас, як благий і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shd w:fill="f9f9f9" w:val="clear"/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bzcpd0dw3e06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Вересень 9</w:t>
      </w:r>
    </w:p>
    <w:p w:rsidR="00000000" w:rsidDel="00000000" w:rsidP="00000000" w:rsidRDefault="00000000" w:rsidRPr="00000000" w14:paraId="0000009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2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  <w:rtl w:val="0"/>
        </w:rPr>
        <w:t xml:space="preserve">Перший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</w:p>
    <w:p w:rsidR="00000000" w:rsidDel="00000000" w:rsidP="00000000" w:rsidRDefault="00000000" w:rsidRPr="00000000" w14:paraId="00000099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09A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</w:p>
    <w:p w:rsidR="00000000" w:rsidDel="00000000" w:rsidP="00000000" w:rsidRDefault="00000000" w:rsidRPr="00000000" w14:paraId="0000009B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09C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</w:p>
    <w:p w:rsidR="00000000" w:rsidDel="00000000" w:rsidP="00000000" w:rsidRDefault="00000000" w:rsidRPr="00000000" w14:paraId="0000009D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09E">
      <w:pPr>
        <w:spacing w:after="80" w:line="240" w:lineRule="auto"/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9F">
      <w:pPr>
        <w:spacing w:after="80" w:line="240" w:lineRule="auto"/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0A1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</w:p>
    <w:p w:rsidR="00000000" w:rsidDel="00000000" w:rsidP="00000000" w:rsidRDefault="00000000" w:rsidRPr="00000000" w14:paraId="000000A2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</w:p>
    <w:p w:rsidR="00000000" w:rsidDel="00000000" w:rsidP="00000000" w:rsidRDefault="00000000" w:rsidRPr="00000000" w14:paraId="000000A3">
      <w:pPr>
        <w:spacing w:after="120"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  <w:rtl w:val="0"/>
        </w:rPr>
        <w:t xml:space="preserve">Другий антифон</w:t>
      </w:r>
    </w:p>
    <w:p w:rsidR="00000000" w:rsidDel="00000000" w:rsidP="00000000" w:rsidRDefault="00000000" w:rsidRPr="00000000" w14:paraId="000000A4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</w:p>
    <w:p w:rsidR="00000000" w:rsidDel="00000000" w:rsidP="00000000" w:rsidRDefault="00000000" w:rsidRPr="00000000" w14:paraId="000000A5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0A6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</w:p>
    <w:p w:rsidR="00000000" w:rsidDel="00000000" w:rsidP="00000000" w:rsidRDefault="00000000" w:rsidRPr="00000000" w14:paraId="000000A7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0A8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</w:p>
    <w:p w:rsidR="00000000" w:rsidDel="00000000" w:rsidP="00000000" w:rsidRDefault="00000000" w:rsidRPr="00000000" w14:paraId="000000A9">
      <w:pPr>
        <w:spacing w:after="8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</w:p>
    <w:p w:rsidR="00000000" w:rsidDel="00000000" w:rsidP="00000000" w:rsidRDefault="00000000" w:rsidRPr="00000000" w14:paraId="000000AB">
      <w:pPr>
        <w:spacing w:after="8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8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</w:p>
    <w:p w:rsidR="00000000" w:rsidDel="00000000" w:rsidP="00000000" w:rsidRDefault="00000000" w:rsidRPr="00000000" w14:paraId="000000A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  <w:rtl w:val="0"/>
        </w:rPr>
        <w:t xml:space="preserve">Третій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</w:p>
    <w:p w:rsidR="00000000" w:rsidDel="00000000" w:rsidP="00000000" w:rsidRDefault="00000000" w:rsidRPr="00000000" w14:paraId="000000B1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молитва́ми Богоро́диці, співа́ємо Тобі́: Алилу́яя.</w:t>
      </w:r>
    </w:p>
    <w:p w:rsidR="00000000" w:rsidDel="00000000" w:rsidP="00000000" w:rsidRDefault="00000000" w:rsidRPr="00000000" w14:paraId="000000B2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</w:p>
    <w:p w:rsidR="00000000" w:rsidDel="00000000" w:rsidP="00000000" w:rsidRDefault="00000000" w:rsidRPr="00000000" w14:paraId="000000B3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молитва́ми Богоро́диці, співа́ємо Тобі́: Алилу́я.</w:t>
      </w:r>
    </w:p>
    <w:p w:rsidR="00000000" w:rsidDel="00000000" w:rsidP="00000000" w:rsidRDefault="00000000" w:rsidRPr="00000000" w14:paraId="000000B4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</w:p>
    <w:p w:rsidR="00000000" w:rsidDel="00000000" w:rsidP="00000000" w:rsidRDefault="00000000" w:rsidRPr="00000000" w14:paraId="000000B5">
      <w:pPr>
        <w:spacing w:after="8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молитва́ми Богоро́диці,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</w:p>
    <w:p w:rsidR="00000000" w:rsidDel="00000000" w:rsidP="00000000" w:rsidRDefault="00000000" w:rsidRPr="00000000" w14:paraId="000000B7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</w:p>
    <w:p w:rsidR="00000000" w:rsidDel="00000000" w:rsidP="00000000" w:rsidRDefault="00000000" w:rsidRPr="00000000" w14:paraId="000000B8">
      <w:pPr>
        <w:spacing w:after="8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молитва́ми Богоро́диці,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</w:p>
    <w:p w:rsidR="00000000" w:rsidDel="00000000" w:rsidP="00000000" w:rsidRDefault="00000000" w:rsidRPr="00000000" w14:paraId="000000B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Різдво́ твоє́, Богоро́дице Ді́во,* ра́дість звісти́ло всій вселе́нній,* з те́бе бо зася́яло Со́нце пра́вди – Христо́с Бог наш.* Він, розруши́вши кля́тву, дав благослове́ння* і, ударе́мнивши смерть,* дарува́в нам життя́ ві́чне.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4"/>
          <w:szCs w:val="24"/>
          <w:rtl w:val="0"/>
        </w:rPr>
        <w:t xml:space="preserve">Сла́ва, і ни́ні: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Йоаки́м і А́нна з несла́ви безді́тности* і Ада́м і Є́ва від тлі́ння сме́ртного ви́зволилися, Пречи́ста,* у святі́м різдві́ твої́м.* Його́ святку́ють лю́ди твої́,* з прови́ни прогрі́шень ви́зволені,* коли́ кли́чуть до те́бе:* Неплі́дна ро́дить Богоро́дицю* і корми́тельку життя́ на́шого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Прокімен, пісня Богородиці (г. 3):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Велича́є душа́ моя́ Го́спода і возра́дувався дух мій у Бо́зі, Спа́сі моїм.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(Лк. 1,46-47)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120" w:line="240" w:lineRule="auto"/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згля́нувся на смире́ння слуги́ Своє́ї, ось бо відни́ні ублажа́ть мене́ всі ро́ди.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(Лк. 1,48)</w:t>
      </w:r>
    </w:p>
    <w:p w:rsidR="00000000" w:rsidDel="00000000" w:rsidP="00000000" w:rsidRDefault="00000000" w:rsidRPr="00000000" w14:paraId="000000C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#ap240</w:t>
      </w:r>
    </w:p>
    <w:p w:rsidR="00000000" w:rsidDel="00000000" w:rsidP="00000000" w:rsidRDefault="00000000" w:rsidRPr="00000000" w14:paraId="000000C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Алилуя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Почу́й, до́чко, і погля́нь, і прихили́ ву́хо твоє́.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44,11)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120" w:line="240" w:lineRule="auto"/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Лицю́ твоє́му помоля́ться багатії́ наро́ду.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44,13)</w:t>
      </w:r>
    </w:p>
    <w:p w:rsidR="00000000" w:rsidDel="00000000" w:rsidP="00000000" w:rsidRDefault="00000000" w:rsidRPr="00000000" w14:paraId="000000C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#lk054</w:t>
      </w:r>
    </w:p>
    <w:p w:rsidR="00000000" w:rsidDel="00000000" w:rsidP="00000000" w:rsidRDefault="00000000" w:rsidRPr="00000000" w14:paraId="000000C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Досто́йно,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Велича́й, душе́ моя́, з неплі́дної наро́джену Ді́ву Марі́ю.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І ірмос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Чуже́ матеря́м ді́вство і чудне́ ді́вам діторо́дження. На то́бі, Богоро́дице, обо́є доверши́лося. Тому́ тебе́ ми, всі племена́ землі́, безуста́нно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120" w:line="240" w:lineRule="auto"/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Ча́шу спасі́ння прийму́ і ім’я́ Госпо́днє призову́.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115,4)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молитвами пречистої своєї Матері, якої Різдва сьогодні торжественний празник світло звершуємо, святих, славних і всехвальних апостолів, святого отця нашого Йоана Золотоустого, архиєпископа Константинограда, і всіх святих, помилує і спасе нас, як благий і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</w:p>
    <w:p w:rsidR="00000000" w:rsidDel="00000000" w:rsidP="00000000" w:rsidRDefault="00000000" w:rsidRPr="00000000" w14:paraId="000000D6">
      <w:pPr>
        <w:pStyle w:val="Heading2"/>
        <w:shd w:fill="f9f9f9" w:val="clear"/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eu4o91g2d750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Вересень 10</w:t>
      </w:r>
    </w:p>
    <w:p w:rsidR="00000000" w:rsidDel="00000000" w:rsidP="00000000" w:rsidRDefault="00000000" w:rsidRPr="00000000" w14:paraId="000000D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  <w:rtl w:val="0"/>
        </w:rPr>
        <w:t xml:space="preserve">Перший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</w:p>
    <w:p w:rsidR="00000000" w:rsidDel="00000000" w:rsidP="00000000" w:rsidRDefault="00000000" w:rsidRPr="00000000" w14:paraId="000000DB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0DC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</w:p>
    <w:p w:rsidR="00000000" w:rsidDel="00000000" w:rsidP="00000000" w:rsidRDefault="00000000" w:rsidRPr="00000000" w14:paraId="000000DD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0DE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</w:p>
    <w:p w:rsidR="00000000" w:rsidDel="00000000" w:rsidP="00000000" w:rsidRDefault="00000000" w:rsidRPr="00000000" w14:paraId="000000DF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0E0">
      <w:pPr>
        <w:spacing w:after="80" w:line="240" w:lineRule="auto"/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E1">
      <w:pPr>
        <w:spacing w:after="80" w:line="240" w:lineRule="auto"/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0E3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</w:p>
    <w:p w:rsidR="00000000" w:rsidDel="00000000" w:rsidP="00000000" w:rsidRDefault="00000000" w:rsidRPr="00000000" w14:paraId="000000E4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</w:p>
    <w:p w:rsidR="00000000" w:rsidDel="00000000" w:rsidP="00000000" w:rsidRDefault="00000000" w:rsidRPr="00000000" w14:paraId="000000E5">
      <w:pPr>
        <w:spacing w:after="120"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  <w:rtl w:val="0"/>
        </w:rPr>
        <w:t xml:space="preserve">Другий антифон</w:t>
      </w:r>
    </w:p>
    <w:p w:rsidR="00000000" w:rsidDel="00000000" w:rsidP="00000000" w:rsidRDefault="00000000" w:rsidRPr="00000000" w14:paraId="000000E6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</w:p>
    <w:p w:rsidR="00000000" w:rsidDel="00000000" w:rsidP="00000000" w:rsidRDefault="00000000" w:rsidRPr="00000000" w14:paraId="000000E7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0E8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</w:p>
    <w:p w:rsidR="00000000" w:rsidDel="00000000" w:rsidP="00000000" w:rsidRDefault="00000000" w:rsidRPr="00000000" w14:paraId="000000E9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0EA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</w:p>
    <w:p w:rsidR="00000000" w:rsidDel="00000000" w:rsidP="00000000" w:rsidRDefault="00000000" w:rsidRPr="00000000" w14:paraId="000000EB">
      <w:pPr>
        <w:spacing w:after="8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</w:p>
    <w:p w:rsidR="00000000" w:rsidDel="00000000" w:rsidP="00000000" w:rsidRDefault="00000000" w:rsidRPr="00000000" w14:paraId="000000ED">
      <w:pPr>
        <w:spacing w:after="8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8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</w:p>
    <w:p w:rsidR="00000000" w:rsidDel="00000000" w:rsidP="00000000" w:rsidRDefault="00000000" w:rsidRPr="00000000" w14:paraId="000000F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  <w:rtl w:val="0"/>
        </w:rPr>
        <w:t xml:space="preserve">Третій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</w:p>
    <w:p w:rsidR="00000000" w:rsidDel="00000000" w:rsidP="00000000" w:rsidRDefault="00000000" w:rsidRPr="00000000" w14:paraId="000000F3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молитва́ми Богоро́диці, співа́ємо Тобі́: Алилу́яя.</w:t>
      </w:r>
    </w:p>
    <w:p w:rsidR="00000000" w:rsidDel="00000000" w:rsidP="00000000" w:rsidRDefault="00000000" w:rsidRPr="00000000" w14:paraId="000000F4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</w:p>
    <w:p w:rsidR="00000000" w:rsidDel="00000000" w:rsidP="00000000" w:rsidRDefault="00000000" w:rsidRPr="00000000" w14:paraId="000000F5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молитва́ми Богоро́диці, співа́ємо Тобі́: Алилу́я.</w:t>
      </w:r>
    </w:p>
    <w:p w:rsidR="00000000" w:rsidDel="00000000" w:rsidP="00000000" w:rsidRDefault="00000000" w:rsidRPr="00000000" w14:paraId="000000F6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</w:p>
    <w:p w:rsidR="00000000" w:rsidDel="00000000" w:rsidP="00000000" w:rsidRDefault="00000000" w:rsidRPr="00000000" w14:paraId="000000F7">
      <w:pPr>
        <w:spacing w:after="8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молитва́ми Богоро́диці,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</w:p>
    <w:p w:rsidR="00000000" w:rsidDel="00000000" w:rsidP="00000000" w:rsidRDefault="00000000" w:rsidRPr="00000000" w14:paraId="000000F9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</w:p>
    <w:p w:rsidR="00000000" w:rsidDel="00000000" w:rsidP="00000000" w:rsidRDefault="00000000" w:rsidRPr="00000000" w14:paraId="000000FA">
      <w:pPr>
        <w:spacing w:after="8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молитва́ми Богоро́диці,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</w:p>
    <w:p w:rsidR="00000000" w:rsidDel="00000000" w:rsidP="00000000" w:rsidRDefault="00000000" w:rsidRPr="00000000" w14:paraId="000000F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Різдво́ твоє́, Богоро́дице Ді́во,* ра́дість звісти́ло всій вселе́нній,* з те́бе бо зася́яло Со́нце пра́вди – Христо́с Бог наш.* Він, розруши́вши кля́тву, дав благослове́ння* і, ударе́мнивши смерть,* дарува́в нам життя́ ві́чне.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4"/>
          <w:szCs w:val="24"/>
          <w:rtl w:val="0"/>
        </w:rPr>
        <w:t xml:space="preserve">Сла́ва, і ни́ні: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Йоаки́м і А́нна з несла́ви безді́тности* і Ада́м і Є́ва від тлі́ння сме́ртного ви́зволилися, Пречи́ста,* у святі́м різдві́ твої́м.* Його́ святку́ють лю́ди твої́,* з прови́ни прогрі́шень ви́зволені,* коли́ кли́чуть до те́бе:* Неплі́дна ро́дить Богоро́дицю* і корми́тельку життя́ на́шого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Прокімен, пісня Богородиці (г. 3):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Велича́є душа́ моя́ Го́спода і возра́дувався дух мій у Бо́зі, Спа́сі моїм.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(Лк. 1,46-47)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="240" w:lineRule="auto"/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згля́нувся на смире́ння слуги́ Своє́ї, ось бо відни́ні ублажа́ть мене́ всі ро́ди.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(Лк. 1,48)</w:t>
      </w:r>
    </w:p>
    <w:p w:rsidR="00000000" w:rsidDel="00000000" w:rsidP="00000000" w:rsidRDefault="00000000" w:rsidRPr="00000000" w14:paraId="0000010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#ap240</w:t>
      </w:r>
    </w:p>
    <w:p w:rsidR="00000000" w:rsidDel="00000000" w:rsidP="00000000" w:rsidRDefault="00000000" w:rsidRPr="00000000" w14:paraId="0000010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Алилуя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Почу́й, до́чко, і погля́нь, і прихили́ ву́хо твоє́.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44,11)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120" w:line="240" w:lineRule="auto"/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Лицю́ твоє́му помоля́ться багатії́ наро́ду.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44,13)</w:t>
      </w:r>
    </w:p>
    <w:p w:rsidR="00000000" w:rsidDel="00000000" w:rsidP="00000000" w:rsidRDefault="00000000" w:rsidRPr="00000000" w14:paraId="0000010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#lk054</w:t>
      </w:r>
    </w:p>
    <w:p w:rsidR="00000000" w:rsidDel="00000000" w:rsidP="00000000" w:rsidRDefault="00000000" w:rsidRPr="00000000" w14:paraId="0000010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Досто́йно,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Велича́й, душе́ моя́, з неплі́дної наро́джену Ді́ву Марі́ю.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І ірмос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Чуже́ матеря́м ді́вство і чудне́ ді́вам діторо́дження. На то́бі, Богоро́дице, обо́є доверши́лося. Тому́ тебе́ ми, всі племена́ землі́, безуста́нно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120" w:line="240" w:lineRule="auto"/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Ча́шу спасі́ння прийму́ і ім’я́ Госпо́днє призову́.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115,4)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молитвами пречистої своєї Матері, якої Різдва сьогодні торжественний празник світло звершуємо, святих, славних і всехвальних апостолів, святого отця нашого Йоана Золотоустого, архиєпископа Константинограда, і всіх святих, помилує і спасе нас, як благий і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</w:p>
    <w:p w:rsidR="00000000" w:rsidDel="00000000" w:rsidP="00000000" w:rsidRDefault="00000000" w:rsidRPr="00000000" w14:paraId="00000118">
      <w:pPr>
        <w:pStyle w:val="Heading2"/>
        <w:shd w:fill="f9f9f9" w:val="clear"/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wtgzpwv9qxtg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Вересень 11</w:t>
      </w:r>
    </w:p>
    <w:p w:rsidR="00000000" w:rsidDel="00000000" w:rsidP="00000000" w:rsidRDefault="00000000" w:rsidRPr="00000000" w14:paraId="0000011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12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  <w:rtl w:val="0"/>
        </w:rPr>
        <w:t xml:space="preserve">Перший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</w:p>
    <w:p w:rsidR="00000000" w:rsidDel="00000000" w:rsidP="00000000" w:rsidRDefault="00000000" w:rsidRPr="00000000" w14:paraId="0000011D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11E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</w:p>
    <w:p w:rsidR="00000000" w:rsidDel="00000000" w:rsidP="00000000" w:rsidRDefault="00000000" w:rsidRPr="00000000" w14:paraId="0000011F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120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</w:p>
    <w:p w:rsidR="00000000" w:rsidDel="00000000" w:rsidP="00000000" w:rsidRDefault="00000000" w:rsidRPr="00000000" w14:paraId="00000121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122">
      <w:pPr>
        <w:spacing w:after="80" w:line="240" w:lineRule="auto"/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23">
      <w:pPr>
        <w:spacing w:after="80" w:line="240" w:lineRule="auto"/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125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</w:p>
    <w:p w:rsidR="00000000" w:rsidDel="00000000" w:rsidP="00000000" w:rsidRDefault="00000000" w:rsidRPr="00000000" w14:paraId="00000126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</w:p>
    <w:p w:rsidR="00000000" w:rsidDel="00000000" w:rsidP="00000000" w:rsidRDefault="00000000" w:rsidRPr="00000000" w14:paraId="00000127">
      <w:pPr>
        <w:spacing w:after="120"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  <w:rtl w:val="0"/>
        </w:rPr>
        <w:t xml:space="preserve">Другий антифон</w:t>
      </w:r>
    </w:p>
    <w:p w:rsidR="00000000" w:rsidDel="00000000" w:rsidP="00000000" w:rsidRDefault="00000000" w:rsidRPr="00000000" w14:paraId="00000128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</w:p>
    <w:p w:rsidR="00000000" w:rsidDel="00000000" w:rsidP="00000000" w:rsidRDefault="00000000" w:rsidRPr="00000000" w14:paraId="00000129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12A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</w:p>
    <w:p w:rsidR="00000000" w:rsidDel="00000000" w:rsidP="00000000" w:rsidRDefault="00000000" w:rsidRPr="00000000" w14:paraId="0000012B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12C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</w:p>
    <w:p w:rsidR="00000000" w:rsidDel="00000000" w:rsidP="00000000" w:rsidRDefault="00000000" w:rsidRPr="00000000" w14:paraId="0000012D">
      <w:pPr>
        <w:spacing w:after="8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</w:p>
    <w:p w:rsidR="00000000" w:rsidDel="00000000" w:rsidP="00000000" w:rsidRDefault="00000000" w:rsidRPr="00000000" w14:paraId="0000012F">
      <w:pPr>
        <w:spacing w:after="8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8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</w:p>
    <w:p w:rsidR="00000000" w:rsidDel="00000000" w:rsidP="00000000" w:rsidRDefault="00000000" w:rsidRPr="00000000" w14:paraId="0000013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  <w:rtl w:val="0"/>
        </w:rPr>
        <w:t xml:space="preserve">Третій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</w:p>
    <w:p w:rsidR="00000000" w:rsidDel="00000000" w:rsidP="00000000" w:rsidRDefault="00000000" w:rsidRPr="00000000" w14:paraId="00000135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молитва́ми Богоро́диці, співа́ємо Тобі́: Алилу́яя.</w:t>
      </w:r>
    </w:p>
    <w:p w:rsidR="00000000" w:rsidDel="00000000" w:rsidP="00000000" w:rsidRDefault="00000000" w:rsidRPr="00000000" w14:paraId="00000136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</w:p>
    <w:p w:rsidR="00000000" w:rsidDel="00000000" w:rsidP="00000000" w:rsidRDefault="00000000" w:rsidRPr="00000000" w14:paraId="00000137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молитва́ми Богоро́диці, співа́ємо Тобі́: Алилу́я.</w:t>
      </w:r>
    </w:p>
    <w:p w:rsidR="00000000" w:rsidDel="00000000" w:rsidP="00000000" w:rsidRDefault="00000000" w:rsidRPr="00000000" w14:paraId="00000138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</w:p>
    <w:p w:rsidR="00000000" w:rsidDel="00000000" w:rsidP="00000000" w:rsidRDefault="00000000" w:rsidRPr="00000000" w14:paraId="00000139">
      <w:pPr>
        <w:spacing w:after="8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молитва́ми Богоро́диці,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</w:p>
    <w:p w:rsidR="00000000" w:rsidDel="00000000" w:rsidP="00000000" w:rsidRDefault="00000000" w:rsidRPr="00000000" w14:paraId="0000013B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</w:p>
    <w:p w:rsidR="00000000" w:rsidDel="00000000" w:rsidP="00000000" w:rsidRDefault="00000000" w:rsidRPr="00000000" w14:paraId="0000013C">
      <w:pPr>
        <w:spacing w:after="8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молитва́ми Богоро́диці,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</w:p>
    <w:p w:rsidR="00000000" w:rsidDel="00000000" w:rsidP="00000000" w:rsidRDefault="00000000" w:rsidRPr="00000000" w14:paraId="0000013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Різдво́ твоє́, Богоро́дице Ді́во,* ра́дість звісти́ло всій вселе́нній,* з те́бе бо зася́яло Со́нце пра́вди – Христо́с Бог наш.* Він, розруши́вши кля́тву, дав благослове́ння* і, ударе́мнивши смерть,* дарува́в нам життя́ ві́чне.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4"/>
          <w:szCs w:val="24"/>
          <w:rtl w:val="0"/>
        </w:rPr>
        <w:t xml:space="preserve">Сла́ва, і ни́ні: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Йоаки́м і А́нна з несла́ви безді́тности* і Ада́м і Є́ва від тлі́ння сме́ртного ви́зволилися, Пречи́ста,* у святі́м різдві́ твої́м.* Його́ святку́ють лю́ди твої́,* з прови́ни прогрі́шень ви́зволені,* коли́ кли́чуть до те́бе:* Неплі́дна ро́дить Богоро́дицю* і корми́тельку життя́ на́шого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4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Прокімен, пісня Богородиці (г. 3):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Велича́є душа́ моя́ Го́спода і возра́дувався дух мій у Бо́зі, Спа́сі моїм.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(Лк. 1,46-47)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120" w:line="240" w:lineRule="auto"/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згля́нувся на смире́ння слуги́ Своє́ї, ось бо відни́ні ублажа́ть мене́ всі ро́ди.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(Лк. 1,48)</w:t>
      </w:r>
    </w:p>
    <w:p w:rsidR="00000000" w:rsidDel="00000000" w:rsidP="00000000" w:rsidRDefault="00000000" w:rsidRPr="00000000" w14:paraId="0000014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#ap240</w:t>
      </w:r>
    </w:p>
    <w:p w:rsidR="00000000" w:rsidDel="00000000" w:rsidP="00000000" w:rsidRDefault="00000000" w:rsidRPr="00000000" w14:paraId="0000014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Алилуя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Почу́й, до́чко, і погля́нь, і прихили́ ву́хо твоє́.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44,11)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120" w:line="240" w:lineRule="auto"/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Лицю́ твоє́му помоля́ться багатії́ наро́ду.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44,13)</w:t>
      </w:r>
    </w:p>
    <w:p w:rsidR="00000000" w:rsidDel="00000000" w:rsidP="00000000" w:rsidRDefault="00000000" w:rsidRPr="00000000" w14:paraId="0000014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#lk054</w:t>
      </w:r>
    </w:p>
    <w:p w:rsidR="00000000" w:rsidDel="00000000" w:rsidP="00000000" w:rsidRDefault="00000000" w:rsidRPr="00000000" w14:paraId="0000014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Досто́йно,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Велича́й, душе́ моя́, з неплі́дної наро́джену Ді́ву Марі́ю.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І ірмос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Чуже́ матеря́м ді́вство і чудне́ ді́вам діторо́дження. На то́бі, Богоро́дице, обо́є доверши́лося. Тому́ тебе́ ми, всі племена́ землі́, безуста́нно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120" w:line="240" w:lineRule="auto"/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Ча́шу спасі́ння прийму́ і ім’я́ Госпо́днє призову́.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115,4)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молитвами пречистої своєї Матері, якої Різдва сьогодні торжественний празник світло звершуємо, святих, славних і всехвальних апостолів, святого отця нашого Йоана Золотоустого, архиєпископа Константинограда, і всіх святих, помилує і спасе нас, як благий і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</w:p>
    <w:p w:rsidR="00000000" w:rsidDel="00000000" w:rsidP="00000000" w:rsidRDefault="00000000" w:rsidRPr="00000000" w14:paraId="0000015A">
      <w:pPr>
        <w:pStyle w:val="Heading2"/>
        <w:shd w:fill="f9f9f9" w:val="clear"/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23f560wp97jf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Вересень 12, Віддання Різдва Богородиці</w:t>
      </w:r>
    </w:p>
    <w:p w:rsidR="00000000" w:rsidDel="00000000" w:rsidP="00000000" w:rsidRDefault="00000000" w:rsidRPr="00000000" w14:paraId="0000015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12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  <w:rtl w:val="0"/>
        </w:rPr>
        <w:t xml:space="preserve">Перший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</w:p>
    <w:p w:rsidR="00000000" w:rsidDel="00000000" w:rsidP="00000000" w:rsidRDefault="00000000" w:rsidRPr="00000000" w14:paraId="0000015F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160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</w:p>
    <w:p w:rsidR="00000000" w:rsidDel="00000000" w:rsidP="00000000" w:rsidRDefault="00000000" w:rsidRPr="00000000" w14:paraId="00000161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162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</w:p>
    <w:p w:rsidR="00000000" w:rsidDel="00000000" w:rsidP="00000000" w:rsidRDefault="00000000" w:rsidRPr="00000000" w14:paraId="00000163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164">
      <w:pPr>
        <w:spacing w:after="80" w:line="240" w:lineRule="auto"/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65">
      <w:pPr>
        <w:spacing w:after="80" w:line="240" w:lineRule="auto"/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167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</w:p>
    <w:p w:rsidR="00000000" w:rsidDel="00000000" w:rsidP="00000000" w:rsidRDefault="00000000" w:rsidRPr="00000000" w14:paraId="00000168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</w:p>
    <w:p w:rsidR="00000000" w:rsidDel="00000000" w:rsidP="00000000" w:rsidRDefault="00000000" w:rsidRPr="00000000" w14:paraId="00000169">
      <w:pPr>
        <w:spacing w:after="120"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  <w:rtl w:val="0"/>
        </w:rPr>
        <w:t xml:space="preserve">Другий антифон</w:t>
      </w:r>
    </w:p>
    <w:p w:rsidR="00000000" w:rsidDel="00000000" w:rsidP="00000000" w:rsidRDefault="00000000" w:rsidRPr="00000000" w14:paraId="0000016A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</w:p>
    <w:p w:rsidR="00000000" w:rsidDel="00000000" w:rsidP="00000000" w:rsidRDefault="00000000" w:rsidRPr="00000000" w14:paraId="0000016B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16C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</w:p>
    <w:p w:rsidR="00000000" w:rsidDel="00000000" w:rsidP="00000000" w:rsidRDefault="00000000" w:rsidRPr="00000000" w14:paraId="0000016D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16E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</w:p>
    <w:p w:rsidR="00000000" w:rsidDel="00000000" w:rsidP="00000000" w:rsidRDefault="00000000" w:rsidRPr="00000000" w14:paraId="0000016F">
      <w:pPr>
        <w:spacing w:after="8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</w:p>
    <w:p w:rsidR="00000000" w:rsidDel="00000000" w:rsidP="00000000" w:rsidRDefault="00000000" w:rsidRPr="00000000" w14:paraId="00000171">
      <w:pPr>
        <w:spacing w:after="8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8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</w:p>
    <w:p w:rsidR="00000000" w:rsidDel="00000000" w:rsidP="00000000" w:rsidRDefault="00000000" w:rsidRPr="00000000" w14:paraId="0000017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  <w:rtl w:val="0"/>
        </w:rPr>
        <w:t xml:space="preserve">Третій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</w:p>
    <w:p w:rsidR="00000000" w:rsidDel="00000000" w:rsidP="00000000" w:rsidRDefault="00000000" w:rsidRPr="00000000" w14:paraId="00000177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молитва́ми Богоро́диці, співа́ємо Тобі́: Алилу́яя.</w:t>
      </w:r>
    </w:p>
    <w:p w:rsidR="00000000" w:rsidDel="00000000" w:rsidP="00000000" w:rsidRDefault="00000000" w:rsidRPr="00000000" w14:paraId="00000178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</w:p>
    <w:p w:rsidR="00000000" w:rsidDel="00000000" w:rsidP="00000000" w:rsidRDefault="00000000" w:rsidRPr="00000000" w14:paraId="00000179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молитва́ми Богоро́диці, співа́ємо Тобі́: Алилу́я.</w:t>
      </w:r>
    </w:p>
    <w:p w:rsidR="00000000" w:rsidDel="00000000" w:rsidP="00000000" w:rsidRDefault="00000000" w:rsidRPr="00000000" w14:paraId="0000017A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</w:p>
    <w:p w:rsidR="00000000" w:rsidDel="00000000" w:rsidP="00000000" w:rsidRDefault="00000000" w:rsidRPr="00000000" w14:paraId="0000017B">
      <w:pPr>
        <w:spacing w:after="8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молитва́ми Богоро́диці,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</w:p>
    <w:p w:rsidR="00000000" w:rsidDel="00000000" w:rsidP="00000000" w:rsidRDefault="00000000" w:rsidRPr="00000000" w14:paraId="0000017D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</w:p>
    <w:p w:rsidR="00000000" w:rsidDel="00000000" w:rsidP="00000000" w:rsidRDefault="00000000" w:rsidRPr="00000000" w14:paraId="0000017E">
      <w:pPr>
        <w:spacing w:after="8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молитва́ми Богоро́диці,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</w:p>
    <w:p w:rsidR="00000000" w:rsidDel="00000000" w:rsidP="00000000" w:rsidRDefault="00000000" w:rsidRPr="00000000" w14:paraId="0000018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Різдво́ твоє́, Богоро́дице Ді́во,* ра́дість звісти́ло всій вселе́нній,* з те́бе бо зася́яло Со́нце пра́вди – Христо́с Бог наш.* Він, розруши́вши кля́тву, дав благослове́ння* і, ударе́мнивши смерть,* дарува́в нам життя́ ві́чне.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4"/>
          <w:szCs w:val="24"/>
          <w:rtl w:val="0"/>
        </w:rPr>
        <w:t xml:space="preserve">Сла́ва, і ни́ні: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Йоаки́м і А́нна з несла́ви безді́тности* і Ада́м і Є́ва від тлі́ння сме́ртного ви́зволилися, Пречи́ста,* у святі́м різдві́ твої́м.* Його́ святку́ють лю́ди твої́,* з прови́ни прогрі́шень ви́зволені,* коли́ кли́чуть до те́бе:* Неплі́дна ро́дить Богоро́дицю* і корми́тельку життя́ на́шого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8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Прокімен, пісня Богородиці (г. 3):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Велича́є душа́ моя́ Го́спода і возра́дувався дух мій у Бо́зі, Спа́сі моїм.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(Лк. 1,46-47)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line="240" w:lineRule="auto"/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згля́нувся на смире́ння слуги́ Своє́ї, ось бо відни́ні ублажа́ть мене́ всі ро́ди.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(Лк. 1,48)</w:t>
      </w:r>
    </w:p>
    <w:p w:rsidR="00000000" w:rsidDel="00000000" w:rsidP="00000000" w:rsidRDefault="00000000" w:rsidRPr="00000000" w14:paraId="0000018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#ap240</w:t>
      </w:r>
    </w:p>
    <w:p w:rsidR="00000000" w:rsidDel="00000000" w:rsidP="00000000" w:rsidRDefault="00000000" w:rsidRPr="00000000" w14:paraId="0000018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Алилуя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Почу́й, до́чко, і погля́нь, і прихили́ ву́хо твоє́.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44,11)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="240" w:lineRule="auto"/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Лицю́ твоє́му помоля́ться багатії́ наро́ду.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44,13)</w:t>
      </w:r>
    </w:p>
    <w:p w:rsidR="00000000" w:rsidDel="00000000" w:rsidP="00000000" w:rsidRDefault="00000000" w:rsidRPr="00000000" w14:paraId="0000018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#lk054</w:t>
      </w:r>
    </w:p>
    <w:p w:rsidR="00000000" w:rsidDel="00000000" w:rsidP="00000000" w:rsidRDefault="00000000" w:rsidRPr="00000000" w14:paraId="0000019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Досто́йно,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Велича́й, душе́ моя́, з неплі́дної наро́джену Ді́ву Марі́ю.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І ірмос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Чуже́ матеря́м ді́вство і чудне́ ді́вам діторо́дження. На то́бі, Богоро́дице, обо́є доверши́лося. Тому́ тебе́ ми, всі племена́ землі́, безуста́нно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20" w:line="240" w:lineRule="auto"/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Ча́шу спасі́ння прийму́ і ім’я́ Госпо́днє призову́.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115,4)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молитвами пречистої своєї Матері, якої Різдва сьогодні торжественний празник світло звершуємо, святих, славних і всехвальних апостолів, святого отця нашого Йоана Золотоустого, архиєпископа Константинограда, і всіх святих, помилує і спасе нас, як благий і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2"/>
        <w:shd w:fill="f9f9f9" w:val="clear"/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l9ct19fj2ap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Вересень 13</w:t>
      </w:r>
    </w:p>
    <w:p w:rsidR="00000000" w:rsidDel="00000000" w:rsidP="00000000" w:rsidRDefault="00000000" w:rsidRPr="00000000" w14:paraId="0000019D">
      <w:pPr>
        <w:shd w:fill="f9f9f9" w:val="clear"/>
        <w:spacing w:after="280" w:before="280" w:line="240" w:lineRule="auto"/>
        <w:rPr>
          <w:rFonts w:ascii="Times New Roman" w:cs="Times New Roman" w:eastAsia="Times New Roman" w:hAnsi="Times New Roman"/>
          <w:color w:val="30303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4"/>
          <w:szCs w:val="24"/>
          <w:rtl w:val="0"/>
        </w:rPr>
        <w:t xml:space="preserve">Передсвяття Воздвиження чесного Хреста.</w:t>
      </w:r>
    </w:p>
    <w:p w:rsidR="00000000" w:rsidDel="00000000" w:rsidP="00000000" w:rsidRDefault="00000000" w:rsidRPr="00000000" w14:paraId="0000019E">
      <w:pPr>
        <w:shd w:fill="f9f9f9" w:val="clear"/>
        <w:spacing w:after="280" w:before="280" w:line="240" w:lineRule="auto"/>
        <w:rPr>
          <w:rFonts w:ascii="Times New Roman" w:cs="Times New Roman" w:eastAsia="Times New Roman" w:hAnsi="Times New Roman"/>
          <w:color w:val="303030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303030"/>
          <w:sz w:val="24"/>
          <w:szCs w:val="24"/>
          <w:rtl w:val="0"/>
        </w:rPr>
        <w:t xml:space="preserve">🕃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4"/>
          <w:szCs w:val="24"/>
          <w:rtl w:val="0"/>
        </w:rPr>
        <w:t xml:space="preserve"> Пам'ять оновлення храму св. Воскресення Христа і Бога нашого.</w:t>
      </w:r>
    </w:p>
    <w:p w:rsidR="00000000" w:rsidDel="00000000" w:rsidP="00000000" w:rsidRDefault="00000000" w:rsidRPr="00000000" w14:paraId="000001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12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</w:p>
    <w:p w:rsidR="00000000" w:rsidDel="00000000" w:rsidP="00000000" w:rsidRDefault="00000000" w:rsidRPr="00000000" w14:paraId="000001A3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1A4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</w:p>
    <w:p w:rsidR="00000000" w:rsidDel="00000000" w:rsidP="00000000" w:rsidRDefault="00000000" w:rsidRPr="00000000" w14:paraId="000001A5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1A6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</w:p>
    <w:p w:rsidR="00000000" w:rsidDel="00000000" w:rsidP="00000000" w:rsidRDefault="00000000" w:rsidRPr="00000000" w14:paraId="000001A7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1A8">
      <w:pPr>
        <w:spacing w:after="80" w:line="240" w:lineRule="auto"/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A9">
      <w:pPr>
        <w:spacing w:after="80" w:line="240" w:lineRule="auto"/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1AB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</w:p>
    <w:p w:rsidR="00000000" w:rsidDel="00000000" w:rsidP="00000000" w:rsidRDefault="00000000" w:rsidRPr="00000000" w14:paraId="000001AC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</w:p>
    <w:p w:rsidR="00000000" w:rsidDel="00000000" w:rsidP="00000000" w:rsidRDefault="00000000" w:rsidRPr="00000000" w14:paraId="000001AD">
      <w:pPr>
        <w:spacing w:after="120"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  <w:rtl w:val="0"/>
        </w:rPr>
        <w:t xml:space="preserve">Другий антифон повсякденний</w:t>
      </w:r>
    </w:p>
    <w:p w:rsidR="00000000" w:rsidDel="00000000" w:rsidP="00000000" w:rsidRDefault="00000000" w:rsidRPr="00000000" w14:paraId="000001AE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</w:p>
    <w:p w:rsidR="00000000" w:rsidDel="00000000" w:rsidP="00000000" w:rsidRDefault="00000000" w:rsidRPr="00000000" w14:paraId="000001AF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</w:p>
    <w:p w:rsidR="00000000" w:rsidDel="00000000" w:rsidP="00000000" w:rsidRDefault="00000000" w:rsidRPr="00000000" w14:paraId="000001B0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</w:p>
    <w:p w:rsidR="00000000" w:rsidDel="00000000" w:rsidP="00000000" w:rsidRDefault="00000000" w:rsidRPr="00000000" w14:paraId="000001B1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</w:p>
    <w:p w:rsidR="00000000" w:rsidDel="00000000" w:rsidP="00000000" w:rsidRDefault="00000000" w:rsidRPr="00000000" w14:paraId="000001B2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</w:p>
    <w:p w:rsidR="00000000" w:rsidDel="00000000" w:rsidP="00000000" w:rsidRDefault="00000000" w:rsidRPr="00000000" w14:paraId="000001B3">
      <w:pPr>
        <w:spacing w:after="8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</w:p>
    <w:p w:rsidR="00000000" w:rsidDel="00000000" w:rsidP="00000000" w:rsidRDefault="00000000" w:rsidRPr="00000000" w14:paraId="000001B5">
      <w:pPr>
        <w:spacing w:after="8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8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</w:p>
    <w:p w:rsidR="00000000" w:rsidDel="00000000" w:rsidP="00000000" w:rsidRDefault="00000000" w:rsidRPr="00000000" w14:paraId="000001B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</w:p>
    <w:p w:rsidR="00000000" w:rsidDel="00000000" w:rsidP="00000000" w:rsidRDefault="00000000" w:rsidRPr="00000000" w14:paraId="000001BB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</w:p>
    <w:p w:rsidR="00000000" w:rsidDel="00000000" w:rsidP="00000000" w:rsidRDefault="00000000" w:rsidRPr="00000000" w14:paraId="000001BC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</w:p>
    <w:p w:rsidR="00000000" w:rsidDel="00000000" w:rsidP="00000000" w:rsidRDefault="00000000" w:rsidRPr="00000000" w14:paraId="000001BD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</w:p>
    <w:p w:rsidR="00000000" w:rsidDel="00000000" w:rsidP="00000000" w:rsidRDefault="00000000" w:rsidRPr="00000000" w14:paraId="000001BE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</w:p>
    <w:p w:rsidR="00000000" w:rsidDel="00000000" w:rsidP="00000000" w:rsidRDefault="00000000" w:rsidRPr="00000000" w14:paraId="000001BF">
      <w:pPr>
        <w:spacing w:after="8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</w:p>
    <w:p w:rsidR="00000000" w:rsidDel="00000000" w:rsidP="00000000" w:rsidRDefault="00000000" w:rsidRPr="00000000" w14:paraId="000001C1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</w:p>
    <w:p w:rsidR="00000000" w:rsidDel="00000000" w:rsidP="00000000" w:rsidRDefault="00000000" w:rsidRPr="00000000" w14:paraId="000001C2">
      <w:pPr>
        <w:spacing w:after="8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Тропар оновлення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Як безцінну красу́ вну́трішньої богоо́бразної ски́нії,* так зо́внішню яви́в єси́ ве́лич свято́го хра́му сла́ви Твоє́ї, Го́споди.* Утверди́ його́ повік-віку* і прийми́ моли́твами Богоро́диці на́ші блага́ння,* що їх у ньо́му безнаста́нно Тобі прино́симо,* всіх Життя́ і Воскресіння.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Тропар передсвяття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Животворя́щий хрест Твого́ благодія́ння,* яки́й дарува́в Ти нам, недосто́йним, Го́споди,* Тобі́ прино́симо як моли́тву.* Спаси́ благові́рний наро́д і мі́сто Твоє́́, що мо́литься,* зара́ди Богоро́диці, єди́ний Людинолю́бче.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Сла́ва: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Кондак оновлення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Не́бом урочи́стим показа́ла себе́ Це́рква,* яка́ просві́чує всіх ві́рних.* Стоячи́ ж у ній, закли́чмо:* Утверди́ дім цей,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4"/>
          <w:szCs w:val="24"/>
          <w:rtl w:val="0"/>
        </w:rPr>
        <w:t xml:space="preserve">І ни́ні: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Кондак передсвяття 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Яви́лося днесь із надр земни́х спасе́нне де́рево,* яке́ архиєре́й у це́ркві поче́сно підно́сить в доло́нях.* Вселе́нна, поклоня́ючись, зі стра́хом його́ цілу́є,* ним спаси́ нас,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Прокімен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До́мові Твоє́му подоба́є свя́тість, Го́споди, на многоту́ днів.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 92:6)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Госпо́дь воцари́вся, в красу́ зодягну́вся.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 92:1)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Ряд.: #ap207</w:t>
      </w:r>
    </w:p>
    <w:p w:rsidR="00000000" w:rsidDel="00000000" w:rsidP="00000000" w:rsidRDefault="00000000" w:rsidRPr="00000000" w14:paraId="000001D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Оновлення: #ap307</w:t>
      </w:r>
    </w:p>
    <w:p w:rsidR="00000000" w:rsidDel="00000000" w:rsidP="00000000" w:rsidRDefault="00000000" w:rsidRPr="00000000" w14:paraId="000001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Алилуя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Підва́лини Його́ на го́рах святи́х.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 86:1)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Пресла́вне ска́зано було́ про те́бе, гра́де Бо́жий.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 86:3)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Ряд.: #mr023</w:t>
      </w:r>
    </w:p>
    <w:p w:rsidR="00000000" w:rsidDel="00000000" w:rsidP="00000000" w:rsidRDefault="00000000" w:rsidRPr="00000000" w14:paraId="000001D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Оновлення: #mt067a</w:t>
      </w:r>
    </w:p>
    <w:p w:rsidR="00000000" w:rsidDel="00000000" w:rsidP="00000000" w:rsidRDefault="00000000" w:rsidRPr="00000000" w14:paraId="000001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Го́споди, возлюби́в я красу́ до́му Твого́ і місце оби́телі сла́ви Твоє́ї.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задля нас увесь Свій задум сповнив і благозволив, щоб споруджений в Єрусалимі собор освяченно було в ім'я святого Його Воскресіння, молитвами пречистої своєї Матері, святих, славних і всехвальних апостолів, святого отця нашого Йоана Золотоустого, архиєпископа Константинограда,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св. свщмч. Корнилія сотника і всіх святих, помилує і спасе нас, як благий і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2"/>
        <w:shd w:fill="f9f9f9" w:val="clear"/>
        <w:spacing w:after="280" w:before="280" w:line="240" w:lineRule="auto"/>
        <w:rPr>
          <w:rFonts w:ascii="Times New Roman" w:cs="Times New Roman" w:eastAsia="Times New Roman" w:hAnsi="Times New Roman"/>
        </w:rPr>
      </w:pPr>
      <w:bookmarkStart w:colFirst="0" w:colLast="0" w:name="_heading=h.1luyu0cmda9o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Вересень 14, Воздвиження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hd w:fill="f9f9f9" w:val="clear"/>
        <w:spacing w:after="280" w:before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ff4400"/>
          <w:sz w:val="24"/>
          <w:szCs w:val="24"/>
          <w:rtl w:val="0"/>
        </w:rPr>
        <w:t xml:space="preserve">🕀</w:t>
      </w:r>
      <w:r w:rsidDel="00000000" w:rsidR="00000000" w:rsidRPr="00000000">
        <w:rPr>
          <w:rFonts w:ascii="Times New Roman" w:cs="Times New Roman" w:eastAsia="Times New Roman" w:hAnsi="Times New Roman"/>
          <w:color w:val="ff4400"/>
          <w:sz w:val="24"/>
          <w:szCs w:val="24"/>
          <w:rtl w:val="0"/>
        </w:rPr>
        <w:t xml:space="preserve"> ВСЕСВІТНЄ ВОЗДВИЖЕННЯ ЧЕСНОГО І ЖИВОТВОРЯЩОГО ХРЕСТА ГОСПОДНЬОГО.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  <w:rtl w:val="0"/>
        </w:rPr>
        <w:t xml:space="preserve">Перший антифон</w:t>
      </w:r>
    </w:p>
    <w:p w:rsidR="00000000" w:rsidDel="00000000" w:rsidP="00000000" w:rsidRDefault="00000000" w:rsidRPr="00000000" w14:paraId="000001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Бо́же, Бо́же мій, зваж на ме́не, чому́ Ти оста́вив мене́?* Дале́ко від спасе́ння мого́ слова́ гріхопаді́нь мої́х.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21,2)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Богоро́диці,*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Бо́же мій, закли́чу вдень і не ви́слухаєш,* і вночі́, і не в безу́мство мені́.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21,3)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Богоро́диці,*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 Ти у свято́му живе́ш,* хвало́ ізра́їлева.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21,4)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Богоро́диці,*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Богоро́диці,*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  <w:rtl w:val="0"/>
        </w:rPr>
        <w:t xml:space="preserve">Другий антифон</w:t>
      </w:r>
    </w:p>
    <w:p w:rsidR="00000000" w:rsidDel="00000000" w:rsidP="00000000" w:rsidRDefault="00000000" w:rsidRPr="00000000" w14:paraId="000001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Чому́, Бо́же, відки́нув Ти до кінця́,* розгні́валася я́рість Твоя́ на ві́вці пасови́ська Твого́?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73,1)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Спаси́ нас, Си́ну Бо́жий,* що пло́ттю розп’я́вся,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Пом’яни́ грома́ду Твою́, яку́ придба́в Ти від поча́тку,* ізба́вив Ти жезло́м наслі́ддя Твого́.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73,2)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Спаси́ нас, Си́ну Бо́жий,* що пло́ттю розп’я́вся,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Гора́ Сіо́н* ота́, в які́й Ти всели́вся.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73,2)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Спаси́ нас, Си́ну Бо́жий,* що пло́ттю розп’я́вся,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&lt;/antifon2&gt;</w:t>
      </w:r>
    </w:p>
    <w:p w:rsidR="00000000" w:rsidDel="00000000" w:rsidP="00000000" w:rsidRDefault="00000000" w:rsidRPr="00000000" w14:paraId="000001F7">
      <w:pPr>
        <w:spacing w:after="8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8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  <w:rtl w:val="0"/>
        </w:rPr>
        <w:t xml:space="preserve">Третій антифон</w:t>
      </w:r>
    </w:p>
    <w:p w:rsidR="00000000" w:rsidDel="00000000" w:rsidP="00000000" w:rsidRDefault="00000000" w:rsidRPr="00000000" w14:paraId="000001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Госпо́дь воцари́вся, хай обу́рюються наро́ди,* возсіда́є на херуви́мах, неха́й пору́шиться земля́.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98,1)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="240" w:lineRule="auto"/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Спаси́, Го́споди, люде́й Твої́х* і благослови́ наслі́ддя Твоє́,* перемо́ги благові́рному наро́дові на супроти́вників дару́й* і хресто́м Твої́м* охорони́ люд Твій.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Госпо́дь у Сіо́ні вели́кий* і висо́кий є над усіма́ людьми́.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98,2)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Го́споди, люде́й Твої́х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Неха́й іспові́дяться І́мені Твоє́му вели́кому,* бо страшне́ і святе́ воно́.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98,3)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Го́споди, люде́й Твої́х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Вознесі́ть Го́спода Бо́га на́шого* і поклоня́йтеся підні́жжю ніг Його́, бо святе́ воно́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98,5).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Спаси́, Го́споди, люде́й Твої́х* і благослови́ наслі́ддя Твоє́,* перемо́ги благові́рному наро́дові на супроти́вників дару́й* і хресто́м Твої́м* охорони́ люд Твій.</w:t>
      </w:r>
    </w:p>
    <w:p w:rsidR="00000000" w:rsidDel="00000000" w:rsidP="00000000" w:rsidRDefault="00000000" w:rsidRPr="00000000" w14:paraId="00000208">
      <w:pPr>
        <w:spacing w:after="120" w:line="240" w:lineRule="auto"/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Сла́ва, і ни́ні: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Вознíсся Ти на хрест добровíльно.* Ново́му лю́дові Твоє́му, що Твоє́ ім’я́ но́сить,* дару́й щедро́ти Твої́, Хри́сте Бо́же.* Возвесели́ си́лою Твоє́ю благовíрний наро́д,* перемо́ги на супроти́вників дай йому́,* що за по́міч ма́є Твоє́ ору́жжя ми́ру, непобо́рну перемо́гу.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Замість Трисвятого: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Хресту́ Твоє́му поклоня́ємось, Влади́ко, і святе́є воскресі́ння Твоє́ сла́вим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</w:p>
    <w:p w:rsidR="00000000" w:rsidDel="00000000" w:rsidP="00000000" w:rsidRDefault="00000000" w:rsidRPr="00000000" w14:paraId="0000020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святе́є воскресі́ння Твоє́ сла́вим.</w:t>
      </w:r>
    </w:p>
    <w:p w:rsidR="00000000" w:rsidDel="00000000" w:rsidP="00000000" w:rsidRDefault="00000000" w:rsidRPr="00000000" w14:paraId="0000020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Хресту́ Твоє́му поклоня́ємось, Влади́ко, і святе́є воскресі́ння Твоє́ сла́вим.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&lt;/trysviate&gt;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Прокімен 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Вознесі́ть Го́спода Бо́га на́шого і поклоня́йтеся підні́жжю ніг Його́, бо святе́ воно́.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98,5)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="240" w:lineRule="auto"/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Госпо́дь воцари́вся, нехай обу́рюються наро́ди.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98,1)</w:t>
      </w:r>
    </w:p>
    <w:p w:rsidR="00000000" w:rsidDel="00000000" w:rsidP="00000000" w:rsidRDefault="00000000" w:rsidRPr="00000000" w14:paraId="000002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#ap125b</w:t>
      </w:r>
    </w:p>
    <w:p w:rsidR="00000000" w:rsidDel="00000000" w:rsidP="00000000" w:rsidRDefault="00000000" w:rsidRPr="00000000" w14:paraId="000002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Алилуя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Пом’яни́ грома́ду Твою́, яку придба́в Ти від поча́тку.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73,2)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="240" w:lineRule="auto"/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 же – цар наш спе́редвіку, учини́в спасі́ння посе́ред землі́.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73,12)</w:t>
      </w:r>
    </w:p>
    <w:p w:rsidR="00000000" w:rsidDel="00000000" w:rsidP="00000000" w:rsidRDefault="00000000" w:rsidRPr="00000000" w14:paraId="000002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#iv060</w:t>
      </w:r>
    </w:p>
    <w:p w:rsidR="00000000" w:rsidDel="00000000" w:rsidP="00000000" w:rsidRDefault="00000000" w:rsidRPr="00000000" w14:paraId="000002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Досто́йно,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Велича́й душе́ моя́, преч́есний Хрест Госпо́день.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І ірмос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Таїнстве́нний рай ти, Богоро́дице, що невозді́льно ви́ростила Христа́. Він на землі́ насади́в хре́сне життєно́сне Дре́во. Йому́, що його́ ни́ні возно́сять, поклоня́ючися,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120" w:line="240" w:lineRule="auto"/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Знаменува́лося на нас сві́тло лиця́ Твого́, Го́споди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4,7).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молитвами пречистої своєї матері, силою чесного і животворного Хреста, якогось сьогодні всесвітнє воздвиження світло празнуємо, святого отця нашого Йоана Золотоустого, архиєпископа Константинограда, і всіх святих, помилує і спасе нас, як благий і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Style w:val="Heading2"/>
        <w:shd w:fill="f9f9f9" w:val="clear"/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kvh7n0ygw6vf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Вересень 15</w:t>
      </w:r>
    </w:p>
    <w:p w:rsidR="00000000" w:rsidDel="00000000" w:rsidP="00000000" w:rsidRDefault="00000000" w:rsidRPr="00000000" w14:paraId="00000228">
      <w:pPr>
        <w:shd w:fill="f9f9f9" w:val="clear"/>
        <w:spacing w:after="280" w:before="280" w:line="240" w:lineRule="auto"/>
        <w:rPr>
          <w:rFonts w:ascii="Times New Roman" w:cs="Times New Roman" w:eastAsia="Times New Roman" w:hAnsi="Times New Roman"/>
          <w:color w:val="303030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303030"/>
          <w:sz w:val="24"/>
          <w:szCs w:val="24"/>
          <w:rtl w:val="0"/>
        </w:rPr>
        <w:t xml:space="preserve">🕃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4"/>
          <w:szCs w:val="24"/>
          <w:rtl w:val="0"/>
        </w:rPr>
        <w:t xml:space="preserve"> Св. влкмч. Микити.</w:t>
      </w:r>
    </w:p>
    <w:p w:rsidR="00000000" w:rsidDel="00000000" w:rsidP="00000000" w:rsidRDefault="00000000" w:rsidRPr="00000000" w14:paraId="000002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20"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  <w:rtl w:val="0"/>
        </w:rPr>
        <w:t xml:space="preserve">Перший антифон</w:t>
      </w:r>
    </w:p>
    <w:p w:rsidR="00000000" w:rsidDel="00000000" w:rsidP="00000000" w:rsidRDefault="00000000" w:rsidRPr="00000000" w14:paraId="0000022C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Бо́же, Бо́же мій, зваж на ме́не, чому́ Ти оста́вив мене́?* Дале́ко від спасе́ння мого́ слова́ гріхопаді́нь мої́х.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21,2)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Богоро́диці,*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Бо́же мій, закли́чу вдень і не ви́слухаєш,* і вночі́, і не в безу́мство мені́.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21,3)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Богоро́диці,*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 Ти у свято́му живе́ш,* хвало́ ізра́їлева.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21,4)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Богоро́диці,*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Богоро́диці,*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20"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  <w:rtl w:val="0"/>
        </w:rPr>
        <w:t xml:space="preserve">Другий антифон</w:t>
      </w:r>
    </w:p>
    <w:p w:rsidR="00000000" w:rsidDel="00000000" w:rsidP="00000000" w:rsidRDefault="00000000" w:rsidRPr="00000000" w14:paraId="00000237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Чому́, Бо́же, відки́нув Ти до кінця́,* розгні́валася я́рість Твоя́ на ві́вці пасови́ська Твого́?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73,1)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Спаси́ нас, Си́ну Бо́жий,* що пло́ттю розп’я́вся,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Пом’яни́ грома́ду Твою́, яку́ придба́в Ти від поча́тку,* ізба́вив Ти жезло́м наслі́ддя Твого́.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73,2)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Спаси́ нас, Си́ну Бо́жий,* що пло́ттю розп’я́вся,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Гора́ Сіо́н* ота́, в які́й Ти всели́вся.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73,2)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Спаси́ нас, Си́ну Бо́жий,* що пло́ттю розп’я́вся,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</w:p>
    <w:p w:rsidR="00000000" w:rsidDel="00000000" w:rsidP="00000000" w:rsidRDefault="00000000" w:rsidRPr="00000000" w14:paraId="0000023E">
      <w:pPr>
        <w:spacing w:after="8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8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  <w:rtl w:val="0"/>
        </w:rPr>
        <w:t xml:space="preserve">Третій антифон</w:t>
      </w:r>
    </w:p>
    <w:p w:rsidR="00000000" w:rsidDel="00000000" w:rsidP="00000000" w:rsidRDefault="00000000" w:rsidRPr="00000000" w14:paraId="00000243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</w:p>
    <w:p w:rsidR="00000000" w:rsidDel="00000000" w:rsidP="00000000" w:rsidRDefault="00000000" w:rsidRPr="00000000" w14:paraId="00000244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що пло́ттю розп’я́вся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Алилу́я.</w:t>
      </w:r>
    </w:p>
    <w:p w:rsidR="00000000" w:rsidDel="00000000" w:rsidP="00000000" w:rsidRDefault="00000000" w:rsidRPr="00000000" w14:paraId="00000245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</w:p>
    <w:p w:rsidR="00000000" w:rsidDel="00000000" w:rsidP="00000000" w:rsidRDefault="00000000" w:rsidRPr="00000000" w14:paraId="00000246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що пло́ттю розп’я́вся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Алилу́я.</w:t>
      </w:r>
    </w:p>
    <w:p w:rsidR="00000000" w:rsidDel="00000000" w:rsidP="00000000" w:rsidRDefault="00000000" w:rsidRPr="00000000" w14:paraId="00000247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</w:p>
    <w:p w:rsidR="00000000" w:rsidDel="00000000" w:rsidP="00000000" w:rsidRDefault="00000000" w:rsidRPr="00000000" w14:paraId="00000248">
      <w:pPr>
        <w:spacing w:after="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що пло́ттю розп’я́вся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 поклоні́мся і припаді́м до Христа́. Спаси́ нас, Си́ну Бо́жий,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що пло́ттю розп’я́вся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Спаси́, Го́споди, люде́й Твої́х* і благослови́ наслі́ддя Твоє́,* перемо́ги благові́рному наро́дові на супроти́вників дару́й* і хресто́м Твої́м* охорони́ люд Твій.</w:t>
      </w:r>
    </w:p>
    <w:p w:rsidR="00000000" w:rsidDel="00000000" w:rsidP="00000000" w:rsidRDefault="00000000" w:rsidRPr="00000000" w14:paraId="0000024F">
      <w:pPr>
        <w:spacing w:after="120" w:line="240" w:lineRule="auto"/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Сла́ва, і ни́ні: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Вознíсся Ти на хрест добровíльно.* Ново́му лю́дові Твоє́му, що Твоє́ ім’я́ но́сить,* дару́й щедро́ти Твої́, Хри́сте Бо́же.* Возвесели́ си́лою Твоє́ю благовíрний наро́д,* перемо́ги на супроти́вників дай йому́,* що за по́міч ма́є Твоє́ ору́жжя ми́ру, непобо́рну перемо́гу.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Прокімен 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Вознесі́ть Го́спода Бо́га на́шого і поклоня́йтеся підні́жжю ніг Його́, бо святе́ воно́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98,5).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120" w:line="240" w:lineRule="auto"/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Госпо́дь воцари́вся, нехай обу́рюються наро́ди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98,1).</w:t>
      </w:r>
    </w:p>
    <w:p w:rsidR="00000000" w:rsidDel="00000000" w:rsidP="00000000" w:rsidRDefault="00000000" w:rsidRPr="00000000" w14:paraId="000002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#ap210a</w:t>
      </w:r>
    </w:p>
    <w:p w:rsidR="00000000" w:rsidDel="00000000" w:rsidP="00000000" w:rsidRDefault="00000000" w:rsidRPr="00000000" w14:paraId="000002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Алилуя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Пом’яни́ грома́ду Твою́, яку придба́в Ти від поча́тку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73,2).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after="120" w:line="240" w:lineRule="auto"/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 же – цар наш спе́редвіку, учини́в спасі́ння посе́ред землі́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73,12).</w:t>
      </w:r>
    </w:p>
    <w:p w:rsidR="00000000" w:rsidDel="00000000" w:rsidP="00000000" w:rsidRDefault="00000000" w:rsidRPr="00000000" w14:paraId="000002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#mr026</w:t>
      </w:r>
    </w:p>
    <w:p w:rsidR="00000000" w:rsidDel="00000000" w:rsidP="00000000" w:rsidRDefault="00000000" w:rsidRPr="00000000" w14:paraId="000002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Досто́йно,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Велича́й душе́ моя́, преч́есний Хрест Госпо́день.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І ірмос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Таїнстве́нний рай ти, Богоро́дице, що невозді́льно ви́ростила Христа́. Він на землі́ насади́в хре́сне життєно́сне Дре́во. Йому́, що його́ ни́ні возно́сять, поклоня́ючися,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120" w:line="240" w:lineRule="auto"/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Знаменува́лося на нас сві́тло лиця́ Твого́, Го́споди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4,7).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</w:p>
    <w:p w:rsidR="00000000" w:rsidDel="00000000" w:rsidP="00000000" w:rsidRDefault="00000000" w:rsidRPr="00000000" w14:paraId="000002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молитвами пречистої своєї матері, силою чесного і животворного Хреста, якогось сьогодні всесвітнє воздвиження світло празнуємо, святого отця нашого Йоана Золотоустого, архиєпископа Константинограда, і всіх святих, помилує і спасе нас, як благий і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pStyle w:val="Heading2"/>
        <w:shd w:fill="f9f9f9" w:val="clear"/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ul2yi7iowhft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Вересень 16</w:t>
      </w:r>
    </w:p>
    <w:p w:rsidR="00000000" w:rsidDel="00000000" w:rsidP="00000000" w:rsidRDefault="00000000" w:rsidRPr="00000000" w14:paraId="0000026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  <w:rtl w:val="0"/>
        </w:rPr>
        <w:t xml:space="preserve">Перший антифон</w:t>
      </w:r>
    </w:p>
    <w:p w:rsidR="00000000" w:rsidDel="00000000" w:rsidP="00000000" w:rsidRDefault="00000000" w:rsidRPr="00000000" w14:paraId="0000026D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Бо́же, Бо́же мій, зваж на ме́не, чому́ Ти оста́вив мене́?* Дале́ко від спасе́ння мого́ слова́ гріхопаді́нь мої́х.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21,2)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Богоро́диці,*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Бо́же мій, закли́чу вдень і не ви́слухаєш,* і вночі́, і не в безу́мство мені́.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21,3)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Богоро́диці,*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 Ти у свято́му живе́ш,* хвало́ ізра́їлева.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21,4)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Богоро́диці,*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Богоро́диці,*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after="120"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  <w:rtl w:val="0"/>
        </w:rPr>
        <w:t xml:space="preserve">Другий антифон</w:t>
      </w:r>
    </w:p>
    <w:p w:rsidR="00000000" w:rsidDel="00000000" w:rsidP="00000000" w:rsidRDefault="00000000" w:rsidRPr="00000000" w14:paraId="00000278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Чому́, Бо́же, відки́нув Ти до кінця́,* розгні́валася я́рість Твоя́ на ві́вці пасови́ська Твого́?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73,1)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Спаси́ нас, Си́ну Бо́жий,* що пло́ттю розп’я́вся,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Пом’яни́ грома́ду Твою́, яку́ придба́в Ти від поча́тку,* ізба́вив Ти жезло́м наслі́ддя Твого́.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73,2)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Спаси́ нас, Си́ну Бо́жий,* що пло́ттю розп’я́вся,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Гора́ Сіо́н* ота́, в які́й Ти всели́вся.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73,2)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Спаси́ нас, Си́ну Бо́жий,* що пло́ттю розп’я́вся,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</w:p>
    <w:p w:rsidR="00000000" w:rsidDel="00000000" w:rsidP="00000000" w:rsidRDefault="00000000" w:rsidRPr="00000000" w14:paraId="0000027F">
      <w:pPr>
        <w:spacing w:after="8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8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280"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  <w:rtl w:val="0"/>
        </w:rPr>
        <w:t xml:space="preserve">Третій антифон</w:t>
      </w:r>
    </w:p>
    <w:p w:rsidR="00000000" w:rsidDel="00000000" w:rsidP="00000000" w:rsidRDefault="00000000" w:rsidRPr="00000000" w14:paraId="00000284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</w:p>
    <w:p w:rsidR="00000000" w:rsidDel="00000000" w:rsidP="00000000" w:rsidRDefault="00000000" w:rsidRPr="00000000" w14:paraId="00000285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що пло́ттю розп’я́вся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Алилу́я.</w:t>
      </w:r>
    </w:p>
    <w:p w:rsidR="00000000" w:rsidDel="00000000" w:rsidP="00000000" w:rsidRDefault="00000000" w:rsidRPr="00000000" w14:paraId="00000286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</w:p>
    <w:p w:rsidR="00000000" w:rsidDel="00000000" w:rsidP="00000000" w:rsidRDefault="00000000" w:rsidRPr="00000000" w14:paraId="00000287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що пло́ттю розп’я́вся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Алилу́я.</w:t>
      </w:r>
    </w:p>
    <w:p w:rsidR="00000000" w:rsidDel="00000000" w:rsidP="00000000" w:rsidRDefault="00000000" w:rsidRPr="00000000" w14:paraId="00000288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</w:p>
    <w:p w:rsidR="00000000" w:rsidDel="00000000" w:rsidP="00000000" w:rsidRDefault="00000000" w:rsidRPr="00000000" w14:paraId="00000289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що пло́ттю розп’я́вся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Алилу́я.</w:t>
      </w:r>
    </w:p>
    <w:p w:rsidR="00000000" w:rsidDel="00000000" w:rsidP="00000000" w:rsidRDefault="00000000" w:rsidRPr="00000000" w14:paraId="0000028A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 поклоні́мся і припаді́м до Христа́. Спаси́ нас, Си́ну Бо́жий,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що пло́ттю розп’я́вся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Алилу́я.</w:t>
      </w:r>
    </w:p>
    <w:p w:rsidR="00000000" w:rsidDel="00000000" w:rsidP="00000000" w:rsidRDefault="00000000" w:rsidRPr="00000000" w14:paraId="0000028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Спаси́, Го́споди, люде́й Твої́х* і благослови́ наслі́ддя Твоє́,* перемо́ги благові́рному наро́дові на супроти́вників дару́й* і хресто́м Твої́м* охорони́ люд Твій.</w:t>
      </w:r>
    </w:p>
    <w:p w:rsidR="00000000" w:rsidDel="00000000" w:rsidP="00000000" w:rsidRDefault="00000000" w:rsidRPr="00000000" w14:paraId="00000290">
      <w:pPr>
        <w:spacing w:after="120" w:line="240" w:lineRule="auto"/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Сла́ва, і ни́ні: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Вознíсся Ти на хрест добровíльно.* Ново́му лю́дові Твоє́му, що Твоє́ ім’я́ но́сить,* дару́й щедро́ти Твої́, Хри́сте Бо́же.* Возвесели́ си́лою Твоє́ю благовíрний наро́д,* перемо́ги на супроти́вників дай йому́,* що за по́міч ма́є Твоє́ ору́жжя ми́ру, непобо́рну перемо́гу.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Прокімен 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Вознесі́ть Го́спода Бо́га на́шого і поклоня́йтеся підні́жжю ніг Його́, бо святе́ воно́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98,5).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120" w:line="240" w:lineRule="auto"/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Госпо́дь воцари́вся, нехай обу́рюються наро́ди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98,1).</w:t>
      </w:r>
    </w:p>
    <w:p w:rsidR="00000000" w:rsidDel="00000000" w:rsidP="00000000" w:rsidRDefault="00000000" w:rsidRPr="00000000" w14:paraId="0000029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#ap210a</w:t>
      </w:r>
    </w:p>
    <w:p w:rsidR="00000000" w:rsidDel="00000000" w:rsidP="00000000" w:rsidRDefault="00000000" w:rsidRPr="00000000" w14:paraId="0000029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Алилуя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Пом’яни́ грома́ду Твою́, яку придба́в Ти від поча́тку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73,2).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="240" w:lineRule="auto"/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 же – цар наш спе́редвіку, учини́в спасі́ння посе́ред землі́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73,12).</w:t>
      </w:r>
    </w:p>
    <w:p w:rsidR="00000000" w:rsidDel="00000000" w:rsidP="00000000" w:rsidRDefault="00000000" w:rsidRPr="00000000" w14:paraId="0000029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#mr026</w:t>
      </w:r>
    </w:p>
    <w:p w:rsidR="00000000" w:rsidDel="00000000" w:rsidP="00000000" w:rsidRDefault="00000000" w:rsidRPr="00000000" w14:paraId="0000029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Досто́йно,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Велича́й душе́ моя́, преч́есний Хрест Госпо́день.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І ірмос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Таїнстве́нний рай ти, Богоро́дице, що невозді́льно ви́ростила Христа́. Він на землі́ насади́в хре́сне життєно́сне Дре́во. Йому́, що його́ ни́ні возно́сять, поклоня́ючися,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="240" w:lineRule="auto"/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Знаменува́лося на нас сві́тло лиця́ Твого́, Го́споди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4,7).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</w:p>
    <w:p w:rsidR="00000000" w:rsidDel="00000000" w:rsidP="00000000" w:rsidRDefault="00000000" w:rsidRPr="00000000" w14:paraId="000002A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молитвами пречистої своєї матері, силою чесного і животворного Хреста, якогось сьогодні всесвітнє воздвиження світло празнуємо, святого отця нашого Йоана Золотоустого, архиєпископа Константинограда, і всіх святих, помилує і спасе нас, як благий і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12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pStyle w:val="Heading2"/>
        <w:shd w:fill="f9f9f9" w:val="clear"/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dclgegx77r08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Вересень 17</w:t>
      </w:r>
    </w:p>
    <w:p w:rsidR="00000000" w:rsidDel="00000000" w:rsidP="00000000" w:rsidRDefault="00000000" w:rsidRPr="00000000" w14:paraId="000002A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120"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  <w:rtl w:val="0"/>
        </w:rPr>
        <w:t xml:space="preserve">Перший антифон</w:t>
      </w:r>
    </w:p>
    <w:p w:rsidR="00000000" w:rsidDel="00000000" w:rsidP="00000000" w:rsidRDefault="00000000" w:rsidRPr="00000000" w14:paraId="000002AE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Бо́же, Бо́же мій, зваж на ме́не, чому́ Ти оста́вив мене́?* Дале́ко від спасе́ння мого́ слова́ гріхопаді́нь мої́х.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21,2)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Богоро́диці,*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Бо́же мій, закли́чу вдень і не ви́слухаєш,* і вночі́, і не в безу́мство мені́.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21,3)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Богоро́диці,*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 Ти у свято́му живе́ш,* хвало́ ізра́їлева.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21,4)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Богоро́диці,*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Богоро́диці,*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120"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  <w:rtl w:val="0"/>
        </w:rPr>
        <w:t xml:space="preserve">Другий антифон</w:t>
      </w:r>
    </w:p>
    <w:p w:rsidR="00000000" w:rsidDel="00000000" w:rsidP="00000000" w:rsidRDefault="00000000" w:rsidRPr="00000000" w14:paraId="000002B9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Чому́, Бо́же, відки́нув Ти до кінця́,* розгні́валася я́рість Твоя́ на ві́вці пасови́ська Твого́?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73,1)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Спаси́ нас, Си́ну Бо́жий,* що пло́ттю розп’я́вся,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Пом’яни́ грома́ду Твою́, яку́ придба́в Ти від поча́тку,* ізба́вив Ти жезло́м наслі́ддя Твого́.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73,2)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Спаси́ нас, Си́ну Бо́жий,* що пло́ттю розп’я́вся,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Гора́ Сіо́н* ота́, в які́й Ти всели́вся.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73,2)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Спаси́ нас, Си́ну Бо́жий,* що пло́ттю розп’я́вся,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8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8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280"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  <w:rtl w:val="0"/>
        </w:rPr>
        <w:t xml:space="preserve">Третій антифон</w:t>
      </w:r>
    </w:p>
    <w:p w:rsidR="00000000" w:rsidDel="00000000" w:rsidP="00000000" w:rsidRDefault="00000000" w:rsidRPr="00000000" w14:paraId="000002C5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</w:p>
    <w:p w:rsidR="00000000" w:rsidDel="00000000" w:rsidP="00000000" w:rsidRDefault="00000000" w:rsidRPr="00000000" w14:paraId="000002C6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що пло́ттю розп’я́вся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Алилу́я.</w:t>
      </w:r>
    </w:p>
    <w:p w:rsidR="00000000" w:rsidDel="00000000" w:rsidP="00000000" w:rsidRDefault="00000000" w:rsidRPr="00000000" w14:paraId="000002C7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</w:p>
    <w:p w:rsidR="00000000" w:rsidDel="00000000" w:rsidP="00000000" w:rsidRDefault="00000000" w:rsidRPr="00000000" w14:paraId="000002C8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що пло́ттю розп’я́вся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Алилу́я.</w:t>
      </w:r>
    </w:p>
    <w:p w:rsidR="00000000" w:rsidDel="00000000" w:rsidP="00000000" w:rsidRDefault="00000000" w:rsidRPr="00000000" w14:paraId="000002C9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</w:p>
    <w:p w:rsidR="00000000" w:rsidDel="00000000" w:rsidP="00000000" w:rsidRDefault="00000000" w:rsidRPr="00000000" w14:paraId="000002CA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що пло́ттю розп’я́вся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Алилу́я.</w:t>
      </w:r>
    </w:p>
    <w:p w:rsidR="00000000" w:rsidDel="00000000" w:rsidP="00000000" w:rsidRDefault="00000000" w:rsidRPr="00000000" w14:paraId="000002CB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 поклоні́мся і припаді́м до Христа́. Спаси́ нас, Си́ну Бо́жий,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що пло́ттю розп’я́вся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Алилу́я.</w:t>
      </w:r>
    </w:p>
    <w:p w:rsidR="00000000" w:rsidDel="00000000" w:rsidP="00000000" w:rsidRDefault="00000000" w:rsidRPr="00000000" w14:paraId="000002C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Спаси́, Го́споди, люде́й Твої́х* і благослови́ наслі́ддя Твоє́,* перемо́ги благові́рному наро́дові на супроти́вників дару́й* і хресто́м Твої́м* охорони́ люд Твій.</w:t>
      </w:r>
    </w:p>
    <w:p w:rsidR="00000000" w:rsidDel="00000000" w:rsidP="00000000" w:rsidRDefault="00000000" w:rsidRPr="00000000" w14:paraId="000002D1">
      <w:pPr>
        <w:spacing w:after="120" w:line="240" w:lineRule="auto"/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Сла́ва, і ни́ні: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Вознíсся Ти на хрест добровíльно.* Ново́му лю́дові Твоє́му, що Твоє́ ім’я́ но́сить,* дару́й щедро́ти Твої́, Хри́сте Бо́же.* Возвесели́ си́лою Твоє́ю благовíрний наро́д,* перемо́ги на супроти́вників дай йому́,* що за по́міч ма́є Твоє́ ору́жжя ми́ру, непобо́рну перемо́гу.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Прокімен 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Вознесі́ть Го́спода Бо́га на́шого і поклоня́йтеся підні́жжю ніг Його́, бо святе́ воно́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98,5).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120" w:line="240" w:lineRule="auto"/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Госпо́дь воцари́вся, нехай обу́рюються наро́ди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98,1).</w:t>
      </w:r>
    </w:p>
    <w:p w:rsidR="00000000" w:rsidDel="00000000" w:rsidP="00000000" w:rsidRDefault="00000000" w:rsidRPr="00000000" w14:paraId="000002D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#ap210a</w:t>
      </w:r>
    </w:p>
    <w:p w:rsidR="00000000" w:rsidDel="00000000" w:rsidP="00000000" w:rsidRDefault="00000000" w:rsidRPr="00000000" w14:paraId="000002D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Алилуя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Пом’яни́ грома́ду Твою́, яку придба́в Ти від поча́тку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73,2).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after="120" w:line="240" w:lineRule="auto"/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 же – цар наш спе́редвіку, учини́в спасі́ння посе́ред землі́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73,12).</w:t>
      </w:r>
    </w:p>
    <w:p w:rsidR="00000000" w:rsidDel="00000000" w:rsidP="00000000" w:rsidRDefault="00000000" w:rsidRPr="00000000" w14:paraId="000002D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#mr026</w:t>
      </w:r>
    </w:p>
    <w:p w:rsidR="00000000" w:rsidDel="00000000" w:rsidP="00000000" w:rsidRDefault="00000000" w:rsidRPr="00000000" w14:paraId="000002E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Досто́йно,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Велича́й душе́ моя́, преч́есний Хрест Госпо́день.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І ірмос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Таїнстве́нний рай ти, Богоро́дице, що невозді́льно ви́ростила Христа́. Він на землі́ насади́в хре́сне життєно́сне Дре́во. Йому́, що його́ ни́ні возно́сять, поклоня́ючися,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pacing w:after="120" w:line="240" w:lineRule="auto"/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Знаменува́лося на нас сві́тло лиця́ Твого́, Го́споди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4,7).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</w:p>
    <w:p w:rsidR="00000000" w:rsidDel="00000000" w:rsidP="00000000" w:rsidRDefault="00000000" w:rsidRPr="00000000" w14:paraId="000002E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молитвами пречистої своєї матері, силою чесного і животворного Хреста, якогось сьогодні всесвітнє воздвиження світло празнуємо, святого отця нашого Йоана Золотоустого, архиєпископа Константинограда, і всіх святих, помилує і спасе нас, як благий і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spacing w:after="12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pStyle w:val="Heading2"/>
        <w:shd w:fill="f9f9f9" w:val="clear"/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uqfup8jvn76g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Вересень 18</w:t>
      </w:r>
    </w:p>
    <w:p w:rsidR="00000000" w:rsidDel="00000000" w:rsidP="00000000" w:rsidRDefault="00000000" w:rsidRPr="00000000" w14:paraId="000002E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spacing w:after="120"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  <w:rtl w:val="0"/>
        </w:rPr>
        <w:t xml:space="preserve">Перший антифон</w:t>
      </w:r>
    </w:p>
    <w:p w:rsidR="00000000" w:rsidDel="00000000" w:rsidP="00000000" w:rsidRDefault="00000000" w:rsidRPr="00000000" w14:paraId="000002EF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Бо́же, Бо́же мій, зваж на ме́не, чому́ Ти оста́вив мене́?* Дале́ко від спасе́ння мого́ слова́ гріхопаді́нь мої́х.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21,2)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Богоро́диці,*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Бо́же мій, закли́чу вдень і не ви́слухаєш,* і вночі́, і не в безу́мство мені́.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21,3)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Богоро́диці,*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 Ти у свято́му живе́ш,* хвало́ ізра́їлева.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21,4)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Богоро́диці,*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Богоро́диці,*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spacing w:after="120"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  <w:rtl w:val="0"/>
        </w:rPr>
        <w:t xml:space="preserve">Другий антифон</w:t>
      </w:r>
    </w:p>
    <w:p w:rsidR="00000000" w:rsidDel="00000000" w:rsidP="00000000" w:rsidRDefault="00000000" w:rsidRPr="00000000" w14:paraId="000002FA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Чому́, Бо́же, відки́нув Ти до кінця́,* розгні́валася я́рість Твоя́ на ві́вці пасови́ська Твого́?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73,1)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Спаси́ нас, Си́ну Бо́жий,* що пло́ттю розп’я́вся,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Пом’яни́ грома́ду Твою́, яку́ придба́в Ти від поча́тку,* ізба́вив Ти жезло́м наслі́ддя Твого́.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73,2)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Спаси́ нас, Си́ну Бо́жий,* що пло́ттю розп’я́вся,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Гора́ Сіо́н* ота́, в які́й Ти всели́вся.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73,2)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Спаси́ нас, Си́ну Бо́жий,* що пло́ттю розп’я́вся,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spacing w:after="8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spacing w:after="8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spacing w:after="280"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  <w:rtl w:val="0"/>
        </w:rPr>
        <w:t xml:space="preserve">Третій антифон</w:t>
      </w:r>
    </w:p>
    <w:p w:rsidR="00000000" w:rsidDel="00000000" w:rsidP="00000000" w:rsidRDefault="00000000" w:rsidRPr="00000000" w14:paraId="00000306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</w:p>
    <w:p w:rsidR="00000000" w:rsidDel="00000000" w:rsidP="00000000" w:rsidRDefault="00000000" w:rsidRPr="00000000" w14:paraId="00000307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що пло́ттю розп’я́вся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Алилу́я.</w:t>
      </w:r>
    </w:p>
    <w:p w:rsidR="00000000" w:rsidDel="00000000" w:rsidP="00000000" w:rsidRDefault="00000000" w:rsidRPr="00000000" w14:paraId="00000308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</w:p>
    <w:p w:rsidR="00000000" w:rsidDel="00000000" w:rsidP="00000000" w:rsidRDefault="00000000" w:rsidRPr="00000000" w14:paraId="00000309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що пло́ттю розп’я́вся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Алилу́я.</w:t>
      </w:r>
    </w:p>
    <w:p w:rsidR="00000000" w:rsidDel="00000000" w:rsidP="00000000" w:rsidRDefault="00000000" w:rsidRPr="00000000" w14:paraId="0000030A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</w:p>
    <w:p w:rsidR="00000000" w:rsidDel="00000000" w:rsidP="00000000" w:rsidRDefault="00000000" w:rsidRPr="00000000" w14:paraId="0000030B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що пло́ттю розп’я́вся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Алилу́я.</w:t>
      </w:r>
    </w:p>
    <w:p w:rsidR="00000000" w:rsidDel="00000000" w:rsidP="00000000" w:rsidRDefault="00000000" w:rsidRPr="00000000" w14:paraId="0000030C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 поклоні́мся і припаді́м до Христа́. Спаси́ нас, Си́ну Бо́жий,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що пло́ттю розп’я́вся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Алилу́я.</w:t>
      </w:r>
    </w:p>
    <w:p w:rsidR="00000000" w:rsidDel="00000000" w:rsidP="00000000" w:rsidRDefault="00000000" w:rsidRPr="00000000" w14:paraId="0000030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Спаси́, Го́споди, люде́й Твої́х* і благослови́ наслі́ддя Твоє́,* перемо́ги благові́рному наро́дові на супроти́вників дару́й* і хресто́м Твої́м* охорони́ люд Твій.</w:t>
      </w:r>
    </w:p>
    <w:p w:rsidR="00000000" w:rsidDel="00000000" w:rsidP="00000000" w:rsidRDefault="00000000" w:rsidRPr="00000000" w14:paraId="00000312">
      <w:pPr>
        <w:spacing w:after="120" w:line="240" w:lineRule="auto"/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Сла́ва, і ни́ні: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Вознíсся Ти на хрест добровíльно.* Ново́му лю́дові Твоє́му, що Твоє́ ім’я́ но́сить,* дару́й щедро́ти Твої́, Хри́сте Бо́же.* Возвесели́ си́лою Твоє́ю благовíрний наро́д,* перемо́ги на супроти́вників дай йому́,* що за по́міч ма́є Твоє́ ору́жжя ми́ру, непобо́рну перемо́гу.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Прокімен 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Вознесі́ть Го́спода Бо́га на́шого і поклоня́йтеся підні́жжю ніг Його́, бо святе́ воно́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98,5).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spacing w:after="120" w:line="240" w:lineRule="auto"/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Госпо́дь воцари́вся, нехай обу́рюються наро́ди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98,1).</w:t>
      </w:r>
    </w:p>
    <w:p w:rsidR="00000000" w:rsidDel="00000000" w:rsidP="00000000" w:rsidRDefault="00000000" w:rsidRPr="00000000" w14:paraId="0000031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#ap210a</w:t>
      </w:r>
    </w:p>
    <w:p w:rsidR="00000000" w:rsidDel="00000000" w:rsidP="00000000" w:rsidRDefault="00000000" w:rsidRPr="00000000" w14:paraId="0000031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Алилуя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Пом’яни́ грома́ду Твою́, яку придба́в Ти від поча́тку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73,2).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spacing w:after="120" w:line="240" w:lineRule="auto"/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 же – цар наш спе́редвіку, учини́в спасі́ння посе́ред землі́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73,12).</w:t>
      </w:r>
    </w:p>
    <w:p w:rsidR="00000000" w:rsidDel="00000000" w:rsidP="00000000" w:rsidRDefault="00000000" w:rsidRPr="00000000" w14:paraId="0000031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#mr026</w:t>
      </w:r>
    </w:p>
    <w:p w:rsidR="00000000" w:rsidDel="00000000" w:rsidP="00000000" w:rsidRDefault="00000000" w:rsidRPr="00000000" w14:paraId="0000032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Досто́йно,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Велича́й душе́ моя́, преч́есний Хрест Госпо́день.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І ірмос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Таїнстве́нний рай ти, Богоро́дице, що невозді́льно ви́ростила Христа́. Він на землі́ насади́в хре́сне життєно́сне Дре́во. Йому́, що його́ ни́ні возно́сять, поклоня́ючися,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spacing w:after="120" w:line="240" w:lineRule="auto"/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Знаменува́лося на нас сві́тло лиця́ Твого́, Го́споди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4,7).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</w:p>
    <w:p w:rsidR="00000000" w:rsidDel="00000000" w:rsidP="00000000" w:rsidRDefault="00000000" w:rsidRPr="00000000" w14:paraId="0000032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молитвами пречистої своєї матері, силою чесного і животворного Хреста, якогось сьогодні всесвітнє воздвиження світло празнуємо, святого отця нашого Йоана Золотоустого, архиєпископа Константинограда, і всіх святих, помилує і спасе нас, як благий і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spacing w:after="12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pStyle w:val="Heading2"/>
        <w:shd w:fill="f9f9f9" w:val="clear"/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q9n9g5x06lqu" w:id="14"/>
      <w:bookmarkEnd w:id="1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Вересень 19</w:t>
      </w:r>
    </w:p>
    <w:p w:rsidR="00000000" w:rsidDel="00000000" w:rsidP="00000000" w:rsidRDefault="00000000" w:rsidRPr="00000000" w14:paraId="0000032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pacing w:after="120"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  <w:rtl w:val="0"/>
        </w:rPr>
        <w:t xml:space="preserve">Перший антифон</w:t>
      </w:r>
    </w:p>
    <w:p w:rsidR="00000000" w:rsidDel="00000000" w:rsidP="00000000" w:rsidRDefault="00000000" w:rsidRPr="00000000" w14:paraId="00000330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Бо́же, Бо́же мій, зваж на ме́не, чому́ Ти оста́вив мене́?* Дале́ко від спасе́ння мого́ слова́ гріхопаді́нь мої́х.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21,2)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Богоро́диці,*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Бо́же мій, закли́чу вдень і не ви́слухаєш,* і вночі́, і не в безу́мство мені́.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21,3)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Богоро́диці,*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 Ти у свято́му живе́ш,* хвало́ ізра́їлева.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21,4)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Богоро́диці,*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Богоро́диці,*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spacing w:after="120"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  <w:rtl w:val="0"/>
        </w:rPr>
        <w:t xml:space="preserve">Другий антифон</w:t>
      </w:r>
    </w:p>
    <w:p w:rsidR="00000000" w:rsidDel="00000000" w:rsidP="00000000" w:rsidRDefault="00000000" w:rsidRPr="00000000" w14:paraId="0000033B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Чому́, Бо́же, відки́нув Ти до кінця́,* розгні́валася я́рість Твоя́ на ві́вці пасови́ська Твого́?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73,1)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Спаси́ нас, Си́ну Бо́жий,* що пло́ттю розп’я́вся,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Пом’яни́ грома́ду Твою́, яку́ придба́в Ти від поча́тку,* ізба́вив Ти жезло́м наслі́ддя Твого́.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73,2)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Спаси́ нас, Си́ну Бо́жий,* що пло́ттю розп’я́вся,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Гора́ Сіо́н* ота́, в які́й Ти всели́вся.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73,2)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Спаси́ нас, Си́ну Бо́жий,* що пло́ттю розп’я́вся,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spacing w:after="8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spacing w:after="8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spacing w:after="280"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  <w:rtl w:val="0"/>
        </w:rPr>
        <w:t xml:space="preserve">Третій антифон</w:t>
      </w:r>
    </w:p>
    <w:p w:rsidR="00000000" w:rsidDel="00000000" w:rsidP="00000000" w:rsidRDefault="00000000" w:rsidRPr="00000000" w14:paraId="00000347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</w:p>
    <w:p w:rsidR="00000000" w:rsidDel="00000000" w:rsidP="00000000" w:rsidRDefault="00000000" w:rsidRPr="00000000" w14:paraId="00000348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що пло́ттю розп’я́вся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Алилу́я.</w:t>
      </w:r>
    </w:p>
    <w:p w:rsidR="00000000" w:rsidDel="00000000" w:rsidP="00000000" w:rsidRDefault="00000000" w:rsidRPr="00000000" w14:paraId="00000349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</w:p>
    <w:p w:rsidR="00000000" w:rsidDel="00000000" w:rsidP="00000000" w:rsidRDefault="00000000" w:rsidRPr="00000000" w14:paraId="0000034A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що пло́ттю розп’я́вся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Алилу́я.</w:t>
      </w:r>
    </w:p>
    <w:p w:rsidR="00000000" w:rsidDel="00000000" w:rsidP="00000000" w:rsidRDefault="00000000" w:rsidRPr="00000000" w14:paraId="0000034B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</w:p>
    <w:p w:rsidR="00000000" w:rsidDel="00000000" w:rsidP="00000000" w:rsidRDefault="00000000" w:rsidRPr="00000000" w14:paraId="0000034C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що пло́ттю розп’я́вся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Алилу́я.</w:t>
      </w:r>
    </w:p>
    <w:p w:rsidR="00000000" w:rsidDel="00000000" w:rsidP="00000000" w:rsidRDefault="00000000" w:rsidRPr="00000000" w14:paraId="0000034D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spacing w:after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 поклоні́мся і припаді́м до Христа́. Спаси́ нас, Си́ну Бо́жий,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що пло́ттю розп’я́вся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Спаси́, Го́споди, люде́й Твої́х* і благослови́ наслі́ддя Твоє́,* перемо́ги благові́рному наро́дові на супроти́вників дару́й* і хресто́м Твої́м* охорони́ люд Твій.</w:t>
      </w:r>
    </w:p>
    <w:p w:rsidR="00000000" w:rsidDel="00000000" w:rsidP="00000000" w:rsidRDefault="00000000" w:rsidRPr="00000000" w14:paraId="00000353">
      <w:pPr>
        <w:spacing w:after="120" w:line="240" w:lineRule="auto"/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Сла́ва, і ни́ні: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Вознíсся Ти на хрест добровíльно.* Ново́му лю́дові Твоє́му, що Твоє́ ім’я́ но́сить,* дару́й щедро́ти Твої́, Хри́сте Бо́же.* Возвесели́ си́лою Твоє́ю благовíрний наро́д,* перемо́ги на супроти́вників дай йому́,* що за по́міч ма́є Твоє́ ору́жжя ми́ру, непобо́рну перемо́гу.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Прокімен 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Вознесі́ть Го́спода Бо́га на́шого і поклоня́йтеся підні́жжю ніг Його́, бо святе́ воно́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98,5).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spacing w:after="120" w:line="240" w:lineRule="auto"/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Госпо́дь воцари́вся, нехай обу́рюються наро́ди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98,1).</w:t>
      </w:r>
    </w:p>
    <w:p w:rsidR="00000000" w:rsidDel="00000000" w:rsidP="00000000" w:rsidRDefault="00000000" w:rsidRPr="00000000" w14:paraId="0000035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#ap210a</w:t>
      </w:r>
    </w:p>
    <w:p w:rsidR="00000000" w:rsidDel="00000000" w:rsidP="00000000" w:rsidRDefault="00000000" w:rsidRPr="00000000" w14:paraId="0000035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Алилуя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Пом’яни́ грома́ду Твою́, яку придба́в Ти від поча́тку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73,2).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spacing w:after="120" w:line="240" w:lineRule="auto"/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 же – цар наш спе́редвіку, учини́в спасі́ння посе́ред землі́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73,12).</w:t>
      </w:r>
    </w:p>
    <w:p w:rsidR="00000000" w:rsidDel="00000000" w:rsidP="00000000" w:rsidRDefault="00000000" w:rsidRPr="00000000" w14:paraId="0000035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#mr026</w:t>
      </w:r>
    </w:p>
    <w:p w:rsidR="00000000" w:rsidDel="00000000" w:rsidP="00000000" w:rsidRDefault="00000000" w:rsidRPr="00000000" w14:paraId="0000036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Досто́йно,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Велича́й душе́ моя́, преч́есний Хрест Госпо́день.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І ірмос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Таїнстве́нний рай ти, Богоро́дице, що невозді́льно ви́ростила Христа́. Він на землі́ насади́в хре́сне життєно́сне Дре́во. Йому́, що його́ ни́ні возно́сять, поклоня́ючися,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spacing w:after="120" w:line="240" w:lineRule="auto"/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Знаменува́лося на нас сві́тло лиця́ Твого́, Го́споди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4,7).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</w:p>
    <w:p w:rsidR="00000000" w:rsidDel="00000000" w:rsidP="00000000" w:rsidRDefault="00000000" w:rsidRPr="00000000" w14:paraId="0000036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молитвами пречистої своєї матері, силою чесного і животворного Хреста, якогось сьогодні всесвітнє воздвиження світло празнуємо, святого отця нашого Йоана Золотоустого, архиєпископа Константинограда, і всіх святих, помилує і спасе нас, як благий і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spacing w:after="12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pStyle w:val="Heading2"/>
        <w:shd w:fill="f9f9f9" w:val="clear"/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pfucbxzdk0pv" w:id="15"/>
      <w:bookmarkEnd w:id="1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Вересень 20</w:t>
      </w:r>
    </w:p>
    <w:p w:rsidR="00000000" w:rsidDel="00000000" w:rsidP="00000000" w:rsidRDefault="00000000" w:rsidRPr="00000000" w14:paraId="0000036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spacing w:after="120"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  <w:rtl w:val="0"/>
        </w:rPr>
        <w:t xml:space="preserve">Перший антифон</w:t>
      </w:r>
    </w:p>
    <w:p w:rsidR="00000000" w:rsidDel="00000000" w:rsidP="00000000" w:rsidRDefault="00000000" w:rsidRPr="00000000" w14:paraId="00000371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Бо́же, Бо́же мій, зваж на ме́не, чому́ Ти оста́вив мене́?* Дале́ко від спасе́ння мого́ слова́ гріхопаді́нь мої́х.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21,2)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Богоро́диці,*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Бо́же мій, закли́чу вдень і не ви́слухаєш,* і вночі́, і не в безу́мство мені́.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21,3)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Богоро́диці,*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 Ти у свято́му живе́ш,* хвало́ ізра́їлева.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21,4)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Богоро́диці,*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Богоро́диці,*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spacing w:after="120"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  <w:rtl w:val="0"/>
        </w:rPr>
        <w:t xml:space="preserve">Другий антифон</w:t>
      </w:r>
    </w:p>
    <w:p w:rsidR="00000000" w:rsidDel="00000000" w:rsidP="00000000" w:rsidRDefault="00000000" w:rsidRPr="00000000" w14:paraId="0000037C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Чому́, Бо́же, відки́нув Ти до кінця́,* розгні́валася я́рість Твоя́ на ві́вці пасови́ська Твого́?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73,1)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Спаси́ нас, Си́ну Бо́жий,* що пло́ттю розп’я́вся,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Пом’яни́ грома́ду Твою́, яку́ придба́в Ти від поча́тку,* ізба́вив Ти жезло́м наслі́ддя Твого́.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73,2)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Спаси́ нас, Си́ну Бо́жий,* що пло́ттю розп’я́вся,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Гора́ Сіо́н* ота́, в які́й Ти всели́вся.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73,2)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Спаси́ нас, Си́ну Бо́жий,* що пло́ттю розп’я́вся,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spacing w:after="8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spacing w:after="8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spacing w:after="280"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  <w:rtl w:val="0"/>
        </w:rPr>
        <w:t xml:space="preserve">Третій антифон</w:t>
      </w:r>
    </w:p>
    <w:p w:rsidR="00000000" w:rsidDel="00000000" w:rsidP="00000000" w:rsidRDefault="00000000" w:rsidRPr="00000000" w14:paraId="00000388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</w:p>
    <w:p w:rsidR="00000000" w:rsidDel="00000000" w:rsidP="00000000" w:rsidRDefault="00000000" w:rsidRPr="00000000" w14:paraId="00000389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що пло́ттю розп’я́вся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Алилу́я.</w:t>
      </w:r>
    </w:p>
    <w:p w:rsidR="00000000" w:rsidDel="00000000" w:rsidP="00000000" w:rsidRDefault="00000000" w:rsidRPr="00000000" w14:paraId="0000038A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</w:p>
    <w:p w:rsidR="00000000" w:rsidDel="00000000" w:rsidP="00000000" w:rsidRDefault="00000000" w:rsidRPr="00000000" w14:paraId="0000038B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що пло́ттю розп’я́вся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Алилу́я.</w:t>
      </w:r>
    </w:p>
    <w:p w:rsidR="00000000" w:rsidDel="00000000" w:rsidP="00000000" w:rsidRDefault="00000000" w:rsidRPr="00000000" w14:paraId="0000038C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</w:p>
    <w:p w:rsidR="00000000" w:rsidDel="00000000" w:rsidP="00000000" w:rsidRDefault="00000000" w:rsidRPr="00000000" w14:paraId="0000038D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що пло́ттю розп’я́вся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Алилу́я.</w:t>
      </w:r>
    </w:p>
    <w:p w:rsidR="00000000" w:rsidDel="00000000" w:rsidP="00000000" w:rsidRDefault="00000000" w:rsidRPr="00000000" w14:paraId="0000038E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 поклоні́мся і припаді́м до Христа́. Спаси́ нас, Си́ну Бо́жий,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що пло́ттю розп’я́вся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Алилу́я.</w:t>
      </w:r>
    </w:p>
    <w:p w:rsidR="00000000" w:rsidDel="00000000" w:rsidP="00000000" w:rsidRDefault="00000000" w:rsidRPr="00000000" w14:paraId="0000039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Спаси́, Го́споди, люде́й Твої́х* і благослови́ наслі́ддя Твоє́,* перемо́ги благові́рному наро́дові на супроти́вників дару́й* і хресто́м Твої́м* охорони́ люд Твій.</w:t>
      </w:r>
    </w:p>
    <w:p w:rsidR="00000000" w:rsidDel="00000000" w:rsidP="00000000" w:rsidRDefault="00000000" w:rsidRPr="00000000" w14:paraId="00000394">
      <w:pPr>
        <w:spacing w:after="120" w:line="240" w:lineRule="auto"/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Сла́ва, і ни́ні: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Вознíсся Ти на хрест добровíльно.* Ново́му лю́дові Твоє́му, що Твоє́ ім’я́ но́сить,* дару́й щедро́ти Твої́, Хри́сте Бо́же.* Возвесели́ си́лою Твоє́ю благовíрний наро́д,* перемо́ги на супроти́вників дай йому́,* що за по́міч ма́є Твоє́ ору́жжя ми́ру, непобо́рну перемо́гу.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Прокімен 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Вознесі́ть Го́спода Бо́га на́шого і поклоня́йтеся підні́жжю ніг Його́, бо святе́ воно́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98,5).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spacing w:after="120" w:line="240" w:lineRule="auto"/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Госпо́дь воцари́вся, нехай обу́рюються наро́ди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98,1).</w:t>
      </w:r>
    </w:p>
    <w:p w:rsidR="00000000" w:rsidDel="00000000" w:rsidP="00000000" w:rsidRDefault="00000000" w:rsidRPr="00000000" w14:paraId="0000039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#ap210a</w:t>
      </w:r>
    </w:p>
    <w:p w:rsidR="00000000" w:rsidDel="00000000" w:rsidP="00000000" w:rsidRDefault="00000000" w:rsidRPr="00000000" w14:paraId="0000039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Алилуя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Пом’яни́ грома́ду Твою́, яку придба́в Ти від поча́тку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73,2).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spacing w:after="120" w:line="240" w:lineRule="auto"/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 же – цар наш спе́редвіку, учини́в спасі́ння посе́ред землі́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73,12).</w:t>
      </w:r>
    </w:p>
    <w:p w:rsidR="00000000" w:rsidDel="00000000" w:rsidP="00000000" w:rsidRDefault="00000000" w:rsidRPr="00000000" w14:paraId="000003A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#mr026</w:t>
      </w:r>
    </w:p>
    <w:p w:rsidR="00000000" w:rsidDel="00000000" w:rsidP="00000000" w:rsidRDefault="00000000" w:rsidRPr="00000000" w14:paraId="000003A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Досто́йно,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Велича́й душе́ моя́, преч́есний Хрест Госпо́день.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І ірмос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Таїнстве́нний рай ти, Богоро́дице, що невозді́льно ви́ростила Христа́. Він на землі́ насади́в хре́сне життєно́сне Дре́во. Йому́, що його́ ни́ні возно́сять, поклоня́ючися,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spacing w:after="120" w:line="240" w:lineRule="auto"/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Знаменува́лося на нас сві́тло лиця́ Твого́, Го́споди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4,7).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</w:p>
    <w:p w:rsidR="00000000" w:rsidDel="00000000" w:rsidP="00000000" w:rsidRDefault="00000000" w:rsidRPr="00000000" w14:paraId="000003A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молитвами пречистої своєї матері, силою чесного і животворного Хреста, якогось сьогодні всесвітнє воздвиження світло празнуємо, святого отця нашого Йоана Золотоустого, архиєпископа Константинограда, і всіх святих, помилує і спасе нас, як благий і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spacing w:after="12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pStyle w:val="Heading2"/>
        <w:shd w:fill="f9f9f9" w:val="clear"/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8lu4hnr8ca82" w:id="16"/>
      <w:bookmarkEnd w:id="1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Вересень 21, Віддання Воздвиження</w:t>
      </w:r>
    </w:p>
    <w:p w:rsidR="00000000" w:rsidDel="00000000" w:rsidP="00000000" w:rsidRDefault="00000000" w:rsidRPr="00000000" w14:paraId="000003A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spacing w:after="120"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  <w:rtl w:val="0"/>
        </w:rPr>
        <w:t xml:space="preserve">Перший антифон</w:t>
      </w:r>
    </w:p>
    <w:p w:rsidR="00000000" w:rsidDel="00000000" w:rsidP="00000000" w:rsidRDefault="00000000" w:rsidRPr="00000000" w14:paraId="000003B2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Бо́же, Бо́же мій, зваж на ме́не, чому́ Ти оста́вив мене́?* Дале́ко від спасе́ння мого́ слова́ гріхопаді́нь мої́х.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21,2)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Богоро́диці,*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Бо́же мій, закли́чу вдень і не ви́слухаєш,* і вночі́, і не в безу́мство мені́.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21,3)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Богоро́диці,*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 Ти у свято́му живе́ш,* хвало́ ізра́їлева.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21,4)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Богоро́диці,*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Богоро́диці,*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spacing w:after="120"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  <w:rtl w:val="0"/>
        </w:rPr>
        <w:t xml:space="preserve">Другий антифон</w:t>
      </w:r>
    </w:p>
    <w:p w:rsidR="00000000" w:rsidDel="00000000" w:rsidP="00000000" w:rsidRDefault="00000000" w:rsidRPr="00000000" w14:paraId="000003BD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Чому́, Бо́же, відки́нув Ти до кінця́,* розгні́валася я́рість Твоя́ на ві́вці пасови́ська Твого́?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73,1)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Спаси́ нас, Си́ну Бо́жий,* що пло́ттю розп’я́вся,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Пом’яни́ грома́ду Твою́, яку́ придба́в Ти від поча́тку,* ізба́вив Ти жезло́м наслі́ддя Твого́.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73,2)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Спаси́ нас, Си́ну Бо́жий,* що пло́ттю розп’я́вся,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Гора́ Сіо́н* ота́, в які́й Ти всели́вся.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73,2)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Спаси́ нас, Си́ну Бо́жий,* що пло́ттю розп’я́вся,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spacing w:after="8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spacing w:after="8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spacing w:after="280"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  <w:rtl w:val="0"/>
        </w:rPr>
        <w:t xml:space="preserve">Третій антифон</w:t>
      </w:r>
    </w:p>
    <w:p w:rsidR="00000000" w:rsidDel="00000000" w:rsidP="00000000" w:rsidRDefault="00000000" w:rsidRPr="00000000" w14:paraId="000003C9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</w:p>
    <w:p w:rsidR="00000000" w:rsidDel="00000000" w:rsidP="00000000" w:rsidRDefault="00000000" w:rsidRPr="00000000" w14:paraId="000003CA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що пло́ттю розп’я́вся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Алилу́я.</w:t>
      </w:r>
    </w:p>
    <w:p w:rsidR="00000000" w:rsidDel="00000000" w:rsidP="00000000" w:rsidRDefault="00000000" w:rsidRPr="00000000" w14:paraId="000003CB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</w:p>
    <w:p w:rsidR="00000000" w:rsidDel="00000000" w:rsidP="00000000" w:rsidRDefault="00000000" w:rsidRPr="00000000" w14:paraId="000003CC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що пло́ттю розп’я́вся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Алилу́я.</w:t>
      </w:r>
    </w:p>
    <w:p w:rsidR="00000000" w:rsidDel="00000000" w:rsidP="00000000" w:rsidRDefault="00000000" w:rsidRPr="00000000" w14:paraId="000003CD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</w:p>
    <w:p w:rsidR="00000000" w:rsidDel="00000000" w:rsidP="00000000" w:rsidRDefault="00000000" w:rsidRPr="00000000" w14:paraId="000003CE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що пло́ттю розп’я́вся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Алилу́я.</w:t>
      </w:r>
    </w:p>
    <w:p w:rsidR="00000000" w:rsidDel="00000000" w:rsidP="00000000" w:rsidRDefault="00000000" w:rsidRPr="00000000" w14:paraId="000003CF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 поклоні́мся і припаді́м до Христа́. Спаси́ нас, Си́ну Бо́жий,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що пло́ттю розп’я́вся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Алилу́я.</w:t>
      </w:r>
    </w:p>
    <w:p w:rsidR="00000000" w:rsidDel="00000000" w:rsidP="00000000" w:rsidRDefault="00000000" w:rsidRPr="00000000" w14:paraId="000003D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Спаси́, Го́споди, люде́й Твої́х* і благослови́ наслі́ддя Твоє́,* перемо́ги благові́рному наро́дові на супроти́вників дару́й* і хресто́м Твої́м* охорони́ люд Твій.</w:t>
      </w:r>
    </w:p>
    <w:p w:rsidR="00000000" w:rsidDel="00000000" w:rsidP="00000000" w:rsidRDefault="00000000" w:rsidRPr="00000000" w14:paraId="000003D5">
      <w:pPr>
        <w:spacing w:after="120" w:line="240" w:lineRule="auto"/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Сла́ва, і ни́ні: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Вознíсся Ти на хрест добровíльно.* Ново́му лю́дові Твоє́му, що Твоє́ ім’я́ но́сить,* дару́й щедро́ти Твої́, Хри́сте Бо́же.* Возвесели́ си́лою Твоє́ю благовíрний наро́д,* перемо́ги на супроти́вників дай йому́,* що за по́міч ма́є Твоє́ ору́жжя ми́ру, непобо́рну перемо́гу.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Прокімен 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Вознесі́ть Го́спода Бо́га на́шого і поклоня́йтеся підні́жжю ніг Його́, бо святе́ воно́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98,5).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spacing w:after="120" w:line="240" w:lineRule="auto"/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Госпо́дь воцари́вся, нехай обу́рюються наро́ди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98,1).</w:t>
      </w:r>
    </w:p>
    <w:p w:rsidR="00000000" w:rsidDel="00000000" w:rsidP="00000000" w:rsidRDefault="00000000" w:rsidRPr="00000000" w14:paraId="000003D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#ap210a</w:t>
      </w:r>
    </w:p>
    <w:p w:rsidR="00000000" w:rsidDel="00000000" w:rsidP="00000000" w:rsidRDefault="00000000" w:rsidRPr="00000000" w14:paraId="000003D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Алилуя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Пом’яни́ грома́ду Твою́, яку придба́в Ти від поча́тку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73,2).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spacing w:after="120" w:line="240" w:lineRule="auto"/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 же – цар наш спе́редвіку, учини́в спасі́ння посе́ред землі́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73,12).</w:t>
      </w:r>
    </w:p>
    <w:p w:rsidR="00000000" w:rsidDel="00000000" w:rsidP="00000000" w:rsidRDefault="00000000" w:rsidRPr="00000000" w14:paraId="000003E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#mr026</w:t>
      </w:r>
    </w:p>
    <w:p w:rsidR="00000000" w:rsidDel="00000000" w:rsidP="00000000" w:rsidRDefault="00000000" w:rsidRPr="00000000" w14:paraId="000003E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Досто́йно,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Велича́й душе́ моя́, преч́есний Хрест Госпо́день.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І ірмос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Таїнстве́нний рай ти, Богоро́дице, що невозді́льно ви́ростила Христа́. Він на землі́ насади́в хре́сне життєно́сне Дре́во. Йому́, що його́ ни́ні возно́сять, поклоня́ючися,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spacing w:after="120" w:line="240" w:lineRule="auto"/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Знаменува́лося на нас сві́тло лиця́ Твого́, Го́споди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4,7).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</w:p>
    <w:p w:rsidR="00000000" w:rsidDel="00000000" w:rsidP="00000000" w:rsidRDefault="00000000" w:rsidRPr="00000000" w14:paraId="000003E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молитвами пречистої своєї матері, силою чесного і животворного Хреста, якогось сьогодні всесвітнє воздвиження світло празнуємо, святого отця нашого Йоана Золотоустого, архиєпископа Константинограда, і всіх святих, помилує і спасе нас, як благий і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spacing w:after="12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pStyle w:val="Heading2"/>
        <w:shd w:fill="f9f9f9" w:val="clear"/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pgkwcivunuv5" w:id="17"/>
      <w:bookmarkEnd w:id="1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Вересень 23, Зачаття Предтечі</w:t>
      </w:r>
    </w:p>
    <w:p w:rsidR="00000000" w:rsidDel="00000000" w:rsidP="00000000" w:rsidRDefault="00000000" w:rsidRPr="00000000" w14:paraId="000003F0">
      <w:pPr>
        <w:shd w:fill="f9f9f9" w:val="clear"/>
        <w:spacing w:after="280" w:before="280" w:line="240" w:lineRule="auto"/>
        <w:rPr>
          <w:rFonts w:ascii="Times New Roman" w:cs="Times New Roman" w:eastAsia="Times New Roman" w:hAnsi="Times New Roman"/>
          <w:color w:val="303030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303030"/>
          <w:sz w:val="24"/>
          <w:szCs w:val="24"/>
          <w:rtl w:val="0"/>
        </w:rPr>
        <w:t xml:space="preserve">🕃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4"/>
          <w:szCs w:val="24"/>
          <w:rtl w:val="0"/>
        </w:rPr>
        <w:t xml:space="preserve"> Зачаття чесного славного пророка, Предтечі і Хрестителя Господнього Івана.</w:t>
      </w:r>
    </w:p>
    <w:p w:rsidR="00000000" w:rsidDel="00000000" w:rsidP="00000000" w:rsidRDefault="00000000" w:rsidRPr="00000000" w14:paraId="000003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spacing w:after="12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</w:p>
    <w:p w:rsidR="00000000" w:rsidDel="00000000" w:rsidP="00000000" w:rsidRDefault="00000000" w:rsidRPr="00000000" w14:paraId="000003F5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3F6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</w:p>
    <w:p w:rsidR="00000000" w:rsidDel="00000000" w:rsidP="00000000" w:rsidRDefault="00000000" w:rsidRPr="00000000" w14:paraId="000003F7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3F8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</w:p>
    <w:p w:rsidR="00000000" w:rsidDel="00000000" w:rsidP="00000000" w:rsidRDefault="00000000" w:rsidRPr="00000000" w14:paraId="000003F9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3FA">
      <w:pPr>
        <w:spacing w:after="80" w:line="240" w:lineRule="auto"/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3FB">
      <w:pPr>
        <w:spacing w:after="80" w:line="240" w:lineRule="auto"/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3FD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</w:p>
    <w:p w:rsidR="00000000" w:rsidDel="00000000" w:rsidP="00000000" w:rsidRDefault="00000000" w:rsidRPr="00000000" w14:paraId="000003FE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</w:p>
    <w:p w:rsidR="00000000" w:rsidDel="00000000" w:rsidP="00000000" w:rsidRDefault="00000000" w:rsidRPr="00000000" w14:paraId="000003FF">
      <w:pPr>
        <w:spacing w:after="120"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  <w:rtl w:val="0"/>
        </w:rPr>
        <w:t xml:space="preserve">Другий антифон повсякденний</w:t>
      </w:r>
    </w:p>
    <w:p w:rsidR="00000000" w:rsidDel="00000000" w:rsidP="00000000" w:rsidRDefault="00000000" w:rsidRPr="00000000" w14:paraId="00000400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</w:p>
    <w:p w:rsidR="00000000" w:rsidDel="00000000" w:rsidP="00000000" w:rsidRDefault="00000000" w:rsidRPr="00000000" w14:paraId="00000401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</w:p>
    <w:p w:rsidR="00000000" w:rsidDel="00000000" w:rsidP="00000000" w:rsidRDefault="00000000" w:rsidRPr="00000000" w14:paraId="00000402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</w:p>
    <w:p w:rsidR="00000000" w:rsidDel="00000000" w:rsidP="00000000" w:rsidRDefault="00000000" w:rsidRPr="00000000" w14:paraId="00000403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</w:p>
    <w:p w:rsidR="00000000" w:rsidDel="00000000" w:rsidP="00000000" w:rsidRDefault="00000000" w:rsidRPr="00000000" w14:paraId="00000404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</w:p>
    <w:p w:rsidR="00000000" w:rsidDel="00000000" w:rsidP="00000000" w:rsidRDefault="00000000" w:rsidRPr="00000000" w14:paraId="00000405">
      <w:pPr>
        <w:spacing w:after="8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</w:p>
    <w:p w:rsidR="00000000" w:rsidDel="00000000" w:rsidP="00000000" w:rsidRDefault="00000000" w:rsidRPr="00000000" w14:paraId="00000407">
      <w:pPr>
        <w:spacing w:after="8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spacing w:after="8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</w:p>
    <w:p w:rsidR="00000000" w:rsidDel="00000000" w:rsidP="00000000" w:rsidRDefault="00000000" w:rsidRPr="00000000" w14:paraId="0000040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</w:p>
    <w:p w:rsidR="00000000" w:rsidDel="00000000" w:rsidP="00000000" w:rsidRDefault="00000000" w:rsidRPr="00000000" w14:paraId="0000040D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</w:p>
    <w:p w:rsidR="00000000" w:rsidDel="00000000" w:rsidP="00000000" w:rsidRDefault="00000000" w:rsidRPr="00000000" w14:paraId="0000040E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</w:p>
    <w:p w:rsidR="00000000" w:rsidDel="00000000" w:rsidP="00000000" w:rsidRDefault="00000000" w:rsidRPr="00000000" w14:paraId="0000040F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</w:p>
    <w:p w:rsidR="00000000" w:rsidDel="00000000" w:rsidP="00000000" w:rsidRDefault="00000000" w:rsidRPr="00000000" w14:paraId="00000410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</w:p>
    <w:p w:rsidR="00000000" w:rsidDel="00000000" w:rsidP="00000000" w:rsidRDefault="00000000" w:rsidRPr="00000000" w14:paraId="00000411">
      <w:pPr>
        <w:spacing w:after="8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</w:p>
    <w:p w:rsidR="00000000" w:rsidDel="00000000" w:rsidP="00000000" w:rsidRDefault="00000000" w:rsidRPr="00000000" w14:paraId="00000413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</w:p>
    <w:p w:rsidR="00000000" w:rsidDel="00000000" w:rsidP="00000000" w:rsidRDefault="00000000" w:rsidRPr="00000000" w14:paraId="00000414">
      <w:pPr>
        <w:spacing w:after="8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spacing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пе́рше не роди́ла,* неплі́дна, ра́дуйся,* бо це спра́вді зачала́ ти світи́льника со́нця,* яки́й ма́є просвіти́ти всю вселе́нну, яка́ хворі́є сліпото́ю.* Ра́дуйся, Заха́ріє,* і клич з по́вною наді́єю:* Проро́к найви́щого є той, що ма́є народи́тися!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Сла́ва: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Кондак (г. 1):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Весели́ться сла́вно вели́кий Заха́рія* зі всесла́вною жоно́ю Єлисаве́тою,* яка́ досто́йно зачина́є Іва́на Предте́чу,* арха́нгелом проголо́шеного ра́дісно,* і яко́го ми, лю́ди, гі́дно вшану́ймо* як носи́теля та́їнств благода́ті.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spacing w:after="120" w:line="240" w:lineRule="auto"/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І ни́ні: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Богородичний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Коли́ Гавриї́л звіща́в тобі́, Ді́во: Ра́дуйся,* – із го́лосом вопло́чувався Влади́ка всіх* у то́бі, святі́м киво́ті,* як мо́вив пра́ведний Дави́д:* Яви́лася ти просто́рішою небе́с,* що носи́ла Створи́теля твого́.* Сла́ва Тому́, що всели́вся в те́бе,* сла́ва Тому́, що пройшо́в із тебе́,* сла́ва Тому́, що ви́зволив нас різдво́м твої́м.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Прокімен 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Возвесели́ться пра́ведник у Го́споді і упова́є на Ньо́го.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63,11)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spacing w:after="120" w:line="240" w:lineRule="auto"/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Ви́слухай, Бо́же, го́лос мій, коли́ моли́тимусь до Те́бе.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63,2)</w:t>
      </w:r>
    </w:p>
    <w:p w:rsidR="00000000" w:rsidDel="00000000" w:rsidP="00000000" w:rsidRDefault="00000000" w:rsidRPr="00000000" w14:paraId="000004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Ряд.: #ap146</w:t>
      </w:r>
    </w:p>
    <w:p w:rsidR="00000000" w:rsidDel="00000000" w:rsidP="00000000" w:rsidRDefault="00000000" w:rsidRPr="00000000" w14:paraId="000004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Предтечі: #ap210b</w:t>
      </w:r>
    </w:p>
    <w:p w:rsidR="00000000" w:rsidDel="00000000" w:rsidP="00000000" w:rsidRDefault="00000000" w:rsidRPr="00000000" w14:paraId="000004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Алилуя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Пра́ведник, як фíнік, розцвіте́ і, як кедр на Лива́ні, ви́росте.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91.13)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spacing w:after="120" w:line="240" w:lineRule="auto"/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Наса́джені в до́мі Госпо́днім, у двора́х Бо́га на́шого процвіту́ть.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91.14)</w:t>
      </w:r>
    </w:p>
    <w:p w:rsidR="00000000" w:rsidDel="00000000" w:rsidP="00000000" w:rsidRDefault="00000000" w:rsidRPr="00000000" w14:paraId="000004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Ряд.: #mt101</w:t>
      </w:r>
    </w:p>
    <w:p w:rsidR="00000000" w:rsidDel="00000000" w:rsidP="00000000" w:rsidRDefault="00000000" w:rsidRPr="00000000" w14:paraId="000004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Предтечі: #lk002</w:t>
      </w:r>
    </w:p>
    <w:p w:rsidR="00000000" w:rsidDel="00000000" w:rsidP="00000000" w:rsidRDefault="00000000" w:rsidRPr="00000000" w14:paraId="000004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spacing w:after="120" w:line="240" w:lineRule="auto"/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па́м’яті ві́чній буде пра́ведник, по́голосів злих не убої́ться.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111,6-7)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молитвами пречистої своєї Матері, заступництвом чесних небесних сил безтілесних, чесного, славного пророка, предтечі і христителя Йоана, якого сьогодні зачаття пам'ять творимо, святих, славних і всехвальних апостолів, святого отця нашого Миколая, архиєпископа мирлікійського, чудотворця, святих славних і переможних мучеників, преподобних і богоносних отців наших, святого отця нашого Йоана Золотоустого, архиєпископа Константинограда, святих і праведних богоотців Йоакима й Анни,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pStyle w:val="Heading2"/>
        <w:shd w:fill="f9f9f9" w:val="clear"/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lmaunzz3outd" w:id="18"/>
      <w:bookmarkEnd w:id="1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Вересень 26, Івана Богослова</w:t>
      </w:r>
    </w:p>
    <w:p w:rsidR="00000000" w:rsidDel="00000000" w:rsidP="00000000" w:rsidRDefault="00000000" w:rsidRPr="00000000" w14:paraId="00000432">
      <w:pPr>
        <w:shd w:fill="f9f9f9" w:val="clear"/>
        <w:spacing w:after="280" w:before="280" w:line="240" w:lineRule="auto"/>
        <w:rPr>
          <w:rFonts w:ascii="Times New Roman" w:cs="Times New Roman" w:eastAsia="Times New Roman" w:hAnsi="Times New Roman"/>
          <w:color w:val="303030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ff4400"/>
          <w:sz w:val="24"/>
          <w:szCs w:val="24"/>
          <w:rtl w:val="0"/>
        </w:rPr>
        <w:t xml:space="preserve">🕁</w:t>
      </w:r>
      <w:r w:rsidDel="00000000" w:rsidR="00000000" w:rsidRPr="00000000">
        <w:rPr>
          <w:rFonts w:ascii="Times New Roman" w:cs="Times New Roman" w:eastAsia="Times New Roman" w:hAnsi="Times New Roman"/>
          <w:color w:val="ff4400"/>
          <w:sz w:val="24"/>
          <w:szCs w:val="24"/>
          <w:rtl w:val="0"/>
        </w:rPr>
        <w:t xml:space="preserve"> Переставлення св. ап. і єв. Йоана Богослова.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spacing w:after="12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</w:p>
    <w:p w:rsidR="00000000" w:rsidDel="00000000" w:rsidP="00000000" w:rsidRDefault="00000000" w:rsidRPr="00000000" w14:paraId="00000437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438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</w:p>
    <w:p w:rsidR="00000000" w:rsidDel="00000000" w:rsidP="00000000" w:rsidRDefault="00000000" w:rsidRPr="00000000" w14:paraId="00000439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43A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</w:p>
    <w:p w:rsidR="00000000" w:rsidDel="00000000" w:rsidP="00000000" w:rsidRDefault="00000000" w:rsidRPr="00000000" w14:paraId="0000043B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43C">
      <w:pPr>
        <w:spacing w:after="80" w:line="240" w:lineRule="auto"/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43D">
      <w:pPr>
        <w:spacing w:after="80" w:line="240" w:lineRule="auto"/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43F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</w:p>
    <w:p w:rsidR="00000000" w:rsidDel="00000000" w:rsidP="00000000" w:rsidRDefault="00000000" w:rsidRPr="00000000" w14:paraId="00000440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</w:p>
    <w:p w:rsidR="00000000" w:rsidDel="00000000" w:rsidP="00000000" w:rsidRDefault="00000000" w:rsidRPr="00000000" w14:paraId="00000441">
      <w:pPr>
        <w:spacing w:after="120"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  <w:rtl w:val="0"/>
        </w:rPr>
        <w:t xml:space="preserve">Другий антифон повсякденний</w:t>
      </w:r>
    </w:p>
    <w:p w:rsidR="00000000" w:rsidDel="00000000" w:rsidP="00000000" w:rsidRDefault="00000000" w:rsidRPr="00000000" w14:paraId="00000442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</w:p>
    <w:p w:rsidR="00000000" w:rsidDel="00000000" w:rsidP="00000000" w:rsidRDefault="00000000" w:rsidRPr="00000000" w14:paraId="00000443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</w:p>
    <w:p w:rsidR="00000000" w:rsidDel="00000000" w:rsidP="00000000" w:rsidRDefault="00000000" w:rsidRPr="00000000" w14:paraId="00000444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</w:p>
    <w:p w:rsidR="00000000" w:rsidDel="00000000" w:rsidP="00000000" w:rsidRDefault="00000000" w:rsidRPr="00000000" w14:paraId="00000445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</w:p>
    <w:p w:rsidR="00000000" w:rsidDel="00000000" w:rsidP="00000000" w:rsidRDefault="00000000" w:rsidRPr="00000000" w14:paraId="00000446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</w:p>
    <w:p w:rsidR="00000000" w:rsidDel="00000000" w:rsidP="00000000" w:rsidRDefault="00000000" w:rsidRPr="00000000" w14:paraId="00000447">
      <w:pPr>
        <w:spacing w:after="8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</w:p>
    <w:p w:rsidR="00000000" w:rsidDel="00000000" w:rsidP="00000000" w:rsidRDefault="00000000" w:rsidRPr="00000000" w14:paraId="00000449">
      <w:pPr>
        <w:spacing w:after="8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spacing w:after="8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</w:p>
    <w:p w:rsidR="00000000" w:rsidDel="00000000" w:rsidP="00000000" w:rsidRDefault="00000000" w:rsidRPr="00000000" w14:paraId="0000044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</w:p>
    <w:p w:rsidR="00000000" w:rsidDel="00000000" w:rsidP="00000000" w:rsidRDefault="00000000" w:rsidRPr="00000000" w14:paraId="0000044F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</w:p>
    <w:p w:rsidR="00000000" w:rsidDel="00000000" w:rsidP="00000000" w:rsidRDefault="00000000" w:rsidRPr="00000000" w14:paraId="00000450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</w:p>
    <w:p w:rsidR="00000000" w:rsidDel="00000000" w:rsidP="00000000" w:rsidRDefault="00000000" w:rsidRPr="00000000" w14:paraId="00000451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</w:p>
    <w:p w:rsidR="00000000" w:rsidDel="00000000" w:rsidP="00000000" w:rsidRDefault="00000000" w:rsidRPr="00000000" w14:paraId="00000452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</w:p>
    <w:p w:rsidR="00000000" w:rsidDel="00000000" w:rsidP="00000000" w:rsidRDefault="00000000" w:rsidRPr="00000000" w14:paraId="00000453">
      <w:pPr>
        <w:spacing w:after="8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</w:p>
    <w:p w:rsidR="00000000" w:rsidDel="00000000" w:rsidP="00000000" w:rsidRDefault="00000000" w:rsidRPr="00000000" w14:paraId="00000455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</w:p>
    <w:p w:rsidR="00000000" w:rsidDel="00000000" w:rsidP="00000000" w:rsidRDefault="00000000" w:rsidRPr="00000000" w14:paraId="00000456">
      <w:pPr>
        <w:spacing w:after="8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shd w:fill="ffffff" w:val="clear"/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Тропар (г. 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Апо́столе Христа́ Бо́га возлю́блений,* поспіши́ ізба́вити люде́й безодві́тних;* прийма́є тебе́, що припада́єш, Той, хто прийня́в тебе́, як ти припа́в до груде́й.* Моли́ Його́, Богосло́ве, щоб розігна́в хма́ру пога́н, що наляга́є,* і проси́ для нас ми́ру і вели́кої ми́лости.</w:t>
      </w:r>
    </w:p>
    <w:p w:rsidR="00000000" w:rsidDel="00000000" w:rsidP="00000000" w:rsidRDefault="00000000" w:rsidRPr="00000000" w14:paraId="0000045A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Сла́ва: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Кондак (г. 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Вели́чні діла́ твої́, ді́вственнику, хто опові́сть?* Дару́єш бо чудеса́ і розлива́єш оздоро́влення,* і мо́лишся за ду́ші на́ші як богосло́в і друг Христо́вий.</w:t>
      </w:r>
    </w:p>
    <w:p w:rsidR="00000000" w:rsidDel="00000000" w:rsidP="00000000" w:rsidRDefault="00000000" w:rsidRPr="00000000" w14:paraId="0000045B">
      <w:pPr>
        <w:spacing w:after="160" w:line="259" w:lineRule="auto"/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4"/>
          <w:szCs w:val="24"/>
          <w:highlight w:val="white"/>
          <w:rtl w:val="0"/>
        </w:rPr>
        <w:t xml:space="preserve">I н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и́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4"/>
          <w:szCs w:val="24"/>
          <w:highlight w:val="white"/>
          <w:rtl w:val="0"/>
        </w:rPr>
        <w:t xml:space="preserve">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Богородичний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молитва́х невсипу́щу Богоро́дицю* і в засту́пництвах незамі́нне упова́ння* гріб і умертві́ння не втри́мали.* Бо як Ма́тір Життя́ до життя́ переста́вив Той,* Хто всели́вся в утро́бу присноді́вственну.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Прокімен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всю зе́млю ви́йшло віща́ння їх і до кінці́в вселе́нної – глаго́ли їх.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18,5)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spacing w:after="120" w:line="240" w:lineRule="auto"/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Небеса́ повіда́ють сла́ву Бо́жу, творі́ння ж рук Його́ сповіща́є твердь.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18,2)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Ряд.: #ap222</w:t>
      </w:r>
    </w:p>
    <w:p w:rsidR="00000000" w:rsidDel="00000000" w:rsidP="00000000" w:rsidRDefault="00000000" w:rsidRPr="00000000" w14:paraId="0000046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Ап.: #ap073a</w:t>
      </w:r>
    </w:p>
    <w:p w:rsidR="00000000" w:rsidDel="00000000" w:rsidP="00000000" w:rsidRDefault="00000000" w:rsidRPr="00000000" w14:paraId="000004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Алилуя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Іспові́дять небеса́ чуда́ Твої́, Го́споди, і і́стину Твою́ – в собо́рі святи́х.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88,6)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spacing w:after="120" w:line="240" w:lineRule="auto"/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 просла́влюваний на ра́ді святи́х.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88,8)</w:t>
      </w:r>
    </w:p>
    <w:p w:rsidR="00000000" w:rsidDel="00000000" w:rsidP="00000000" w:rsidRDefault="00000000" w:rsidRPr="00000000" w14:paraId="000004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Ряд.: #mr050</w:t>
      </w:r>
    </w:p>
    <w:p w:rsidR="00000000" w:rsidDel="00000000" w:rsidP="00000000" w:rsidRDefault="00000000" w:rsidRPr="00000000" w14:paraId="0000046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Ап.: #iv061b</w:t>
      </w:r>
    </w:p>
    <w:p w:rsidR="00000000" w:rsidDel="00000000" w:rsidP="00000000" w:rsidRDefault="00000000" w:rsidRPr="00000000" w14:paraId="000004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spacing w:after="120" w:line="240" w:lineRule="auto"/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всю зе́млю ви́йшло віща́ння їх і до кінці́в вселе́нної – глаго́ли їх.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18,5)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наш, молитвами пречистої своєї Матері, святого, славного і всехвального апостола і євангелиста, дівственника, наперсника і возлюбленого учня Христового Йоана Богослова, якого сьогодні чесного переставлення пам'ять торжественно празнуємо, святого отця нашого Йоана Золотоустого, архиєпископа Константинограда, і всіх святих, помилує і спасе нас, як благий і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pStyle w:val="Heading2"/>
        <w:shd w:fill="f9f9f9" w:val="clear"/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dqq0gtmm9cjn" w:id="19"/>
      <w:bookmarkEnd w:id="1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Вересень 28, прп Харитона</w:t>
      </w:r>
    </w:p>
    <w:p w:rsidR="00000000" w:rsidDel="00000000" w:rsidP="00000000" w:rsidRDefault="00000000" w:rsidRPr="00000000" w14:paraId="00000474">
      <w:pPr>
        <w:rPr>
          <w:rFonts w:ascii="Times New Roman" w:cs="Times New Roman" w:eastAsia="Times New Roman" w:hAnsi="Times New Roman"/>
          <w:color w:val="ff3333"/>
          <w:sz w:val="24"/>
          <w:szCs w:val="24"/>
          <w:shd w:fill="f9f9f9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f4400"/>
          <w:sz w:val="24"/>
          <w:szCs w:val="24"/>
          <w:rtl w:val="0"/>
        </w:rPr>
        <w:t xml:space="preserve">+ Прп. ісп. Харитона.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4"/>
          <w:szCs w:val="24"/>
          <w:rtl w:val="0"/>
        </w:rPr>
        <w:t xml:space="preserve"> Св. В'ячеслава, князя чеського. Собор прпп. отців Печерських, що спочивають у ближніх печерах прп. Антонія. Свщмч. Никити Будки.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spacing w:after="12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</w:p>
    <w:p w:rsidR="00000000" w:rsidDel="00000000" w:rsidP="00000000" w:rsidRDefault="00000000" w:rsidRPr="00000000" w14:paraId="00000479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47A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</w:p>
    <w:p w:rsidR="00000000" w:rsidDel="00000000" w:rsidP="00000000" w:rsidRDefault="00000000" w:rsidRPr="00000000" w14:paraId="0000047B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47C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</w:p>
    <w:p w:rsidR="00000000" w:rsidDel="00000000" w:rsidP="00000000" w:rsidRDefault="00000000" w:rsidRPr="00000000" w14:paraId="0000047D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47E">
      <w:pPr>
        <w:spacing w:after="80" w:line="240" w:lineRule="auto"/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47F">
      <w:pPr>
        <w:spacing w:after="80" w:line="240" w:lineRule="auto"/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481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</w:p>
    <w:p w:rsidR="00000000" w:rsidDel="00000000" w:rsidP="00000000" w:rsidRDefault="00000000" w:rsidRPr="00000000" w14:paraId="00000482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</w:p>
    <w:p w:rsidR="00000000" w:rsidDel="00000000" w:rsidP="00000000" w:rsidRDefault="00000000" w:rsidRPr="00000000" w14:paraId="00000483">
      <w:pPr>
        <w:spacing w:after="120"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  <w:rtl w:val="0"/>
        </w:rPr>
        <w:t xml:space="preserve">Другий антифон повсякденний</w:t>
      </w:r>
    </w:p>
    <w:p w:rsidR="00000000" w:rsidDel="00000000" w:rsidP="00000000" w:rsidRDefault="00000000" w:rsidRPr="00000000" w14:paraId="00000484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</w:p>
    <w:p w:rsidR="00000000" w:rsidDel="00000000" w:rsidP="00000000" w:rsidRDefault="00000000" w:rsidRPr="00000000" w14:paraId="00000485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</w:p>
    <w:p w:rsidR="00000000" w:rsidDel="00000000" w:rsidP="00000000" w:rsidRDefault="00000000" w:rsidRPr="00000000" w14:paraId="00000486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</w:p>
    <w:p w:rsidR="00000000" w:rsidDel="00000000" w:rsidP="00000000" w:rsidRDefault="00000000" w:rsidRPr="00000000" w14:paraId="00000487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</w:p>
    <w:p w:rsidR="00000000" w:rsidDel="00000000" w:rsidP="00000000" w:rsidRDefault="00000000" w:rsidRPr="00000000" w14:paraId="00000488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</w:p>
    <w:p w:rsidR="00000000" w:rsidDel="00000000" w:rsidP="00000000" w:rsidRDefault="00000000" w:rsidRPr="00000000" w14:paraId="00000489">
      <w:pPr>
        <w:spacing w:after="8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</w:p>
    <w:p w:rsidR="00000000" w:rsidDel="00000000" w:rsidP="00000000" w:rsidRDefault="00000000" w:rsidRPr="00000000" w14:paraId="0000048B">
      <w:pPr>
        <w:spacing w:after="8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spacing w:after="8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</w:p>
    <w:p w:rsidR="00000000" w:rsidDel="00000000" w:rsidP="00000000" w:rsidRDefault="00000000" w:rsidRPr="00000000" w14:paraId="0000048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</w:p>
    <w:p w:rsidR="00000000" w:rsidDel="00000000" w:rsidP="00000000" w:rsidRDefault="00000000" w:rsidRPr="00000000" w14:paraId="00000491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</w:p>
    <w:p w:rsidR="00000000" w:rsidDel="00000000" w:rsidP="00000000" w:rsidRDefault="00000000" w:rsidRPr="00000000" w14:paraId="00000492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</w:p>
    <w:p w:rsidR="00000000" w:rsidDel="00000000" w:rsidP="00000000" w:rsidRDefault="00000000" w:rsidRPr="00000000" w14:paraId="00000493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</w:p>
    <w:p w:rsidR="00000000" w:rsidDel="00000000" w:rsidP="00000000" w:rsidRDefault="00000000" w:rsidRPr="00000000" w14:paraId="00000494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</w:p>
    <w:p w:rsidR="00000000" w:rsidDel="00000000" w:rsidP="00000000" w:rsidRDefault="00000000" w:rsidRPr="00000000" w14:paraId="00000495">
      <w:pPr>
        <w:spacing w:after="8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</w:p>
    <w:p w:rsidR="00000000" w:rsidDel="00000000" w:rsidP="00000000" w:rsidRDefault="00000000" w:rsidRPr="00000000" w14:paraId="00000497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</w:p>
    <w:p w:rsidR="00000000" w:rsidDel="00000000" w:rsidP="00000000" w:rsidRDefault="00000000" w:rsidRPr="00000000" w14:paraId="00000498">
      <w:pPr>
        <w:spacing w:after="8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Тропар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До джерела́ сліз твої́х пото́ки іспові́дання злучи́в ти* і ку́піль духо́вну вчини́в ти, Харито́не преподо́бний,* і в ній умива́єш прогрі́шення,* і чи́стими представля́єш Влади́ці Бо́гу всіх тих, що з ві́рою тво́рять па́м’ять твою́.* Тому́ моли́ Христа́ Бо́га,* щоб спасли́ся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4"/>
          <w:szCs w:val="24"/>
          <w:rtl w:val="0"/>
        </w:rPr>
        <w:t xml:space="preserve">Сла́ва: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Кондак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Насоло́дившись, богому́дрий, повзде́ржністю* і пло́ті твоє́ї пожа́дливість приборка́вши,* яви́вся ти як той, що вироста́є ві́рою,* і, як де́рево жи́зні посере́д ра́ю, процві́в ти,* Харито́не всеблаже́нний, свяще́нніший.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4"/>
          <w:szCs w:val="24"/>
          <w:rtl w:val="0"/>
        </w:rPr>
        <w:t xml:space="preserve">I ни́ні: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Богородичний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 молитва́х невсипу́щу Богоро́дицю* і в засту́пництвах незамі́нне упова́ння* гріб і умертві́ння не втри́мали.* Бо як Ма́тір Життя́ до життя́ переста́вив Той,* Хто всели́вся в утро́бу присноді́вственну.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Прокімен (г. 7):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Возхва́ляться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преподо́бні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сла́ві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возра́дуються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ло́жах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свої́х.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(Пс. 149,5)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spacing w:after="120" w:line="240" w:lineRule="auto"/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Заспіва́йте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Господе́ві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пíсню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нову́,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похвала́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Його́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Це́ркві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преподо́бних.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(Пс. 149,1)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Ряд.: #ap225</w:t>
      </w:r>
    </w:p>
    <w:p w:rsidR="00000000" w:rsidDel="00000000" w:rsidP="00000000" w:rsidRDefault="00000000" w:rsidRPr="00000000" w14:paraId="000004A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Ісп.: #ap176</w:t>
      </w:r>
    </w:p>
    <w:p w:rsidR="00000000" w:rsidDel="00000000" w:rsidP="00000000" w:rsidRDefault="00000000" w:rsidRPr="00000000" w14:paraId="000004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Алилуя (г. 6):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Блаже́н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муж,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бої́ться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Го́спода,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за́повіді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Його́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ду́же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лю́бі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йому́.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111,1)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spacing w:after="120" w:line="240" w:lineRule="auto"/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Си́льне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землí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бу́де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сíм’я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його́.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111,2)</w:t>
      </w:r>
    </w:p>
    <w:p w:rsidR="00000000" w:rsidDel="00000000" w:rsidP="00000000" w:rsidRDefault="00000000" w:rsidRPr="00000000" w14:paraId="000004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Ряд.: #mr052</w:t>
      </w:r>
    </w:p>
    <w:p w:rsidR="00000000" w:rsidDel="00000000" w:rsidP="00000000" w:rsidRDefault="00000000" w:rsidRPr="00000000" w14:paraId="000004A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Ісп.: #lk024</w:t>
      </w:r>
    </w:p>
    <w:p w:rsidR="00000000" w:rsidDel="00000000" w:rsidP="00000000" w:rsidRDefault="00000000" w:rsidRPr="00000000" w14:paraId="000004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Причасний: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па́м’яті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вíчній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бу́де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пра́ведник,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по́голосів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злих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убої́ться.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(Пс. 111,6–7)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молитвами пречистої своєї Матері, святого отця нашого Миколая, архиєпископа, мирлікійського чудотворця, святих, славних і всехвальних апостолів, святого отця нашого Йоана Золотоустого, архиєпископа Константинограда,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прп. ісп. Харитона, св. В'ячеслава, князя чеського, собор прпп. отців Печерських, що спочивають у ближніх печерах, прп. Антонія, свщмч. Никити Будки і всіх святих, помилує і спасе нас, як благий і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pStyle w:val="Heading2"/>
        <w:shd w:fill="f9f9f9" w:val="clear"/>
        <w:spacing w:after="280" w:before="280" w:line="240" w:lineRule="auto"/>
        <w:rPr>
          <w:rFonts w:ascii="Times New Roman" w:cs="Times New Roman" w:eastAsia="Times New Roman" w:hAnsi="Times New Roman"/>
          <w:color w:val="303030"/>
          <w:sz w:val="24"/>
          <w:szCs w:val="24"/>
        </w:rPr>
      </w:pPr>
      <w:bookmarkStart w:colFirst="0" w:colLast="0" w:name="_heading=h.3m46yriuhemf" w:id="20"/>
      <w:bookmarkEnd w:id="2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Субота перед Воздвиженням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spacing w:after="120" w:line="240" w:lineRule="auto"/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Прокімен (г. 3):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Співа́йте Бо́гові на́шому, співа́йте; співа́йте царе́ві на́шому, співа́йте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(Пс. 46,7).</w:t>
      </w:r>
    </w:p>
    <w:p w:rsidR="00000000" w:rsidDel="00000000" w:rsidP="00000000" w:rsidRDefault="00000000" w:rsidRPr="00000000" w14:paraId="000004B8">
      <w:pPr>
        <w:spacing w:after="120" w:line="240" w:lineRule="auto"/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Всі наро́ди, заплещі́те рука́ми, воскли́кніть Бо́гові го́лосом ра́дости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(Пс. 46,2).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Алилуя 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Ми́лості Твої́, Го́споди, пові́к оспі́вуватиму, сповіщу́ з ро́ду в рід і́стину Твою́ уста́ми мої́ми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(Пс. 88,2).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spacing w:after="120" w:line="240" w:lineRule="auto"/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сказа́в Ти: Пові́к ми́лість збуду́ється, на небеса́х утверди́ться і́стина Твоя́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(Пс. 88,3).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pStyle w:val="Heading2"/>
        <w:shd w:fill="f9f9f9" w:val="clear"/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bookmarkStart w:colFirst="0" w:colLast="0" w:name="_heading=h.vkonyxl1aesa" w:id="21"/>
      <w:bookmarkEnd w:id="2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Неділя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перед Воздвиженням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Прокімен (г. 6):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Спаси́, Го́споди, наро́д Твій і благослови́ спадкоє́мство Твоє́.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(Пс, 27,9)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До Те́бе, Го́споди, взива́тиму, Бо́же мій, щоб не відверта́вся Ти мо́вчки від ме́не.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27,1)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shd w:fill="ffffff" w:val="clear"/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Алилуя (г. 1):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Я підні́с о́браного з люде́й Мої́х, і ми́ром святи́м Мої́м пома́зав його́.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88,20-21)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shd w:fill="ffffff" w:val="clear"/>
        <w:spacing w:after="280" w:line="240" w:lineRule="auto"/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Рука́ Моя́ захисти́ть його́, і си́ла Моя́ підкріпи́ть його́.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88,22)</w:t>
      </w:r>
    </w:p>
    <w:p w:rsidR="00000000" w:rsidDel="00000000" w:rsidP="00000000" w:rsidRDefault="00000000" w:rsidRPr="00000000" w14:paraId="000004C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pStyle w:val="Heading2"/>
        <w:shd w:fill="f9f9f9" w:val="clear"/>
        <w:spacing w:after="280" w:before="280" w:line="240" w:lineRule="auto"/>
        <w:rPr>
          <w:rFonts w:ascii="Times New Roman" w:cs="Times New Roman" w:eastAsia="Times New Roman" w:hAnsi="Times New Roman"/>
          <w:color w:val="303030"/>
          <w:sz w:val="24"/>
          <w:szCs w:val="24"/>
        </w:rPr>
      </w:pPr>
      <w:bookmarkStart w:colFirst="0" w:colLast="0" w:name="_heading=h.b79scw4dmmvm" w:id="22"/>
      <w:bookmarkEnd w:id="2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Субота по Воздвиженні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spacing w:after="120"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  <w:rtl w:val="0"/>
        </w:rPr>
        <w:t xml:space="preserve">Перший антифон</w:t>
      </w:r>
    </w:p>
    <w:p w:rsidR="00000000" w:rsidDel="00000000" w:rsidP="00000000" w:rsidRDefault="00000000" w:rsidRPr="00000000" w14:paraId="000004CD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Бо́же, Бо́же мій, зваж на ме́не, чому́ Ти оста́вив мене́?* Дале́ко від спасе́ння мого́ слова́ гріхопаді́нь мої́х.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21,2)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Богоро́диці,*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Бо́же мій, закли́чу вдень і не ви́слухаєш,* і вночі́, і не в безу́мство мені́.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21,3)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Богоро́диці,*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 Ти у свято́му живе́ш,* хвало́ ізра́їлева.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21,4)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Богоро́диці,*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Богоро́диці,*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spacing w:after="120"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  <w:rtl w:val="0"/>
        </w:rPr>
        <w:t xml:space="preserve">Другий антифон</w:t>
      </w:r>
    </w:p>
    <w:p w:rsidR="00000000" w:rsidDel="00000000" w:rsidP="00000000" w:rsidRDefault="00000000" w:rsidRPr="00000000" w14:paraId="000004D8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Чому́, Бо́же, відки́нув Ти до кінця́,* розгні́валася я́рість Твоя́ на ві́вці пасови́ська Твого́?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73,1)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Спаси́ нас, Си́ну Бо́жий,* що пло́ттю розп’я́вся,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Пом’яни́ грома́ду Твою́, яку́ придба́в Ти від поча́тку,* ізба́вив Ти жезло́м наслі́ддя Твого́.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73,2)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Спаси́ нас, Си́ну Бо́жий,* що пло́ттю розп’я́вся,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Гора́ Сіо́н* ота́, в які́й Ти всели́вся.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73,2)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Спаси́ нас, Си́ну Бо́жий,* що пло́ттю розп’я́вся,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spacing w:after="8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spacing w:after="8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spacing w:after="280"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  <w:rtl w:val="0"/>
        </w:rPr>
        <w:t xml:space="preserve">Третій антифон</w:t>
      </w:r>
    </w:p>
    <w:p w:rsidR="00000000" w:rsidDel="00000000" w:rsidP="00000000" w:rsidRDefault="00000000" w:rsidRPr="00000000" w14:paraId="000004E4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</w:p>
    <w:p w:rsidR="00000000" w:rsidDel="00000000" w:rsidP="00000000" w:rsidRDefault="00000000" w:rsidRPr="00000000" w14:paraId="000004E5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що пло́ттю розп’я́вся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Алилу́я.</w:t>
      </w:r>
    </w:p>
    <w:p w:rsidR="00000000" w:rsidDel="00000000" w:rsidP="00000000" w:rsidRDefault="00000000" w:rsidRPr="00000000" w14:paraId="000004E6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</w:p>
    <w:p w:rsidR="00000000" w:rsidDel="00000000" w:rsidP="00000000" w:rsidRDefault="00000000" w:rsidRPr="00000000" w14:paraId="000004E7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що пло́ттю розп’я́вся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Алилу́я.</w:t>
      </w:r>
    </w:p>
    <w:p w:rsidR="00000000" w:rsidDel="00000000" w:rsidP="00000000" w:rsidRDefault="00000000" w:rsidRPr="00000000" w14:paraId="000004E8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</w:p>
    <w:p w:rsidR="00000000" w:rsidDel="00000000" w:rsidP="00000000" w:rsidRDefault="00000000" w:rsidRPr="00000000" w14:paraId="000004E9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що пло́ттю розп’я́вся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Алилу́я.</w:t>
      </w:r>
    </w:p>
    <w:p w:rsidR="00000000" w:rsidDel="00000000" w:rsidP="00000000" w:rsidRDefault="00000000" w:rsidRPr="00000000" w14:paraId="000004EA">
      <w:pPr>
        <w:spacing w:after="28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</w:p>
    <w:p w:rsidR="00000000" w:rsidDel="00000000" w:rsidP="00000000" w:rsidRDefault="00000000" w:rsidRPr="00000000" w14:paraId="000004EC">
      <w:pPr>
        <w:spacing w:after="8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що пло́ттю розп’я́вся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Спаси́, Го́споди, люде́й Твої́х* і благослови́ наслі́ддя Твоє́,* перемо́ги благові́рному наро́дові на супроти́вників дару́й* і хресто́м Твої́м* охорони́ люд Твій.</w:t>
      </w:r>
    </w:p>
    <w:p w:rsidR="00000000" w:rsidDel="00000000" w:rsidP="00000000" w:rsidRDefault="00000000" w:rsidRPr="00000000" w14:paraId="000004F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Сла́ва, і ни́ні: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Вознíсся Ти на хрест добровíльно.* Ново́му лю́дові Твоє́му, що Твоє́ ім’я́ но́сить,* дару́й щедро́ти Твої́, Хри́сте Бо́же.* Возвесели́ си́лою Твоє́ю благовíрний наро́д,* перемо́ги на супроти́вників дай йому́,* що за по́міч ма́є Твоє́ ору́жжя ми́ру, непобо́рну перемо́гу.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Прокімен (г. 7):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Вознесі́ть Го́спода Бо́га на́шого* і поклоня́йтеся підні́жжю ніг Його́, бо святе́ воно́.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98,5)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Госпо́дь воцари́вся, хай обу́рюються наро́ди.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98,1)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Суботи: #ap125c</w:t>
      </w:r>
    </w:p>
    <w:p w:rsidR="00000000" w:rsidDel="00000000" w:rsidP="00000000" w:rsidRDefault="00000000" w:rsidRPr="00000000" w14:paraId="000004F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Алилуя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Пом’яни́ грома́ду Твою́, яку́ придба́в Ти від поча́тку.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73,2)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Бог же – цар наш спе́редвіку, учини́в спасі́ння посе́ред землі́.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73,12)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Суботи: #iv030</w:t>
      </w:r>
    </w:p>
    <w:p w:rsidR="00000000" w:rsidDel="00000000" w:rsidP="00000000" w:rsidRDefault="00000000" w:rsidRPr="00000000" w14:paraId="000004F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Досто́йно,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Велича́й душе́ моя́, преч́есний Хрест Госпо́день.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І ірмос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Таїнстве́нний рай ти, Богоро́дице, що невозді́льно ви́ростила Христа́. Він на землі́ насади́в хре́сне життєно́сне Дре́во. Йому́, що його́ ни́ні возно́сять, поклоня́ючися,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spacing w:after="120" w:line="240" w:lineRule="auto"/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Знаменува́лося на нас сві́тло лиця́ Твого́, Го́споди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4,7).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</w:p>
    <w:p w:rsidR="00000000" w:rsidDel="00000000" w:rsidP="00000000" w:rsidRDefault="00000000" w:rsidRPr="00000000" w14:paraId="0000050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молитвами пречистої своєї Матері, силою чесного і животворного Хреста, якогось всесвітнє воздвиження празнуємо, заступництвом чесних небесних сил безтілесних, чесного, славного пророка, предтечі і христителя Йоана, святих, славних і всехвальних апостолів, святого отця нашого Миколая, архиєпископа мирлікійського, чудотворця, святих славних і переможних мучеників, преподобних і богоносних отців наших, святого отця нашого Йоана Золотоустого, архиєпископа Константинограда, святих і праведних богоотців Йоакима й Анни,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св. влкмчц. Євфимії всехвальної і всіх святих, помилує і спасе нас, як благий і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pStyle w:val="Heading2"/>
        <w:shd w:fill="f9f9f9" w:val="clear"/>
        <w:spacing w:after="280" w:before="280" w:line="240" w:lineRule="auto"/>
        <w:rPr>
          <w:rFonts w:ascii="Times New Roman" w:cs="Times New Roman" w:eastAsia="Times New Roman" w:hAnsi="Times New Roman"/>
          <w:color w:val="303030"/>
          <w:sz w:val="24"/>
          <w:szCs w:val="24"/>
        </w:rPr>
      </w:pPr>
      <w:bookmarkStart w:colFirst="0" w:colLast="0" w:name="_heading=h.l705rlted6wx" w:id="23"/>
      <w:bookmarkEnd w:id="2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Неділя по Воздвиженні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spacing w:after="120"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  <w:rtl w:val="0"/>
        </w:rPr>
        <w:t xml:space="preserve">Перший антифон</w:t>
      </w:r>
    </w:p>
    <w:p w:rsidR="00000000" w:rsidDel="00000000" w:rsidP="00000000" w:rsidRDefault="00000000" w:rsidRPr="00000000" w14:paraId="0000050D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Бо́же, Бо́же мій, зваж на ме́не, чому́ Ти оста́вив мене́?* Дале́ко від спасе́ння мого́ слова́ гріхопаді́нь мої́х.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21,2)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Богоро́диці,*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Бо́же мій, закли́чу вдень і не ви́слухаєш,* і вночі́, і не в безу́мство мені́.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21,3)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Богоро́диці,*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 Ти у свято́му живе́ш,* хвало́ ізра́їлева.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21,4)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Богоро́диці,*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Богоро́диці,*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spacing w:after="120"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  <w:rtl w:val="0"/>
        </w:rPr>
        <w:t xml:space="preserve">Другий антифон</w:t>
      </w:r>
    </w:p>
    <w:p w:rsidR="00000000" w:rsidDel="00000000" w:rsidP="00000000" w:rsidRDefault="00000000" w:rsidRPr="00000000" w14:paraId="00000518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Чому́, Бо́же, відки́нув Ти до кінця́,* розгні́валася я́рість Твоя́ на ві́вці пасови́ська Твого́?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73,1)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Спаси́ нас, Си́ну Бо́жий,* що пло́ттю розп’я́вся,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Пом’яни́ грома́ду Твою́, яку́ придба́в Ти від поча́тку,* ізба́вив Ти жезло́м наслі́ддя Твого́.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73,2)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Спаси́ нас, Си́ну Бо́жий,* що пло́ттю розп’я́вся,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Гора́ Сіо́н* ота́, в які́й Ти всели́вся.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73,2)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Спаси́ нас, Си́ну Бо́жий,* що пло́ттю розп’я́вся,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spacing w:after="8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spacing w:after="8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spacing w:after="280"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  <w:rtl w:val="0"/>
        </w:rPr>
        <w:t xml:space="preserve">Третій антифон</w:t>
      </w:r>
    </w:p>
    <w:p w:rsidR="00000000" w:rsidDel="00000000" w:rsidP="00000000" w:rsidRDefault="00000000" w:rsidRPr="00000000" w14:paraId="00000524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</w:p>
    <w:p w:rsidR="00000000" w:rsidDel="00000000" w:rsidP="00000000" w:rsidRDefault="00000000" w:rsidRPr="00000000" w14:paraId="00000525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що пло́ттю розп’я́вся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Алилу́я.</w:t>
      </w:r>
    </w:p>
    <w:p w:rsidR="00000000" w:rsidDel="00000000" w:rsidP="00000000" w:rsidRDefault="00000000" w:rsidRPr="00000000" w14:paraId="00000526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</w:p>
    <w:p w:rsidR="00000000" w:rsidDel="00000000" w:rsidP="00000000" w:rsidRDefault="00000000" w:rsidRPr="00000000" w14:paraId="00000527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що пло́ттю розп’я́вся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Алилу́я.</w:t>
      </w:r>
    </w:p>
    <w:p w:rsidR="00000000" w:rsidDel="00000000" w:rsidP="00000000" w:rsidRDefault="00000000" w:rsidRPr="00000000" w14:paraId="00000528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</w:p>
    <w:p w:rsidR="00000000" w:rsidDel="00000000" w:rsidP="00000000" w:rsidRDefault="00000000" w:rsidRPr="00000000" w14:paraId="00000529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що пло́ттю розп’я́вся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Алилу́я.</w:t>
      </w:r>
    </w:p>
    <w:p w:rsidR="00000000" w:rsidDel="00000000" w:rsidP="00000000" w:rsidRDefault="00000000" w:rsidRPr="00000000" w14:paraId="0000052A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</w:p>
    <w:p w:rsidR="00000000" w:rsidDel="00000000" w:rsidP="00000000" w:rsidRDefault="00000000" w:rsidRPr="00000000" w14:paraId="0000052B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</w:p>
    <w:p w:rsidR="00000000" w:rsidDel="00000000" w:rsidP="00000000" w:rsidRDefault="00000000" w:rsidRPr="00000000" w14:paraId="0000052C">
      <w:pPr>
        <w:spacing w:after="8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що пло́ттю розп’я́вся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Тропар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Тропар Хреста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Го́споди, люде́й Твої́х* і благослови́ наслі́ддя Твоє́,* перемо́ги благові́рному наро́дові на супроти́вників дару́й* і хресто́м Твої́м* охорони́ люд Твій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4"/>
          <w:szCs w:val="24"/>
          <w:rtl w:val="0"/>
        </w:rPr>
        <w:t xml:space="preserve">Сла́ва: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 Кондак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4"/>
          <w:szCs w:val="24"/>
          <w:rtl w:val="0"/>
        </w:rPr>
        <w:t xml:space="preserve">І ни́ні: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Кондак Хреста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Возні́сся Ти на хрест доброві́льно.* Ново́му лю́дові Твоє́му, що Твоє́ Ім’я́ но́сить,* дару́й щедро́ти Твої́, Хри́сте Бо́же.* Возвесели́ си́лою Твоє́ю благові́рний наро́д,* перемо́ги на супроти́вників дай йому́,* що за по́міч ма́є Твоє́ ору́жжя ми́ру, непобо́рну перемо́гу.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Прокімен (г. 7):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Вознесі́ть Го́спода Бо́га на́шого* і поклоня́йтеся підні́жжю ніг Його́, бо святе́ воно́.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98,5)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spacing w:after="120" w:line="240" w:lineRule="auto"/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Госпо́дь воцари́вся, хай обу́рюються наро́ди.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98,1)</w:t>
      </w:r>
    </w:p>
    <w:p w:rsidR="00000000" w:rsidDel="00000000" w:rsidP="00000000" w:rsidRDefault="00000000" w:rsidRPr="00000000" w14:paraId="0000053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Неділі по Воздвиж.: #ap203</w:t>
      </w:r>
    </w:p>
    <w:p w:rsidR="00000000" w:rsidDel="00000000" w:rsidP="00000000" w:rsidRDefault="00000000" w:rsidRPr="00000000" w14:paraId="0000053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Алилуя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Пом’яни́ грома́ду Твою́, яку́ придба́в Ти від поча́тку.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73,2)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Бог же – цар наш спе́редвіку, учини́в спасі́ння посе́ред землі́.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73,12)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Неділі по Воздвиж.: #mr037</w:t>
      </w:r>
    </w:p>
    <w:p w:rsidR="00000000" w:rsidDel="00000000" w:rsidP="00000000" w:rsidRDefault="00000000" w:rsidRPr="00000000" w14:paraId="0000054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Досто́йно,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Велича́й душе́ моя́, преч́есний Хрест Госпо́день.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І ірмос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Таїнстве́нний рай ти, Богоро́дице, що невозді́льно ви́ростила Христа́. Він на землі́ насади́в хре́сне життєно́сне Дре́во. Йому́, що його́ ни́ні возно́сять, поклоня́ючися,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spacing w:after="120" w:line="240" w:lineRule="auto"/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Причасний: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Хвалі́те Го́спода з небе́с, хвалі́те Його́ во ви́шніх.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148,1)</w:t>
      </w:r>
    </w:p>
    <w:p w:rsidR="00000000" w:rsidDel="00000000" w:rsidP="00000000" w:rsidRDefault="00000000" w:rsidRPr="00000000" w14:paraId="00000548">
      <w:pPr>
        <w:spacing w:after="120" w:line="240" w:lineRule="auto"/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Другий: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Знаменува́лося на нас сві́тло лиця́ Твого́, Го́споди.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4,7)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</w:p>
    <w:p w:rsidR="00000000" w:rsidDel="00000000" w:rsidP="00000000" w:rsidRDefault="00000000" w:rsidRPr="00000000" w14:paraId="0000054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святого отця нашого Йоана Золотоустого, архиєпископа Константинограда,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св. мчц. Софії і трьох її дочок, Віри, Надії й Любови, і всіх святих, помилує і спасе нас, як благий і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850" w:top="850" w:left="1417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uk-UA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  <w:qFormat w:val="1"/>
    <w:rsid w:val="004224C1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uiPriority w:val="9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table" w:styleId="TableNormal1" w:customStyle="1">
    <w:name w:val="Table Normal1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NormalWeb">
    <w:name w:val="Normal (Web)"/>
    <w:basedOn w:val="Normal"/>
    <w:uiPriority w:val="99"/>
    <w:semiHidden w:val="1"/>
    <w:unhideWhenUsed w:val="1"/>
    <w:rsid w:val="003635EE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Тема Office">
  <a:themeElements>
    <a:clrScheme name="Стандартна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TiwBYYH6x2tzLZ8eg7C5cm5C7w==">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2010-07-05T21:02:00Z</dcterms:created>
  <dc:creator>Володимир</dc:creator>
</cp:coreProperties>
</file>