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87AF4" w:rsidRDefault="008D0C15">
      <w:pPr>
        <w:spacing w:before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ВЕРЕСЕНЬ</w:t>
      </w:r>
    </w:p>
    <w:p w14:paraId="00000002" w14:textId="77777777" w:rsidR="00987AF4" w:rsidRDefault="008D0C15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nhv2bpnij25e" w:colFirst="0" w:colLast="0"/>
      <w:bookmarkEnd w:id="0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+ Начало Індикта, тобто Нового року. </w:t>
      </w:r>
      <w:r>
        <w:rPr>
          <w:rFonts w:ascii="Times New Roman" w:eastAsia="Times New Roman" w:hAnsi="Times New Roman" w:cs="Times New Roman"/>
          <w:sz w:val="24"/>
          <w:szCs w:val="24"/>
        </w:rPr>
        <w:t>Пам'ять прп. Симеона Стовпника і матері його. Собор Пресвятої Богородиці, що в Міясинах.</w:t>
      </w:r>
    </w:p>
    <w:p w14:paraId="00000003" w14:textId="77777777" w:rsidR="00987AF4" w:rsidRDefault="008D0C15">
      <w:pPr>
        <w:pStyle w:val="Heading2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8lhhw6ayyjfc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Пам'ять прп. Симеона Стовпника і матері його.</w:t>
      </w:r>
    </w:p>
    <w:p w14:paraId="00000004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Терпі́ння стовп був ти, наслі́дуючи праотці́в, преподо́бний:* Йо́ва в стра́стях, Йо́сифа в споку́сах* і, бу́вши в ті́лі, безпло́тних у житті́, Симео́не, о́тче наш.* Моли́ Христа́ Бо́га,* щоб спасли́ся ду́ші на́ші.</w:t>
      </w:r>
    </w:p>
    <w:p w14:paraId="00000005" w14:textId="77777777" w:rsidR="00987AF4" w:rsidRDefault="008D0C15">
      <w:pPr>
        <w:spacing w:before="20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Ви́шнього шука́ючи і з ви́ш</w:t>
      </w:r>
      <w:r>
        <w:rPr>
          <w:rFonts w:ascii="Times New Roman" w:eastAsia="Times New Roman" w:hAnsi="Times New Roman" w:cs="Times New Roman"/>
          <w:sz w:val="24"/>
          <w:szCs w:val="24"/>
        </w:rPr>
        <w:t>німи є́дна́ючись,* ти стовп учини́в колесни́цею вогне́нною;* тому́ співбе́сідником а́нгелів ста́вся ти, преподо́бний,* з ни́ми непереста́нно молячи́ся Христу́ Бо́гу за всіх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006" w14:textId="77777777" w:rsidR="00987AF4" w:rsidRDefault="008D0C15">
      <w:pPr>
        <w:pStyle w:val="Heading2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Начало Індикта, тобто Нового року. </w:t>
      </w:r>
    </w:p>
    <w:p w14:paraId="00000007" w14:textId="77777777" w:rsidR="00987AF4" w:rsidRDefault="008D0C15">
      <w:pPr>
        <w:spacing w:before="20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Всіє́ї тва́рі Створи́телю,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 у Свої́й вла́ді встанови́в времена́ і літа́,* благослови́ віне́ць ро́ку бла́гости Твоє́ї, Го́споди,* охороня́ючи в ми́рі благові́рний наро́д, го́роди, се́ла і всі оби́телі Твої́,* молитва́ми Богоро́диці, і спаси́ нас.</w:t>
      </w:r>
    </w:p>
    <w:p w14:paraId="00000008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У ви́шніх живе́ш, Х</w:t>
      </w:r>
      <w:r>
        <w:rPr>
          <w:rFonts w:ascii="Times New Roman" w:eastAsia="Times New Roman" w:hAnsi="Times New Roman" w:cs="Times New Roman"/>
          <w:sz w:val="24"/>
          <w:szCs w:val="24"/>
        </w:rPr>
        <w:t>ри́сте Ца́рю,* всього́ ви́димого і неви́димого Тво́рче і буді́внику.* Ти дні і но́чі, времена́ і літа́ сотвори́в, благослови́ ни́ні віне́ць ро́ку,* збережи́ й охорони́ в ми́рі благові́рний наро́д* і го́роди, се́ла і всі оби́телі, і люде́й Твої́х, Многомило</w:t>
      </w:r>
      <w:r>
        <w:rPr>
          <w:rFonts w:ascii="Times New Roman" w:eastAsia="Times New Roman" w:hAnsi="Times New Roman" w:cs="Times New Roman"/>
          <w:sz w:val="24"/>
          <w:szCs w:val="24"/>
        </w:rPr>
        <w:t>сти́вий.</w:t>
      </w:r>
    </w:p>
    <w:p w14:paraId="00000009" w14:textId="77777777" w:rsidR="00987AF4" w:rsidRDefault="008D0C15">
      <w:pPr>
        <w:pStyle w:val="Heading2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tw55uo1ibx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Собор Пресвятої Богородиці, що в Міясинах.</w:t>
      </w:r>
    </w:p>
    <w:p w14:paraId="0000000A" w14:textId="77777777" w:rsidR="00987AF4" w:rsidRDefault="008D0C15">
      <w:pPr>
        <w:spacing w:before="20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Ра́дуйся, обрадова́нная Богоро́дице Ді́во,* при́стане й засту́пнице ро́ду лю́дського,* бо з те́бе воплоти́вся Ізбави́тель сві́ту;* ти бо єди́на єси́ Ма́ти і Ді́ва,* присноблагослове́нна і п</w:t>
      </w:r>
      <w:r>
        <w:rPr>
          <w:rFonts w:ascii="Times New Roman" w:eastAsia="Times New Roman" w:hAnsi="Times New Roman" w:cs="Times New Roman"/>
          <w:sz w:val="24"/>
          <w:szCs w:val="24"/>
        </w:rPr>
        <w:t>репросла́влена.* Моли́ Христа́ Бо́га,* щоб мир дарува́в усі́й вселе́нній.</w:t>
      </w:r>
    </w:p>
    <w:p w14:paraId="0000000B" w14:textId="77777777" w:rsidR="00987AF4" w:rsidRDefault="008D0C15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sqhvitplmu26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2. Св. мч. Маманта. Прп. Йоана Посника, патр. Царгородського.</w:t>
      </w:r>
    </w:p>
    <w:p w14:paraId="0000000C" w14:textId="77777777" w:rsidR="00987AF4" w:rsidRDefault="008D0C15">
      <w:pPr>
        <w:pStyle w:val="Heading2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t8vkjzsjqpzq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Св. мч. Маманта.</w:t>
      </w:r>
    </w:p>
    <w:p w14:paraId="0000000D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 Твій, Го́споди, Ма́мант,* у стражда́ннях свої́х прийня́в віне́ць нетлі́нний 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0000000E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Жезлом, від Бога тобі даним, святий,* ти пас людей своїх на пасовиськах життєдай</w:t>
      </w:r>
      <w:r>
        <w:rPr>
          <w:rFonts w:ascii="Times New Roman" w:eastAsia="Times New Roman" w:hAnsi="Times New Roman" w:cs="Times New Roman"/>
          <w:sz w:val="24"/>
          <w:szCs w:val="24"/>
        </w:rPr>
        <w:t>них.* Звірів же невидимих і невгамовних скинув ти під ноги тих, що тебе оспівують.* Бо всі вони мають тебе за ревного заступника в бідах, Маманте.</w:t>
      </w:r>
    </w:p>
    <w:p w14:paraId="0000000F" w14:textId="77777777" w:rsidR="00987AF4" w:rsidRDefault="008D0C15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l076xmvjvbwo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Прп. Івана Посника, патр. Царгородського.</w:t>
      </w:r>
    </w:p>
    <w:p w14:paraId="00000010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Пра́вилом ві́́ри і о́бразом ла́гідности,* учи́телем </w:t>
      </w:r>
      <w:r>
        <w:rPr>
          <w:rFonts w:ascii="Times New Roman" w:eastAsia="Times New Roman" w:hAnsi="Times New Roman" w:cs="Times New Roman"/>
          <w:sz w:val="24"/>
          <w:szCs w:val="24"/>
        </w:rPr>
        <w:t>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Іва́не.* Моли́ Христа́ Бо́га, щоб спасли́ся ду́ші на́ші.</w:t>
      </w:r>
    </w:p>
    <w:p w14:paraId="00000011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Божественною посудиною 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триманості,* скарбом благочестя, який неможливо викрасти,* показав ти себе, Іва́не блаженний,* бездоганно прожив життя своє,* збагативши потребуючих милостинею, отче преподобний.* Моли Христа Бога, щоб дарував нам велику милість. </w:t>
      </w:r>
    </w:p>
    <w:p w14:paraId="00000012" w14:textId="77777777" w:rsidR="00987AF4" w:rsidRDefault="00987AF4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987AF4" w:rsidRDefault="008D0C15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ul73nj9rh4vp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3. Св. свщмч. Антима, єп</w:t>
      </w:r>
      <w:r>
        <w:rPr>
          <w:rFonts w:ascii="Times New Roman" w:eastAsia="Times New Roman" w:hAnsi="Times New Roman" w:cs="Times New Roman"/>
          <w:sz w:val="24"/>
          <w:szCs w:val="24"/>
        </w:rPr>
        <w:t>. Нікомидійського. Прп. Теоктиста, співпосника великого Євтимія.</w:t>
      </w:r>
    </w:p>
    <w:p w14:paraId="00000014" w14:textId="77777777" w:rsidR="00987AF4" w:rsidRDefault="008D0C15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ajq90g3xf5wz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</w:rPr>
        <w:t>Св. свщмч. Антима, єп. Нікомидійського.</w:t>
      </w:r>
    </w:p>
    <w:p w14:paraId="00000015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Апо́стольських зви́чаїв прича́сником і ї́хніх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Анти́ме,* моли́ Христа́ </w:t>
      </w:r>
      <w:r>
        <w:rPr>
          <w:rFonts w:ascii="Times New Roman" w:eastAsia="Times New Roman" w:hAnsi="Times New Roman" w:cs="Times New Roman"/>
          <w:sz w:val="24"/>
          <w:szCs w:val="24"/>
        </w:rPr>
        <w:t>Бо́га, щоб спасли́ся ду́ші на́ші.</w:t>
      </w:r>
    </w:p>
    <w:p w14:paraId="00000016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Між святи́телями благоче́сно прожи́вши* і му́чеництва шлях пройшо́вши,* і́́дольські же́ртви погаси́в ти* і оборо́нцем був ти для тво́го ста́да, богому́дрий.* Тому́, тебе́ почита́ючи, та́йно кли́чемо до те́бе</w:t>
      </w:r>
      <w:r>
        <w:rPr>
          <w:rFonts w:ascii="Times New Roman" w:eastAsia="Times New Roman" w:hAnsi="Times New Roman" w:cs="Times New Roman"/>
          <w:sz w:val="24"/>
          <w:szCs w:val="24"/>
        </w:rPr>
        <w:t>:* Від бід ви́зволи нас повсякча́сно твоїми молитва́ми, о́тче наш Анти́ме.</w:t>
      </w:r>
    </w:p>
    <w:p w14:paraId="00000017" w14:textId="77777777" w:rsidR="00987AF4" w:rsidRDefault="008D0C15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6gkh9doxibok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>Прп. Теоктиста, співпосника великого Євтимія.</w:t>
      </w:r>
    </w:p>
    <w:p w14:paraId="00000018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</w:t>
      </w:r>
      <w:r>
        <w:rPr>
          <w:rFonts w:ascii="Times New Roman" w:eastAsia="Times New Roman" w:hAnsi="Times New Roman" w:cs="Times New Roman"/>
          <w:sz w:val="24"/>
          <w:szCs w:val="24"/>
        </w:rPr>
        <w:t>ітильником вселенної, сіяючи чудесами, Теоктисте, отче наш.* Моли Христа Бога, щоб спаслися душі наші.</w:t>
      </w:r>
    </w:p>
    <w:p w14:paraId="00000019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Серед посників приєднався ти до великого Євтимія,* у подвигах, немов ангел на землі, показався ти, преподобний,* завжди очищаючи серця вір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них божественними чудами.* Тому й з любов'ю тебе вшановуємо, Теоктисте. </w:t>
      </w:r>
    </w:p>
    <w:p w14:paraId="0000001A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B" w14:textId="77777777" w:rsidR="00987AF4" w:rsidRDefault="008D0C15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l6fbhti7en24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4. Св. свщмч. Вавили, єп. Антіохійського. Св. прор. й боговидця Мойсея.</w:t>
      </w:r>
    </w:p>
    <w:p w14:paraId="0000001C" w14:textId="77777777" w:rsidR="00987AF4" w:rsidRDefault="008D0C15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skeqglpgwdp5" w:colFirst="0" w:colLast="0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>Св. свщмч. Вавили, єп. Антіохійського.</w:t>
      </w:r>
    </w:p>
    <w:p w14:paraId="0000001D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Апо́стольських зви́чаїв прича́сником і їхніх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Вавило</w:t>
      </w:r>
      <w:r>
        <w:rPr>
          <w:rFonts w:ascii="Times New Roman" w:eastAsia="Times New Roman" w:hAnsi="Times New Roman" w:cs="Times New Roman"/>
          <w:sz w:val="24"/>
          <w:szCs w:val="24"/>
        </w:rPr>
        <w:t>,* моли́ Христа́ Бо</w:t>
      </w:r>
      <w:r>
        <w:rPr>
          <w:rFonts w:ascii="Times New Roman" w:eastAsia="Times New Roman" w:hAnsi="Times New Roman" w:cs="Times New Roman"/>
          <w:sz w:val="24"/>
          <w:szCs w:val="24"/>
        </w:rPr>
        <w:t>́га, щоб спасли́ся ду́ші на́ші.</w:t>
      </w:r>
    </w:p>
    <w:p w14:paraId="0000001E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Як проповідника благочестя і твердиню страждальців* прославляє тебе днесь свята Церква, Вавило славний.* Ти ж, маючи сміливість перед Господом, молися до Христа,* щоб зберіг у мирі досконалому тих,* які велича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ють і вихваляють тебе, о багатостраждальний. </w:t>
      </w:r>
    </w:p>
    <w:p w14:paraId="0000001F" w14:textId="77777777" w:rsidR="00987AF4" w:rsidRDefault="008D0C15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vnva2j4t8hr6" w:colFirst="0" w:colLast="0"/>
      <w:bookmarkEnd w:id="11"/>
      <w:r>
        <w:rPr>
          <w:rFonts w:ascii="Times New Roman" w:eastAsia="Times New Roman" w:hAnsi="Times New Roman" w:cs="Times New Roman"/>
          <w:sz w:val="24"/>
          <w:szCs w:val="24"/>
        </w:rPr>
        <w:t>Св. прор. й боговидця Мойсея.</w:t>
      </w:r>
    </w:p>
    <w:p w14:paraId="00000020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пророків почесною похвалою,* і благочестя великим таїнством. </w:t>
      </w:r>
    </w:p>
    <w:p w14:paraId="00000021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Лик пророчий разом з Мойсеєм і Аароном, днесь радістю радіє,* бо кінець їх пророцтва звершився на нас.* Сьогодні сяє хрест, яким нас спас Ти.* Їх молитвами, Христе Боже, помилуй 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ас. </w:t>
      </w:r>
    </w:p>
    <w:p w14:paraId="00000022" w14:textId="77777777" w:rsidR="00987AF4" w:rsidRDefault="00987AF4">
      <w:pPr>
        <w:spacing w:before="20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23" w14:textId="77777777" w:rsidR="00987AF4" w:rsidRDefault="008D0C15">
      <w:pPr>
        <w:pStyle w:val="Heading1"/>
        <w:spacing w:before="200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bookmarkStart w:id="12" w:name="_heading=h.1jzgl66swxs1" w:colFirst="0" w:colLast="0"/>
      <w:bookmarkEnd w:id="12"/>
      <w:r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  <w:lastRenderedPageBreak/>
        <w:t>5. Св. прор. Захарії, отця Йоана Предтечі.</w:t>
      </w:r>
    </w:p>
    <w:p w14:paraId="00000024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Зодягнений в одежу священства,* за Законом Божим приємні всепалення у святості приносив ти, премудрий Захаріє,* і був ти світильником і споглядачем таїнственного,* носячи в собі явно ознаки бл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агодаті.* Був ти вбитий мечем у храмі Божому, Христовий пророче.* З Предтечею молись, щоб спаслися душі наші. </w:t>
      </w:r>
    </w:p>
    <w:p w14:paraId="00000025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Пророк і священик Вишнього Захарія, батько Предтечі,* сьогодні звершує трапезу своєї пам’яті, годуючи вірних.* Напоєм правди всіх </w:t>
      </w:r>
      <w:r>
        <w:rPr>
          <w:rFonts w:ascii="Times New Roman" w:eastAsia="Times New Roman" w:hAnsi="Times New Roman" w:cs="Times New Roman"/>
          <w:sz w:val="24"/>
          <w:szCs w:val="24"/>
        </w:rPr>
        <w:t>напоїв, і заради нього умер,* як божественний тайновидець Божої благодаті.</w:t>
      </w:r>
    </w:p>
    <w:p w14:paraId="00000026" w14:textId="77777777" w:rsidR="00987AF4" w:rsidRDefault="008D0C15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dyk6kbhrf8f" w:colFirst="0" w:colLast="0"/>
      <w:bookmarkEnd w:id="13"/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Преподобної матері нашої Терези з Калькутти  </w:t>
      </w:r>
    </w:p>
    <w:p w14:paraId="00000027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тобі́́, ма́ти, дбайли́во збері́́гся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</w:t>
      </w:r>
      <w:r>
        <w:rPr>
          <w:rFonts w:ascii="Times New Roman" w:eastAsia="Times New Roman" w:hAnsi="Times New Roman" w:cs="Times New Roman"/>
          <w:sz w:val="24"/>
          <w:szCs w:val="24"/>
        </w:rPr>
        <w:t>на Тере́зе, дух твій.</w:t>
      </w:r>
    </w:p>
    <w:p w14:paraId="00000028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За любо́в Госпо́дню, преподо́бна, бажа́ння спо́кою знена́виділа ти,* по́стом просвіти́ла ти ду́ха свого́,* бо мі́цно зві́рів перемогла́ ти.* Молитва́ми ж твоїми зні́веч метушню́ супроти́вників.</w:t>
      </w:r>
    </w:p>
    <w:p w14:paraId="00000029" w14:textId="77777777" w:rsidR="00987AF4" w:rsidRDefault="008D0C15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ixjh95m6y1od" w:colFirst="0" w:colLast="0"/>
      <w:bookmarkEnd w:id="14"/>
      <w:r>
        <w:rPr>
          <w:rFonts w:ascii="Times New Roman" w:eastAsia="Times New Roman" w:hAnsi="Times New Roman" w:cs="Times New Roman"/>
          <w:sz w:val="24"/>
          <w:szCs w:val="24"/>
        </w:rPr>
        <w:t>6. Спогад про чудо, яке б</w:t>
      </w:r>
      <w:r>
        <w:rPr>
          <w:rFonts w:ascii="Times New Roman" w:eastAsia="Times New Roman" w:hAnsi="Times New Roman" w:cs="Times New Roman"/>
          <w:sz w:val="24"/>
          <w:szCs w:val="24"/>
        </w:rPr>
        <w:t>уло в Колосах, що в Хонах, від архистратига Михаїла.</w:t>
      </w:r>
    </w:p>
    <w:p w14:paraId="0000002A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Небе́сних во́їнств архистрати́же,* мо́лимо тебе́ завжди́ ми, недосто́йні,* щоб ти своїми молитва́ми огороди́в нас* покро́вом крил духо́вної твоє́ї сла́ви,* охороня́ючи нас, що уси́льно при</w:t>
      </w:r>
      <w:r>
        <w:rPr>
          <w:rFonts w:ascii="Times New Roman" w:eastAsia="Times New Roman" w:hAnsi="Times New Roman" w:cs="Times New Roman"/>
          <w:sz w:val="24"/>
          <w:szCs w:val="24"/>
        </w:rPr>
        <w:t>пада́ємо і кли́чемо:* Від бід ви́зволь нас* як очі́льник ви́шніх сил.</w:t>
      </w:r>
    </w:p>
    <w:p w14:paraId="0000002B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Архистрати́же Бо́жий, служи́телю божестве́нної сла́ви,* а́нгелів очі́льнику і люде́й наста́внику,* кори́сного нам просі́ть і вели́кої ми́лости* як безтіле́сних архистрати́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C" w14:textId="77777777" w:rsidR="00987AF4" w:rsidRDefault="00987AF4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987AF4" w:rsidRDefault="008D0C15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yaddmfbowhmg" w:colFirst="0" w:colLast="0"/>
      <w:bookmarkEnd w:id="15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7. </w:t>
      </w:r>
      <w:r>
        <w:rPr>
          <w:rFonts w:ascii="Times New Roman" w:eastAsia="Times New Roman" w:hAnsi="Times New Roman" w:cs="Times New Roman"/>
          <w:sz w:val="24"/>
          <w:szCs w:val="24"/>
        </w:rPr>
        <w:t>Передсвяття Різдва Богородиці. Св. мчч. Созонта.</w:t>
      </w:r>
    </w:p>
    <w:p w14:paraId="00000031" w14:textId="77777777" w:rsidR="00987AF4" w:rsidRDefault="008D0C15">
      <w:pPr>
        <w:pStyle w:val="Heading2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jtolqzj3hscv" w:colFirst="0" w:colLast="0"/>
      <w:bookmarkStart w:id="17" w:name="_heading=h.90xdkoy6wo2c" w:colFirst="0" w:colLast="0"/>
      <w:bookmarkEnd w:id="16"/>
      <w:bookmarkEnd w:id="17"/>
      <w:r>
        <w:rPr>
          <w:rFonts w:ascii="Times New Roman" w:eastAsia="Times New Roman" w:hAnsi="Times New Roman" w:cs="Times New Roman"/>
          <w:sz w:val="24"/>
          <w:szCs w:val="24"/>
        </w:rPr>
        <w:t>Св. мч. Созонта</w:t>
      </w:r>
    </w:p>
    <w:p w14:paraId="00000032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Му́ченик Твій, Го́споди,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Созонт</w:t>
      </w:r>
      <w:r>
        <w:rPr>
          <w:rFonts w:ascii="Times New Roman" w:eastAsia="Times New Roman" w:hAnsi="Times New Roman" w:cs="Times New Roman"/>
          <w:sz w:val="24"/>
          <w:szCs w:val="24"/>
        </w:rPr>
        <w:t>,* у стражда́ннях свої́х прийня́</w:t>
      </w:r>
      <w:r>
        <w:rPr>
          <w:rFonts w:ascii="Times New Roman" w:eastAsia="Times New Roman" w:hAnsi="Times New Roman" w:cs="Times New Roman"/>
          <w:sz w:val="24"/>
          <w:szCs w:val="24"/>
        </w:rPr>
        <w:t>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00000033" w14:textId="0E5AC69D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Істинного й богомудрого мученика,* випробуваного страждальця благочестя,* зібравшись сьогодні, велегласно прославмо Созонта,* тайновидця благодаті, і щедрого подателя зцілень.* Бо він молить Христа Бога за всіх нас. </w:t>
      </w:r>
    </w:p>
    <w:p w14:paraId="5E303A8A" w14:textId="77777777" w:rsidR="0093470F" w:rsidRDefault="0093470F" w:rsidP="0093470F">
      <w:pPr>
        <w:pStyle w:val="Heading2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Передсвяття Різдва Богородиці</w:t>
      </w:r>
    </w:p>
    <w:p w14:paraId="7B42B910" w14:textId="77777777" w:rsidR="0093470F" w:rsidRDefault="0093470F" w:rsidP="0093470F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Із ко́реня Єссе́є́вого і з беде́р Дави́дових* богоотрокови́ця Марія́м днесь ро́диться нам,* і ра́дістю ра́дує́ться все і оновля́є́ться.* Зраді́йте суку́пно, не́бо і земля́,* возхвалі́ть її́, вітчи́зни наро́дів.* Йоаки́м весели́ться і А́нна торжеству́є, зову́чи:* Неплі́дна ро́дить Богоро́дицю і корми́тельку життя́ на́шого.</w:t>
      </w:r>
    </w:p>
    <w:p w14:paraId="00000034" w14:textId="2AD67139" w:rsidR="00987AF4" w:rsidRDefault="0093470F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Ді́́ва днесь і Богоро́диця Марі́́я,* безконе́чна світли́ця небе́сного жениха́,* ро́диться з неплі́дної Бо́жим за́мислом;* колесни́ця Сло́ва прикра́шує́ться, на це бо і передска́зана була́* — божестве́нні две́рі і Ма́ти су́щого життя́.</w:t>
      </w:r>
    </w:p>
    <w:p w14:paraId="00000035" w14:textId="77777777" w:rsidR="00987AF4" w:rsidRDefault="008D0C15">
      <w:pPr>
        <w:pStyle w:val="Heading1"/>
        <w:spacing w:before="20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8" w:name="_heading=h.5sa4h5j6w11n" w:colFirst="0" w:colLast="0"/>
      <w:bookmarkEnd w:id="18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8. + РІЗДВО ПРЕСВЯТОЇ ВЛАДИЧИЦІ НАШОЇ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БОГОРОДИЦІ І ПРИСНОДІВИ МАРІЇ. </w:t>
      </w:r>
    </w:p>
    <w:p w14:paraId="00000036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Різдво́ твоє́, Богоро́дице Ді́во,* ра́дість звісти́ло всій вселе́нній,* з те́бе бо зася́яло Со́нце пра́вди – Христо́с Бог наш.* Він, розруши́вши кля́тву, дав благослове́ння* і, ударе́мнивши смерть,* дарува́в н</w:t>
      </w:r>
      <w:r>
        <w:rPr>
          <w:rFonts w:ascii="Times New Roman" w:eastAsia="Times New Roman" w:hAnsi="Times New Roman" w:cs="Times New Roman"/>
          <w:sz w:val="24"/>
          <w:szCs w:val="24"/>
        </w:rPr>
        <w:t>ам життя́ ві́чне.</w:t>
      </w:r>
    </w:p>
    <w:p w14:paraId="00000037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Йоаки́м і А́нна з несла́ви безді́́тности* і Ада́м і Єва від тлі́ння сме́ртного ви́зволилися, Пречи́ста,* у святі́м різдві́ твоїм.* Його́ святку́ють лю́ди твої́,* з прови́ни прогрі́шень ви́зволені,* коли́ кли́чуть до те́бе:*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Неплі́дна ро́дить Богоро́дицю* і корми́тельку життя́ на́шого.</w:t>
      </w:r>
    </w:p>
    <w:p w14:paraId="00000038" w14:textId="77777777" w:rsidR="00987AF4" w:rsidRDefault="00987AF4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987AF4" w:rsidRDefault="008D0C15">
      <w:pPr>
        <w:pStyle w:val="Heading1"/>
        <w:spacing w:before="20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9" w:name="_heading=h.nk8uc9lshoqj" w:colFirst="0" w:colLast="0"/>
      <w:bookmarkEnd w:id="19"/>
      <w:r>
        <w:rPr>
          <w:rFonts w:ascii="Times New Roman" w:eastAsia="Times New Roman" w:hAnsi="Times New Roman" w:cs="Times New Roman"/>
          <w:sz w:val="24"/>
          <w:szCs w:val="24"/>
        </w:rPr>
        <w:t>9. Свв. і праведних богоотців Йоакима й Анни. Св. мчч. Северіяна.</w:t>
      </w:r>
    </w:p>
    <w:p w14:paraId="0000003A" w14:textId="77777777" w:rsidR="00987AF4" w:rsidRDefault="008D0C15">
      <w:pPr>
        <w:pStyle w:val="Heading2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pzlq958w0wjm" w:colFirst="0" w:colLast="0"/>
      <w:bookmarkEnd w:id="20"/>
      <w:r>
        <w:rPr>
          <w:rFonts w:ascii="Times New Roman" w:eastAsia="Times New Roman" w:hAnsi="Times New Roman" w:cs="Times New Roman"/>
          <w:sz w:val="24"/>
          <w:szCs w:val="24"/>
        </w:rPr>
        <w:t>Свв. і праведних богоотців Йоакима й Анни.</w:t>
      </w:r>
    </w:p>
    <w:p w14:paraId="0000003B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Будучи праведними в законній благодаті,* дитятко Богом дане породили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14:paraId="0000003C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Радіє нині Анна, бо звільнилася від уз неплідності,* і годує Пречисту, скликаючи всіх оспівати Того,* хто дарував її від лона людям, єдину Матір, що не пізнала мужа. </w:t>
      </w:r>
    </w:p>
    <w:p w14:paraId="0000003D" w14:textId="77777777" w:rsidR="00987AF4" w:rsidRDefault="008D0C15">
      <w:pPr>
        <w:pStyle w:val="Heading2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i7j5ul2oceu4" w:colFirst="0" w:colLast="0"/>
      <w:bookmarkEnd w:id="21"/>
      <w:r>
        <w:rPr>
          <w:rFonts w:ascii="Times New Roman" w:eastAsia="Times New Roman" w:hAnsi="Times New Roman" w:cs="Times New Roman"/>
          <w:sz w:val="24"/>
          <w:szCs w:val="24"/>
        </w:rPr>
        <w:t>Св. мчч. Северіяна.</w:t>
      </w:r>
    </w:p>
    <w:p w14:paraId="0000003E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 Твій, Го́споди, Северія́н,* у стражда́ннях св</w:t>
      </w:r>
      <w:r>
        <w:rPr>
          <w:rFonts w:ascii="Times New Roman" w:eastAsia="Times New Roman" w:hAnsi="Times New Roman" w:cs="Times New Roman"/>
          <w:sz w:val="24"/>
          <w:szCs w:val="24"/>
        </w:rPr>
        <w:t>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0000003F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Сміливістю душі озброєний, богомудрий,* вида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ти себе на різноманітні муки,* бувши запаленим любов'ю Владики, о найщасливіший.* Тому й викрив ти безумство мучителів, Северіяне,* і прийняв від Бога нетлінний вінець перемоги. </w:t>
      </w:r>
    </w:p>
    <w:p w14:paraId="00000040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1" w14:textId="77777777" w:rsidR="00987AF4" w:rsidRDefault="008D0C15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adzga6nonpm8" w:colFirst="0" w:colLast="0"/>
      <w:bookmarkEnd w:id="22"/>
      <w:r>
        <w:rPr>
          <w:rFonts w:ascii="Times New Roman" w:eastAsia="Times New Roman" w:hAnsi="Times New Roman" w:cs="Times New Roman"/>
          <w:sz w:val="24"/>
          <w:szCs w:val="24"/>
        </w:rPr>
        <w:t>10. Свв. мчцц. Минодори, Митродори й Німфодори.</w:t>
      </w:r>
    </w:p>
    <w:p w14:paraId="00000042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Бурхливі 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уки й гірку смерть* ви змінили на вічне життя, святі мучениці.*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пам’ять. </w:t>
      </w:r>
    </w:p>
    <w:p w14:paraId="00000043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Тройцю терпляче постраждали* і хитромудрого ворога перемогли, зодягнувшись по братньому в Духа.* Тому й увійшли з п’ятьма дівами у небесні світлиці, о страстотерпиці,* і з ангелами неустанно стоїте перед Царем усіх у радості. </w:t>
      </w:r>
    </w:p>
    <w:p w14:paraId="00000044" w14:textId="77777777" w:rsidR="00987AF4" w:rsidRDefault="00987AF4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</w:p>
    <w:p w14:paraId="00000045" w14:textId="77777777" w:rsidR="00987AF4" w:rsidRDefault="008D0C15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heading=h.7hasp6kyvwsu" w:colFirst="0" w:colLast="0"/>
      <w:bookmarkEnd w:id="23"/>
      <w:r>
        <w:rPr>
          <w:rFonts w:ascii="Times New Roman" w:eastAsia="Times New Roman" w:hAnsi="Times New Roman" w:cs="Times New Roman"/>
          <w:sz w:val="24"/>
          <w:szCs w:val="24"/>
        </w:rPr>
        <w:t>11. Прп. Теодор</w:t>
      </w:r>
      <w:r>
        <w:rPr>
          <w:rFonts w:ascii="Times New Roman" w:eastAsia="Times New Roman" w:hAnsi="Times New Roman" w:cs="Times New Roman"/>
          <w:sz w:val="24"/>
          <w:szCs w:val="24"/>
        </w:rPr>
        <w:t>и Олександрійської.</w:t>
      </w:r>
    </w:p>
    <w:p w14:paraId="00000046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</w:t>
      </w:r>
      <w:r>
        <w:rPr>
          <w:rFonts w:ascii="Times New Roman" w:eastAsia="Times New Roman" w:hAnsi="Times New Roman" w:cs="Times New Roman"/>
          <w:sz w:val="24"/>
          <w:szCs w:val="24"/>
        </w:rPr>
        <w:t>ми ра́зом ра́дується,* преподо́бна Теодо́ро, дух твій.</w:t>
      </w:r>
    </w:p>
    <w:p w14:paraId="00000047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твоє постами виснаживши,* неустанними молитвами Творця вимолила за гріх свій* і прийняла досконале прощення й відпущення,* путь покаяння показавши. </w:t>
      </w:r>
    </w:p>
    <w:p w14:paraId="00000048" w14:textId="77777777" w:rsidR="00987AF4" w:rsidRDefault="00987AF4">
      <w:pPr>
        <w:spacing w:before="20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49" w14:textId="77777777" w:rsidR="00987AF4" w:rsidRDefault="008D0C15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heading=h.9orvjhai2y4y" w:colFirst="0" w:colLast="0"/>
      <w:bookmarkEnd w:id="24"/>
      <w:r>
        <w:rPr>
          <w:rFonts w:ascii="Times New Roman" w:eastAsia="Times New Roman" w:hAnsi="Times New Roman" w:cs="Times New Roman"/>
          <w:sz w:val="24"/>
          <w:szCs w:val="24"/>
        </w:rPr>
        <w:t xml:space="preserve">12.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Віддання свята Різдва Пресв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ятої Богородиці. </w:t>
      </w:r>
      <w:r>
        <w:rPr>
          <w:rFonts w:ascii="Times New Roman" w:eastAsia="Times New Roman" w:hAnsi="Times New Roman" w:cs="Times New Roman"/>
          <w:sz w:val="24"/>
          <w:szCs w:val="24"/>
        </w:rPr>
        <w:t>Свщмч. Автонома.</w:t>
      </w:r>
    </w:p>
    <w:p w14:paraId="0000004A" w14:textId="77777777" w:rsidR="00987AF4" w:rsidRDefault="008D0C15">
      <w:pPr>
        <w:pStyle w:val="Heading2"/>
        <w:spacing w:before="200"/>
        <w:rPr>
          <w:rFonts w:ascii="Times New Roman" w:eastAsia="Times New Roman" w:hAnsi="Times New Roman" w:cs="Times New Roman"/>
        </w:rPr>
      </w:pPr>
      <w:bookmarkStart w:id="25" w:name="_heading=h.1izhzadzcdb8" w:colFirst="0" w:colLast="0"/>
      <w:bookmarkEnd w:id="25"/>
      <w:r>
        <w:rPr>
          <w:rFonts w:ascii="Times New Roman" w:eastAsia="Times New Roman" w:hAnsi="Times New Roman" w:cs="Times New Roman"/>
          <w:sz w:val="24"/>
          <w:szCs w:val="24"/>
        </w:rPr>
        <w:t>Свщмч. Автонома</w:t>
      </w:r>
    </w:p>
    <w:p w14:paraId="0000004B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Як святителя преподобного, і страждальця вірного,* Церква прославляє святу твою пам’ять* і вірно скликає святкувати, Автономе,* світильнику досконалий, і Тройці угоднику,* моли за нас єдиного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людинолюбця Бога. </w:t>
      </w:r>
    </w:p>
    <w:p w14:paraId="0000004C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Божественні таємниці знав ти, премудрий,* і був приємною жертвою, блаженний у Бозі.* Бо випив ти Христову чашу, преславний світильнику всесвітній,* молячись неустанно за всіх нас. </w:t>
      </w:r>
    </w:p>
    <w:p w14:paraId="0000004D" w14:textId="77777777" w:rsidR="00987AF4" w:rsidRDefault="00987AF4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</w:p>
    <w:p w14:paraId="0000004E" w14:textId="77777777" w:rsidR="00987AF4" w:rsidRDefault="008D0C15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6" w:name="_heading=h.pwh7mojnbu8c" w:colFirst="0" w:colLast="0"/>
      <w:bookmarkEnd w:id="26"/>
      <w:r>
        <w:rPr>
          <w:rFonts w:ascii="Times New Roman" w:eastAsia="Times New Roman" w:hAnsi="Times New Roman" w:cs="Times New Roman"/>
          <w:sz w:val="24"/>
          <w:szCs w:val="24"/>
        </w:rPr>
        <w:t>13. Передсвяття Воздвиження чесного Хре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ста.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Пам'ять оновлення храму св. Воскресіння Христа і Бога нашого. </w:t>
      </w:r>
      <w:r>
        <w:rPr>
          <w:rFonts w:ascii="Times New Roman" w:eastAsia="Times New Roman" w:hAnsi="Times New Roman" w:cs="Times New Roman"/>
          <w:sz w:val="24"/>
          <w:szCs w:val="24"/>
        </w:rPr>
        <w:t>Св. свщмч. Корнилія сотника.</w:t>
      </w:r>
    </w:p>
    <w:p w14:paraId="0000004F" w14:textId="77777777" w:rsidR="00987AF4" w:rsidRDefault="008D0C15">
      <w:pPr>
        <w:pStyle w:val="Heading2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7" w:name="_heading=h.kmo6pedhkavz" w:colFirst="0" w:colLast="0"/>
      <w:bookmarkEnd w:id="27"/>
      <w:r>
        <w:rPr>
          <w:rFonts w:ascii="Times New Roman" w:eastAsia="Times New Roman" w:hAnsi="Times New Roman" w:cs="Times New Roman"/>
          <w:sz w:val="24"/>
          <w:szCs w:val="24"/>
        </w:rPr>
        <w:t>Пам'ять оновлення храму св. Воскресіння Христа і Бога нашого.</w:t>
      </w:r>
    </w:p>
    <w:p w14:paraId="00000050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Так, як ве́лич небе́с, і земну́ красу́ свято́ї осе́лі Твоє́ї, Го́споди, показа́в Ти,* утверди́ й храм цей на ві́ки вікі́в,* і прийми́ на́ші молі́ння, які́ неуста́нно прино́симо в ньо́му, зара́ди Богоро́диці,* Життя́ і Воскресі́ння всіх. </w:t>
      </w:r>
    </w:p>
    <w:p w14:paraId="00000051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Не́</w:t>
      </w:r>
      <w:r>
        <w:rPr>
          <w:rFonts w:ascii="Times New Roman" w:eastAsia="Times New Roman" w:hAnsi="Times New Roman" w:cs="Times New Roman"/>
          <w:sz w:val="24"/>
          <w:szCs w:val="24"/>
        </w:rPr>
        <w:t>бом урочи́стим показа́ла себе́ Це́рква,* яка́ просві́чує всіх ві́рних.* Стоячи́ ж у ній, закли́чмо:* Утверди́ дім цей, Го́споди.</w:t>
      </w:r>
    </w:p>
    <w:p w14:paraId="00000052" w14:textId="77777777" w:rsidR="00987AF4" w:rsidRDefault="008D0C15">
      <w:pPr>
        <w:pStyle w:val="Heading2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8" w:name="_heading=h.c8nv1bbzwjc1" w:colFirst="0" w:colLast="0"/>
      <w:bookmarkEnd w:id="28"/>
      <w:r>
        <w:rPr>
          <w:rFonts w:ascii="Times New Roman" w:eastAsia="Times New Roman" w:hAnsi="Times New Roman" w:cs="Times New Roman"/>
          <w:sz w:val="24"/>
          <w:szCs w:val="24"/>
        </w:rPr>
        <w:t>Передсвяття Воздвиження чесного Хреста.</w:t>
      </w:r>
    </w:p>
    <w:p w14:paraId="00000053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Животворя́щий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хрест Твого́ благодія́ння,* яки́й дарува́в Ти нам, недосто́йним, Го́споди,* Тобі́ прино́симо як моли́тву.* Спаси́ благові́рний наро́д і мі́сто Твоє́́, що мо́литься,* зара́ди Богоро́диці, єди́ний Людинолю́бче. </w:t>
      </w:r>
    </w:p>
    <w:p w14:paraId="00000054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Яви́лося днесь із надр земни́х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спасе́нне де́рево,* яке́ архиєре́й у це́ркві поче́сно підно́сить в доло́нях.* Вселе́нна, поклоня́ючись, зі стра́хом його́ цілу́є,* ним спаси́ нас, Го́споди. </w:t>
      </w:r>
    </w:p>
    <w:p w14:paraId="00000055" w14:textId="77777777" w:rsidR="00987AF4" w:rsidRDefault="008D0C15">
      <w:pPr>
        <w:pStyle w:val="Heading2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свщмч. Корнилія сотника.</w:t>
      </w:r>
    </w:p>
    <w:p w14:paraId="00000056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Апо́стольських зви́чаїв прича́сником і ї́хніх престо́</w:t>
      </w:r>
      <w:r>
        <w:rPr>
          <w:rFonts w:ascii="Times New Roman" w:eastAsia="Times New Roman" w:hAnsi="Times New Roman" w:cs="Times New Roman"/>
          <w:sz w:val="24"/>
          <w:szCs w:val="24"/>
        </w:rPr>
        <w:t>лів намі́сником став ти,* знайшо́в ти, богонатхне́нний, шлях до боговиді́ння.* Тому́ сло́во і́́стини пропові́́дував* і зара́ди ві́́ри постражда́в ти аж до кро́ви, священному́ченику Корни́ліє,* моли́ Христа́ Бо́га, щоб спасли́ся ду́ші на́ші.</w:t>
      </w:r>
    </w:p>
    <w:p w14:paraId="00000057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Прийняла тебе Церква як початок святий від народів.* Її ж просвічував ти добрими своїми ділами,* священний тайновидче богомудрий Корнилію.</w:t>
      </w:r>
    </w:p>
    <w:p w14:paraId="00000058" w14:textId="77777777" w:rsidR="00987AF4" w:rsidRDefault="00987AF4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29" w:name="_heading=h.r6hamrvwzjen" w:colFirst="0" w:colLast="0"/>
      <w:bookmarkEnd w:id="29"/>
    </w:p>
    <w:p w14:paraId="00000059" w14:textId="77777777" w:rsidR="00987AF4" w:rsidRDefault="008D0C15">
      <w:pPr>
        <w:pStyle w:val="Heading1"/>
        <w:spacing w:before="20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30" w:name="_heading=h.681ukwjdiwug" w:colFirst="0" w:colLast="0"/>
      <w:bookmarkEnd w:id="3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+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ВОЗДВИЖЕННЯ ЧЕСНОГО І ЖИВОТВОРЯЩОГО ХРЕСТА ГОСПОДНЬОГО. </w:t>
      </w:r>
    </w:p>
    <w:p w14:paraId="0000005A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Го́споди, </w:t>
      </w:r>
      <w:sdt>
        <w:sdtPr>
          <w:tag w:val="goog_rdk_0"/>
          <w:id w:val="815812185"/>
        </w:sdtPr>
        <w:sdtEndPr/>
        <w:sdtContent>
          <w:commentRangeStart w:id="31"/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>люде́й Твоїх* і бл</w:t>
      </w:r>
      <w:r>
        <w:rPr>
          <w:rFonts w:ascii="Times New Roman" w:eastAsia="Times New Roman" w:hAnsi="Times New Roman" w:cs="Times New Roman"/>
          <w:sz w:val="24"/>
          <w:szCs w:val="24"/>
        </w:rPr>
        <w:t>агослови́ наслі́ддя Твоє́</w:t>
      </w:r>
      <w:commentRangeEnd w:id="31"/>
      <w:r>
        <w:commentReference w:id="31"/>
      </w:r>
      <w:r>
        <w:rPr>
          <w:rFonts w:ascii="Times New Roman" w:eastAsia="Times New Roman" w:hAnsi="Times New Roman" w:cs="Times New Roman"/>
          <w:sz w:val="24"/>
          <w:szCs w:val="24"/>
        </w:rPr>
        <w:t>,* перемо́ги благові́рному наро́дові на супроти́вників дару́й* і хресто́м Твої́м* охорони́ люд Твій.</w:t>
      </w:r>
    </w:p>
    <w:p w14:paraId="0000005B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Возні́сся Ти на хрест доброві́льно.* Ново́му лю́дові Твоє́му, що Твоє́ ім’я́ но́сить,* дару́й щедро́ти Твої́, Хр</w:t>
      </w:r>
      <w:r>
        <w:rPr>
          <w:rFonts w:ascii="Times New Roman" w:eastAsia="Times New Roman" w:hAnsi="Times New Roman" w:cs="Times New Roman"/>
          <w:sz w:val="24"/>
          <w:szCs w:val="24"/>
        </w:rPr>
        <w:t>и́сте Бо́же.* Возвесели́ си́лою Твоє́́ю благові́рний наро́д,* перемо́ги на супроти́вників дай йому́,* що за по́міч ма́є Твоє́ ору́жжя ми́ру, непобо́рну перемо́гу.</w:t>
      </w:r>
    </w:p>
    <w:p w14:paraId="0000005C" w14:textId="77777777" w:rsidR="00987AF4" w:rsidRDefault="00987AF4">
      <w:pPr>
        <w:spacing w:before="20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5D" w14:textId="77777777" w:rsidR="00987AF4" w:rsidRDefault="008D0C15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32" w:name="_heading=h.2mwtx5nfbusg" w:colFirst="0" w:colLast="0"/>
      <w:bookmarkEnd w:id="32"/>
      <w:r>
        <w:rPr>
          <w:rFonts w:ascii="Times New Roman" w:eastAsia="Times New Roman" w:hAnsi="Times New Roman" w:cs="Times New Roman"/>
          <w:sz w:val="24"/>
          <w:szCs w:val="24"/>
        </w:rPr>
        <w:t>15. Св. влкмч. Микити.</w:t>
      </w:r>
    </w:p>
    <w:p w14:paraId="0000005E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Хрест Христовий старанно взявши за зброю,* перемагав 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ворогів,* і за Христа постраждав,* а наостанок – у вогні і священну твою душу Господу віддав ти.* Тому й дари зцілення від Нього* удостоївся прийняти, великомученику Микито.* Моли Христа Бога, щоб спаслися душі наші. </w:t>
      </w:r>
    </w:p>
    <w:p w14:paraId="0000005F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Переміг ти владу оман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зібранням твоїм,* і прийняв вінець перемоги у стражданні твоїм,* сьогодні радієш з ангелами, Микито преславний,* неустанно молячись з ними до Христа Бога за всіх нас. </w:t>
      </w:r>
    </w:p>
    <w:p w14:paraId="00000060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61" w14:textId="77777777" w:rsidR="00987AF4" w:rsidRDefault="008D0C15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33" w:name="_heading=h.vpss67lvsxns" w:colFirst="0" w:colLast="0"/>
      <w:bookmarkEnd w:id="33"/>
      <w:r>
        <w:rPr>
          <w:rFonts w:ascii="Times New Roman" w:eastAsia="Times New Roman" w:hAnsi="Times New Roman" w:cs="Times New Roman"/>
          <w:sz w:val="24"/>
          <w:szCs w:val="24"/>
        </w:rPr>
        <w:t>16. Св. влкмчц. Євфимії всехвальної.</w:t>
      </w:r>
    </w:p>
    <w:p w14:paraId="00000062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А́гниця Твоя́, Ісу́се, Євфи́мія*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</w:t>
      </w:r>
      <w:r>
        <w:rPr>
          <w:rFonts w:ascii="Times New Roman" w:eastAsia="Times New Roman" w:hAnsi="Times New Roman" w:cs="Times New Roman"/>
          <w:sz w:val="24"/>
          <w:szCs w:val="24"/>
        </w:rPr>
        <w:t>щоб і жи́ти з Тобо́ю,* та як же́ртву непоро́чну прийми́ мене́, що з любо́в’ю поже́ртвувалася Тобі́.* Її́ молитва́ми як милости́вий спаси́ ду́ші на́ші.</w:t>
      </w:r>
    </w:p>
    <w:p w14:paraId="00000063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стражданні твоїм гідно подвизалася ти,* і по смерті нас освячуєш чудесами, всехвальна.*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Тому твоє святе успіння оспівуємо,* з вірою приходячи до божественного храму,* і будемо визволені від недуг душевних,* і зачерпнемо благодать чудес. </w:t>
      </w:r>
    </w:p>
    <w:p w14:paraId="00000064" w14:textId="77777777" w:rsidR="00987AF4" w:rsidRDefault="00987AF4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</w:p>
    <w:p w14:paraId="00000065" w14:textId="77777777" w:rsidR="00987AF4" w:rsidRDefault="008D0C15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34" w:name="_heading=h.bjycdzp7rezx" w:colFirst="0" w:colLast="0"/>
      <w:bookmarkEnd w:id="34"/>
      <w:r>
        <w:rPr>
          <w:rFonts w:ascii="Times New Roman" w:eastAsia="Times New Roman" w:hAnsi="Times New Roman" w:cs="Times New Roman"/>
          <w:sz w:val="24"/>
          <w:szCs w:val="24"/>
        </w:rPr>
        <w:t>17. Св. мчц. Софії і трьох її дочок, Віри, Надії й Любови.</w:t>
      </w:r>
    </w:p>
    <w:p w14:paraId="00000066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Торжествує Церква первородних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радіє,* приймаючи матір, що веселиться за дітей своїх,* бо вона, носячи ім’я премудрості,* породила трьох з богословськими чеснотами,* і їх бачить, що з мудрими дівами посвятили себе женихові Богові й Слову.* З нею і ми духовно радіймо, їх спогадуючи і пр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омовляючи:* Тройці захисники: Віро, Любове й Надіє,* у вірі, любові й надії утверджуйте нас. </w:t>
      </w:r>
    </w:p>
    <w:p w14:paraId="00000067" w14:textId="77777777" w:rsidR="00987AF4" w:rsidRDefault="008D0C15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35" w:name="_heading=h.30j0zll" w:colFirst="0" w:colLast="0"/>
      <w:bookmarkEnd w:id="3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Преславної Софії священні гілки* - Віра, й Надія, і Любов,* перемігши еллінську мудрість благодаттю,* і постраждавши і ставши переможницями,* вінце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 нетлінним від Владики всіх, Христа, увінчалися. </w:t>
      </w:r>
    </w:p>
    <w:p w14:paraId="00000068" w14:textId="77777777" w:rsidR="00987AF4" w:rsidRDefault="00987AF4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36" w:name="_heading=h.7gfip11knsln" w:colFirst="0" w:colLast="0"/>
      <w:bookmarkEnd w:id="36"/>
    </w:p>
    <w:p w14:paraId="00000069" w14:textId="77777777" w:rsidR="00987AF4" w:rsidRDefault="008D0C15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37" w:name="_heading=h.l3z4q9agzwn5" w:colFirst="0" w:colLast="0"/>
      <w:bookmarkEnd w:id="37"/>
      <w:r>
        <w:rPr>
          <w:rFonts w:ascii="Times New Roman" w:eastAsia="Times New Roman" w:hAnsi="Times New Roman" w:cs="Times New Roman"/>
          <w:sz w:val="24"/>
          <w:szCs w:val="24"/>
        </w:rPr>
        <w:t>18. Прп. Євменія, єп. Гортинського, чудотворця.</w:t>
      </w:r>
    </w:p>
    <w:p w14:paraId="0000006A" w14:textId="77777777" w:rsidR="00987AF4" w:rsidRDefault="008D0C15">
      <w:pPr>
        <w:shd w:val="clear" w:color="auto" w:fill="FFFFFF"/>
        <w:spacing w:before="135" w:after="1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sz w:val="24"/>
          <w:szCs w:val="24"/>
        </w:rPr>
        <w:t>Постом життя твоє украсив єси,* убогих возлюбив, і їм роздав єси все майно твоє,* в чеснотах возсіяв єси, як сонце,* плачучих потішаючи і скорботних звеселяючи,* і нам випроси, молимось, молитвами твоїми, Євменію отче,  від Христа гріхів прощення.</w:t>
      </w:r>
    </w:p>
    <w:p w14:paraId="0000006B" w14:textId="77777777" w:rsidR="00987AF4" w:rsidRDefault="008D0C15">
      <w:pPr>
        <w:shd w:val="clear" w:color="auto" w:fill="FFFFFF"/>
        <w:spacing w:before="135" w:after="1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Світлом Божественним просвітившись, всеблаженний,* просвіщаєш нас, що з любов’ю оспівуємо* твоє чесне і славне, і святе, отче, переставлення, ієрарху Євменію,* молячись неустанно за всіх нас.</w:t>
      </w:r>
    </w:p>
    <w:p w14:paraId="0000006C" w14:textId="77777777" w:rsidR="00987AF4" w:rsidRDefault="00987AF4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D" w14:textId="77777777" w:rsidR="00987AF4" w:rsidRDefault="008D0C15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38" w:name="_heading=h.ux0clgcdxaxf" w:colFirst="0" w:colLast="0"/>
      <w:bookmarkEnd w:id="38"/>
      <w:r>
        <w:rPr>
          <w:rFonts w:ascii="Times New Roman" w:eastAsia="Times New Roman" w:hAnsi="Times New Roman" w:cs="Times New Roman"/>
          <w:sz w:val="24"/>
          <w:szCs w:val="24"/>
        </w:rPr>
        <w:t>19. Свв. мчч. Трофима, Савватія й Доримедонта.</w:t>
      </w:r>
    </w:p>
    <w:p w14:paraId="0000006E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 Тройці хвалимий Бог тройцю мучеників прославив,* Трофима і Савватія і Доримедонта:* бо в Нього віруючи, ворога низложили.* Їх молитвами, Христе Боже наш, помилуй нас. </w:t>
      </w:r>
    </w:p>
    <w:p w14:paraId="0000006F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Як страдників основу і благочестя утвердження,* Церква почитає і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славить твоє світлоносне страждання,* всеоспівуваний, блаженний страднику,* хоробромудрий славний Трофиме,*із співстраждальцями твоїми, очищення випроси тим,* які оспівують тебе, як непереможний.</w:t>
      </w:r>
    </w:p>
    <w:p w14:paraId="00000070" w14:textId="77777777" w:rsidR="00987AF4" w:rsidRDefault="00987AF4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1" w14:textId="77777777" w:rsidR="00987AF4" w:rsidRDefault="008D0C15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39" w:name="_heading=h.kx8fphewlnnn" w:colFirst="0" w:colLast="0"/>
      <w:bookmarkEnd w:id="39"/>
      <w:r>
        <w:rPr>
          <w:rFonts w:ascii="Times New Roman" w:eastAsia="Times New Roman" w:hAnsi="Times New Roman" w:cs="Times New Roman"/>
          <w:sz w:val="24"/>
          <w:szCs w:val="24"/>
        </w:rPr>
        <w:t xml:space="preserve">20. Свв. мчч. і ісп. великого князя Михаїла і боярина його </w:t>
      </w:r>
      <w:r>
        <w:rPr>
          <w:rFonts w:ascii="Times New Roman" w:eastAsia="Times New Roman" w:hAnsi="Times New Roman" w:cs="Times New Roman"/>
          <w:sz w:val="24"/>
          <w:szCs w:val="24"/>
        </w:rPr>
        <w:t>Теодора, чернігівських чудотворців. Св. влкмч. Євстатія і тих, що з ним.</w:t>
      </w:r>
    </w:p>
    <w:p w14:paraId="00000072" w14:textId="77777777" w:rsidR="00987AF4" w:rsidRDefault="008D0C15">
      <w:pPr>
        <w:pStyle w:val="Heading4"/>
        <w:keepNext w:val="0"/>
        <w:keepLines w:val="0"/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влкмч. Євстатія і тих, що з ним.</w:t>
      </w:r>
    </w:p>
    <w:p w14:paraId="00000073" w14:textId="77777777" w:rsidR="00987AF4" w:rsidRDefault="008D0C1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</w:p>
    <w:p w14:paraId="00000074" w14:textId="77777777" w:rsidR="00987AF4" w:rsidRDefault="008D0C1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2):</w:t>
      </w:r>
      <w:r>
        <w:rPr>
          <w:rFonts w:ascii="Times New Roman" w:eastAsia="Times New Roman" w:hAnsi="Times New Roman" w:cs="Times New Roman"/>
          <w:b/>
          <w:color w:val="A28B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Страсті Христові явно наслідуючи,* і його чашу усердно випивши,* спільником, Євстратію, і слави Його наслідником став єси,* від самого всіх Бога приймаючи з висоти божественне відпущення.</w:t>
      </w:r>
    </w:p>
    <w:p w14:paraId="00000075" w14:textId="77777777" w:rsidR="00987AF4" w:rsidRDefault="008D0C15">
      <w:pPr>
        <w:pStyle w:val="Heading4"/>
        <w:keepNext w:val="0"/>
        <w:keepLines w:val="0"/>
        <w:spacing w:before="280" w:after="280"/>
        <w:rPr>
          <w:rFonts w:ascii="Times New Roman" w:eastAsia="Times New Roman" w:hAnsi="Times New Roman" w:cs="Times New Roman"/>
        </w:rPr>
      </w:pPr>
      <w:bookmarkStart w:id="40" w:name="_heading=h.70xo9erehfx1" w:colFirst="0" w:colLast="0"/>
      <w:bookmarkEnd w:id="40"/>
      <w:r>
        <w:rPr>
          <w:rFonts w:ascii="Times New Roman" w:eastAsia="Times New Roman" w:hAnsi="Times New Roman" w:cs="Times New Roman"/>
        </w:rPr>
        <w:t>Свв. мчч. і ісп. – великого князя Михаїла і боярина його Теодор</w:t>
      </w:r>
      <w:r>
        <w:rPr>
          <w:rFonts w:ascii="Times New Roman" w:eastAsia="Times New Roman" w:hAnsi="Times New Roman" w:cs="Times New Roman"/>
        </w:rPr>
        <w:t>а, чернігівських чудотворців.</w:t>
      </w:r>
    </w:p>
    <w:p w14:paraId="00000076" w14:textId="77777777" w:rsidR="00987AF4" w:rsidRDefault="008D0C1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Життя ваше мученицьке звершивши,* ісповідання вінцями прикрасившись,* до небесних висот вибігли ви, Михаїле премудрий з хоробрим Теодором,* моліть Христа Бога зберегти державу вашу,* по великій його милості. </w:t>
      </w:r>
    </w:p>
    <w:p w14:paraId="00000077" w14:textId="77777777" w:rsidR="00987AF4" w:rsidRDefault="008D0C1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Земне царство за ніщо маючи,* мінливу славу полишив ти,* сам до подвигу прийшов відважно,* Тройцю ісповідуючи перед нечестивим мучителем,* страстотерпцю Михаїле з хоробрим Теодором,* Царя сил моліте зберегти Вітчизну нашу непорушною,* щоб вшан</w:t>
      </w:r>
      <w:r>
        <w:rPr>
          <w:rFonts w:ascii="Times New Roman" w:eastAsia="Times New Roman" w:hAnsi="Times New Roman" w:cs="Times New Roman"/>
          <w:sz w:val="24"/>
          <w:szCs w:val="24"/>
        </w:rPr>
        <w:t>овувати Вас повсякчасно.</w:t>
      </w:r>
    </w:p>
    <w:p w14:paraId="00000078" w14:textId="77777777" w:rsidR="00987AF4" w:rsidRDefault="00987AF4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9" w14:textId="77777777" w:rsidR="00987AF4" w:rsidRDefault="008D0C15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41" w:name="_heading=h.jivoy8gn7n95" w:colFirst="0" w:colLast="0"/>
      <w:bookmarkEnd w:id="41"/>
      <w:r>
        <w:rPr>
          <w:rFonts w:ascii="Times New Roman" w:eastAsia="Times New Roman" w:hAnsi="Times New Roman" w:cs="Times New Roman"/>
          <w:sz w:val="24"/>
          <w:szCs w:val="24"/>
        </w:rPr>
        <w:t>21. Св. ап. Кодрата, що в Магнисії.</w:t>
      </w:r>
    </w:p>
    <w:p w14:paraId="0000007A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Апо́столе святи́й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Кодрате</w:t>
      </w:r>
      <w:r>
        <w:rPr>
          <w:rFonts w:ascii="Times New Roman" w:eastAsia="Times New Roman" w:hAnsi="Times New Roman" w:cs="Times New Roman"/>
          <w:sz w:val="24"/>
          <w:szCs w:val="24"/>
        </w:rPr>
        <w:t>,* моли́ милости́вого Бо́га,* щоб відпу́щення прогрі́́шень пода́в ду́шам на́шим.</w:t>
      </w:r>
    </w:p>
    <w:p w14:paraId="0000007B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Як священноначальника чесного і страдника твердого,* вселе</w:t>
      </w:r>
      <w:r>
        <w:rPr>
          <w:rFonts w:ascii="Times New Roman" w:eastAsia="Times New Roman" w:hAnsi="Times New Roman" w:cs="Times New Roman"/>
          <w:sz w:val="24"/>
          <w:szCs w:val="24"/>
        </w:rPr>
        <w:t>нна приносить Тобі, Господи, Кодрата апостола,* і піснями почитає чесну його пам’ять,* просячи завжди прогрішень відпущення дарувати тим,* які оспівують його, Благоутробний.</w:t>
      </w:r>
    </w:p>
    <w:p w14:paraId="0000007C" w14:textId="77777777" w:rsidR="00987AF4" w:rsidRDefault="008D0C15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42" w:name="_heading=h.ajr1qwefm4lx" w:colFirst="0" w:colLast="0"/>
      <w:bookmarkEnd w:id="42"/>
      <w:r>
        <w:rPr>
          <w:rFonts w:ascii="Times New Roman" w:eastAsia="Times New Roman" w:hAnsi="Times New Roman" w:cs="Times New Roman"/>
          <w:sz w:val="24"/>
          <w:szCs w:val="24"/>
        </w:rPr>
        <w:t>22. Св. свщмч. Фоки, єп. Синопійського. Святого пророка Йони</w:t>
      </w:r>
    </w:p>
    <w:p w14:paraId="0000007D" w14:textId="77777777" w:rsidR="00987AF4" w:rsidRDefault="008D0C15">
      <w:pPr>
        <w:pStyle w:val="Heading4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Times New Roman" w:eastAsia="Times New Roman" w:hAnsi="Times New Roman" w:cs="Times New Roman"/>
        </w:rPr>
      </w:pPr>
      <w:bookmarkStart w:id="43" w:name="_heading=h.4nsytp5vp49b" w:colFirst="0" w:colLast="0"/>
      <w:bookmarkEnd w:id="43"/>
      <w:r>
        <w:rPr>
          <w:rFonts w:ascii="Times New Roman" w:eastAsia="Times New Roman" w:hAnsi="Times New Roman" w:cs="Times New Roman"/>
        </w:rPr>
        <w:t>Св. свщмч. Фоки, єп. Синопійського</w:t>
      </w:r>
    </w:p>
    <w:p w14:paraId="0000007E" w14:textId="77777777" w:rsidR="00987AF4" w:rsidRDefault="008D0C15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Апо́стольських зви́чаїв прича́сником і ї́хніх престо́лів намі́сником став ти,* знайшо́в ти, богонатхне́нний, шлях до боговиді́ння.* Тому́ сло́во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і́стини пропові́дував* і зара́ди ві́ри постражда́в ти аж до кро́ви, священному́ченику Фо́ко,* моли́ Христа́ Бо́га, щоб спасли́ся ду́ші на́ші.</w:t>
      </w:r>
    </w:p>
    <w:p w14:paraId="0000007F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>Як святитель приносячи, отче, жертви,* в кінці себе приніс єси як жертву живу,* свідчивши за законом про Христа Бога,* Ангелами утверджуваний, і смерть вибираючи,* ти є з тими, які оспівують тебе:* Прийди, Фоко, з нами, і ніхто на нас.</w:t>
      </w:r>
    </w:p>
    <w:p w14:paraId="00000080" w14:textId="77777777" w:rsidR="00987AF4" w:rsidRDefault="008D0C15">
      <w:pPr>
        <w:pStyle w:val="Heading4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Times New Roman" w:eastAsia="Times New Roman" w:hAnsi="Times New Roman" w:cs="Times New Roman"/>
        </w:rPr>
      </w:pPr>
      <w:bookmarkStart w:id="44" w:name="_heading=h.npv1eqcs1xa3" w:colFirst="0" w:colLast="0"/>
      <w:bookmarkEnd w:id="44"/>
      <w:r>
        <w:rPr>
          <w:rFonts w:ascii="Times New Roman" w:eastAsia="Times New Roman" w:hAnsi="Times New Roman" w:cs="Times New Roman"/>
        </w:rPr>
        <w:t>Святого пророка Йони</w:t>
      </w:r>
    </w:p>
    <w:p w14:paraId="00000081" w14:textId="77777777" w:rsidR="00987AF4" w:rsidRDefault="008D0C15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Проро́ка Твого́ Йо́ни па́м’ять, Го́споди, святку́ємо.* Тому́ мо́лимо Тебе́: Спаси́ ду́ші на́ші.</w:t>
      </w:r>
    </w:p>
    <w:p w14:paraId="00000082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Просві́чене ду́хом чи́сте се́рце твоє́* ста́ло вмісти́лищем світлі́шого проро́цтва,* бо ба́чиш дале́ке, як тепе́рішнє.* Ра́ди цьо</w:t>
      </w:r>
      <w:r>
        <w:rPr>
          <w:rFonts w:ascii="Times New Roman" w:eastAsia="Times New Roman" w:hAnsi="Times New Roman" w:cs="Times New Roman"/>
          <w:sz w:val="24"/>
          <w:szCs w:val="24"/>
        </w:rPr>
        <w:t>́го почита́ємо тебе́, проро́че блаже́нний, сла́вний.</w:t>
      </w:r>
    </w:p>
    <w:p w14:paraId="00000083" w14:textId="77777777" w:rsidR="00987AF4" w:rsidRDefault="008D0C15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45" w:name="_heading=h.5tms8nnlvzdb" w:colFirst="0" w:colLast="0"/>
      <w:bookmarkEnd w:id="45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23. Зачаття чесного славного пророка, Предтечі і Хрестителя Господнього Івана. </w:t>
      </w:r>
    </w:p>
    <w:p w14:paraId="00000084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Ти, що перше не родила,* неплідна, радуйся:* Бо це справді зачала ти світильника сонця,* який має просвітити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всю вселенну, яка хворіє сліпотою.* Радуйся, Захаріє,* і клич з повною надією:* Пророк найвищого є той, що має народитися.</w:t>
      </w:r>
    </w:p>
    <w:p w14:paraId="00000085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Веселиться славно великий Захарія,* зі всеславною жоною Єлисаветою,* яка достойно зачинає Івана Предтечу,* Архангелом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проголошеного радісно* і якого ми люди гідно вшануймо,* як носителя таїнств благодаті.</w:t>
      </w:r>
    </w:p>
    <w:p w14:paraId="00000086" w14:textId="77777777" w:rsidR="00987AF4" w:rsidRDefault="008D0C15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46" w:name="_heading=h.fhfbpj9cjayi" w:colFirst="0" w:colLast="0"/>
      <w:bookmarkEnd w:id="46"/>
      <w:r>
        <w:rPr>
          <w:rFonts w:ascii="Times New Roman" w:eastAsia="Times New Roman" w:hAnsi="Times New Roman" w:cs="Times New Roman"/>
          <w:sz w:val="24"/>
          <w:szCs w:val="24"/>
        </w:rPr>
        <w:t>24. Св. первомчц. й рівноап. Теклі.</w:t>
      </w:r>
    </w:p>
    <w:p w14:paraId="00000087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Словам Павловим навчившись, богоневісна Текле,* і вірою утвердившись від Петра,* богозвана, первомученицею явилася єси* і первострадницею серед жінок,* зійшла єси у полум’я, як на місце сповнене квітів,* звірі і бики устрашилися тебе, бо ти озброїлась Хре</w:t>
      </w:r>
      <w:r>
        <w:rPr>
          <w:rFonts w:ascii="Times New Roman" w:eastAsia="Times New Roman" w:hAnsi="Times New Roman" w:cs="Times New Roman"/>
          <w:sz w:val="24"/>
          <w:szCs w:val="24"/>
        </w:rPr>
        <w:t>стом.* Тому моли, всехвальна, Христа Бога,* щоб спаслися душі наші.</w:t>
      </w:r>
    </w:p>
    <w:p w14:paraId="00000088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Дівства добротою просіяла єси,* і мучеництва вінцем прикрасилася єси,* апостольству довірилася, діво, як преславна,* і полум’я вогненне на росу перемінила єси,* бика ж яріст</w:t>
      </w:r>
      <w:r>
        <w:rPr>
          <w:rFonts w:ascii="Times New Roman" w:eastAsia="Times New Roman" w:hAnsi="Times New Roman" w:cs="Times New Roman"/>
          <w:sz w:val="24"/>
          <w:szCs w:val="24"/>
        </w:rPr>
        <w:t>ь молитвою твоєю впокорила єси,* як первостраждальна.</w:t>
      </w:r>
    </w:p>
    <w:p w14:paraId="00000089" w14:textId="77777777" w:rsidR="00987AF4" w:rsidRDefault="008D0C15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47" w:name="_heading=h.ps8m74iu0843" w:colFirst="0" w:colLast="0"/>
      <w:bookmarkEnd w:id="47"/>
      <w:r>
        <w:rPr>
          <w:rFonts w:ascii="Times New Roman" w:eastAsia="Times New Roman" w:hAnsi="Times New Roman" w:cs="Times New Roman"/>
          <w:sz w:val="24"/>
          <w:szCs w:val="24"/>
        </w:rPr>
        <w:t>25 Прп. Євфросинії.</w:t>
      </w:r>
    </w:p>
    <w:p w14:paraId="0000008A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</w:t>
      </w:r>
      <w:r>
        <w:rPr>
          <w:rFonts w:ascii="Times New Roman" w:eastAsia="Times New Roman" w:hAnsi="Times New Roman" w:cs="Times New Roman"/>
          <w:sz w:val="24"/>
          <w:szCs w:val="24"/>
        </w:rPr>
        <w:t>Євфроси́ніє, дух твій.</w:t>
      </w:r>
    </w:p>
    <w:p w14:paraId="0000008B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Вишнє життя отримати зажадавши,* низькі принади полишила єси усильно,* і сама оселилась серед мужів, прекрасна,* бо задля Христа - Жениха твого,* не дбала ти за обручника дочасного.</w:t>
      </w:r>
    </w:p>
    <w:p w14:paraId="0000008C" w14:textId="77777777" w:rsidR="00987AF4" w:rsidRDefault="008D0C15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48" w:name="_heading=h.5d5heuma8v0n" w:colFirst="0" w:colLast="0"/>
      <w:bookmarkEnd w:id="48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26. + Переставлення св. ап. і єв. Ів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ана Богослова.</w:t>
      </w:r>
    </w:p>
    <w:p w14:paraId="0000008D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Апо́столе Христа́ Бо́га возлю́блений,* поспіши́ ізба́вити люде́й безодві́тних;* прийма́є тебе́, що припада́єш, той, хто прийня́в тебе́, як ти припа́в до груде́й.* Моли́ Його́, Богосло́ве, щоб розігна́в хма́ру пога́н, що наляга</w:t>
      </w:r>
      <w:r>
        <w:rPr>
          <w:rFonts w:ascii="Times New Roman" w:eastAsia="Times New Roman" w:hAnsi="Times New Roman" w:cs="Times New Roman"/>
          <w:sz w:val="24"/>
          <w:szCs w:val="24"/>
        </w:rPr>
        <w:t>́є,* і проси́ для нас ми́ру і вели́кої ми́лости.</w:t>
      </w:r>
    </w:p>
    <w:p w14:paraId="0000008E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Вели́чні діла́ твої́, ді́вственнику, хто опові́сть?* Дару́єш бо чудеса́ і розлива́єш оздоро́влення,* і мо́лишся за ду́ші на́ші як богосло́в і друг Христо́вий.</w:t>
      </w:r>
    </w:p>
    <w:p w14:paraId="0000008F" w14:textId="77777777" w:rsidR="00987AF4" w:rsidRDefault="00987AF4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9" w:name="_heading=h.6uciy28yt4sq" w:colFirst="0" w:colLast="0"/>
      <w:bookmarkEnd w:id="49"/>
    </w:p>
    <w:p w14:paraId="00000090" w14:textId="77777777" w:rsidR="00987AF4" w:rsidRDefault="008D0C15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50" w:name="_heading=h.7r339yeqjen2" w:colFirst="0" w:colLast="0"/>
      <w:bookmarkEnd w:id="50"/>
      <w:r>
        <w:rPr>
          <w:rFonts w:ascii="Times New Roman" w:eastAsia="Times New Roman" w:hAnsi="Times New Roman" w:cs="Times New Roman"/>
          <w:sz w:val="24"/>
          <w:szCs w:val="24"/>
        </w:rPr>
        <w:t>27. Св. мч. Калістрата і дружини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його. Прп. Ніла, основника й ігумена монастиря Криптоферратського.</w:t>
      </w:r>
    </w:p>
    <w:p w14:paraId="00000091" w14:textId="77777777" w:rsidR="00987AF4" w:rsidRDefault="008D0C15">
      <w:pPr>
        <w:pStyle w:val="Heading4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Times New Roman" w:eastAsia="Times New Roman" w:hAnsi="Times New Roman" w:cs="Times New Roman"/>
        </w:rPr>
      </w:pPr>
      <w:bookmarkStart w:id="51" w:name="_heading=h.y05uvk94p17g" w:colFirst="0" w:colLast="0"/>
      <w:bookmarkEnd w:id="51"/>
      <w:r>
        <w:rPr>
          <w:rFonts w:ascii="Times New Roman" w:eastAsia="Times New Roman" w:hAnsi="Times New Roman" w:cs="Times New Roman"/>
        </w:rPr>
        <w:t xml:space="preserve">Св. мч. Калістрата і дружини його. </w:t>
      </w:r>
    </w:p>
    <w:p w14:paraId="00000092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Му́ченики Твої́, Го́споди,* у стражда́ннях свої́х прийня́ли віне́ць нетлі́нний від Те́бе, Бо́га на́шого,* ма́вши бо крі́пость Твою́, вони</w:t>
      </w:r>
      <w:r>
        <w:rPr>
          <w:rFonts w:ascii="Times New Roman" w:eastAsia="Times New Roman" w:hAnsi="Times New Roman" w:cs="Times New Roman"/>
          <w:sz w:val="24"/>
          <w:szCs w:val="24"/>
        </w:rPr>
        <w:t>́ мучи́телів подола́ли,* сокруши́ли і де́монів зухва́льства безси́льні.* Їх молитва́ми спаси́ ду́ші на́ші.</w:t>
      </w:r>
    </w:p>
    <w:p w14:paraId="00000093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Різноманітні рани перетерпівши,* і вінки від Бога явно прийнявши,* за нас молітеся блаженні Христу,* що пам’ять вашу всесвященну зверш</w:t>
      </w:r>
      <w:r>
        <w:rPr>
          <w:rFonts w:ascii="Times New Roman" w:eastAsia="Times New Roman" w:hAnsi="Times New Roman" w:cs="Times New Roman"/>
          <w:sz w:val="24"/>
          <w:szCs w:val="24"/>
        </w:rPr>
        <w:t>уємо,* величний Калістрате із співстрадниками твоїми,* щоб умирити стадо і людей:* Він бо – вірних утвердження.</w:t>
      </w:r>
    </w:p>
    <w:p w14:paraId="00000094" w14:textId="77777777" w:rsidR="00987AF4" w:rsidRDefault="008D0C15">
      <w:pPr>
        <w:pStyle w:val="Heading4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Times New Roman" w:eastAsia="Times New Roman" w:hAnsi="Times New Roman" w:cs="Times New Roman"/>
        </w:rPr>
      </w:pPr>
      <w:bookmarkStart w:id="52" w:name="_heading=h.39brfgqjjvqa" w:colFirst="0" w:colLast="0"/>
      <w:bookmarkEnd w:id="52"/>
      <w:r>
        <w:rPr>
          <w:rFonts w:ascii="Times New Roman" w:eastAsia="Times New Roman" w:hAnsi="Times New Roman" w:cs="Times New Roman"/>
        </w:rPr>
        <w:t>Прп. Ніла, основника й ігумена монастиря Криптоферратського.</w:t>
      </w:r>
    </w:p>
    <w:p w14:paraId="00000095" w14:textId="77777777" w:rsidR="00987AF4" w:rsidRDefault="008D0C15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тобі́, о́тче, дбайли́во збері́гся о́браз,* бо, прийня́вши хрест, т</w:t>
      </w:r>
      <w:r>
        <w:rPr>
          <w:rFonts w:ascii="Times New Roman" w:eastAsia="Times New Roman" w:hAnsi="Times New Roman" w:cs="Times New Roman"/>
          <w:sz w:val="24"/>
          <w:szCs w:val="24"/>
        </w:rPr>
        <w:t>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Ні́ле, дух твій.</w:t>
      </w:r>
    </w:p>
    <w:p w14:paraId="00000096" w14:textId="77777777" w:rsidR="00987AF4" w:rsidRDefault="008D0C15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Чисто́тою душе́вною божестве́нно озбро́ївшися* і, неуста́нні молитви́, як ко́піє, крі́пко взя́вши в ру́ки* проколо́в ти бі́сівські полки́, Ні́ле, о́тче наш,* моли́ся неуста́нно за всіх нас.</w:t>
      </w:r>
    </w:p>
    <w:p w14:paraId="00000097" w14:textId="77777777" w:rsidR="00987AF4" w:rsidRDefault="008D0C15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53" w:name="_heading=h.y7am0vhrp85c" w:colFirst="0" w:colLast="0"/>
      <w:bookmarkEnd w:id="53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28. + Прп. ісп. Харитона. Св. В'ячеслава, князя чеського. Собор пр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пп. отців Печерських, що спочивають у ближніх печерах прп. Антонія.</w:t>
      </w:r>
    </w:p>
    <w:p w14:paraId="00000098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джерела́ сліз твої́х пото́ки іспові́дання злучи́в ти* і ку́піль духо́вну вчини́в ти, Харито́не преподо́бний,* і в ній умива́єш прогрі́́шення,* і чи́стими представля́єш Вл</w:t>
      </w:r>
      <w:r>
        <w:rPr>
          <w:rFonts w:ascii="Times New Roman" w:eastAsia="Times New Roman" w:hAnsi="Times New Roman" w:cs="Times New Roman"/>
          <w:sz w:val="24"/>
          <w:szCs w:val="24"/>
        </w:rPr>
        <w:t>ади́ці Бо́гу всіх тих, що з ві́рою тво́рять па́м’ять твою́.* Тому́ моли́ Христа́ Бо́га,* щоб спасли́ся ду́ші на́ші.</w:t>
      </w:r>
    </w:p>
    <w:p w14:paraId="00000099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Насоло́дившись, богому́дрий, повзде́ржністю* і пло́ті твоє́ї пожа́дливість приборка́вши,* яви́вся ти як той, що вироста́є ві́</w:t>
      </w:r>
      <w:r>
        <w:rPr>
          <w:rFonts w:ascii="Times New Roman" w:eastAsia="Times New Roman" w:hAnsi="Times New Roman" w:cs="Times New Roman"/>
          <w:sz w:val="24"/>
          <w:szCs w:val="24"/>
        </w:rPr>
        <w:t>рою,* і, як де́рево жи́зні посере́д ра́ю, процві́в ти,* Харито́не всеблаже́нний, свяще́нніший.</w:t>
      </w:r>
    </w:p>
    <w:p w14:paraId="0000009A" w14:textId="77777777" w:rsidR="00987AF4" w:rsidRDefault="008D0C15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54" w:name="_heading=h.v75rbws8af8m" w:colFirst="0" w:colLast="0"/>
      <w:bookmarkEnd w:id="54"/>
      <w:r>
        <w:rPr>
          <w:rFonts w:ascii="Times New Roman" w:eastAsia="Times New Roman" w:hAnsi="Times New Roman" w:cs="Times New Roman"/>
          <w:sz w:val="24"/>
          <w:szCs w:val="24"/>
        </w:rPr>
        <w:t>29. Прп. Киріяка самітника.</w:t>
      </w:r>
    </w:p>
    <w:p w14:paraId="0000009B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Пусти́нним жи́телем і в ті́лі а́нгелом,* і чудотво́рцем показа́в ти себе́, богоно́сний о́тче наш Киріяку.* По́стом, чу</w:t>
      </w:r>
      <w:r>
        <w:rPr>
          <w:rFonts w:ascii="Times New Roman" w:eastAsia="Times New Roman" w:hAnsi="Times New Roman" w:cs="Times New Roman"/>
          <w:sz w:val="24"/>
          <w:szCs w:val="24"/>
        </w:rPr>
        <w:t>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 w14:paraId="0000009C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Чистотою д</w:t>
      </w:r>
      <w:r>
        <w:rPr>
          <w:rFonts w:ascii="Times New Roman" w:eastAsia="Times New Roman" w:hAnsi="Times New Roman" w:cs="Times New Roman"/>
          <w:sz w:val="24"/>
          <w:szCs w:val="24"/>
        </w:rPr>
        <w:t>ушевною божественно озброївшись і неустанну молитву, як спис, взявши міцно, посік єси демонські напади, Киріяку, отче наш, молися неустанно за всіх нас.</w:t>
      </w:r>
    </w:p>
    <w:p w14:paraId="0000009D" w14:textId="77777777" w:rsidR="00987AF4" w:rsidRDefault="008D0C15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55" w:name="_heading=h.pnysjjszktrq" w:colFirst="0" w:colLast="0"/>
      <w:bookmarkEnd w:id="55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30. Св. свщмч. Григорія, єпископа Великої Вірменії.</w:t>
      </w:r>
    </w:p>
    <w:p w14:paraId="0000009E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незахідного світла світильник,*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прославили.* І ми ублажім пох</w:t>
      </w:r>
      <w:r>
        <w:rPr>
          <w:rFonts w:ascii="Times New Roman" w:eastAsia="Times New Roman" w:hAnsi="Times New Roman" w:cs="Times New Roman"/>
          <w:sz w:val="24"/>
          <w:szCs w:val="24"/>
        </w:rPr>
        <w:t>валами* мученицькою славою прикрашеного Григорія богомудрого.</w:t>
      </w:r>
    </w:p>
    <w:p w14:paraId="0000009F" w14:textId="77777777" w:rsidR="00987AF4" w:rsidRDefault="008D0C15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Благославного і священноначальника всі,* як страдника за істину, днесь вірні в піснях і піснеспівах возхвалімо,* чуйного пастиря і учителя Григорія,* всесвітнього світильника і по</w:t>
      </w:r>
      <w:r>
        <w:rPr>
          <w:rFonts w:ascii="Times New Roman" w:eastAsia="Times New Roman" w:hAnsi="Times New Roman" w:cs="Times New Roman"/>
          <w:sz w:val="24"/>
          <w:szCs w:val="24"/>
        </w:rPr>
        <w:t>борника,* бо він Христу молиться, щоб спастися нам.</w:t>
      </w:r>
    </w:p>
    <w:sectPr w:rsidR="00987AF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1" w:author="Andrij Bebko" w:date="2025-07-20T18:44:00Z" w:initials="">
    <w:p w14:paraId="000000A0" w14:textId="77777777" w:rsidR="00987AF4" w:rsidRDefault="008D0C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? наро́д Твій і благослови́ спадкоє́мство Твоє́ 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A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A0" w16cid:durableId="2C55B95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AF4"/>
    <w:rsid w:val="008D0C15"/>
    <w:rsid w:val="0093470F"/>
    <w:rsid w:val="0098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5B77"/>
  <w15:docId w15:val="{8DE823DE-13C7-479E-BCB1-7B3CA843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3470F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4ZT65t8Jsfi0O4AH1TY+bTK9A==">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15389</Words>
  <Characters>8773</Characters>
  <Application>Microsoft Office Word</Application>
  <DocSecurity>0</DocSecurity>
  <Lines>73</Lines>
  <Paragraphs>48</Paragraphs>
  <ScaleCrop>false</ScaleCrop>
  <Company/>
  <LinksUpToDate>false</LinksUpToDate>
  <CharactersWithSpaces>24114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3</cp:revision>
  <dcterms:created xsi:type="dcterms:W3CDTF">2024-08-20T14:07:00Z</dcterms:created>
  <dcterms:modified xsi:type="dcterms:W3CDTF">2025-08-24T13:16:00Z</dcterms:modified>
</cp:coreProperties>
</file>