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ВЕРЕСЕНЬ</w:t>
      </w:r>
    </w:p>
    <w:p w:rsidR="00000000" w:rsidDel="00000000" w:rsidP="00000000" w:rsidRDefault="00000000" w:rsidRPr="00000000" w14:paraId="00000002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nhv2bpnij25e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+ Начало Індикта, тобто Нового року.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прп. Симеона Стовпника і матері його. Собор Пресвятої Богородиці, що в Міясинах.</w:t>
      </w:r>
    </w:p>
    <w:p w:rsidR="00000000" w:rsidDel="00000000" w:rsidP="00000000" w:rsidRDefault="00000000" w:rsidRPr="00000000" w14:paraId="00000003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8lhhw6ayyjfc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прп. Симеона Стовпника і матері його.</w:t>
      </w:r>
    </w:p>
    <w:p w:rsidR="00000000" w:rsidDel="00000000" w:rsidP="00000000" w:rsidRDefault="00000000" w:rsidRPr="00000000" w14:paraId="00000004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Терпі́ння стовп був ти, наслі́дуючи праотці́в, преподо́бний:* Йо́ва в страстя́х, Йо́сифа в споку́сах* і, бу́вши в ті́лі, безпло́тних у житті́, Симео́не, о́тче наш.* Моли́ Христа́ Бо́га,*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20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Ви́шнього шука́ючи і з ви́шніми єдна́ючись,* ти стовп учини́в колесни́цею вогне́нною;* тому́ співбесі́дником а́нгелів ста́вся ти, преподо́бний,* з ни́ми непереста́нно молячи́ся Христу́ Бо́гу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Начало Індикта, тобто Нового року. </w:t>
      </w:r>
    </w:p>
    <w:p w:rsidR="00000000" w:rsidDel="00000000" w:rsidP="00000000" w:rsidRDefault="00000000" w:rsidRPr="00000000" w14:paraId="00000007">
      <w:pPr>
        <w:spacing w:before="20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Всіє́ї тва́рі Створи́телю, що у Свої́й вла́ді встанови́в времена́ і літа́,* благослови́ віне́ць ро́ку бла́гости Твоє́ї, Го́споди,* охороня́ючи в ми́рі благові́рний наро́д, городи́, се́ла і всі оби́телі Твої́,* молитва́ми Богоро́диці, і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ви́шніх живе́ш, Хри́сте Ца́рю,* всього́ ви́димого і неви́димого Тво́рче і будівни́че.* Ти дні і но́чі, времена́ і літа́ сотвори́в, благослови́ ни́ні віне́ць ро́ку,* збережи́ й охорони́ в ми́рі благові́рний наро́д* і городи́, се́ла і всі оби́телі, і люде́й Твої́х,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tw55uo1ibx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Пресвятої Богородиці, що в Міясинах.</w:t>
      </w:r>
    </w:p>
    <w:p w:rsidR="00000000" w:rsidDel="00000000" w:rsidP="00000000" w:rsidRDefault="00000000" w:rsidRPr="00000000" w14:paraId="0000000A">
      <w:pPr>
        <w:spacing w:before="20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обрадова́нная Богоро́дице Ді́во,* при́стане й засту́пнице ро́ду людсько́го,* бо з те́бе воплоти́вся Ізбави́тель сві́ту;* ти бо єди́на єси́ Ма́ти і Ді́ва,* присноблагослове́нна і препросла́влена.* Моли́ Христа́ Бо́га,* щоб мир дарува́в усі́й вселе́нній.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sqhvitplmu26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Св. мч. Маманта. Прп. Йоана Посника, патр. Царгородського.</w:t>
      </w:r>
    </w:p>
    <w:p w:rsidR="00000000" w:rsidDel="00000000" w:rsidP="00000000" w:rsidRDefault="00000000" w:rsidRPr="00000000" w14:paraId="0000000C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t8vkjzsjqpzq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Маманта.</w:t>
      </w:r>
    </w:p>
    <w:p w:rsidR="00000000" w:rsidDel="00000000" w:rsidP="00000000" w:rsidRDefault="00000000" w:rsidRPr="00000000" w14:paraId="0000000D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Ма́мант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0E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Жезлом, від Бога тобі даним, святий,* ти пас людей своїх на пасовиськах життєдайних.* Звірів же невидимих і невгамовних скинув ти під ноги тих, що тебе оспівують.* Бо всі вони мають тебе за ревного заступника в бідах, Маманте.</w:t>
      </w:r>
    </w:p>
    <w:p w:rsidR="00000000" w:rsidDel="00000000" w:rsidP="00000000" w:rsidRDefault="00000000" w:rsidRPr="00000000" w14:paraId="0000000F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076xmvjvbwo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Посника, патр. Царгородського.</w:t>
      </w:r>
    </w:p>
    <w:p w:rsidR="00000000" w:rsidDel="00000000" w:rsidP="00000000" w:rsidRDefault="00000000" w:rsidRPr="00000000" w14:paraId="00000010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Пра́вилом ві́́ри і о́бразом ла́гідности,* учи́телем повзде́ржности* яви́ла тебе́ твоє́му ста́ду всіх рече́й і́стина.* Ра́ди цьо́го придба́в ти смире́нням висо́ке,* убо́гістю – бага́те,* о́тче священнонача́льнику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Іва́не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 Моли́ Христа́ Бо́га, щоб спасли́ся ду́ші на́ші.</w:t>
      </w:r>
    </w:p>
    <w:p w:rsidR="00000000" w:rsidDel="00000000" w:rsidP="00000000" w:rsidRDefault="00000000" w:rsidRPr="00000000" w14:paraId="00000011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Божественною посудиною стриманості,* скарбом благочестя, який неможливо викрасти,* показав ти себе,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Іва́не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блаженний,* бездоганно прожив життя своє,* збагативши потребуючих милостинею, отче преподобний.* Моли Христа Бога, щоб дарував нам велику милість. </w:t>
      </w:r>
    </w:p>
    <w:p w:rsidR="00000000" w:rsidDel="00000000" w:rsidP="00000000" w:rsidRDefault="00000000" w:rsidRPr="00000000" w14:paraId="00000012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ul73nj9rh4vp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Св. свщмч. Антима, єп. Нікомидійського. Прп. Теоктиста, співпосника великого Євтимія.</w:t>
      </w:r>
    </w:p>
    <w:p w:rsidR="00000000" w:rsidDel="00000000" w:rsidP="00000000" w:rsidRDefault="00000000" w:rsidRPr="00000000" w14:paraId="0000001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jq90g3xf5wz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свщмч. Антима, єп. Нікомидійського.</w:t>
      </w:r>
    </w:p>
    <w:p w:rsidR="00000000" w:rsidDel="00000000" w:rsidP="00000000" w:rsidRDefault="00000000" w:rsidRPr="00000000" w14:paraId="00000015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Апо́стольських зви́чаїв прича́сником і ї́хніх престо́лів намі́сником став ти,* знайшо́в ти, богонатхне́нний, шлях до боговиді́ння.* Тому́ сло́во і́стини пропові́дував* і зара́ди ві́ри постражда́в ти аж до кро́ви, священному́ченику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Анти́ме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моли́ Христа́ Бо́га, щоб спасли́ся ду́ші на́ші.</w:t>
      </w:r>
    </w:p>
    <w:p w:rsidR="00000000" w:rsidDel="00000000" w:rsidP="00000000" w:rsidRDefault="00000000" w:rsidRPr="00000000" w14:paraId="00000016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 святи́телями благоче́сно прожи́вши* і му́чеництва шлях пройшо́вши,* і́́дольські же́ртви погаси́в ти* і оборо́нцем був ти для тво́го ста́да, богому́дрий.* Тому́, тебе́ почита́ючи, та́йно кли́чемо до те́бе:* Від бід ви́зволи нас повсякча́сно твоїми молитва́ми, о́тче наш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Анти́м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е.</w:t>
      </w:r>
    </w:p>
    <w:p w:rsidR="00000000" w:rsidDel="00000000" w:rsidP="00000000" w:rsidRDefault="00000000" w:rsidRPr="00000000" w14:paraId="0000001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6gkh9doxibok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Теоктиста, співпосника великого Євтимія.</w:t>
      </w:r>
    </w:p>
    <w:p w:rsidR="00000000" w:rsidDel="00000000" w:rsidP="00000000" w:rsidRDefault="00000000" w:rsidRPr="00000000" w14:paraId="00000018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Теоктисте, отче наш.* Моли Христа Бога, щоб спаслися душі наші.</w:t>
      </w:r>
    </w:p>
    <w:p w:rsidR="00000000" w:rsidDel="00000000" w:rsidP="00000000" w:rsidRDefault="00000000" w:rsidRPr="00000000" w14:paraId="00000019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 посників приєднався ти до великого Євтимія,* у подвигах, немов ангел на землі, показався ти, преподобний,* завжди очищаючи серця вірних божественними чудами.* Тому й з любов'ю тебе вшановуємо, Теоктисте. </w:t>
      </w:r>
    </w:p>
    <w:p w:rsidR="00000000" w:rsidDel="00000000" w:rsidP="00000000" w:rsidRDefault="00000000" w:rsidRPr="00000000" w14:paraId="0000001A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B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6fbhti7en24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Св. свщмч. Вавили, єп. Антіохійського. Св. прор. й боговидця Мойсея.</w:t>
      </w:r>
    </w:p>
    <w:p w:rsidR="00000000" w:rsidDel="00000000" w:rsidP="00000000" w:rsidRDefault="00000000" w:rsidRPr="00000000" w14:paraId="0000001C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skeqglpgwdp5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свщмч. Вавили, єп. Антіохійського.</w:t>
      </w:r>
    </w:p>
    <w:p w:rsidR="00000000" w:rsidDel="00000000" w:rsidP="00000000" w:rsidRDefault="00000000" w:rsidRPr="00000000" w14:paraId="0000001D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Апо́стольських зви́чаїв прича́сником і їхніх престо́лів намі́́сником став ти,* знайшо́в ти, богонатхне́нний, шлях до боговиді́ння.* Тому́ сло́во і́стини пропові́дував* і зара́ди ві́ри постражда́в ти аж до кро́ви, священному́ченику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Вавило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моли́ Христа́ Бо́га, щоб спасли́ся ду́ші на́ші.</w:t>
      </w:r>
    </w:p>
    <w:p w:rsidR="00000000" w:rsidDel="00000000" w:rsidP="00000000" w:rsidRDefault="00000000" w:rsidRPr="00000000" w14:paraId="0000001E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проповідника благочестя і твердиню страждальців* прославляє тебе днесь свята Церква, Вавило славний.* Ти ж, маючи сміливість перед Господом, молися до Христа,* щоб зберіг у мирі досконалому тих,* які величають і вихваляють тебе, о багатостраждальний. </w:t>
      </w:r>
    </w:p>
    <w:p w:rsidR="00000000" w:rsidDel="00000000" w:rsidP="00000000" w:rsidRDefault="00000000" w:rsidRPr="00000000" w14:paraId="0000001F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vnva2j4t8hr6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й боговидця Мойсея.</w:t>
      </w:r>
    </w:p>
    <w:p w:rsidR="00000000" w:rsidDel="00000000" w:rsidP="00000000" w:rsidRDefault="00000000" w:rsidRPr="00000000" w14:paraId="00000020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 w:rsidR="00000000" w:rsidDel="00000000" w:rsidP="00000000" w:rsidRDefault="00000000" w:rsidRPr="00000000" w14:paraId="00000021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Лик пророчий разом з Мойсеєм і Аароном, днесь радістю радіє,* бо кінець їх пророцтва звершився на нас.* Сьогодні сяє хрест, яким нас спас Ти.* Їх молитвами, Христе Боже, помилуй нас. </w:t>
      </w:r>
    </w:p>
    <w:p w:rsidR="00000000" w:rsidDel="00000000" w:rsidP="00000000" w:rsidRDefault="00000000" w:rsidRPr="00000000" w14:paraId="00000022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before="200" w:lineRule="auto"/>
        <w:rPr>
          <w:rFonts w:ascii="Times New Roman" w:cs="Times New Roman" w:eastAsia="Times New Roman" w:hAnsi="Times New Roman"/>
          <w:b w:val="0"/>
          <w:bCs w:val="0"/>
          <w:color w:val="ff0000"/>
          <w:sz w:val="24"/>
          <w:szCs w:val="24"/>
        </w:rPr>
      </w:pPr>
      <w:bookmarkStart w:colFirst="0" w:colLast="0" w:name="_heading=h.1jzgl66swxs1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ff0000"/>
          <w:sz w:val="24"/>
          <w:szCs w:val="24"/>
          <w:rtl w:val="0"/>
        </w:rPr>
        <w:t xml:space="preserve">5. Св. прор. Захарії, отця Йоана Предтечі.</w:t>
      </w:r>
    </w:p>
    <w:p w:rsidR="00000000" w:rsidDel="00000000" w:rsidP="00000000" w:rsidRDefault="00000000" w:rsidRPr="00000000" w14:paraId="00000024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</w:p>
    <w:p w:rsidR="00000000" w:rsidDel="00000000" w:rsidP="00000000" w:rsidRDefault="00000000" w:rsidRPr="00000000" w14:paraId="00000025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і священик Вишнього Захарія, батько Предтечі,* сьогодні звершує трапезу своєї пам’яті, годуючи вірних.* Напоєм правди всіх напоїв, і заради нього умер,* як божественний тайновидець Божої благодаті.</w:t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heading=h.dyk6kbhrf8f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Преподобної матері нашої Терези з Калькутти  </w:t>
      </w:r>
    </w:p>
    <w:p w:rsidR="00000000" w:rsidDel="00000000" w:rsidP="00000000" w:rsidRDefault="00000000" w:rsidRPr="00000000" w14:paraId="00000027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тобі́́, ма́ти, дбайли́во збері́́гся о́браз,* бо, прийня́вши хрест, ти пішла́ слідо́м за Христо́м* і ді́лом навча́ла ти пого́рджувати пло́ттю, бо вона́ промина́є,* а дба́ти про ду́шу – єство́ безсме́ртне.* Тим-то з а́нгелами ра́зом ра́дується,* преподо́бна Тере́зе, дух твій.</w:t>
      </w:r>
    </w:p>
    <w:p w:rsidR="00000000" w:rsidDel="00000000" w:rsidP="00000000" w:rsidRDefault="00000000" w:rsidRPr="00000000" w14:paraId="00000028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любо́в Госпо́дню, преподо́бна, бажа́ння спо́кою знена́виділа ти,* по́стом просвіти́ла ти ду́ха свого́,* бо мі́цно зві́рів перемогла́ ти.* Молитва́ми ж твоїми зні́веч метушню́ супроти́вників.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ixjh95m6y1od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Спогад про чудо, яке було в Колосах, що в Хонах, від архистратига Михаїла.</w:t>
      </w:r>
    </w:p>
    <w:p w:rsidR="00000000" w:rsidDel="00000000" w:rsidP="00000000" w:rsidRDefault="00000000" w:rsidRPr="00000000" w14:paraId="0000002A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Небе́сних во́їнств архистрати́же,* мо́лимо тебе́ завжди́ ми, недосто́йні,* щоб ти своїми молитва́ми огороди́в нас* покро́вом крил духо́вної твоє́ї сла́ви,* охороня́ючи нас, що уси́льно припада́ємо і кли́чемо:* Від бід ви́зволь нас* як очі́льник ви́шніх сил.</w:t>
      </w:r>
    </w:p>
    <w:p w:rsidR="00000000" w:rsidDel="00000000" w:rsidP="00000000" w:rsidRDefault="00000000" w:rsidRPr="00000000" w14:paraId="0000002B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Архистрати́же Бо́жий, служи́телю божестве́нної сла́ви,* а́нгелів очі́льнику і люде́й наста́внику,* кори́сного нам просі́ть і вели́кої ми́лости* як безтіле́сних архистрати́.</w:t>
      </w:r>
    </w:p>
    <w:p w:rsidR="00000000" w:rsidDel="00000000" w:rsidP="00000000" w:rsidRDefault="00000000" w:rsidRPr="00000000" w14:paraId="0000002C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yaddmfbowhmg" w:id="15"/>
      <w:bookmarkEnd w:id="15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7.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Передсвяття Різдва Богородиці. Св. мчч. Созонта.</w:t>
      </w:r>
    </w:p>
    <w:p w:rsidR="00000000" w:rsidDel="00000000" w:rsidP="00000000" w:rsidRDefault="00000000" w:rsidRPr="00000000" w14:paraId="0000002E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jtolqzj3hscv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Передсвяття Різдва Богородиці</w:t>
      </w:r>
    </w:p>
    <w:p w:rsidR="00000000" w:rsidDel="00000000" w:rsidP="00000000" w:rsidRDefault="00000000" w:rsidRPr="00000000" w14:paraId="0000002F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ко́реня Єссе́євого і з беде́р Дави́дових* богоотрокови́ця Марія́м днесь ро́диться нам,* і ра́дістю ра́дує́ться все і оновля́є́ться.* Зраді́йте суку́пно, не́бо і земля́,* возхвалі́ть її́, вітчи́зни наро́дів.* Йоаки́м весели́ться і А́нна торжеству́є, зову́чи:* Неплі́дна ро́дить Богоро́дицю і корми́тельку життя́ на́шого.</w:t>
      </w:r>
    </w:p>
    <w:p w:rsidR="00000000" w:rsidDel="00000000" w:rsidP="00000000" w:rsidRDefault="00000000" w:rsidRPr="00000000" w14:paraId="00000030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і Богоро́диця Марі́я,* безконе́чна світли́ця небе́сного жениха́,* ро́диться з неплі́дної Бо́жим за́мислом;* колесни́ця Сло́ва прикра́шує́ться, на це бо і передска́зана була́* — божестве́нні две́рі і Ма́ти су́щого життя́.</w:t>
      </w:r>
    </w:p>
    <w:p w:rsidR="00000000" w:rsidDel="00000000" w:rsidP="00000000" w:rsidRDefault="00000000" w:rsidRPr="00000000" w14:paraId="00000031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90xdkoy6wo2c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Созонта</w:t>
      </w:r>
    </w:p>
    <w:p w:rsidR="00000000" w:rsidDel="00000000" w:rsidP="00000000" w:rsidRDefault="00000000" w:rsidRPr="00000000" w14:paraId="00000032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Созонт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33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Істинного й богомудрого мученика,* випробуваного страждальця благочестя,* зібравшись сьогодні, велегласно прославмо Созонта,* тайновидця благодаті, і щедрого подателя зцілень.* Бо він молить Христа Бога за всіх нас. </w:t>
      </w:r>
    </w:p>
    <w:p w:rsidR="00000000" w:rsidDel="00000000" w:rsidP="00000000" w:rsidRDefault="00000000" w:rsidRPr="00000000" w14:paraId="00000034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spacing w:before="200" w:lineRule="auto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bookmarkStart w:colFirst="0" w:colLast="0" w:name="_heading=h.5sa4h5j6w11n" w:id="18"/>
      <w:bookmarkEnd w:id="18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8. + РІЗДВО ПРЕСВЯТОЇ ВЛАДИЧИЦІ НАШОЇ БОГОРОДИЦІ І ПРИСНОДІВИ МАРІЇ. </w:t>
      </w:r>
    </w:p>
    <w:p w:rsidR="00000000" w:rsidDel="00000000" w:rsidP="00000000" w:rsidRDefault="00000000" w:rsidRPr="00000000" w14:paraId="00000036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Різдво́ твоє́, Богоро́дице Ді́во,* ра́дість звісти́ло всій вселе́нній,* з те́бе бо зася́яло Со́нце пра́вди – Христо́с Бог наш.* Він, розруши́вши кля́тву, дав благослове́ння* і, ударе́мнивши смерть,* дарува́в нам життя́ ві́чне.</w:t>
      </w:r>
    </w:p>
    <w:p w:rsidR="00000000" w:rsidDel="00000000" w:rsidP="00000000" w:rsidRDefault="00000000" w:rsidRPr="00000000" w14:paraId="00000037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Єва від тлі́ння сме́ртного ви́зволилися, Пречи́ста,* у святі́м різдві́ твоїм.*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038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spacing w:before="200" w:lineRule="auto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bookmarkStart w:colFirst="0" w:colLast="0" w:name="_heading=h.nk8uc9lshoqj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Свв. і праведних богоотців Йоакима й Анни. Св. мчч. Северіяна.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pzlq958w0wjm" w:id="20"/>
      <w:bookmarkEnd w:id="2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і праведних богоотців Йоакима й Анни.</w:t>
      </w:r>
    </w:p>
    <w:p w:rsidR="00000000" w:rsidDel="00000000" w:rsidP="00000000" w:rsidRDefault="00000000" w:rsidRPr="00000000" w14:paraId="0000003B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03C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 нині Анна, бо звільнилася від уз неплідності,* і годує Пречисту, скликаючи всіх оспівати Того,* хто дарував її від лона людям, єдину Матір, що не пізнала мужа. </w:t>
      </w:r>
    </w:p>
    <w:p w:rsidR="00000000" w:rsidDel="00000000" w:rsidP="00000000" w:rsidRDefault="00000000" w:rsidRPr="00000000" w14:paraId="0000003D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i7j5ul2oceu4" w:id="21"/>
      <w:bookmarkEnd w:id="2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мчч. Северіяна.</w:t>
      </w:r>
    </w:p>
    <w:p w:rsidR="00000000" w:rsidDel="00000000" w:rsidP="00000000" w:rsidRDefault="00000000" w:rsidRPr="00000000" w14:paraId="0000003E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Северія́н,*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3F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Сміливістю душі озброєний, богомудрий,* видав ти себе на різноманітні муки,* бувши запаленим любов'ю Владики, о найщасливіший.* Тому й викрив ти безумство мучителів, Северіяне,* і прийняв від Бога нетлінний вінець перемоги. </w:t>
      </w:r>
    </w:p>
    <w:p w:rsidR="00000000" w:rsidDel="00000000" w:rsidP="00000000" w:rsidRDefault="00000000" w:rsidRPr="00000000" w14:paraId="00000040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1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dzga6nonpm8" w:id="22"/>
      <w:bookmarkEnd w:id="2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Свв. мчцц. Минодори, Митродори й Німфодори.</w:t>
      </w:r>
    </w:p>
    <w:p w:rsidR="00000000" w:rsidDel="00000000" w:rsidP="00000000" w:rsidRDefault="00000000" w:rsidRPr="00000000" w14:paraId="00000042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Бурхливі муки й гірку смерть*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пам’ять. </w:t>
      </w:r>
    </w:p>
    <w:p w:rsidR="00000000" w:rsidDel="00000000" w:rsidP="00000000" w:rsidRDefault="00000000" w:rsidRPr="00000000" w14:paraId="00000043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Тройцю терпляче постраждали* і хитромудрого ворога перемогли, зодягнувшись по братньому в Духа.* Тому й увійшли з п’ятьма дівами у небесні світлиці, о страстотерпиці,* і з ангелами неустанно стоїте перед Царем усіх у радості. </w:t>
      </w:r>
    </w:p>
    <w:p w:rsidR="00000000" w:rsidDel="00000000" w:rsidP="00000000" w:rsidRDefault="00000000" w:rsidRPr="00000000" w14:paraId="00000044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7hasp6kyvwsu" w:id="23"/>
      <w:bookmarkEnd w:id="2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Прп. Теодори Олександрійської.</w:t>
      </w:r>
    </w:p>
    <w:p w:rsidR="00000000" w:rsidDel="00000000" w:rsidP="00000000" w:rsidRDefault="00000000" w:rsidRPr="00000000" w14:paraId="00000046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тобі́, ма́ти, дбайли́во збері́гся о́браз,* бо, прийня́вши хрест, ти пішла́ слідо́м за Христо́м* і ді́лом навча́ла ти пого́рджувати пло́ттю, бо вона́ промина́є,* а дба́ти про ду́шу – єство́ безсме́ртне.* Тим-то з а́нгелами ра́зом ра́дується,* преподо́бна Теодо́ро, дух твій.</w:t>
      </w:r>
    </w:p>
    <w:p w:rsidR="00000000" w:rsidDel="00000000" w:rsidP="00000000" w:rsidRDefault="00000000" w:rsidRPr="00000000" w14:paraId="00000047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твоє постами виснаживши,* неустанними молитвами Творця вимолила за гріх свій* і прийняла досконале прощення й відпущення,* путь покаяння показавши. </w:t>
      </w:r>
    </w:p>
    <w:p w:rsidR="00000000" w:rsidDel="00000000" w:rsidP="00000000" w:rsidRDefault="00000000" w:rsidRPr="00000000" w14:paraId="00000048">
      <w:pPr>
        <w:spacing w:before="20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9orvjhai2y4y" w:id="24"/>
      <w:bookmarkEnd w:id="2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Віддання свята Різдва Пресвятої Богородиці.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Свщмч. Автонома.</w:t>
      </w:r>
    </w:p>
    <w:p w:rsidR="00000000" w:rsidDel="00000000" w:rsidP="00000000" w:rsidRDefault="00000000" w:rsidRPr="00000000" w14:paraId="0000004A">
      <w:pPr>
        <w:pStyle w:val="Heading2"/>
        <w:spacing w:before="200" w:lineRule="auto"/>
        <w:rPr>
          <w:rFonts w:ascii="Times New Roman" w:cs="Times New Roman" w:eastAsia="Times New Roman" w:hAnsi="Times New Roman"/>
        </w:rPr>
      </w:pPr>
      <w:bookmarkStart w:colFirst="0" w:colLast="0" w:name="_heading=h.1izhzadzcdb8" w:id="25"/>
      <w:bookmarkEnd w:id="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Свщмч. Автонома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святителя преподобного, і страждальця вірного,* Церква прославляє святу твою пам’ять* і вірно скликає святкувати, Автономе,* світильнику досконалий, і Тройці угоднику,* моли за нас єдиного людинолюбця Бога. </w:t>
      </w:r>
    </w:p>
    <w:p w:rsidR="00000000" w:rsidDel="00000000" w:rsidP="00000000" w:rsidRDefault="00000000" w:rsidRPr="00000000" w14:paraId="0000004C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Божественні таємниці знав ти, премудрий,* і був приємною жертвою, блаженний у Бозі.* Бо випив ти Христову чашу, преславний світильнику всесвітній,* молячись неустанно за всіх нас. </w:t>
      </w:r>
    </w:p>
    <w:p w:rsidR="00000000" w:rsidDel="00000000" w:rsidP="00000000" w:rsidRDefault="00000000" w:rsidRPr="00000000" w14:paraId="0000004D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pwh7mojnbu8c" w:id="26"/>
      <w:bookmarkEnd w:id="2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Передсвяття Воздвиження чесного Хреста.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Пам'ять оновлення храму св. Воскресіння Христа і Бога нашого.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свщмч. Корнилія сотника.</w:t>
      </w:r>
    </w:p>
    <w:p w:rsidR="00000000" w:rsidDel="00000000" w:rsidP="00000000" w:rsidRDefault="00000000" w:rsidRPr="00000000" w14:paraId="0000004F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kmo6pedhkavz" w:id="27"/>
      <w:bookmarkEnd w:id="2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оновлення храму св. Воскресіння Христа і Бога нашого.</w:t>
      </w:r>
    </w:p>
    <w:p w:rsidR="00000000" w:rsidDel="00000000" w:rsidP="00000000" w:rsidRDefault="00000000" w:rsidRPr="00000000" w14:paraId="00000050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ве́лич небе́с, і земну́ красу́ свято́ї осе́лі Твоє́ї, Го́споди, показа́в Ти,* утверди́ й храм цей на ві́ки вікі́в,* і прийми́ на́ші молі́ння, які́ неуста́нно прино́симо в ньо́му, зара́ди Богоро́диці,* Життя́ і Воскресі́ння всіх. </w:t>
      </w:r>
    </w:p>
    <w:p w:rsidR="00000000" w:rsidDel="00000000" w:rsidP="00000000" w:rsidRDefault="00000000" w:rsidRPr="00000000" w14:paraId="00000051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Не́бом урочи́стим показа́ла себе́ Це́рква,* яка́ просві́чує всіх ві́рних.* Стоячи́ ж у ній, закли́чмо:* Утверди́ дім цей, Го́споди.</w:t>
      </w:r>
    </w:p>
    <w:p w:rsidR="00000000" w:rsidDel="00000000" w:rsidP="00000000" w:rsidRDefault="00000000" w:rsidRPr="00000000" w14:paraId="00000052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c8nv1bbzwjc1" w:id="28"/>
      <w:bookmarkEnd w:id="2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Передсвяття Воздвиження чесного Хреста.</w:t>
      </w:r>
    </w:p>
    <w:p w:rsidR="00000000" w:rsidDel="00000000" w:rsidP="00000000" w:rsidRDefault="00000000" w:rsidRPr="00000000" w14:paraId="00000053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Животворя́щий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Твого́ благодія́ння,* яки́й дарува́в Ти нам, недосто́йним, Го́споди,* Тобі́ прино́симо як моли́тву.* Спаси́ благові́рний наро́д і мі́сто Твоє́́, що мо́литься,* зара́ди Богоро́диці, єди́ний Людинолю́бче. </w:t>
      </w:r>
    </w:p>
    <w:p w:rsidR="00000000" w:rsidDel="00000000" w:rsidP="00000000" w:rsidRDefault="00000000" w:rsidRPr="00000000" w14:paraId="00000054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Яви́лося днесь із надр земни́х спасе́нне де́рево,* яке́ архиєре́й у це́ркві поче́сно підно́сить в доло́нях.* Вселе́нна, поклоня́ючись, зі стра́хом його́ цілу́є,* ним спаси́ нас, Го́споди. </w:t>
      </w:r>
    </w:p>
    <w:p w:rsidR="00000000" w:rsidDel="00000000" w:rsidP="00000000" w:rsidRDefault="00000000" w:rsidRPr="00000000" w14:paraId="00000055">
      <w:pPr>
        <w:pStyle w:val="Heading2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свщмч. Корнилія сотника.</w:t>
      </w:r>
    </w:p>
    <w:p w:rsidR="00000000" w:rsidDel="00000000" w:rsidP="00000000" w:rsidRDefault="00000000" w:rsidRPr="00000000" w14:paraId="00000056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Апо́стольських зви́чаїв прича́сником і ї́хніх престо́лів намі́сником став ти,* знайшо́в ти, богонатхне́нний, шлях до боговиді́ння.* Тому́ сло́во і́́стини пропові́́дував* і зара́ди ві́́ри постражда́в ти аж до кро́ви, священному́ченику Корни́ліє,* моли́ Христа́ Бо́га, щоб спасли́ся ду́ші на́ші.</w:t>
      </w:r>
    </w:p>
    <w:p w:rsidR="00000000" w:rsidDel="00000000" w:rsidP="00000000" w:rsidRDefault="00000000" w:rsidRPr="00000000" w14:paraId="00000057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Прийняла тебе Церква як початок святий від народів.* Її ж просвічував ти добрими своїми ділами,* священний тайновидче богомудрий Корнилію.</w:t>
      </w:r>
    </w:p>
    <w:p w:rsidR="00000000" w:rsidDel="00000000" w:rsidP="00000000" w:rsidRDefault="00000000" w:rsidRPr="00000000" w14:paraId="00000058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r6hamrvwzjen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spacing w:before="200" w:lineRule="auto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bookmarkStart w:colFirst="0" w:colLast="0" w:name="_heading=h.681ukwjdiwug" w:id="30"/>
      <w:bookmarkEnd w:id="30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14.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+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ВОЗДВИЖЕННЯ ЧЕСНОГО І ЖИВОТВОРЯЩОГО ХРЕСТА ГОСПОДНЬОГО. </w:t>
      </w:r>
    </w:p>
    <w:p w:rsidR="00000000" w:rsidDel="00000000" w:rsidP="00000000" w:rsidRDefault="00000000" w:rsidRPr="00000000" w14:paraId="0000005A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люде́й Твоїх* і благослови́ наслі́ддя Твоє́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5B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Возні́сся Ти на хрест доброві́льно.* Ново́му лю́дові Твоє́му, що Твоє́ ім’я́ но́сить,* дару́й щедро́ти Твої́, Хри́сте Бо́же.* Возвесели́ си́лою Твоє́́ю благові́рний наро́д,* перемо́ги на супроти́вників дай йому́,* що за по́міч ма́є Твоє́ ору́жжя ми́ру, непобо́рну перемо́гу.</w:t>
      </w:r>
    </w:p>
    <w:p w:rsidR="00000000" w:rsidDel="00000000" w:rsidP="00000000" w:rsidRDefault="00000000" w:rsidRPr="00000000" w14:paraId="0000005C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mwtx5nfbusg" w:id="31"/>
      <w:bookmarkEnd w:id="3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Св. влкмч. Микити.</w:t>
      </w:r>
    </w:p>
    <w:p w:rsidR="00000000" w:rsidDel="00000000" w:rsidP="00000000" w:rsidRDefault="00000000" w:rsidRPr="00000000" w14:paraId="0000005E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Христовий старанно взявши за зброю,* перемагав ти ворогів,* і за Христа постраждав,* а наостанок – у вогні і священну твою душу Господу віддав ти.* Тому й дари зцілення від Нього* удостоївся прийняти, великомученику Микито.* Моли Христа Бога, щоб спаслися душі наші. </w:t>
      </w:r>
    </w:p>
    <w:p w:rsidR="00000000" w:rsidDel="00000000" w:rsidP="00000000" w:rsidRDefault="00000000" w:rsidRPr="00000000" w14:paraId="0000005F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Переміг ти владу омани зібранням твоїм,* і прийняв вінець перемоги у стражданні твоїм,* сьогодні радієш з ангелами, Микито преславний,* неустанно молячись з ними до Христа Бога за всіх нас. </w:t>
      </w:r>
    </w:p>
    <w:p w:rsidR="00000000" w:rsidDel="00000000" w:rsidP="00000000" w:rsidRDefault="00000000" w:rsidRPr="00000000" w14:paraId="00000060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1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vpss67lvsxns" w:id="32"/>
      <w:bookmarkEnd w:id="3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Св. влкмчц. Євфимії всехвальної.</w:t>
      </w:r>
    </w:p>
    <w:p w:rsidR="00000000" w:rsidDel="00000000" w:rsidP="00000000" w:rsidRDefault="00000000" w:rsidRPr="00000000" w14:paraId="00000062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А́гниця Твоя́, Ісу́се,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Євфи́мія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взива́є си́льним го́лосом:* Тебе́, жениху́ мій, люблю́, і Тебе́ шука́ючи, стражда́ю,* і ра́зом з Тобо́ю розпина́юся, і погреба́юся хреще́нням Твої́м,* і терплю́ ра́ди Те́бе, щоб і ца́рствувати в То́бі,* і вмира́ю за Те́бе, щоб і жи́ти з Тобо́ю,* та як же́ртву непоро́чну прийми́ мене́, що з любо́в’ю поже́ртвувалася Тобі́.* Її́ молитва́ми як милости́вий спаси́ ду́ші на́ші.</w:t>
      </w:r>
    </w:p>
    <w:p w:rsidR="00000000" w:rsidDel="00000000" w:rsidP="00000000" w:rsidRDefault="00000000" w:rsidRPr="00000000" w14:paraId="00000063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стражданні твоїм гідно подвизалася ти,* і по смерті нас освячуєш чудесами, всехвальна.* Тому твоє святе успіння оспівуємо,* з вірою приходячи до божественного храму,* і будемо визволені від недуг душевних,* і зачерпнемо благодать чудес. </w:t>
      </w:r>
    </w:p>
    <w:p w:rsidR="00000000" w:rsidDel="00000000" w:rsidP="00000000" w:rsidRDefault="00000000" w:rsidRPr="00000000" w14:paraId="00000064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bjycdzp7rezx" w:id="33"/>
      <w:bookmarkEnd w:id="3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Св. мчц. Софії і трьох її дочок, Віри, Надії й Любови.</w:t>
      </w:r>
    </w:p>
    <w:p w:rsidR="00000000" w:rsidDel="00000000" w:rsidP="00000000" w:rsidRDefault="00000000" w:rsidRPr="00000000" w14:paraId="00000066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Торжествує Церква первородних і радіє,* приймаючи матір, що веселиться за дітей своїх,* бо вона, носячи ім’я премудрості,* породила трьох з богословськими чеснотами,* і їх бачить, що з мудрими дівами посвятили себе женихові Богові й Слову.* З нею і ми духовно радіймо, їх спогадуючи і промовляючи:* Тройці захисники: Віро, Любове й Надіє,* у вірі, любові й надії утверджуйте нас. </w:t>
      </w:r>
    </w:p>
    <w:p w:rsidR="00000000" w:rsidDel="00000000" w:rsidP="00000000" w:rsidRDefault="00000000" w:rsidRPr="00000000" w14:paraId="00000067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34"/>
      <w:bookmarkEnd w:id="34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Преславної Софії священні гілки* - Віра, й Надія, і Любов,* перемігши еллінську мудрість благодаттю,* і постраждавши і ставши переможницями,* вінцем нетлінним від Владики всіх, Христа, увінчалися. </w:t>
      </w:r>
    </w:p>
    <w:p w:rsidR="00000000" w:rsidDel="00000000" w:rsidP="00000000" w:rsidRDefault="00000000" w:rsidRPr="00000000" w14:paraId="00000068">
      <w:pPr>
        <w:spacing w:before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7gfip11knsln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3z4q9agzwn5" w:id="36"/>
      <w:bookmarkEnd w:id="3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 Прп. Євменія, єп. Гортинського, чудотворця.</w:t>
      </w:r>
    </w:p>
    <w:p w:rsidR="00000000" w:rsidDel="00000000" w:rsidP="00000000" w:rsidRDefault="00000000" w:rsidRPr="00000000" w14:paraId="0000006A">
      <w:pPr>
        <w:shd w:fill="ffffff" w:val="clear"/>
        <w:spacing w:after="135" w:before="13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Постом життя твоє украсив єси,* убогих возлюбив, і їм роздав єси все майно твоє,* в чеснотах возсіяв єси, як сонце,* плачучих потішаючи і скорботних звеселяючи,* і нам випроси, молимось, молитвами твоїми, Євменію отче,  від Христа гріхів прощення.</w:t>
      </w:r>
    </w:p>
    <w:p w:rsidR="00000000" w:rsidDel="00000000" w:rsidP="00000000" w:rsidRDefault="00000000" w:rsidRPr="00000000" w14:paraId="0000006B">
      <w:pPr>
        <w:shd w:fill="ffffff" w:val="clear"/>
        <w:spacing w:after="135" w:before="13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Світлом Божественним просвітившись, всеблаженний,* просвіщаєш нас, що з любов’ю оспівуємо* твоє чесне і славне, і святе, отче, переставлення, ієрарху Євменію,* молячись неустанно за всіх нас.</w:t>
      </w:r>
    </w:p>
    <w:p w:rsidR="00000000" w:rsidDel="00000000" w:rsidP="00000000" w:rsidRDefault="00000000" w:rsidRPr="00000000" w14:paraId="0000006C">
      <w:pPr>
        <w:spacing w:after="160" w:line="259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ux0clgcdxaxf" w:id="37"/>
      <w:bookmarkEnd w:id="3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 Свв. мчч. Трофима, Савватія й Доримедонта.</w:t>
      </w:r>
    </w:p>
    <w:p w:rsidR="00000000" w:rsidDel="00000000" w:rsidP="00000000" w:rsidRDefault="00000000" w:rsidRPr="00000000" w14:paraId="0000006E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 Тройці хвалимий Бог тройцю мучеників прославив,* Трофима і Савватія і Доримедонта:* бо в Нього віруючи, ворога низложили.* Їх молитвами, Христе Боже наш, помилуй нас. </w:t>
      </w:r>
    </w:p>
    <w:p w:rsidR="00000000" w:rsidDel="00000000" w:rsidP="00000000" w:rsidRDefault="00000000" w:rsidRPr="00000000" w14:paraId="0000006F">
      <w:pPr>
        <w:spacing w:after="160" w:line="259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страдників основу і благочестя утвердження,* Церква почитає і славить твоє світлоносне страждання,* всеоспівуваний, блаженний страднику,* хоробромудрий славний Трофиме,*із співстраждальцями твоїми, очищення випроси тим,* які оспівують тебе, як непереможний.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6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kx8fphewlnnn" w:id="38"/>
      <w:bookmarkEnd w:id="3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20. Свв. мчч. і ісп. великого князя Михаїла і боярина його Теодора, чернігівських чудотворців. Св. влкмч. Євстатія і тих, що з ним.</w:t>
      </w:r>
    </w:p>
    <w:p w:rsidR="00000000" w:rsidDel="00000000" w:rsidP="00000000" w:rsidRDefault="00000000" w:rsidRPr="00000000" w14:paraId="00000072">
      <w:pPr>
        <w:pStyle w:val="Heading4"/>
        <w:keepNext w:val="0"/>
        <w:keepLines w:val="0"/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влкмч. </w:t>
      </w:r>
      <w:r w:rsidDel="00000000" w:rsidR="00000000" w:rsidRPr="00000000">
        <w:rPr>
          <w:rFonts w:ascii="Times New Roman" w:cs="Times New Roman" w:eastAsia="Times New Roman" w:hAnsi="Times New Roman"/>
          <w:shd w:fill="f9cb9c" w:val="clear"/>
          <w:rtl w:val="0"/>
        </w:rPr>
        <w:t xml:space="preserve">Євстатія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 тих, що з ним.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Твої́, Го́споди,* у стражда́ннях свої́х прийня́ли віне́ць нетлі́́нний від Те́бе, Бо́га на́шого,* ма́вши бо крі́пость Твою́, вони́ мучи́телів подола́ли,* сокруши́ли і де́монів зухва́льства безси́льні.* Їх молитва́ми спаси́ ду́ші на́ші.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28b62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Страсті Христові явно наслідуючи,* і його чашу усердно випивши,* спільником,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9cb9c" w:val="clear"/>
          <w:rtl w:val="0"/>
        </w:rPr>
        <w:t xml:space="preserve">Євстатію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 і слави Його наслідником став єси,* від самого всіх Бога приймаючи з висоти божественне відпущення.</w:t>
      </w:r>
    </w:p>
    <w:p w:rsidR="00000000" w:rsidDel="00000000" w:rsidP="00000000" w:rsidRDefault="00000000" w:rsidRPr="00000000" w14:paraId="00000075">
      <w:pPr>
        <w:pStyle w:val="Heading4"/>
        <w:keepNext w:val="0"/>
        <w:keepLines w:val="0"/>
        <w:spacing w:after="280" w:before="280" w:lineRule="auto"/>
        <w:rPr>
          <w:rFonts w:ascii="Times New Roman" w:cs="Times New Roman" w:eastAsia="Times New Roman" w:hAnsi="Times New Roman"/>
        </w:rPr>
      </w:pPr>
      <w:bookmarkStart w:colFirst="0" w:colLast="0" w:name="_heading=h.70xo9erehfx1" w:id="39"/>
      <w:bookmarkEnd w:id="3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Свв. мчч. і ісп. – великого князя Михаїла і боярина його Теодора, чернігівських чудотворців.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Життя ваше мученицьке звершивши,* ісповідання вінцями прикрасившись,* до небесних висот вибігли ви, Михаїле премудрий з хоробрим Теодором,* моліть Христа Бога зберегти державу вашу,* по великій його милості. 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Земне царство за ніщо маючи,* мінливу славу полишив ти,* сам до подвигу прийшов відважно,* Тройцю ісповідуючи перед нечестивим мучителем,* страстотерпцю Михаїле з хоробрим Теодором,* Царя сил моліте зберегти Вітчизну нашу непорушною,* щоб вшановувати Вас повсякчасно.</w:t>
      </w:r>
    </w:p>
    <w:p w:rsidR="00000000" w:rsidDel="00000000" w:rsidP="00000000" w:rsidRDefault="00000000" w:rsidRPr="00000000" w14:paraId="00000078">
      <w:pPr>
        <w:spacing w:after="16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jivoy8gn7n95" w:id="40"/>
      <w:bookmarkEnd w:id="4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21. Св. ап. Кодрата, що в Магнисії.</w:t>
      </w:r>
    </w:p>
    <w:p w:rsidR="00000000" w:rsidDel="00000000" w:rsidP="00000000" w:rsidRDefault="00000000" w:rsidRPr="00000000" w14:paraId="0000007A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Апо́столе святи́й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Кодрате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моли́ милости́вого Бо́га,* щоб відпу́щення прогрі́́шень пода́в ду́шам на́шим.</w:t>
      </w:r>
    </w:p>
    <w:p w:rsidR="00000000" w:rsidDel="00000000" w:rsidP="00000000" w:rsidRDefault="00000000" w:rsidRPr="00000000" w14:paraId="0000007B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священноначальника чесного і страдника твердого,* вселенна приносить Тобі, Господи, Кодрата апостола,* і піснями почитає чесну його пам’ять,* просячи завжди прогрішень відпущення дарувати тим,* які оспівують його, Благоутробний.</w:t>
      </w:r>
    </w:p>
    <w:p w:rsidR="00000000" w:rsidDel="00000000" w:rsidP="00000000" w:rsidRDefault="00000000" w:rsidRPr="00000000" w14:paraId="0000007C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jr1qwefm4lx" w:id="41"/>
      <w:bookmarkEnd w:id="4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22. Св. свщмч. Фоки, єп. Синопійського. Святого пророка Йони</w:t>
      </w:r>
    </w:p>
    <w:p w:rsidR="00000000" w:rsidDel="00000000" w:rsidP="00000000" w:rsidRDefault="00000000" w:rsidRPr="00000000" w14:paraId="0000007D">
      <w:pPr>
        <w:pStyle w:val="Heading4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nsytp5vp49b" w:id="42"/>
      <w:bookmarkEnd w:id="4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свщмч. Фоки, єп. Синопійського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Апо́стольських зви́чаїв прича́сником і ї́хніх престо́лів намі́сником став ти,* знайшо́в ти, богонатхне́нний, шлях до боговиді́ння.* Тому́ сло́во і́стини пропові́дував* і зара́ди ві́ри постражда́в ти аж до кро́ви, священному́ченику Фо́ко,* моли́ Христа́ Бо́га, щоб спасли́ся ду́ші на́ші.</w:t>
      </w:r>
    </w:p>
    <w:p w:rsidR="00000000" w:rsidDel="00000000" w:rsidP="00000000" w:rsidRDefault="00000000" w:rsidRPr="00000000" w14:paraId="0000007F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святитель приносячи, отче, жертви,* в кінці себе приніс єси як жертву живу,* свідчивши за законом про Христа Бога,* Ангелами утверджуваний, і смерть вибираючи,* ти є з тими, які оспівують тебе:* Прийди, Фоко, з нами, і ніхто на нас.</w:t>
      </w:r>
    </w:p>
    <w:p w:rsidR="00000000" w:rsidDel="00000000" w:rsidP="00000000" w:rsidRDefault="00000000" w:rsidRPr="00000000" w14:paraId="00000080">
      <w:pPr>
        <w:pStyle w:val="Heading4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npv1eqcs1xa3" w:id="43"/>
      <w:bookmarkEnd w:id="4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пророка Йони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Проро́ка Твого́ Йо́ни па́м’ять, Го́споди, святку́ємо.* Тому́ мо́лимо Тебе́: Спаси́ ду́ші на́ші.</w:t>
      </w:r>
    </w:p>
    <w:p w:rsidR="00000000" w:rsidDel="00000000" w:rsidP="00000000" w:rsidRDefault="00000000" w:rsidRPr="00000000" w14:paraId="00000082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Просві́чене ду́хом чи́сте се́рце твоє́* ста́ло вмісти́лищем світлі́шого проро́цтва,* бо ба́чиш дале́ке, як тепе́рішнє.* Ра́ди цьо́го почита́ємо тебе́, проро́че блаже́нний, сла́вний.</w:t>
      </w:r>
    </w:p>
    <w:p w:rsidR="00000000" w:rsidDel="00000000" w:rsidP="00000000" w:rsidRDefault="00000000" w:rsidRPr="00000000" w14:paraId="00000083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5tms8nnlvzdb" w:id="44"/>
      <w:bookmarkEnd w:id="44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23. Зачаття чесного славного пророка, Предтечі і Хрестителя Господнього Івана. </w:t>
      </w:r>
    </w:p>
    <w:p w:rsidR="00000000" w:rsidDel="00000000" w:rsidP="00000000" w:rsidRDefault="00000000" w:rsidRPr="00000000" w14:paraId="00000084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перше не родила,* неплідна, радуйся:*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Веселиться славно великий Захарія,* зі всеславною жоною Єлисаветою,* яка достойно зачинає Івана Предтечу,* Архангелом проголошеного радісно* і якого ми люди гідно вшануймо,* як носителя таїнств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fhfbpj9cjayi" w:id="45"/>
      <w:bookmarkEnd w:id="4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24. Св. первомчц. й рівноап. Теклі.</w:t>
      </w:r>
    </w:p>
    <w:p w:rsidR="00000000" w:rsidDel="00000000" w:rsidP="00000000" w:rsidRDefault="00000000" w:rsidRPr="00000000" w14:paraId="00000087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</w:p>
    <w:p w:rsidR="00000000" w:rsidDel="00000000" w:rsidP="00000000" w:rsidRDefault="00000000" w:rsidRPr="00000000" w14:paraId="00000088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Дівства добротою просіяла єси,* і мучеництва вінцем прикрасилася єси,* апостольству довірилася, діво, як преславна,* і полум’я вогненне на росу перемінила єси,* бика ж ярість молитвою твоєю впокорила єси,* як первостраждальна.</w:t>
      </w:r>
    </w:p>
    <w:p w:rsidR="00000000" w:rsidDel="00000000" w:rsidP="00000000" w:rsidRDefault="00000000" w:rsidRPr="00000000" w14:paraId="00000089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ps8m74iu0843" w:id="46"/>
      <w:bookmarkEnd w:id="4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 Прп. Євфросинії.</w:t>
      </w:r>
    </w:p>
    <w:p w:rsidR="00000000" w:rsidDel="00000000" w:rsidP="00000000" w:rsidRDefault="00000000" w:rsidRPr="00000000" w14:paraId="0000008A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тобі́, ма́ти, дбайли́во збері́гся о́браз,* бо, прийня́вши хрест, ти пішла́ слідо́м за Христо́м* і ді́лом навча́ла ти пого́рджувати пло́ттю, бо вона́ промина́є,* а дба́ти про ду́шу – єство́ безсме́ртне.* Тим-то з а́нгелами ра́зом ра́дується,* преподо́бна Євфроси́ніє, дух твій.</w:t>
      </w:r>
    </w:p>
    <w:p w:rsidR="00000000" w:rsidDel="00000000" w:rsidP="00000000" w:rsidRDefault="00000000" w:rsidRPr="00000000" w14:paraId="0000008B">
      <w:pPr>
        <w:spacing w:after="160" w:line="259" w:lineRule="auto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Вишнє життя отримати зажадавши,* низькі принади полишила єси усильно,* і сама оселилась серед мужів, прекрасна,* бо задля Христа - Жениха твого,* не дбала ти за обручника дочасного.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5d5heuma8v0n" w:id="47"/>
      <w:bookmarkEnd w:id="47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26. + Переставлення св. ап. і єв. Івана Богослова.</w:t>
      </w:r>
    </w:p>
    <w:p w:rsidR="00000000" w:rsidDel="00000000" w:rsidP="00000000" w:rsidRDefault="00000000" w:rsidRPr="00000000" w14:paraId="0000008D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Христа́ Бо́га возлю́блений,* поспіши́ ізба́вити люде́й безодві́тних;* прийма́є тебе́, що припада́єш, той, хто прийня́в тебе́, як ти припа́в до груде́й.* Моли́ Його́, Богосло́ве, щоб розігна́в хма́ру пога́н, що наляга́є,* і проси́ для нас ми́ру і вели́кої ми́лости.</w:t>
      </w:r>
    </w:p>
    <w:p w:rsidR="00000000" w:rsidDel="00000000" w:rsidP="00000000" w:rsidRDefault="00000000" w:rsidRPr="00000000" w14:paraId="0000008E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Вели́чні діла́ твої́, ді́вственнику, хто опові́сть?* Дару́єш бо чудеса́ і розлива́єш оздоро́влення,* і мо́лишся за ду́ші на́ші як богосло́в і друг Христо́вий.</w:t>
      </w:r>
    </w:p>
    <w:p w:rsidR="00000000" w:rsidDel="00000000" w:rsidP="00000000" w:rsidRDefault="00000000" w:rsidRPr="00000000" w14:paraId="0000008F">
      <w:pPr>
        <w:pStyle w:val="Heading3"/>
        <w:keepLines w:val="0"/>
        <w:spacing w:after="60" w:before="24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6uciy28yt4sq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7r339yeqjen2" w:id="49"/>
      <w:bookmarkEnd w:id="4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27. Св. мч. Калістрата і дружини його. Прп. Ніла, основника й ігумена монастиря Криптоферратського.</w:t>
      </w:r>
    </w:p>
    <w:p w:rsidR="00000000" w:rsidDel="00000000" w:rsidP="00000000" w:rsidRDefault="00000000" w:rsidRPr="00000000" w14:paraId="00000091">
      <w:pPr>
        <w:pStyle w:val="Heading4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y05uvk94p17g" w:id="50"/>
      <w:bookmarkEnd w:id="5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Калістрата і дружини його. </w:t>
      </w:r>
    </w:p>
    <w:p w:rsidR="00000000" w:rsidDel="00000000" w:rsidP="00000000" w:rsidRDefault="00000000" w:rsidRPr="00000000" w14:paraId="00000092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Му́ченики Твої́, Го́споди,* у стражда́ннях свої́х прийня́ли віне́ць нетлі́нний від Те́бе, Бо́га на́шого,* ма́вши бо крі́пость Твою́, вони́ мучи́телів подола́ли,* сокруши́ли і де́монів зухва́льства безси́льні.* Їх молитва́ми спаси́ ду́ші на́ші.</w:t>
      </w:r>
    </w:p>
    <w:p w:rsidR="00000000" w:rsidDel="00000000" w:rsidP="00000000" w:rsidRDefault="00000000" w:rsidRPr="00000000" w14:paraId="00000093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Різноманітні рани перетерпівши,* і вінки від Бога явно прийнявши,* за нас молітеся блаженні Христу,* що пам’ять вашу всесвященну звершуємо,* величний Калістрате із співстрадниками твоїми,* щоб умирити стадо і людей:* Він бо – вірних утвердження.</w:t>
      </w:r>
    </w:p>
    <w:p w:rsidR="00000000" w:rsidDel="00000000" w:rsidP="00000000" w:rsidRDefault="00000000" w:rsidRPr="00000000" w14:paraId="00000094">
      <w:pPr>
        <w:pStyle w:val="Heading4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9brfgqjjvqa" w:id="51"/>
      <w:bookmarkEnd w:id="5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Ніла, основника й ігумена монастиря Криптоферратського.</w:t>
      </w:r>
    </w:p>
    <w:p w:rsidR="00000000" w:rsidDel="00000000" w:rsidP="00000000" w:rsidRDefault="00000000" w:rsidRPr="00000000" w14:paraId="000000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тобі́, о́тче, дбайли́во збері́гся о́браз,* бо, прийня́вши хрест, ти пішо́в слідо́м за Христо́м* і ді́лом навча́в ти пого́рджувати пло́ттю, бо вона́ промина́є,* а дба́ти про ду́шу – єство́ безсме́ртне.* Тим-то з а́нгелами ра́зом ра́дується,* преподо́бний Ні́ле, дух твій.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Чисто́тою душе́вною божестве́нно озбро́ївшися* і, неуста́нні молитви́, як ко́піє, крі́пко взя́вши в ру́ки* проколо́в ти бі́сівські полки́, Ні́ле, о́тче наш,* моли́ся неуста́нно за всіх нас.</w:t>
      </w:r>
    </w:p>
    <w:p w:rsidR="00000000" w:rsidDel="00000000" w:rsidP="00000000" w:rsidRDefault="00000000" w:rsidRPr="00000000" w14:paraId="00000097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y7am0vhrp85c" w:id="52"/>
      <w:bookmarkEnd w:id="52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28. + Прп. ісп. Харитона. Св. В'ячеслава, князя чеського.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Собор прпп. отців Печерських, що спочивають у ближніх печерах прп. Антонія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8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джерела́ сліз твої́х пото́ки іспові́дання злучи́в ти* і ку́піль духо́вну вчини́в ти, Харито́не преподо́бний,* і в ній умива́єш прогрі́шення,* і чи́стими представля́єш Влади́ці Бо́гу всіх тих, що з ві́рою тво́рять па́м’ять твою́.* Тому́ моли́ Христа́ Бо́га,* щоб спасли́ся ду́ші на́ші.</w:t>
      </w:r>
    </w:p>
    <w:p w:rsidR="00000000" w:rsidDel="00000000" w:rsidP="00000000" w:rsidRDefault="00000000" w:rsidRPr="00000000" w14:paraId="00000099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Насоло́дившись, богому́дрий, повзде́ржністю* і пло́ті твоє́ї пожа́дливість приборка́вши,* яви́вся ти як той, що вироста́є ві́рою,* і, як де́рево жи́зні посере́д ра́ю, процві́в ти,* Харито́не всеблаже́нний, свяще́нніший.</w:t>
      </w:r>
    </w:p>
    <w:p w:rsidR="00000000" w:rsidDel="00000000" w:rsidP="00000000" w:rsidRDefault="00000000" w:rsidRPr="00000000" w14:paraId="0000009A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v75rbws8af8m" w:id="53"/>
      <w:bookmarkEnd w:id="5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29. Прп. Киріяка самітника.</w:t>
      </w:r>
    </w:p>
    <w:p w:rsidR="00000000" w:rsidDel="00000000" w:rsidP="00000000" w:rsidRDefault="00000000" w:rsidRPr="00000000" w14:paraId="0000009B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Пусти́нним жи́телем і в ті́лі а́нгелом,* і чудотво́рцем показа́в ти себе́, богоно́сний о́тче наш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Киріяку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</w:p>
    <w:p w:rsidR="00000000" w:rsidDel="00000000" w:rsidP="00000000" w:rsidRDefault="00000000" w:rsidRPr="00000000" w14:paraId="0000009C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Чистотою душевною божественно озброївшись і неустанну молитву, як спис, взявши міцно, посік єси демонські напади, Киріяку, отче наш, молися неустанно за всіх нас.</w:t>
      </w:r>
    </w:p>
    <w:p w:rsidR="00000000" w:rsidDel="00000000" w:rsidP="00000000" w:rsidRDefault="00000000" w:rsidRPr="00000000" w14:paraId="0000009D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pnysjjszktrq" w:id="54"/>
      <w:bookmarkEnd w:id="5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30. Св. свщмч. Григорія, єпископа Великої Вірменії.</w:t>
      </w:r>
    </w:p>
    <w:p w:rsidR="00000000" w:rsidDel="00000000" w:rsidP="00000000" w:rsidRDefault="00000000" w:rsidRPr="00000000" w14:paraId="0000009E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прославили.* І ми ублажім похвалами* мученицькою славою прикрашеного Григорія богомудрого.</w:t>
      </w:r>
    </w:p>
    <w:p w:rsidR="00000000" w:rsidDel="00000000" w:rsidP="00000000" w:rsidRDefault="00000000" w:rsidRPr="00000000" w14:paraId="0000009F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Благославного і священноначальника всі,* як страдника за істину, днесь вірні в піснях і піснеспівах возхвалімо,* чуйного пастиря і учителя Григорія,* всесвітнього світильника і поборника,* бо він Христу молиться, щоб спастися нам.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unhideWhenUsed w:val="1"/>
    <w:qFormat w:val="1"/>
    <w:pPr>
      <w:keepNext w:val="1"/>
      <w:keepLines w:val="1"/>
      <w:spacing w:after="80" w:before="360"/>
      <w:outlineLvl w:val="1"/>
    </w:pPr>
    <w:rPr>
      <w:b w:val="1"/>
    </w:rPr>
  </w:style>
  <w:style w:type="paragraph" w:styleId="3">
    <w:name w:val="heading 3"/>
    <w:basedOn w:val="a"/>
    <w:next w:val="a"/>
    <w:uiPriority w:val="9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a4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sq4Z4Xp6wVk2s81yqvwYJKSFwQ==">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2024-08-20T14:07:00Z</dcterms:created>
</cp:coreProperties>
</file>