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31" w14:textId="571DF11D" w:rsidR="00610858" w:rsidRDefault="001736BA">
      <w:pPr>
        <w:pStyle w:val="2"/>
        <w:spacing w:after="160" w:line="259" w:lineRule="auto"/>
        <w:jc w:val="both"/>
      </w:pPr>
      <w:bookmarkStart w:id="0" w:name="_heading=h.ge9nvia56kmw" w:colFirst="0" w:colLast="0"/>
      <w:bookmarkStart w:id="1" w:name="_heading=h.uqbiuu1ezddo" w:colFirst="0" w:colLast="0"/>
      <w:bookmarkStart w:id="2" w:name="_Hlk183689984"/>
      <w:bookmarkEnd w:id="0"/>
      <w:bookmarkEnd w:id="1"/>
      <w:r>
        <w:rPr>
          <w:lang w:val="en-US"/>
        </w:rPr>
        <w:t>22</w:t>
      </w:r>
      <w:r w:rsidR="004D1E03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Неділя Отців</w:t>
      </w:r>
    </w:p>
    <w:p w14:paraId="2742A410" w14:textId="77777777" w:rsidR="001736BA" w:rsidRPr="001736BA" w:rsidRDefault="001736BA" w:rsidP="001736BA">
      <w:pPr>
        <w:spacing w:after="28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7zxzbgysn7f7" w:colFirst="0" w:colLast="0"/>
      <w:bookmarkStart w:id="4" w:name="_heading=h.gjdgxs" w:colFirst="0" w:colLast="0"/>
      <w:bookmarkEnd w:id="3"/>
      <w:bookmarkEnd w:id="4"/>
      <w:r w:rsidRPr="001736B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отцям (г. 2):</w:t>
      </w:r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по́двиги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ві́ри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 джерелі́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полу́м’я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на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спокі́йній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воді́, святі́ три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о́троки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ра́дувалися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і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проро́к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Даниї́л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па́стирем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ле́вів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на́че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ове́ць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явля́вся.* Їх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спаси́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ду́ші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на́ші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84" w14:textId="0CC5CF90" w:rsidR="00610858" w:rsidRDefault="001736BA" w:rsidP="001736BA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1736B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отцям (г. 6):</w:t>
      </w:r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Рукопи́саному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о́бразові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поклони́вшися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але́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неописа́нним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єство́м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захисти́вшися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триблаже́нні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по́двизі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вогню́ ви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просла́вилися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посере́д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несте́рпного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по́лум’я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стоячи́,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призва́ли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Поспіши́сь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о,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Ще́дрий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ско́ро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прийди́ як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милости́вий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 на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по́міч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 Ти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мо́жеш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якщо́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во́ля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Твоя́.</w:t>
      </w:r>
      <w:bookmarkEnd w:id="2"/>
    </w:p>
    <w:sectPr w:rsidR="006108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0C6FD8"/>
    <w:rsid w:val="001736BA"/>
    <w:rsid w:val="004D1E03"/>
    <w:rsid w:val="00610858"/>
    <w:rsid w:val="00CA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5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6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7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Normal (Web)"/>
    <w:basedOn w:val="a"/>
    <w:uiPriority w:val="99"/>
    <w:semiHidden/>
    <w:unhideWhenUsed/>
    <w:rsid w:val="00CA46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366</Words>
  <Characters>210</Characters>
  <Application>Microsoft Office Word</Application>
  <DocSecurity>0</DocSecurity>
  <Lines>1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5</cp:revision>
  <dcterms:created xsi:type="dcterms:W3CDTF">2016-05-21T08:20:00Z</dcterms:created>
  <dcterms:modified xsi:type="dcterms:W3CDTF">2024-11-28T10:39:00Z</dcterms:modified>
</cp:coreProperties>
</file>