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Липень 1, Понеділок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Тиждень 2-ий по Зісланні Святого Духа. 🕃 Свв. безср. і чудотв. Косми й Дам’яна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#ap083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#mt019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і чудотворців Косми й Дам’яна, і всіх святих - помилує і спасе нас як благий і людинолюбний.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Липень 2, Вівторок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🕂 Положення чесної ризи Пресвятої Владичиці нашої Богородиці у Влахерні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#ap086</w:t>
      </w:r>
    </w:p>
    <w:p>
      <w:r>
        <w:t>Богородиці: #ap320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#mt022</w:t>
      </w:r>
    </w:p>
    <w:p>
      <w:r>
        <w:t>Богородиці: #lk054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якої положення чесної ризи у Влахерні сьогодні пам'ять творимо,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Липень 3, Середа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Св. мч. Якинта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#ap087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#mt023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Якинта і всіх святих - помилує і спасе нас як благий і людинолюбний.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Липень 4, Четвер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🕀 Торжественне поклоніння пречистим Тайнам Тіла і Крови Господа нашого Ісуса Христа. Св. Андрія, аєп. Критського, єрусалимлянина Прп. Марти, матері св. Симеона Дивногорця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пасе мене і нічого не бракуватиме мені;* на місці квітучім, там Він оселив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Бо, якщо й піду посеред тіні смертної,* не побоюся зла, бо Ти зо мною єси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22,4).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Приготовив Ти передо мною трапезу* проти супротивників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живиш нас плоттю і кров’ю Своєю,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призвав я,* вислухав мене Бог правди моєї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Жертвуйте жертву правди* і уповайте на Господа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Дав Ти веселість у серці моїм,* від плоду пшениці, вина і єлею свого збагатіли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пожертвую жертву хвали* і в ім’я Господнє закличу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Воспоминання Твоє, Христе Боже наш,* засвітило світові день празничний,* від Тебе бо рибалки училися безкровну жертву хліба й вина Тобі приносити* і так творити Твоє божественне воспоминання,* яке й ми празнуємо і кличемо:*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Ось предлежить Христос на поживу всім,* прийдіте, і припадаючи, поклонімся Христу Богові,* у цих тайнах утаєному,* з умилінням кличучи:* Владико, не опали нас, недостойних, причастям,* але попали гріхи і очисти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Нагодував їх тістом пшеничним і медом з каменя наситив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Богові, помічникові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(Пс.80,2).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Свята: #ap149</w:t>
      </w:r>
    </w:p>
    <w:p>
      <w:r>
        <w:t>Ряд.: #ap089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Очі всіх на Тебе уповають і Ти своєчасно даєш їм поживу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відкриваєш руку Твою і сповняє усе живе благоволінням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144,16).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Свята: #iv023</w:t>
      </w:r>
    </w:p>
    <w:p>
      <w:r>
        <w:t>Ряд.: #mt027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плоть і кров Свою дав у поживу таїнственну.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Увесь Ти є прагнення, увесь насолода, Слово Боже, Діви Сину, Боже богів, Господи, святих пресвятий, тому Тебе всі з Тією, що Тебе породила,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їсть Мою плоть і п’є Мою кров, у Мені перебуває і Я – в ньому, сказав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6,56).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ради превеликої любови дав нам Тіло Своє їсти і Кров Свою істинну пити на спасіння наше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Липень 5, П'ятниця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🕂 Прп. Атанасія Афонського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#ap090</w:t>
      </w:r>
    </w:p>
    <w:p>
      <w:r>
        <w:t>Прп.: #ap213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#mt031</w:t>
      </w:r>
    </w:p>
    <w:p>
      <w:r>
        <w:t>Прп.: #lk024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Липень 6, Субота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Прп. Сисоя Великого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#ap084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#mt020a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Сисоя Великого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2"/>
        <w:rPr/>
      </w:pPr>
      <w:r w:rsidDel="00000000" w:rsidR="00000000" w:rsidRPr="00000000">
        <w:rPr>
          <w:rtl w:val="0"/>
        </w:rPr>
        <w:t xml:space="preserve">Липень 7, Неділя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Неділя 2-га по Зісланні Святого Духа. Всіх святих українського народу. Свято Матері Божої Неустанної Помочі Прпп. Томи, що в Малеї, і Акакія, про якого згадує «Ліствиця» Глас 1.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Богомати і Діво,* Твою славу величаємо,* Твоєї помочі благаємо,* Твою чудотворну ікону почитаємо.* Ти – Мати благодати,* Ти – надія світу,* нашими молитвами не погорди в наших нуждах,* і від усіх бід Ти нас звільни.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Христославні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Мати наша, Неустанна Помоче,* дай нам в турботах довір’я, в болях – полегшу,* в скорботах – потіху, в боротьбі – поміч.* Подай християнам з’єднання, церковним служителям – ревність,* грішникам – прощення, праведним – витривалість,* вмираючим – спасіння,* душам в чистилищі очищення і вічну славу випроси. 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нас,*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Ряд: #ap081b</w:t>
      </w:r>
    </w:p>
    <w:p>
      <w:r>
        <w:t>Всіх святих: #ap099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Ряд: #mt009</w:t>
      </w:r>
    </w:p>
    <w:p>
      <w:r>
        <w:t>Всіх святих: #mt010b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Величай, душе моя, Матір Божу Неустанної Помочі. </w:t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 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Хрестом почули ми слова розради,* що Ти є Мати наша, а ми діти Твої.* Тому, зібравшись нині, просимо всі щиро:* візьми під неустанний Свій покров Церкву і народ наш,* ми ж бо з вірою і любов’ю* Тебе як Матір Неустанної Помочі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D7">
      <w:pPr>
        <w:pStyle w:val="Heading2"/>
        <w:rPr/>
      </w:pPr>
      <w:r w:rsidDel="00000000" w:rsidR="00000000" w:rsidRPr="00000000">
        <w:rPr>
          <w:rtl w:val="0"/>
        </w:rPr>
        <w:t xml:space="preserve">Липень 8, Понеділок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Тиждень 3-ій по Зісланні Святого Духа. 🕃 Св. вмч. Прокопія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#ap094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#mt034a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Прокопія і всіх святих - помилує і спасе нас як благий і людинолюбний.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/>
      </w:pPr>
      <w:r w:rsidDel="00000000" w:rsidR="00000000" w:rsidRPr="00000000">
        <w:rPr>
          <w:rtl w:val="0"/>
        </w:rPr>
        <w:t xml:space="preserve">Липень 9, Вівторок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Св. сщмч. Панкратія, єп. Тавроменійського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#ap095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#mt035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Панкратія, єпископа Тавроменійського,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rPr/>
      </w:pPr>
      <w:r w:rsidDel="00000000" w:rsidR="00000000" w:rsidRPr="00000000">
        <w:rPr>
          <w:rtl w:val="0"/>
        </w:rPr>
        <w:t xml:space="preserve">Липень 10, Середа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🕂 Прп. Антонія Печерського, Київського Свв. сорока п’ятьох мчч., що в Нікополі Вірменському Свв. братів-мчч. Франциска, Мутія і Рафаїла і тих, що з ними вбиті в Дамаску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нині, з ангелами владичному престолові предстоячи,* споминай нас, що почитаємо пам’ять твою,* щоб ми звали до Тебе:* Радуйся, Антонію,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#ap096a</w:t>
      </w:r>
    </w:p>
    <w:p>
      <w:r>
        <w:t>Прп.: #ap213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#mt036</w:t>
      </w:r>
    </w:p>
    <w:p>
      <w:r>
        <w:t>Прп.: #lk024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 і всіх святих - помилує і спасе нас як благий і людинолюбний.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2"/>
        <w:rPr/>
      </w:pPr>
      <w:r w:rsidDel="00000000" w:rsidR="00000000" w:rsidRPr="00000000">
        <w:rPr>
          <w:rtl w:val="0"/>
        </w:rPr>
        <w:t xml:space="preserve">Липень 11, Четвер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🕂 Переставл. блаж. Ольги, княгині Київської, у хрещенні названої Оленою 🕃 Св. мц. і прехвальної Євфимії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великомучениці (г. 4):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Агниця Твоя, Ісусе, Євфимія,*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святій Ользі (г. 1):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великомучениці (г. 2):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Храм твій всечесний, як лік душевний, знайшовши,* всі вірні голосно кличемо до Тебе, діво мученице Євфиміє великоіменита,* Христа Бога моли неустанно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святій Ользі (г. 4):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#ap098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#mt037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rPr/>
      </w:pPr>
      <w:r w:rsidDel="00000000" w:rsidR="00000000" w:rsidRPr="00000000">
        <w:rPr>
          <w:rtl w:val="0"/>
        </w:rPr>
        <w:t xml:space="preserve">Липень 12, П'ятниця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🕀 Свято найсолодшого Господа Бога і Спаса нашого Ісуса Христа – Чоловіколюбця. Свв. мчч. Прокла й Іларія Прп. Михаїла Малеїна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возлюблені оселі Твої, Господи сил.* Прагне, ба й пропадає душа моя до дворів Господніх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83,2-3).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Серце моє і тіло моє* возрадувалися Богом живим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птиця знайшла собі храмину* і горлиця собі гніздо, де покладе пташат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Ісповімся Тобі, Господи, всім серцем моїм* розповім про всі чуда Твої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возлюбив нас безконечно,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нехай уповають на Тебе* ті, що знають ім’я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возлюбив нас безконечно,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Бажання убогих почув Ти, Господи,* готовости серця їх послухало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9,38).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возлюбив нас безконечно,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Ви́дало се́рце моє́ сло́во до́бре,* говорю́ я про діла́ мої́ царе́ві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прино́симо:*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Га́рний красо́ю по́над сині́в лю́дських,* ви́лилася вро́да на губа́х Твої́х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Красо́ю Твоє́ю і доброто́ю Твоє́ю:*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тріюмфу́й,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царю́й,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íстини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ла́гідности,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справедли́вости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Іспові́дуйте Го́спода, бо Він благи́й,*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Поми́луй нас, Го́споди, поми́луй нас, * бо, жо́дного оправда́ння не ма́ючи, * оцю́ Тобí моли́тву як Влади́ці ми, грíшні, прино́симо:*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Неперемо́жний Влада́рю і Го́споди,* а́да перемо́жцю,* я, врято́ваний від ві́чної сме́рти,* похвалу́ випи́сую Тобі́, творі́ння і слуга́ Твій,* але́ Ти, що ма́єш милосе́рдя несказа́нне,* від уся́ких бід ви́зволи мене́, що взива́ю:* Ісу́се, Си́ну Бо́жий, поми́луй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Пові́м ім’я́ Твоє́ бра́тії, посе́ред це́ркви оспі́вуватиму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Молитви́ мої́ возда́м пере́д ти́ми, що боя́ться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Свята: #ap306</w:t>
      </w:r>
    </w:p>
    <w:p>
      <w:r>
        <w:t>Ряд.: #ap101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Схамену́ться і наверну́ться до Го́спода всі кінці́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покло́няться пере́д Ним усі́ батьківщи́ни наро́дів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Свята: #iv009</w:t>
      </w:r>
    </w:p>
    <w:p>
      <w:r>
        <w:t>Ряд.: #mt038b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найсоло́дшого Ісу́са – Людинолю́бця.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Бо́га – Бо́га Сло́во,* що несказа́нною му́дрістю* прийшо́в обнови́ти Ада́ма,* ї́ддю у тлінь впа́лого тя́жко,* що від Свято́ї Ді́ви несказа́нно ра́ди нас воплоти́вся,* ві́рні одноду́мно пісня́ми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97,3).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2"/>
        <w:rPr/>
      </w:pPr>
      <w:r w:rsidDel="00000000" w:rsidR="00000000" w:rsidRPr="00000000">
        <w:rPr>
          <w:rtl w:val="0"/>
        </w:rPr>
        <w:t xml:space="preserve">Липень 13, Субота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Сострадання Пресвятої Богородиці. 🕃 Собор св. архангела Гавриїла Прп. Стефана Савваїта Св. Юліана, єп. Кеноманійського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ученико́м ді́вственником* Ма́ти Ді́ва стоя́ла пере́д хре́стом Того́, що з не́ї роди́вся,* і не мі́гши гляді́ти на Ньо́го, як Його́ підно́сили на хрест,* кли́кала, звору́шена рида́ннями:* Як стражда́єш Ти, що єство́м безстра́сний?* Сла́влю Твою́, Си́ну мій, несказа́нну до́брість,* що вся́кий ум переви́щує.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Ви́дячи, як Тебе́ на хрест прибива́ють, Ісу́се,* і як Ти доброві́льно стра́сті прийма́єш, Влади́ко,* Ді́ва і Ма́ти Твоя́ кли́кала:* Го́ре мені́, Дитя́ соло́дке.* Як несправедли́во ра́ни те́рпиш, Зціли́телю людсько́ї не́мочі,* що від зотлі́ння ізба́вив усі́х милосе́рдям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Пла́чучи, пла́кала вночі́, і сльо́зи її́ на обли́ччі її́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нема́є, хто поті́шив би, між усіма́, що лю́блять її́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Сострадання: #ap240</w:t>
      </w:r>
    </w:p>
    <w:p>
      <w:r>
        <w:t>Ряд.: #ap085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Знемогла́ в мені́ міць моя́, бо дав Госпо́дь у ру́ки мої́ болі́знь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Віддали́вся від ме́не Той, Хто потіша́є мене́ і наверта́є ду́шу мою́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(Плач Єремії 1,16).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Сострадання: #iv061c</w:t>
      </w:r>
    </w:p>
    <w:p>
      <w:r>
        <w:t>Ряд.: #mt024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Чи є бо́лість, як бо́лість моя́? Ра́ди цьо́го й утро́ба моя стриво́жилась у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(Плач Єремії 1,12.20).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Али́луя, али́луя, али́луя.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святого архангела Гавриїла, преподобного отця нашого Стефана Савваїта, святого отця нашого Юліана, єпископа Кеноманійського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2"/>
        <w:rPr/>
      </w:pPr>
      <w:r w:rsidDel="00000000" w:rsidR="00000000" w:rsidRPr="00000000">
        <w:rPr>
          <w:rtl w:val="0"/>
        </w:rPr>
        <w:t xml:space="preserve">Липень 14, Неділя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Неділя 3-тя по Зісланні Святого Духа. Отців шести вселенських соборів. 🕃 Св. ап. Акили Глас 2.</w:t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</w:p>
    <w:p w:rsidR="00000000" w:rsidDel="00000000" w:rsidP="00000000" w:rsidRDefault="00000000" w:rsidRPr="00000000" w14:paraId="00000392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сотворив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#ap088a</w:t>
      </w:r>
    </w:p>
    <w:p>
      <w:r>
        <w:t>Отців: #ap334</w:t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before="240" w:line="276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</w:p>
    <w:p w:rsidR="00000000" w:rsidDel="00000000" w:rsidP="00000000" w:rsidRDefault="00000000" w:rsidRPr="00000000" w14:paraId="0000039B">
      <w:pPr>
        <w:spacing w:after="120" w:before="240" w:line="276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богів, Господь мовив, і призвав землю від сходу сонця до заходу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(Пс.49,1).</w:t>
      </w:r>
    </w:p>
    <w:p w:rsidR="00000000" w:rsidDel="00000000" w:rsidP="00000000" w:rsidRDefault="00000000" w:rsidRPr="00000000" w14:paraId="0000039D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Зберіть йому преподобних його, що заповідують завіт його в жертвах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49,5).</w:t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#mt018</w:t>
      </w:r>
    </w:p>
    <w:p>
      <w:r>
        <w:t>Отців: #iv056</w:t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Акили, святих отців шести Вселенських Соборів і всіх святих - помилує і спасе нас як благий і людинолюбний.</w:t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2"/>
        <w:rPr/>
      </w:pPr>
      <w:bookmarkStart w:colFirst="0" w:colLast="0" w:name="_heading=h.3xahuhf068ct" w:id="0"/>
      <w:bookmarkEnd w:id="0"/>
      <w:r w:rsidDel="00000000" w:rsidR="00000000" w:rsidRPr="00000000">
        <w:rPr>
          <w:rtl w:val="0"/>
        </w:rPr>
        <w:t xml:space="preserve">Липень 15, Понеділок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Тиждень 4-ий по Зісланні Святого Духа. 🕁 Св. рівноап., вел. князя Володимира, у святому хрещенні названого Василієм Свв. мчч. Кирика і Юліти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Рівноап.: #ap200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Рівноап.: #iv035b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Style w:val="Heading2"/>
        <w:rPr/>
      </w:pPr>
      <w:r w:rsidDel="00000000" w:rsidR="00000000" w:rsidRPr="00000000">
        <w:rPr>
          <w:rtl w:val="0"/>
        </w:rPr>
        <w:t xml:space="preserve">Липень 16, Вівторок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Св. сщмч. Атеногена і десятьох учнів його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#ap104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#mt041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Атеногена і десятьох учнів його,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Style w:val="Heading2"/>
        <w:rPr/>
      </w:pPr>
      <w:r w:rsidDel="00000000" w:rsidR="00000000" w:rsidRPr="00000000">
        <w:rPr>
          <w:rtl w:val="0"/>
        </w:rPr>
        <w:t xml:space="preserve">Липень 17, Середа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🕃 Св. вмц. Марини Блаж. сщмч. Павла Гойдича, єп. Пряшівського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#ap105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#mt042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rPr/>
      </w:pPr>
      <w:r w:rsidDel="00000000" w:rsidR="00000000" w:rsidRPr="00000000">
        <w:rPr>
          <w:rtl w:val="0"/>
        </w:rPr>
        <w:t xml:space="preserve">Липень 18, Четвер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Св. мч. Якинта, що в Амастриді Св. мч. Еміліяна Блаж. прпмц. Тарсикії Мацьків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 святí, молíть милости́вого Бо́га, 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Си́льних і богогла́сних проповíдників, * верхо́вних апо́столів Твої́х, Го́споди, * прийня́в Ти в насоло́ду дібр Твої́х і упокíй, * бо по́двиги їх і смерть прийня́в Ти по́над уся́кі плоди́, 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Ми́рах, святи́й, священнослужи́телем яви́вся єси́, * бо Христо́ве єва́нгеліє,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#ap106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#mt043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Якинта, що в Амастриді, святого мученика Еміліяна, блаженної преподобномучениці Тарсикії Мацьків і всіх святих - помилує і спасе нас як благий і людинолюбний.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pStyle w:val="Heading2"/>
        <w:rPr/>
      </w:pPr>
      <w:r w:rsidDel="00000000" w:rsidR="00000000" w:rsidRPr="00000000">
        <w:rPr>
          <w:rtl w:val="0"/>
        </w:rPr>
        <w:t xml:space="preserve">Липень 19, П'ятниця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Прп. Макрини, сестри св. Василія Великого Прп. Дія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#ap107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#mt044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преподобної матері нашої Макрини, сестри святого Василія Великого, преподобного отця нашого Дія і всіх святих - помилує і спасе нас як благий і людинолюбний.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Style w:val="Heading2"/>
        <w:rPr/>
      </w:pPr>
      <w:r w:rsidDel="00000000" w:rsidR="00000000" w:rsidRPr="00000000">
        <w:rPr>
          <w:rtl w:val="0"/>
        </w:rPr>
        <w:t xml:space="preserve">Липень 20, Субота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🕁 Св. славн. прор. Іллі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Чоловіколюбця.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Прор.: #ap057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Прор.: #lk014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pStyle w:val="Heading2"/>
        <w:rPr/>
      </w:pPr>
      <w:r w:rsidDel="00000000" w:rsidR="00000000" w:rsidRPr="00000000">
        <w:rPr>
          <w:rtl w:val="0"/>
        </w:rPr>
        <w:t xml:space="preserve">Липень 21, Неділя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Неділя 4-та по Зісланні Святого Духа. Прпп. Симеона, Христа ради юродивого, та Івана, співпосника його Св. прор. Єзекиїла Глас 3.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#ap093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#mt025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Симеона, Христа ради юродивого, та Івана, співпосника його, святого пророка Єзекиїла і всіх святих - помилує і спасе нас як благий і людинолюбний.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pStyle w:val="Heading2"/>
        <w:rPr/>
      </w:pPr>
      <w:r w:rsidDel="00000000" w:rsidR="00000000" w:rsidRPr="00000000">
        <w:rPr>
          <w:rtl w:val="0"/>
        </w:rPr>
        <w:t xml:space="preserve">Липень 22, Понеділок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Тиждень 5-ий по Зісланні Святого Духа. 🕃 Св. мироносиці й рівноап. Марії Магдалини Повернення мощів св. сщмч. Фоки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#ap109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#mt045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мироносиці й рівноапостольної Марії Магдалини, повернення мощів святого священномученика Фоки і всіх святих - помилує і спасе нас як благий і людинолюбний.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pStyle w:val="Heading2"/>
        <w:rPr/>
      </w:pPr>
      <w:r w:rsidDel="00000000" w:rsidR="00000000" w:rsidRPr="00000000">
        <w:rPr>
          <w:rtl w:val="0"/>
        </w:rPr>
        <w:t xml:space="preserve">Липень 23, Вівторок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Свв. мчч. Трофима, Теофіла і тих, що з ними Блаж. сщмч. Василія Гопка, єп.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#ap114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#mt046a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Трофима, Теофіла і тих, що з ними, блаженного священномученика Василія Гопка, єпископа і всіх святих - помилує і спасе нас як благий і людинолюбний.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pStyle w:val="Heading2"/>
        <w:rPr/>
      </w:pPr>
      <w:r w:rsidDel="00000000" w:rsidR="00000000" w:rsidRPr="00000000">
        <w:rPr>
          <w:rtl w:val="0"/>
        </w:rPr>
        <w:t xml:space="preserve">Липень 24, Середа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🕂 Свв. мчч. Бориса і Гліба, у святому хрещенні названих Романом і Давидом 🕃 Св. вмц. Христини Прп. Шарбеля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#ap117</w:t>
      </w:r>
    </w:p>
    <w:p>
      <w:r>
        <w:t>Мчч.: #ap099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#mt048</w:t>
      </w:r>
    </w:p>
    <w:p>
      <w:r>
        <w:t>Мчч.: #iv052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 і всіх святих - помилує і спасе нас як благий і людинолюбний.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pStyle w:val="Heading2"/>
        <w:rPr/>
      </w:pPr>
      <w:r w:rsidDel="00000000" w:rsidR="00000000" w:rsidRPr="00000000">
        <w:rPr>
          <w:rtl w:val="0"/>
        </w:rPr>
        <w:t xml:space="preserve">Липень 25, Четвер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🕂 Успіння св. Анни, матері Пресвятої Богородиці Пам’ять свв. жінок Олімпіади і Євпраксії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#ap118</w:t>
      </w:r>
    </w:p>
    <w:p>
      <w:r>
        <w:t>Анни: #ap210b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поможе їм Господь, і ізбавить їх, і забере їх від грішників, і спасе їх, бо уповали на Нього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#mt049</w:t>
      </w:r>
    </w:p>
    <w:p>
      <w:r>
        <w:t>Анни: #lk036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Noto Serif" w:cs="Noto Serif" w:eastAsia="Noto Serif" w:hAnsi="Noto Serif"/>
          <w:i w:val="1"/>
          <w:color w:val="ff4400"/>
          <w:rtl w:val="0"/>
        </w:rPr>
        <w:t xml:space="preserve">Причасний: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Ра́дуйтеся,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пра́ведні,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у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Го́споді,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пра́вим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нале́жить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похвала́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i w:val="1"/>
          <w:color w:val="ff4400"/>
          <w:rtl w:val="0"/>
        </w:rPr>
        <w:t xml:space="preserve">(Пс. 32,1).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Style w:val="Heading2"/>
        <w:rPr/>
      </w:pPr>
      <w:r w:rsidDel="00000000" w:rsidR="00000000" w:rsidRPr="00000000">
        <w:rPr>
          <w:rtl w:val="0"/>
        </w:rPr>
        <w:t xml:space="preserve">Липень 26, П'ятниця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Св. сщмч. Єрмолая і тих, що з ним Св. прпмц. Параскеви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#ap120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#mt050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Єрмолая і тих, що з ним, святої преподобномучениці Параскеви і всіх святих - помилує і спасе нас як благий і людинолюбний.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pStyle w:val="Heading2"/>
        <w:rPr/>
      </w:pPr>
      <w:r w:rsidDel="00000000" w:rsidR="00000000" w:rsidRPr="00000000">
        <w:rPr>
          <w:rtl w:val="0"/>
        </w:rPr>
        <w:t xml:space="preserve">Липень 27, Субота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🕂 Св. вмч. й цілителя Пантелеймона Св. Климента, аєп. Охридського, чудотв.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Ряд.: #ap097</w:t>
      </w:r>
    </w:p>
    <w:p>
      <w:r>
        <w:t>Влкмч.: #ap292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Ряд.: #mt030</w:t>
      </w:r>
    </w:p>
    <w:p>
      <w:r>
        <w:t>Влкмч.: #iv052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pStyle w:val="Heading2"/>
        <w:rPr/>
      </w:pPr>
      <w:r w:rsidDel="00000000" w:rsidR="00000000" w:rsidRPr="00000000">
        <w:rPr>
          <w:rtl w:val="0"/>
        </w:rPr>
        <w:t xml:space="preserve">Липень 28, Неділя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Неділя 5-та по Зісланні Святого Духа. Глас 4. Єв. 5. Свв. апп. і дияконів Прохора, Никанора, Тимона й Пармена Глас 4.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#ap103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#mt028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і дияконів Прохора, Никанора, Тимона й Пармена, і всіх святих - помилує і спасе нас як благий і людинолюбний.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pStyle w:val="Heading2"/>
        <w:rPr/>
      </w:pPr>
      <w:r w:rsidDel="00000000" w:rsidR="00000000" w:rsidRPr="00000000">
        <w:rPr>
          <w:rtl w:val="0"/>
        </w:rPr>
        <w:t xml:space="preserve">Липень 29, Понеділок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Тиждень 6-ий по Зісланні Святого Духа. Св. мч. Каленика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#ap121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#mt051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Каленика і всіх святих - помилує і спасе нас як благий і людинолюбний.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pStyle w:val="Heading2"/>
        <w:rPr/>
      </w:pPr>
      <w:r w:rsidDel="00000000" w:rsidR="00000000" w:rsidRPr="00000000">
        <w:rPr>
          <w:rtl w:val="0"/>
        </w:rPr>
        <w:t xml:space="preserve">Липень 30, Вівторок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Свв. апп. Сили й Силуана і тих, що з ними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#ap122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#mt052a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Сили й Силуана і тих, що з ними, і всіх святих - помилує і спасе нас як благий і людинолюбний.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pStyle w:val="Heading2"/>
        <w:rPr/>
      </w:pPr>
      <w:r w:rsidDel="00000000" w:rsidR="00000000" w:rsidRPr="00000000">
        <w:rPr>
          <w:rtl w:val="0"/>
        </w:rPr>
        <w:t xml:space="preserve">Липень 31, Середа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🕃 Передсвяття походу з чесним і животворним Хрестом Господнім Св. і прав. Євдокима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ed008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24"/>
          <w:szCs w:val="24"/>
          <w:rtl w:val="0"/>
        </w:rPr>
        <w:t xml:space="preserve">Світлим понад сонце нeбо являється світлом Хрeста,* просвітлює все блиском своїм,* тому Ти, Чоловіколюбче, Спaсе всіх,* задля нього просвіти ум нaш і чуття,* бо ми маємо його як зброю миру і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>
      <w:r>
        <w:t>#ap127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>
      <w:r>
        <w:t>#mt053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і праведного Євдокима, і всіх святих - помилує і спасе нас як благий і людинолюбний.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  <w:font w:name="Consolas"/>
  <w:font w:name="Arial"/>
  <w:font w:name="Noto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ce6p4XajR0spvCqOPnkcs8xaPQ==">CgMxLjAyDmguM3hhaHVoZjA2OGN0OAByITFQcERleTBmRmlzUERJVkRnWkxXMVVDSEM5SmpSYmVHNg==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