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50019" w14:textId="77777777" w:rsidR="005E7009" w:rsidRPr="00523650" w:rsidRDefault="005E7009" w:rsidP="00523650">
      <w:pPr>
        <w:spacing w:after="120"/>
        <w:rPr>
          <w:rFonts w:ascii="Times New Roman" w:eastAsia="Book Antiqua" w:hAnsi="Times New Roman"/>
          <w:sz w:val="24"/>
          <w:szCs w:val="24"/>
        </w:rPr>
      </w:pPr>
      <w:proofErr w:type="spellStart"/>
      <w:r w:rsidRPr="00523650">
        <w:rPr>
          <w:rFonts w:ascii="Times New Roman" w:eastAsia="Book Antiqua" w:hAnsi="Times New Roman"/>
          <w:sz w:val="24"/>
          <w:szCs w:val="24"/>
        </w:rPr>
        <w:t>Понеділок</w:t>
      </w:r>
      <w:proofErr w:type="spellEnd"/>
      <w:r w:rsidRPr="00523650">
        <w:rPr>
          <w:rFonts w:ascii="Times New Roman" w:eastAsia="Book Antiqua" w:hAnsi="Times New Roman"/>
          <w:sz w:val="24"/>
          <w:szCs w:val="24"/>
        </w:rPr>
        <w:t xml:space="preserve"> </w:t>
      </w:r>
    </w:p>
    <w:p w14:paraId="4421ACED" w14:textId="77777777" w:rsidR="005E7009" w:rsidRPr="00523650" w:rsidRDefault="005E7009" w:rsidP="0052365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</w:rPr>
      </w:pPr>
      <w:r w:rsidRPr="00523650">
        <w:rPr>
          <w:rFonts w:ascii="Times New Roman" w:eastAsia="Book Antiqua" w:hAnsi="Times New Roman"/>
          <w:color w:val="000000"/>
          <w:sz w:val="24"/>
          <w:szCs w:val="24"/>
        </w:rPr>
        <w:t xml:space="preserve">1 </w:t>
      </w:r>
      <w:proofErr w:type="spellStart"/>
      <w:r w:rsidRPr="00523650">
        <w:rPr>
          <w:rFonts w:ascii="Times New Roman" w:eastAsia="Book Antiqua" w:hAnsi="Times New Roman"/>
          <w:color w:val="000000"/>
          <w:sz w:val="24"/>
          <w:szCs w:val="24"/>
        </w:rPr>
        <w:t>Тиждень</w:t>
      </w:r>
      <w:proofErr w:type="spellEnd"/>
      <w:r w:rsidRPr="00523650">
        <w:rPr>
          <w:rFonts w:ascii="Times New Roman" w:eastAsia="Book Antiqua" w:hAnsi="Times New Roman"/>
          <w:color w:val="000000"/>
          <w:sz w:val="24"/>
          <w:szCs w:val="24"/>
        </w:rPr>
        <w:t xml:space="preserve"> 2-ий </w:t>
      </w:r>
      <w:proofErr w:type="spellStart"/>
      <w:r w:rsidRPr="00523650">
        <w:rPr>
          <w:rFonts w:ascii="Times New Roman" w:eastAsia="Book Antiqua" w:hAnsi="Times New Roman"/>
          <w:color w:val="000000"/>
          <w:sz w:val="24"/>
          <w:szCs w:val="24"/>
        </w:rPr>
        <w:t>по</w:t>
      </w:r>
      <w:proofErr w:type="spellEnd"/>
      <w:r w:rsidRPr="00523650">
        <w:rPr>
          <w:rFonts w:ascii="Times New Roman" w:eastAsia="Book Antiqua" w:hAnsi="Times New Roman"/>
          <w:color w:val="000000"/>
          <w:sz w:val="24"/>
          <w:szCs w:val="24"/>
        </w:rPr>
        <w:t xml:space="preserve"> Зісланні </w:t>
      </w:r>
      <w:proofErr w:type="spellStart"/>
      <w:r w:rsidRPr="00523650">
        <w:rPr>
          <w:rFonts w:ascii="Times New Roman" w:eastAsia="Book Antiqua" w:hAnsi="Times New Roman"/>
          <w:color w:val="000000"/>
          <w:sz w:val="24"/>
          <w:szCs w:val="24"/>
        </w:rPr>
        <w:t>Святого</w:t>
      </w:r>
      <w:proofErr w:type="spellEnd"/>
      <w:r w:rsidRPr="00523650">
        <w:rPr>
          <w:rFonts w:ascii="Times New Roman" w:eastAsia="Book Antiqua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Book Antiqua" w:hAnsi="Times New Roman"/>
          <w:color w:val="000000"/>
          <w:sz w:val="24"/>
          <w:szCs w:val="24"/>
        </w:rPr>
        <w:t>Духа</w:t>
      </w:r>
      <w:proofErr w:type="spellEnd"/>
      <w:r w:rsidRPr="00523650">
        <w:rPr>
          <w:rFonts w:ascii="Times New Roman" w:eastAsia="Book Antiqua" w:hAnsi="Times New Roman"/>
          <w:color w:val="000000"/>
          <w:sz w:val="24"/>
          <w:szCs w:val="24"/>
        </w:rPr>
        <w:t xml:space="preserve">. </w:t>
      </w:r>
    </w:p>
    <w:p w14:paraId="5AF3E4E0" w14:textId="77777777" w:rsidR="00BF194C" w:rsidRPr="00523650" w:rsidRDefault="005E7009" w:rsidP="0052365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  <w:lang w:val="uk-UA"/>
        </w:rPr>
      </w:pPr>
      <w:proofErr w:type="spellStart"/>
      <w:r w:rsidRPr="00523650">
        <w:rPr>
          <w:rFonts w:ascii="Times New Roman" w:eastAsia="Book Antiqua" w:hAnsi="Times New Roman"/>
          <w:color w:val="000000"/>
          <w:sz w:val="24"/>
          <w:szCs w:val="24"/>
        </w:rPr>
        <w:t>Свв</w:t>
      </w:r>
      <w:proofErr w:type="spellEnd"/>
      <w:r w:rsidRPr="00523650">
        <w:rPr>
          <w:rFonts w:ascii="Times New Roman" w:eastAsia="Book Antiqua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eastAsia="Book Antiqua" w:hAnsi="Times New Roman"/>
          <w:color w:val="000000"/>
          <w:sz w:val="24"/>
          <w:szCs w:val="24"/>
        </w:rPr>
        <w:t>безсребреників</w:t>
      </w:r>
      <w:proofErr w:type="spellEnd"/>
      <w:r w:rsidRPr="00523650">
        <w:rPr>
          <w:rFonts w:ascii="Times New Roman" w:eastAsia="Book Antiqua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eastAsia="Book Antiqua" w:hAnsi="Times New Roman"/>
          <w:color w:val="000000"/>
          <w:sz w:val="24"/>
          <w:szCs w:val="24"/>
        </w:rPr>
        <w:t>чудотворців</w:t>
      </w:r>
      <w:proofErr w:type="spellEnd"/>
      <w:r w:rsidRPr="00523650">
        <w:rPr>
          <w:rFonts w:ascii="Times New Roman" w:eastAsia="Book Antiqua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Book Antiqua" w:hAnsi="Times New Roman"/>
          <w:color w:val="000000"/>
          <w:sz w:val="24"/>
          <w:szCs w:val="24"/>
        </w:rPr>
        <w:t>Косми</w:t>
      </w:r>
      <w:proofErr w:type="spellEnd"/>
      <w:r w:rsidRPr="00523650">
        <w:rPr>
          <w:rFonts w:ascii="Times New Roman" w:eastAsia="Book Antiqua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eastAsia="Book Antiqua" w:hAnsi="Times New Roman"/>
          <w:color w:val="000000"/>
          <w:sz w:val="24"/>
          <w:szCs w:val="24"/>
        </w:rPr>
        <w:t>Дам'яна</w:t>
      </w:r>
      <w:proofErr w:type="spellEnd"/>
      <w:r w:rsidRPr="00523650">
        <w:rPr>
          <w:rFonts w:ascii="Times New Roman" w:eastAsia="Book Antiqua" w:hAnsi="Times New Roman"/>
          <w:color w:val="000000"/>
          <w:sz w:val="24"/>
          <w:szCs w:val="24"/>
        </w:rPr>
        <w:t>.</w:t>
      </w:r>
    </w:p>
    <w:p w14:paraId="59A04AFA" w14:textId="77777777" w:rsidR="00BF194C" w:rsidRPr="00523650" w:rsidRDefault="00BF194C" w:rsidP="00523650">
      <w:pPr>
        <w:spacing w:after="120"/>
        <w:rPr>
          <w:rFonts w:ascii="Times New Roman" w:hAnsi="Times New Roman"/>
          <w:sz w:val="24"/>
          <w:szCs w:val="24"/>
        </w:rPr>
      </w:pPr>
    </w:p>
    <w:p w14:paraId="75693E58" w14:textId="77777777" w:rsidR="00BF194C" w:rsidRPr="00523650" w:rsidRDefault="00000000" w:rsidP="0052365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523650">
        <w:rPr>
          <w:rFonts w:ascii="Times New Roman" w:hAnsi="Times New Roman" w:cs="Times New Roman"/>
          <w:b/>
        </w:rPr>
        <w:t>ВЕЧІРНЯ</w:t>
      </w:r>
    </w:p>
    <w:p w14:paraId="6189BAE4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завжди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BD39F81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09B2089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Ца́рю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Ду́ше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íстини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всю́ди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єси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523650">
        <w:rPr>
          <w:rFonts w:ascii="Times New Roman" w:hAnsi="Times New Roman"/>
          <w:sz w:val="24"/>
          <w:szCs w:val="24"/>
        </w:rPr>
        <w:t>все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життя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523650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прийди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523650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очи́сти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уся́кої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благи́й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ду́ші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на́ші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A3BE73C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Святий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Кріпкий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r w:rsidRPr="0052365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722BCDE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AB46E50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очисти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гріхи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2365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завітай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зціли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ради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6F8A87D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i/>
          <w:sz w:val="24"/>
          <w:szCs w:val="24"/>
        </w:rPr>
        <w:t xml:space="preserve"> </w:t>
      </w:r>
      <w:r w:rsidRPr="0052365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C648A71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Духові.* І</w:t>
      </w:r>
      <w:r w:rsidRPr="0052365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81FF263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Отче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єси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небесах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ім’я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прийде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буде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воля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так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523650">
        <w:rPr>
          <w:rFonts w:ascii="Times New Roman" w:hAnsi="Times New Roman"/>
          <w:sz w:val="24"/>
          <w:szCs w:val="24"/>
        </w:rPr>
        <w:t>Хліб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провини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нашим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введи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спокусу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але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визволи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CA27192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52365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EEBAAF5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r w:rsidRPr="00523650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520A4654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F38EFBC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23650">
        <w:rPr>
          <w:rFonts w:ascii="Times New Roman" w:hAnsi="Times New Roman"/>
          <w:sz w:val="24"/>
          <w:szCs w:val="24"/>
        </w:rPr>
        <w:t>Цареві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Богу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651FCB9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23650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Цареві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Богу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25947F5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самого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Ісуса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Христа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Царя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нашого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62A5A7E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DE8178" w14:textId="77777777" w:rsidR="00BF194C" w:rsidRPr="00523650" w:rsidRDefault="00000000" w:rsidP="0052365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14:paraId="6019AF6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душе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вельми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великий</w:t>
      </w:r>
      <w:proofErr w:type="spellEnd"/>
      <w:r w:rsidRPr="00523650">
        <w:rPr>
          <w:rFonts w:ascii="Times New Roman" w:hAnsi="Times New Roman"/>
          <w:sz w:val="24"/>
          <w:szCs w:val="24"/>
        </w:rPr>
        <w:t>!</w:t>
      </w:r>
    </w:p>
    <w:p w14:paraId="546C232B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величчю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красою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світлом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наче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ризою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38E0D6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неначе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намет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небо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горниці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водах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BA4E7A9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Із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хмар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робиш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ходиш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крилах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вітру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057FD8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2019886282"/>
        </w:sdtPr>
        <w:sdtContent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5AA73582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землю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її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BBC9EE8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немов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одежею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покрив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її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понад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горами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стали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води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E290C9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Перед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вони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тікали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перед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голосом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грому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7D4BC52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гори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зійшли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долини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місця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їм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74969EE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їм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границю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якої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знову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покрити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землю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671CEFD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lastRenderedPageBreak/>
        <w:t>Джерела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ріки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які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течуть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проміж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горами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71E9F97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Усю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звірину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полі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вони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дикі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осли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там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гасять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спрагу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CDD625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Над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ними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небесне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птаство</w:t>
      </w:r>
      <w:proofErr w:type="spellEnd"/>
      <w:r w:rsidRPr="00523650">
        <w:rPr>
          <w:rFonts w:ascii="Times New Roman" w:hAnsi="Times New Roman"/>
          <w:sz w:val="24"/>
          <w:szCs w:val="24"/>
        </w:rPr>
        <w:t>,* з-</w:t>
      </w:r>
      <w:proofErr w:type="spellStart"/>
      <w:r w:rsidRPr="00523650">
        <w:rPr>
          <w:rFonts w:ascii="Times New Roman" w:hAnsi="Times New Roman"/>
          <w:sz w:val="24"/>
          <w:szCs w:val="24"/>
        </w:rPr>
        <w:t>поміж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гілляк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дає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голос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4124818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гори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горниць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земля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плодом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діл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твоїх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C64AC2A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траву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для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скоту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зела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вжиток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людям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хліб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із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землі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523650">
        <w:rPr>
          <w:rFonts w:ascii="Times New Roman" w:hAnsi="Times New Roman"/>
          <w:sz w:val="24"/>
          <w:szCs w:val="24"/>
        </w:rPr>
        <w:t>:</w:t>
      </w:r>
    </w:p>
    <w:p w14:paraId="3D2DB33B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Вино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серце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людське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олію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ясніло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обличчя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хліб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серце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людське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D41AE89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дерева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кедри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посадив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їх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BD177E9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птиці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23650">
        <w:rPr>
          <w:rFonts w:ascii="Times New Roman" w:hAnsi="Times New Roman"/>
          <w:sz w:val="24"/>
          <w:szCs w:val="24"/>
        </w:rPr>
        <w:t>бусли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їхнє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житло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DF2240D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233441584"/>
        </w:sdtPr>
        <w:sdtContent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3D5DCAA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створив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місяць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значити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пори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23650">
        <w:rPr>
          <w:rFonts w:ascii="Times New Roman" w:hAnsi="Times New Roman"/>
          <w:sz w:val="24"/>
          <w:szCs w:val="24"/>
        </w:rPr>
        <w:t>сонце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знає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захід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2356BB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Наводиш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темряву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ніч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ній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усі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звірі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67365DC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рикають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своєю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поживи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для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просять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417A334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тільки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зійде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сонце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лягають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своїх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норах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9DCEC83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чоловік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діла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своєї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праці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аж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вечора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B6A49B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1198311410"/>
        </w:sdtPr>
        <w:sdtContent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779AA913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Ось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море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велике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523650">
        <w:rPr>
          <w:rFonts w:ascii="Times New Roman" w:hAnsi="Times New Roman"/>
          <w:sz w:val="24"/>
          <w:szCs w:val="24"/>
        </w:rPr>
        <w:t>ньому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ліку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звірів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малих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великих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3553591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Там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кораблі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523650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якого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створив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ним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6F4B24C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Усі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вони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дав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їм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свій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поживу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468F76A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Коли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даєш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їм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вони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її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руку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вони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благом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9E853D4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Вони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коли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ховаєш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них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вони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гинуть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свій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порох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0E4E04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Зішлеш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523650">
        <w:rPr>
          <w:rFonts w:ascii="Times New Roman" w:hAnsi="Times New Roman"/>
          <w:sz w:val="24"/>
          <w:szCs w:val="24"/>
        </w:rPr>
        <w:t>вони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лице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землі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77DE694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буде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радіє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творами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своїми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4039839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землю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вона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гір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вони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димують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8F3C874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523650">
        <w:rPr>
          <w:rFonts w:ascii="Times New Roman" w:hAnsi="Times New Roman"/>
          <w:sz w:val="24"/>
          <w:szCs w:val="24"/>
        </w:rPr>
        <w:t>буду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співати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життя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псалми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буду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жити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B5DECD2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буде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приємна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пісня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23650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D531698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sz w:val="24"/>
          <w:szCs w:val="24"/>
        </w:rPr>
        <w:t>землі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щезнуть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більше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душе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796AB0C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A2CBF81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523650">
        <w:rPr>
          <w:rFonts w:ascii="Times New Roman" w:hAnsi="Times New Roman"/>
          <w:sz w:val="24"/>
          <w:szCs w:val="24"/>
        </w:rPr>
        <w:t>алилуя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алилуя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! </w:t>
      </w:r>
      <w:r w:rsidRPr="0052365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1BB9108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B7993B" w14:textId="77777777" w:rsidR="00BF194C" w:rsidRPr="00523650" w:rsidRDefault="00000000" w:rsidP="0052365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057E1E31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14:paraId="5258F94B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color w:val="FF0000"/>
          <w:sz w:val="24"/>
          <w:szCs w:val="24"/>
        </w:rPr>
        <w:t>1.</w:t>
      </w:r>
      <w:r w:rsidRPr="00523650">
        <w:rPr>
          <w:rFonts w:ascii="Times New Roman" w:hAnsi="Times New Roman"/>
          <w:sz w:val="24"/>
          <w:szCs w:val="24"/>
        </w:rPr>
        <w:t> 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щедрий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довготерпеливий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523650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молитви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зверни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увагу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голос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моління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яви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знак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наведи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дорогу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ходили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правді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Звесели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серця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боялись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імення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великий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твориш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чуда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єдиний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немає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подібного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між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богами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сильний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милості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добрий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силі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аби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допомагати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</w:rPr>
        <w:t>утішати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спасати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lastRenderedPageBreak/>
        <w:t>всіх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хто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ім'я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уповає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усяка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честь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A6094A1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523650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картай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ані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гніві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карай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але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поводься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sz w:val="24"/>
          <w:szCs w:val="24"/>
        </w:rPr>
        <w:t>нами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милістю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Лікарю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Зцілителю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Приведи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бажаної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пристані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очі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сердець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пізнання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правди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дай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останок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теперішнього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мирний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безгрішний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ввесь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життя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заради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молитов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влада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632AAEC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color w:val="FF0000"/>
          <w:sz w:val="24"/>
          <w:szCs w:val="24"/>
        </w:rPr>
        <w:t>3.</w:t>
      </w:r>
      <w:r w:rsidRPr="00523650">
        <w:rPr>
          <w:rFonts w:ascii="Times New Roman" w:hAnsi="Times New Roman"/>
          <w:sz w:val="24"/>
          <w:szCs w:val="24"/>
        </w:rPr>
        <w:t> 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523650">
        <w:rPr>
          <w:rFonts w:ascii="Times New Roman" w:hAnsi="Times New Roman"/>
          <w:sz w:val="24"/>
          <w:szCs w:val="24"/>
        </w:rPr>
        <w:t>Згадай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грішних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недостойних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слуг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коли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призиваємо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ім'я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осороми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коли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очікуємо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але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усі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спасенні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прохання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вчини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любити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боятися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усього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серця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творити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усьому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волю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523650">
        <w:rPr>
          <w:rFonts w:ascii="Times New Roman" w:hAnsi="Times New Roman"/>
          <w:sz w:val="24"/>
          <w:szCs w:val="24"/>
        </w:rPr>
        <w:t>добрий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0D3EFB0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color w:val="FF0000"/>
          <w:sz w:val="24"/>
          <w:szCs w:val="24"/>
        </w:rPr>
        <w:t>4. </w:t>
      </w:r>
      <w:proofErr w:type="spellStart"/>
      <w:r w:rsidRPr="00523650">
        <w:rPr>
          <w:rFonts w:ascii="Times New Roman" w:hAnsi="Times New Roman"/>
          <w:sz w:val="24"/>
          <w:szCs w:val="24"/>
        </w:rPr>
        <w:t>Невмовкаючими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піснями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неустанними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величаннями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сил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оспівуваний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наповни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уста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хвалінням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віддавати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шану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імені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523650">
        <w:rPr>
          <w:rFonts w:ascii="Times New Roman" w:hAnsi="Times New Roman"/>
          <w:sz w:val="24"/>
          <w:szCs w:val="24"/>
        </w:rPr>
        <w:t>дай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частку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sz w:val="24"/>
          <w:szCs w:val="24"/>
        </w:rPr>
        <w:t>усіма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почитають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правді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зберігають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усяка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честь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D9EDF25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color w:val="FF0000"/>
          <w:sz w:val="24"/>
          <w:szCs w:val="24"/>
        </w:rPr>
        <w:t>5.</w:t>
      </w:r>
      <w:r w:rsidRPr="00523650">
        <w:rPr>
          <w:rFonts w:ascii="Times New Roman" w:hAnsi="Times New Roman"/>
          <w:sz w:val="24"/>
          <w:szCs w:val="24"/>
        </w:rPr>
        <w:t> 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знаєш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думки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людські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відаєш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чого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потребуємо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багато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більше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ніж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просимо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або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розуміємо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Самий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Царю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523650">
        <w:rPr>
          <w:rFonts w:ascii="Times New Roman" w:hAnsi="Times New Roman"/>
          <w:sz w:val="24"/>
          <w:szCs w:val="24"/>
        </w:rPr>
        <w:t>всьому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добрий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задовольни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ласк, </w:t>
      </w:r>
      <w:proofErr w:type="spellStart"/>
      <w:r w:rsidRPr="00523650">
        <w:rPr>
          <w:rFonts w:ascii="Times New Roman" w:hAnsi="Times New Roman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совістю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призивали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ім'я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введи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спокусу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але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визволь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злого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провидінням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усе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корисне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усяка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честь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2E36EBA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  <w:sz w:val="24"/>
            <w:szCs w:val="24"/>
          </w:rPr>
          <w:tag w:val="goog_rdk_3"/>
          <w:id w:val="-903833416"/>
        </w:sdtPr>
        <w:sdtContent>
          <w:r w:rsidRPr="00523650">
            <w:rPr>
              <w:rFonts w:ascii="Times New Roman" w:eastAsia="Gungsuh" w:hAnsi="Times New Roman"/>
              <w:sz w:val="24"/>
              <w:szCs w:val="24"/>
            </w:rPr>
            <w:t> 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пречистою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твоєю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долонею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утримуєш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довго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терпиш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усім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жалієшся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задля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нашої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злоби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!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Згадай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твої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милості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ласки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відвідай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нас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твоїй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доброті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дай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пройти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останок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нинішнього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дня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вільним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від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різних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затій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лукавого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збережи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наше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життя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без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напастувань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благодаттю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Святого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Духа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милістю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щедротами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чоловіколюб'ям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єдинородного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Сина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яким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є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благословенний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пресвятим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добрим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животворящим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твоїм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Духом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нині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повсякчас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на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віки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віків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.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Амінь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5A1BA42B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color w:val="FF0000"/>
          <w:sz w:val="24"/>
          <w:szCs w:val="24"/>
        </w:rPr>
        <w:t>7.</w:t>
      </w:r>
      <w:r w:rsidRPr="00523650">
        <w:rPr>
          <w:rFonts w:ascii="Times New Roman" w:hAnsi="Times New Roman"/>
          <w:sz w:val="24"/>
          <w:szCs w:val="24"/>
        </w:rPr>
        <w:t> 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великий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дивний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несказанною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добрістю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багатим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промислом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усім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управляєш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дав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земні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добра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</w:rPr>
        <w:t>запевнив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обіцяне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ласками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впродовж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цього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остерігши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усякого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лиха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523650">
        <w:rPr>
          <w:rFonts w:ascii="Times New Roman" w:hAnsi="Times New Roman"/>
          <w:sz w:val="24"/>
          <w:szCs w:val="24"/>
        </w:rPr>
        <w:t>Дай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решту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непорочно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докінчити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перед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величати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одного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доброго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чоловіколюбного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175F43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color w:val="FF0000"/>
          <w:sz w:val="24"/>
          <w:szCs w:val="24"/>
        </w:rPr>
        <w:t>8.</w:t>
      </w:r>
      <w:r w:rsidRPr="00523650">
        <w:rPr>
          <w:rFonts w:ascii="Times New Roman" w:hAnsi="Times New Roman"/>
          <w:sz w:val="24"/>
          <w:szCs w:val="24"/>
        </w:rPr>
        <w:t> 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великий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вишній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одного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безсмертність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523650">
        <w:rPr>
          <w:rFonts w:ascii="Times New Roman" w:hAnsi="Times New Roman"/>
          <w:sz w:val="24"/>
          <w:szCs w:val="24"/>
        </w:rPr>
        <w:t>світлі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живеш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недоступнім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мудро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створив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відокремив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світло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темряви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сонце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поклав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правити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днем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523650">
        <w:rPr>
          <w:rFonts w:ascii="Times New Roman" w:hAnsi="Times New Roman"/>
          <w:sz w:val="24"/>
          <w:szCs w:val="24"/>
        </w:rPr>
        <w:t>місяць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зорі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володіли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ніччю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грішних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вчинив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523650">
        <w:rPr>
          <w:rFonts w:ascii="Times New Roman" w:hAnsi="Times New Roman"/>
          <w:sz w:val="24"/>
          <w:szCs w:val="24"/>
        </w:rPr>
        <w:t>теперішню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годину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стати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перед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обличчям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визнавати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принести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вечірнє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славослов'я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Направ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молитву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немов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кадило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перед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прийми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її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благовонний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запах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Дай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мирний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цей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вечір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близьку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ніч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23650">
        <w:rPr>
          <w:rFonts w:ascii="Times New Roman" w:hAnsi="Times New Roman"/>
          <w:sz w:val="24"/>
          <w:szCs w:val="24"/>
        </w:rPr>
        <w:t>зодягни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броню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світла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23650">
        <w:rPr>
          <w:rFonts w:ascii="Times New Roman" w:hAnsi="Times New Roman"/>
          <w:sz w:val="24"/>
          <w:szCs w:val="24"/>
        </w:rPr>
        <w:t>визволь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нічного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страху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всякої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речі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темряві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з'являється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дай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сон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дарував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відпочинок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немічності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вільний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усякого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маріння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давче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добра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постелі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бувши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милими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згадуємо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вночі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ім'я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і,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просвічувані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навчанням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заповідей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встанемо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душевній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радості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звеличування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доброти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приносячи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милосердю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молитви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моління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людей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провини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Відвідай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їх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задля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молитов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523650">
        <w:rPr>
          <w:rFonts w:ascii="Times New Roman" w:hAnsi="Times New Roman"/>
          <w:sz w:val="24"/>
          <w:szCs w:val="24"/>
        </w:rPr>
        <w:t>добрий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lastRenderedPageBreak/>
        <w:t>Бог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526BFB7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A95B250" w14:textId="77777777" w:rsidR="00BF194C" w:rsidRPr="00523650" w:rsidRDefault="00000000" w:rsidP="0052365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6BE670F0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0287AB24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29BD329C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5A4B5CCB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1833CB97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16160C4A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66E241B5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10FF99E5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38BF9133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52365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52365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28323569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2937B57E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593A6D07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31757F9C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23650">
        <w:rPr>
          <w:rFonts w:ascii="Times New Roman" w:hAnsi="Times New Roman"/>
          <w:sz w:val="24"/>
          <w:szCs w:val="24"/>
        </w:rPr>
        <w:t>(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село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це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обитель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цю</w:t>
      </w:r>
      <w:proofErr w:type="spellEnd"/>
      <w:r w:rsidRPr="00523650">
        <w:rPr>
          <w:rFonts w:ascii="Times New Roman" w:hAnsi="Times New Roman"/>
          <w:sz w:val="24"/>
          <w:szCs w:val="24"/>
        </w:rPr>
        <w:t>)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03AD43E4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2912287E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38A83920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28A441D0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407DA373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2EF45948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6F11E536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1C934274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58691CF4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53889B0D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3AB11678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36B7BDC8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2365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lastRenderedPageBreak/>
        <w:t>богами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>.]</w:t>
      </w:r>
    </w:p>
    <w:p w14:paraId="41F8605F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усяка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честь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095F79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4498A2B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44673C1" w14:textId="77777777" w:rsidR="00BF194C" w:rsidRPr="00523650" w:rsidRDefault="00000000" w:rsidP="0052365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14:paraId="2DD38EAD" w14:textId="77777777" w:rsidR="00BF194C" w:rsidRPr="00523650" w:rsidRDefault="00000000" w:rsidP="0052365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8.</w:t>
      </w:r>
    </w:p>
    <w:p w14:paraId="28155B57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565DDFF0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523650">
        <w:rPr>
          <w:rFonts w:ascii="Times New Roman" w:hAnsi="Times New Roman"/>
          <w:sz w:val="24"/>
          <w:szCs w:val="24"/>
        </w:rPr>
        <w:t>́</w:t>
      </w:r>
      <w:r w:rsidRPr="00523650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6A64D107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684793002"/>
        </w:sdtPr>
        <w:sdtContent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38B3E763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серцеві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моєму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чогось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злого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8C0A5BE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Ані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чинити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лихі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вчинки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sz w:val="24"/>
          <w:szCs w:val="24"/>
        </w:rPr>
        <w:t>людьми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творять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523650">
        <w:rPr>
          <w:rFonts w:ascii="Times New Roman" w:hAnsi="Times New Roman"/>
          <w:sz w:val="24"/>
          <w:szCs w:val="24"/>
        </w:rPr>
        <w:t>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ласощів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їхніх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хочу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їсти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1A34FA0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б'є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523650">
        <w:rPr>
          <w:rFonts w:ascii="Times New Roman" w:hAnsi="Times New Roman"/>
          <w:sz w:val="24"/>
          <w:szCs w:val="24"/>
        </w:rPr>
        <w:t>олія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голови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моєї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13292A7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523650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їхні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злі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вчинки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C30EF39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Якщо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суддів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їхніх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скинуть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ущелини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скелі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то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почують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слова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любі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C5666B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Немовби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хтось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розбив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розрив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землю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їхні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кості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перед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адом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9B0B622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мій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очі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губи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душі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моєї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B47FCDC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Збережи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петлі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її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сильця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творять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3BC5AD8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впадуть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власні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сіті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разом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пройду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BF5B88E" w14:textId="77777777" w:rsidR="00BF194C" w:rsidRPr="00523650" w:rsidRDefault="00000000" w:rsidP="0052365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52365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23650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14:paraId="4CB6003E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523650">
        <w:rPr>
          <w:rFonts w:ascii="Times New Roman" w:hAnsi="Times New Roman"/>
          <w:sz w:val="24"/>
          <w:szCs w:val="24"/>
        </w:rPr>
        <w:t>голосом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взиваю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523650">
        <w:rPr>
          <w:rFonts w:ascii="Times New Roman" w:hAnsi="Times New Roman"/>
          <w:sz w:val="24"/>
          <w:szCs w:val="24"/>
        </w:rPr>
        <w:t>голосом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молюся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D34307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Скаргу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перед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ним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виливаю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мою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скруту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23650">
        <w:rPr>
          <w:rFonts w:ascii="Times New Roman" w:hAnsi="Times New Roman"/>
          <w:sz w:val="24"/>
          <w:szCs w:val="24"/>
        </w:rPr>
        <w:t>виявляю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6358081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Коли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знаєш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дорозі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де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23650">
        <w:rPr>
          <w:rFonts w:ascii="Times New Roman" w:hAnsi="Times New Roman"/>
          <w:sz w:val="24"/>
          <w:szCs w:val="24"/>
        </w:rPr>
        <w:t>ступаю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тайно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сильце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D8FC52E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Поглянь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523650">
        <w:rPr>
          <w:rFonts w:ascii="Times New Roman" w:hAnsi="Times New Roman"/>
          <w:sz w:val="24"/>
          <w:szCs w:val="24"/>
        </w:rPr>
        <w:t>нема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нікого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хто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дбав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F8C5A43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Нема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куди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втікати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нема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нікого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хто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мною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66FB36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334150687"/>
        </w:sdtPr>
        <w:sdtContent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3642420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Зверни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увагу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23650">
        <w:rPr>
          <w:rFonts w:ascii="Times New Roman" w:hAnsi="Times New Roman"/>
          <w:sz w:val="24"/>
          <w:szCs w:val="24"/>
        </w:rPr>
        <w:t>вельми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6EB9E4C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Спаси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вони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8249357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Виведи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душу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імені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твоєму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E354040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добро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вчиниш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BEEDAAD" w14:textId="77777777" w:rsidR="00BF194C" w:rsidRPr="00523650" w:rsidRDefault="00000000" w:rsidP="0052365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52365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23650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14:paraId="6547E940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523650">
        <w:rPr>
          <w:rFonts w:ascii="Times New Roman" w:hAnsi="Times New Roman"/>
          <w:sz w:val="24"/>
          <w:szCs w:val="24"/>
        </w:rPr>
        <w:t>глибин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взиваю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почуй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голос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2CC2441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будуть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вуха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уважні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голосу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мого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C978996" w14:textId="77777777" w:rsidR="00BF194C" w:rsidRPr="00523650" w:rsidRDefault="00000000" w:rsidP="0052365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14:paraId="1C860D45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  <w:u w:val="single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2365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>.</w:t>
      </w:r>
    </w:p>
    <w:p w14:paraId="5DB7D85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прийшов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світ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покликати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грішників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розбійника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митаря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блудницю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прийняти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блудного.*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Приклич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чоловіколюбно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Христе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грішних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більше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усіх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нагрішили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перед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23650">
        <w:rPr>
          <w:rFonts w:ascii="Times New Roman" w:hAnsi="Times New Roman"/>
          <w:sz w:val="24"/>
          <w:szCs w:val="24"/>
        </w:rPr>
        <w:t>досі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ще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розкаялися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0F4993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>.</w:t>
      </w:r>
    </w:p>
    <w:p w14:paraId="72A6B19D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523650">
        <w:rPr>
          <w:rFonts w:ascii="Times New Roman" w:hAnsi="Times New Roman"/>
          <w:sz w:val="24"/>
          <w:szCs w:val="24"/>
        </w:rPr>
        <w:t>поміж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митарів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пастирів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своїй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Церкві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523650">
        <w:rPr>
          <w:rFonts w:ascii="Times New Roman" w:hAnsi="Times New Roman"/>
          <w:sz w:val="24"/>
          <w:szCs w:val="24"/>
        </w:rPr>
        <w:t>колишнього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523650">
        <w:rPr>
          <w:rFonts w:ascii="Times New Roman" w:hAnsi="Times New Roman"/>
          <w:sz w:val="24"/>
          <w:szCs w:val="24"/>
        </w:rPr>
        <w:t>гонителя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вчинив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їй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заступника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вчини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їхніми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своїми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овечками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стали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непотребами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23650">
        <w:rPr>
          <w:rFonts w:ascii="Times New Roman" w:hAnsi="Times New Roman"/>
          <w:sz w:val="24"/>
          <w:szCs w:val="24"/>
        </w:rPr>
        <w:t>для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ворога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наживою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FF8BDC1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2365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>.</w:t>
      </w:r>
    </w:p>
    <w:p w14:paraId="0494A0B5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Плач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окаянна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душе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перед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своєю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смертю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прихились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кажучи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нещасна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сердечно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зітхаючи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523650">
        <w:rPr>
          <w:rFonts w:ascii="Times New Roman" w:hAnsi="Times New Roman"/>
          <w:sz w:val="24"/>
          <w:szCs w:val="24"/>
        </w:rPr>
        <w:t>Згрішила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Христе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гидуй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мною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благаю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але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навернувши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сподоби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4E60284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2365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>.</w:t>
      </w:r>
    </w:p>
    <w:p w14:paraId="16FB55BA" w14:textId="77777777" w:rsidR="00245636" w:rsidRPr="00523650" w:rsidRDefault="00245636" w:rsidP="00523650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4,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  <w:highlight w:val="white"/>
        </w:rPr>
        <w:t>подібний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: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  <w:highlight w:val="white"/>
        </w:rPr>
        <w:t>Дав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  <w:highlight w:val="white"/>
        </w:rPr>
        <w:t>Ти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  <w:highlight w:val="white"/>
        </w:rPr>
        <w:t>як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  <w:highlight w:val="white"/>
        </w:rPr>
        <w:t>знамено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):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Стру́менями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Ду́ха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на́че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рі́ки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наво́днювані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явно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вщерть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напо́внені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ви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творі́ння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напо́юєте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Богознаме́ннями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* і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преди́вними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дара́ми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зці́лень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душетлі́нні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при́страсті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вису́шуєте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неду́ги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виго́юєте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проганя́єте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ду́хів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Богоно́сні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безсрі́бники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засту́пники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ду́ші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на́ші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>!</w:t>
      </w:r>
    </w:p>
    <w:p w14:paraId="431476E5" w14:textId="77777777" w:rsidR="00BF194C" w:rsidRPr="00523650" w:rsidRDefault="00000000" w:rsidP="0052365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52365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23650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14:paraId="0321FD1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2365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>!</w:t>
      </w:r>
    </w:p>
    <w:p w14:paraId="49F83E24" w14:textId="77777777" w:rsidR="00245636" w:rsidRPr="00523650" w:rsidRDefault="00245636" w:rsidP="00523650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При́страсті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безрозсу́дні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*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підкори́вши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святі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́,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душе́вним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си́лам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ви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лю́дям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скота́м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*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благодія́ння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подає́те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од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Христа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́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да́ром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зці́лень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збагати́вшись.*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Тому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́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свяще́нне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ва́ше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* і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світлоно́сне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торжество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́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зве́ршуючи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про́симо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просві́чення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*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ду́шам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на́шим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>.</w:t>
      </w:r>
    </w:p>
    <w:p w14:paraId="5374C78B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2365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>.</w:t>
      </w:r>
    </w:p>
    <w:p w14:paraId="4217EF85" w14:textId="77777777" w:rsidR="00245636" w:rsidRPr="00523650" w:rsidRDefault="00245636" w:rsidP="00523650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Боже́ственний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храм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ваш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*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яви́вся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на́че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не́бо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*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світлозо́ре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незглиби́ме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ни́ні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притя́гує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на́че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зо́рі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–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чудеса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́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спаси́тельні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на́че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сві́тле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со́нце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–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зці́лень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Боже́ственну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ді́ю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Космо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́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преблаже́нний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Даміа́не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пресла́вний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Госпо́дні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служи́телі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засту́пники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ду́ші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на́ші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>.</w:t>
      </w:r>
    </w:p>
    <w:p w14:paraId="2B4C9ADB" w14:textId="77777777" w:rsidR="00245636" w:rsidRPr="00523650" w:rsidRDefault="00245636" w:rsidP="00523650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proofErr w:type="spellStart"/>
      <w:r w:rsidRPr="00523650">
        <w:rPr>
          <w:rFonts w:ascii="Times New Roman" w:hAnsi="Times New Roman"/>
          <w:b/>
          <w:color w:val="222222"/>
          <w:sz w:val="24"/>
          <w:szCs w:val="24"/>
          <w:highlight w:val="white"/>
        </w:rPr>
        <w:t>Слава</w:t>
      </w:r>
      <w:proofErr w:type="spellEnd"/>
      <w:r w:rsidRPr="00523650">
        <w:rPr>
          <w:rFonts w:ascii="Times New Roman" w:hAnsi="Times New Roman"/>
          <w:color w:val="222222"/>
          <w:sz w:val="24"/>
          <w:szCs w:val="24"/>
          <w:highlight w:val="white"/>
        </w:rPr>
        <w:t xml:space="preserve"> </w:t>
      </w:r>
      <w:r w:rsidRPr="00523650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6)</w:t>
      </w:r>
      <w:r w:rsidRPr="00523650">
        <w:rPr>
          <w:rFonts w:ascii="Times New Roman" w:hAnsi="Times New Roman"/>
          <w:color w:val="FF0000"/>
          <w:sz w:val="24"/>
          <w:szCs w:val="24"/>
          <w:highlight w:val="white"/>
        </w:rPr>
        <w:t xml:space="preserve">: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Безконе́чна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святи́х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благода́ть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яку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́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вони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́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Христа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́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прийняли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́!*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Тим-то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мо́щі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їх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од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Боже́ственної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си́ли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безнаста́нно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діють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чудеса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́;*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та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імена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́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їх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коли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́ з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вірою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призива́ються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незціле́нні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бо́лісті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зціля́ють.*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Че́рез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них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Го́споди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од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душе́вних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тіле́сних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стражда́нь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звільни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́,*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highlight w:val="white"/>
        </w:rPr>
        <w:t>Чоловіколю́бець</w:t>
      </w:r>
      <w:proofErr w:type="spellEnd"/>
      <w:r w:rsidRPr="00523650">
        <w:rPr>
          <w:rFonts w:ascii="Times New Roman" w:hAnsi="Times New Roman"/>
          <w:sz w:val="24"/>
          <w:szCs w:val="24"/>
          <w:highlight w:val="white"/>
        </w:rPr>
        <w:t>!</w:t>
      </w:r>
    </w:p>
    <w:p w14:paraId="34DD9FB9" w14:textId="77777777" w:rsidR="00245636" w:rsidRPr="00523650" w:rsidRDefault="00245636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r w:rsidRPr="00523650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Безліч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разів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23650">
        <w:rPr>
          <w:rFonts w:ascii="Times New Roman" w:hAnsi="Times New Roman"/>
          <w:sz w:val="24"/>
          <w:szCs w:val="24"/>
        </w:rPr>
        <w:t>обіцяв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чинити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покуту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гріхи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але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залишає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лиха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звичка.* </w:t>
      </w:r>
      <w:proofErr w:type="spellStart"/>
      <w:r w:rsidRPr="00523650">
        <w:rPr>
          <w:rFonts w:ascii="Times New Roman" w:hAnsi="Times New Roman"/>
          <w:sz w:val="24"/>
          <w:szCs w:val="24"/>
        </w:rPr>
        <w:t>Тому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кличу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і,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припадаючи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молюся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523650">
        <w:rPr>
          <w:rFonts w:ascii="Times New Roman" w:hAnsi="Times New Roman"/>
          <w:sz w:val="24"/>
          <w:szCs w:val="24"/>
        </w:rPr>
        <w:t>Визволь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такої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муки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наставляючи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523650">
        <w:rPr>
          <w:rFonts w:ascii="Times New Roman" w:hAnsi="Times New Roman"/>
          <w:sz w:val="24"/>
          <w:szCs w:val="24"/>
        </w:rPr>
        <w:t>краще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ближче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5453FB8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AA4292" w14:textId="77777777" w:rsidR="00BF194C" w:rsidRPr="00523650" w:rsidRDefault="00000000" w:rsidP="0052365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14:paraId="6AC8B4E0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Прості</w:t>
      </w:r>
      <w:proofErr w:type="spellEnd"/>
      <w:r w:rsidRPr="00523650">
        <w:rPr>
          <w:rFonts w:ascii="Times New Roman" w:hAnsi="Times New Roman"/>
          <w:sz w:val="24"/>
          <w:szCs w:val="24"/>
        </w:rPr>
        <w:t>!</w:t>
      </w:r>
    </w:p>
    <w:p w14:paraId="30CFED69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Світло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тихе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Ісусе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Христе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523650">
        <w:rPr>
          <w:rFonts w:ascii="Times New Roman" w:hAnsi="Times New Roman"/>
          <w:sz w:val="24"/>
          <w:szCs w:val="24"/>
        </w:rPr>
        <w:t>Доживши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заходу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сонця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бачивши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світло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вечірнє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славимо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життя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даєш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усьому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світу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23650">
        <w:rPr>
          <w:rFonts w:ascii="Times New Roman" w:hAnsi="Times New Roman"/>
          <w:sz w:val="24"/>
          <w:szCs w:val="24"/>
        </w:rPr>
        <w:t>тому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світ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увесь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славить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3D3AE89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lastRenderedPageBreak/>
        <w:t>Будьмо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уважні</w:t>
      </w:r>
      <w:proofErr w:type="spellEnd"/>
      <w:r w:rsidRPr="00523650">
        <w:rPr>
          <w:rFonts w:ascii="Times New Roman" w:hAnsi="Times New Roman"/>
          <w:sz w:val="24"/>
          <w:szCs w:val="24"/>
        </w:rPr>
        <w:t>!</w:t>
      </w:r>
    </w:p>
    <w:p w14:paraId="5ADB8BFE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Мир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всім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3968164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будьмо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уважні</w:t>
      </w:r>
      <w:proofErr w:type="spellEnd"/>
      <w:r w:rsidRPr="00523650">
        <w:rPr>
          <w:rFonts w:ascii="Times New Roman" w:hAnsi="Times New Roman"/>
          <w:sz w:val="24"/>
          <w:szCs w:val="24"/>
        </w:rPr>
        <w:t>!</w:t>
      </w:r>
    </w:p>
    <w:p w14:paraId="2FEEA54F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1488237" w14:textId="77777777" w:rsidR="00BF194C" w:rsidRPr="00523650" w:rsidRDefault="00000000" w:rsidP="0052365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05B872DE" w14:textId="77777777" w:rsidR="00BF194C" w:rsidRPr="00523650" w:rsidRDefault="00000000" w:rsidP="0052365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133 (г. 8):</w:t>
      </w:r>
    </w:p>
    <w:p w14:paraId="101B5DEE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523650">
        <w:rPr>
          <w:rFonts w:ascii="Times New Roman" w:hAnsi="Times New Roman"/>
          <w:b/>
          <w:bCs/>
          <w:sz w:val="24"/>
          <w:szCs w:val="24"/>
        </w:rPr>
        <w:t>Благословіть</w:t>
      </w:r>
      <w:proofErr w:type="spellEnd"/>
      <w:r w:rsidRPr="0052365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bCs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bCs/>
          <w:sz w:val="24"/>
          <w:szCs w:val="24"/>
        </w:rPr>
        <w:t>Господа</w:t>
      </w:r>
      <w:proofErr w:type="spellEnd"/>
      <w:r w:rsidRPr="00523650">
        <w:rPr>
          <w:rFonts w:ascii="Times New Roman" w:hAnsi="Times New Roman"/>
          <w:b/>
          <w:bCs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b/>
          <w:bCs/>
          <w:sz w:val="24"/>
          <w:szCs w:val="24"/>
        </w:rPr>
        <w:t>всі</w:t>
      </w:r>
      <w:proofErr w:type="spellEnd"/>
      <w:r w:rsidRPr="0052365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bCs/>
          <w:sz w:val="24"/>
          <w:szCs w:val="24"/>
        </w:rPr>
        <w:t>слуги</w:t>
      </w:r>
      <w:proofErr w:type="spellEnd"/>
      <w:r w:rsidRPr="0052365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bCs/>
          <w:sz w:val="24"/>
          <w:szCs w:val="24"/>
        </w:rPr>
        <w:t>Господні</w:t>
      </w:r>
      <w:proofErr w:type="spellEnd"/>
      <w:r w:rsidRPr="00523650">
        <w:rPr>
          <w:rFonts w:ascii="Times New Roman" w:hAnsi="Times New Roman"/>
          <w:b/>
          <w:bCs/>
          <w:sz w:val="24"/>
          <w:szCs w:val="24"/>
        </w:rPr>
        <w:t>.</w:t>
      </w:r>
    </w:p>
    <w:p w14:paraId="04EF3E8B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23650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стоїте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храмі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Господнім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у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дворах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дому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>.</w:t>
      </w:r>
    </w:p>
    <w:p w14:paraId="693F0E1F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0D9ADF" w14:textId="77777777" w:rsidR="00BF194C" w:rsidRPr="00523650" w:rsidRDefault="00000000" w:rsidP="0052365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14:paraId="2BFB2E29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Сподоби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цього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вечора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гріха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E26A9DE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хвальне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ім'я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C4F94B9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буде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409465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навчи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установ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твоїх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2DC35D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врозуми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твоїми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50B83AD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твоїми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5C7719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покидай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діло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рук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твоїх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F5E9835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хвала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пісня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B0212F9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sz w:val="24"/>
          <w:szCs w:val="24"/>
        </w:rPr>
        <w:t>:</w:t>
      </w:r>
    </w:p>
    <w:p w14:paraId="199EE5FA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FE96389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9C760E" w14:textId="77777777" w:rsidR="00BF194C" w:rsidRPr="00523650" w:rsidRDefault="00000000" w:rsidP="0052365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869D78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Сповнім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вечірню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молитву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F7DDA63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A2FF655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1D0A0A13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53143A9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Вечора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всього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мирного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просім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DFD6C2E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Пода́й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E2C0CFC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Ангела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миру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вірного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тіл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просім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AFAE527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Пода́й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635FF8E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гріхів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просім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099C420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Пода́й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605DBCA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Доброго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для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миру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для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світу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просім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9CD97E5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Пода́й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F48F8EA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Останок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життя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мирі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просім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D822936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Пода́й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573CE5C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lastRenderedPageBreak/>
        <w:t>Християнської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кончини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життя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мирної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523650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суді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просім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6C0A624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Пода́й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7B2A38B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Марію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523650">
        <w:rPr>
          <w:rFonts w:ascii="Times New Roman" w:hAnsi="Times New Roman"/>
          <w:sz w:val="24"/>
          <w:szCs w:val="24"/>
        </w:rPr>
        <w:t>усіма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святими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самих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один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одного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все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життя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Христу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B38FE0F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54777B3C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2365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Чоловіколюбче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>.]</w:t>
      </w:r>
    </w:p>
    <w:p w14:paraId="06BF9B52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7FB64930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F22C3AE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Мир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всім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3B9ACD3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2365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твоєму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527E07C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Голови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ваші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перед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схиліть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5DBD9FA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E4618FE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зійшов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роду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523650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слуг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перед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чоловіколюбним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Суддею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слуги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схилили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голови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зігнули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шиї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людей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але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23650">
        <w:rPr>
          <w:rFonts w:ascii="Times New Roman" w:hAnsi="Times New Roman"/>
          <w:sz w:val="24"/>
          <w:szCs w:val="24"/>
        </w:rPr>
        <w:t>тож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їх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523650">
        <w:rPr>
          <w:rFonts w:ascii="Times New Roman" w:hAnsi="Times New Roman"/>
          <w:sz w:val="24"/>
          <w:szCs w:val="24"/>
        </w:rPr>
        <w:t>цей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вечір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ніч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збережи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усякого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ворога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думок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марних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лукавих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239CBEC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5E50FC1E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3E4ED81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0784933" w14:textId="77777777" w:rsidR="00BF194C" w:rsidRPr="00523650" w:rsidRDefault="00000000" w:rsidP="0052365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019D137B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Царя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Владику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ангели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безустанно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оспівують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приходжу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митар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кличу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очисти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>!</w:t>
      </w:r>
    </w:p>
    <w:p w14:paraId="02010305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2365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>.</w:t>
      </w:r>
    </w:p>
    <w:p w14:paraId="7BDD862B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Бувши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безсмертною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душе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потопай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хвилях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житейських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але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встань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клич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Доброчинця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очисти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>!</w:t>
      </w:r>
    </w:p>
    <w:p w14:paraId="7C712387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52365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>.</w:t>
      </w:r>
    </w:p>
    <w:p w14:paraId="1B6CE5F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523650">
        <w:rPr>
          <w:rFonts w:ascii="Times New Roman" w:hAnsi="Times New Roman"/>
          <w:sz w:val="24"/>
          <w:szCs w:val="24"/>
        </w:rPr>
        <w:t>Ви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кожне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місце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освячуєте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23650">
        <w:rPr>
          <w:rFonts w:ascii="Times New Roman" w:hAnsi="Times New Roman"/>
          <w:sz w:val="24"/>
          <w:szCs w:val="24"/>
        </w:rPr>
        <w:t>всяку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недугу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зліковуєте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благаємо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визволитись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душам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нашим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із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сітей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ворожих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BBEC1D8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r w:rsidRPr="00523650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: О,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преславне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чудо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Радуйся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палато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одухотворена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голубко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духовна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23650">
        <w:rPr>
          <w:rFonts w:ascii="Times New Roman" w:hAnsi="Times New Roman"/>
          <w:sz w:val="24"/>
          <w:szCs w:val="24"/>
        </w:rPr>
        <w:t>Радуйся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Творця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городе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23650">
        <w:rPr>
          <w:rFonts w:ascii="Times New Roman" w:hAnsi="Times New Roman"/>
          <w:sz w:val="24"/>
          <w:szCs w:val="24"/>
        </w:rPr>
        <w:t>Радуйся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захисте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</w:rPr>
        <w:t>охороно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вірних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заступнице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люблять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</w:rPr>
        <w:t>визволення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23650">
        <w:rPr>
          <w:rFonts w:ascii="Times New Roman" w:hAnsi="Times New Roman"/>
          <w:sz w:val="24"/>
          <w:szCs w:val="24"/>
        </w:rPr>
        <w:t>Радуйся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помосте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переводиш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неба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23650">
        <w:rPr>
          <w:rFonts w:ascii="Times New Roman" w:hAnsi="Times New Roman"/>
          <w:sz w:val="24"/>
          <w:szCs w:val="24"/>
        </w:rPr>
        <w:t>Радуйся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найбільш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духовна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523650">
        <w:rPr>
          <w:rFonts w:ascii="Times New Roman" w:hAnsi="Times New Roman"/>
          <w:sz w:val="24"/>
          <w:szCs w:val="24"/>
        </w:rPr>
        <w:t>!</w:t>
      </w:r>
    </w:p>
    <w:p w14:paraId="201F4D25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DF3777" w14:textId="77777777" w:rsidR="00BF194C" w:rsidRPr="00523650" w:rsidRDefault="00000000" w:rsidP="0052365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14:paraId="6D5FC4D1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слугу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словом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мирі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E0E780C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очі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sz w:val="24"/>
          <w:szCs w:val="24"/>
        </w:rPr>
        <w:t>;</w:t>
      </w:r>
    </w:p>
    <w:p w14:paraId="5C200A0C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23650">
        <w:rPr>
          <w:rFonts w:ascii="Times New Roman" w:hAnsi="Times New Roman"/>
          <w:sz w:val="24"/>
          <w:szCs w:val="24"/>
        </w:rPr>
        <w:t>перед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усіма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523650">
        <w:rPr>
          <w:rFonts w:ascii="Times New Roman" w:hAnsi="Times New Roman"/>
          <w:sz w:val="24"/>
          <w:szCs w:val="24"/>
        </w:rPr>
        <w:t>;</w:t>
      </w:r>
    </w:p>
    <w:p w14:paraId="542E563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Світло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поганам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люду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0AE2605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Святий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Кріпкий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r w:rsidRPr="0052365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3F53D7A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2441283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очисти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гріхи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2365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завітай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зціли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ради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887175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r w:rsidRPr="0052365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1971FBA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DA8E21D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2F7273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Отче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єси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небесах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ім’я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прийде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буде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воля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так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523650">
        <w:rPr>
          <w:rFonts w:ascii="Times New Roman" w:hAnsi="Times New Roman"/>
          <w:sz w:val="24"/>
          <w:szCs w:val="24"/>
        </w:rPr>
        <w:t>Хліб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провини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нашим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введи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спокусу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але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визволи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EA810B0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52365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0953A7C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7F154FA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55E1ED" w14:textId="77777777" w:rsidR="00BF194C" w:rsidRPr="00523650" w:rsidRDefault="00000000" w:rsidP="0052365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49C8F22D" w14:textId="77777777" w:rsidR="00245636" w:rsidRPr="00523650" w:rsidRDefault="00245636" w:rsidP="005236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</w:rPr>
      </w:pPr>
      <w:r w:rsidRPr="00523650">
        <w:rPr>
          <w:rFonts w:ascii="Times New Roman" w:eastAsia="Arial" w:hAnsi="Times New Roman"/>
          <w:i/>
          <w:color w:val="FF0000"/>
          <w:sz w:val="24"/>
          <w:szCs w:val="24"/>
        </w:rPr>
        <w:t>(г. 4):</w:t>
      </w:r>
      <w:r w:rsidRPr="00523650">
        <w:rPr>
          <w:rFonts w:ascii="Times New Roman" w:eastAsia="Arial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Днесь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у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радості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пісню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возсилаймо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люди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523650">
        <w:rPr>
          <w:rFonts w:ascii="Times New Roman" w:eastAsia="Arial" w:hAnsi="Times New Roman"/>
          <w:sz w:val="24"/>
          <w:szCs w:val="24"/>
        </w:rPr>
        <w:t>*</w:t>
      </w:r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в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вишніх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сущому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Богові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523650">
        <w:rPr>
          <w:rFonts w:ascii="Times New Roman" w:eastAsia="Arial" w:hAnsi="Times New Roman"/>
          <w:sz w:val="24"/>
          <w:szCs w:val="24"/>
        </w:rPr>
        <w:t>*</w:t>
      </w:r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який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дав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нам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лікарів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які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зціляють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без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відплати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523650">
        <w:rPr>
          <w:rFonts w:ascii="Times New Roman" w:eastAsia="Arial" w:hAnsi="Times New Roman"/>
          <w:sz w:val="24"/>
          <w:szCs w:val="24"/>
        </w:rPr>
        <w:t>*</w:t>
      </w:r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Косму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Дам’яна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до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яких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зовемо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>:</w:t>
      </w:r>
      <w:r w:rsidRPr="00523650">
        <w:rPr>
          <w:rFonts w:ascii="Times New Roman" w:eastAsia="Arial" w:hAnsi="Times New Roman"/>
          <w:sz w:val="24"/>
          <w:szCs w:val="24"/>
        </w:rPr>
        <w:t>*</w:t>
      </w:r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як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ті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що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задарма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прийняли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благодать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зцілення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523650">
        <w:rPr>
          <w:rFonts w:ascii="Times New Roman" w:eastAsia="Arial" w:hAnsi="Times New Roman"/>
          <w:sz w:val="24"/>
          <w:szCs w:val="24"/>
        </w:rPr>
        <w:t>*</w:t>
      </w:r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задарма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й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подавайте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його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всім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523650">
        <w:rPr>
          <w:rFonts w:ascii="Times New Roman" w:eastAsia="Arial" w:hAnsi="Times New Roman"/>
          <w:sz w:val="24"/>
          <w:szCs w:val="24"/>
        </w:rPr>
        <w:t>*</w:t>
      </w:r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хто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пам’ять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вашу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почитає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>.</w:t>
      </w:r>
      <w:r w:rsidRPr="00523650">
        <w:rPr>
          <w:rFonts w:ascii="Times New Roman" w:eastAsia="Arial" w:hAnsi="Times New Roman"/>
          <w:sz w:val="24"/>
          <w:szCs w:val="24"/>
        </w:rPr>
        <w:t xml:space="preserve"> </w:t>
      </w:r>
    </w:p>
    <w:p w14:paraId="3CFF8137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52365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45636" w:rsidRPr="00523650">
        <w:rPr>
          <w:rFonts w:ascii="Times New Roman" w:hAnsi="Times New Roman"/>
          <w:sz w:val="24"/>
          <w:szCs w:val="24"/>
        </w:rPr>
        <w:t>Вихованій</w:t>
      </w:r>
      <w:proofErr w:type="spellEnd"/>
      <w:r w:rsidR="00245636"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="00245636" w:rsidRPr="00523650">
        <w:rPr>
          <w:rFonts w:ascii="Times New Roman" w:hAnsi="Times New Roman"/>
          <w:sz w:val="24"/>
          <w:szCs w:val="24"/>
        </w:rPr>
        <w:t>храмі</w:t>
      </w:r>
      <w:proofErr w:type="spellEnd"/>
      <w:r w:rsidR="00245636" w:rsidRPr="00523650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="00245636" w:rsidRPr="00523650">
        <w:rPr>
          <w:rFonts w:ascii="Times New Roman" w:hAnsi="Times New Roman"/>
          <w:sz w:val="24"/>
          <w:szCs w:val="24"/>
        </w:rPr>
        <w:t>Святая-святих</w:t>
      </w:r>
      <w:proofErr w:type="spellEnd"/>
      <w:r w:rsidR="00245636"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245636" w:rsidRPr="00523650">
        <w:rPr>
          <w:rFonts w:ascii="Times New Roman" w:hAnsi="Times New Roman"/>
          <w:sz w:val="24"/>
          <w:szCs w:val="24"/>
        </w:rPr>
        <w:t>зодягненій</w:t>
      </w:r>
      <w:proofErr w:type="spellEnd"/>
      <w:r w:rsidR="00245636"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="00245636" w:rsidRPr="00523650">
        <w:rPr>
          <w:rFonts w:ascii="Times New Roman" w:hAnsi="Times New Roman"/>
          <w:sz w:val="24"/>
          <w:szCs w:val="24"/>
        </w:rPr>
        <w:t>віру</w:t>
      </w:r>
      <w:proofErr w:type="spellEnd"/>
      <w:r w:rsidR="00245636"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245636" w:rsidRPr="00523650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="00245636"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45636" w:rsidRPr="00523650">
        <w:rPr>
          <w:rFonts w:ascii="Times New Roman" w:hAnsi="Times New Roman"/>
          <w:sz w:val="24"/>
          <w:szCs w:val="24"/>
        </w:rPr>
        <w:t>та</w:t>
      </w:r>
      <w:proofErr w:type="spellEnd"/>
      <w:r w:rsidR="00245636"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45636" w:rsidRPr="00523650">
        <w:rPr>
          <w:rFonts w:ascii="Times New Roman" w:hAnsi="Times New Roman"/>
          <w:sz w:val="24"/>
          <w:szCs w:val="24"/>
        </w:rPr>
        <w:t>безмірне</w:t>
      </w:r>
      <w:proofErr w:type="spellEnd"/>
      <w:r w:rsidR="00245636"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45636" w:rsidRPr="00523650">
        <w:rPr>
          <w:rFonts w:ascii="Times New Roman" w:hAnsi="Times New Roman"/>
          <w:sz w:val="24"/>
          <w:szCs w:val="24"/>
        </w:rPr>
        <w:t>дівство</w:t>
      </w:r>
      <w:proofErr w:type="spellEnd"/>
      <w:r w:rsidR="00245636"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245636" w:rsidRPr="00523650">
        <w:rPr>
          <w:rFonts w:ascii="Times New Roman" w:hAnsi="Times New Roman"/>
          <w:sz w:val="24"/>
          <w:szCs w:val="24"/>
        </w:rPr>
        <w:t>архистратиг</w:t>
      </w:r>
      <w:proofErr w:type="spellEnd"/>
      <w:r w:rsidR="00245636"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45636" w:rsidRPr="00523650">
        <w:rPr>
          <w:rFonts w:ascii="Times New Roman" w:hAnsi="Times New Roman"/>
          <w:sz w:val="24"/>
          <w:szCs w:val="24"/>
        </w:rPr>
        <w:t>Гавриїл</w:t>
      </w:r>
      <w:proofErr w:type="spellEnd"/>
      <w:r w:rsidR="00245636"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45636" w:rsidRPr="00523650">
        <w:rPr>
          <w:rFonts w:ascii="Times New Roman" w:hAnsi="Times New Roman"/>
          <w:sz w:val="24"/>
          <w:szCs w:val="24"/>
        </w:rPr>
        <w:t>приніс</w:t>
      </w:r>
      <w:proofErr w:type="spellEnd"/>
      <w:r w:rsidR="00245636" w:rsidRPr="0052365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="00245636" w:rsidRPr="00523650">
        <w:rPr>
          <w:rFonts w:ascii="Times New Roman" w:hAnsi="Times New Roman"/>
          <w:sz w:val="24"/>
          <w:szCs w:val="24"/>
        </w:rPr>
        <w:t>неба</w:t>
      </w:r>
      <w:proofErr w:type="spellEnd"/>
      <w:r w:rsidR="00245636"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45636" w:rsidRPr="00523650">
        <w:rPr>
          <w:rFonts w:ascii="Times New Roman" w:hAnsi="Times New Roman"/>
          <w:sz w:val="24"/>
          <w:szCs w:val="24"/>
        </w:rPr>
        <w:t>привітання</w:t>
      </w:r>
      <w:proofErr w:type="spellEnd"/>
      <w:r w:rsidR="00245636" w:rsidRPr="0052365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="00245636" w:rsidRPr="00523650">
        <w:rPr>
          <w:rFonts w:ascii="Times New Roman" w:hAnsi="Times New Roman"/>
          <w:sz w:val="24"/>
          <w:szCs w:val="24"/>
        </w:rPr>
        <w:t>Радуйся</w:t>
      </w:r>
      <w:proofErr w:type="spellEnd"/>
      <w:r w:rsidR="00245636"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245636" w:rsidRPr="00523650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="00245636"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245636" w:rsidRPr="00523650">
        <w:rPr>
          <w:rFonts w:ascii="Times New Roman" w:hAnsi="Times New Roman"/>
          <w:sz w:val="24"/>
          <w:szCs w:val="24"/>
        </w:rPr>
        <w:t>радуйся</w:t>
      </w:r>
      <w:proofErr w:type="spellEnd"/>
      <w:r w:rsidR="00245636"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245636" w:rsidRPr="00523650">
        <w:rPr>
          <w:rFonts w:ascii="Times New Roman" w:hAnsi="Times New Roman"/>
          <w:sz w:val="24"/>
          <w:szCs w:val="24"/>
        </w:rPr>
        <w:t>препрославлена</w:t>
      </w:r>
      <w:proofErr w:type="spellEnd"/>
      <w:r w:rsidR="00245636" w:rsidRPr="00523650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="00245636" w:rsidRPr="00523650">
        <w:rPr>
          <w:rFonts w:ascii="Times New Roman" w:hAnsi="Times New Roman"/>
          <w:sz w:val="24"/>
          <w:szCs w:val="24"/>
        </w:rPr>
        <w:t>Господь</w:t>
      </w:r>
      <w:proofErr w:type="spellEnd"/>
      <w:r w:rsidR="00245636" w:rsidRPr="0052365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="00245636" w:rsidRPr="00523650">
        <w:rPr>
          <w:rFonts w:ascii="Times New Roman" w:hAnsi="Times New Roman"/>
          <w:sz w:val="24"/>
          <w:szCs w:val="24"/>
        </w:rPr>
        <w:t>тобою</w:t>
      </w:r>
      <w:proofErr w:type="spellEnd"/>
      <w:r w:rsidR="00245636" w:rsidRPr="00523650">
        <w:rPr>
          <w:rFonts w:ascii="Times New Roman" w:hAnsi="Times New Roman"/>
          <w:sz w:val="24"/>
          <w:szCs w:val="24"/>
        </w:rPr>
        <w:t>.</w:t>
      </w:r>
    </w:p>
    <w:p w14:paraId="310CDECB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CBD3FB" w14:textId="77777777" w:rsidR="00BF194C" w:rsidRPr="00523650" w:rsidRDefault="00000000" w:rsidP="0052365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079033E8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52365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милості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223F817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r w:rsidRPr="0052365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8F155A8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lastRenderedPageBreak/>
        <w:t>Ще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523650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папу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523650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523650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кир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523650">
        <w:rPr>
          <w:rFonts w:ascii="Times New Roman" w:hAnsi="Times New Roman"/>
          <w:i/>
          <w:sz w:val="24"/>
          <w:szCs w:val="24"/>
        </w:rPr>
        <w:t>,</w:t>
      </w:r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523650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кир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523650">
        <w:rPr>
          <w:rFonts w:ascii="Times New Roman" w:hAnsi="Times New Roman"/>
          <w:i/>
          <w:sz w:val="24"/>
          <w:szCs w:val="24"/>
        </w:rPr>
        <w:t>,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служать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святім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храмі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цьому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Христі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братів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сестер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наших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D6FFCEC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r w:rsidRPr="0052365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C46E358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Ще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Богом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народ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військо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68C793E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r w:rsidRPr="0052365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61403EF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Ще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тут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людей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багатої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творять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8E7BB73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r w:rsidRPr="0052365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D0ED32A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2365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>.]</w:t>
      </w:r>
    </w:p>
    <w:p w14:paraId="7CC7C86C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єси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760D318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88EFCEF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8A4607" w14:textId="77777777" w:rsidR="00BF194C" w:rsidRPr="00523650" w:rsidRDefault="00000000" w:rsidP="0052365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73AD2EEA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5EDC5E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Чеснішу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Слово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сущу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DCF567D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Христе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надіє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>!</w:t>
      </w:r>
    </w:p>
    <w:p w14:paraId="3635CC22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r w:rsidRPr="0052365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23650">
        <w:rPr>
          <w:rFonts w:ascii="Times New Roman" w:hAnsi="Times New Roman"/>
          <w:i/>
          <w:sz w:val="24"/>
          <w:szCs w:val="24"/>
        </w:rPr>
        <w:t>.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8E4FC35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Христос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своєї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Матері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чесних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сил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славних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</w:t>
      </w:r>
      <w:r w:rsidR="00245636" w:rsidRPr="00523650">
        <w:rPr>
          <w:rFonts w:ascii="Times New Roman" w:hAnsi="Times New Roman"/>
          <w:sz w:val="24"/>
          <w:szCs w:val="24"/>
          <w:lang w:val="uk-UA"/>
        </w:rPr>
        <w:t>их</w:t>
      </w:r>
      <w:proofErr w:type="spellEnd"/>
      <w:r w:rsidR="00245636" w:rsidRPr="0052365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245636" w:rsidRPr="00523650">
        <w:rPr>
          <w:rFonts w:ascii="Times New Roman" w:eastAsia="Book Antiqua" w:hAnsi="Times New Roman"/>
          <w:color w:val="000000"/>
          <w:sz w:val="24"/>
          <w:szCs w:val="24"/>
        </w:rPr>
        <w:t>безсребреників</w:t>
      </w:r>
      <w:proofErr w:type="spellEnd"/>
      <w:r w:rsidR="00245636" w:rsidRPr="00523650">
        <w:rPr>
          <w:rFonts w:ascii="Times New Roman" w:eastAsia="Book Antiqua" w:hAnsi="Times New Roman"/>
          <w:color w:val="000000"/>
          <w:sz w:val="24"/>
          <w:szCs w:val="24"/>
        </w:rPr>
        <w:t xml:space="preserve"> і </w:t>
      </w:r>
      <w:proofErr w:type="spellStart"/>
      <w:r w:rsidR="00245636" w:rsidRPr="00523650">
        <w:rPr>
          <w:rFonts w:ascii="Times New Roman" w:eastAsia="Book Antiqua" w:hAnsi="Times New Roman"/>
          <w:color w:val="000000"/>
          <w:sz w:val="24"/>
          <w:szCs w:val="24"/>
        </w:rPr>
        <w:t>чудотворців</w:t>
      </w:r>
      <w:proofErr w:type="spellEnd"/>
      <w:r w:rsidR="00245636" w:rsidRPr="00523650">
        <w:rPr>
          <w:rFonts w:ascii="Times New Roman" w:eastAsia="Book Antiqua" w:hAnsi="Times New Roman"/>
          <w:color w:val="000000"/>
          <w:sz w:val="24"/>
          <w:szCs w:val="24"/>
        </w:rPr>
        <w:t xml:space="preserve"> </w:t>
      </w:r>
      <w:proofErr w:type="spellStart"/>
      <w:r w:rsidR="00245636" w:rsidRPr="00523650">
        <w:rPr>
          <w:rFonts w:ascii="Times New Roman" w:eastAsia="Book Antiqua" w:hAnsi="Times New Roman"/>
          <w:color w:val="000000"/>
          <w:sz w:val="24"/>
          <w:szCs w:val="24"/>
        </w:rPr>
        <w:t>Косми</w:t>
      </w:r>
      <w:proofErr w:type="spellEnd"/>
      <w:r w:rsidR="00245636" w:rsidRPr="00523650">
        <w:rPr>
          <w:rFonts w:ascii="Times New Roman" w:eastAsia="Book Antiqua" w:hAnsi="Times New Roman"/>
          <w:color w:val="000000"/>
          <w:sz w:val="24"/>
          <w:szCs w:val="24"/>
        </w:rPr>
        <w:t xml:space="preserve"> і </w:t>
      </w:r>
      <w:proofErr w:type="spellStart"/>
      <w:r w:rsidR="00245636" w:rsidRPr="00523650">
        <w:rPr>
          <w:rFonts w:ascii="Times New Roman" w:eastAsia="Book Antiqua" w:hAnsi="Times New Roman"/>
          <w:color w:val="000000"/>
          <w:sz w:val="24"/>
          <w:szCs w:val="24"/>
        </w:rPr>
        <w:t>Дам'яна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3AC5E84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6B29896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9499E5" w14:textId="77777777" w:rsidR="00BF194C" w:rsidRPr="00523650" w:rsidRDefault="00000000" w:rsidP="0052365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14:paraId="0BE0B325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sz w:val="24"/>
          <w:szCs w:val="24"/>
        </w:rPr>
        <w:t>Під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прибігаємо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Діво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нашими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скорботах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погорди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але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визволи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єдина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чиста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6455AD2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BA15F5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E958E2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br w:type="page"/>
      </w:r>
    </w:p>
    <w:p w14:paraId="110399C4" w14:textId="77777777" w:rsidR="00BF194C" w:rsidRPr="00523650" w:rsidRDefault="00000000" w:rsidP="0052365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523650">
        <w:rPr>
          <w:rFonts w:ascii="Times New Roman" w:hAnsi="Times New Roman" w:cs="Times New Roman"/>
          <w:b/>
        </w:rPr>
        <w:lastRenderedPageBreak/>
        <w:t>УТРЕНЯ</w:t>
      </w:r>
    </w:p>
    <w:p w14:paraId="522EA881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23650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животворящій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Тройці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завжди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3032E75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C1A374B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вишніх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землі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мир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523650">
        <w:rPr>
          <w:rFonts w:ascii="Times New Roman" w:hAnsi="Times New Roman"/>
          <w:sz w:val="24"/>
          <w:szCs w:val="24"/>
        </w:rPr>
        <w:t>людях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r w:rsidRPr="0052365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4C7E43A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губи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відкрий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уста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хвалу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r w:rsidRPr="00523650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638B76CF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59D90F" w14:textId="77777777" w:rsidR="00BF194C" w:rsidRPr="00523650" w:rsidRDefault="00000000" w:rsidP="0052365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29E909F0" w14:textId="77777777" w:rsidR="00BF194C" w:rsidRPr="00523650" w:rsidRDefault="00000000" w:rsidP="0052365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52365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23650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6C2F0ED5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багато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ворогів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багато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їх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458E8A1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Багато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кажуть</w:t>
      </w:r>
      <w:proofErr w:type="spellEnd"/>
      <w:r w:rsidRPr="00523650">
        <w:rPr>
          <w:rFonts w:ascii="Times New Roman" w:hAnsi="Times New Roman"/>
          <w:sz w:val="24"/>
          <w:szCs w:val="24"/>
        </w:rPr>
        <w:t>:* «</w:t>
      </w:r>
      <w:proofErr w:type="spellStart"/>
      <w:r w:rsidRPr="00523650">
        <w:rPr>
          <w:rFonts w:ascii="Times New Roman" w:hAnsi="Times New Roman"/>
          <w:sz w:val="24"/>
          <w:szCs w:val="24"/>
        </w:rPr>
        <w:t>Нема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Бозі</w:t>
      </w:r>
      <w:proofErr w:type="spellEnd"/>
      <w:r w:rsidRPr="00523650">
        <w:rPr>
          <w:rFonts w:ascii="Times New Roman" w:hAnsi="Times New Roman"/>
          <w:sz w:val="24"/>
          <w:szCs w:val="24"/>
        </w:rPr>
        <w:t>».</w:t>
      </w:r>
    </w:p>
    <w:p w14:paraId="41E14DDE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Але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щит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навколо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голову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вгору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B750E45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523650">
        <w:rPr>
          <w:rFonts w:ascii="Times New Roman" w:hAnsi="Times New Roman"/>
          <w:sz w:val="24"/>
          <w:szCs w:val="24"/>
        </w:rPr>
        <w:t>голосно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візвав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він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sz w:val="24"/>
          <w:szCs w:val="24"/>
        </w:rPr>
        <w:t>гори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своєї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4B157FD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523650">
        <w:rPr>
          <w:rFonts w:ascii="Times New Roman" w:hAnsi="Times New Roman"/>
          <w:sz w:val="24"/>
          <w:szCs w:val="24"/>
        </w:rPr>
        <w:t>ліг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</w:rPr>
        <w:t>заснув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289668B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боюся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безлічі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людей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навколо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обсіли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C2FAFF8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мій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23650">
        <w:rPr>
          <w:rFonts w:ascii="Times New Roman" w:hAnsi="Times New Roman"/>
          <w:sz w:val="24"/>
          <w:szCs w:val="24"/>
        </w:rPr>
        <w:t>По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щелепах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вдарив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ворогів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зуби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злих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C7EB641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народ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422AA71" w14:textId="77777777" w:rsidR="00BF194C" w:rsidRPr="00523650" w:rsidRDefault="00000000" w:rsidP="0052365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52365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23650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523650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10F167D4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докоряй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гніві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карай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828DB07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стріли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прошили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рука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267590E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Нема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нічого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тілі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гніву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23650">
        <w:rPr>
          <w:rFonts w:ascii="Times New Roman" w:hAnsi="Times New Roman"/>
          <w:sz w:val="24"/>
          <w:szCs w:val="24"/>
        </w:rPr>
        <w:t>немає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цілого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нічого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костях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із-за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гріху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мого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1D0732A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провини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голову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немов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важкий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тягар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тяжить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силу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4DEB62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рани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задля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EFEA9D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23650">
        <w:rPr>
          <w:rFonts w:ascii="Times New Roman" w:hAnsi="Times New Roman"/>
          <w:sz w:val="24"/>
          <w:szCs w:val="24"/>
        </w:rPr>
        <w:t>вельми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сумний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ходжу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я.</w:t>
      </w:r>
    </w:p>
    <w:p w14:paraId="6AC7A73A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нутро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жару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нема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нічого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тілі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867466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Зомлів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523650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понад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міру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скиглю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стогону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серця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мого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D0460F0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перед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бажання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стогін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скритий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C07C5A2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Серце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сила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навіть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очей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світло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523650">
        <w:rPr>
          <w:rFonts w:ascii="Times New Roman" w:hAnsi="Times New Roman"/>
          <w:sz w:val="24"/>
          <w:szCs w:val="24"/>
        </w:rPr>
        <w:t>того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нема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135A7A7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Друзі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далекі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моєї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рани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родичі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стоять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оподаль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26D764D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523650">
        <w:rPr>
          <w:rFonts w:ascii="Times New Roman" w:hAnsi="Times New Roman"/>
          <w:sz w:val="24"/>
          <w:szCs w:val="24"/>
        </w:rPr>
        <w:t>ті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життя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тенета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ті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бажають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нещастя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увесь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лукаве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C60507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523650">
        <w:rPr>
          <w:rFonts w:ascii="Times New Roman" w:hAnsi="Times New Roman"/>
          <w:sz w:val="24"/>
          <w:szCs w:val="24"/>
        </w:rPr>
        <w:t>немов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глухий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чую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німий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уст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своїх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5FD00E4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523650">
        <w:rPr>
          <w:rFonts w:ascii="Times New Roman" w:hAnsi="Times New Roman"/>
          <w:sz w:val="24"/>
          <w:szCs w:val="24"/>
        </w:rPr>
        <w:t>став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немов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людина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чує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523650">
        <w:rPr>
          <w:rFonts w:ascii="Times New Roman" w:hAnsi="Times New Roman"/>
          <w:sz w:val="24"/>
          <w:szCs w:val="24"/>
        </w:rPr>
        <w:t>устах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якої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одвіту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немає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617DBC2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523650">
        <w:rPr>
          <w:rFonts w:ascii="Times New Roman" w:hAnsi="Times New Roman"/>
          <w:sz w:val="24"/>
          <w:szCs w:val="24"/>
        </w:rPr>
        <w:t>уповаю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мій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C566C67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наді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мною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нога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A899DD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ось-ось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маю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впасти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біль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523650">
        <w:rPr>
          <w:rFonts w:ascii="Times New Roman" w:hAnsi="Times New Roman"/>
          <w:sz w:val="24"/>
          <w:szCs w:val="24"/>
        </w:rPr>
        <w:t>мною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завжди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C78DC4E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провину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визнаю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гріхом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журюся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3A873B4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523650">
        <w:rPr>
          <w:rFonts w:ascii="Times New Roman" w:hAnsi="Times New Roman"/>
          <w:sz w:val="24"/>
          <w:szCs w:val="24"/>
        </w:rPr>
        <w:t>ті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причини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мною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ростуть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силі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чимало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06B9249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523650">
        <w:rPr>
          <w:rFonts w:ascii="Times New Roman" w:hAnsi="Times New Roman"/>
          <w:sz w:val="24"/>
          <w:szCs w:val="24"/>
        </w:rPr>
        <w:t>ті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злом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добро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вони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добро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дбаю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9D7E8D1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покидай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мій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B0B5BCB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Поспіши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моє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DCD2142" w14:textId="77777777" w:rsidR="00BF194C" w:rsidRPr="00523650" w:rsidRDefault="00000000" w:rsidP="0052365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52365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23650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5181C8C0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шукаю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пильно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AFF5D8A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душа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прагне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бажає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тіло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землі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сухій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1B477A3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Отак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523650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силу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славу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35E6F78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ліпша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життя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уста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8E744D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Отак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буду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хвалити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життя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імені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руки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B486AFC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Душа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немов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туком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оливою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уста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веселим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голосом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43D0397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Коли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згадаю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постелі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під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нічних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чувань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3BF7A9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прийшов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523650">
        <w:rPr>
          <w:rFonts w:ascii="Times New Roman" w:hAnsi="Times New Roman"/>
          <w:sz w:val="24"/>
          <w:szCs w:val="24"/>
        </w:rPr>
        <w:t>тіні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крил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23650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3CFD32B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Душа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лине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правиця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6E4F54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Ті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523650">
        <w:rPr>
          <w:rFonts w:ascii="Times New Roman" w:hAnsi="Times New Roman"/>
          <w:sz w:val="24"/>
          <w:szCs w:val="24"/>
        </w:rPr>
        <w:t>які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чигають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душу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зійдуть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безодні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8A3A5A1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Їх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мечеві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поталу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вони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шакалів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стануть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915C15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523650">
        <w:rPr>
          <w:rFonts w:ascii="Times New Roman" w:hAnsi="Times New Roman"/>
          <w:sz w:val="24"/>
          <w:szCs w:val="24"/>
        </w:rPr>
        <w:t>цар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Бозі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кожен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хто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ним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уста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кажуть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будуть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закриті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2A80F9D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6BB30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2C102B1" w14:textId="77777777" w:rsidR="00BF194C" w:rsidRPr="00523650" w:rsidRDefault="00000000" w:rsidP="0052365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523650">
        <w:rPr>
          <w:rFonts w:ascii="Times New Roman" w:hAnsi="Times New Roman"/>
          <w:sz w:val="24"/>
          <w:szCs w:val="24"/>
        </w:rPr>
        <w:t>алилуя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алилуя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r w:rsidRPr="0052365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1911BA3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r w:rsidRPr="0052365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6DE262A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36AECF4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11225C" w14:textId="77777777" w:rsidR="00BF194C" w:rsidRPr="00523650" w:rsidRDefault="00000000" w:rsidP="0052365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52365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23650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545FF578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523650">
        <w:rPr>
          <w:rFonts w:ascii="Times New Roman" w:hAnsi="Times New Roman"/>
          <w:sz w:val="24"/>
          <w:szCs w:val="24"/>
        </w:rPr>
        <w:t>вдень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кличу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вночі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перед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058D277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прийде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перед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обличчя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молитва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Прихили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вухо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A8ED8D9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Душа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горем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життя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шеолу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521F0D4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сходять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523650">
        <w:rPr>
          <w:rFonts w:ascii="Times New Roman" w:hAnsi="Times New Roman"/>
          <w:sz w:val="24"/>
          <w:szCs w:val="24"/>
        </w:rPr>
        <w:t>став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чоловік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має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2209769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Поміж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мерцями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немов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убиті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лежать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могилі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їх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згадуєш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більше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їх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відтято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руки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твоєї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75D58E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Поклав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глибоку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яму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523650">
        <w:rPr>
          <w:rFonts w:ascii="Times New Roman" w:hAnsi="Times New Roman"/>
          <w:sz w:val="24"/>
          <w:szCs w:val="24"/>
        </w:rPr>
        <w:t>темряву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безодню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3298EBD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Тяжить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гнів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всіма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хвилями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гнітиш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C559ED5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друзів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зробив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для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можу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вийти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BBB37BB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Очі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печалі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щодня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взиваю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руки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855DF6C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Хіба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для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мертвих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робиш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чуда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523650">
        <w:rPr>
          <w:rFonts w:ascii="Times New Roman" w:hAnsi="Times New Roman"/>
          <w:sz w:val="24"/>
          <w:szCs w:val="24"/>
        </w:rPr>
        <w:t>Хіба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тіні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хвалити</w:t>
      </w:r>
      <w:proofErr w:type="spellEnd"/>
      <w:r w:rsidRPr="00523650">
        <w:rPr>
          <w:rFonts w:ascii="Times New Roman" w:hAnsi="Times New Roman"/>
          <w:sz w:val="24"/>
          <w:szCs w:val="24"/>
        </w:rPr>
        <w:t>?</w:t>
      </w:r>
    </w:p>
    <w:p w14:paraId="3168E79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1593125423"/>
        </w:sdtPr>
        <w:sdtContent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14:paraId="2089258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Хіба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чуда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темряві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будуть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відомі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ласка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землі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забуття</w:t>
      </w:r>
      <w:proofErr w:type="spellEnd"/>
      <w:r w:rsidRPr="00523650">
        <w:rPr>
          <w:rFonts w:ascii="Times New Roman" w:hAnsi="Times New Roman"/>
          <w:sz w:val="24"/>
          <w:szCs w:val="24"/>
        </w:rPr>
        <w:t>?</w:t>
      </w:r>
    </w:p>
    <w:p w14:paraId="48729E0A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Ось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чому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23650">
        <w:rPr>
          <w:rFonts w:ascii="Times New Roman" w:hAnsi="Times New Roman"/>
          <w:sz w:val="24"/>
          <w:szCs w:val="24"/>
        </w:rPr>
        <w:t>взиваю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моя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молитва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вранці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йде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025BD39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Чому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душу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чому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ховаєш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обличчя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>?</w:t>
      </w:r>
    </w:p>
    <w:p w14:paraId="72D91A82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1976596283"/>
        </w:sdtPr>
        <w:sdtContent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DDACF29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Твій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палкий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гнів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наді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мною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E4A1AF5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Увесь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вони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мов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усі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разом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BF8F249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друга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523650">
        <w:rPr>
          <w:rFonts w:ascii="Times New Roman" w:hAnsi="Times New Roman"/>
          <w:sz w:val="24"/>
          <w:szCs w:val="24"/>
        </w:rPr>
        <w:t>із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тільки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873A6B9" w14:textId="77777777" w:rsidR="00BF194C" w:rsidRPr="00523650" w:rsidRDefault="00000000" w:rsidP="0052365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52365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23650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47CFD6A2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983741417"/>
        </w:sdtPr>
        <w:sdtContent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B69CD03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душе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забувай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усіх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ніколи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4EA9C7E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Він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прощає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провини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зціляє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недуги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78274A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Він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життя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ями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вінчає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ласкою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2C1ED48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Він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насичує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похилий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добром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орел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юність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4B8A8FE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творить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суд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усім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B37D6D7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Він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показав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дороги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синам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діла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свої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839C349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добрий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гніву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</w:rPr>
        <w:t>вельми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B057E70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буде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вічно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буде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повіки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CD0945D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гріхами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нашими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учинив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із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нашими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8D86910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високо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землею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така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велика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бояться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14343E8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далеко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схід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заходу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так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C9104DB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батько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синами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так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бояться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2741CDA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Він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знає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sz w:val="24"/>
          <w:szCs w:val="24"/>
        </w:rPr>
        <w:t>чого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він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порох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B83A21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Чоловік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23650">
        <w:rPr>
          <w:rFonts w:ascii="Times New Roman" w:hAnsi="Times New Roman"/>
          <w:sz w:val="24"/>
          <w:szCs w:val="24"/>
        </w:rPr>
        <w:t>дні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немов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билина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квітне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мов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квітка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полі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3EF71AD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Потягне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ним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вітер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немає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місце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де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був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впізнає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більше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3E8E1B2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23650">
        <w:rPr>
          <w:rFonts w:ascii="Times New Roman" w:hAnsi="Times New Roman"/>
          <w:sz w:val="24"/>
          <w:szCs w:val="24"/>
        </w:rPr>
        <w:t>над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бояться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827606D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523650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дітьми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дітей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союз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їх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9AB0BB1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престол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володіє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1EC53D4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ангели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могутні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силою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ви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слово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523650">
        <w:rPr>
          <w:rFonts w:ascii="Times New Roman" w:hAnsi="Times New Roman"/>
          <w:sz w:val="24"/>
          <w:szCs w:val="24"/>
        </w:rPr>
        <w:t>покірні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слова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258AD48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небесні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сили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слуги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чините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волю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EFC5EA7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усі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твори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місцях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душе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</w:rPr>
        <w:t>!</w:t>
      </w:r>
    </w:p>
    <w:p w14:paraId="52C7E8B0" w14:textId="77777777" w:rsidR="00BF194C" w:rsidRPr="00523650" w:rsidRDefault="00000000" w:rsidP="0052365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52365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23650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5A36855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почуй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молитву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нахили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вухо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мольби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моєї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23650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правді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8A77AC1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входь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суд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із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слугою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ніхто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sz w:val="24"/>
          <w:szCs w:val="24"/>
        </w:rPr>
        <w:t>живих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перед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тобою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C1D37D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душу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гонить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ворог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життя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топче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Землю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він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оселює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пітьмі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давно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7F5464C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Дух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серце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79694B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523650">
        <w:rPr>
          <w:rFonts w:ascii="Times New Roman" w:hAnsi="Times New Roman"/>
          <w:sz w:val="24"/>
          <w:szCs w:val="24"/>
        </w:rPr>
        <w:t>згадую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давні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усіма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ділами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рук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міркую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6D533A3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руки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23650">
        <w:rPr>
          <w:rFonts w:ascii="Times New Roman" w:hAnsi="Times New Roman"/>
          <w:sz w:val="24"/>
          <w:szCs w:val="24"/>
        </w:rPr>
        <w:t>моя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душа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мов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спрагла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земля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жадає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C2ABC4B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скоро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крий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обличчя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став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сходять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яму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E867F68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Дай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вранці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відчути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523650">
        <w:rPr>
          <w:rFonts w:ascii="Times New Roman" w:hAnsi="Times New Roman"/>
          <w:sz w:val="24"/>
          <w:szCs w:val="24"/>
        </w:rPr>
        <w:t>Вкажи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дорогу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якою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ходити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23650">
        <w:rPr>
          <w:rFonts w:ascii="Times New Roman" w:hAnsi="Times New Roman"/>
          <w:sz w:val="24"/>
          <w:szCs w:val="24"/>
        </w:rPr>
        <w:t>підношу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душу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8D2A3C8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Спаси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ворогів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3E1F1D2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Навчи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творити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волю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добрий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веде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рівній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землі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E06C7AE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Живи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ради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523650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виведи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душу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5270F24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523650">
        <w:rPr>
          <w:rFonts w:ascii="Times New Roman" w:hAnsi="Times New Roman"/>
          <w:sz w:val="24"/>
          <w:szCs w:val="24"/>
        </w:rPr>
        <w:t>гніві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знищ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523650">
        <w:rPr>
          <w:rFonts w:ascii="Times New Roman" w:hAnsi="Times New Roman"/>
          <w:sz w:val="24"/>
          <w:szCs w:val="24"/>
        </w:rPr>
        <w:t>вигуби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душі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моєї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23650">
        <w:rPr>
          <w:rFonts w:ascii="Times New Roman" w:hAnsi="Times New Roman"/>
          <w:sz w:val="24"/>
          <w:szCs w:val="24"/>
        </w:rPr>
        <w:t>твій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слуга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67CA302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</w:p>
    <w:p w14:paraId="66864FC7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523650">
        <w:rPr>
          <w:rFonts w:ascii="Times New Roman" w:hAnsi="Times New Roman"/>
          <w:sz w:val="24"/>
          <w:szCs w:val="24"/>
        </w:rPr>
        <w:t>алилуя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алилуя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! </w:t>
      </w:r>
      <w:r w:rsidRPr="0052365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9AF6D25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69FAF4D6" w14:textId="77777777" w:rsidR="00BF194C" w:rsidRPr="00523650" w:rsidRDefault="00000000" w:rsidP="0052365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5B8FB21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32B13D2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23650">
        <w:rPr>
          <w:rFonts w:ascii="Times New Roman" w:hAnsi="Times New Roman"/>
          <w:color w:val="FF0000"/>
          <w:sz w:val="24"/>
          <w:szCs w:val="24"/>
        </w:rPr>
        <w:t>1. 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підняв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вклав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хвали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поклонятися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призивати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умоляємо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яке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виявляв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нашому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житті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Пошли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свою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стоять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лицем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святої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дожидають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багатої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любов'ю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служимо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хвалити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несказанну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доброту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усяка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честь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поклоніння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5484F975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23650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виконувати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правду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добро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славимо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правдивого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Прихили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вухо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своє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силою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освяти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спадкоємство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світові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церквам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священикам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владі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всім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Хай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благословиться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прославляється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величне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0C62DEFD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23650">
        <w:rPr>
          <w:rFonts w:ascii="Times New Roman" w:hAnsi="Times New Roman"/>
          <w:color w:val="FF0000"/>
          <w:sz w:val="24"/>
          <w:szCs w:val="24"/>
        </w:rPr>
        <w:t>3.</w:t>
      </w:r>
      <w:r w:rsidRPr="00523650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виправдань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очі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заснули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гріхах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смерть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Віджени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всяку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мряку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сердець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lastRenderedPageBreak/>
        <w:t>охорони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знаменням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печаттю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Направ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стопи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шлях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мирний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бачити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ранішній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радості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засилали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48114F73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23650">
        <w:rPr>
          <w:rFonts w:ascii="Times New Roman" w:hAnsi="Times New Roman"/>
          <w:color w:val="FF0000"/>
          <w:sz w:val="24"/>
          <w:szCs w:val="24"/>
        </w:rPr>
        <w:t>4.</w:t>
      </w:r>
      <w:r w:rsidRPr="00523650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неосяжний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казав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темряви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світлові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засіяти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заспокоїв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нічному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доброти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даєш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умолити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силі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чого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синами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спадкоємцями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вічних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дібр.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багатством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ласк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є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всю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братію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морі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всякому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місці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потребують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помочі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Усім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вияви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велику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милість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спасенні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душею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так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тілом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перебували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відважно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славили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чудне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ласк,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5B21C9D0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23650">
        <w:rPr>
          <w:rFonts w:ascii="Times New Roman" w:hAnsi="Times New Roman"/>
          <w:color w:val="FF0000"/>
          <w:sz w:val="24"/>
          <w:szCs w:val="24"/>
        </w:rPr>
        <w:t>5.</w:t>
      </w:r>
      <w:r w:rsidRPr="00523650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Скарбе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невисихаюче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чудотворче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всесильний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вседержителю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милості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призиваємо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заступництво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нашій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смиренності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слуг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кадило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нездатним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чувають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співають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їм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помічником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заступником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наднебесний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духовний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твій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жертовник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3A482500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23650">
        <w:rPr>
          <w:rFonts w:ascii="Times New Roman" w:hAnsi="Times New Roman"/>
          <w:color w:val="FF0000"/>
          <w:sz w:val="24"/>
          <w:szCs w:val="24"/>
        </w:rPr>
        <w:t>6. 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робиш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споглядали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Спасителю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Доброчинцю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дав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спокій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час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минулої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поклонялися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величному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силу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співати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розумно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безупинно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тремтінні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над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нашим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спасінням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працювали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заступництві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кличуть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круши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ноги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невидимих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войовничих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ворогів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7CC0552D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23650">
        <w:rPr>
          <w:rFonts w:ascii="Times New Roman" w:hAnsi="Times New Roman"/>
          <w:color w:val="FF0000"/>
          <w:sz w:val="24"/>
          <w:szCs w:val="24"/>
        </w:rPr>
        <w:t>7.</w:t>
      </w:r>
      <w:r w:rsidRPr="00523650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Ісуса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підніс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зібрав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годину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відкрити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подяки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силах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установ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слід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вміємо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навчиш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прости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теперішньої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години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словом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ділом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думкою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добровільно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недобровільно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провини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будеш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дивитися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хто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встоїться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допоміжник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сильний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захисник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оспівуватимемо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прославлювана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799099ED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23650">
        <w:rPr>
          <w:rFonts w:ascii="Times New Roman" w:hAnsi="Times New Roman"/>
          <w:color w:val="FF0000"/>
          <w:sz w:val="24"/>
          <w:szCs w:val="24"/>
        </w:rPr>
        <w:t>8. 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сонну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неміч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покликав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візванням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підносити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руки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прославляти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справедливі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присуди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благання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визнавання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нічні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служби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віру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бездоганну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надію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впевнену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любов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нелицемірну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входи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виходи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вчинки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слова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діла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думки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дочекатися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початку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оспівують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благословлять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несказанної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було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пресвяте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прославлене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3B6E1F98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23650">
        <w:rPr>
          <w:rFonts w:ascii="Times New Roman" w:hAnsi="Times New Roman"/>
          <w:color w:val="FF0000"/>
          <w:sz w:val="24"/>
          <w:szCs w:val="24"/>
        </w:rPr>
        <w:t>9.</w:t>
      </w:r>
      <w:r w:rsidRPr="00523650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дарував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відпущення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же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образ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пізнання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визнання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показав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пророка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Давида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Тож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lastRenderedPageBreak/>
        <w:t>помилуй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чимало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великих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впали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багатстві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ласк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очисти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беззаконня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невідомі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таємні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речі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серця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людського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знаєш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єдиний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маєш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владу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прощати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гріхи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Серце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ж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чисте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владичним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утверди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радість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яви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відкинь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лиця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дозволь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Чоловіколюбець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останнього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віддиху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появляти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жертву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приноси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жертовниках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милістю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чоловіколюб'ям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яким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пресвятим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добрим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животворящим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0ABEE5DC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23650">
        <w:rPr>
          <w:rFonts w:ascii="Times New Roman" w:hAnsi="Times New Roman"/>
          <w:color w:val="FF0000"/>
          <w:sz w:val="24"/>
          <w:szCs w:val="24"/>
        </w:rPr>
        <w:t>10.</w:t>
      </w:r>
      <w:r w:rsidRPr="00523650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сотворив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розумні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своєю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волею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посильні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творіннями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збагати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щедрими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даруваннями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згинається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всяке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коліно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небі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землею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живе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оспівує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неосяжну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правдивий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5884E204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23650">
        <w:rPr>
          <w:rFonts w:ascii="Times New Roman" w:hAnsi="Times New Roman"/>
          <w:color w:val="FF0000"/>
          <w:sz w:val="24"/>
          <w:szCs w:val="24"/>
        </w:rPr>
        <w:t>11. 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Хвалимо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співаємо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благословимо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батьків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тінь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нічну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явив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знову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світло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денне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грішних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молитву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ласкавости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прибігаємо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милостивого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всемогутнього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засвітив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серцях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правдиве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розум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почування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ходили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пристойно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шляхом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дійшли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вічного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насолоджуватися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недоступним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7CDF9D06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997ECC3" w14:textId="77777777" w:rsidR="00BF194C" w:rsidRPr="00523650" w:rsidRDefault="00000000" w:rsidP="0052365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4462B8CD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1A5860A6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4B80816B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1BF1B9CB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23716502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503CC369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46216A23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0AF19623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711972E3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52365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52365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785954D0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1617B46A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2670FBEF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577DC6DB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23650">
        <w:rPr>
          <w:rFonts w:ascii="Times New Roman" w:hAnsi="Times New Roman"/>
          <w:sz w:val="24"/>
          <w:szCs w:val="24"/>
        </w:rPr>
        <w:t>(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село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це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обитель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цю</w:t>
      </w:r>
      <w:proofErr w:type="spellEnd"/>
      <w:r w:rsidRPr="00523650">
        <w:rPr>
          <w:rFonts w:ascii="Times New Roman" w:hAnsi="Times New Roman"/>
          <w:sz w:val="24"/>
          <w:szCs w:val="24"/>
        </w:rPr>
        <w:t>)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0F42A0E5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0A2322CC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00FAA908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2B333EDF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67FFB5DF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57F10E94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55C92ED6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2216B73D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5C805D6D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438CF644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11D0561D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00844DFC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2365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>.]</w:t>
      </w:r>
    </w:p>
    <w:p w14:paraId="6EB07FE8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усяка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честь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427CC71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5DAABF3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10332CA" w14:textId="77777777" w:rsidR="00BF194C" w:rsidRPr="00523650" w:rsidRDefault="00000000" w:rsidP="0052365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523650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523650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523650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523650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523650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="00245636" w:rsidRPr="00523650">
        <w:rPr>
          <w:rFonts w:ascii="Times New Roman" w:eastAsia="Times New Roman" w:hAnsi="Times New Roman" w:cs="Times New Roman"/>
          <w:i/>
          <w:color w:val="FF0000"/>
          <w:lang w:val="uk-UA"/>
        </w:rPr>
        <w:t>4</w:t>
      </w:r>
    </w:p>
    <w:p w14:paraId="62C03AFC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523650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3A3B9F4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3B218867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107AAB31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14:paraId="4D062D20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FDF28E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4EE178" w14:textId="77777777" w:rsidR="00BF194C" w:rsidRPr="00523650" w:rsidRDefault="00000000" w:rsidP="0052365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522C6EB1" w14:textId="77777777" w:rsidR="00245636" w:rsidRPr="00523650" w:rsidRDefault="00245636" w:rsidP="005236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  <w:lang w:val="uk-UA"/>
        </w:rPr>
      </w:pPr>
      <w:r w:rsidRPr="00523650">
        <w:rPr>
          <w:rFonts w:ascii="Times New Roman" w:eastAsia="Arial" w:hAnsi="Times New Roman"/>
          <w:i/>
          <w:color w:val="FF0000"/>
          <w:sz w:val="24"/>
          <w:szCs w:val="24"/>
        </w:rPr>
        <w:t>(г. 4):</w:t>
      </w:r>
      <w:r w:rsidRPr="00523650">
        <w:rPr>
          <w:rFonts w:ascii="Times New Roman" w:eastAsia="Arial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Днесь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у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радості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пісню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возсилаймо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люди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523650">
        <w:rPr>
          <w:rFonts w:ascii="Times New Roman" w:eastAsia="Arial" w:hAnsi="Times New Roman"/>
          <w:sz w:val="24"/>
          <w:szCs w:val="24"/>
        </w:rPr>
        <w:t>*</w:t>
      </w:r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в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вишніх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сущому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Богові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523650">
        <w:rPr>
          <w:rFonts w:ascii="Times New Roman" w:eastAsia="Arial" w:hAnsi="Times New Roman"/>
          <w:sz w:val="24"/>
          <w:szCs w:val="24"/>
        </w:rPr>
        <w:t>*</w:t>
      </w:r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який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дав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нам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лікарів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які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зціляють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без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відплати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523650">
        <w:rPr>
          <w:rFonts w:ascii="Times New Roman" w:eastAsia="Arial" w:hAnsi="Times New Roman"/>
          <w:sz w:val="24"/>
          <w:szCs w:val="24"/>
        </w:rPr>
        <w:t>*</w:t>
      </w:r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Косму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Дам’яна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до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яких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зовемо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>:</w:t>
      </w:r>
      <w:r w:rsidRPr="00523650">
        <w:rPr>
          <w:rFonts w:ascii="Times New Roman" w:eastAsia="Arial" w:hAnsi="Times New Roman"/>
          <w:sz w:val="24"/>
          <w:szCs w:val="24"/>
        </w:rPr>
        <w:t>*</w:t>
      </w:r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як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ті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що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задарма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прийняли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благодать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зцілення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523650">
        <w:rPr>
          <w:rFonts w:ascii="Times New Roman" w:eastAsia="Arial" w:hAnsi="Times New Roman"/>
          <w:sz w:val="24"/>
          <w:szCs w:val="24"/>
        </w:rPr>
        <w:t>*</w:t>
      </w:r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задарма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й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подавайте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його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всім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523650">
        <w:rPr>
          <w:rFonts w:ascii="Times New Roman" w:eastAsia="Arial" w:hAnsi="Times New Roman"/>
          <w:sz w:val="24"/>
          <w:szCs w:val="24"/>
        </w:rPr>
        <w:t>*</w:t>
      </w:r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хто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пам’ять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вашу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почитає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>.</w:t>
      </w:r>
      <w:r w:rsidRPr="00523650">
        <w:rPr>
          <w:rFonts w:ascii="Times New Roman" w:eastAsia="Arial" w:hAnsi="Times New Roman"/>
          <w:sz w:val="24"/>
          <w:szCs w:val="24"/>
        </w:rPr>
        <w:t xml:space="preserve"> </w:t>
      </w:r>
      <w:r w:rsidRPr="00523650">
        <w:rPr>
          <w:rFonts w:ascii="Times New Roman" w:eastAsia="Arial" w:hAnsi="Times New Roman"/>
          <w:i/>
          <w:iCs/>
          <w:color w:val="FF0000"/>
          <w:sz w:val="24"/>
          <w:szCs w:val="24"/>
          <w:lang w:val="uk-UA"/>
        </w:rPr>
        <w:t>(2 р.)</w:t>
      </w:r>
    </w:p>
    <w:p w14:paraId="0D9F6730" w14:textId="77777777" w:rsidR="00245636" w:rsidRPr="00523650" w:rsidRDefault="00245636" w:rsidP="0052365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52365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Вихованій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храмі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Святая-святих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зодягненій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віру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безмірне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дівство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архистратиг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Гавриїл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приніс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sz w:val="24"/>
          <w:szCs w:val="24"/>
        </w:rPr>
        <w:t>неба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привітання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sz w:val="24"/>
          <w:szCs w:val="24"/>
        </w:rPr>
        <w:t>Радуйся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радуйся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препрославлена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тобою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746675E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F84D34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2AB68561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3727AAA3" w14:textId="77777777" w:rsidR="00BF194C" w:rsidRPr="00523650" w:rsidRDefault="00000000" w:rsidP="0052365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7CA053C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6C37965A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2B8FE672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4A885E88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6C9F6D4E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3B314ABD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6D0D02C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2365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>]</w:t>
      </w:r>
    </w:p>
    <w:p w14:paraId="2731AA59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3760E86E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BC1A479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CF67A2" w14:textId="77777777" w:rsidR="00BF194C" w:rsidRPr="00523650" w:rsidRDefault="00000000" w:rsidP="0052365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25C79C1A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523650">
        <w:rPr>
          <w:rFonts w:ascii="Times New Roman" w:hAnsi="Times New Roman"/>
          <w:sz w:val="24"/>
          <w:szCs w:val="24"/>
        </w:rPr>
        <w:t>Оком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добросердим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глянь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смирення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незабаром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життя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скінчиться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діл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нема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спасіння.* </w:t>
      </w:r>
      <w:proofErr w:type="spellStart"/>
      <w:r w:rsidRPr="00523650">
        <w:rPr>
          <w:rFonts w:ascii="Times New Roman" w:hAnsi="Times New Roman"/>
          <w:sz w:val="24"/>
          <w:szCs w:val="24"/>
        </w:rPr>
        <w:t>Тому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молюся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sz w:val="24"/>
          <w:szCs w:val="24"/>
        </w:rPr>
        <w:t>Поглянь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милосердним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оком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смирення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5BC5AA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sz w:val="24"/>
          <w:szCs w:val="24"/>
        </w:rPr>
        <w:t>Зрозумівши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таємне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повеління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квапливо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став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Безтілесний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покрівлею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Йосифа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мовивши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знала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мужа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523650">
        <w:rPr>
          <w:rFonts w:ascii="Times New Roman" w:hAnsi="Times New Roman"/>
          <w:sz w:val="24"/>
          <w:szCs w:val="24"/>
        </w:rPr>
        <w:t>Хто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зійшовши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небеса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той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увесь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незмінно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вміщається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тобі.* </w:t>
      </w:r>
      <w:proofErr w:type="spellStart"/>
      <w:r w:rsidRPr="00523650">
        <w:rPr>
          <w:rFonts w:ascii="Times New Roman" w:hAnsi="Times New Roman"/>
          <w:sz w:val="24"/>
          <w:szCs w:val="24"/>
        </w:rPr>
        <w:t>Бачивши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лоні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прийняв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вигляд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раба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523650">
        <w:rPr>
          <w:rFonts w:ascii="Times New Roman" w:hAnsi="Times New Roman"/>
          <w:sz w:val="24"/>
          <w:szCs w:val="24"/>
        </w:rPr>
        <w:t>острахом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взиваю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523650">
        <w:rPr>
          <w:rFonts w:ascii="Times New Roman" w:hAnsi="Times New Roman"/>
          <w:sz w:val="24"/>
          <w:szCs w:val="24"/>
        </w:rPr>
        <w:t>Радуйся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невісто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523650">
        <w:rPr>
          <w:rFonts w:ascii="Times New Roman" w:hAnsi="Times New Roman"/>
          <w:sz w:val="24"/>
          <w:szCs w:val="24"/>
        </w:rPr>
        <w:t>Діво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чиста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5EE7DE7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960DA77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53A9CF03" w14:textId="77777777" w:rsidR="00BF194C" w:rsidRPr="00523650" w:rsidRDefault="00000000" w:rsidP="0052365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34778061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6784DE5B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6F533015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65688C77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76E18E37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4619BDC7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6492676A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2365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lastRenderedPageBreak/>
        <w:t>будеш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>.]</w:t>
      </w:r>
    </w:p>
    <w:p w14:paraId="5F962B77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1F0E6BE5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74DE6BE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99C37D" w14:textId="77777777" w:rsidR="00BF194C" w:rsidRPr="00523650" w:rsidRDefault="00000000" w:rsidP="0052365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6FED82A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день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отой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страшний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роздумуючи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спи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душе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твій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світильник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запали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олією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підсилюючи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світло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знаєш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коли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прийде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голос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промовить</w:t>
      </w:r>
      <w:proofErr w:type="spellEnd"/>
      <w:r w:rsidRPr="00523650">
        <w:rPr>
          <w:rFonts w:ascii="Times New Roman" w:hAnsi="Times New Roman"/>
          <w:sz w:val="24"/>
          <w:szCs w:val="24"/>
        </w:rPr>
        <w:t>: «</w:t>
      </w:r>
      <w:proofErr w:type="spellStart"/>
      <w:r w:rsidRPr="00523650">
        <w:rPr>
          <w:rFonts w:ascii="Times New Roman" w:hAnsi="Times New Roman"/>
          <w:sz w:val="24"/>
          <w:szCs w:val="24"/>
        </w:rPr>
        <w:t>Ось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жених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!»* </w:t>
      </w:r>
      <w:proofErr w:type="spellStart"/>
      <w:r w:rsidRPr="00523650">
        <w:rPr>
          <w:rFonts w:ascii="Times New Roman" w:hAnsi="Times New Roman"/>
          <w:sz w:val="24"/>
          <w:szCs w:val="24"/>
        </w:rPr>
        <w:t>Гляди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тоді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душе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задрімай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дверми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зосталась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стукала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п'ять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але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пильно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чекай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із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добірною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олією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зустріти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Христа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який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дасть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божественну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світлицю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своєї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5BA1E42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sz w:val="24"/>
          <w:szCs w:val="24"/>
        </w:rPr>
        <w:t>Владика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Творець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усього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прийняв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sz w:val="24"/>
          <w:szCs w:val="24"/>
        </w:rPr>
        <w:t>пречистого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лона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тіло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23650">
        <w:rPr>
          <w:rFonts w:ascii="Times New Roman" w:hAnsi="Times New Roman"/>
          <w:sz w:val="24"/>
          <w:szCs w:val="24"/>
        </w:rPr>
        <w:t>вчинив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заступницею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для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людей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Всенепорочна.* </w:t>
      </w:r>
      <w:proofErr w:type="spellStart"/>
      <w:r w:rsidRPr="00523650">
        <w:rPr>
          <w:rFonts w:ascii="Times New Roman" w:hAnsi="Times New Roman"/>
          <w:sz w:val="24"/>
          <w:szCs w:val="24"/>
        </w:rPr>
        <w:t>Тому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прибігаємо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прохаючи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очищення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гріхів.* </w:t>
      </w:r>
      <w:proofErr w:type="spellStart"/>
      <w:r w:rsidRPr="00523650">
        <w:rPr>
          <w:rFonts w:ascii="Times New Roman" w:hAnsi="Times New Roman"/>
          <w:sz w:val="24"/>
          <w:szCs w:val="24"/>
        </w:rPr>
        <w:t>Захорони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благаємо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вічної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муки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всякої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там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кари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sz w:val="24"/>
          <w:szCs w:val="24"/>
        </w:rPr>
        <w:t>вірою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кликали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Молися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Діво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Христу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подав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покров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вірно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прибігають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0277882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46E55A" w14:textId="77777777" w:rsidR="00BF194C" w:rsidRPr="00523650" w:rsidRDefault="00000000" w:rsidP="0052365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14:paraId="5BD9642B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52365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щедрот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очисти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мого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DE4A17C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Обмий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гріха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очисти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713E00D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23650">
        <w:rPr>
          <w:rFonts w:ascii="Times New Roman" w:hAnsi="Times New Roman"/>
          <w:sz w:val="24"/>
          <w:szCs w:val="24"/>
        </w:rPr>
        <w:t>знаю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гріх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523650">
        <w:rPr>
          <w:rFonts w:ascii="Times New Roman" w:hAnsi="Times New Roman"/>
          <w:sz w:val="24"/>
          <w:szCs w:val="24"/>
        </w:rPr>
        <w:t>завжди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523650">
        <w:rPr>
          <w:rFonts w:ascii="Times New Roman" w:hAnsi="Times New Roman"/>
          <w:sz w:val="24"/>
          <w:szCs w:val="24"/>
        </w:rPr>
        <w:t>мною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0870993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Проти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єдиного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23650">
        <w:rPr>
          <w:rFonts w:ascii="Times New Roman" w:hAnsi="Times New Roman"/>
          <w:sz w:val="24"/>
          <w:szCs w:val="24"/>
        </w:rPr>
        <w:t>згрішив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перед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зло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вчинив</w:t>
      </w:r>
      <w:proofErr w:type="spellEnd"/>
      <w:r w:rsidRPr="00523650">
        <w:rPr>
          <w:rFonts w:ascii="Times New Roman" w:hAnsi="Times New Roman"/>
          <w:sz w:val="24"/>
          <w:szCs w:val="24"/>
        </w:rPr>
        <w:t>;</w:t>
      </w:r>
    </w:p>
    <w:p w14:paraId="7786FE60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То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</w:rPr>
        <w:t>правий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словах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коли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будеш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судити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0D9AF00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Це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523650">
        <w:rPr>
          <w:rFonts w:ascii="Times New Roman" w:hAnsi="Times New Roman"/>
          <w:sz w:val="24"/>
          <w:szCs w:val="24"/>
        </w:rPr>
        <w:t>зачатий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523650">
        <w:rPr>
          <w:rFonts w:ascii="Times New Roman" w:hAnsi="Times New Roman"/>
          <w:sz w:val="24"/>
          <w:szCs w:val="24"/>
        </w:rPr>
        <w:t>гріхах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мати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моя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A1B4BB9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Це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істину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полюбив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єси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</w:rPr>
        <w:t>таємне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523650">
        <w:rPr>
          <w:rFonts w:ascii="Times New Roman" w:hAnsi="Times New Roman"/>
          <w:sz w:val="24"/>
          <w:szCs w:val="24"/>
        </w:rPr>
        <w:t>своєї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явив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мені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434BEF0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Окропи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523650">
        <w:rPr>
          <w:rFonts w:ascii="Times New Roman" w:hAnsi="Times New Roman"/>
          <w:sz w:val="24"/>
          <w:szCs w:val="24"/>
        </w:rPr>
        <w:t>обмий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стану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біліший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снігу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68DE903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Дай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відчути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радість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кості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D30DA2E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лице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гріхів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очисти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62ED222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Серце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чисте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створи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правого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обнови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нутрі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моєму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D40176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відкинь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лиця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ECE94F9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Поверни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радість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духом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635E41B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дороги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C7CBCD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Визволь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крови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язик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радісно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твою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866816B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губи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відкрий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уста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хвалу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твою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F7FA782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якби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жертви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захотів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дав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523650">
        <w:rPr>
          <w:rFonts w:ascii="Times New Roman" w:hAnsi="Times New Roman"/>
          <w:sz w:val="24"/>
          <w:szCs w:val="24"/>
        </w:rPr>
        <w:t>та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F4A0490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Жертва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серцем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погордить.</w:t>
      </w:r>
    </w:p>
    <w:p w14:paraId="659DD61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Сіон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стіни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32AF8A9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lastRenderedPageBreak/>
        <w:t>Тоді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жертву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правди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523650">
        <w:rPr>
          <w:rFonts w:ascii="Times New Roman" w:hAnsi="Times New Roman"/>
          <w:sz w:val="24"/>
          <w:szCs w:val="24"/>
        </w:rPr>
        <w:t>тоді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вівтар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тельців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2925019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217ADB7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2365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Чоловіколюбець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чоловіколюб'ям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животворящим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>.]</w:t>
      </w:r>
    </w:p>
    <w:p w14:paraId="71702F20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CCE32C" w14:textId="77777777" w:rsidR="00BF194C" w:rsidRPr="00523650" w:rsidRDefault="00000000" w:rsidP="0052365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14:paraId="0A33F544" w14:textId="77777777" w:rsidR="00245636" w:rsidRPr="00523650" w:rsidRDefault="00245636" w:rsidP="00523650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14:paraId="0654E2EF" w14:textId="77777777" w:rsidR="00245636" w:rsidRPr="00523650" w:rsidRDefault="00245636" w:rsidP="00523650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523650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Воду пройшовши як сушу, і єгипетського зла уникнувши, Ізраїль взивав: Визволителю і Богу нашому співаймо.</w:t>
      </w:r>
    </w:p>
    <w:p w14:paraId="0192AB44" w14:textId="77777777" w:rsidR="00245636" w:rsidRPr="00523650" w:rsidRDefault="00245636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23650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72C10B45" w14:textId="77777777" w:rsidR="00245636" w:rsidRPr="00523650" w:rsidRDefault="00245636" w:rsidP="0052365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Архангели, святих ангелів начальники, що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світлоносно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насолоджуєтеся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боговидінням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моліть за нас Спаса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Благоподателя</w:t>
      </w:r>
      <w:proofErr w:type="spellEnd"/>
      <w:r w:rsidRPr="00523650">
        <w:rPr>
          <w:rFonts w:ascii="Times New Roman" w:hAnsi="Times New Roman"/>
          <w:color w:val="FF0000"/>
          <w:sz w:val="24"/>
          <w:szCs w:val="24"/>
          <w:lang w:val="uk-UA" w:eastAsia="en-AU"/>
        </w:rPr>
        <w:t>.</w:t>
      </w:r>
    </w:p>
    <w:p w14:paraId="72DA3F6A" w14:textId="77777777" w:rsidR="00245636" w:rsidRPr="00523650" w:rsidRDefault="00245636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23650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39BFB9B9" w14:textId="77777777" w:rsidR="00245636" w:rsidRPr="00523650" w:rsidRDefault="00245636" w:rsidP="0052365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Обтяжені недолею, до вас, архангели божественні, як до заступників нині вдаємося, вірні: моліть за нас старанно Владику.</w:t>
      </w:r>
    </w:p>
    <w:p w14:paraId="0B44BD8F" w14:textId="77777777" w:rsidR="00245636" w:rsidRPr="00523650" w:rsidRDefault="00245636" w:rsidP="0052365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523650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523650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Будь для мене, Богомати, пристановищем, і стіною, і заступництвом, бо Ти народила Бога плоттю,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всещедрого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Визволителя.</w:t>
      </w:r>
    </w:p>
    <w:p w14:paraId="6728D823" w14:textId="77777777" w:rsidR="00245636" w:rsidRPr="00523650" w:rsidRDefault="00245636" w:rsidP="00523650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14:paraId="24F8919B" w14:textId="77777777" w:rsidR="00245636" w:rsidRPr="00523650" w:rsidRDefault="00245636" w:rsidP="00523650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523650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Небесного кола </w:t>
      </w:r>
      <w:proofErr w:type="spellStart"/>
      <w:r w:rsidRPr="00523650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Верхотворче</w:t>
      </w:r>
      <w:proofErr w:type="spellEnd"/>
      <w:r w:rsidRPr="00523650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, Господи, і Церкви Сотворителю, ти мене утверди в любові Твоїй, кінцеве бажання, вірних утвердження, єдиний </w:t>
      </w:r>
      <w:proofErr w:type="spellStart"/>
      <w:r w:rsidRPr="00523650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Чоловіколюбче</w:t>
      </w:r>
      <w:proofErr w:type="spellEnd"/>
      <w:r w:rsidRPr="00523650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14:paraId="6EF6A772" w14:textId="77777777" w:rsidR="00245636" w:rsidRPr="00523650" w:rsidRDefault="00245636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23650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0782ACD7" w14:textId="77777777" w:rsidR="00245636" w:rsidRPr="00523650" w:rsidRDefault="00245636" w:rsidP="0052365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proofErr w:type="spellStart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Архистратиги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як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чиноначальники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ангельських сил, прикрашені різноманітними дарами, твердо охороняйте Христові церкви вашим заступництвом</w:t>
      </w:r>
      <w:r w:rsidRPr="00523650">
        <w:rPr>
          <w:rFonts w:ascii="Times New Roman" w:hAnsi="Times New Roman"/>
          <w:color w:val="FF0000"/>
          <w:sz w:val="24"/>
          <w:szCs w:val="24"/>
          <w:lang w:val="uk-UA" w:eastAsia="en-AU"/>
        </w:rPr>
        <w:t>.</w:t>
      </w:r>
    </w:p>
    <w:p w14:paraId="3B2D614A" w14:textId="77777777" w:rsidR="00245636" w:rsidRPr="00523650" w:rsidRDefault="00245636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23650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56FA1BAA" w14:textId="77777777" w:rsidR="00245636" w:rsidRPr="00523650" w:rsidRDefault="00245636" w:rsidP="0052365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Божественні архангели, як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благославні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Божі заступники, зброєю благовоління визволіть нині від напастей повноту вірних, прикрашену добротою православ’я.</w:t>
      </w:r>
    </w:p>
    <w:p w14:paraId="5404230C" w14:textId="77777777" w:rsidR="00245636" w:rsidRPr="00523650" w:rsidRDefault="00245636" w:rsidP="0052365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523650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523650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 єдина від віку, Діво Мати чиста, явилася тінню нетлінного божественного життя; тому,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Всехвальна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, нині Твоїми молитвами настанови мене, сущого у тіні смертній, на путь життя.</w:t>
      </w:r>
    </w:p>
    <w:p w14:paraId="3DC1587A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D6C2759" w14:textId="77777777" w:rsidR="00BF194C" w:rsidRPr="00523650" w:rsidRDefault="00000000" w:rsidP="0052365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792E51CD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010528D3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3DFBEA2A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lastRenderedPageBreak/>
        <w:t>Заступи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045319FD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0318BDDB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67381DD9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6EDDFCE0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52365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>]</w:t>
      </w:r>
    </w:p>
    <w:p w14:paraId="553B158F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6B6F64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412C7C7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F86E9CC" w14:textId="77777777" w:rsidR="00245636" w:rsidRPr="00523650" w:rsidRDefault="00245636" w:rsidP="00523650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14:paraId="15C3FC0C" w14:textId="77777777" w:rsidR="00245636" w:rsidRPr="00523650" w:rsidRDefault="00245636" w:rsidP="00523650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523650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Почув, Господи, провидіння Твого таїнство, пізнав діла Твої і прославив Твоє Божество.</w:t>
      </w:r>
    </w:p>
    <w:p w14:paraId="1AA91009" w14:textId="77777777" w:rsidR="00245636" w:rsidRPr="00523650" w:rsidRDefault="00245636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23650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62D8DB2C" w14:textId="77777777" w:rsidR="00245636" w:rsidRPr="00523650" w:rsidRDefault="00245636" w:rsidP="0052365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Двійко, що маєш зверхність у соборі архангелів, спасай від усякої біди тих, хто звертається до твого покрову</w:t>
      </w:r>
      <w:r w:rsidRPr="00523650">
        <w:rPr>
          <w:rFonts w:ascii="Times New Roman" w:hAnsi="Times New Roman"/>
          <w:color w:val="FF0000"/>
          <w:sz w:val="24"/>
          <w:szCs w:val="24"/>
          <w:lang w:val="uk-UA" w:eastAsia="en-AU"/>
        </w:rPr>
        <w:t>.</w:t>
      </w:r>
    </w:p>
    <w:p w14:paraId="345CFFC7" w14:textId="77777777" w:rsidR="00245636" w:rsidRPr="00523650" w:rsidRDefault="00245636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23650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6ECD3222" w14:textId="77777777" w:rsidR="00245636" w:rsidRPr="00523650" w:rsidRDefault="00245636" w:rsidP="0052365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proofErr w:type="spellStart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Архистратиги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славні, що бачите світлість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богоначальну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і благодійну, просвіщайте нині стадо ваше.</w:t>
      </w:r>
    </w:p>
    <w:p w14:paraId="51092F12" w14:textId="77777777" w:rsidR="00245636" w:rsidRPr="00523650" w:rsidRDefault="00245636" w:rsidP="0052365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523650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523650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Тебе, Богомати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Всенепорочна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священно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прославляють божественні воїнства безплотних, бо Ти народила їх Творця.</w:t>
      </w:r>
    </w:p>
    <w:p w14:paraId="685FB4F5" w14:textId="77777777" w:rsidR="00245636" w:rsidRPr="00523650" w:rsidRDefault="00245636" w:rsidP="00523650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14:paraId="3AADF8AA" w14:textId="77777777" w:rsidR="00245636" w:rsidRPr="00523650" w:rsidRDefault="00245636" w:rsidP="00523650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523650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Просвіти нас повеліннями Твоїми, Господи, і силою Твоєю всемогутньою Твій мир подай нам, </w:t>
      </w:r>
      <w:proofErr w:type="spellStart"/>
      <w:r w:rsidRPr="00523650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Чоловіколюбче</w:t>
      </w:r>
      <w:proofErr w:type="spellEnd"/>
      <w:r w:rsidRPr="00523650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14:paraId="3F296D8C" w14:textId="77777777" w:rsidR="00245636" w:rsidRPr="00523650" w:rsidRDefault="00245636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23650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335C5AE4" w14:textId="77777777" w:rsidR="00245636" w:rsidRPr="00523650" w:rsidRDefault="00245636" w:rsidP="0052365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Стоячи навколо престолу Бога,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архистратиги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Божі, і від Нього просвіщаючись божественною зорею, охороняйте стадо ваше</w:t>
      </w:r>
      <w:r w:rsidRPr="00523650">
        <w:rPr>
          <w:rFonts w:ascii="Times New Roman" w:hAnsi="Times New Roman"/>
          <w:color w:val="FF0000"/>
          <w:sz w:val="24"/>
          <w:szCs w:val="24"/>
          <w:lang w:val="uk-UA" w:eastAsia="en-AU"/>
        </w:rPr>
        <w:t>.</w:t>
      </w:r>
    </w:p>
    <w:p w14:paraId="7917BE28" w14:textId="77777777" w:rsidR="00245636" w:rsidRPr="00523650" w:rsidRDefault="00245636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23650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1EE702DD" w14:textId="77777777" w:rsidR="00245636" w:rsidRPr="00523650" w:rsidRDefault="00245636" w:rsidP="0052365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Моліться Владиці і Богу нашому дарувати нам визволення, як заступники усіх.</w:t>
      </w:r>
    </w:p>
    <w:p w14:paraId="1F659534" w14:textId="77777777" w:rsidR="00245636" w:rsidRPr="00523650" w:rsidRDefault="00245636" w:rsidP="0052365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523650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523650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Сущим таємничим миром називаємо Тебе, Пречиста, бо Ти народила Бога плоттю, який виточує запашні дарування.</w:t>
      </w:r>
    </w:p>
    <w:p w14:paraId="1719B938" w14:textId="77777777" w:rsidR="00245636" w:rsidRPr="00523650" w:rsidRDefault="00245636" w:rsidP="00523650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14:paraId="50E35E34" w14:textId="77777777" w:rsidR="00245636" w:rsidRPr="00523650" w:rsidRDefault="00245636" w:rsidP="00523650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</w:t>
      </w:r>
      <w:r w:rsidRPr="00523650">
        <w:rPr>
          <w:rFonts w:ascii="Times New Roman" w:hAnsi="Times New Roman"/>
          <w:b/>
          <w:bCs/>
          <w:color w:val="FF0000"/>
          <w:sz w:val="24"/>
          <w:szCs w:val="24"/>
          <w:lang w:val="uk-UA" w:eastAsia="en-AU"/>
        </w:rPr>
        <w:t>:</w:t>
      </w:r>
      <w:r w:rsidRPr="00523650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Молитву проллю до Господа і Йому сповіщу печалі мої, бо злом душа моя наповнилась, і життя моє до пекла наблизилось, і молюсь, як Йона: від тління, Боже, визволи мене.</w:t>
      </w:r>
    </w:p>
    <w:p w14:paraId="3DA1C7F5" w14:textId="77777777" w:rsidR="00245636" w:rsidRPr="00523650" w:rsidRDefault="00245636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23650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0280DE65" w14:textId="77777777" w:rsidR="00245636" w:rsidRPr="00523650" w:rsidRDefault="00245636" w:rsidP="0052365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lastRenderedPageBreak/>
        <w:t xml:space="preserve">Нині ви,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боговидці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сподобилися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незмінно стояти навколо страшного престолу і насичуватися сяянням Святої Тройці; архангели, моліться визволити від пристрастей і напастей тих, хто звертається до вас</w:t>
      </w:r>
      <w:r w:rsidRPr="00523650">
        <w:rPr>
          <w:rFonts w:ascii="Times New Roman" w:hAnsi="Times New Roman"/>
          <w:color w:val="FF0000"/>
          <w:sz w:val="24"/>
          <w:szCs w:val="24"/>
          <w:lang w:val="uk-UA" w:eastAsia="en-AU"/>
        </w:rPr>
        <w:t>.</w:t>
      </w:r>
    </w:p>
    <w:p w14:paraId="24E07ABF" w14:textId="77777777" w:rsidR="00245636" w:rsidRPr="00523650" w:rsidRDefault="00245636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23650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52D1B1C0" w14:textId="77777777" w:rsidR="00245636" w:rsidRPr="00523650" w:rsidRDefault="00245636" w:rsidP="0052365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Архангели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боговидні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Гавриїле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Михаїле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всеславні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моліться за тих, хто піснями оспівує вас, одержати трапезу Владичну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сподобитися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споконвічної радості і божественної світлості.</w:t>
      </w:r>
    </w:p>
    <w:p w14:paraId="519D04B7" w14:textId="77777777" w:rsidR="00245636" w:rsidRPr="00523650" w:rsidRDefault="00245636" w:rsidP="0052365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523650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523650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Одушевлений Владичний чертог, що сяє світлим промінням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дівства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, як сяє лілея посеред терня, Пречиста і прекрасна Діва Богородиця нехай прославляється.</w:t>
      </w:r>
    </w:p>
    <w:p w14:paraId="0FCAC4E3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0EFFB39" w14:textId="77777777" w:rsidR="00BF194C" w:rsidRPr="00523650" w:rsidRDefault="00000000" w:rsidP="0052365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4185B3D7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41511BCB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5FA408AB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32ED84BA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5D09B008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57B3024A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096BB37E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52365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>.]</w:t>
      </w:r>
    </w:p>
    <w:p w14:paraId="03D19DC0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B9D925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i/>
          <w:sz w:val="24"/>
          <w:szCs w:val="24"/>
        </w:rPr>
        <w:t>.</w:t>
      </w:r>
    </w:p>
    <w:p w14:paraId="0703C0F1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60D8CE8" w14:textId="77777777" w:rsidR="00245636" w:rsidRPr="00523650" w:rsidRDefault="00245636" w:rsidP="00523650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14:paraId="40E37254" w14:textId="77777777" w:rsidR="00245636" w:rsidRPr="00523650" w:rsidRDefault="00245636" w:rsidP="00523650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523650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Із Юдеї прийшли колись юнаки до Вавилона, вірою </w:t>
      </w:r>
      <w:proofErr w:type="spellStart"/>
      <w:r w:rsidRPr="00523650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тройчеською</w:t>
      </w:r>
      <w:proofErr w:type="spellEnd"/>
      <w:r w:rsidRPr="00523650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полум’я печі подолали, співаючи: отців Боже, благословенний Ти.</w:t>
      </w:r>
    </w:p>
    <w:p w14:paraId="70A5D661" w14:textId="77777777" w:rsidR="00245636" w:rsidRPr="00523650" w:rsidRDefault="00245636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23650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251E4D96" w14:textId="77777777" w:rsidR="00245636" w:rsidRPr="00523650" w:rsidRDefault="00245636" w:rsidP="0052365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Різноманітну благодать дарував вам,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архистратиги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божественні, Той, хто є для всіх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благодателем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; Його ж Церкву, що нині співає, спасайте: отців наших Боже, благословенний Ти</w:t>
      </w:r>
      <w:r w:rsidRPr="00523650">
        <w:rPr>
          <w:rFonts w:ascii="Times New Roman" w:hAnsi="Times New Roman"/>
          <w:color w:val="FF0000"/>
          <w:sz w:val="24"/>
          <w:szCs w:val="24"/>
          <w:lang w:val="uk-UA" w:eastAsia="en-AU"/>
        </w:rPr>
        <w:t>.</w:t>
      </w:r>
    </w:p>
    <w:p w14:paraId="16934132" w14:textId="77777777" w:rsidR="00245636" w:rsidRPr="00523650" w:rsidRDefault="00245636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23650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2A38DC81" w14:textId="77777777" w:rsidR="00245636" w:rsidRPr="00523650" w:rsidRDefault="00245636" w:rsidP="0052365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Укріплені силою всевидящого Бога, ви всі краї землі охороняєте і спасаєте всіх, хто з вірою співає: отців наших Боже, благословенний Ти.</w:t>
      </w:r>
    </w:p>
    <w:p w14:paraId="62700353" w14:textId="77777777" w:rsidR="00245636" w:rsidRPr="00523650" w:rsidRDefault="00245636" w:rsidP="0052365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b/>
          <w:bCs/>
          <w:sz w:val="24"/>
          <w:szCs w:val="24"/>
          <w:lang w:val="uk-UA" w:eastAsia="en-AU"/>
        </w:rPr>
        <w:lastRenderedPageBreak/>
        <w:t xml:space="preserve">Слава: І нині: </w:t>
      </w:r>
      <w:proofErr w:type="spellStart"/>
      <w:r w:rsidRPr="00523650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523650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Маючи Тебе, Богородице Діво, нині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спасительним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пристановищем, ми позбавляємося житейських бід і заколотів, до Сина Твого взиваючи: отців наших Боже, благословенний Ти.</w:t>
      </w:r>
    </w:p>
    <w:p w14:paraId="7E3C6569" w14:textId="77777777" w:rsidR="00245636" w:rsidRPr="00523650" w:rsidRDefault="00245636" w:rsidP="00523650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14:paraId="6E0B5A50" w14:textId="77777777" w:rsidR="00245636" w:rsidRPr="00523650" w:rsidRDefault="00245636" w:rsidP="00523650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523650">
        <w:rPr>
          <w:rFonts w:ascii="Times New Roman" w:hAnsi="Times New Roman"/>
          <w:b/>
          <w:bCs/>
          <w:i/>
          <w:iCs/>
          <w:color w:val="000000"/>
          <w:sz w:val="24"/>
          <w:szCs w:val="24"/>
          <w:lang w:val="uk-UA" w:eastAsia="en-AU"/>
        </w:rPr>
        <w:t xml:space="preserve"> </w:t>
      </w:r>
      <w:r w:rsidRPr="00523650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Царя Небесного, якого оспівують воїнства ангелів, хваліть і прославляйте по всі віки.</w:t>
      </w:r>
    </w:p>
    <w:p w14:paraId="4494A1ED" w14:textId="77777777" w:rsidR="00245636" w:rsidRPr="00523650" w:rsidRDefault="00245636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23650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1514EC79" w14:textId="77777777" w:rsidR="00245636" w:rsidRPr="00523650" w:rsidRDefault="00245636" w:rsidP="0052365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Предстоятелів і співців невимовної і незбагненної Твоєї слави прийми, Христе, що нині моляться Тобі повіки</w:t>
      </w:r>
      <w:r w:rsidRPr="00523650">
        <w:rPr>
          <w:rFonts w:ascii="Times New Roman" w:hAnsi="Times New Roman"/>
          <w:color w:val="FF0000"/>
          <w:sz w:val="24"/>
          <w:szCs w:val="24"/>
          <w:lang w:val="uk-UA" w:eastAsia="en-AU"/>
        </w:rPr>
        <w:t>.</w:t>
      </w:r>
    </w:p>
    <w:p w14:paraId="5EC09C98" w14:textId="77777777" w:rsidR="00245636" w:rsidRPr="00523650" w:rsidRDefault="00245636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23650">
        <w:rPr>
          <w:rFonts w:ascii="Times New Roman" w:hAnsi="Times New Roman"/>
          <w:sz w:val="24"/>
          <w:szCs w:val="24"/>
          <w:u w:val="single"/>
          <w:lang w:val="uk-UA"/>
        </w:rPr>
        <w:t>Святі Ангели і Архангели, моліть Бога за нас.</w:t>
      </w:r>
    </w:p>
    <w:p w14:paraId="1E446DBB" w14:textId="77777777" w:rsidR="00245636" w:rsidRPr="00523650" w:rsidRDefault="00245636" w:rsidP="0052365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Єдиний благий Христе, прийми воїнства небесні, які нині моляться за нас, що оспівуємо Тебе повіки.</w:t>
      </w:r>
    </w:p>
    <w:p w14:paraId="423251BC" w14:textId="77777777" w:rsidR="00245636" w:rsidRPr="00523650" w:rsidRDefault="00245636" w:rsidP="00523650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523650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14:paraId="1F7678FC" w14:textId="77777777" w:rsidR="00245636" w:rsidRPr="00523650" w:rsidRDefault="00245636" w:rsidP="0052365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proofErr w:type="spellStart"/>
      <w:r w:rsidRPr="00523650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523650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523650">
        <w:rPr>
          <w:rFonts w:ascii="Times New Roman" w:hAnsi="Times New Roman"/>
          <w:color w:val="000000"/>
          <w:sz w:val="24"/>
          <w:szCs w:val="24"/>
          <w:lang w:val="uk-UA" w:eastAsia="en-AU"/>
        </w:rPr>
        <w:t>Найсвітлішим Твоїм сяянням, Богомати, просвіщаєш тих, хто Тебе оспівує і прославляє по всі віки.</w:t>
      </w:r>
    </w:p>
    <w:p w14:paraId="1F0C0D4D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670DD4" w14:textId="77777777" w:rsidR="00BF194C" w:rsidRPr="00523650" w:rsidRDefault="00000000" w:rsidP="0052365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14:paraId="088A431A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Матір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Світла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піснями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B3D020E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Величає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душа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радіє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Бозі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моїм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E84A31C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Чеснішу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Слово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сущу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r w:rsidRPr="00523650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523650">
        <w:rPr>
          <w:rFonts w:ascii="Times New Roman" w:hAnsi="Times New Roman"/>
          <w:sz w:val="24"/>
          <w:szCs w:val="24"/>
        </w:rPr>
        <w:t>.</w:t>
      </w:r>
    </w:p>
    <w:p w14:paraId="317242B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покору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слугині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своєї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ось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роди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7761C48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Велике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вчинив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ім'я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sz w:val="24"/>
          <w:szCs w:val="24"/>
        </w:rPr>
        <w:t>роду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рід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які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бояться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927B9AA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Він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виявив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потугу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рамени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розвіяв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гордих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задумах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їхніх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сердець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40AA1D9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скинув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підняв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угору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наситив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благами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багатих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руками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6EFDBAD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Він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слугу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обіцяв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був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батькам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нашим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23650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повіки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ACB2728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AA02EC" w14:textId="77777777" w:rsidR="00BF194C" w:rsidRPr="00523650" w:rsidRDefault="00000000" w:rsidP="0052365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523650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523650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14:paraId="7B3EE5F5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Злякався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кожний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хто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почув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про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невимовне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зшестя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Всевишній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волі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своєї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аж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тіла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зійшов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,* і в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дівичому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лоні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став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 людиною.*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Тому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ми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пречисту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Богородицю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>.</w:t>
      </w:r>
    </w:p>
    <w:p w14:paraId="3708DA1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2365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>.</w:t>
      </w:r>
    </w:p>
    <w:p w14:paraId="69A4A350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колись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очистив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блудницю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sz w:val="24"/>
          <w:szCs w:val="24"/>
        </w:rPr>
        <w:t>плачем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припала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митаря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виправдав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скоро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зітхнув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Слове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прийняв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Манасію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помилував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розкаяного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Давида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так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прийми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C1A1BE9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2365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Архангели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Ангели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>.</w:t>
      </w:r>
    </w:p>
    <w:p w14:paraId="40ADB068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lastRenderedPageBreak/>
        <w:t>Моліться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ангели-охоронці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дав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приходять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вашу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охорону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всеславні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2555BD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Діво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немов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світанок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для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темряві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перебувають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блукають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засвітила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Сонце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правди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Христа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руках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тримаючи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FB26EE5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7B55552D" w14:textId="77777777" w:rsidR="00BF194C" w:rsidRPr="00523650" w:rsidRDefault="00000000" w:rsidP="0052365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14:paraId="13B1A7A5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21792801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00077A5" w14:textId="77777777" w:rsidR="00BF194C" w:rsidRPr="00523650" w:rsidRDefault="00000000" w:rsidP="0052365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6CFAC124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6AD077DD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5A9347CE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5F3680AD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48F35AB1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3AEB1D14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68C76DDE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52365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>.]</w:t>
      </w:r>
    </w:p>
    <w:p w14:paraId="45CEC32D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82273E9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CC56DF6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1858AC" w14:textId="77777777" w:rsidR="00BF194C" w:rsidRPr="00523650" w:rsidRDefault="00000000" w:rsidP="0052365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14:paraId="3A0EA450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Архангели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</w:rPr>
        <w:t>ангели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начала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господьства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сили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власті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престоли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багатозорі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херувими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шестокрильні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серафими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визволились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вогню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невгасного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EC26521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заступниця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кріпке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забороло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провідниця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світу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тож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припадаю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кличу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523650">
        <w:rPr>
          <w:rFonts w:ascii="Times New Roman" w:hAnsi="Times New Roman"/>
          <w:sz w:val="24"/>
          <w:szCs w:val="24"/>
        </w:rPr>
        <w:t>Визволь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Діво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лютих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звільни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вічного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вогню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надіюся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2AE9B8C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922DAA" w14:textId="77777777" w:rsidR="00BF194C" w:rsidRPr="00523650" w:rsidRDefault="00000000" w:rsidP="0052365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14:paraId="05EEAA81" w14:textId="77777777" w:rsidR="00BF194C" w:rsidRPr="00523650" w:rsidRDefault="00000000" w:rsidP="0052365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52365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23650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14:paraId="300FBEE0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sz w:val="24"/>
          <w:szCs w:val="24"/>
        </w:rPr>
        <w:t>неба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висотах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71A7110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ангели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небесні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C705CE8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1591275148"/>
        </w:sdtPr>
        <w:sdtContent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7DA9384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ви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23650">
        <w:rPr>
          <w:rFonts w:ascii="Times New Roman" w:hAnsi="Times New Roman"/>
          <w:sz w:val="24"/>
          <w:szCs w:val="24"/>
        </w:rPr>
        <w:t>небеса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небес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23650">
        <w:rPr>
          <w:rFonts w:ascii="Times New Roman" w:hAnsi="Times New Roman"/>
          <w:sz w:val="24"/>
          <w:szCs w:val="24"/>
        </w:rPr>
        <w:t>води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FE0C958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lastRenderedPageBreak/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вони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ім'я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хвалять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повелів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D990EC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їх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23650">
        <w:rPr>
          <w:rFonts w:ascii="Times New Roman" w:hAnsi="Times New Roman"/>
          <w:sz w:val="24"/>
          <w:szCs w:val="24"/>
        </w:rPr>
        <w:t>дав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закон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перейде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3D9ECE0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sz w:val="24"/>
          <w:szCs w:val="24"/>
        </w:rPr>
        <w:t>землі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кити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морські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безодні</w:t>
      </w:r>
      <w:proofErr w:type="spellEnd"/>
      <w:r w:rsidRPr="00523650">
        <w:rPr>
          <w:rFonts w:ascii="Times New Roman" w:hAnsi="Times New Roman"/>
          <w:sz w:val="24"/>
          <w:szCs w:val="24"/>
        </w:rPr>
        <w:t>;</w:t>
      </w:r>
    </w:p>
    <w:p w14:paraId="5A61006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Вогонь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град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сніг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туман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буйний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вітер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який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виконує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слово</w:t>
      </w:r>
      <w:proofErr w:type="spellEnd"/>
      <w:r w:rsidRPr="00523650">
        <w:rPr>
          <w:rFonts w:ascii="Times New Roman" w:hAnsi="Times New Roman"/>
          <w:sz w:val="24"/>
          <w:szCs w:val="24"/>
        </w:rPr>
        <w:t>;</w:t>
      </w:r>
    </w:p>
    <w:p w14:paraId="56593DA4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Гори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</w:rPr>
        <w:t>усі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пагорби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</w:rPr>
        <w:t>усі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кедри</w:t>
      </w:r>
      <w:proofErr w:type="spellEnd"/>
      <w:r w:rsidRPr="00523650">
        <w:rPr>
          <w:rFonts w:ascii="Times New Roman" w:hAnsi="Times New Roman"/>
          <w:sz w:val="24"/>
          <w:szCs w:val="24"/>
        </w:rPr>
        <w:t>;</w:t>
      </w:r>
    </w:p>
    <w:p w14:paraId="389EAEB2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Звір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дикий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скот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гад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птах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523650">
        <w:rPr>
          <w:rFonts w:ascii="Times New Roman" w:hAnsi="Times New Roman"/>
          <w:sz w:val="24"/>
          <w:szCs w:val="24"/>
        </w:rPr>
        <w:t>;</w:t>
      </w:r>
    </w:p>
    <w:p w14:paraId="3AA0AEA4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Царі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землі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</w:rPr>
        <w:t>усі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народи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князі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</w:rPr>
        <w:t>усі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земні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судді</w:t>
      </w:r>
      <w:proofErr w:type="spellEnd"/>
      <w:r w:rsidRPr="00523650">
        <w:rPr>
          <w:rFonts w:ascii="Times New Roman" w:hAnsi="Times New Roman"/>
          <w:sz w:val="24"/>
          <w:szCs w:val="24"/>
        </w:rPr>
        <w:t>;</w:t>
      </w:r>
    </w:p>
    <w:p w14:paraId="4158AA7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Хлопці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</w:rPr>
        <w:t>дівчата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старі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разом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23650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1904564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ім'я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хвалять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високе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ім'я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523650">
        <w:rPr>
          <w:rFonts w:ascii="Times New Roman" w:hAnsi="Times New Roman"/>
          <w:sz w:val="24"/>
          <w:szCs w:val="24"/>
        </w:rPr>
        <w:t>Велич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понад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землю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</w:rPr>
        <w:t>небо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6C2BC9C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Він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підняв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ріг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народу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523650">
        <w:rPr>
          <w:rFonts w:ascii="Times New Roman" w:hAnsi="Times New Roman"/>
          <w:sz w:val="24"/>
          <w:szCs w:val="24"/>
        </w:rPr>
        <w:t>Хвала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святим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синам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Ізраїля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7CA77C0" w14:textId="77777777" w:rsidR="00BF194C" w:rsidRPr="00523650" w:rsidRDefault="00000000" w:rsidP="0052365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52365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23650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14:paraId="3D60E63E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нову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пісню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523650">
        <w:rPr>
          <w:rFonts w:ascii="Times New Roman" w:hAnsi="Times New Roman"/>
          <w:sz w:val="24"/>
          <w:szCs w:val="24"/>
        </w:rPr>
        <w:t>хвалу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зборі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96DA074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Ізраїль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своїм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Творцем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радіє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своїм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царем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Сіону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DB16A5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хвалять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ім'я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танком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бубні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гарфі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A4A650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народу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3127EF5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своїх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ложах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ликують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79D466F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хвала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буде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устах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них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меч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руці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них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7A3EA77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між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вчинити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між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23650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6669E69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їхніх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царів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закути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кайдани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523650">
        <w:rPr>
          <w:rFonts w:ascii="Times New Roman" w:hAnsi="Times New Roman"/>
          <w:sz w:val="24"/>
          <w:szCs w:val="24"/>
        </w:rPr>
        <w:t>їхніх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вельмож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523650">
        <w:rPr>
          <w:rFonts w:ascii="Times New Roman" w:hAnsi="Times New Roman"/>
          <w:sz w:val="24"/>
          <w:szCs w:val="24"/>
        </w:rPr>
        <w:t>залізні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окови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9D8116A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суд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ними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523650">
        <w:rPr>
          <w:rFonts w:ascii="Times New Roman" w:hAnsi="Times New Roman"/>
          <w:sz w:val="24"/>
          <w:szCs w:val="24"/>
        </w:rPr>
        <w:t>Це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120DF3C" w14:textId="77777777" w:rsidR="00BF194C" w:rsidRPr="00523650" w:rsidRDefault="00000000" w:rsidP="0052365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523650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523650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14:paraId="5520BE7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сили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437A183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подвиги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великі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величі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53C06F7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звуком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рогу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гарфі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гуслах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AE40C8C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бубні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</w:rPr>
        <w:t>танком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струнах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сопілці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9C21009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гучних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523650">
        <w:rPr>
          <w:rFonts w:ascii="Times New Roman" w:hAnsi="Times New Roman"/>
          <w:sz w:val="24"/>
          <w:szCs w:val="24"/>
        </w:rPr>
        <w:t>Усе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живе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хвалить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4EDCD15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E19816" w14:textId="77777777" w:rsidR="00BF194C" w:rsidRPr="00523650" w:rsidRDefault="00000000" w:rsidP="0052365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14:paraId="26946EC4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2365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віддаємо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>.]</w:t>
      </w:r>
    </w:p>
    <w:p w14:paraId="276A28D3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EACF567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Світло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показав</w:t>
      </w:r>
      <w:proofErr w:type="spellEnd"/>
      <w:r w:rsidRPr="00523650">
        <w:rPr>
          <w:rFonts w:ascii="Times New Roman" w:hAnsi="Times New Roman"/>
          <w:sz w:val="24"/>
          <w:szCs w:val="24"/>
        </w:rPr>
        <w:t>!</w:t>
      </w:r>
    </w:p>
    <w:p w14:paraId="3C4F469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вишніх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землі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мир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523650">
        <w:rPr>
          <w:rFonts w:ascii="Times New Roman" w:hAnsi="Times New Roman"/>
          <w:sz w:val="24"/>
          <w:szCs w:val="24"/>
        </w:rPr>
        <w:t>людях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853BDFC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Хвалимо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славимо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дякуємо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заради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FAC500D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царю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Отче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Ісусе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Христе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Душе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087E4F5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Агнче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береш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гріхи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світу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8674381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береш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гріхи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світу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прийми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молитву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C955DB1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сидиш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правиці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9382120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один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лише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єдиний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Ісус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Христос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95B8997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Щодня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буду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23650">
        <w:rPr>
          <w:rFonts w:ascii="Times New Roman" w:hAnsi="Times New Roman"/>
          <w:sz w:val="24"/>
          <w:szCs w:val="24"/>
        </w:rPr>
        <w:t>хвалити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ім'я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7BA2BD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був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23650">
        <w:rPr>
          <w:rFonts w:ascii="Times New Roman" w:hAnsi="Times New Roman"/>
          <w:sz w:val="24"/>
          <w:szCs w:val="24"/>
        </w:rPr>
        <w:t>по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роди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C30A39B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-706637114"/>
        </w:sdtPr>
        <w:sdtContent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523650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523650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21015C9C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навчи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творити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волю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мій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C4A8458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523650">
        <w:rPr>
          <w:rFonts w:ascii="Times New Roman" w:hAnsi="Times New Roman"/>
          <w:sz w:val="24"/>
          <w:szCs w:val="24"/>
        </w:rPr>
        <w:t>джерело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життя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світлі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світло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1C3FC3C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ласку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6B0629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Сподоби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гріха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7C2F7B3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хвальне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ім'я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DA55462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буде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AA322F2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навчи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установ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твоїх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F80749B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врозуми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твоїми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E063E38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твоїми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08DB100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покидай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діло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рук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твоїх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6CC31DB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хвала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пісня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2A164C4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sz w:val="24"/>
          <w:szCs w:val="24"/>
        </w:rPr>
        <w:t>:</w:t>
      </w:r>
    </w:p>
    <w:p w14:paraId="74A3949B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289039B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5C308B" w14:textId="77777777" w:rsidR="00BF194C" w:rsidRPr="00523650" w:rsidRDefault="00000000" w:rsidP="0052365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74BF192A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Сповнім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ранішню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молитву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23543D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0785205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Заступи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охорони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12EF452A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03D0A58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Дня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всього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мирного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просім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0C27A48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Пода́й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FD9EB5A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Ангела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миру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вірного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тіл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просім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626EA0F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Пода́й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DEE1FC8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гріхів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просім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3462FCC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Пода́й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6A46D6B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Доброго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для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миру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для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світу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просім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D066037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Пода́й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8A5D640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Останок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життя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мирі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просім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D193EE7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Пода́й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C8EDBBD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кончини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життя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мирної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523650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суді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просім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F90C7DD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Пода́й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05039D6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Марію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523650">
        <w:rPr>
          <w:rFonts w:ascii="Times New Roman" w:hAnsi="Times New Roman"/>
          <w:sz w:val="24"/>
          <w:szCs w:val="24"/>
        </w:rPr>
        <w:t>усіма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святими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самих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один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одного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все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життя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Христу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0C78456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512C968E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523650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>.]</w:t>
      </w:r>
    </w:p>
    <w:p w14:paraId="3698B215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1AF4AA12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72D313B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Мир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всім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BC68337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23650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твоєму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9A4CC90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Голови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ваші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перед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схиліть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248AC9E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9131059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висоті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живеш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оком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всяке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523650">
        <w:rPr>
          <w:rFonts w:ascii="Times New Roman" w:hAnsi="Times New Roman"/>
          <w:sz w:val="24"/>
          <w:szCs w:val="24"/>
        </w:rPr>
        <w:t>Перед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схилили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голови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душі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</w:rPr>
        <w:t>тіла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руку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житла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523650">
        <w:rPr>
          <w:rFonts w:ascii="Times New Roman" w:hAnsi="Times New Roman"/>
          <w:sz w:val="24"/>
          <w:szCs w:val="24"/>
        </w:rPr>
        <w:t>якщо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чому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чи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добрий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даруй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земні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</w:rPr>
        <w:t>небесні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добра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</w:t>
      </w:r>
      <w:proofErr w:type="spellEnd"/>
      <w:r w:rsidRPr="00523650">
        <w:rPr>
          <w:rFonts w:ascii="Times New Roman" w:hAnsi="Times New Roman"/>
          <w:sz w:val="24"/>
          <w:szCs w:val="24"/>
        </w:rPr>
        <w:t>:</w:t>
      </w:r>
    </w:p>
    <w:p w14:paraId="1B671634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color w:val="000000"/>
          <w:sz w:val="24"/>
          <w:szCs w:val="24"/>
        </w:rPr>
        <w:t>.</w:t>
      </w:r>
    </w:p>
    <w:p w14:paraId="5CCB83A2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685C748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3AB812" w14:textId="77777777" w:rsidR="00BF194C" w:rsidRPr="00523650" w:rsidRDefault="00000000" w:rsidP="0052365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48B47D1B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proofErr w:type="spellStart"/>
      <w:r w:rsidRPr="00523650">
        <w:rPr>
          <w:rFonts w:ascii="Times New Roman" w:hAnsi="Times New Roman"/>
          <w:sz w:val="24"/>
          <w:szCs w:val="24"/>
        </w:rPr>
        <w:t>Коли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зважу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думкою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безліч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сподіяних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мною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лихих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вчинків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подумаю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майбутнє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страшне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іспитування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тремтячи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приходжу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чоловіколюбця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23650">
        <w:rPr>
          <w:rFonts w:ascii="Times New Roman" w:hAnsi="Times New Roman"/>
          <w:sz w:val="24"/>
          <w:szCs w:val="24"/>
        </w:rPr>
        <w:t>Тому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погорди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мною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єдиний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Безгрішний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але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перш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ніж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настане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кінець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дай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нещасній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душі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моїй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сердечну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скруху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F30443B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52365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>.</w:t>
      </w:r>
    </w:p>
    <w:p w14:paraId="09B679F5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Сльози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колись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жінці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грішниці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сподоби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обмити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ноги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які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визволили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обманного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шляху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приносити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запашне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миро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життя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чисте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проведене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мені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почути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жаданий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твій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голос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523650">
        <w:rPr>
          <w:rFonts w:ascii="Times New Roman" w:hAnsi="Times New Roman"/>
          <w:sz w:val="24"/>
          <w:szCs w:val="24"/>
        </w:rPr>
        <w:t>Віра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іди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23650">
        <w:rPr>
          <w:rFonts w:ascii="Times New Roman" w:hAnsi="Times New Roman"/>
          <w:sz w:val="24"/>
          <w:szCs w:val="24"/>
        </w:rPr>
        <w:t>мирі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8715C69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2365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23650">
        <w:rPr>
          <w:rFonts w:ascii="Times New Roman" w:hAnsi="Times New Roman"/>
          <w:i/>
          <w:sz w:val="24"/>
          <w:szCs w:val="24"/>
        </w:rPr>
        <w:t xml:space="preserve"> </w:t>
      </w:r>
      <w:r w:rsidRPr="00523650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523650">
        <w:rPr>
          <w:rFonts w:ascii="Times New Roman" w:hAnsi="Times New Roman"/>
          <w:sz w:val="24"/>
          <w:szCs w:val="24"/>
          <w:u w:val="single"/>
        </w:rPr>
        <w:t>.</w:t>
      </w:r>
    </w:p>
    <w:p w14:paraId="6FF2E8A8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назвемо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523650">
        <w:rPr>
          <w:rFonts w:ascii="Times New Roman" w:hAnsi="Times New Roman"/>
          <w:sz w:val="24"/>
          <w:szCs w:val="24"/>
        </w:rPr>
        <w:t>Чи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херувимами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? –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спочив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Христос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23650">
        <w:rPr>
          <w:rFonts w:ascii="Times New Roman" w:hAnsi="Times New Roman"/>
          <w:sz w:val="24"/>
          <w:szCs w:val="24"/>
        </w:rPr>
        <w:t>Чи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серафимами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? –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безустанно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прославляєте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523650">
        <w:rPr>
          <w:rFonts w:ascii="Times New Roman" w:hAnsi="Times New Roman"/>
          <w:sz w:val="24"/>
          <w:szCs w:val="24"/>
        </w:rPr>
        <w:t>Чи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може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ангелами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? –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тіла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відвернулися.* А </w:t>
      </w:r>
      <w:proofErr w:type="spellStart"/>
      <w:r w:rsidRPr="00523650">
        <w:rPr>
          <w:rFonts w:ascii="Times New Roman" w:hAnsi="Times New Roman"/>
          <w:sz w:val="24"/>
          <w:szCs w:val="24"/>
        </w:rPr>
        <w:t>може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силами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? –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робите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чуда.* </w:t>
      </w:r>
      <w:proofErr w:type="spellStart"/>
      <w:r w:rsidRPr="00523650">
        <w:rPr>
          <w:rFonts w:ascii="Times New Roman" w:hAnsi="Times New Roman"/>
          <w:sz w:val="24"/>
          <w:szCs w:val="24"/>
        </w:rPr>
        <w:t>Багато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вас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імен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523650">
        <w:rPr>
          <w:rFonts w:ascii="Times New Roman" w:hAnsi="Times New Roman"/>
          <w:sz w:val="24"/>
          <w:szCs w:val="24"/>
        </w:rPr>
        <w:t>ще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більше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дарів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Моліть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спаслися </w:t>
      </w:r>
      <w:proofErr w:type="spellStart"/>
      <w:r w:rsidRPr="00523650">
        <w:rPr>
          <w:rFonts w:ascii="Times New Roman" w:hAnsi="Times New Roman"/>
          <w:sz w:val="24"/>
          <w:szCs w:val="24"/>
        </w:rPr>
        <w:t>душі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4D45DEE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sz w:val="24"/>
          <w:szCs w:val="24"/>
        </w:rPr>
        <w:t>Небесні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хори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оспівують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благодатна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Мати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Діво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прославляємо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незбагненне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народження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Богородице.*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спаслися </w:t>
      </w:r>
      <w:proofErr w:type="spellStart"/>
      <w:r w:rsidRPr="00523650">
        <w:rPr>
          <w:rFonts w:ascii="Times New Roman" w:hAnsi="Times New Roman"/>
          <w:sz w:val="24"/>
          <w:szCs w:val="24"/>
        </w:rPr>
        <w:t>душі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22458B0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6B40FC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68A8F6B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Добре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воно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співати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імені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50D8500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Звіщати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вранці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милість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ночами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2B42584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Святий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Кріпкий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r w:rsidRPr="0052365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23650">
        <w:rPr>
          <w:rFonts w:ascii="Times New Roman" w:hAnsi="Times New Roman"/>
          <w:i/>
          <w:sz w:val="24"/>
          <w:szCs w:val="24"/>
        </w:rPr>
        <w:t>.</w:t>
      </w:r>
    </w:p>
    <w:p w14:paraId="341034F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CCC8C71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очисти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гріхи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23650">
        <w:rPr>
          <w:rFonts w:ascii="Times New Roman" w:hAnsi="Times New Roman"/>
          <w:sz w:val="24"/>
          <w:szCs w:val="24"/>
        </w:rPr>
        <w:t>Владико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завітай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зціли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ради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E34CB66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r w:rsidRPr="0052365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23650">
        <w:rPr>
          <w:rFonts w:ascii="Times New Roman" w:hAnsi="Times New Roman"/>
          <w:i/>
          <w:sz w:val="24"/>
          <w:szCs w:val="24"/>
        </w:rPr>
        <w:t>.</w:t>
      </w:r>
    </w:p>
    <w:p w14:paraId="4A6C0E1A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sz w:val="24"/>
          <w:szCs w:val="24"/>
        </w:rPr>
        <w:t>. І</w:t>
      </w:r>
      <w:r w:rsidRPr="00523650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2E65D3A3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Отче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єси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небесах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ім’я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прийде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нехай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буде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воля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так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523650">
        <w:rPr>
          <w:rFonts w:ascii="Times New Roman" w:hAnsi="Times New Roman"/>
          <w:sz w:val="24"/>
          <w:szCs w:val="24"/>
        </w:rPr>
        <w:t>Хліб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прости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провини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нашим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введи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спокусу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але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визволи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374E60A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523650">
        <w:rPr>
          <w:rFonts w:ascii="Times New Roman" w:hAnsi="Times New Roman"/>
          <w:sz w:val="24"/>
          <w:szCs w:val="24"/>
        </w:rPr>
        <w:t>царство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6A9CE99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  <w:r w:rsidRPr="00523650">
        <w:rPr>
          <w:rFonts w:ascii="Times New Roman" w:hAnsi="Times New Roman"/>
          <w:i/>
          <w:sz w:val="24"/>
          <w:szCs w:val="24"/>
        </w:rPr>
        <w:t xml:space="preserve"> </w:t>
      </w:r>
    </w:p>
    <w:p w14:paraId="3B678991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E154C2E" w14:textId="77777777" w:rsidR="00BF194C" w:rsidRPr="00523650" w:rsidRDefault="00000000" w:rsidP="0052365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621845A5" w14:textId="77777777" w:rsidR="00245636" w:rsidRPr="00523650" w:rsidRDefault="00245636" w:rsidP="0052365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</w:rPr>
      </w:pPr>
      <w:r w:rsidRPr="00523650">
        <w:rPr>
          <w:rFonts w:ascii="Times New Roman" w:eastAsia="Arial" w:hAnsi="Times New Roman"/>
          <w:i/>
          <w:color w:val="FF0000"/>
          <w:sz w:val="24"/>
          <w:szCs w:val="24"/>
        </w:rPr>
        <w:t>(г. 4):</w:t>
      </w:r>
      <w:r w:rsidRPr="00523650">
        <w:rPr>
          <w:rFonts w:ascii="Times New Roman" w:eastAsia="Arial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Днесь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у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радості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пісню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возсилаймо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люди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523650">
        <w:rPr>
          <w:rFonts w:ascii="Times New Roman" w:eastAsia="Arial" w:hAnsi="Times New Roman"/>
          <w:sz w:val="24"/>
          <w:szCs w:val="24"/>
        </w:rPr>
        <w:t>*</w:t>
      </w:r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в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вишніх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сущому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Богові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523650">
        <w:rPr>
          <w:rFonts w:ascii="Times New Roman" w:eastAsia="Arial" w:hAnsi="Times New Roman"/>
          <w:sz w:val="24"/>
          <w:szCs w:val="24"/>
        </w:rPr>
        <w:t>*</w:t>
      </w:r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який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дав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нам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лікарів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які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зціляють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без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відплати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523650">
        <w:rPr>
          <w:rFonts w:ascii="Times New Roman" w:eastAsia="Arial" w:hAnsi="Times New Roman"/>
          <w:sz w:val="24"/>
          <w:szCs w:val="24"/>
        </w:rPr>
        <w:t>*</w:t>
      </w:r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Косму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Дам’яна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до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яких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зовемо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>:</w:t>
      </w:r>
      <w:r w:rsidRPr="00523650">
        <w:rPr>
          <w:rFonts w:ascii="Times New Roman" w:eastAsia="Arial" w:hAnsi="Times New Roman"/>
          <w:sz w:val="24"/>
          <w:szCs w:val="24"/>
        </w:rPr>
        <w:t>*</w:t>
      </w:r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як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ті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що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задарма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прийняли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благодать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зцілення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523650">
        <w:rPr>
          <w:rFonts w:ascii="Times New Roman" w:eastAsia="Arial" w:hAnsi="Times New Roman"/>
          <w:sz w:val="24"/>
          <w:szCs w:val="24"/>
        </w:rPr>
        <w:t>*</w:t>
      </w:r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задарма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й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подавайте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його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всім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523650">
        <w:rPr>
          <w:rFonts w:ascii="Times New Roman" w:eastAsia="Arial" w:hAnsi="Times New Roman"/>
          <w:sz w:val="24"/>
          <w:szCs w:val="24"/>
        </w:rPr>
        <w:t>*</w:t>
      </w:r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хто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пам’ять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вашу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Arial" w:hAnsi="Times New Roman"/>
          <w:color w:val="000000"/>
          <w:sz w:val="24"/>
          <w:szCs w:val="24"/>
        </w:rPr>
        <w:t>почитає</w:t>
      </w:r>
      <w:proofErr w:type="spellEnd"/>
      <w:r w:rsidRPr="00523650">
        <w:rPr>
          <w:rFonts w:ascii="Times New Roman" w:eastAsia="Arial" w:hAnsi="Times New Roman"/>
          <w:color w:val="000000"/>
          <w:sz w:val="24"/>
          <w:szCs w:val="24"/>
        </w:rPr>
        <w:t>.</w:t>
      </w:r>
      <w:r w:rsidRPr="00523650">
        <w:rPr>
          <w:rFonts w:ascii="Times New Roman" w:eastAsia="Arial" w:hAnsi="Times New Roman"/>
          <w:sz w:val="24"/>
          <w:szCs w:val="24"/>
        </w:rPr>
        <w:t xml:space="preserve"> </w:t>
      </w:r>
    </w:p>
    <w:p w14:paraId="5834A8FA" w14:textId="77777777" w:rsidR="00245636" w:rsidRPr="00523650" w:rsidRDefault="00245636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523650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b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вища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усіх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створінь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тож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вміючи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оспівувати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sz w:val="24"/>
          <w:szCs w:val="24"/>
        </w:rPr>
        <w:t>Ласкаво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>!</w:t>
      </w:r>
    </w:p>
    <w:p w14:paraId="77435715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70BFC8" w14:textId="77777777" w:rsidR="00BF194C" w:rsidRPr="00523650" w:rsidRDefault="00000000" w:rsidP="0052365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197A3EF0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52365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милості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Твоєї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1CD4A98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r w:rsidRPr="0052365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BB34EAF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Ще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523650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папу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523650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523650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кир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523650">
        <w:rPr>
          <w:rFonts w:ascii="Times New Roman" w:hAnsi="Times New Roman"/>
          <w:i/>
          <w:sz w:val="24"/>
          <w:szCs w:val="24"/>
        </w:rPr>
        <w:t>,</w:t>
      </w:r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523650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кир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523650">
        <w:rPr>
          <w:rFonts w:ascii="Times New Roman" w:hAnsi="Times New Roman"/>
          <w:i/>
          <w:sz w:val="24"/>
          <w:szCs w:val="24"/>
        </w:rPr>
        <w:t>,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служать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святім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храмі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цьому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523650">
        <w:rPr>
          <w:rFonts w:ascii="Times New Roman" w:hAnsi="Times New Roman"/>
          <w:sz w:val="24"/>
          <w:szCs w:val="24"/>
        </w:rPr>
        <w:t>Христі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братів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сестер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наших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8DE6285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r w:rsidRPr="0052365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6767C15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Ще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Богом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народ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військо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7A82FD74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r w:rsidRPr="0052365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E424474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Ще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тут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людей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великої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багатої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творять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за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F48CC9E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r w:rsidRPr="0052365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6DE7EE6" w14:textId="77777777" w:rsidR="00BF194C" w:rsidRPr="00523650" w:rsidRDefault="00000000" w:rsidP="00523650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523650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523650">
        <w:rPr>
          <w:rFonts w:ascii="Times New Roman" w:hAnsi="Times New Roman"/>
          <w:sz w:val="24"/>
          <w:szCs w:val="24"/>
        </w:rPr>
        <w:t>Бо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єси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0B70B8E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694323CB" w14:textId="77777777" w:rsidR="00BF194C" w:rsidRPr="00523650" w:rsidRDefault="00BF194C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C12173" w14:textId="77777777" w:rsidR="00BF194C" w:rsidRPr="00523650" w:rsidRDefault="00000000" w:rsidP="0052365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5236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3F2D1889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40131EDB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Чеснішу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від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що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Слово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сущу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тебе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38937E4B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Христе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Боже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надіє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тобі</w:t>
      </w:r>
      <w:proofErr w:type="spellEnd"/>
      <w:r w:rsidRPr="00523650">
        <w:rPr>
          <w:rFonts w:ascii="Times New Roman" w:hAnsi="Times New Roman"/>
          <w:sz w:val="24"/>
          <w:szCs w:val="24"/>
        </w:rPr>
        <w:t>!</w:t>
      </w:r>
    </w:p>
    <w:p w14:paraId="0D60C8B5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Отцю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Сину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Святому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Духові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нині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віків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523650">
        <w:rPr>
          <w:rFonts w:ascii="Times New Roman" w:hAnsi="Times New Roman"/>
          <w:sz w:val="24"/>
          <w:szCs w:val="24"/>
        </w:rPr>
        <w:t>Господи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r w:rsidRPr="0052365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23650">
        <w:rPr>
          <w:rFonts w:ascii="Times New Roman" w:hAnsi="Times New Roman"/>
          <w:i/>
          <w:sz w:val="24"/>
          <w:szCs w:val="24"/>
        </w:rPr>
        <w:t>.</w:t>
      </w:r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550089D7" w14:textId="77777777" w:rsidR="00245636" w:rsidRPr="00523650" w:rsidRDefault="00245636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Христос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Бог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наш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своєї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Матері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чесних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сил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славних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святого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</w:t>
      </w:r>
      <w:r w:rsidRPr="00523650">
        <w:rPr>
          <w:rFonts w:ascii="Times New Roman" w:hAnsi="Times New Roman"/>
          <w:sz w:val="24"/>
          <w:szCs w:val="24"/>
          <w:lang w:val="uk-UA"/>
        </w:rPr>
        <w:t>их</w:t>
      </w:r>
      <w:proofErr w:type="spellEnd"/>
      <w:r w:rsidRPr="0052365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523650">
        <w:rPr>
          <w:rFonts w:ascii="Times New Roman" w:eastAsia="Book Antiqua" w:hAnsi="Times New Roman"/>
          <w:color w:val="000000"/>
          <w:sz w:val="24"/>
          <w:szCs w:val="24"/>
        </w:rPr>
        <w:t>безсребреників</w:t>
      </w:r>
      <w:proofErr w:type="spellEnd"/>
      <w:r w:rsidRPr="00523650">
        <w:rPr>
          <w:rFonts w:ascii="Times New Roman" w:eastAsia="Book Antiqua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eastAsia="Book Antiqua" w:hAnsi="Times New Roman"/>
          <w:color w:val="000000"/>
          <w:sz w:val="24"/>
          <w:szCs w:val="24"/>
        </w:rPr>
        <w:t>чудотворців</w:t>
      </w:r>
      <w:proofErr w:type="spellEnd"/>
      <w:r w:rsidRPr="00523650">
        <w:rPr>
          <w:rFonts w:ascii="Times New Roman" w:eastAsia="Book Antiqua" w:hAnsi="Times New Roman"/>
          <w:color w:val="000000"/>
          <w:sz w:val="24"/>
          <w:szCs w:val="24"/>
        </w:rPr>
        <w:t xml:space="preserve"> </w:t>
      </w:r>
      <w:proofErr w:type="spellStart"/>
      <w:r w:rsidRPr="00523650">
        <w:rPr>
          <w:rFonts w:ascii="Times New Roman" w:eastAsia="Book Antiqua" w:hAnsi="Times New Roman"/>
          <w:color w:val="000000"/>
          <w:sz w:val="24"/>
          <w:szCs w:val="24"/>
        </w:rPr>
        <w:t>Косми</w:t>
      </w:r>
      <w:proofErr w:type="spellEnd"/>
      <w:r w:rsidRPr="00523650">
        <w:rPr>
          <w:rFonts w:ascii="Times New Roman" w:eastAsia="Book Antiqua" w:hAnsi="Times New Roman"/>
          <w:color w:val="000000"/>
          <w:sz w:val="24"/>
          <w:szCs w:val="24"/>
        </w:rPr>
        <w:t xml:space="preserve"> і </w:t>
      </w:r>
      <w:proofErr w:type="spellStart"/>
      <w:r w:rsidRPr="00523650">
        <w:rPr>
          <w:rFonts w:ascii="Times New Roman" w:eastAsia="Book Antiqua" w:hAnsi="Times New Roman"/>
          <w:color w:val="000000"/>
          <w:sz w:val="24"/>
          <w:szCs w:val="24"/>
        </w:rPr>
        <w:t>Дам'яна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523650">
        <w:rPr>
          <w:rFonts w:ascii="Times New Roman" w:hAnsi="Times New Roman"/>
          <w:sz w:val="24"/>
          <w:szCs w:val="24"/>
        </w:rPr>
        <w:t>всіх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святих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помилує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спасе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нас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23650">
        <w:rPr>
          <w:rFonts w:ascii="Times New Roman" w:hAnsi="Times New Roman"/>
          <w:sz w:val="24"/>
          <w:szCs w:val="24"/>
        </w:rPr>
        <w:t>як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благий</w:t>
      </w:r>
      <w:proofErr w:type="spellEnd"/>
      <w:r w:rsidRPr="00523650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23650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10B4DEE4" w14:textId="77777777" w:rsidR="00BF194C" w:rsidRPr="00523650" w:rsidRDefault="00000000" w:rsidP="00523650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23650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52365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23650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23650">
        <w:rPr>
          <w:rFonts w:ascii="Times New Roman" w:hAnsi="Times New Roman"/>
          <w:sz w:val="24"/>
          <w:szCs w:val="24"/>
        </w:rPr>
        <w:t>Амінь</w:t>
      </w:r>
      <w:proofErr w:type="spellEnd"/>
      <w:r w:rsidRPr="00523650">
        <w:rPr>
          <w:rFonts w:ascii="Times New Roman" w:hAnsi="Times New Roman"/>
          <w:sz w:val="24"/>
          <w:szCs w:val="24"/>
        </w:rPr>
        <w:t>.</w:t>
      </w:r>
    </w:p>
    <w:p w14:paraId="05D785E2" w14:textId="77777777" w:rsidR="00BF194C" w:rsidRPr="00523650" w:rsidRDefault="00BF194C" w:rsidP="00523650">
      <w:pPr>
        <w:spacing w:after="120"/>
        <w:rPr>
          <w:rFonts w:ascii="Times New Roman" w:hAnsi="Times New Roman"/>
          <w:sz w:val="24"/>
          <w:szCs w:val="24"/>
        </w:rPr>
      </w:pPr>
    </w:p>
    <w:sectPr w:rsidR="00BF194C" w:rsidRPr="0052365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94C"/>
    <w:rsid w:val="00245636"/>
    <w:rsid w:val="00521BA4"/>
    <w:rsid w:val="00523650"/>
    <w:rsid w:val="005E7009"/>
    <w:rsid w:val="00BF1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C5562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LxYbLUf4ngUV0E0Qful8l+hIw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Umd5QkUyU2N6UGt5UUV6RVItMDRIaWExV2pkY0w3c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10478</Words>
  <Characters>59726</Characters>
  <Application>Microsoft Office Word</Application>
  <DocSecurity>0</DocSecurity>
  <Lines>497</Lines>
  <Paragraphs>140</Paragraphs>
  <ScaleCrop>false</ScaleCrop>
  <Company/>
  <LinksUpToDate>false</LinksUpToDate>
  <CharactersWithSpaces>70064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2024-06-19T06:39:00Z</dcterms:created>
  <dcterms:modified xsi:type="dcterms:W3CDTF">2024-06-19T06:46:00Z</dcterms:modified>
</cp:coreProperties>
</file>