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027423" w14:textId="77777777" w:rsidR="00ED4B1F" w:rsidRPr="00B01F28" w:rsidRDefault="00ED4B1F" w:rsidP="00B01F2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/>
          <w:color w:val="000000"/>
          <w:sz w:val="24"/>
          <w:szCs w:val="24"/>
        </w:rPr>
      </w:pPr>
      <w:proofErr w:type="spellStart"/>
      <w:r w:rsidRPr="00B01F28">
        <w:rPr>
          <w:rFonts w:ascii="Times New Roman" w:eastAsia="Book Antiqua" w:hAnsi="Times New Roman"/>
          <w:color w:val="000000"/>
          <w:sz w:val="24"/>
          <w:szCs w:val="24"/>
        </w:rPr>
        <w:t>Середа</w:t>
      </w:r>
      <w:proofErr w:type="spellEnd"/>
      <w:r w:rsidRPr="00B01F28">
        <w:rPr>
          <w:rFonts w:ascii="Times New Roman" w:eastAsia="Book Antiqua" w:hAnsi="Times New Roman"/>
          <w:color w:val="000000"/>
          <w:sz w:val="24"/>
          <w:szCs w:val="24"/>
        </w:rPr>
        <w:t xml:space="preserve"> </w:t>
      </w:r>
    </w:p>
    <w:p w14:paraId="422E440C" w14:textId="77777777" w:rsidR="00ED4B1F" w:rsidRPr="00B01F28" w:rsidRDefault="00ED4B1F" w:rsidP="00B01F2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/>
          <w:color w:val="000000"/>
          <w:sz w:val="24"/>
          <w:szCs w:val="24"/>
        </w:rPr>
      </w:pPr>
      <w:r w:rsidRPr="00B01F28">
        <w:rPr>
          <w:rFonts w:ascii="Times New Roman" w:eastAsia="Book Antiqua" w:hAnsi="Times New Roman"/>
          <w:color w:val="000000"/>
          <w:sz w:val="24"/>
          <w:szCs w:val="24"/>
        </w:rPr>
        <w:t xml:space="preserve">3 Св. </w:t>
      </w:r>
      <w:proofErr w:type="spellStart"/>
      <w:r w:rsidRPr="00B01F28">
        <w:rPr>
          <w:rFonts w:ascii="Times New Roman" w:eastAsia="Book Antiqua" w:hAnsi="Times New Roman"/>
          <w:color w:val="000000"/>
          <w:sz w:val="24"/>
          <w:szCs w:val="24"/>
        </w:rPr>
        <w:t>мч</w:t>
      </w:r>
      <w:proofErr w:type="spellEnd"/>
      <w:r w:rsidRPr="00B01F28">
        <w:rPr>
          <w:rFonts w:ascii="Times New Roman" w:eastAsia="Book Antiqua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eastAsia="Book Antiqua" w:hAnsi="Times New Roman"/>
          <w:color w:val="000000"/>
          <w:sz w:val="24"/>
          <w:szCs w:val="24"/>
        </w:rPr>
        <w:t>Якинта</w:t>
      </w:r>
      <w:proofErr w:type="spellEnd"/>
      <w:r w:rsidRPr="00B01F28">
        <w:rPr>
          <w:rFonts w:ascii="Times New Roman" w:eastAsia="Book Antiqua" w:hAnsi="Times New Roman"/>
          <w:color w:val="000000"/>
          <w:sz w:val="24"/>
          <w:szCs w:val="24"/>
        </w:rPr>
        <w:t xml:space="preserve">. </w:t>
      </w:r>
    </w:p>
    <w:p w14:paraId="03F55854" w14:textId="77777777" w:rsidR="009E5754" w:rsidRPr="00B01F28" w:rsidRDefault="009E5754" w:rsidP="00B01F28">
      <w:pPr>
        <w:spacing w:after="120"/>
        <w:rPr>
          <w:rFonts w:ascii="Times New Roman" w:hAnsi="Times New Roman"/>
          <w:sz w:val="24"/>
          <w:szCs w:val="24"/>
        </w:rPr>
      </w:pPr>
    </w:p>
    <w:p w14:paraId="764A4B6E" w14:textId="77777777" w:rsidR="009E5754" w:rsidRPr="00B01F28" w:rsidRDefault="00000000" w:rsidP="00B01F28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B01F28">
        <w:rPr>
          <w:rFonts w:ascii="Times New Roman" w:hAnsi="Times New Roman" w:cs="Times New Roman"/>
          <w:b/>
        </w:rPr>
        <w:t>ВЕЧІРНЯ</w:t>
      </w:r>
    </w:p>
    <w:p w14:paraId="1B3CAEA7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завжди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2050188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5186F1D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Ца́рю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небе́сний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утіши́телю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Ду́ше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íстини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всю́ди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єси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́ і </w:t>
      </w:r>
      <w:proofErr w:type="spellStart"/>
      <w:r w:rsidRPr="00B01F28">
        <w:rPr>
          <w:rFonts w:ascii="Times New Roman" w:hAnsi="Times New Roman"/>
          <w:sz w:val="24"/>
          <w:szCs w:val="24"/>
        </w:rPr>
        <w:t>все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наповня́єш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скарбни́це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благ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життя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B01F28">
        <w:rPr>
          <w:rFonts w:ascii="Times New Roman" w:hAnsi="Times New Roman"/>
          <w:sz w:val="24"/>
          <w:szCs w:val="24"/>
        </w:rPr>
        <w:t>пода́телю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прийди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́, і </w:t>
      </w:r>
      <w:proofErr w:type="spellStart"/>
      <w:r w:rsidRPr="00B01F28">
        <w:rPr>
          <w:rFonts w:ascii="Times New Roman" w:hAnsi="Times New Roman"/>
          <w:sz w:val="24"/>
          <w:szCs w:val="24"/>
        </w:rPr>
        <w:t>всели́ся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очи́сти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уся́кої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скве́рни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спаси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B01F28">
        <w:rPr>
          <w:rFonts w:ascii="Times New Roman" w:hAnsi="Times New Roman"/>
          <w:sz w:val="24"/>
          <w:szCs w:val="24"/>
        </w:rPr>
        <w:t>благи́й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ду́ші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на́ші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56B618F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Святий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Кріпкий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Безсмертний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помилуй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r w:rsidRPr="00B01F2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638A9A5E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Отцю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Духові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750E5CF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Пресвята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Тройце,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помилуй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очисти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гріхи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B01F28">
        <w:rPr>
          <w:rFonts w:ascii="Times New Roman" w:hAnsi="Times New Roman"/>
          <w:sz w:val="24"/>
          <w:szCs w:val="24"/>
        </w:rPr>
        <w:t>Владико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прости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завітай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зціли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немочі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імени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ради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58D11FC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помилуй</w:t>
      </w:r>
      <w:proofErr w:type="spellEnd"/>
      <w:r w:rsidRPr="00B01F28">
        <w:rPr>
          <w:rFonts w:ascii="Times New Roman" w:hAnsi="Times New Roman"/>
          <w:i/>
          <w:sz w:val="24"/>
          <w:szCs w:val="24"/>
        </w:rPr>
        <w:t xml:space="preserve"> </w:t>
      </w:r>
      <w:r w:rsidRPr="00B01F2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1FF7DDF2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Отцю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Духові.* І</w:t>
      </w:r>
      <w:r w:rsidRPr="00B01F28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30A47E3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Отче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єси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небесах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нехай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святиться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ім’я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нехай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прийде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царство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нехай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буде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воля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як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так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землі.* </w:t>
      </w:r>
      <w:proofErr w:type="spellStart"/>
      <w:r w:rsidRPr="00B01F28">
        <w:rPr>
          <w:rFonts w:ascii="Times New Roman" w:hAnsi="Times New Roman"/>
          <w:sz w:val="24"/>
          <w:szCs w:val="24"/>
        </w:rPr>
        <w:t>Хліб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насущний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прости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провини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як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прощаємо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винуватцям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нашим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введи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спокусу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але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визволи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лукавого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3C748111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B01F28">
        <w:rPr>
          <w:rFonts w:ascii="Times New Roman" w:hAnsi="Times New Roman"/>
          <w:sz w:val="24"/>
          <w:szCs w:val="24"/>
        </w:rPr>
        <w:t>царство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сила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Отця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C884C75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помилуй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r w:rsidRPr="00B01F28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73EA08D4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Отцю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Духові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:*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461B588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sz w:val="24"/>
          <w:szCs w:val="24"/>
        </w:rPr>
        <w:t xml:space="preserve">Прийдіте,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поклонімся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B01F28">
        <w:rPr>
          <w:rFonts w:ascii="Times New Roman" w:hAnsi="Times New Roman"/>
          <w:sz w:val="24"/>
          <w:szCs w:val="24"/>
        </w:rPr>
        <w:t>Цареві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Богу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37E20A9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sz w:val="24"/>
          <w:szCs w:val="24"/>
        </w:rPr>
        <w:t xml:space="preserve">Прийдіте,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поклонімся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B01F28">
        <w:rPr>
          <w:rFonts w:ascii="Times New Roman" w:hAnsi="Times New Roman"/>
          <w:sz w:val="24"/>
          <w:szCs w:val="24"/>
        </w:rPr>
        <w:t>Христові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Цареві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Богу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8B7CFC7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sz w:val="24"/>
          <w:szCs w:val="24"/>
        </w:rPr>
        <w:t xml:space="preserve">Прийдіте,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поклонімся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припадім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B01F28">
        <w:rPr>
          <w:rFonts w:ascii="Times New Roman" w:hAnsi="Times New Roman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самого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Ісуса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Христа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Царя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нашого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3EAB0412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1C80D44" w14:textId="77777777" w:rsidR="009E5754" w:rsidRPr="00B01F28" w:rsidRDefault="00000000" w:rsidP="00B01F2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B01F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103</w:t>
      </w:r>
    </w:p>
    <w:p w14:paraId="32B1C4AB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душе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вельми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великий</w:t>
      </w:r>
      <w:proofErr w:type="spellEnd"/>
      <w:r w:rsidRPr="00B01F28">
        <w:rPr>
          <w:rFonts w:ascii="Times New Roman" w:hAnsi="Times New Roman"/>
          <w:sz w:val="24"/>
          <w:szCs w:val="24"/>
        </w:rPr>
        <w:t>!</w:t>
      </w:r>
    </w:p>
    <w:p w14:paraId="68D29B3A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одягнувся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величчю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красою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світлом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наче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ризою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покрився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299E85E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розіп'яв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неначе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намет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небо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збудував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горниці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водах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574585C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Із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хмар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собі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робиш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колісницю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ходиш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крилах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вітру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B6E7ECA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0"/>
          <w:id w:val="315608340"/>
        </w:sdtPr>
        <w:sdtContent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Вітри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своїми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посланцями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учиняєш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полум'я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вогненне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слугами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своїми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14:paraId="4902DC28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заснував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землю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її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підвалинах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захитається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DC4BD08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Безоднею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немов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одежею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покрив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її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понад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горами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стали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води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4F948EDB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Перед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погрозою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вони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тікали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перед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голосом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грому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тремтіли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139552F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Підвелися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гори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зійшли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долини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місця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їм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призначив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F859595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Поставив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їм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границю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якої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перейдуть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знову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покрити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землю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2C86719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Джерела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посилаєш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ріки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які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течуть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проміж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горами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D27E81F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lastRenderedPageBreak/>
        <w:t>Усю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звірину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полі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вони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напувають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дикі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осли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там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гасять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спрагу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F00D662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Над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ними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кублиться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небесне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птаство</w:t>
      </w:r>
      <w:proofErr w:type="spellEnd"/>
      <w:r w:rsidRPr="00B01F28">
        <w:rPr>
          <w:rFonts w:ascii="Times New Roman" w:hAnsi="Times New Roman"/>
          <w:sz w:val="24"/>
          <w:szCs w:val="24"/>
        </w:rPr>
        <w:t>,* з-</w:t>
      </w:r>
      <w:proofErr w:type="spellStart"/>
      <w:r w:rsidRPr="00B01F28">
        <w:rPr>
          <w:rFonts w:ascii="Times New Roman" w:hAnsi="Times New Roman"/>
          <w:sz w:val="24"/>
          <w:szCs w:val="24"/>
        </w:rPr>
        <w:t>поміж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гілляк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дає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голос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E2D67CF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напуваєш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гори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горниць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земля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насичується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плодом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діл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твоїх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EF453EF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Вирощуєш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траву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для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скоту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зела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вжиток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людям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хліб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із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землі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добували</w:t>
      </w:r>
      <w:proofErr w:type="spellEnd"/>
      <w:r w:rsidRPr="00B01F28">
        <w:rPr>
          <w:rFonts w:ascii="Times New Roman" w:hAnsi="Times New Roman"/>
          <w:sz w:val="24"/>
          <w:szCs w:val="24"/>
        </w:rPr>
        <w:t>:</w:t>
      </w:r>
    </w:p>
    <w:p w14:paraId="4E44A23C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Вино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серце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людське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звеселяє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олію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ясніло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обличчя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хліб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скріплює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серце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людське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3A10AA4B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Насичуються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дерева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кедри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ливанські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посадив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їх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C61D890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гніздяться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птиці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B01F28">
        <w:rPr>
          <w:rFonts w:ascii="Times New Roman" w:hAnsi="Times New Roman"/>
          <w:sz w:val="24"/>
          <w:szCs w:val="24"/>
        </w:rPr>
        <w:t>бусли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кипарисах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їхнє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житло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40BDD392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1"/>
          <w:id w:val="-502284973"/>
        </w:sdtPr>
        <w:sdtContent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Високі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гори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для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оленів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скелі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для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зайців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притулок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14:paraId="4D6A57EA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створив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місяць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значити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пори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B01F28">
        <w:rPr>
          <w:rFonts w:ascii="Times New Roman" w:hAnsi="Times New Roman"/>
          <w:sz w:val="24"/>
          <w:szCs w:val="24"/>
        </w:rPr>
        <w:t>сонце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знає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захід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3BB779D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Наводиш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темряву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ніч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надходить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ній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ворушаться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усі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звірі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дібровні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49E88013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Левенята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рикають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здобиччю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своєю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поживи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для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просять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7864206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Ховаються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як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тільки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зійде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сонце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лягають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своїх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норах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49FDA4F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Виходить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чоловік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діла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своєї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праці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аж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вечора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33870BC0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2"/>
          <w:id w:val="2018423997"/>
        </w:sdtPr>
        <w:sdtContent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Яка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їх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твоїх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діл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сила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!* У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мудрості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все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створив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, −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повна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земля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твоїх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створінь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14:paraId="5EDA92C0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Ось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море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велике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прешироке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B01F28">
        <w:rPr>
          <w:rFonts w:ascii="Times New Roman" w:hAnsi="Times New Roman"/>
          <w:sz w:val="24"/>
          <w:szCs w:val="24"/>
        </w:rPr>
        <w:t>ньому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плазунів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ліку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звірів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малих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великих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23CACF7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Там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кораблі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проходять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є і </w:t>
      </w:r>
      <w:proofErr w:type="spellStart"/>
      <w:r w:rsidRPr="00B01F28">
        <w:rPr>
          <w:rFonts w:ascii="Times New Roman" w:hAnsi="Times New Roman"/>
          <w:sz w:val="24"/>
          <w:szCs w:val="24"/>
        </w:rPr>
        <w:t>левіятан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якого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створив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ним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бавитися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CC431B5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Усі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вони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дожидають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дав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їм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свій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час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поживу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3DB3CC84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Коли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даєш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їм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вони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її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збирають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як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розтулюєш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руку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вони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насичуються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благом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35B9B39A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Вони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бентежаться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коли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ховаєш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вид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B01F28">
        <w:rPr>
          <w:rFonts w:ascii="Times New Roman" w:hAnsi="Times New Roman"/>
          <w:sz w:val="24"/>
          <w:szCs w:val="24"/>
        </w:rPr>
        <w:t>як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забираєш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них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вони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гинуть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повертаються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свій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порох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302BF802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Зішлеш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B01F28">
        <w:rPr>
          <w:rFonts w:ascii="Times New Roman" w:hAnsi="Times New Roman"/>
          <w:sz w:val="24"/>
          <w:szCs w:val="24"/>
        </w:rPr>
        <w:t>вони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оживають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відновлюєш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лице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землі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1D62F22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Нехай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буде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нехай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радіє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творами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своїми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30DAECFD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Спогляне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він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землю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вона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стрясається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торкнеться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гір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вони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димують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9C2843E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B01F28">
        <w:rPr>
          <w:rFonts w:ascii="Times New Roman" w:hAnsi="Times New Roman"/>
          <w:sz w:val="24"/>
          <w:szCs w:val="24"/>
        </w:rPr>
        <w:t>буду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співати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життя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псалми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співатиму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буду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жити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65832AA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Нехай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буде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приємна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пісня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;* у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B01F28">
        <w:rPr>
          <w:rFonts w:ascii="Times New Roman" w:hAnsi="Times New Roman"/>
          <w:sz w:val="24"/>
          <w:szCs w:val="24"/>
        </w:rPr>
        <w:t>веселитимусь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09C6C10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Нехай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грішники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B01F28">
        <w:rPr>
          <w:rFonts w:ascii="Times New Roman" w:hAnsi="Times New Roman"/>
          <w:sz w:val="24"/>
          <w:szCs w:val="24"/>
        </w:rPr>
        <w:t>землі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щезнуть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беззаконних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більше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буде.* </w:t>
      </w:r>
      <w:proofErr w:type="spellStart"/>
      <w:r w:rsidRPr="00B01F28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душе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Господа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BEA8685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Отцю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Духові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: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F375497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01F28">
        <w:rPr>
          <w:rFonts w:ascii="Times New Roman" w:hAnsi="Times New Roman"/>
          <w:sz w:val="24"/>
          <w:szCs w:val="24"/>
        </w:rPr>
        <w:t xml:space="preserve">Алилуя, </w:t>
      </w:r>
      <w:proofErr w:type="spellStart"/>
      <w:r w:rsidRPr="00B01F28">
        <w:rPr>
          <w:rFonts w:ascii="Times New Roman" w:hAnsi="Times New Roman"/>
          <w:sz w:val="24"/>
          <w:szCs w:val="24"/>
        </w:rPr>
        <w:t>алилуя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алилуя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! </w:t>
      </w:r>
      <w:r w:rsidRPr="00B01F2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58B4E824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3A8B44" w14:textId="77777777" w:rsidR="009E5754" w:rsidRPr="00B01F28" w:rsidRDefault="00000000" w:rsidP="00B01F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Вечірні</w:t>
      </w:r>
      <w:proofErr w:type="spellEnd"/>
      <w:r w:rsidRPr="00B01F28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молитви</w:t>
      </w:r>
      <w:proofErr w:type="spellEnd"/>
    </w:p>
    <w:p w14:paraId="73FD6F8A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Під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час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103-го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псалма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мовить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перед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св.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дверми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вечірні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молитви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. </w:t>
      </w:r>
    </w:p>
    <w:p w14:paraId="5CACF80B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color w:val="FF0000"/>
          <w:sz w:val="24"/>
          <w:szCs w:val="24"/>
        </w:rPr>
        <w:t>1.</w:t>
      </w:r>
      <w:r w:rsidRPr="00B01F28">
        <w:rPr>
          <w:rFonts w:ascii="Times New Roman" w:hAnsi="Times New Roman"/>
          <w:sz w:val="24"/>
          <w:szCs w:val="24"/>
        </w:rPr>
        <w:t> 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щедрий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милосердний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довготерпеливий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многомилостивий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B01F28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молитви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зверни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увагу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голос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моління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яви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знак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милости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наведи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дорогу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ходили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правді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Звесели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серця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боялись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імення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великий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твориш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чуда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єдиний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немає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подібного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між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богами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сильний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милості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добрий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силі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аби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допомагати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</w:rPr>
        <w:t>утішати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спасати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lastRenderedPageBreak/>
        <w:t>всіх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хто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ім'я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уповає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усяка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честь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поклоніння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B01F28">
        <w:rPr>
          <w:rFonts w:ascii="Times New Roman" w:hAnsi="Times New Roman"/>
          <w:sz w:val="24"/>
          <w:szCs w:val="24"/>
        </w:rPr>
        <w:t>Отцю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Духові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2B4A206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color w:val="FF0000"/>
          <w:sz w:val="24"/>
          <w:szCs w:val="24"/>
        </w:rPr>
        <w:t>2. 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в </w:t>
      </w:r>
      <w:proofErr w:type="spellStart"/>
      <w:r w:rsidRPr="00B01F28">
        <w:rPr>
          <w:rFonts w:ascii="Times New Roman" w:hAnsi="Times New Roman"/>
          <w:sz w:val="24"/>
          <w:szCs w:val="24"/>
        </w:rPr>
        <w:t>обуренні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картай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ані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гніві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карай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але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поводься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B01F28">
        <w:rPr>
          <w:rFonts w:ascii="Times New Roman" w:hAnsi="Times New Roman"/>
          <w:sz w:val="24"/>
          <w:szCs w:val="24"/>
        </w:rPr>
        <w:t>нами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милістю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Лікарю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Зцілителю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Приведи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бажаної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пристані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просвіти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очі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сердець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пізнання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правди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дай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останок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теперішнього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мирний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безгрішний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ввесь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час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життя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заради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молитов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Богородиці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всіх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влада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царство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сила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B01F28">
        <w:rPr>
          <w:rFonts w:ascii="Times New Roman" w:hAnsi="Times New Roman"/>
          <w:sz w:val="24"/>
          <w:szCs w:val="24"/>
        </w:rPr>
        <w:t>Отця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6B8ACD4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color w:val="FF0000"/>
          <w:sz w:val="24"/>
          <w:szCs w:val="24"/>
        </w:rPr>
        <w:t>3.</w:t>
      </w:r>
      <w:r w:rsidRPr="00B01F28">
        <w:rPr>
          <w:rFonts w:ascii="Times New Roman" w:hAnsi="Times New Roman"/>
          <w:sz w:val="24"/>
          <w:szCs w:val="24"/>
        </w:rPr>
        <w:t> 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B01F28">
        <w:rPr>
          <w:rFonts w:ascii="Times New Roman" w:hAnsi="Times New Roman"/>
          <w:sz w:val="24"/>
          <w:szCs w:val="24"/>
        </w:rPr>
        <w:t>Згадай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грішних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недостойних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слуг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коли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призиваємо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ім'я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осороми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коли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очікуємо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милости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але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усі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спасенні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прохання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вчини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достойними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любити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боятися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усього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серця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творити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усьому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волю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B01F28">
        <w:rPr>
          <w:rFonts w:ascii="Times New Roman" w:hAnsi="Times New Roman"/>
          <w:sz w:val="24"/>
          <w:szCs w:val="24"/>
        </w:rPr>
        <w:t>добрий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чоловіколюбний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віддаємо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B01F28">
        <w:rPr>
          <w:rFonts w:ascii="Times New Roman" w:hAnsi="Times New Roman"/>
          <w:sz w:val="24"/>
          <w:szCs w:val="24"/>
        </w:rPr>
        <w:t>Отцю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Духові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45CB0307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color w:val="FF0000"/>
          <w:sz w:val="24"/>
          <w:szCs w:val="24"/>
        </w:rPr>
        <w:t>4. </w:t>
      </w:r>
      <w:proofErr w:type="spellStart"/>
      <w:r w:rsidRPr="00B01F28">
        <w:rPr>
          <w:rFonts w:ascii="Times New Roman" w:hAnsi="Times New Roman"/>
          <w:sz w:val="24"/>
          <w:szCs w:val="24"/>
        </w:rPr>
        <w:t>Невмовкаючими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піснями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неустанними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величаннями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сил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оспівуваний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наповни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уста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хвалінням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віддавати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шану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імені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; і </w:t>
      </w:r>
      <w:proofErr w:type="spellStart"/>
      <w:r w:rsidRPr="00B01F28">
        <w:rPr>
          <w:rFonts w:ascii="Times New Roman" w:hAnsi="Times New Roman"/>
          <w:sz w:val="24"/>
          <w:szCs w:val="24"/>
        </w:rPr>
        <w:t>дай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частку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спадкоємство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B01F28">
        <w:rPr>
          <w:rFonts w:ascii="Times New Roman" w:hAnsi="Times New Roman"/>
          <w:sz w:val="24"/>
          <w:szCs w:val="24"/>
        </w:rPr>
        <w:t>усіма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почитають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правді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зберігають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заповіді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молитвами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Богородиці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всіх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усяка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честь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поклоніння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B01F28">
        <w:rPr>
          <w:rFonts w:ascii="Times New Roman" w:hAnsi="Times New Roman"/>
          <w:sz w:val="24"/>
          <w:szCs w:val="24"/>
        </w:rPr>
        <w:t>Отцю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Духові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83FFE5C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color w:val="FF0000"/>
          <w:sz w:val="24"/>
          <w:szCs w:val="24"/>
        </w:rPr>
        <w:t>5.</w:t>
      </w:r>
      <w:r w:rsidRPr="00B01F28">
        <w:rPr>
          <w:rFonts w:ascii="Times New Roman" w:hAnsi="Times New Roman"/>
          <w:sz w:val="24"/>
          <w:szCs w:val="24"/>
        </w:rPr>
        <w:t> </w:t>
      </w:r>
      <w:proofErr w:type="spellStart"/>
      <w:r w:rsidRPr="00B01F28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Вседержителю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знаєш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думки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людські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відаєш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чого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потребуємо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багато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більше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ніж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просимо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або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розуміємо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Самий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чоловіколюбний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Царю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у </w:t>
      </w:r>
      <w:proofErr w:type="spellStart"/>
      <w:r w:rsidRPr="00B01F28">
        <w:rPr>
          <w:rFonts w:ascii="Times New Roman" w:hAnsi="Times New Roman"/>
          <w:sz w:val="24"/>
          <w:szCs w:val="24"/>
        </w:rPr>
        <w:t>всьому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добрий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задовольни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багатством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ласк, </w:t>
      </w:r>
      <w:proofErr w:type="spellStart"/>
      <w:r w:rsidRPr="00B01F28">
        <w:rPr>
          <w:rFonts w:ascii="Times New Roman" w:hAnsi="Times New Roman"/>
          <w:sz w:val="24"/>
          <w:szCs w:val="24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непостидною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совістю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призивали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ім'я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;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введи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спокусу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але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визволь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злого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провидінням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усе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корисне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усяка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честь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поклоніння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B01F28">
        <w:rPr>
          <w:rFonts w:ascii="Times New Roman" w:hAnsi="Times New Roman"/>
          <w:sz w:val="24"/>
          <w:szCs w:val="24"/>
        </w:rPr>
        <w:t>Отцю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Духові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A0DC897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color w:val="FF0000"/>
          <w:sz w:val="24"/>
          <w:szCs w:val="24"/>
        </w:rPr>
        <w:t>6.</w:t>
      </w:r>
      <w:sdt>
        <w:sdtPr>
          <w:rPr>
            <w:rFonts w:ascii="Times New Roman" w:hAnsi="Times New Roman"/>
            <w:sz w:val="24"/>
            <w:szCs w:val="24"/>
          </w:rPr>
          <w:tag w:val="goog_rdk_3"/>
          <w:id w:val="190734305"/>
        </w:sdtPr>
        <w:sdtContent>
          <w:r w:rsidRPr="00B01F28">
            <w:rPr>
              <w:rFonts w:ascii="Times New Roman" w:eastAsia="Gungsuh" w:hAnsi="Times New Roman"/>
              <w:sz w:val="24"/>
              <w:szCs w:val="24"/>
            </w:rPr>
            <w:t> 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що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пречистою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твоєю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долонею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все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утримуєш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що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довго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терпиш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нам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усім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, і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жалієшся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задля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нашої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злоби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!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Згадай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твої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милості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ласки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відвідай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нас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у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твоїй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доброті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дай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нам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пройти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й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останок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нинішнього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дня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вільним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від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різних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затій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лукавого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, і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збережи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наше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життя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без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напастувань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благодаттю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Святого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твого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Духа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, −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милістю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щедротами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чоловіколюб'ям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єдинородного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Сина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твого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, з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яким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є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благословенний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, з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пресвятим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добрим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животворящим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твоїм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Духом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нині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повсякчас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, і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на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віки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віків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.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Амінь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14:paraId="2DD53966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color w:val="FF0000"/>
          <w:sz w:val="24"/>
          <w:szCs w:val="24"/>
        </w:rPr>
        <w:t>7.</w:t>
      </w:r>
      <w:r w:rsidRPr="00B01F28">
        <w:rPr>
          <w:rFonts w:ascii="Times New Roman" w:hAnsi="Times New Roman"/>
          <w:sz w:val="24"/>
          <w:szCs w:val="24"/>
        </w:rPr>
        <w:t> 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великий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дивний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несказанною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добрістю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багатим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промислом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усім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управляєш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дав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земні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добра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</w:rPr>
        <w:t>запевнив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обіцяне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царство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уділеними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ласками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впродовж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цього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остерігши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усякого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лиха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B01F28">
        <w:rPr>
          <w:rFonts w:ascii="Times New Roman" w:hAnsi="Times New Roman"/>
          <w:sz w:val="24"/>
          <w:szCs w:val="24"/>
        </w:rPr>
        <w:t>Дай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решту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непорочно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докінчити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перед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величати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одного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доброго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чоловіколюбного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віддаємо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B01F28">
        <w:rPr>
          <w:rFonts w:ascii="Times New Roman" w:hAnsi="Times New Roman"/>
          <w:sz w:val="24"/>
          <w:szCs w:val="24"/>
        </w:rPr>
        <w:t>Отцю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Духові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807D126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color w:val="FF0000"/>
          <w:sz w:val="24"/>
          <w:szCs w:val="24"/>
        </w:rPr>
        <w:t>8.</w:t>
      </w:r>
      <w:r w:rsidRPr="00B01F28">
        <w:rPr>
          <w:rFonts w:ascii="Times New Roman" w:hAnsi="Times New Roman"/>
          <w:sz w:val="24"/>
          <w:szCs w:val="24"/>
        </w:rPr>
        <w:t> 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великий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вишній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в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одного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безсмертність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в </w:t>
      </w:r>
      <w:proofErr w:type="spellStart"/>
      <w:r w:rsidRPr="00B01F28">
        <w:rPr>
          <w:rFonts w:ascii="Times New Roman" w:hAnsi="Times New Roman"/>
          <w:sz w:val="24"/>
          <w:szCs w:val="24"/>
        </w:rPr>
        <w:t>світлі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живеш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недоступнім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все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створіння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мудро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створив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відокремив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світло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темряви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сонце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поклав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правити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днем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а </w:t>
      </w:r>
      <w:proofErr w:type="spellStart"/>
      <w:r w:rsidRPr="00B01F28">
        <w:rPr>
          <w:rFonts w:ascii="Times New Roman" w:hAnsi="Times New Roman"/>
          <w:sz w:val="24"/>
          <w:szCs w:val="24"/>
        </w:rPr>
        <w:t>місяць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зорі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володіли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ніччю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грішних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вчинив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достойними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в </w:t>
      </w:r>
      <w:proofErr w:type="spellStart"/>
      <w:r w:rsidRPr="00B01F28">
        <w:rPr>
          <w:rFonts w:ascii="Times New Roman" w:hAnsi="Times New Roman"/>
          <w:sz w:val="24"/>
          <w:szCs w:val="24"/>
        </w:rPr>
        <w:t>теперішню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годину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стати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перед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обличчям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визнавати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принести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вечірнє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славослов'я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Направ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Чоловіколюбче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молитву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немов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кадило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перед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прийми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її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як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благовонний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запах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Дай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мирний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цей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вечір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близьку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ніч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B01F28">
        <w:rPr>
          <w:rFonts w:ascii="Times New Roman" w:hAnsi="Times New Roman"/>
          <w:sz w:val="24"/>
          <w:szCs w:val="24"/>
        </w:rPr>
        <w:t>зодягни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броню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світла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B01F28">
        <w:rPr>
          <w:rFonts w:ascii="Times New Roman" w:hAnsi="Times New Roman"/>
          <w:sz w:val="24"/>
          <w:szCs w:val="24"/>
        </w:rPr>
        <w:t>визволь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нічного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страху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всякої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речі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темряві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з'являється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дай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сон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дарував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відпочинок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немічності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вільний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усякого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маріння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диявольського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Владико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давче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добра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постелі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бувши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милими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згадуємо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вночі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ім'я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і,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просвічувані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навчанням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заповідей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встанемо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душевній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радості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звеличування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доброти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приносячи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милосердю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молитви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моління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всіх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людей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провини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Відвідай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їх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задля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молитов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Богородиці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B01F28">
        <w:rPr>
          <w:rFonts w:ascii="Times New Roman" w:hAnsi="Times New Roman"/>
          <w:sz w:val="24"/>
          <w:szCs w:val="24"/>
        </w:rPr>
        <w:t>добрий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чоловіколюбний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lastRenderedPageBreak/>
        <w:t>Бог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віддаємо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B01F28">
        <w:rPr>
          <w:rFonts w:ascii="Times New Roman" w:hAnsi="Times New Roman"/>
          <w:sz w:val="24"/>
          <w:szCs w:val="24"/>
        </w:rPr>
        <w:t>Отцю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Духові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EEF8982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67AE685" w14:textId="77777777" w:rsidR="009E5754" w:rsidRPr="00B01F28" w:rsidRDefault="00000000" w:rsidP="00B01F2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</w:t>
      </w:r>
      <w:proofErr w:type="spellEnd"/>
      <w:r w:rsidRPr="00B01F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єктенія</w:t>
      </w:r>
      <w:proofErr w:type="spellEnd"/>
    </w:p>
    <w:p w14:paraId="03EA28D4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color w:val="000000"/>
          <w:sz w:val="24"/>
          <w:szCs w:val="24"/>
        </w:rPr>
        <w:t xml:space="preserve">У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492CFC72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5DDD7A6D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мир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висот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спасіння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душ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14AE9FB6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0A31C31E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мир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усього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світу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добрий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стан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Божих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церков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з’єднання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всіх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3216F9A4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3673D4B5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святий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храм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цей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вірою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благоговінням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страхом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Божим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входять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нього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14B3EC36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55799FE5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святішого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вселенського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архиєрея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Франциска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папу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Римського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блаженнішого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патріярха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Святослава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преосвященнішого архиєпископа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митрополита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кир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B01F2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боголюбивого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єпископа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кир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B01F2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чесне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пресвітерство, у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Христі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дияконство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весь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причет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людей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35F7EA96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02EF4088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Богом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бережений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народ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правління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військо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2F8B5230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0EDCB86F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місто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це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01F28">
        <w:rPr>
          <w:rFonts w:ascii="Times New Roman" w:hAnsi="Times New Roman"/>
          <w:sz w:val="24"/>
          <w:szCs w:val="24"/>
        </w:rPr>
        <w:t>(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село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це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обитель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цю</w:t>
      </w:r>
      <w:proofErr w:type="spellEnd"/>
      <w:r w:rsidRPr="00B01F28">
        <w:rPr>
          <w:rFonts w:ascii="Times New Roman" w:hAnsi="Times New Roman"/>
          <w:sz w:val="24"/>
          <w:szCs w:val="24"/>
        </w:rPr>
        <w:t>)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кожне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село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місто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країну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вірою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живуть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449C3F42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3933A503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добре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поліття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врожай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плодів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земних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часи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мирні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0D4E3C5C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0D6E47DA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плавають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подорожують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недужих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страждаючих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полонених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–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спасення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5AC73309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26FDCCFE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визволитися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усякої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скорботи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гніву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нужди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71ADF540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39A6954E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Заступи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спаси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помилуй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охорони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14:paraId="46BAB152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0331646B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18E6173E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4E166C1C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B01F28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щедрий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милосердний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довготерпеливий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многомилостивий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Вислухай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зверни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увагу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голос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яви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знак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наведи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дорогу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ходили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твоїй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правді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Звесели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серця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боялись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імення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святого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великий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твориш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чуда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Бог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єдиний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немає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подібного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між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lastRenderedPageBreak/>
        <w:t>богами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сильний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милості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добрий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силі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аби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допомагати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утішати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спасати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всіх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хто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святе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уповає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>.]</w:t>
      </w:r>
    </w:p>
    <w:p w14:paraId="4D3E3CB2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Священник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усяка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честь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поклоніння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Отцю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Духові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7AB604A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3499D8BD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D1CAD0B" w14:textId="77777777" w:rsidR="009E5754" w:rsidRPr="00B01F28" w:rsidRDefault="00000000" w:rsidP="00B01F2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B01F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140</w:t>
      </w:r>
    </w:p>
    <w:p w14:paraId="2027456E" w14:textId="77777777" w:rsidR="009E5754" w:rsidRPr="00B01F28" w:rsidRDefault="00000000" w:rsidP="00B01F28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Два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перші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стихи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140-го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псалма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глас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8.</w:t>
      </w:r>
    </w:p>
    <w:p w14:paraId="1D9F5CE9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B01F28">
        <w:rPr>
          <w:rFonts w:ascii="Times New Roman" w:hAnsi="Times New Roman"/>
          <w:sz w:val="24"/>
          <w:szCs w:val="24"/>
        </w:rPr>
        <w:t>́</w:t>
      </w:r>
      <w:r w:rsidRPr="00B01F28">
        <w:rPr>
          <w:rFonts w:ascii="Times New Roman" w:hAnsi="Times New Roman"/>
          <w:b/>
          <w:color w:val="000000"/>
          <w:sz w:val="24"/>
          <w:szCs w:val="24"/>
        </w:rPr>
        <w:t>споди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взива</w:t>
      </w:r>
      <w:r w:rsidRPr="00B01F28">
        <w:rPr>
          <w:rFonts w:ascii="Times New Roman" w:hAnsi="Times New Roman"/>
          <w:sz w:val="24"/>
          <w:szCs w:val="24"/>
        </w:rPr>
        <w:t>́</w:t>
      </w:r>
      <w:r w:rsidRPr="00B01F28">
        <w:rPr>
          <w:rFonts w:ascii="Times New Roman" w:hAnsi="Times New Roman"/>
          <w:b/>
          <w:color w:val="000000"/>
          <w:sz w:val="24"/>
          <w:szCs w:val="24"/>
        </w:rPr>
        <w:t>ю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 я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Те</w:t>
      </w:r>
      <w:r w:rsidRPr="00B01F28">
        <w:rPr>
          <w:rFonts w:ascii="Times New Roman" w:hAnsi="Times New Roman"/>
          <w:sz w:val="24"/>
          <w:szCs w:val="24"/>
        </w:rPr>
        <w:t>́</w:t>
      </w:r>
      <w:r w:rsidRPr="00B01F28">
        <w:rPr>
          <w:rFonts w:ascii="Times New Roman" w:hAnsi="Times New Roman"/>
          <w:b/>
          <w:color w:val="000000"/>
          <w:sz w:val="24"/>
          <w:szCs w:val="24"/>
        </w:rPr>
        <w:t>бе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ви</w:t>
      </w:r>
      <w:r w:rsidRPr="00B01F28">
        <w:rPr>
          <w:rFonts w:ascii="Times New Roman" w:hAnsi="Times New Roman"/>
          <w:sz w:val="24"/>
          <w:szCs w:val="24"/>
        </w:rPr>
        <w:t>́</w:t>
      </w:r>
      <w:r w:rsidRPr="00B01F28">
        <w:rPr>
          <w:rFonts w:ascii="Times New Roman" w:hAnsi="Times New Roman"/>
          <w:b/>
          <w:color w:val="000000"/>
          <w:sz w:val="24"/>
          <w:szCs w:val="24"/>
        </w:rPr>
        <w:t>слухай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 мене</w:t>
      </w:r>
      <w:r w:rsidRPr="00B01F28">
        <w:rPr>
          <w:rFonts w:ascii="Times New Roman" w:hAnsi="Times New Roman"/>
          <w:sz w:val="24"/>
          <w:szCs w:val="24"/>
        </w:rPr>
        <w:t>́</w:t>
      </w:r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.*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Ви</w:t>
      </w:r>
      <w:r w:rsidRPr="00B01F28">
        <w:rPr>
          <w:rFonts w:ascii="Times New Roman" w:hAnsi="Times New Roman"/>
          <w:sz w:val="24"/>
          <w:szCs w:val="24"/>
        </w:rPr>
        <w:t>́</w:t>
      </w:r>
      <w:r w:rsidRPr="00B01F28">
        <w:rPr>
          <w:rFonts w:ascii="Times New Roman" w:hAnsi="Times New Roman"/>
          <w:b/>
          <w:color w:val="000000"/>
          <w:sz w:val="24"/>
          <w:szCs w:val="24"/>
        </w:rPr>
        <w:t>слухай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B01F28">
        <w:rPr>
          <w:rFonts w:ascii="Times New Roman" w:hAnsi="Times New Roman"/>
          <w:sz w:val="24"/>
          <w:szCs w:val="24"/>
        </w:rPr>
        <w:t>́</w:t>
      </w:r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споди.*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B01F28">
        <w:rPr>
          <w:rFonts w:ascii="Times New Roman" w:hAnsi="Times New Roman"/>
          <w:sz w:val="24"/>
          <w:szCs w:val="24"/>
        </w:rPr>
        <w:t>́</w:t>
      </w:r>
      <w:r w:rsidRPr="00B01F28">
        <w:rPr>
          <w:rFonts w:ascii="Times New Roman" w:hAnsi="Times New Roman"/>
          <w:b/>
          <w:color w:val="000000"/>
          <w:sz w:val="24"/>
          <w:szCs w:val="24"/>
        </w:rPr>
        <w:t>споди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взива</w:t>
      </w:r>
      <w:r w:rsidRPr="00B01F28">
        <w:rPr>
          <w:rFonts w:ascii="Times New Roman" w:hAnsi="Times New Roman"/>
          <w:sz w:val="24"/>
          <w:szCs w:val="24"/>
        </w:rPr>
        <w:t>́</w:t>
      </w:r>
      <w:r w:rsidRPr="00B01F28">
        <w:rPr>
          <w:rFonts w:ascii="Times New Roman" w:hAnsi="Times New Roman"/>
          <w:b/>
          <w:color w:val="000000"/>
          <w:sz w:val="24"/>
          <w:szCs w:val="24"/>
        </w:rPr>
        <w:t>ю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 я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Те</w:t>
      </w:r>
      <w:r w:rsidRPr="00B01F28">
        <w:rPr>
          <w:rFonts w:ascii="Times New Roman" w:hAnsi="Times New Roman"/>
          <w:sz w:val="24"/>
          <w:szCs w:val="24"/>
        </w:rPr>
        <w:t>́</w:t>
      </w:r>
      <w:r w:rsidRPr="00B01F28">
        <w:rPr>
          <w:rFonts w:ascii="Times New Roman" w:hAnsi="Times New Roman"/>
          <w:b/>
          <w:color w:val="000000"/>
          <w:sz w:val="24"/>
          <w:szCs w:val="24"/>
        </w:rPr>
        <w:t>бе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ви</w:t>
      </w:r>
      <w:r w:rsidRPr="00B01F28">
        <w:rPr>
          <w:rFonts w:ascii="Times New Roman" w:hAnsi="Times New Roman"/>
          <w:sz w:val="24"/>
          <w:szCs w:val="24"/>
        </w:rPr>
        <w:t>́</w:t>
      </w:r>
      <w:r w:rsidRPr="00B01F28">
        <w:rPr>
          <w:rFonts w:ascii="Times New Roman" w:hAnsi="Times New Roman"/>
          <w:b/>
          <w:color w:val="000000"/>
          <w:sz w:val="24"/>
          <w:szCs w:val="24"/>
        </w:rPr>
        <w:t>слухай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 мене</w:t>
      </w:r>
      <w:r w:rsidRPr="00B01F28">
        <w:rPr>
          <w:rFonts w:ascii="Times New Roman" w:hAnsi="Times New Roman"/>
          <w:sz w:val="24"/>
          <w:szCs w:val="24"/>
        </w:rPr>
        <w:t>́</w:t>
      </w:r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.*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Почу</w:t>
      </w:r>
      <w:r w:rsidRPr="00B01F28">
        <w:rPr>
          <w:rFonts w:ascii="Times New Roman" w:hAnsi="Times New Roman"/>
          <w:sz w:val="24"/>
          <w:szCs w:val="24"/>
        </w:rPr>
        <w:t>́</w:t>
      </w:r>
      <w:r w:rsidRPr="00B01F28">
        <w:rPr>
          <w:rFonts w:ascii="Times New Roman" w:hAnsi="Times New Roman"/>
          <w:b/>
          <w:color w:val="000000"/>
          <w:sz w:val="24"/>
          <w:szCs w:val="24"/>
        </w:rPr>
        <w:t>й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B01F28">
        <w:rPr>
          <w:rFonts w:ascii="Times New Roman" w:hAnsi="Times New Roman"/>
          <w:sz w:val="24"/>
          <w:szCs w:val="24"/>
        </w:rPr>
        <w:t>́</w:t>
      </w:r>
      <w:r w:rsidRPr="00B01F28">
        <w:rPr>
          <w:rFonts w:ascii="Times New Roman" w:hAnsi="Times New Roman"/>
          <w:b/>
          <w:color w:val="000000"/>
          <w:sz w:val="24"/>
          <w:szCs w:val="24"/>
        </w:rPr>
        <w:t>лос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молі</w:t>
      </w:r>
      <w:r w:rsidRPr="00B01F28">
        <w:rPr>
          <w:rFonts w:ascii="Times New Roman" w:hAnsi="Times New Roman"/>
          <w:sz w:val="24"/>
          <w:szCs w:val="24"/>
        </w:rPr>
        <w:t>́</w:t>
      </w:r>
      <w:r w:rsidRPr="00B01F28">
        <w:rPr>
          <w:rFonts w:ascii="Times New Roman" w:hAnsi="Times New Roman"/>
          <w:b/>
          <w:color w:val="000000"/>
          <w:sz w:val="24"/>
          <w:szCs w:val="24"/>
        </w:rPr>
        <w:t>ння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мого</w:t>
      </w:r>
      <w:proofErr w:type="spellEnd"/>
      <w:r w:rsidRPr="00B01F28">
        <w:rPr>
          <w:rFonts w:ascii="Times New Roman" w:hAnsi="Times New Roman"/>
          <w:sz w:val="24"/>
          <w:szCs w:val="24"/>
        </w:rPr>
        <w:t>́</w:t>
      </w:r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коли</w:t>
      </w:r>
      <w:proofErr w:type="spellEnd"/>
      <w:r w:rsidRPr="00B01F28">
        <w:rPr>
          <w:rFonts w:ascii="Times New Roman" w:hAnsi="Times New Roman"/>
          <w:sz w:val="24"/>
          <w:szCs w:val="24"/>
        </w:rPr>
        <w:t>́</w:t>
      </w:r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взива</w:t>
      </w:r>
      <w:r w:rsidRPr="00B01F28">
        <w:rPr>
          <w:rFonts w:ascii="Times New Roman" w:hAnsi="Times New Roman"/>
          <w:sz w:val="24"/>
          <w:szCs w:val="24"/>
        </w:rPr>
        <w:t>́</w:t>
      </w:r>
      <w:r w:rsidRPr="00B01F28">
        <w:rPr>
          <w:rFonts w:ascii="Times New Roman" w:hAnsi="Times New Roman"/>
          <w:b/>
          <w:color w:val="000000"/>
          <w:sz w:val="24"/>
          <w:szCs w:val="24"/>
        </w:rPr>
        <w:t>ю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 Те</w:t>
      </w:r>
      <w:r w:rsidRPr="00B01F28">
        <w:rPr>
          <w:rFonts w:ascii="Times New Roman" w:hAnsi="Times New Roman"/>
          <w:sz w:val="24"/>
          <w:szCs w:val="24"/>
        </w:rPr>
        <w:t>́</w:t>
      </w:r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бе.*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Ви</w:t>
      </w:r>
      <w:r w:rsidRPr="00B01F28">
        <w:rPr>
          <w:rFonts w:ascii="Times New Roman" w:hAnsi="Times New Roman"/>
          <w:sz w:val="24"/>
          <w:szCs w:val="24"/>
        </w:rPr>
        <w:t>́</w:t>
      </w:r>
      <w:r w:rsidRPr="00B01F28">
        <w:rPr>
          <w:rFonts w:ascii="Times New Roman" w:hAnsi="Times New Roman"/>
          <w:b/>
          <w:color w:val="000000"/>
          <w:sz w:val="24"/>
          <w:szCs w:val="24"/>
        </w:rPr>
        <w:t>слухай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>́</w:t>
      </w:r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B01F28">
        <w:rPr>
          <w:rFonts w:ascii="Times New Roman" w:hAnsi="Times New Roman"/>
          <w:sz w:val="24"/>
          <w:szCs w:val="24"/>
        </w:rPr>
        <w:t>́</w:t>
      </w:r>
      <w:r w:rsidRPr="00B01F28">
        <w:rPr>
          <w:rFonts w:ascii="Times New Roman" w:hAnsi="Times New Roman"/>
          <w:b/>
          <w:color w:val="000000"/>
          <w:sz w:val="24"/>
          <w:szCs w:val="24"/>
        </w:rPr>
        <w:t>споди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05BC2938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B01F28">
        <w:rPr>
          <w:rFonts w:ascii="Times New Roman" w:hAnsi="Times New Roman"/>
          <w:sz w:val="24"/>
          <w:szCs w:val="24"/>
        </w:rPr>
        <w:t>́</w:t>
      </w:r>
      <w:r w:rsidRPr="00B01F28">
        <w:rPr>
          <w:rFonts w:ascii="Times New Roman" w:hAnsi="Times New Roman"/>
          <w:b/>
          <w:color w:val="000000"/>
          <w:sz w:val="24"/>
          <w:szCs w:val="24"/>
        </w:rPr>
        <w:t>й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піднесе</w:t>
      </w:r>
      <w:r w:rsidRPr="00B01F28">
        <w:rPr>
          <w:rFonts w:ascii="Times New Roman" w:hAnsi="Times New Roman"/>
          <w:sz w:val="24"/>
          <w:szCs w:val="24"/>
        </w:rPr>
        <w:t>́</w:t>
      </w:r>
      <w:r w:rsidRPr="00B01F28">
        <w:rPr>
          <w:rFonts w:ascii="Times New Roman" w:hAnsi="Times New Roman"/>
          <w:b/>
          <w:color w:val="000000"/>
          <w:sz w:val="24"/>
          <w:szCs w:val="24"/>
        </w:rPr>
        <w:t>ться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моли</w:t>
      </w:r>
      <w:r w:rsidRPr="00B01F28">
        <w:rPr>
          <w:rFonts w:ascii="Times New Roman" w:hAnsi="Times New Roman"/>
          <w:sz w:val="24"/>
          <w:szCs w:val="24"/>
        </w:rPr>
        <w:t>́</w:t>
      </w:r>
      <w:r w:rsidRPr="00B01F28">
        <w:rPr>
          <w:rFonts w:ascii="Times New Roman" w:hAnsi="Times New Roman"/>
          <w:b/>
          <w:color w:val="000000"/>
          <w:sz w:val="24"/>
          <w:szCs w:val="24"/>
        </w:rPr>
        <w:t>тва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моя</w:t>
      </w:r>
      <w:proofErr w:type="spellEnd"/>
      <w:r w:rsidRPr="00B01F28">
        <w:rPr>
          <w:rFonts w:ascii="Times New Roman" w:hAnsi="Times New Roman"/>
          <w:sz w:val="24"/>
          <w:szCs w:val="24"/>
        </w:rPr>
        <w:t>́</w:t>
      </w:r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мов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кади</w:t>
      </w:r>
      <w:r w:rsidRPr="00B01F28">
        <w:rPr>
          <w:rFonts w:ascii="Times New Roman" w:hAnsi="Times New Roman"/>
          <w:sz w:val="24"/>
          <w:szCs w:val="24"/>
        </w:rPr>
        <w:t>́</w:t>
      </w:r>
      <w:r w:rsidRPr="00B01F28">
        <w:rPr>
          <w:rFonts w:ascii="Times New Roman" w:hAnsi="Times New Roman"/>
          <w:b/>
          <w:color w:val="000000"/>
          <w:sz w:val="24"/>
          <w:szCs w:val="24"/>
        </w:rPr>
        <w:t>ло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пе</w:t>
      </w:r>
      <w:r w:rsidRPr="00B01F28">
        <w:rPr>
          <w:rFonts w:ascii="Times New Roman" w:hAnsi="Times New Roman"/>
          <w:sz w:val="24"/>
          <w:szCs w:val="24"/>
        </w:rPr>
        <w:t>́</w:t>
      </w:r>
      <w:r w:rsidRPr="00B01F28">
        <w:rPr>
          <w:rFonts w:ascii="Times New Roman" w:hAnsi="Times New Roman"/>
          <w:b/>
          <w:color w:val="000000"/>
          <w:sz w:val="24"/>
          <w:szCs w:val="24"/>
        </w:rPr>
        <w:t>ред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Тобо</w:t>
      </w:r>
      <w:r w:rsidRPr="00B01F28">
        <w:rPr>
          <w:rFonts w:ascii="Times New Roman" w:hAnsi="Times New Roman"/>
          <w:sz w:val="24"/>
          <w:szCs w:val="24"/>
        </w:rPr>
        <w:t>́</w:t>
      </w:r>
      <w:r w:rsidRPr="00B01F28">
        <w:rPr>
          <w:rFonts w:ascii="Times New Roman" w:hAnsi="Times New Roman"/>
          <w:b/>
          <w:color w:val="000000"/>
          <w:sz w:val="24"/>
          <w:szCs w:val="24"/>
        </w:rPr>
        <w:t>ю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;*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підно</w:t>
      </w:r>
      <w:r w:rsidRPr="00B01F28">
        <w:rPr>
          <w:rFonts w:ascii="Times New Roman" w:hAnsi="Times New Roman"/>
          <w:sz w:val="24"/>
          <w:szCs w:val="24"/>
        </w:rPr>
        <w:t>́</w:t>
      </w:r>
      <w:r w:rsidRPr="00B01F28">
        <w:rPr>
          <w:rFonts w:ascii="Times New Roman" w:hAnsi="Times New Roman"/>
          <w:b/>
          <w:color w:val="000000"/>
          <w:sz w:val="24"/>
          <w:szCs w:val="24"/>
        </w:rPr>
        <w:t>шення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рук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мої</w:t>
      </w:r>
      <w:r w:rsidRPr="00B01F28">
        <w:rPr>
          <w:rFonts w:ascii="Times New Roman" w:hAnsi="Times New Roman"/>
          <w:sz w:val="24"/>
          <w:szCs w:val="24"/>
        </w:rPr>
        <w:t>́</w:t>
      </w:r>
      <w:r w:rsidRPr="00B01F28">
        <w:rPr>
          <w:rFonts w:ascii="Times New Roman" w:hAnsi="Times New Roman"/>
          <w:b/>
          <w:color w:val="000000"/>
          <w:sz w:val="24"/>
          <w:szCs w:val="24"/>
        </w:rPr>
        <w:t>х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як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же</w:t>
      </w:r>
      <w:r w:rsidRPr="00B01F28">
        <w:rPr>
          <w:rFonts w:ascii="Times New Roman" w:hAnsi="Times New Roman"/>
          <w:sz w:val="24"/>
          <w:szCs w:val="24"/>
        </w:rPr>
        <w:t>́</w:t>
      </w:r>
      <w:r w:rsidRPr="00B01F28">
        <w:rPr>
          <w:rFonts w:ascii="Times New Roman" w:hAnsi="Times New Roman"/>
          <w:b/>
          <w:color w:val="000000"/>
          <w:sz w:val="24"/>
          <w:szCs w:val="24"/>
        </w:rPr>
        <w:t>ртва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 вечі</w:t>
      </w:r>
      <w:r w:rsidRPr="00B01F28">
        <w:rPr>
          <w:rFonts w:ascii="Times New Roman" w:hAnsi="Times New Roman"/>
          <w:sz w:val="24"/>
          <w:szCs w:val="24"/>
        </w:rPr>
        <w:t>́</w:t>
      </w:r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рня.*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Ви</w:t>
      </w:r>
      <w:r w:rsidRPr="00B01F28">
        <w:rPr>
          <w:rFonts w:ascii="Times New Roman" w:hAnsi="Times New Roman"/>
          <w:sz w:val="24"/>
          <w:szCs w:val="24"/>
        </w:rPr>
        <w:t>́</w:t>
      </w:r>
      <w:r w:rsidRPr="00B01F28">
        <w:rPr>
          <w:rFonts w:ascii="Times New Roman" w:hAnsi="Times New Roman"/>
          <w:b/>
          <w:color w:val="000000"/>
          <w:sz w:val="24"/>
          <w:szCs w:val="24"/>
        </w:rPr>
        <w:t>слухай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>́</w:t>
      </w:r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B01F28">
        <w:rPr>
          <w:rFonts w:ascii="Times New Roman" w:hAnsi="Times New Roman"/>
          <w:sz w:val="24"/>
          <w:szCs w:val="24"/>
        </w:rPr>
        <w:t>́</w:t>
      </w:r>
      <w:r w:rsidRPr="00B01F28">
        <w:rPr>
          <w:rFonts w:ascii="Times New Roman" w:hAnsi="Times New Roman"/>
          <w:b/>
          <w:color w:val="000000"/>
          <w:sz w:val="24"/>
          <w:szCs w:val="24"/>
        </w:rPr>
        <w:t>споди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1E860344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4"/>
          <w:id w:val="-1678336489"/>
        </w:sdtPr>
        <w:sdtContent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Постав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моїм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устам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сторожу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;*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до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дверей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губ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моїх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варту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>!</w:t>
          </w:r>
        </w:sdtContent>
      </w:sdt>
    </w:p>
    <w:p w14:paraId="16380AD7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схилитися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серцеві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моєму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B01F28">
        <w:rPr>
          <w:rFonts w:ascii="Times New Roman" w:hAnsi="Times New Roman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чогось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злого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F04AA5A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Ані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чинити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лихі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вчинки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B01F28">
        <w:rPr>
          <w:rFonts w:ascii="Times New Roman" w:hAnsi="Times New Roman"/>
          <w:sz w:val="24"/>
          <w:szCs w:val="24"/>
        </w:rPr>
        <w:t>людьми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творять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– </w:t>
      </w:r>
      <w:proofErr w:type="spellStart"/>
      <w:r w:rsidRPr="00B01F28">
        <w:rPr>
          <w:rFonts w:ascii="Times New Roman" w:hAnsi="Times New Roman"/>
          <w:sz w:val="24"/>
          <w:szCs w:val="24"/>
        </w:rPr>
        <w:t>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ласощів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їхніх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хочу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їсти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1082D23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Нехай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праведник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по-доброму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б'є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</w:rPr>
        <w:t>виправляє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B01F28">
        <w:rPr>
          <w:rFonts w:ascii="Times New Roman" w:hAnsi="Times New Roman"/>
          <w:sz w:val="24"/>
          <w:szCs w:val="24"/>
        </w:rPr>
        <w:t>олія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грішного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намастить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голови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моєї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1B88DE0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B01F28">
        <w:rPr>
          <w:rFonts w:ascii="Times New Roman" w:hAnsi="Times New Roman"/>
          <w:sz w:val="24"/>
          <w:szCs w:val="24"/>
        </w:rPr>
        <w:t>все-таки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молитимусь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незважаючи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їхні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злі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вчинки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027B574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Якщо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суддів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їхніх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скинуть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ущелини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скелі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то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почують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слова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любі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E68C5E9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Немовби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хтось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розбив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розрив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землю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розкидано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їхні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кості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перед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адом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47D39E9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мій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мої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очі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B01F28">
        <w:rPr>
          <w:rFonts w:ascii="Times New Roman" w:hAnsi="Times New Roman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прибігаю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губи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душі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моєї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332385AE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Збережи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петлі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її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наставили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сильця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творять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4CC2EB0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Нехай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грішники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впадуть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власні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сіті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всі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разом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а я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пройду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безпечно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82804E8" w14:textId="77777777" w:rsidR="009E5754" w:rsidRPr="00B01F28" w:rsidRDefault="00000000" w:rsidP="00B01F2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B01F28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B01F28">
        <w:rPr>
          <w:rFonts w:ascii="Times New Roman" w:hAnsi="Times New Roman"/>
          <w:b/>
          <w:i/>
          <w:color w:val="FF0000"/>
          <w:sz w:val="24"/>
          <w:szCs w:val="24"/>
        </w:rPr>
        <w:t xml:space="preserve"> 141</w:t>
      </w:r>
    </w:p>
    <w:p w14:paraId="12511293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B01F28">
        <w:rPr>
          <w:rFonts w:ascii="Times New Roman" w:hAnsi="Times New Roman"/>
          <w:sz w:val="24"/>
          <w:szCs w:val="24"/>
        </w:rPr>
        <w:t>голосом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моїм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взиваю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я </w:t>
      </w:r>
      <w:proofErr w:type="spellStart"/>
      <w:r w:rsidRPr="00B01F28">
        <w:rPr>
          <w:rFonts w:ascii="Times New Roman" w:hAnsi="Times New Roman"/>
          <w:sz w:val="24"/>
          <w:szCs w:val="24"/>
        </w:rPr>
        <w:t>голосом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моїм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молюся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4B424028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Скаргу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перед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ним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виливаю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мою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скруту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B01F28">
        <w:rPr>
          <w:rFonts w:ascii="Times New Roman" w:hAnsi="Times New Roman"/>
          <w:sz w:val="24"/>
          <w:szCs w:val="24"/>
        </w:rPr>
        <w:t>виявляю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47A4258F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Коли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тривожиться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знаєш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стежку.*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дорозі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де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B01F28">
        <w:rPr>
          <w:rFonts w:ascii="Times New Roman" w:hAnsi="Times New Roman"/>
          <w:sz w:val="24"/>
          <w:szCs w:val="24"/>
        </w:rPr>
        <w:t>ступаю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тайно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розставили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сильце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F41AF6B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Поглянь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праворуч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подивися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B01F28">
        <w:rPr>
          <w:rFonts w:ascii="Times New Roman" w:hAnsi="Times New Roman"/>
          <w:sz w:val="24"/>
          <w:szCs w:val="24"/>
        </w:rPr>
        <w:t>нема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нікого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хто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дбав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5F39F39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Нема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куди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втікати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нема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нікого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хто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піклувався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мною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3E301138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5"/>
          <w:id w:val="745157073"/>
        </w:sdtPr>
        <w:sdtContent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До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тебе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взиваю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й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кажу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:*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моє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прибіжище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, в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землі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живих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моя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доля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>!</w:t>
          </w:r>
        </w:sdtContent>
      </w:sdt>
    </w:p>
    <w:p w14:paraId="55115E12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Зверни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увагу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благання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B01F28">
        <w:rPr>
          <w:rFonts w:ascii="Times New Roman" w:hAnsi="Times New Roman"/>
          <w:sz w:val="24"/>
          <w:szCs w:val="24"/>
        </w:rPr>
        <w:t>вельми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нещасний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652B262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Спаси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гонителів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моїх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вони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сильніші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D9204E8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Виведи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B01F28">
        <w:rPr>
          <w:rFonts w:ascii="Times New Roman" w:hAnsi="Times New Roman"/>
          <w:sz w:val="24"/>
          <w:szCs w:val="24"/>
        </w:rPr>
        <w:t>в'язниці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душу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дякувати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імені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твоєму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5D33808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обступлять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праведники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добро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вчиниш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3197F91" w14:textId="77777777" w:rsidR="009E5754" w:rsidRPr="00B01F28" w:rsidRDefault="00000000" w:rsidP="00B01F2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B01F28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B01F28">
        <w:rPr>
          <w:rFonts w:ascii="Times New Roman" w:hAnsi="Times New Roman"/>
          <w:b/>
          <w:i/>
          <w:color w:val="FF0000"/>
          <w:sz w:val="24"/>
          <w:szCs w:val="24"/>
        </w:rPr>
        <w:t xml:space="preserve"> 129</w:t>
      </w:r>
    </w:p>
    <w:p w14:paraId="343FD6C3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sz w:val="24"/>
          <w:szCs w:val="24"/>
        </w:rPr>
        <w:t xml:space="preserve">З </w:t>
      </w:r>
      <w:proofErr w:type="spellStart"/>
      <w:r w:rsidRPr="00B01F28">
        <w:rPr>
          <w:rFonts w:ascii="Times New Roman" w:hAnsi="Times New Roman"/>
          <w:sz w:val="24"/>
          <w:szCs w:val="24"/>
        </w:rPr>
        <w:t>глибин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взиваю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почуй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голос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01EBEB3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Нехай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будуть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вуха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уважні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голосу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благання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мого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68693ED" w14:textId="77777777" w:rsidR="009E5754" w:rsidRPr="00B01F28" w:rsidRDefault="00000000" w:rsidP="00B01F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  <w:proofErr w:type="spellEnd"/>
    </w:p>
    <w:p w14:paraId="73E595BB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  <w:u w:val="single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01F28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Коли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зважатимеш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беззаконня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хто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встоїться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прощення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>.</w:t>
      </w:r>
    </w:p>
    <w:p w14:paraId="49AE0E56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proofErr w:type="spellStart"/>
      <w:r w:rsidRPr="00B01F28">
        <w:rPr>
          <w:rFonts w:ascii="Times New Roman" w:hAnsi="Times New Roman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хреста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Христе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дав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прибити.*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Наскрізь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пробили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руки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</w:rPr>
        <w:t>ноги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бік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прокололи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виточуючи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Преблагий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краплі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божественного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B01F28">
        <w:rPr>
          <w:rFonts w:ascii="Times New Roman" w:hAnsi="Times New Roman"/>
          <w:sz w:val="24"/>
          <w:szCs w:val="24"/>
        </w:rPr>
        <w:t>кров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воду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бруд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проказу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обмити.*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Всещедрий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доброті</w:t>
      </w:r>
      <w:proofErr w:type="spellEnd"/>
      <w:r w:rsidRPr="00B01F28">
        <w:rPr>
          <w:rFonts w:ascii="Times New Roman" w:hAnsi="Times New Roman"/>
          <w:sz w:val="24"/>
          <w:szCs w:val="24"/>
        </w:rPr>
        <w:t>!</w:t>
      </w:r>
    </w:p>
    <w:p w14:paraId="3568C632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імени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надіюсь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надіється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душа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моя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слово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надіється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душа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моя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>.</w:t>
      </w:r>
    </w:p>
    <w:p w14:paraId="0F88348C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Страждання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витерпів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Владико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звільнити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страждань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усіх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поклоняються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стражданням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добровільній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жертві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B01F28">
        <w:rPr>
          <w:rFonts w:ascii="Times New Roman" w:hAnsi="Times New Roman"/>
          <w:sz w:val="24"/>
          <w:szCs w:val="24"/>
        </w:rPr>
        <w:t>списові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цвяхам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тростині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їх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добровільно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</w:rPr>
        <w:t>довготерпеливо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витерпів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заради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страждань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виєднати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вільність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страждань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754A42A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01F28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ранньої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сторожі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ночі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*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ранньої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сторожі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нехай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уповає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Ізраїль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>.</w:t>
      </w:r>
    </w:p>
    <w:p w14:paraId="052AE023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Агниця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безплямна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бачивши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Агнця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добровільно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піднесеного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дерево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ридаючи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жалібно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кликала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B01F28">
        <w:rPr>
          <w:rFonts w:ascii="Times New Roman" w:hAnsi="Times New Roman"/>
          <w:sz w:val="24"/>
          <w:szCs w:val="24"/>
        </w:rPr>
        <w:t>Горе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найлюбіший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заподіяло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безбожне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зборище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бажаючи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осиротити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Найлюбіший</w:t>
      </w:r>
      <w:proofErr w:type="spellEnd"/>
      <w:r w:rsidRPr="00B01F28">
        <w:rPr>
          <w:rFonts w:ascii="Times New Roman" w:hAnsi="Times New Roman"/>
          <w:sz w:val="24"/>
          <w:szCs w:val="24"/>
        </w:rPr>
        <w:t>?</w:t>
      </w:r>
    </w:p>
    <w:p w14:paraId="58E56260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01F28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милість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відкуплення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велике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нього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;*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він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визволить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Ізраїля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усього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беззаконня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>.</w:t>
      </w:r>
    </w:p>
    <w:p w14:paraId="72FBD789" w14:textId="77777777" w:rsidR="001A1A26" w:rsidRPr="00B01F28" w:rsidRDefault="001A1A26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(г. 4,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подібний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Як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хороброго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):</w:t>
      </w:r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зодягнувся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* у </w:t>
      </w:r>
      <w:proofErr w:type="spellStart"/>
      <w:r w:rsidRPr="00B01F28">
        <w:rPr>
          <w:rFonts w:ascii="Times New Roman" w:hAnsi="Times New Roman"/>
          <w:sz w:val="24"/>
          <w:szCs w:val="24"/>
        </w:rPr>
        <w:t>багряницю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обагрену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кров'ю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тіла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тобто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божественною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благодаттю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голову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прикрасив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B01F28">
        <w:rPr>
          <w:rFonts w:ascii="Times New Roman" w:hAnsi="Times New Roman"/>
          <w:sz w:val="24"/>
          <w:szCs w:val="24"/>
        </w:rPr>
        <w:t>вінком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життя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нетлінного.* </w:t>
      </w:r>
      <w:proofErr w:type="spellStart"/>
      <w:r w:rsidRPr="00B01F28">
        <w:rPr>
          <w:rFonts w:ascii="Times New Roman" w:hAnsi="Times New Roman"/>
          <w:sz w:val="24"/>
          <w:szCs w:val="24"/>
        </w:rPr>
        <w:t>Несучи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правиці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немов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берло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хресне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переможне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знамення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всемудрий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Мученику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царюєш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B01F28">
        <w:rPr>
          <w:rFonts w:ascii="Times New Roman" w:hAnsi="Times New Roman"/>
          <w:sz w:val="24"/>
          <w:szCs w:val="24"/>
        </w:rPr>
        <w:t>Христом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постійно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радіючи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42889ABB" w14:textId="77777777" w:rsidR="009E5754" w:rsidRPr="00B01F28" w:rsidRDefault="00000000" w:rsidP="00B01F2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B01F28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B01F28">
        <w:rPr>
          <w:rFonts w:ascii="Times New Roman" w:hAnsi="Times New Roman"/>
          <w:b/>
          <w:i/>
          <w:color w:val="FF0000"/>
          <w:sz w:val="24"/>
          <w:szCs w:val="24"/>
        </w:rPr>
        <w:t xml:space="preserve"> 116</w:t>
      </w:r>
    </w:p>
    <w:p w14:paraId="0DA4CA6F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01F28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всі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народи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!*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Прославляйте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всі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люди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>!</w:t>
      </w:r>
    </w:p>
    <w:p w14:paraId="05F6B748" w14:textId="77777777" w:rsidR="001A1A26" w:rsidRPr="00B01F28" w:rsidRDefault="001A1A26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був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знаний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B01F28">
        <w:rPr>
          <w:rFonts w:ascii="Times New Roman" w:hAnsi="Times New Roman"/>
          <w:sz w:val="24"/>
          <w:szCs w:val="24"/>
        </w:rPr>
        <w:t>як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непереможний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воїн.* </w:t>
      </w:r>
      <w:proofErr w:type="spellStart"/>
      <w:r w:rsidRPr="00B01F28">
        <w:rPr>
          <w:rFonts w:ascii="Times New Roman" w:hAnsi="Times New Roman"/>
          <w:sz w:val="24"/>
          <w:szCs w:val="24"/>
        </w:rPr>
        <w:t>Озброєний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хресним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знаряддям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вийшов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боротьбу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* з </w:t>
      </w:r>
      <w:proofErr w:type="spellStart"/>
      <w:r w:rsidRPr="00B01F28">
        <w:rPr>
          <w:rFonts w:ascii="Times New Roman" w:hAnsi="Times New Roman"/>
          <w:sz w:val="24"/>
          <w:szCs w:val="24"/>
        </w:rPr>
        <w:t>ворожою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силою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переміг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її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в </w:t>
      </w:r>
      <w:proofErr w:type="spellStart"/>
      <w:r w:rsidRPr="00B01F28">
        <w:rPr>
          <w:rFonts w:ascii="Times New Roman" w:hAnsi="Times New Roman"/>
          <w:sz w:val="24"/>
          <w:szCs w:val="24"/>
        </w:rPr>
        <w:t>бою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B01F28">
        <w:rPr>
          <w:rFonts w:ascii="Times New Roman" w:hAnsi="Times New Roman"/>
          <w:sz w:val="24"/>
          <w:szCs w:val="24"/>
        </w:rPr>
        <w:t>та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прийняв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вінок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перемоги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єдиного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Переможця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Владики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повсякчасно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царює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4E1E60C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01F28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Велике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милосердя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вірність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повіки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>.</w:t>
      </w:r>
    </w:p>
    <w:p w14:paraId="49435099" w14:textId="77777777" w:rsidR="001A1A26" w:rsidRPr="00B01F28" w:rsidRDefault="001A1A26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Твоїми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світлими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стражданнями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страждальнику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  <w:lang w:val="uk-UA"/>
        </w:rPr>
        <w:t>Якинте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відобразив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пречисті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страждання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B01F28">
        <w:rPr>
          <w:rFonts w:ascii="Times New Roman" w:hAnsi="Times New Roman"/>
          <w:sz w:val="24"/>
          <w:szCs w:val="24"/>
        </w:rPr>
        <w:t>явився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переможцем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B01F28">
        <w:rPr>
          <w:rFonts w:ascii="Times New Roman" w:hAnsi="Times New Roman"/>
          <w:sz w:val="24"/>
          <w:szCs w:val="24"/>
        </w:rPr>
        <w:t>та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</w:rPr>
        <w:t>живеш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Страстотерпче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радіючи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з </w:t>
      </w:r>
      <w:proofErr w:type="spellStart"/>
      <w:r w:rsidRPr="00B01F28">
        <w:rPr>
          <w:rFonts w:ascii="Times New Roman" w:hAnsi="Times New Roman"/>
          <w:sz w:val="24"/>
          <w:szCs w:val="24"/>
        </w:rPr>
        <w:t>усіма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небесній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столиці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обожений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участю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житті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B01F28">
        <w:rPr>
          <w:rFonts w:ascii="Times New Roman" w:hAnsi="Times New Roman"/>
          <w:sz w:val="24"/>
          <w:szCs w:val="24"/>
        </w:rPr>
        <w:t>тому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</w:rPr>
        <w:t>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звершуємо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визначне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торжество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3677C930" w14:textId="77777777" w:rsidR="001A1A26" w:rsidRPr="00B01F28" w:rsidRDefault="001A1A26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r w:rsidRPr="00B01F28">
        <w:rPr>
          <w:rFonts w:ascii="Times New Roman" w:hAnsi="Times New Roman"/>
          <w:b/>
          <w:sz w:val="24"/>
          <w:szCs w:val="24"/>
        </w:rPr>
        <w:t xml:space="preserve">І </w:t>
      </w:r>
      <w:proofErr w:type="spellStart"/>
      <w:r w:rsidRPr="00B01F28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r w:rsidRPr="00B01F28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хрестобогородичний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):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Коли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Агнице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побачила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прибитого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хреста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Агнця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народився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кликала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сльозах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B01F28">
        <w:rPr>
          <w:rFonts w:ascii="Times New Roman" w:hAnsi="Times New Roman"/>
          <w:sz w:val="24"/>
          <w:szCs w:val="24"/>
        </w:rPr>
        <w:t>Горе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найсолодша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Дитино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болю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колись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народила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а </w:t>
      </w:r>
      <w:proofErr w:type="spellStart"/>
      <w:r w:rsidRPr="00B01F28">
        <w:rPr>
          <w:rFonts w:ascii="Times New Roman" w:hAnsi="Times New Roman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серце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боліє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можу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дивитись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розп'ятого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Христе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багатомилостивий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C6DF47B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148D573" w14:textId="77777777" w:rsidR="009E5754" w:rsidRPr="00B01F28" w:rsidRDefault="00000000" w:rsidP="00B01F2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</w:t>
      </w:r>
      <w:proofErr w:type="spellEnd"/>
      <w:r w:rsidRPr="00B01F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тихе</w:t>
      </w:r>
      <w:proofErr w:type="spellEnd"/>
    </w:p>
    <w:p w14:paraId="32314A2F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–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якщо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нема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то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B01F28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Прості</w:t>
      </w:r>
      <w:proofErr w:type="spellEnd"/>
      <w:r w:rsidRPr="00B01F28">
        <w:rPr>
          <w:rFonts w:ascii="Times New Roman" w:hAnsi="Times New Roman"/>
          <w:sz w:val="24"/>
          <w:szCs w:val="24"/>
        </w:rPr>
        <w:t>!</w:t>
      </w:r>
    </w:p>
    <w:p w14:paraId="27F7C9C3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Світло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тихе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безсмертного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Отця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небесного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блаженного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Ісусе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Христе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B01F28">
        <w:rPr>
          <w:rFonts w:ascii="Times New Roman" w:hAnsi="Times New Roman"/>
          <w:sz w:val="24"/>
          <w:szCs w:val="24"/>
        </w:rPr>
        <w:t>Доживши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заходу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сонця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бачивши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світло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вечірнє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славимо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Отця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Достойно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прославляти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голосами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побожними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життя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даєш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усьому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світу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B01F28">
        <w:rPr>
          <w:rFonts w:ascii="Times New Roman" w:hAnsi="Times New Roman"/>
          <w:sz w:val="24"/>
          <w:szCs w:val="24"/>
        </w:rPr>
        <w:t>тому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світ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увесь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славить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8040BC3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Будьмо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уважні</w:t>
      </w:r>
      <w:proofErr w:type="spellEnd"/>
      <w:r w:rsidRPr="00B01F28">
        <w:rPr>
          <w:rFonts w:ascii="Times New Roman" w:hAnsi="Times New Roman"/>
          <w:sz w:val="24"/>
          <w:szCs w:val="24"/>
        </w:rPr>
        <w:t>!</w:t>
      </w:r>
    </w:p>
    <w:p w14:paraId="7E443471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Мир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всім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99CD5E1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будьмо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уважні</w:t>
      </w:r>
      <w:proofErr w:type="spellEnd"/>
      <w:r w:rsidRPr="00B01F28">
        <w:rPr>
          <w:rFonts w:ascii="Times New Roman" w:hAnsi="Times New Roman"/>
          <w:sz w:val="24"/>
          <w:szCs w:val="24"/>
        </w:rPr>
        <w:t>!</w:t>
      </w:r>
    </w:p>
    <w:p w14:paraId="30C5D1C3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00CE215" w14:textId="77777777" w:rsidR="009E5754" w:rsidRPr="00B01F28" w:rsidRDefault="00000000" w:rsidP="00B01F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proofErr w:type="spellEnd"/>
    </w:p>
    <w:p w14:paraId="794A1AF7" w14:textId="77777777" w:rsidR="009E5754" w:rsidRPr="00B01F28" w:rsidRDefault="00000000" w:rsidP="00B01F2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Псалом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22 (г. 1):</w:t>
      </w:r>
    </w:p>
    <w:p w14:paraId="2AF95FAE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b/>
          <w:bCs/>
          <w:sz w:val="24"/>
          <w:szCs w:val="24"/>
        </w:rPr>
      </w:pPr>
      <w:proofErr w:type="spellStart"/>
      <w:r w:rsidRPr="00B01F28">
        <w:rPr>
          <w:rFonts w:ascii="Times New Roman" w:hAnsi="Times New Roman"/>
          <w:b/>
          <w:bCs/>
          <w:sz w:val="24"/>
          <w:szCs w:val="24"/>
        </w:rPr>
        <w:t>Милість</w:t>
      </w:r>
      <w:proofErr w:type="spellEnd"/>
      <w:r w:rsidRPr="00B01F28"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bCs/>
          <w:sz w:val="24"/>
          <w:szCs w:val="24"/>
        </w:rPr>
        <w:t>твоя</w:t>
      </w:r>
      <w:proofErr w:type="spellEnd"/>
      <w:r w:rsidRPr="00B01F28">
        <w:rPr>
          <w:rFonts w:ascii="Times New Roman" w:hAnsi="Times New Roman"/>
          <w:b/>
          <w:bCs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b/>
          <w:bCs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b/>
          <w:bCs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b/>
          <w:bCs/>
          <w:sz w:val="24"/>
          <w:szCs w:val="24"/>
        </w:rPr>
        <w:t>буде</w:t>
      </w:r>
      <w:proofErr w:type="spellEnd"/>
      <w:r w:rsidRPr="00B01F28"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bCs/>
          <w:sz w:val="24"/>
          <w:szCs w:val="24"/>
        </w:rPr>
        <w:t>зі</w:t>
      </w:r>
      <w:proofErr w:type="spellEnd"/>
      <w:r w:rsidRPr="00B01F28"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bCs/>
          <w:sz w:val="24"/>
          <w:szCs w:val="24"/>
        </w:rPr>
        <w:t>мною</w:t>
      </w:r>
      <w:proofErr w:type="spellEnd"/>
      <w:r w:rsidRPr="00B01F28">
        <w:rPr>
          <w:rFonts w:ascii="Times New Roman" w:hAnsi="Times New Roman"/>
          <w:b/>
          <w:bCs/>
          <w:sz w:val="24"/>
          <w:szCs w:val="24"/>
        </w:rPr>
        <w:t xml:space="preserve">* </w:t>
      </w:r>
      <w:proofErr w:type="spellStart"/>
      <w:r w:rsidRPr="00B01F28">
        <w:rPr>
          <w:rFonts w:ascii="Times New Roman" w:hAnsi="Times New Roman"/>
          <w:b/>
          <w:bCs/>
          <w:sz w:val="24"/>
          <w:szCs w:val="24"/>
        </w:rPr>
        <w:t>по</w:t>
      </w:r>
      <w:proofErr w:type="spellEnd"/>
      <w:r w:rsidRPr="00B01F28"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bCs/>
          <w:sz w:val="24"/>
          <w:szCs w:val="24"/>
        </w:rPr>
        <w:t>всі</w:t>
      </w:r>
      <w:proofErr w:type="spellEnd"/>
      <w:r w:rsidRPr="00B01F28"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bCs/>
          <w:sz w:val="24"/>
          <w:szCs w:val="24"/>
        </w:rPr>
        <w:t>дні</w:t>
      </w:r>
      <w:proofErr w:type="spellEnd"/>
      <w:r w:rsidRPr="00B01F28"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bCs/>
          <w:sz w:val="24"/>
          <w:szCs w:val="24"/>
        </w:rPr>
        <w:t>життя</w:t>
      </w:r>
      <w:proofErr w:type="spellEnd"/>
      <w:r w:rsidRPr="00B01F28"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bCs/>
          <w:sz w:val="24"/>
          <w:szCs w:val="24"/>
        </w:rPr>
        <w:t>мого</w:t>
      </w:r>
      <w:proofErr w:type="spellEnd"/>
      <w:r w:rsidRPr="00B01F28">
        <w:rPr>
          <w:rFonts w:ascii="Times New Roman" w:hAnsi="Times New Roman"/>
          <w:b/>
          <w:bCs/>
          <w:sz w:val="24"/>
          <w:szCs w:val="24"/>
        </w:rPr>
        <w:t>.</w:t>
      </w:r>
    </w:p>
    <w:p w14:paraId="3BD869E8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01F28">
        <w:rPr>
          <w:rFonts w:ascii="Times New Roman" w:hAnsi="Times New Roman"/>
          <w:i/>
          <w:sz w:val="24"/>
          <w:szCs w:val="24"/>
        </w:rPr>
        <w:t xml:space="preserve"> 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Господь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мій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пастир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нічого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мені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бракуватиме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зелених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пасовиськах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він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поселив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>.</w:t>
      </w:r>
    </w:p>
    <w:p w14:paraId="7863BEFF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5A3350C" w14:textId="77777777" w:rsidR="009E5754" w:rsidRPr="00B01F28" w:rsidRDefault="00000000" w:rsidP="00B01F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Сподоби</w:t>
      </w:r>
      <w:proofErr w:type="spellEnd"/>
      <w:r w:rsidRPr="00B01F28">
        <w:rPr>
          <w:rFonts w:ascii="Times New Roman" w:eastAsia="Times New Roman" w:hAnsi="Times New Roman" w:cs="Times New Roman"/>
          <w:b/>
          <w:i/>
          <w:color w:val="FF0000"/>
        </w:rPr>
        <w:t xml:space="preserve">, </w:t>
      </w: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Господи</w:t>
      </w:r>
      <w:proofErr w:type="spellEnd"/>
    </w:p>
    <w:p w14:paraId="0136E34E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Сподоби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цього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вечора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гріха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зберегтися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нам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31BAE7ED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отців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хвальне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прославлене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ім'я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A60389A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Нехай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буде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милість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надіємось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868588F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навчи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установ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твоїх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61A1156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Владико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врозуми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установами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твоїми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117CA3C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просвіти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установами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твоїми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8B65044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милість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покидай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діло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рук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твоїх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5320CD5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хвала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пісня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C230FD7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B01F28">
        <w:rPr>
          <w:rFonts w:ascii="Times New Roman" w:hAnsi="Times New Roman"/>
          <w:sz w:val="24"/>
          <w:szCs w:val="24"/>
        </w:rPr>
        <w:t>Отцю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Духові</w:t>
      </w:r>
      <w:proofErr w:type="spellEnd"/>
      <w:r w:rsidRPr="00B01F28">
        <w:rPr>
          <w:rFonts w:ascii="Times New Roman" w:hAnsi="Times New Roman"/>
          <w:sz w:val="24"/>
          <w:szCs w:val="24"/>
        </w:rPr>
        <w:t>:</w:t>
      </w:r>
    </w:p>
    <w:p w14:paraId="38235105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3DE80336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8CFF2A8" w14:textId="77777777" w:rsidR="009E5754" w:rsidRPr="00B01F28" w:rsidRDefault="00000000" w:rsidP="00B01F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Прохальна</w:t>
      </w:r>
      <w:proofErr w:type="spellEnd"/>
      <w:r w:rsidRPr="00B01F28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2C9CC7D0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Сповнім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вечірню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молитву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5AA338F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помилуй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3D88A2E1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Заступи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спаси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помилуй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охорони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14:paraId="3DDD78D7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помилуй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471A78B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Вечора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всього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досконалого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мирного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безгрішного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просім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47357EB9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Пода́й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A4B6961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Ангела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миру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вірного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наставника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охоронця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тіл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просім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A1696D6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Пода́й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FA57F75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Прощення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відпущення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гріхів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прогрішень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просім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B17A50B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Пода́й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5233BF0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Доброго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</w:rPr>
        <w:t>пожиточного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для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миру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для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світу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просім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3BF2EB8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Пода́й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8701C16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Останок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життя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мирі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</w:rPr>
        <w:t>покаянні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завершити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просім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FF270A1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Пода́й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2D794E7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lastRenderedPageBreak/>
        <w:t>Християнської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кончини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життя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безболізної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бездоганної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мирної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– і </w:t>
      </w:r>
      <w:proofErr w:type="spellStart"/>
      <w:r w:rsidRPr="00B01F28">
        <w:rPr>
          <w:rFonts w:ascii="Times New Roman" w:hAnsi="Times New Roman"/>
          <w:sz w:val="24"/>
          <w:szCs w:val="24"/>
        </w:rPr>
        <w:t>оправдання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страшному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суді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Христовому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просім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3780F2D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Пода́й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4FEB0019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Пресвяту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пречисту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Владичицю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Марію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B01F28">
        <w:rPr>
          <w:rFonts w:ascii="Times New Roman" w:hAnsi="Times New Roman"/>
          <w:sz w:val="24"/>
          <w:szCs w:val="24"/>
        </w:rPr>
        <w:t>усіма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святими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пом’янувши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самих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один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одного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все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життя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Христу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Богові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віддаймо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56FAC42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2830060B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01F28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великий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вишній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в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одного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безсмертність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в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світлі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живеш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недоступнім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створіння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мудро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створив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відокремив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світло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темряви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сонце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поклав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правити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днем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а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місяць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зорі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володіли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ніччю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же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грішних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вчинив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достойними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в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теперішню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годину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стати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обличчям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визнавати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принести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вечірнє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славослов'я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Направ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Чоловіколюбче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молитву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немов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кадило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тобою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її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благовонний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запах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мирний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цей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вечір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близьку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вже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ніч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зодягни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броню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світла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визволь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нічного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страху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всякої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речі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темряві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з'являється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сон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дарував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відпочинок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нашій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немічності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вільний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усякого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маріння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диявольського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Владико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давче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добра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хай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нашій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постелі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бувши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милими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згадуємо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вночі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просвічувані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навчанням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заповідей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встанемо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душевній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радості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звеличування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доброти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приносячи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милосердю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всіх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людей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провини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Відвідай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молитов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святої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Богородиці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>.]</w:t>
      </w:r>
    </w:p>
    <w:p w14:paraId="556491F6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 –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ласк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людинолюбности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0E406C87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8902892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Мир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всім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D71455A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01F28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духові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твоєму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D7E5F24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Голови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ваші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перед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Господом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схиліть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414D2EE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4DECA8AF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молитву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прихилив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зійшов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людського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роду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B01F28">
        <w:rPr>
          <w:rFonts w:ascii="Times New Roman" w:hAnsi="Times New Roman"/>
          <w:sz w:val="24"/>
          <w:szCs w:val="24"/>
        </w:rPr>
        <w:t>Зглянься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слуг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спадкоємство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перед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страшним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чоловіколюбним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Суддею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слуги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схилили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голови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зігнули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шиї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людей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очікуючи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допомоги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але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надіючись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милість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очікуючи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B01F28">
        <w:rPr>
          <w:rFonts w:ascii="Times New Roman" w:hAnsi="Times New Roman"/>
          <w:sz w:val="24"/>
          <w:szCs w:val="24"/>
        </w:rPr>
        <w:t>тож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оберігай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їх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повсякчасно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в </w:t>
      </w:r>
      <w:proofErr w:type="spellStart"/>
      <w:r w:rsidRPr="00B01F28">
        <w:rPr>
          <w:rFonts w:ascii="Times New Roman" w:hAnsi="Times New Roman"/>
          <w:sz w:val="24"/>
          <w:szCs w:val="24"/>
        </w:rPr>
        <w:t>цей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вечір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в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прийдешню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ніч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збережи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усякого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ворога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будь-якого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зазіхання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диявольського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думок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марних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спогадів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лукавих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B103292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Нехай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буде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влада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царства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благословенна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дуже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прославлена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0770BB39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ACB2552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E636354" w14:textId="77777777" w:rsidR="009E5754" w:rsidRPr="00B01F28" w:rsidRDefault="00000000" w:rsidP="00B01F2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</w:t>
      </w:r>
      <w:proofErr w:type="spellEnd"/>
      <w:r w:rsidRPr="00B01F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на</w:t>
      </w:r>
      <w:proofErr w:type="spellEnd"/>
      <w:r w:rsidRPr="00B01F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стиховні</w:t>
      </w:r>
      <w:proofErr w:type="spellEnd"/>
    </w:p>
    <w:p w14:paraId="35E64B42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proofErr w:type="spellStart"/>
      <w:r w:rsidRPr="00B01F28">
        <w:rPr>
          <w:rFonts w:ascii="Times New Roman" w:hAnsi="Times New Roman"/>
          <w:sz w:val="24"/>
          <w:szCs w:val="24"/>
        </w:rPr>
        <w:t>Піднісся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хрест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спас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людський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Христе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Боже.*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Славимо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страждання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EE1F03A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01F28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я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підношу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мої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очі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живеш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небі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очі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слуг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руки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свого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пана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очі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слугині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–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руки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своєї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господині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так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очі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дивляться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поки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змилосердиться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над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нами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>.</w:t>
      </w:r>
    </w:p>
    <w:p w14:paraId="1CC9C554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Прибито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хреста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Христе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відчинились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райські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двері.*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Славимо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Божество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3A3DC58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B01F28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Помилуй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помилуй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надто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наситилися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зневаги.*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Надто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наситилася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душа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глузування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ситих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зневаги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гордих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>.</w:t>
      </w:r>
    </w:p>
    <w:p w14:paraId="4048D19E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Мученики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забувши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все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житейське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зважали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муки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задля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життя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прийдешнього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тому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стали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спадкоємцями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</w:rPr>
        <w:t>радіють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з ангелами.* </w:t>
      </w:r>
      <w:proofErr w:type="spellStart"/>
      <w:r w:rsidRPr="00B01F28">
        <w:rPr>
          <w:rFonts w:ascii="Times New Roman" w:hAnsi="Times New Roman"/>
          <w:sz w:val="24"/>
          <w:szCs w:val="24"/>
        </w:rPr>
        <w:t>Їхніми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молитвами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людям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велику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милість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449E7656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коли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сонце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побачило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повішеного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Сонце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правди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проміння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сховало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а </w:t>
      </w:r>
      <w:proofErr w:type="spellStart"/>
      <w:r w:rsidRPr="00B01F28">
        <w:rPr>
          <w:rFonts w:ascii="Times New Roman" w:hAnsi="Times New Roman"/>
          <w:sz w:val="24"/>
          <w:szCs w:val="24"/>
        </w:rPr>
        <w:t>місяць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світло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темряву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змінив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зранене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було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серце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всенепорочної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Матері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E2E9637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C456EB5" w14:textId="77777777" w:rsidR="009E5754" w:rsidRPr="00B01F28" w:rsidRDefault="00000000" w:rsidP="00B01F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proofErr w:type="spellEnd"/>
      <w:r w:rsidRPr="00B01F28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Симеона</w:t>
      </w:r>
      <w:proofErr w:type="spellEnd"/>
    </w:p>
    <w:p w14:paraId="7EB4EE77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відпускаєш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слугу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Владико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словом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мирі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E2D4DD4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побачили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очі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B01F28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</w:t>
      </w:r>
      <w:proofErr w:type="spellEnd"/>
      <w:r w:rsidRPr="00B01F28">
        <w:rPr>
          <w:rFonts w:ascii="Times New Roman" w:hAnsi="Times New Roman"/>
          <w:sz w:val="24"/>
          <w:szCs w:val="24"/>
        </w:rPr>
        <w:t>;</w:t>
      </w:r>
    </w:p>
    <w:p w14:paraId="2B0FAEEF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приготував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B01F28">
        <w:rPr>
          <w:rFonts w:ascii="Times New Roman" w:hAnsi="Times New Roman"/>
          <w:sz w:val="24"/>
          <w:szCs w:val="24"/>
        </w:rPr>
        <w:t>перед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усіма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народами</w:t>
      </w:r>
      <w:proofErr w:type="spellEnd"/>
      <w:r w:rsidRPr="00B01F28">
        <w:rPr>
          <w:rFonts w:ascii="Times New Roman" w:hAnsi="Times New Roman"/>
          <w:sz w:val="24"/>
          <w:szCs w:val="24"/>
        </w:rPr>
        <w:t>;</w:t>
      </w:r>
    </w:p>
    <w:p w14:paraId="13B6D67A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Світло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просвіту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поганам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люду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Ізраїля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84EBD04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Святий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Кріпкий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Безсмертний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помилуй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r w:rsidRPr="00B01F2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2FB63339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Отцю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Духові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BD7D357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Пресвята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Тройце,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помилуй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очисти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гріхи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B01F28">
        <w:rPr>
          <w:rFonts w:ascii="Times New Roman" w:hAnsi="Times New Roman"/>
          <w:sz w:val="24"/>
          <w:szCs w:val="24"/>
        </w:rPr>
        <w:t>Владико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прости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завітай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зціли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немочі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імени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ради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1D3B54E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помилуй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r w:rsidRPr="00B01F2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51DF3F30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Отцю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Духові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C87E3B5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B01F28">
        <w:rPr>
          <w:rFonts w:ascii="Times New Roman" w:hAnsi="Times New Roman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4379DB4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Отче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єси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небесах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нехай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святиться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ім’я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нехай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прийде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царство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нехай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буде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воля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як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так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землі.* </w:t>
      </w:r>
      <w:proofErr w:type="spellStart"/>
      <w:r w:rsidRPr="00B01F28">
        <w:rPr>
          <w:rFonts w:ascii="Times New Roman" w:hAnsi="Times New Roman"/>
          <w:sz w:val="24"/>
          <w:szCs w:val="24"/>
        </w:rPr>
        <w:t>Хліб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насущний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прости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провини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як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прощаємо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винуватцям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нашим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введи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спокусу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але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визволи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лукавого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4A9BB1C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B01F28">
        <w:rPr>
          <w:rFonts w:ascii="Times New Roman" w:hAnsi="Times New Roman"/>
          <w:sz w:val="24"/>
          <w:szCs w:val="24"/>
        </w:rPr>
        <w:t>царство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сила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Отця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E7C0E44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83C3286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6B2722" w14:textId="77777777" w:rsidR="009E5754" w:rsidRPr="00B01F28" w:rsidRDefault="00000000" w:rsidP="00B01F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  <w:proofErr w:type="spellEnd"/>
    </w:p>
    <w:p w14:paraId="61C8FEC5" w14:textId="77777777" w:rsidR="001A1A26" w:rsidRPr="00B01F28" w:rsidRDefault="001A1A26" w:rsidP="00B01F2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Arial" w:hAnsi="Times New Roman"/>
          <w:color w:val="000000"/>
          <w:sz w:val="24"/>
          <w:szCs w:val="24"/>
        </w:rPr>
      </w:pPr>
      <w:r w:rsidRPr="00B01F28">
        <w:rPr>
          <w:rFonts w:ascii="Times New Roman" w:eastAsia="Arial" w:hAnsi="Times New Roman"/>
          <w:i/>
          <w:color w:val="FF0000"/>
          <w:sz w:val="24"/>
          <w:szCs w:val="24"/>
        </w:rPr>
        <w:t xml:space="preserve">(г. 4):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Мученик</w:t>
      </w:r>
      <w:proofErr w:type="spellEnd"/>
      <w:r w:rsidRPr="00B01F28">
        <w:rPr>
          <w:rFonts w:ascii="Times New Roman" w:eastAsia="Arial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Твій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Господи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Якинт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,* у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стражданнях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своїх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прийняв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вінець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нетлінний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від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Тебе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Бога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нашого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,*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мавши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бо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кріпость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Твою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він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мучителів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подолав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,*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сокрушив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демонів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зухвальства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безсильні.*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Його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молитвами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спаси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душі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наші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. </w:t>
      </w:r>
    </w:p>
    <w:p w14:paraId="76E2A6FA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01F28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b/>
          <w:sz w:val="24"/>
          <w:szCs w:val="24"/>
        </w:rPr>
        <w:t xml:space="preserve">: і </w:t>
      </w:r>
      <w:proofErr w:type="spellStart"/>
      <w:r w:rsidRPr="00B01F28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b/>
          <w:sz w:val="24"/>
          <w:szCs w:val="24"/>
        </w:rPr>
        <w:t>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1A1A26" w:rsidRPr="00B01F28">
        <w:rPr>
          <w:rFonts w:ascii="Times New Roman" w:hAnsi="Times New Roman"/>
          <w:sz w:val="24"/>
          <w:szCs w:val="24"/>
        </w:rPr>
        <w:t>Діво</w:t>
      </w:r>
      <w:proofErr w:type="spellEnd"/>
      <w:r w:rsidR="001A1A26"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1A1A26" w:rsidRPr="00B01F28">
        <w:rPr>
          <w:rFonts w:ascii="Times New Roman" w:hAnsi="Times New Roman"/>
          <w:sz w:val="24"/>
          <w:szCs w:val="24"/>
        </w:rPr>
        <w:t>пренепорочна</w:t>
      </w:r>
      <w:proofErr w:type="spellEnd"/>
      <w:r w:rsidR="001A1A26"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1A1A26" w:rsidRPr="00B01F28">
        <w:rPr>
          <w:rFonts w:ascii="Times New Roman" w:hAnsi="Times New Roman"/>
          <w:sz w:val="24"/>
          <w:szCs w:val="24"/>
        </w:rPr>
        <w:t>Мати</w:t>
      </w:r>
      <w:proofErr w:type="spellEnd"/>
      <w:r w:rsidR="001A1A26"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1A1A26" w:rsidRPr="00B01F28">
        <w:rPr>
          <w:rFonts w:ascii="Times New Roman" w:hAnsi="Times New Roman"/>
          <w:sz w:val="24"/>
          <w:szCs w:val="24"/>
        </w:rPr>
        <w:t>Христа</w:t>
      </w:r>
      <w:proofErr w:type="spellEnd"/>
      <w:r w:rsidR="001A1A26"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1A1A26" w:rsidRPr="00B01F28">
        <w:rPr>
          <w:rFonts w:ascii="Times New Roman" w:hAnsi="Times New Roman"/>
          <w:sz w:val="24"/>
          <w:szCs w:val="24"/>
        </w:rPr>
        <w:t>Бога</w:t>
      </w:r>
      <w:proofErr w:type="spellEnd"/>
      <w:r w:rsidR="001A1A26" w:rsidRPr="00B01F28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="001A1A26" w:rsidRPr="00B01F28">
        <w:rPr>
          <w:rFonts w:ascii="Times New Roman" w:hAnsi="Times New Roman"/>
          <w:sz w:val="24"/>
          <w:szCs w:val="24"/>
        </w:rPr>
        <w:t>Меч</w:t>
      </w:r>
      <w:proofErr w:type="spellEnd"/>
      <w:r w:rsidR="001A1A26"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1A1A26" w:rsidRPr="00B01F28">
        <w:rPr>
          <w:rFonts w:ascii="Times New Roman" w:hAnsi="Times New Roman"/>
          <w:sz w:val="24"/>
          <w:szCs w:val="24"/>
        </w:rPr>
        <w:t>прошив</w:t>
      </w:r>
      <w:proofErr w:type="spellEnd"/>
      <w:r w:rsidR="001A1A26"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1A1A26" w:rsidRPr="00B01F28">
        <w:rPr>
          <w:rFonts w:ascii="Times New Roman" w:hAnsi="Times New Roman"/>
          <w:sz w:val="24"/>
          <w:szCs w:val="24"/>
        </w:rPr>
        <w:t>твою</w:t>
      </w:r>
      <w:proofErr w:type="spellEnd"/>
      <w:r w:rsidR="001A1A26"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1A1A26" w:rsidRPr="00B01F28">
        <w:rPr>
          <w:rFonts w:ascii="Times New Roman" w:hAnsi="Times New Roman"/>
          <w:sz w:val="24"/>
          <w:szCs w:val="24"/>
        </w:rPr>
        <w:t>пресвяту</w:t>
      </w:r>
      <w:proofErr w:type="spellEnd"/>
      <w:r w:rsidR="001A1A26"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1A1A26" w:rsidRPr="00B01F28">
        <w:rPr>
          <w:rFonts w:ascii="Times New Roman" w:hAnsi="Times New Roman"/>
          <w:sz w:val="24"/>
          <w:szCs w:val="24"/>
        </w:rPr>
        <w:t>душу</w:t>
      </w:r>
      <w:proofErr w:type="spellEnd"/>
      <w:r w:rsidR="001A1A26"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="001A1A26" w:rsidRPr="00B01F28">
        <w:rPr>
          <w:rFonts w:ascii="Times New Roman" w:hAnsi="Times New Roman"/>
          <w:sz w:val="24"/>
          <w:szCs w:val="24"/>
        </w:rPr>
        <w:t>коли</w:t>
      </w:r>
      <w:proofErr w:type="spellEnd"/>
      <w:r w:rsidR="001A1A26"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1A1A26"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="001A1A26"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1A1A26" w:rsidRPr="00B01F28">
        <w:rPr>
          <w:rFonts w:ascii="Times New Roman" w:hAnsi="Times New Roman"/>
          <w:sz w:val="24"/>
          <w:szCs w:val="24"/>
        </w:rPr>
        <w:t>бачила</w:t>
      </w:r>
      <w:proofErr w:type="spellEnd"/>
      <w:r w:rsidR="001A1A26"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1A1A26" w:rsidRPr="00B01F28">
        <w:rPr>
          <w:rFonts w:ascii="Times New Roman" w:hAnsi="Times New Roman"/>
          <w:sz w:val="24"/>
          <w:szCs w:val="24"/>
        </w:rPr>
        <w:t>добровільно</w:t>
      </w:r>
      <w:proofErr w:type="spellEnd"/>
      <w:r w:rsidR="001A1A26"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1A1A26" w:rsidRPr="00B01F28">
        <w:rPr>
          <w:rFonts w:ascii="Times New Roman" w:hAnsi="Times New Roman"/>
          <w:sz w:val="24"/>
          <w:szCs w:val="24"/>
        </w:rPr>
        <w:t>розп'ятого</w:t>
      </w:r>
      <w:proofErr w:type="spellEnd"/>
      <w:r w:rsidR="001A1A26"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1A1A26" w:rsidRPr="00B01F28">
        <w:rPr>
          <w:rFonts w:ascii="Times New Roman" w:hAnsi="Times New Roman"/>
          <w:sz w:val="24"/>
          <w:szCs w:val="24"/>
        </w:rPr>
        <w:t>Сина</w:t>
      </w:r>
      <w:proofErr w:type="spellEnd"/>
      <w:r w:rsidR="001A1A26"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="001A1A26" w:rsidRPr="00B01F28">
        <w:rPr>
          <w:rFonts w:ascii="Times New Roman" w:hAnsi="Times New Roman"/>
          <w:sz w:val="24"/>
          <w:szCs w:val="24"/>
        </w:rPr>
        <w:t>Бога</w:t>
      </w:r>
      <w:proofErr w:type="spellEnd"/>
      <w:r w:rsidR="001A1A26"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1A1A26" w:rsidRPr="00B01F28">
        <w:rPr>
          <w:rFonts w:ascii="Times New Roman" w:hAnsi="Times New Roman"/>
          <w:sz w:val="24"/>
          <w:szCs w:val="24"/>
        </w:rPr>
        <w:t>твого</w:t>
      </w:r>
      <w:proofErr w:type="spellEnd"/>
      <w:r w:rsidR="001A1A26" w:rsidRPr="00B01F28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="001A1A26"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="001A1A26"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1A1A26" w:rsidRPr="00B01F28">
        <w:rPr>
          <w:rFonts w:ascii="Times New Roman" w:hAnsi="Times New Roman"/>
          <w:sz w:val="24"/>
          <w:szCs w:val="24"/>
        </w:rPr>
        <w:t>переставай</w:t>
      </w:r>
      <w:proofErr w:type="spellEnd"/>
      <w:r w:rsidR="001A1A26"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1A1A26" w:rsidRPr="00B01F28">
        <w:rPr>
          <w:rFonts w:ascii="Times New Roman" w:hAnsi="Times New Roman"/>
          <w:sz w:val="24"/>
          <w:szCs w:val="24"/>
        </w:rPr>
        <w:t>Благословенна</w:t>
      </w:r>
      <w:proofErr w:type="spellEnd"/>
      <w:r w:rsidR="001A1A26"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1A1A26" w:rsidRPr="00B01F28">
        <w:rPr>
          <w:rFonts w:ascii="Times New Roman" w:hAnsi="Times New Roman"/>
          <w:sz w:val="24"/>
          <w:szCs w:val="24"/>
        </w:rPr>
        <w:t>молити</w:t>
      </w:r>
      <w:proofErr w:type="spellEnd"/>
      <w:r w:rsidR="001A1A26"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1A1A26"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="001A1A26"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="001A1A26" w:rsidRPr="00B01F28">
        <w:rPr>
          <w:rFonts w:ascii="Times New Roman" w:hAnsi="Times New Roman"/>
          <w:sz w:val="24"/>
          <w:szCs w:val="24"/>
        </w:rPr>
        <w:t>щоб</w:t>
      </w:r>
      <w:proofErr w:type="spellEnd"/>
      <w:r w:rsidR="001A1A26"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1A1A26" w:rsidRPr="00B01F28">
        <w:rPr>
          <w:rFonts w:ascii="Times New Roman" w:hAnsi="Times New Roman"/>
          <w:sz w:val="24"/>
          <w:szCs w:val="24"/>
        </w:rPr>
        <w:t>дав</w:t>
      </w:r>
      <w:proofErr w:type="spellEnd"/>
      <w:r w:rsidR="001A1A26"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1A1A26" w:rsidRPr="00B01F28">
        <w:rPr>
          <w:rFonts w:ascii="Times New Roman" w:hAnsi="Times New Roman"/>
          <w:sz w:val="24"/>
          <w:szCs w:val="24"/>
        </w:rPr>
        <w:t>нам</w:t>
      </w:r>
      <w:proofErr w:type="spellEnd"/>
      <w:r w:rsidR="001A1A26"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1A1A26" w:rsidRPr="00B01F28">
        <w:rPr>
          <w:rFonts w:ascii="Times New Roman" w:hAnsi="Times New Roman"/>
          <w:sz w:val="24"/>
          <w:szCs w:val="24"/>
        </w:rPr>
        <w:t>прощення</w:t>
      </w:r>
      <w:proofErr w:type="spellEnd"/>
      <w:r w:rsidR="001A1A26"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1A1A26" w:rsidRPr="00B01F28">
        <w:rPr>
          <w:rFonts w:ascii="Times New Roman" w:hAnsi="Times New Roman"/>
          <w:sz w:val="24"/>
          <w:szCs w:val="24"/>
        </w:rPr>
        <w:t>гріхів</w:t>
      </w:r>
      <w:proofErr w:type="spellEnd"/>
      <w:r w:rsidR="001A1A26" w:rsidRPr="00B01F28">
        <w:rPr>
          <w:rFonts w:ascii="Times New Roman" w:hAnsi="Times New Roman"/>
          <w:sz w:val="24"/>
          <w:szCs w:val="24"/>
        </w:rPr>
        <w:t>.</w:t>
      </w:r>
    </w:p>
    <w:p w14:paraId="702CB5BC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E44E34E" w14:textId="77777777" w:rsidR="009E5754" w:rsidRPr="00B01F28" w:rsidRDefault="00000000" w:rsidP="00B01F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 w:rsidRPr="00B01F28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усильного</w:t>
      </w:r>
      <w:proofErr w:type="spellEnd"/>
      <w:r w:rsidRPr="00B01F28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благання</w:t>
      </w:r>
      <w:proofErr w:type="spellEnd"/>
    </w:p>
    <w:p w14:paraId="33D12AD6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Помилуй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B01F28">
        <w:rPr>
          <w:rFonts w:ascii="Times New Roman" w:hAnsi="Times New Roman"/>
          <w:sz w:val="24"/>
          <w:szCs w:val="24"/>
        </w:rPr>
        <w:t>великої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милості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помилуй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A652530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r w:rsidRPr="00B01F2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5508D4A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lastRenderedPageBreak/>
        <w:t>Ще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святішого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вселенського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архиєрея </w:t>
      </w:r>
      <w:proofErr w:type="spellStart"/>
      <w:r w:rsidRPr="00B01F28">
        <w:rPr>
          <w:rFonts w:ascii="Times New Roman" w:hAnsi="Times New Roman"/>
          <w:sz w:val="24"/>
          <w:szCs w:val="24"/>
        </w:rPr>
        <w:t>Франциска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папу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Римського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блаженнішого </w:t>
      </w:r>
      <w:proofErr w:type="spellStart"/>
      <w:r w:rsidRPr="00B01F28">
        <w:rPr>
          <w:rFonts w:ascii="Times New Roman" w:hAnsi="Times New Roman"/>
          <w:sz w:val="24"/>
          <w:szCs w:val="24"/>
        </w:rPr>
        <w:t>патріярха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преосвященнішого архиєпископа і </w:t>
      </w:r>
      <w:proofErr w:type="spellStart"/>
      <w:r w:rsidRPr="00B01F28">
        <w:rPr>
          <w:rFonts w:ascii="Times New Roman" w:hAnsi="Times New Roman"/>
          <w:sz w:val="24"/>
          <w:szCs w:val="24"/>
        </w:rPr>
        <w:t>митрополита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кир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B01F28">
        <w:rPr>
          <w:rFonts w:ascii="Times New Roman" w:hAnsi="Times New Roman"/>
          <w:i/>
          <w:sz w:val="24"/>
          <w:szCs w:val="24"/>
        </w:rPr>
        <w:t>,</w:t>
      </w:r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боголюбивого </w:t>
      </w:r>
      <w:proofErr w:type="spellStart"/>
      <w:r w:rsidRPr="00B01F28">
        <w:rPr>
          <w:rFonts w:ascii="Times New Roman" w:hAnsi="Times New Roman"/>
          <w:sz w:val="24"/>
          <w:szCs w:val="24"/>
        </w:rPr>
        <w:t>єпископа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кир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B01F28">
        <w:rPr>
          <w:rFonts w:ascii="Times New Roman" w:hAnsi="Times New Roman"/>
          <w:i/>
          <w:sz w:val="24"/>
          <w:szCs w:val="24"/>
        </w:rPr>
        <w:t>,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служать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послужили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святім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храмі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цьому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отців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духовних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всіх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Христі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братів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сестер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наших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4E49041B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r w:rsidRPr="00B01F2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22F70CC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Ще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Богом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бережений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народ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правління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все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військо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1073F04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r w:rsidRPr="00B01F2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E094E6D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Ще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тут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присутніх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людей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очікують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великої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багатої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милости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творять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милостиню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всіх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православних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християн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6127A7F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r w:rsidRPr="00B01F2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DF23E3D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01F28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Згадай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грішних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недостойних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слуг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коли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призиваємо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святе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осороми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коли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очікуємо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але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вислухай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усі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спасенні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прохання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вчини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достойними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любити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боятися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усього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серця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творити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усьому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волю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>.]</w:t>
      </w:r>
    </w:p>
    <w:p w14:paraId="014A9DC7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Священник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 xml:space="preserve">: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милостивий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людинолюбний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єси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возсилаємо, </w:t>
      </w:r>
      <w:proofErr w:type="spellStart"/>
      <w:r w:rsidRPr="00B01F28">
        <w:rPr>
          <w:rFonts w:ascii="Times New Roman" w:hAnsi="Times New Roman"/>
          <w:sz w:val="24"/>
          <w:szCs w:val="24"/>
        </w:rPr>
        <w:t>Отцю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Духові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6939943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76B5B23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C940ABF" w14:textId="77777777" w:rsidR="009E5754" w:rsidRPr="00B01F28" w:rsidRDefault="00000000" w:rsidP="00B01F2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</w:t>
      </w:r>
      <w:proofErr w:type="spellEnd"/>
      <w:r w:rsidRPr="00B01F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відпуст</w:t>
      </w:r>
      <w:proofErr w:type="spellEnd"/>
    </w:p>
    <w:p w14:paraId="166D05FD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F8B6671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Чеснішу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херувимів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незрівнянно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славнішу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серафимів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зотління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Слово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сущу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величаємо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1E5EB58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Христе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надіє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</w:rPr>
        <w:t>!</w:t>
      </w:r>
    </w:p>
    <w:p w14:paraId="7C827731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Отцю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Духові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помилуй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r w:rsidRPr="00B01F2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B01F28">
        <w:rPr>
          <w:rFonts w:ascii="Times New Roman" w:hAnsi="Times New Roman"/>
          <w:i/>
          <w:sz w:val="24"/>
          <w:szCs w:val="24"/>
        </w:rPr>
        <w:t>.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3423860B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Христос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істинний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молитвами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пречистої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своєї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Матері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силою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чесного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животворного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хреста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славних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всехвальних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апостолів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(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якого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є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храм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),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святого</w:t>
      </w:r>
      <w:proofErr w:type="spellEnd"/>
      <w:r w:rsidR="001A1A26" w:rsidRPr="00B01F28">
        <w:rPr>
          <w:rFonts w:ascii="Times New Roman" w:hAnsi="Times New Roman"/>
          <w:sz w:val="24"/>
          <w:szCs w:val="24"/>
          <w:lang w:val="uk-UA"/>
        </w:rPr>
        <w:t xml:space="preserve"> мученика </w:t>
      </w:r>
      <w:proofErr w:type="spellStart"/>
      <w:r w:rsidR="001A1A26" w:rsidRPr="00B01F28">
        <w:rPr>
          <w:rFonts w:ascii="Times New Roman" w:eastAsia="Book Antiqua" w:hAnsi="Times New Roman"/>
          <w:color w:val="000000"/>
          <w:sz w:val="24"/>
          <w:szCs w:val="24"/>
        </w:rPr>
        <w:t>Якинта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всіх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помилує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спасе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як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благий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чоловіколюбець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1DA1568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36742693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0F8AF8B" w14:textId="77777777" w:rsidR="009E5754" w:rsidRPr="00B01F28" w:rsidRDefault="00000000" w:rsidP="00B01F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Після</w:t>
      </w:r>
      <w:proofErr w:type="spellEnd"/>
      <w:r w:rsidRPr="00B01F28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Вечірні</w:t>
      </w:r>
      <w:proofErr w:type="spellEnd"/>
    </w:p>
    <w:p w14:paraId="7F732EAD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B01F28">
        <w:rPr>
          <w:rFonts w:ascii="Times New Roman" w:hAnsi="Times New Roman"/>
          <w:sz w:val="24"/>
          <w:szCs w:val="24"/>
        </w:rPr>
        <w:t>Владичице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прийми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моління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слуг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B01F28">
        <w:rPr>
          <w:rFonts w:ascii="Times New Roman" w:hAnsi="Times New Roman"/>
          <w:sz w:val="24"/>
          <w:szCs w:val="24"/>
        </w:rPr>
        <w:t>визволь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усякої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нужди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печалі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0D2921F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93C58B3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B238FAB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sz w:val="24"/>
          <w:szCs w:val="24"/>
        </w:rPr>
        <w:br w:type="page"/>
      </w:r>
    </w:p>
    <w:p w14:paraId="6E4B3A6B" w14:textId="77777777" w:rsidR="009E5754" w:rsidRPr="00B01F28" w:rsidRDefault="00000000" w:rsidP="00B01F28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B01F28">
        <w:rPr>
          <w:rFonts w:ascii="Times New Roman" w:hAnsi="Times New Roman" w:cs="Times New Roman"/>
          <w:b/>
        </w:rPr>
        <w:lastRenderedPageBreak/>
        <w:t>УТРЕНЯ</w:t>
      </w:r>
    </w:p>
    <w:p w14:paraId="570D1245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B01F28">
        <w:rPr>
          <w:rFonts w:ascii="Times New Roman" w:hAnsi="Times New Roman"/>
          <w:color w:val="FF0000"/>
          <w:sz w:val="24"/>
          <w:szCs w:val="24"/>
        </w:rPr>
        <w:t xml:space="preserve">: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одноістотній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животворящій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нероздільній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Тройці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завжди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B82B8CF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0F8AB93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вишніх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землі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мир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в </w:t>
      </w:r>
      <w:proofErr w:type="spellStart"/>
      <w:r w:rsidRPr="00B01F28">
        <w:rPr>
          <w:rFonts w:ascii="Times New Roman" w:hAnsi="Times New Roman"/>
          <w:sz w:val="24"/>
          <w:szCs w:val="24"/>
        </w:rPr>
        <w:t>людях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благовоління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r w:rsidRPr="00B01F2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6EDB0017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губи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відкрий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уста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сповістять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хвалу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r w:rsidRPr="00B01F28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629F5C74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6AAAFC6" w14:textId="77777777" w:rsidR="009E5754" w:rsidRPr="00B01F28" w:rsidRDefault="00000000" w:rsidP="00B01F2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  <w:proofErr w:type="spellEnd"/>
    </w:p>
    <w:p w14:paraId="2D260C68" w14:textId="77777777" w:rsidR="009E5754" w:rsidRPr="00B01F28" w:rsidRDefault="00000000" w:rsidP="00B01F2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proofErr w:type="spellStart"/>
      <w:r w:rsidRPr="00B01F28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B01F28">
        <w:rPr>
          <w:rFonts w:ascii="Times New Roman" w:hAnsi="Times New Roman"/>
          <w:b/>
          <w:i/>
          <w:color w:val="FF0000"/>
          <w:sz w:val="24"/>
          <w:szCs w:val="24"/>
        </w:rPr>
        <w:t xml:space="preserve"> 3 </w:t>
      </w:r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понеділок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27B6C494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sz w:val="24"/>
          <w:szCs w:val="24"/>
        </w:rPr>
        <w:t xml:space="preserve">О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як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багато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моїх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ворогів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багато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їх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повстало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9A03098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Багато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кажуть</w:t>
      </w:r>
      <w:proofErr w:type="spellEnd"/>
      <w:r w:rsidRPr="00B01F28">
        <w:rPr>
          <w:rFonts w:ascii="Times New Roman" w:hAnsi="Times New Roman"/>
          <w:sz w:val="24"/>
          <w:szCs w:val="24"/>
        </w:rPr>
        <w:t>:* «</w:t>
      </w:r>
      <w:proofErr w:type="spellStart"/>
      <w:r w:rsidRPr="00B01F28">
        <w:rPr>
          <w:rFonts w:ascii="Times New Roman" w:hAnsi="Times New Roman"/>
          <w:sz w:val="24"/>
          <w:szCs w:val="24"/>
        </w:rPr>
        <w:t>Нема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Бозі</w:t>
      </w:r>
      <w:proofErr w:type="spellEnd"/>
      <w:r w:rsidRPr="00B01F28">
        <w:rPr>
          <w:rFonts w:ascii="Times New Roman" w:hAnsi="Times New Roman"/>
          <w:sz w:val="24"/>
          <w:szCs w:val="24"/>
        </w:rPr>
        <w:t>».</w:t>
      </w:r>
    </w:p>
    <w:p w14:paraId="0174EDFF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Але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щит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навколо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підносиш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голову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вгору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DDAFAA4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B01F28">
        <w:rPr>
          <w:rFonts w:ascii="Times New Roman" w:hAnsi="Times New Roman"/>
          <w:sz w:val="24"/>
          <w:szCs w:val="24"/>
        </w:rPr>
        <w:t>голосно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візвав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він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вислухав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B01F28">
        <w:rPr>
          <w:rFonts w:ascii="Times New Roman" w:hAnsi="Times New Roman"/>
          <w:sz w:val="24"/>
          <w:szCs w:val="24"/>
        </w:rPr>
        <w:t>гори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своєї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4CE6FD2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B01F28">
        <w:rPr>
          <w:rFonts w:ascii="Times New Roman" w:hAnsi="Times New Roman"/>
          <w:sz w:val="24"/>
          <w:szCs w:val="24"/>
        </w:rPr>
        <w:t>ліг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собі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</w:rPr>
        <w:t>заснув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пробудився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зберігає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EA4B577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боюся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безлічі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людей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навколо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обсіли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FD25877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Воскресни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спаси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мій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B01F28">
        <w:rPr>
          <w:rFonts w:ascii="Times New Roman" w:hAnsi="Times New Roman"/>
          <w:sz w:val="24"/>
          <w:szCs w:val="24"/>
        </w:rPr>
        <w:t>По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щелепах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вдарив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всіх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ворогів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моїх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розторощив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зуби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злих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398BCF3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sz w:val="24"/>
          <w:szCs w:val="24"/>
        </w:rPr>
        <w:t xml:space="preserve">У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народ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B01F28">
        <w:rPr>
          <w:rFonts w:ascii="Times New Roman" w:hAnsi="Times New Roman"/>
          <w:sz w:val="24"/>
          <w:szCs w:val="24"/>
        </w:rPr>
        <w:t>благословення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35958973" w14:textId="77777777" w:rsidR="009E5754" w:rsidRPr="00B01F28" w:rsidRDefault="00000000" w:rsidP="00B01F2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proofErr w:type="spellStart"/>
      <w:r w:rsidRPr="00B01F28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B01F28">
        <w:rPr>
          <w:rFonts w:ascii="Times New Roman" w:hAnsi="Times New Roman"/>
          <w:b/>
          <w:i/>
          <w:color w:val="FF0000"/>
          <w:sz w:val="24"/>
          <w:szCs w:val="24"/>
        </w:rPr>
        <w:t xml:space="preserve"> 37 </w:t>
      </w:r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вівторок</w:t>
      </w:r>
      <w:proofErr w:type="spellEnd"/>
      <w:r w:rsidRPr="00B01F28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44C6CC15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sz w:val="24"/>
          <w:szCs w:val="24"/>
        </w:rPr>
        <w:t xml:space="preserve">О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докоряй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гніві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карай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обуренні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9900A2A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стріли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прошили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рука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спустилася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45E29A24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Нема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здорового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нічого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моїм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тілі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з-</w:t>
      </w:r>
      <w:proofErr w:type="spellStart"/>
      <w:r w:rsidRPr="00B01F28">
        <w:rPr>
          <w:rFonts w:ascii="Times New Roman" w:hAnsi="Times New Roman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гніву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B01F28">
        <w:rPr>
          <w:rFonts w:ascii="Times New Roman" w:hAnsi="Times New Roman"/>
          <w:sz w:val="24"/>
          <w:szCs w:val="24"/>
        </w:rPr>
        <w:t>немає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цілого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нічого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моїх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костях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із-за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гріху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мого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140295A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провини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голову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перевищили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немов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важкий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тягар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тяжить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силу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357F261B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Смердять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загнивши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мої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рани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задля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нерозуму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9E5AD6D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Принижений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зігнувсь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B01F28">
        <w:rPr>
          <w:rFonts w:ascii="Times New Roman" w:hAnsi="Times New Roman"/>
          <w:sz w:val="24"/>
          <w:szCs w:val="24"/>
        </w:rPr>
        <w:t>вельми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повсякденно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сумний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ходжу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я.</w:t>
      </w:r>
    </w:p>
    <w:p w14:paraId="2B3B23B6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нутро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жару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здорового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нема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нічого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моїм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тілі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6D5D34A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Зомлів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я, </w:t>
      </w:r>
      <w:proofErr w:type="spellStart"/>
      <w:r w:rsidRPr="00B01F28">
        <w:rPr>
          <w:rFonts w:ascii="Times New Roman" w:hAnsi="Times New Roman"/>
          <w:sz w:val="24"/>
          <w:szCs w:val="24"/>
        </w:rPr>
        <w:t>розбитий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понад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міру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скиглю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стогону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серця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мого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4176D04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sz w:val="24"/>
          <w:szCs w:val="24"/>
        </w:rPr>
        <w:t xml:space="preserve">О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перед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все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бажання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стогін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скритий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31BDEF99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Серце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розколотилось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сила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полишила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навіть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очей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моїх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світло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– і </w:t>
      </w:r>
      <w:proofErr w:type="spellStart"/>
      <w:r w:rsidRPr="00B01F28">
        <w:rPr>
          <w:rFonts w:ascii="Times New Roman" w:hAnsi="Times New Roman"/>
          <w:sz w:val="24"/>
          <w:szCs w:val="24"/>
        </w:rPr>
        <w:t>того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нема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E9D7C73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Друзі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приятелі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далекі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моєї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рани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родичі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стоять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оподаль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ABC26A3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B01F28">
        <w:rPr>
          <w:rFonts w:ascii="Times New Roman" w:hAnsi="Times New Roman"/>
          <w:sz w:val="24"/>
          <w:szCs w:val="24"/>
        </w:rPr>
        <w:t>ті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життя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зазіхають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тенета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наставляють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ті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бажають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нещастя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говорять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погибель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увесь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час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міркують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лукаве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F231367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sz w:val="24"/>
          <w:szCs w:val="24"/>
        </w:rPr>
        <w:t xml:space="preserve">Я, </w:t>
      </w:r>
      <w:proofErr w:type="spellStart"/>
      <w:r w:rsidRPr="00B01F28">
        <w:rPr>
          <w:rFonts w:ascii="Times New Roman" w:hAnsi="Times New Roman"/>
          <w:sz w:val="24"/>
          <w:szCs w:val="24"/>
        </w:rPr>
        <w:t>немов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глухий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чую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як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німий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уст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своїх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відкриває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FAC4E99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B01F28">
        <w:rPr>
          <w:rFonts w:ascii="Times New Roman" w:hAnsi="Times New Roman"/>
          <w:sz w:val="24"/>
          <w:szCs w:val="24"/>
        </w:rPr>
        <w:t>став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немов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людина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чує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в </w:t>
      </w:r>
      <w:proofErr w:type="spellStart"/>
      <w:r w:rsidRPr="00B01F28">
        <w:rPr>
          <w:rFonts w:ascii="Times New Roman" w:hAnsi="Times New Roman"/>
          <w:sz w:val="24"/>
          <w:szCs w:val="24"/>
        </w:rPr>
        <w:t>устах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якої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одвіту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немає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0505146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о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я </w:t>
      </w:r>
      <w:proofErr w:type="spellStart"/>
      <w:r w:rsidRPr="00B01F28">
        <w:rPr>
          <w:rFonts w:ascii="Times New Roman" w:hAnsi="Times New Roman"/>
          <w:sz w:val="24"/>
          <w:szCs w:val="24"/>
        </w:rPr>
        <w:t>уповаю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вислухаєш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мій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44AB07C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lastRenderedPageBreak/>
        <w:t>Кажу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B01F28">
        <w:rPr>
          <w:rFonts w:ascii="Times New Roman" w:hAnsi="Times New Roman"/>
          <w:sz w:val="24"/>
          <w:szCs w:val="24"/>
        </w:rPr>
        <w:t>Нехай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втішаються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наді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мною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як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захитається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нога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нехай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несуться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0617EE1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ось-ось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маю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впасти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біль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передо </w:t>
      </w:r>
      <w:proofErr w:type="spellStart"/>
      <w:r w:rsidRPr="00B01F28">
        <w:rPr>
          <w:rFonts w:ascii="Times New Roman" w:hAnsi="Times New Roman"/>
          <w:sz w:val="24"/>
          <w:szCs w:val="24"/>
        </w:rPr>
        <w:t>мною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завжди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74D64EA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провину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визнаю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гріхом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моїм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журюся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F25437F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sz w:val="24"/>
          <w:szCs w:val="24"/>
        </w:rPr>
        <w:t xml:space="preserve">А </w:t>
      </w:r>
      <w:proofErr w:type="spellStart"/>
      <w:r w:rsidRPr="00B01F28">
        <w:rPr>
          <w:rFonts w:ascii="Times New Roman" w:hAnsi="Times New Roman"/>
          <w:sz w:val="24"/>
          <w:szCs w:val="24"/>
        </w:rPr>
        <w:t>ті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причини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мною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ворогують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ростуть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силі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чимало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безпідставно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ненавидять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39B147C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B01F28">
        <w:rPr>
          <w:rFonts w:ascii="Times New Roman" w:hAnsi="Times New Roman"/>
          <w:sz w:val="24"/>
          <w:szCs w:val="24"/>
        </w:rPr>
        <w:t>ті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злом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оддячують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добро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вони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добро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дбаю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F6DBF7A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покидай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о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віддаляйся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мій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0576A7C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Поспіши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допомогу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моє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449CF59B" w14:textId="77777777" w:rsidR="009E5754" w:rsidRPr="00B01F28" w:rsidRDefault="00000000" w:rsidP="00B01F2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proofErr w:type="spellStart"/>
      <w:r w:rsidRPr="00B01F28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B01F28">
        <w:rPr>
          <w:rFonts w:ascii="Times New Roman" w:hAnsi="Times New Roman"/>
          <w:b/>
          <w:i/>
          <w:color w:val="FF0000"/>
          <w:sz w:val="24"/>
          <w:szCs w:val="24"/>
        </w:rPr>
        <w:t xml:space="preserve"> 62 </w:t>
      </w:r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середу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54871DFD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шукаю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пильно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E965537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душа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прагне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бажає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тіло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землі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сухій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спраглій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безводній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485004CF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Отак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я у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виглядаю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B01F28">
        <w:rPr>
          <w:rFonts w:ascii="Times New Roman" w:hAnsi="Times New Roman"/>
          <w:sz w:val="24"/>
          <w:szCs w:val="24"/>
        </w:rPr>
        <w:t>побачити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силу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славу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40D54D45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милість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ліпша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життя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уста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славитимуть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2022243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Отак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буду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хвалити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життя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імені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здійматиму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руки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36E94825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Душа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насититься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немов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туком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оливою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уста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веселим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голосом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хвалитимуть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E818B2F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Коли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згадаю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моїй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постелі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під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час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нічних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чувань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розмишлятиму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3AC55873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прийшов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допомогу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в </w:t>
      </w:r>
      <w:proofErr w:type="spellStart"/>
      <w:r w:rsidRPr="00B01F28">
        <w:rPr>
          <w:rFonts w:ascii="Times New Roman" w:hAnsi="Times New Roman"/>
          <w:sz w:val="24"/>
          <w:szCs w:val="24"/>
        </w:rPr>
        <w:t>тіні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крил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B01F28">
        <w:rPr>
          <w:rFonts w:ascii="Times New Roman" w:hAnsi="Times New Roman"/>
          <w:sz w:val="24"/>
          <w:szCs w:val="24"/>
        </w:rPr>
        <w:t>ликуватиму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3FDF0D78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Душа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лине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підтримує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правиця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B147854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Ті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ж, </w:t>
      </w:r>
      <w:proofErr w:type="spellStart"/>
      <w:r w:rsidRPr="00B01F28">
        <w:rPr>
          <w:rFonts w:ascii="Times New Roman" w:hAnsi="Times New Roman"/>
          <w:sz w:val="24"/>
          <w:szCs w:val="24"/>
        </w:rPr>
        <w:t>які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чигають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душу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зійдуть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безодні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підземні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B591027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Їх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віддадуть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мечеві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поталу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вони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шакалів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здобиччю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стануть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2CD4F5A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sz w:val="24"/>
          <w:szCs w:val="24"/>
        </w:rPr>
        <w:t xml:space="preserve">А </w:t>
      </w:r>
      <w:proofErr w:type="spellStart"/>
      <w:r w:rsidRPr="00B01F28">
        <w:rPr>
          <w:rFonts w:ascii="Times New Roman" w:hAnsi="Times New Roman"/>
          <w:sz w:val="24"/>
          <w:szCs w:val="24"/>
        </w:rPr>
        <w:t>цар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возвеселиться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Бозі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хвалитиметься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кожен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хто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ним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клянеться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уста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неправду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кажуть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будуть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закриті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496A2FD3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B97C5C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Отцю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Духові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BE48C92" w14:textId="77777777" w:rsidR="009E5754" w:rsidRPr="00B01F28" w:rsidRDefault="00000000" w:rsidP="00B01F28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sz w:val="24"/>
          <w:szCs w:val="24"/>
        </w:rPr>
        <w:t xml:space="preserve">Алилуя, </w:t>
      </w:r>
      <w:proofErr w:type="spellStart"/>
      <w:r w:rsidRPr="00B01F28">
        <w:rPr>
          <w:rFonts w:ascii="Times New Roman" w:hAnsi="Times New Roman"/>
          <w:sz w:val="24"/>
          <w:szCs w:val="24"/>
        </w:rPr>
        <w:t>алилуя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алилуя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r w:rsidRPr="00B01F2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9F18AE3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помилуй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r w:rsidRPr="00B01F2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26A1C1A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Отцю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Духові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BC4F206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D85D58D" w14:textId="77777777" w:rsidR="009E5754" w:rsidRPr="00B01F28" w:rsidRDefault="00000000" w:rsidP="00B01F2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proofErr w:type="spellStart"/>
      <w:r w:rsidRPr="00B01F28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B01F28">
        <w:rPr>
          <w:rFonts w:ascii="Times New Roman" w:hAnsi="Times New Roman"/>
          <w:b/>
          <w:i/>
          <w:color w:val="FF0000"/>
          <w:sz w:val="24"/>
          <w:szCs w:val="24"/>
        </w:rPr>
        <w:t xml:space="preserve"> 87 </w:t>
      </w:r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четвер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225E685A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я </w:t>
      </w:r>
      <w:proofErr w:type="spellStart"/>
      <w:r w:rsidRPr="00B01F28">
        <w:rPr>
          <w:rFonts w:ascii="Times New Roman" w:hAnsi="Times New Roman"/>
          <w:sz w:val="24"/>
          <w:szCs w:val="24"/>
        </w:rPr>
        <w:t>вдень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кличу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вночі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перед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скаржусь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AD60E47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Нехай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прийде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перед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обличчя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молитва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Прихили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вухо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благання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0EE7B82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Душа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наситилася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горем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життя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наблизилося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шеолу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804E92A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залічено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сходять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яму.* Я </w:t>
      </w:r>
      <w:proofErr w:type="spellStart"/>
      <w:r w:rsidRPr="00B01F28">
        <w:rPr>
          <w:rFonts w:ascii="Times New Roman" w:hAnsi="Times New Roman"/>
          <w:sz w:val="24"/>
          <w:szCs w:val="24"/>
        </w:rPr>
        <w:t>став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як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чоловік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допомоги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має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F71E046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Поміж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мерцями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немов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убиті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лежать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могилі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їх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згадуєш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більше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їх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відтято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руки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твоєї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EB5CC8B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Поклав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глибоку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яму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B01F28">
        <w:rPr>
          <w:rFonts w:ascii="Times New Roman" w:hAnsi="Times New Roman"/>
          <w:sz w:val="24"/>
          <w:szCs w:val="24"/>
        </w:rPr>
        <w:t>темряву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безодню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F74FF16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Тяжить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гнів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всіма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хвилями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гнітиш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66ABBF1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lastRenderedPageBreak/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віддалив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моїх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друзів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зробив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для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осоружним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замкнули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я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можу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вийти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7B8FB4C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Очі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знемоглися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печалі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B01F28">
        <w:rPr>
          <w:rFonts w:ascii="Times New Roman" w:hAnsi="Times New Roman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щодня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взиваю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простягаю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руки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E8D57EA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Хіба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для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мертвих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робиш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чуда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?* </w:t>
      </w:r>
      <w:proofErr w:type="spellStart"/>
      <w:r w:rsidRPr="00B01F28">
        <w:rPr>
          <w:rFonts w:ascii="Times New Roman" w:hAnsi="Times New Roman"/>
          <w:sz w:val="24"/>
          <w:szCs w:val="24"/>
        </w:rPr>
        <w:t>Хіба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тіні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встануть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хвалити</w:t>
      </w:r>
      <w:proofErr w:type="spellEnd"/>
      <w:r w:rsidRPr="00B01F28">
        <w:rPr>
          <w:rFonts w:ascii="Times New Roman" w:hAnsi="Times New Roman"/>
          <w:sz w:val="24"/>
          <w:szCs w:val="24"/>
        </w:rPr>
        <w:t>?</w:t>
      </w:r>
    </w:p>
    <w:p w14:paraId="0F72ACE3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6"/>
          <w:id w:val="1589732811"/>
        </w:sdtPr>
        <w:sdtContent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Хіба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звіщатимуть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у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могилі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твою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милість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,* у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пропасті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глибокій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твою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вірність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>?</w:t>
          </w:r>
        </w:sdtContent>
      </w:sdt>
    </w:p>
    <w:p w14:paraId="3D5F4420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Хіба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чуда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темряві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будуть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відомі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ласка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землі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забуття</w:t>
      </w:r>
      <w:proofErr w:type="spellEnd"/>
      <w:r w:rsidRPr="00B01F28">
        <w:rPr>
          <w:rFonts w:ascii="Times New Roman" w:hAnsi="Times New Roman"/>
          <w:sz w:val="24"/>
          <w:szCs w:val="24"/>
        </w:rPr>
        <w:t>?</w:t>
      </w:r>
    </w:p>
    <w:p w14:paraId="0AC55A4B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Ось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чому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B01F28">
        <w:rPr>
          <w:rFonts w:ascii="Times New Roman" w:hAnsi="Times New Roman"/>
          <w:sz w:val="24"/>
          <w:szCs w:val="24"/>
        </w:rPr>
        <w:t>взиваю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моя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молитва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вранці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йде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назустріч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0259A7B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Чому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відкинув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душу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чому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ховаєш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обличчя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>?</w:t>
      </w:r>
    </w:p>
    <w:p w14:paraId="4DA4331B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7"/>
          <w:id w:val="1818988942"/>
        </w:sdtPr>
        <w:sdtContent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Я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безталанний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конаю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змалку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,* я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перебув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страх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твій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− і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умліваю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14:paraId="2F496528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Твій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палкий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гнів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пронісся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наді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мною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страхіття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погубили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DBA7AE9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Увесь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час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вони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оточують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мов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усі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разом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обступили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60A0C24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віддалив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товариша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друга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B01F28">
        <w:rPr>
          <w:rFonts w:ascii="Times New Roman" w:hAnsi="Times New Roman"/>
          <w:sz w:val="24"/>
          <w:szCs w:val="24"/>
        </w:rPr>
        <w:t>із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знайомих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тільки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темінь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A80B691" w14:textId="77777777" w:rsidR="009E5754" w:rsidRPr="00B01F28" w:rsidRDefault="00000000" w:rsidP="00B01F2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proofErr w:type="spellStart"/>
      <w:r w:rsidRPr="00B01F28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B01F28">
        <w:rPr>
          <w:rFonts w:ascii="Times New Roman" w:hAnsi="Times New Roman"/>
          <w:b/>
          <w:i/>
          <w:color w:val="FF0000"/>
          <w:sz w:val="24"/>
          <w:szCs w:val="24"/>
        </w:rPr>
        <w:t xml:space="preserve"> 102 </w:t>
      </w:r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п'ятницю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26E8AB53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8"/>
          <w:id w:val="1259566562"/>
        </w:sdtPr>
        <w:sdtContent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Благослови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душе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моя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Господа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,* і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все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нутро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моє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його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святе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ім'я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14:paraId="4701500A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душе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забувай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усіх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добродійств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ніколи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8687503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Він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прощає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всі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провини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зціляє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всі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недуги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A5DC4B6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Він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визволяє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життя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ями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вінчає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ласкою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милосердям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A506509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Він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насичує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похилий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добром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оновляється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як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орел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юність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9411243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Господь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творить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правосуддя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суд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усім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прибитим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0668841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Він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показав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Мойсеєві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дороги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синам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Ізраїля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діла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свої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885FF75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Милосердний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добрий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повільний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гніву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</w:rPr>
        <w:t>вельми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милостивий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7A5D6D1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буде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вічно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він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обурюватися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буде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гніватись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повіки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02EC2F4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гріхами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нашими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учинив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він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із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провинами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нашими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відплатив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він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нам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CF9D8DE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як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високо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землею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така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велика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милість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бояться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8018868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Як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далеко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схід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заходу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так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віддалив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він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злочинства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наші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3DDAA365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Як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батько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милосердиться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синами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так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милосердиться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бояться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7BB3A94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Він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знає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B01F28">
        <w:rPr>
          <w:rFonts w:ascii="Times New Roman" w:hAnsi="Times New Roman"/>
          <w:sz w:val="24"/>
          <w:szCs w:val="24"/>
        </w:rPr>
        <w:t>чого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зліплені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він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пам'ятає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порох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34C2EDEC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Чоловік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B01F28">
        <w:rPr>
          <w:rFonts w:ascii="Times New Roman" w:hAnsi="Times New Roman"/>
          <w:sz w:val="24"/>
          <w:szCs w:val="24"/>
        </w:rPr>
        <w:t>дні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немов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билина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квітне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мов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квітка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полі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352E4C61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Потягне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ним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вітер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немає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місце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де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він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був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впізнає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більше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4C34F051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Милість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B01F28">
        <w:rPr>
          <w:rFonts w:ascii="Times New Roman" w:hAnsi="Times New Roman"/>
          <w:sz w:val="24"/>
          <w:szCs w:val="24"/>
        </w:rPr>
        <w:t>над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бояться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5F42D6B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B01F28">
        <w:rPr>
          <w:rFonts w:ascii="Times New Roman" w:hAnsi="Times New Roman"/>
          <w:sz w:val="24"/>
          <w:szCs w:val="24"/>
        </w:rPr>
        <w:t>справедливість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дітьми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дітей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бережуть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союз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заповіді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пам’ятають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їх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виконувати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37F1B1E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Господь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утвердив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престол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царство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всім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володіє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E401F0B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Благословіте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всі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ангели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могутні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силою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ви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виконуєте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слово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B01F28">
        <w:rPr>
          <w:rFonts w:ascii="Times New Roman" w:hAnsi="Times New Roman"/>
          <w:sz w:val="24"/>
          <w:szCs w:val="24"/>
        </w:rPr>
        <w:t>покірні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голосові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слова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CF3DE55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Благословіте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всі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небесні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сили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слуги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чините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волю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2A54DF4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lastRenderedPageBreak/>
        <w:t>Благословіте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усі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твори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всіх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місцях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правління.* </w:t>
      </w:r>
      <w:proofErr w:type="spellStart"/>
      <w:r w:rsidRPr="00B01F28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душе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Господа</w:t>
      </w:r>
      <w:proofErr w:type="spellEnd"/>
      <w:r w:rsidRPr="00B01F28">
        <w:rPr>
          <w:rFonts w:ascii="Times New Roman" w:hAnsi="Times New Roman"/>
          <w:sz w:val="24"/>
          <w:szCs w:val="24"/>
        </w:rPr>
        <w:t>!</w:t>
      </w:r>
    </w:p>
    <w:p w14:paraId="6AAC52C5" w14:textId="77777777" w:rsidR="009E5754" w:rsidRPr="00B01F28" w:rsidRDefault="00000000" w:rsidP="00B01F2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proofErr w:type="spellStart"/>
      <w:r w:rsidRPr="00B01F28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B01F28">
        <w:rPr>
          <w:rFonts w:ascii="Times New Roman" w:hAnsi="Times New Roman"/>
          <w:b/>
          <w:i/>
          <w:color w:val="FF0000"/>
          <w:sz w:val="24"/>
          <w:szCs w:val="24"/>
        </w:rPr>
        <w:t xml:space="preserve"> 142 </w:t>
      </w:r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суботу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неділю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6FF03431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sz w:val="24"/>
          <w:szCs w:val="24"/>
        </w:rPr>
        <w:t xml:space="preserve">О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почуй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молитву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вірності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нахили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вухо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мольби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моєї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B01F28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правді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D0F39D4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входь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суд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із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слугою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ніхто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B01F28">
        <w:rPr>
          <w:rFonts w:ascii="Times New Roman" w:hAnsi="Times New Roman"/>
          <w:sz w:val="24"/>
          <w:szCs w:val="24"/>
        </w:rPr>
        <w:t>живих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виправдається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перед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тобою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C2A67C8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душу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гонить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ворог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життя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топче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Землю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він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оселює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пітьмі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як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давно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померлих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1DC67E9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Дух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тривожиться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серце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жахається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всередині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F8AF9AE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B01F28">
        <w:rPr>
          <w:rFonts w:ascii="Times New Roman" w:hAnsi="Times New Roman"/>
          <w:sz w:val="24"/>
          <w:szCs w:val="24"/>
        </w:rPr>
        <w:t>згадую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давні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роздумую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усіма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вчинками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ділами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рук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міркую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1999695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простягаю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руки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B01F28">
        <w:rPr>
          <w:rFonts w:ascii="Times New Roman" w:hAnsi="Times New Roman"/>
          <w:sz w:val="24"/>
          <w:szCs w:val="24"/>
        </w:rPr>
        <w:t>моя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душа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мов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спрагла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земля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жадає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4C327AAA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скоро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знемагає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мій.*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крий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обличчя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став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як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сходять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яму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4798AFDD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Дай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вранці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відчути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милість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покладаюсь.* </w:t>
      </w:r>
      <w:proofErr w:type="spellStart"/>
      <w:r w:rsidRPr="00B01F28">
        <w:rPr>
          <w:rFonts w:ascii="Times New Roman" w:hAnsi="Times New Roman"/>
          <w:sz w:val="24"/>
          <w:szCs w:val="24"/>
        </w:rPr>
        <w:t>Вкажи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дорогу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якою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ходити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B01F28">
        <w:rPr>
          <w:rFonts w:ascii="Times New Roman" w:hAnsi="Times New Roman"/>
          <w:sz w:val="24"/>
          <w:szCs w:val="24"/>
        </w:rPr>
        <w:t>підношу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душу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479F7E89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Спаси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ворогів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моїх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* –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прибігаю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4CC63206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Навчи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творити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волю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мій.* </w:t>
      </w:r>
      <w:proofErr w:type="spellStart"/>
      <w:r w:rsidRPr="00B01F28">
        <w:rPr>
          <w:rFonts w:ascii="Times New Roman" w:hAnsi="Times New Roman"/>
          <w:sz w:val="24"/>
          <w:szCs w:val="24"/>
        </w:rPr>
        <w:t>Нехай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добрий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веде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рівній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землі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A79EB5D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Живи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о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імени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ради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B01F28">
        <w:rPr>
          <w:rFonts w:ascii="Times New Roman" w:hAnsi="Times New Roman"/>
          <w:sz w:val="24"/>
          <w:szCs w:val="24"/>
        </w:rPr>
        <w:t>справедливості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виведи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B01F28">
        <w:rPr>
          <w:rFonts w:ascii="Times New Roman" w:hAnsi="Times New Roman"/>
          <w:sz w:val="24"/>
          <w:szCs w:val="24"/>
        </w:rPr>
        <w:t>скорботи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душу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2475129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sz w:val="24"/>
          <w:szCs w:val="24"/>
        </w:rPr>
        <w:t xml:space="preserve">І в </w:t>
      </w:r>
      <w:proofErr w:type="spellStart"/>
      <w:r w:rsidRPr="00B01F28">
        <w:rPr>
          <w:rFonts w:ascii="Times New Roman" w:hAnsi="Times New Roman"/>
          <w:sz w:val="24"/>
          <w:szCs w:val="24"/>
        </w:rPr>
        <w:t>гніві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знищ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моїх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супротивників.* І </w:t>
      </w:r>
      <w:proofErr w:type="spellStart"/>
      <w:r w:rsidRPr="00B01F28">
        <w:rPr>
          <w:rFonts w:ascii="Times New Roman" w:hAnsi="Times New Roman"/>
          <w:sz w:val="24"/>
          <w:szCs w:val="24"/>
        </w:rPr>
        <w:t>вигуби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всіх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гнобителів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душі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моєї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B01F28">
        <w:rPr>
          <w:rFonts w:ascii="Times New Roman" w:hAnsi="Times New Roman"/>
          <w:sz w:val="24"/>
          <w:szCs w:val="24"/>
        </w:rPr>
        <w:t>твій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слуга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5016DD4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Отцю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Духові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: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</w:p>
    <w:p w14:paraId="02DF595A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B01F28">
        <w:rPr>
          <w:rFonts w:ascii="Times New Roman" w:hAnsi="Times New Roman"/>
          <w:sz w:val="24"/>
          <w:szCs w:val="24"/>
        </w:rPr>
        <w:t xml:space="preserve">Алилуя, </w:t>
      </w:r>
      <w:proofErr w:type="spellStart"/>
      <w:r w:rsidRPr="00B01F28">
        <w:rPr>
          <w:rFonts w:ascii="Times New Roman" w:hAnsi="Times New Roman"/>
          <w:sz w:val="24"/>
          <w:szCs w:val="24"/>
        </w:rPr>
        <w:t>алилуя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алилуя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! </w:t>
      </w:r>
      <w:r w:rsidRPr="00B01F2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4D73846C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63ABFBF3" w14:textId="77777777" w:rsidR="009E5754" w:rsidRPr="00B01F28" w:rsidRDefault="00000000" w:rsidP="00B01F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Утренні</w:t>
      </w:r>
      <w:proofErr w:type="spellEnd"/>
      <w:r w:rsidRPr="00B01F28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молитви</w:t>
      </w:r>
      <w:proofErr w:type="spellEnd"/>
    </w:p>
    <w:p w14:paraId="57ED8C84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Під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час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рецитування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псалмів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потиху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перед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св.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дверми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оці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молитви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</w:p>
    <w:p w14:paraId="4F348BBA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01F28">
        <w:rPr>
          <w:rFonts w:ascii="Times New Roman" w:hAnsi="Times New Roman"/>
          <w:color w:val="FF0000"/>
          <w:sz w:val="24"/>
          <w:szCs w:val="24"/>
        </w:rPr>
        <w:t>1. 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Дякуємо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підняв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із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постелі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нашої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вклав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уста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слово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хвали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поклонятися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призивати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ім'я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умоляємо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милосердя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яке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завжди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виявляв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нашому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житті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Пошли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поміч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свою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людям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стоять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перед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лицем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святої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слави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дожидають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багатої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;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дай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страхом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любов'ю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завжди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служимо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хвалити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несказанну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доброту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належить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усяка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честь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поклоніння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2DE14E5D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01F28">
        <w:rPr>
          <w:rFonts w:ascii="Times New Roman" w:hAnsi="Times New Roman"/>
          <w:color w:val="FF0000"/>
          <w:sz w:val="24"/>
          <w:szCs w:val="24"/>
        </w:rPr>
        <w:t>2. 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ночі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лине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дух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світлом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повеління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твої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землі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Навчи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страсі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твоєму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виконувати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правду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добро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славимо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правдивого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Бога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Прихили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вухо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своє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вислухай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пом'яни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моляться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всіх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імені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спаси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силою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твоєю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Благослови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людей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освяти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спадкоємство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мир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світові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твоєму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даруй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церквам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твоїм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священикам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владі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всім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людям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Хай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благословиться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прославляється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всечесне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величне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ім'я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37881FED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01F28">
        <w:rPr>
          <w:rFonts w:ascii="Times New Roman" w:hAnsi="Times New Roman"/>
          <w:color w:val="FF0000"/>
          <w:sz w:val="24"/>
          <w:szCs w:val="24"/>
        </w:rPr>
        <w:t>3.</w:t>
      </w:r>
      <w:r w:rsidRPr="00B01F28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ночі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лине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дух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світлом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повеління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твої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Навчи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правди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заповідей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виправдань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Просвіти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духовні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очі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заснули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гріхах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смерть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Віджени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всяку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мряку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сердець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даруй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сонце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правди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lastRenderedPageBreak/>
        <w:t>охорони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знаменням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печаттю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Направ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стопи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шлях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мирний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дай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бачити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ранішній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день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радості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засилали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ранішні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молитви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володіння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царство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сила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7C3D8E47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01F28">
        <w:rPr>
          <w:rFonts w:ascii="Times New Roman" w:hAnsi="Times New Roman"/>
          <w:color w:val="FF0000"/>
          <w:sz w:val="24"/>
          <w:szCs w:val="24"/>
        </w:rPr>
        <w:t>4.</w:t>
      </w:r>
      <w:r w:rsidRPr="00B01F28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Владико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святий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неосяжний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казав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із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темряви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світлові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засіяти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заспокоїв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нічному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сні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підвів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величання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моління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доброти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!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даєш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умолити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задля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милосердя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поклоняємося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силі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дякуємо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;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даруй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чого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просимо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задля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спасіння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Вчини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синами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світла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дня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спадкоємцями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вічних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дібр.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Пом'яни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багатством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ласк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усіх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людей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є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моляться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всю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братію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землі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морі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всякому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місці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володіння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потребують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любови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помочі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Усім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вияви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велику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милість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спасенні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душею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так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тілом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завжди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перебували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відважно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славили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чудне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благословенне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ім'я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ласк,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любови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6088290F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01F28">
        <w:rPr>
          <w:rFonts w:ascii="Times New Roman" w:hAnsi="Times New Roman"/>
          <w:color w:val="FF0000"/>
          <w:sz w:val="24"/>
          <w:szCs w:val="24"/>
        </w:rPr>
        <w:t>5.</w:t>
      </w:r>
      <w:r w:rsidRPr="00B01F28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Скарбе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добра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джерело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невисихаюче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Отче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святий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чудотворче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всесильний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вседержителю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!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Усі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поклоняємося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молимося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твої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милості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твої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ласки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призиваємо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поміч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заступництво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нашій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смиренності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Пом'яни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слуг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усіх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ранішні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моління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кадило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перед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тобою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;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вчини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нездатним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але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всіх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зберігай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ласками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твоїми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Пом'яни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чувають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співають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єдинородного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Бога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Будь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їм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помічником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заступником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;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молитви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наднебесний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духовний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твій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жертовник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629C1A9C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01F28">
        <w:rPr>
          <w:rFonts w:ascii="Times New Roman" w:hAnsi="Times New Roman"/>
          <w:color w:val="FF0000"/>
          <w:sz w:val="24"/>
          <w:szCs w:val="24"/>
        </w:rPr>
        <w:t>6. 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Дякуємо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спасіння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робиш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для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добра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завжди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споглядали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Спасителю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Доброчинцю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душ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дав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спокій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час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минулої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ночі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підвів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поклонялися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величному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імені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твоєму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Тому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молимо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Дай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ласку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силу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стали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гідними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співати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розумно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молитися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безупинно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страсі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тремтінні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над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нашим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спасінням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працювали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заступництві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Христа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Пом'яни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вночі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кличуть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Вислухай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круши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під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ноги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невидимих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войовничих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ворогів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Цар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миру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Спас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душ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19B5BDAC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01F28">
        <w:rPr>
          <w:rFonts w:ascii="Times New Roman" w:hAnsi="Times New Roman"/>
          <w:color w:val="FF0000"/>
          <w:sz w:val="24"/>
          <w:szCs w:val="24"/>
        </w:rPr>
        <w:t>7.</w:t>
      </w:r>
      <w:r w:rsidRPr="00B01F28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Отче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Господа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Ісуса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Христа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!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підніс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постелі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нашої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зібрав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годину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молитви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Дай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ласку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відкрити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уста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подяки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силах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навчи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установ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молитися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слід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вміємо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якщо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святим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твоїм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Духом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навчиш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Тому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молимося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Даруй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прости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якщо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згрішили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аж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теперішньої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години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словом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або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ділом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або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думкою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добровільно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або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недобровільно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коли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провини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будеш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дивитися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хто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встоїться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прощення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святий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допоміжник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сильний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захисник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завжди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оспівуватимемо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Нехай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буде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сила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Царства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завжди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благословенна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вельми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прославлювана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6C3A31A5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01F28">
        <w:rPr>
          <w:rFonts w:ascii="Times New Roman" w:hAnsi="Times New Roman"/>
          <w:color w:val="FF0000"/>
          <w:sz w:val="24"/>
          <w:szCs w:val="24"/>
        </w:rPr>
        <w:t>8. 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сонну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неміч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забрав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покликав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візванням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святим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вночі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підносити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руки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прославляти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справедливі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твої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присуди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благання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моління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визнавання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нічні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служби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даруй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віру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бездоганну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надію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впевнену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любов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нелицемірну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Благослови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входи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виходи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вчинки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слова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діла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думки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;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дай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дочекатися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початку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дня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хвалять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оспівують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благословлять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добрість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несказанної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сили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було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благословенне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пресвяте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ім'я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прославлене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царство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0F8F6FB2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01F28">
        <w:rPr>
          <w:rFonts w:ascii="Times New Roman" w:hAnsi="Times New Roman"/>
          <w:color w:val="FF0000"/>
          <w:sz w:val="24"/>
          <w:szCs w:val="24"/>
        </w:rPr>
        <w:t>9.</w:t>
      </w:r>
      <w:r w:rsidRPr="00B01F28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!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покаяння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дарував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людям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відпущення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же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образ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пізнання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визнання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гріхів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показав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покаяння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прощення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пророка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Давида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Тож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Владико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lastRenderedPageBreak/>
        <w:t>помилуй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великої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чимало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великих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гріхів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впали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багатстві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ласк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очисти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беззаконня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перед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тобою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згрішили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невідомі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таємні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речі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серця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людського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знаєш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єдиний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маєш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владу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прощати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гріхи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Серце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ж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чисте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вчини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Духом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владичним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утверди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радість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спасіння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яви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відкинь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лиця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але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дозволь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Добрий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Чоловіколюбець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аж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останнього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віддиху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появляти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жертву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справедливости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приноси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жертовниках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милістю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ласками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чоловіколюб'ям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єдинородного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яким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благословенний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пресвятим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добрим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животворящим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твоїм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Духом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0CBCB098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01F28">
        <w:rPr>
          <w:rFonts w:ascii="Times New Roman" w:hAnsi="Times New Roman"/>
          <w:color w:val="FF0000"/>
          <w:sz w:val="24"/>
          <w:szCs w:val="24"/>
        </w:rPr>
        <w:t>10.</w:t>
      </w:r>
      <w:r w:rsidRPr="00B01F28"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!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сотворив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розумні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духовні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сили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своєю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волею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просимо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молимося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посильні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величання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твоїми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творіннями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збагати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щедрими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даруваннями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ласки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перед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тобою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згинається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всяке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коліно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небі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землі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під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землею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живе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створіння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оспівує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неосяжну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правдивий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вельми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милостивий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хвалять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усі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небесні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сили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3DCF8226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B01F28">
        <w:rPr>
          <w:rFonts w:ascii="Times New Roman" w:hAnsi="Times New Roman"/>
          <w:color w:val="FF0000"/>
          <w:sz w:val="24"/>
          <w:szCs w:val="24"/>
        </w:rPr>
        <w:t>11. 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Хвалимо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співаємо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благословимо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дякуємо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батьків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забрав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тінь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нічну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явив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знову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світло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денне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Молимо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добрість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Милостивий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будь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для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грішних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молитву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задля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великої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ласкавости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прибігаємо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милостивого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всемогутнього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Бога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засвітив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серцях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правдиве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сонце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справедливости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!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Просвіти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розум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почування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всі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зберігай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день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ходили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пристойно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шляхом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заповідей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дійшли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вічного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стали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гідними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насолоджуватися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недоступним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твоїм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світлом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джерело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5CC0B7DB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85A3468" w14:textId="77777777" w:rsidR="009E5754" w:rsidRPr="00B01F28" w:rsidRDefault="00000000" w:rsidP="00B01F2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</w:t>
      </w:r>
      <w:proofErr w:type="spellEnd"/>
      <w:r w:rsidRPr="00B01F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єктенія</w:t>
      </w:r>
      <w:proofErr w:type="spellEnd"/>
    </w:p>
    <w:p w14:paraId="6799708A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color w:val="000000"/>
          <w:sz w:val="24"/>
          <w:szCs w:val="24"/>
        </w:rPr>
        <w:t xml:space="preserve">У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047F5A85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24C04183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мир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висот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спасіння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душ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7E9E03F8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0F0B48F1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мир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усього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світу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добрий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стан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Божих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церков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з’єднання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всіх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3EFA052A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18A4FE44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святий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храм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цей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вірою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благоговінням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страхом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Божим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входять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нього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0CBB40A9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06AC5197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святішого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вселенського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архиєрея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Франциска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папу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Римського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блаженнішого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патріярха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Святослава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преосвященнішого архиєпископа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митрополита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кир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B01F2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боголюбивого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єпископа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кир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B01F2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чесне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пресвітерство, у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Христі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дияконство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весь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причет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людей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1BC2B831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1820FB55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Богом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бережений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народ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правління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військо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4456A2F4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4AB63186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місто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це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01F28">
        <w:rPr>
          <w:rFonts w:ascii="Times New Roman" w:hAnsi="Times New Roman"/>
          <w:sz w:val="24"/>
          <w:szCs w:val="24"/>
        </w:rPr>
        <w:t>(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село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це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обитель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цю</w:t>
      </w:r>
      <w:proofErr w:type="spellEnd"/>
      <w:r w:rsidRPr="00B01F28">
        <w:rPr>
          <w:rFonts w:ascii="Times New Roman" w:hAnsi="Times New Roman"/>
          <w:sz w:val="24"/>
          <w:szCs w:val="24"/>
        </w:rPr>
        <w:t>)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кожне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село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місто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країну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вірою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живуть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4A96B513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12AD7A1D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lastRenderedPageBreak/>
        <w:t>За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добре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поліття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врожай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плодів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земних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часи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мирні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243266B4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3C9ADBC3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плавають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подорожують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недужих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страждаючих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полонених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–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спасення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1BED8F8C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03A8C12F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визволитися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усякої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скорботи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гніву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нужди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7C07DAF2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546782EE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Заступи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спаси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помилуй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охорони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14:paraId="2216B875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5CAF2BBB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472D8CDC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3981AB4A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01F28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підняв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із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постелі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нашої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вклав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уста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слово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хвали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поклонятися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призивати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святе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умоляємо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милосердя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яке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виявляв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нашому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житті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Пошли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поміч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свою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людям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стоять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лицем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святої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слави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дожидають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багатої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;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страхом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любов'ю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служимо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хвалити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несказанну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доброту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>.]</w:t>
      </w:r>
    </w:p>
    <w:p w14:paraId="3E9507C8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Священник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усяка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честь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поклоніння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Отцю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Духові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6584B96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3458A1B8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740DCCC" w14:textId="77777777" w:rsidR="009E5754" w:rsidRPr="00B01F28" w:rsidRDefault="00000000" w:rsidP="00B01F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Бог</w:t>
      </w:r>
      <w:proofErr w:type="spellEnd"/>
      <w:r w:rsidRPr="00B01F28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Господь</w:t>
      </w:r>
      <w:proofErr w:type="spellEnd"/>
      <w:r w:rsidRPr="00B01F28">
        <w:rPr>
          <w:rFonts w:ascii="Times New Roman" w:eastAsia="Times New Roman" w:hAnsi="Times New Roman" w:cs="Times New Roman"/>
          <w:b/>
          <w:i/>
          <w:color w:val="FF0000"/>
        </w:rPr>
        <w:t>...</w:t>
      </w:r>
      <w:r w:rsidRPr="00B01F28">
        <w:rPr>
          <w:rFonts w:ascii="Times New Roman" w:eastAsia="Times New Roman" w:hAnsi="Times New Roman" w:cs="Times New Roman"/>
          <w:i/>
          <w:color w:val="FF0000"/>
        </w:rPr>
        <w:t xml:space="preserve"> (</w:t>
      </w:r>
      <w:proofErr w:type="spellStart"/>
      <w:r w:rsidRPr="00B01F28">
        <w:rPr>
          <w:rFonts w:ascii="Times New Roman" w:eastAsia="Times New Roman" w:hAnsi="Times New Roman" w:cs="Times New Roman"/>
          <w:i/>
          <w:color w:val="FF0000"/>
        </w:rPr>
        <w:t>Пс</w:t>
      </w:r>
      <w:proofErr w:type="spellEnd"/>
      <w:r w:rsidRPr="00B01F28">
        <w:rPr>
          <w:rFonts w:ascii="Times New Roman" w:eastAsia="Times New Roman" w:hAnsi="Times New Roman" w:cs="Times New Roman"/>
          <w:i/>
          <w:color w:val="FF0000"/>
        </w:rPr>
        <w:t xml:space="preserve">. 117), </w:t>
      </w:r>
      <w:proofErr w:type="spellStart"/>
      <w:r w:rsidRPr="00B01F28">
        <w:rPr>
          <w:rFonts w:ascii="Times New Roman" w:eastAsia="Times New Roman" w:hAnsi="Times New Roman" w:cs="Times New Roman"/>
          <w:i/>
          <w:color w:val="FF0000"/>
        </w:rPr>
        <w:t>глас</w:t>
      </w:r>
      <w:proofErr w:type="spellEnd"/>
      <w:r w:rsidRPr="00B01F28">
        <w:rPr>
          <w:rFonts w:ascii="Times New Roman" w:eastAsia="Times New Roman" w:hAnsi="Times New Roman" w:cs="Times New Roman"/>
          <w:i/>
          <w:color w:val="FF0000"/>
        </w:rPr>
        <w:t xml:space="preserve"> </w:t>
      </w:r>
      <w:r w:rsidR="001A1A26" w:rsidRPr="00B01F28">
        <w:rPr>
          <w:rFonts w:ascii="Times New Roman" w:eastAsia="Times New Roman" w:hAnsi="Times New Roman" w:cs="Times New Roman"/>
          <w:i/>
          <w:color w:val="FF0000"/>
          <w:lang w:val="uk-UA"/>
        </w:rPr>
        <w:t>4</w:t>
      </w:r>
    </w:p>
    <w:p w14:paraId="1E63467E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Бог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 –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Господь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явився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нам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;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благословен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хто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йде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ім'я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color w:val="000000"/>
          <w:sz w:val="24"/>
          <w:szCs w:val="24"/>
        </w:rPr>
        <w:t>Господнє</w:t>
      </w:r>
      <w:proofErr w:type="spellEnd"/>
      <w:r w:rsidRPr="00B01F28"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61941515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Прославляйте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Господа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бо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він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добрий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бо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милість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його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вічна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14:paraId="08F9A125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Вони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навколо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обступили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мене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але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 xml:space="preserve"> я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ім'ям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Господнім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переможу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їх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14:paraId="6BA7CC19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 xml:space="preserve">Я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не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вмру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 xml:space="preserve">, а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житиму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розказуватиму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про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діла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Господні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!</w:t>
      </w:r>
    </w:p>
    <w:p w14:paraId="1F4DDC1C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Камінь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яким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знехтували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будівничі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став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головним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розі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 xml:space="preserve">.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Від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Господа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це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сталось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дивне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воно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 xml:space="preserve"> в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очах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наших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14:paraId="0901EFC6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582AFD" w14:textId="77777777" w:rsidR="009E5754" w:rsidRPr="00B01F28" w:rsidRDefault="00000000" w:rsidP="00B01F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  <w:proofErr w:type="spellEnd"/>
    </w:p>
    <w:p w14:paraId="1375FE42" w14:textId="77777777" w:rsidR="001A1A26" w:rsidRPr="00B01F28" w:rsidRDefault="001A1A26" w:rsidP="00B01F2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Arial" w:hAnsi="Times New Roman"/>
          <w:color w:val="000000"/>
          <w:sz w:val="24"/>
          <w:szCs w:val="24"/>
          <w:lang w:val="uk-UA"/>
        </w:rPr>
      </w:pPr>
      <w:r w:rsidRPr="00B01F28">
        <w:rPr>
          <w:rFonts w:ascii="Times New Roman" w:eastAsia="Arial" w:hAnsi="Times New Roman"/>
          <w:i/>
          <w:color w:val="FF0000"/>
          <w:sz w:val="24"/>
          <w:szCs w:val="24"/>
        </w:rPr>
        <w:t xml:space="preserve">(г. 4):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Мученик</w:t>
      </w:r>
      <w:proofErr w:type="spellEnd"/>
      <w:r w:rsidRPr="00B01F28">
        <w:rPr>
          <w:rFonts w:ascii="Times New Roman" w:eastAsia="Arial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Твій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Господи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Якинт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,* у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стражданнях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своїх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прийняв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вінець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нетлінний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від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Тебе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Бога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нашого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,*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мавши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бо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кріпость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Твою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він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мучителів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подолав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,*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сокрушив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демонів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зухвальства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безсильні.*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Його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молитвами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спаси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душі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наші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. </w:t>
      </w:r>
      <w:r w:rsidRPr="00B01F28">
        <w:rPr>
          <w:rFonts w:ascii="Times New Roman" w:eastAsia="Arial" w:hAnsi="Times New Roman"/>
          <w:i/>
          <w:iCs/>
          <w:color w:val="FF0000"/>
          <w:sz w:val="24"/>
          <w:szCs w:val="24"/>
          <w:lang w:val="uk-UA"/>
        </w:rPr>
        <w:t>(2 р.)</w:t>
      </w:r>
    </w:p>
    <w:p w14:paraId="30A7F55B" w14:textId="77777777" w:rsidR="001A1A26" w:rsidRPr="00B01F28" w:rsidRDefault="001A1A26" w:rsidP="00B01F2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01F28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b/>
          <w:sz w:val="24"/>
          <w:szCs w:val="24"/>
        </w:rPr>
        <w:t xml:space="preserve">: і </w:t>
      </w:r>
      <w:proofErr w:type="spellStart"/>
      <w:r w:rsidRPr="00B01F28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b/>
          <w:sz w:val="24"/>
          <w:szCs w:val="24"/>
        </w:rPr>
        <w:t>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Діво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пренепорочна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Мати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Христа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B01F28">
        <w:rPr>
          <w:rFonts w:ascii="Times New Roman" w:hAnsi="Times New Roman"/>
          <w:sz w:val="24"/>
          <w:szCs w:val="24"/>
        </w:rPr>
        <w:t>Меч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прошив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пресвяту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душу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коли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бачила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добровільно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розп'ятого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переставай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Благословенна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молити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дав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прощення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гріхів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367C738F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F6A0412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По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тропарях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читець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чергову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катизму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після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якої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перед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св.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дверми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виголошує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</w:p>
    <w:p w14:paraId="012B1F8D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6E66251C" w14:textId="77777777" w:rsidR="009E5754" w:rsidRPr="00B01F28" w:rsidRDefault="00000000" w:rsidP="00B01F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</w:t>
      </w:r>
      <w:proofErr w:type="spellEnd"/>
      <w:r w:rsidRPr="00B01F28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5FAA888D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2C456550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7D4C6A9A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Заступи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спаси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помилуй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охорони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14:paraId="77A28D27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320E1112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60B1BBC6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1D7D8BC6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01F28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ночі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лине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дух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світлом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повеління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твої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Навчи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правди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заповідей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виправдань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Просвіти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духовні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очі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заснули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гріхах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смерть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Віджени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всяку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мряку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сердець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сонце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правди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охорони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знаменням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печаттю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Святого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Духа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Направ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стопи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шлях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мирний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бачити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ранішній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день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радості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засилали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ранішні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>]</w:t>
      </w:r>
    </w:p>
    <w:p w14:paraId="7467F388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Священник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влада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царство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сила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52F6A8FB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BBD99B2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BE2CD1" w14:textId="77777777" w:rsidR="009E5754" w:rsidRPr="00B01F28" w:rsidRDefault="00000000" w:rsidP="00B01F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Перший</w:t>
      </w:r>
      <w:proofErr w:type="spellEnd"/>
      <w:r w:rsidRPr="00B01F28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14:paraId="01C9F7AA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proofErr w:type="spellStart"/>
      <w:r w:rsidRPr="00B01F28">
        <w:rPr>
          <w:rFonts w:ascii="Times New Roman" w:hAnsi="Times New Roman"/>
          <w:sz w:val="24"/>
          <w:szCs w:val="24"/>
        </w:rPr>
        <w:t>Бачивши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Начальника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життя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розбійник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висів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хресті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мовив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B01F28">
        <w:rPr>
          <w:rFonts w:ascii="Times New Roman" w:hAnsi="Times New Roman"/>
          <w:sz w:val="24"/>
          <w:szCs w:val="24"/>
        </w:rPr>
        <w:t>Якби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розп'ятий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B01F28">
        <w:rPr>
          <w:rFonts w:ascii="Times New Roman" w:hAnsi="Times New Roman"/>
          <w:sz w:val="24"/>
          <w:szCs w:val="24"/>
        </w:rPr>
        <w:t>нами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був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Богом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тілі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сонце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сховало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б </w:t>
      </w:r>
      <w:proofErr w:type="spellStart"/>
      <w:r w:rsidRPr="00B01F28">
        <w:rPr>
          <w:rFonts w:ascii="Times New Roman" w:hAnsi="Times New Roman"/>
          <w:sz w:val="24"/>
          <w:szCs w:val="24"/>
        </w:rPr>
        <w:t>свого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проміння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тряслася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б, </w:t>
      </w:r>
      <w:proofErr w:type="spellStart"/>
      <w:r w:rsidRPr="00B01F28">
        <w:rPr>
          <w:rFonts w:ascii="Times New Roman" w:hAnsi="Times New Roman"/>
          <w:sz w:val="24"/>
          <w:szCs w:val="24"/>
        </w:rPr>
        <w:t>тремтячи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земля.* </w:t>
      </w:r>
      <w:proofErr w:type="spellStart"/>
      <w:r w:rsidRPr="00B01F28">
        <w:rPr>
          <w:rFonts w:ascii="Times New Roman" w:hAnsi="Times New Roman"/>
          <w:sz w:val="24"/>
          <w:szCs w:val="24"/>
        </w:rPr>
        <w:t>Але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все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терпиш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пом'яни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царстві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твоїм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3C2EEEE7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B01F28">
        <w:rPr>
          <w:rFonts w:ascii="Times New Roman" w:hAnsi="Times New Roman"/>
          <w:sz w:val="24"/>
          <w:szCs w:val="24"/>
        </w:rPr>
        <w:t>Коли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Діво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побачила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прийняв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тіло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піднесеного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хресті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поміж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двома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розбійниками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плачучи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закликала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B01F28">
        <w:rPr>
          <w:rFonts w:ascii="Times New Roman" w:hAnsi="Times New Roman"/>
          <w:sz w:val="24"/>
          <w:szCs w:val="24"/>
        </w:rPr>
        <w:t>Горе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найлюбіший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B01F28">
        <w:rPr>
          <w:rFonts w:ascii="Times New Roman" w:hAnsi="Times New Roman"/>
          <w:sz w:val="24"/>
          <w:szCs w:val="24"/>
        </w:rPr>
        <w:t>Як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добровільно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розп'явся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як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добросердий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береш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гріхи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світу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хоч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як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приймаєш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людей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пісні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F8FEBF5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F5C1740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Відтак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читець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другу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чергову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катизму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виголошує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другу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малу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єктенію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</w:p>
    <w:p w14:paraId="0AF4FF32" w14:textId="77777777" w:rsidR="009E5754" w:rsidRPr="00B01F28" w:rsidRDefault="00000000" w:rsidP="00B01F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B01F28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73EEC7E6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2A77BF3D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4EF0443A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Заступи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спаси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помилуй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охорони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14:paraId="72764055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3D8EDFDC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2D2ED2D0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785A51DF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01F28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Отче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Ісуса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Христа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підніс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постелі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нашої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зібрав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годину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ласку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відкрити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уста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подяки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силах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навчи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установ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молитися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слід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вміємо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якщо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святим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Духом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навчиш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Тому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молимося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прости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якщо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згрішили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аж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теперішньої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години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словом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або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ділом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або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думкою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добровільно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або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недобровільно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коли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провини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lastRenderedPageBreak/>
        <w:t>будеш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дивитися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хто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встоїться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прощення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один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святий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допоміжник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сильний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захисник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оспівуватимемо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>.]</w:t>
      </w:r>
    </w:p>
    <w:p w14:paraId="3C03CFD3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Священник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благий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людинолюбний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–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возсилаємо,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79489635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0B7772C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963BFDB" w14:textId="77777777" w:rsidR="009E5754" w:rsidRPr="00B01F28" w:rsidRDefault="00000000" w:rsidP="00B01F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Другий</w:t>
      </w:r>
      <w:proofErr w:type="spellEnd"/>
      <w:r w:rsidRPr="00B01F28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14:paraId="12C40B8E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proofErr w:type="spellStart"/>
      <w:r w:rsidRPr="00B01F28">
        <w:rPr>
          <w:rFonts w:ascii="Times New Roman" w:hAnsi="Times New Roman"/>
          <w:sz w:val="24"/>
          <w:szCs w:val="24"/>
        </w:rPr>
        <w:t>Посеред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раю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дерево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видало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смерть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B01F28">
        <w:rPr>
          <w:rFonts w:ascii="Times New Roman" w:hAnsi="Times New Roman"/>
          <w:sz w:val="24"/>
          <w:szCs w:val="24"/>
        </w:rPr>
        <w:t>посеред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усієї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землі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виросло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дерево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життя.* </w:t>
      </w:r>
      <w:proofErr w:type="spellStart"/>
      <w:r w:rsidRPr="00B01F28">
        <w:rPr>
          <w:rFonts w:ascii="Times New Roman" w:hAnsi="Times New Roman"/>
          <w:sz w:val="24"/>
          <w:szCs w:val="24"/>
        </w:rPr>
        <w:t>Вкусивши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B01F28">
        <w:rPr>
          <w:rFonts w:ascii="Times New Roman" w:hAnsi="Times New Roman"/>
          <w:sz w:val="24"/>
          <w:szCs w:val="24"/>
        </w:rPr>
        <w:t>плоду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першого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колись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нетлінні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стали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тлінню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;* а </w:t>
      </w:r>
      <w:proofErr w:type="spellStart"/>
      <w:r w:rsidRPr="00B01F28">
        <w:rPr>
          <w:rFonts w:ascii="Times New Roman" w:hAnsi="Times New Roman"/>
          <w:sz w:val="24"/>
          <w:szCs w:val="24"/>
        </w:rPr>
        <w:t>вкусивши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B01F28">
        <w:rPr>
          <w:rFonts w:ascii="Times New Roman" w:hAnsi="Times New Roman"/>
          <w:sz w:val="24"/>
          <w:szCs w:val="24"/>
        </w:rPr>
        <w:t>другого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втішаємось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нетлінням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як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хрестом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спасаєш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людський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5FBF5A5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B01F28">
        <w:rPr>
          <w:rFonts w:ascii="Times New Roman" w:hAnsi="Times New Roman"/>
          <w:sz w:val="24"/>
          <w:szCs w:val="24"/>
        </w:rPr>
        <w:t>Як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Агниця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побачила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хресті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Агнця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Пастиря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Спаса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неправедно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піднесеного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гірко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плачучи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кликала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предобрий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безгрішний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B01F28">
        <w:rPr>
          <w:rFonts w:ascii="Times New Roman" w:hAnsi="Times New Roman"/>
          <w:sz w:val="24"/>
          <w:szCs w:val="24"/>
        </w:rPr>
        <w:t>Світ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радіє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приймаючи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через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B01F28">
        <w:rPr>
          <w:rFonts w:ascii="Times New Roman" w:hAnsi="Times New Roman"/>
          <w:sz w:val="24"/>
          <w:szCs w:val="24"/>
        </w:rPr>
        <w:t>моє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лоно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горить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бачивши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розп'яття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терпиш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B01F28">
        <w:rPr>
          <w:rFonts w:ascii="Times New Roman" w:hAnsi="Times New Roman"/>
          <w:sz w:val="24"/>
          <w:szCs w:val="24"/>
        </w:rPr>
        <w:t>ласкавого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милосердя.* </w:t>
      </w:r>
      <w:proofErr w:type="spellStart"/>
      <w:r w:rsidRPr="00B01F28">
        <w:rPr>
          <w:rFonts w:ascii="Times New Roman" w:hAnsi="Times New Roman"/>
          <w:sz w:val="24"/>
          <w:szCs w:val="24"/>
        </w:rPr>
        <w:t>Тому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B01F28">
        <w:rPr>
          <w:rFonts w:ascii="Times New Roman" w:hAnsi="Times New Roman"/>
          <w:sz w:val="24"/>
          <w:szCs w:val="24"/>
        </w:rPr>
        <w:t>вірою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закличмо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B01F28">
        <w:rPr>
          <w:rFonts w:ascii="Times New Roman" w:hAnsi="Times New Roman"/>
          <w:sz w:val="24"/>
          <w:szCs w:val="24"/>
        </w:rPr>
        <w:t>Покажи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Діво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своє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милосердя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дай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прощення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гріхів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поклоняються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стражданням</w:t>
      </w:r>
      <w:proofErr w:type="spellEnd"/>
      <w:r w:rsidRPr="00B01F28">
        <w:rPr>
          <w:rFonts w:ascii="Times New Roman" w:hAnsi="Times New Roman"/>
          <w:sz w:val="24"/>
          <w:szCs w:val="24"/>
        </w:rPr>
        <w:t>!</w:t>
      </w:r>
    </w:p>
    <w:p w14:paraId="2E0B711E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7FF4BE4" w14:textId="77777777" w:rsidR="009E5754" w:rsidRPr="00B01F28" w:rsidRDefault="00000000" w:rsidP="00B01F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Псалом</w:t>
      </w:r>
      <w:proofErr w:type="spellEnd"/>
      <w:r w:rsidRPr="00B01F28">
        <w:rPr>
          <w:rFonts w:ascii="Times New Roman" w:eastAsia="Times New Roman" w:hAnsi="Times New Roman" w:cs="Times New Roman"/>
          <w:b/>
          <w:i/>
          <w:color w:val="FF0000"/>
        </w:rPr>
        <w:t xml:space="preserve"> 50</w:t>
      </w:r>
    </w:p>
    <w:p w14:paraId="680F21F3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Помилуй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B01F28">
        <w:rPr>
          <w:rFonts w:ascii="Times New Roman" w:hAnsi="Times New Roman"/>
          <w:sz w:val="24"/>
          <w:szCs w:val="24"/>
        </w:rPr>
        <w:t>великої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милости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багатством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щедрот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очисти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мого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79642FE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Обмий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повнотою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гріха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очисти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4A94CA56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B01F28">
        <w:rPr>
          <w:rFonts w:ascii="Times New Roman" w:hAnsi="Times New Roman"/>
          <w:sz w:val="24"/>
          <w:szCs w:val="24"/>
        </w:rPr>
        <w:t>знаю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гріх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B01F28">
        <w:rPr>
          <w:rFonts w:ascii="Times New Roman" w:hAnsi="Times New Roman"/>
          <w:sz w:val="24"/>
          <w:szCs w:val="24"/>
        </w:rPr>
        <w:t>завжди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передо </w:t>
      </w:r>
      <w:proofErr w:type="spellStart"/>
      <w:r w:rsidRPr="00B01F28">
        <w:rPr>
          <w:rFonts w:ascii="Times New Roman" w:hAnsi="Times New Roman"/>
          <w:sz w:val="24"/>
          <w:szCs w:val="24"/>
        </w:rPr>
        <w:t>мною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49232AB2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Проти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єдиного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B01F28">
        <w:rPr>
          <w:rFonts w:ascii="Times New Roman" w:hAnsi="Times New Roman"/>
          <w:sz w:val="24"/>
          <w:szCs w:val="24"/>
        </w:rPr>
        <w:t>згрішив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перед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зло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вчинив</w:t>
      </w:r>
      <w:proofErr w:type="spellEnd"/>
      <w:r w:rsidRPr="00B01F28">
        <w:rPr>
          <w:rFonts w:ascii="Times New Roman" w:hAnsi="Times New Roman"/>
          <w:sz w:val="24"/>
          <w:szCs w:val="24"/>
        </w:rPr>
        <w:t>;</w:t>
      </w:r>
    </w:p>
    <w:p w14:paraId="6529C641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То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</w:rPr>
        <w:t>правий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словах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переможеш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коли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будеш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судити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EA7926B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Це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беззаконнях я </w:t>
      </w:r>
      <w:proofErr w:type="spellStart"/>
      <w:r w:rsidRPr="00B01F28">
        <w:rPr>
          <w:rFonts w:ascii="Times New Roman" w:hAnsi="Times New Roman"/>
          <w:sz w:val="24"/>
          <w:szCs w:val="24"/>
        </w:rPr>
        <w:t>зачатий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в </w:t>
      </w:r>
      <w:proofErr w:type="spellStart"/>
      <w:r w:rsidRPr="00B01F28">
        <w:rPr>
          <w:rFonts w:ascii="Times New Roman" w:hAnsi="Times New Roman"/>
          <w:sz w:val="24"/>
          <w:szCs w:val="24"/>
        </w:rPr>
        <w:t>гріхах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мати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моя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4DA8CE70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Це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істину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полюбив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єси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невідоме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</w:rPr>
        <w:t>таємне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мудрости </w:t>
      </w:r>
      <w:proofErr w:type="spellStart"/>
      <w:r w:rsidRPr="00B01F28">
        <w:rPr>
          <w:rFonts w:ascii="Times New Roman" w:hAnsi="Times New Roman"/>
          <w:sz w:val="24"/>
          <w:szCs w:val="24"/>
        </w:rPr>
        <w:t>своєї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явив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мені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0048809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Окропи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іссопом, і очищуся,* </w:t>
      </w:r>
      <w:proofErr w:type="spellStart"/>
      <w:r w:rsidRPr="00B01F28">
        <w:rPr>
          <w:rFonts w:ascii="Times New Roman" w:hAnsi="Times New Roman"/>
          <w:sz w:val="24"/>
          <w:szCs w:val="24"/>
        </w:rPr>
        <w:t>обмий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стану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біліший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снігу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8E3A9F2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Дай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відчути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радість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веселість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зрадіють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кості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сокрушені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40FB793D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Відверни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лице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гріхів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моїх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всі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очисти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A66E837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Серце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чисте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створи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правого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обнови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нутрі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моєму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8E72B4C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відкинь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лиця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відійми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4774C79E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Поверни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радість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духом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владичним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утверди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61ADD66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sz w:val="24"/>
          <w:szCs w:val="24"/>
        </w:rPr>
        <w:t xml:space="preserve">Вкажу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беззаконним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дороги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нечестиві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навернуться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FAC8C90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Визволь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вини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крови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язик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радісно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прославить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справедливість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твою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999497B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губи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відкрий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уста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сповістять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хвалу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твою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8A4AD01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якби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жертви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захотів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дав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я,* </w:t>
      </w:r>
      <w:proofErr w:type="spellStart"/>
      <w:r w:rsidRPr="00B01F28">
        <w:rPr>
          <w:rFonts w:ascii="Times New Roman" w:hAnsi="Times New Roman"/>
          <w:sz w:val="24"/>
          <w:szCs w:val="24"/>
        </w:rPr>
        <w:t>та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всепалення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миле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408DD77B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Жертва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Богові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сокрушений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серцем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сокрушеним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смиренним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погордить.</w:t>
      </w:r>
    </w:p>
    <w:p w14:paraId="1C90548A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sz w:val="24"/>
          <w:szCs w:val="24"/>
        </w:rPr>
        <w:t xml:space="preserve">Ущаслив,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благоволінням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Сіон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нехай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відбудуються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стіни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єрусалимські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807F737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Тоді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вподобаєш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собі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жертву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правди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приношення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всепалення;* </w:t>
      </w:r>
      <w:proofErr w:type="spellStart"/>
      <w:r w:rsidRPr="00B01F28">
        <w:rPr>
          <w:rFonts w:ascii="Times New Roman" w:hAnsi="Times New Roman"/>
          <w:sz w:val="24"/>
          <w:szCs w:val="24"/>
        </w:rPr>
        <w:t>тоді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покладуть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вівтар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тельців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4A3E4F5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6E9334A9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01F28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покаяння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дарував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людям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відпущення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же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образ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пізнання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визнання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гріхів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показав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покаяння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прощення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пророка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Давида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Тож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Владико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помилуй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великої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чимало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великих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гріхів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впали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багатстві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ласк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очисти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беззаконня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тобою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згрішили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невідомі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таємні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речі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серця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людського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знаєш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єдиний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маєш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владу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прощати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гріхи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Серце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ж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чисте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вчини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Духом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владичним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утверди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радість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спасіння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яви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відкинь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лиця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але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дозволь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Добрий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Чоловіколюбець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аж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останнього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віддиху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появляти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жертву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справедливости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приноси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святих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жертовниках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милістю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ласками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чоловіколюб'ям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єдинородного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Сина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з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яким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благословенний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пресвятим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добрим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животворящим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Духом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повсякчас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віки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віків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>.]</w:t>
      </w:r>
    </w:p>
    <w:p w14:paraId="2058374D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34E3AD8" w14:textId="77777777" w:rsidR="009E5754" w:rsidRPr="00B01F28" w:rsidRDefault="00000000" w:rsidP="00B01F2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  <w:proofErr w:type="spellEnd"/>
    </w:p>
    <w:p w14:paraId="1B346150" w14:textId="77777777" w:rsidR="001A1A26" w:rsidRPr="00B01F28" w:rsidRDefault="001A1A26" w:rsidP="00B01F28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1</w:t>
      </w:r>
    </w:p>
    <w:p w14:paraId="438602AB" w14:textId="77777777" w:rsidR="001A1A26" w:rsidRPr="00B01F28" w:rsidRDefault="001A1A26" w:rsidP="00B01F28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>Ірмос:</w:t>
      </w:r>
      <w:r w:rsidRPr="00B01F28">
        <w:rPr>
          <w:rFonts w:ascii="Times New Roman" w:hAnsi="Times New Roman"/>
          <w:b/>
          <w:bCs/>
          <w:i/>
          <w:iCs/>
          <w:color w:val="000000"/>
          <w:sz w:val="24"/>
          <w:szCs w:val="24"/>
          <w:lang w:val="uk-UA" w:eastAsia="en-AU"/>
        </w:rPr>
        <w:t xml:space="preserve"> </w:t>
      </w:r>
      <w:r w:rsidRPr="00B01F28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Колісниці гонителя фараона потопив, чудодійний Мойсеїв жезл </w:t>
      </w:r>
      <w:proofErr w:type="spellStart"/>
      <w:r w:rsidRPr="00B01F28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хрестовидно</w:t>
      </w:r>
      <w:proofErr w:type="spellEnd"/>
      <w:r w:rsidRPr="00B01F28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 вдарив і розділив море; </w:t>
      </w:r>
      <w:proofErr w:type="spellStart"/>
      <w:r w:rsidRPr="00B01F28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Ізраїля</w:t>
      </w:r>
      <w:proofErr w:type="spellEnd"/>
      <w:r w:rsidRPr="00B01F28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 ж утікача </w:t>
      </w:r>
      <w:proofErr w:type="spellStart"/>
      <w:r w:rsidRPr="00B01F28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пішохідця</w:t>
      </w:r>
      <w:proofErr w:type="spellEnd"/>
      <w:r w:rsidRPr="00B01F28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 спас, що співав пісню Богові.</w:t>
      </w:r>
    </w:p>
    <w:p w14:paraId="07213457" w14:textId="77777777" w:rsidR="001A1A26" w:rsidRPr="00B01F28" w:rsidRDefault="001A1A26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>Пресвятая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 xml:space="preserve"> Богородице, спаси нас.</w:t>
      </w:r>
    </w:p>
    <w:p w14:paraId="1FE19565" w14:textId="77777777" w:rsidR="001A1A26" w:rsidRPr="00B01F28" w:rsidRDefault="001A1A26" w:rsidP="00B01F2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На тебе, Діво, покладаю надію мого спасіння: омий з мене всю гріховну скверну і сотвори чистим, щоб я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благодогоджав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Сину Твоєму і Його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всесвятому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імені.</w:t>
      </w:r>
    </w:p>
    <w:p w14:paraId="2C2D087A" w14:textId="77777777" w:rsidR="001A1A26" w:rsidRPr="00B01F28" w:rsidRDefault="001A1A26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>Пресвятая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 xml:space="preserve"> Богородице, спаси нас.</w:t>
      </w:r>
    </w:p>
    <w:p w14:paraId="56AB006B" w14:textId="77777777" w:rsidR="001A1A26" w:rsidRPr="00B01F28" w:rsidRDefault="001A1A26" w:rsidP="00B01F2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Двері світла, Діво, просвіти очі мої, які затьмарив темний змій безліччю гріхів, і відкрий мені двері покаяння, приведи мене до життя і вирви із полум’я і пітьми.</w:t>
      </w:r>
    </w:p>
    <w:p w14:paraId="793BE960" w14:textId="77777777" w:rsidR="001A1A26" w:rsidRPr="00B01F28" w:rsidRDefault="001A1A26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>Пресвятая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 xml:space="preserve"> Богородице, спаси нас.</w:t>
      </w:r>
    </w:p>
    <w:p w14:paraId="0A750648" w14:textId="77777777" w:rsidR="001A1A26" w:rsidRPr="00B01F28" w:rsidRDefault="001A1A26" w:rsidP="00B01F2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Мати Божа, маючи сміливість перед народженим із Тебе Єдинородним Сином,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співбезначальним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Отцем, моли,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Всенепорочна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, визволити душу мою від бісівського озлоблення, і вогню, і всякої муки.</w:t>
      </w:r>
    </w:p>
    <w:p w14:paraId="467EBC1E" w14:textId="77777777" w:rsidR="001A1A26" w:rsidRPr="00B01F28" w:rsidRDefault="001A1A26" w:rsidP="00B01F2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Благословенний плід Твоєї утроби,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Богоневісто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, Яким усі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земнородні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визволилися від клятви; благословенна, Пречиста, невимовне чудо, незбагненне видіння, усіх вірних спасіння.</w:t>
      </w:r>
    </w:p>
    <w:p w14:paraId="07039B13" w14:textId="77777777" w:rsidR="001A1A26" w:rsidRPr="00B01F28" w:rsidRDefault="001A1A26" w:rsidP="00B01F28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3</w:t>
      </w:r>
    </w:p>
    <w:p w14:paraId="3060E904" w14:textId="77777777" w:rsidR="001A1A26" w:rsidRPr="00B01F28" w:rsidRDefault="001A1A26" w:rsidP="00B01F28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>Ірмос:</w:t>
      </w:r>
      <w:r w:rsidRPr="00B01F28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 Ти є утвердження тих, хто до Тебе звертається, Господи, Ти є світло затьмарених, і оспівує Тебе дух мій.</w:t>
      </w:r>
    </w:p>
    <w:p w14:paraId="10D81260" w14:textId="77777777" w:rsidR="001A1A26" w:rsidRPr="00B01F28" w:rsidRDefault="001A1A26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>Пресвятая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 xml:space="preserve"> Богородице, спаси нас.</w:t>
      </w:r>
    </w:p>
    <w:p w14:paraId="4C45B122" w14:textId="77777777" w:rsidR="001A1A26" w:rsidRPr="00B01F28" w:rsidRDefault="001A1A26" w:rsidP="00B01F2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Усе моє бажання рухає до Тебе, Владичице чиста, незабаром переміни всі мої плотські бажання.</w:t>
      </w:r>
    </w:p>
    <w:p w14:paraId="28A95166" w14:textId="77777777" w:rsidR="001A1A26" w:rsidRPr="00B01F28" w:rsidRDefault="001A1A26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>Пресвятая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 xml:space="preserve"> Богородице, спаси нас.</w:t>
      </w:r>
    </w:p>
    <w:p w14:paraId="02A48D0D" w14:textId="77777777" w:rsidR="001A1A26" w:rsidRPr="00B01F28" w:rsidRDefault="001A1A26" w:rsidP="00B01F2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Засяй мені світлу зорю покаяння, Владичице, двері світла, і розжени темряву моїх гріхів.</w:t>
      </w:r>
    </w:p>
    <w:p w14:paraId="7DC3DAC6" w14:textId="77777777" w:rsidR="001A1A26" w:rsidRPr="00B01F28" w:rsidRDefault="001A1A26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>Пресвятая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 xml:space="preserve"> Богородице, спаси нас.</w:t>
      </w:r>
    </w:p>
    <w:p w14:paraId="5DACE0D5" w14:textId="77777777" w:rsidR="001A1A26" w:rsidRPr="00B01F28" w:rsidRDefault="001A1A26" w:rsidP="00B01F2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Єдина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Всенепорочна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, визволи нас від усяких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пороків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і спокус, що надходять, і вічного вогню.</w:t>
      </w:r>
    </w:p>
    <w:p w14:paraId="4C3A225F" w14:textId="77777777" w:rsidR="001A1A26" w:rsidRPr="00B01F28" w:rsidRDefault="001A1A26" w:rsidP="00B01F2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Незабаром відвідай мене хворого, Пречиста, і визволи мене від тяжкої рани і всякої скорботи.</w:t>
      </w:r>
    </w:p>
    <w:p w14:paraId="6D456BED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B4A6600" w14:textId="77777777" w:rsidR="009E5754" w:rsidRPr="00B01F28" w:rsidRDefault="00000000" w:rsidP="00B01F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</w:t>
      </w:r>
      <w:proofErr w:type="spellEnd"/>
      <w:r w:rsidRPr="00B01F28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1037CE11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47E92144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55AE054B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Заступи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спаси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помилуй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охорони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14:paraId="100DF50D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027EAF4B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5117933B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1078271D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B01F28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сонну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неміч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забрав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покликав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візванням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святим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вночі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підносити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руки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прославляти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справедливі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твої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присуди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благання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визнавання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нічні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служби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віру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бездоганну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надію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впевнену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любов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нелицемірну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Благослови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входи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виходи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вчинки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слова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діла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думки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;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дочекатися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початку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дня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хвалять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оспівують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благословлять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добрість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несказанної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сили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>]</w:t>
      </w:r>
    </w:p>
    <w:p w14:paraId="6C81447F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 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возсилаємо: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362DA87C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0A5698D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4CF0B28" w14:textId="77777777" w:rsidR="001A1A26" w:rsidRPr="00B01F28" w:rsidRDefault="001A1A26" w:rsidP="00B01F28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4</w:t>
      </w:r>
    </w:p>
    <w:p w14:paraId="05EBDB92" w14:textId="77777777" w:rsidR="001A1A26" w:rsidRPr="00B01F28" w:rsidRDefault="001A1A26" w:rsidP="00B01F28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>Ірмос:</w:t>
      </w:r>
      <w:r w:rsidRPr="00B01F28">
        <w:rPr>
          <w:rFonts w:ascii="Times New Roman" w:hAnsi="Times New Roman"/>
          <w:b/>
          <w:bCs/>
          <w:i/>
          <w:iCs/>
          <w:color w:val="000000"/>
          <w:sz w:val="24"/>
          <w:szCs w:val="24"/>
          <w:lang w:val="uk-UA" w:eastAsia="en-AU"/>
        </w:rPr>
        <w:t xml:space="preserve"> </w:t>
      </w:r>
      <w:r w:rsidRPr="00B01F28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Почув, Господи, про таїну Твого провидіння, пізнав діла Твої і прославив Твоє Божество.</w:t>
      </w:r>
    </w:p>
    <w:p w14:paraId="445321F1" w14:textId="77777777" w:rsidR="001A1A26" w:rsidRPr="00B01F28" w:rsidRDefault="001A1A26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>Пресвятая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 xml:space="preserve"> Богородице, спаси нас.</w:t>
      </w:r>
    </w:p>
    <w:p w14:paraId="4449F357" w14:textId="77777777" w:rsidR="001A1A26" w:rsidRPr="00B01F28" w:rsidRDefault="001A1A26" w:rsidP="00B01F2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Душу мою, затьмарену гріхами, просвіти світлом,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Приснодіво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, бо Ти народила Сонце правди.</w:t>
      </w:r>
    </w:p>
    <w:p w14:paraId="640933CF" w14:textId="77777777" w:rsidR="001A1A26" w:rsidRPr="00B01F28" w:rsidRDefault="001A1A26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>Пресвятая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 xml:space="preserve"> Богородице, спаси нас.</w:t>
      </w:r>
    </w:p>
    <w:p w14:paraId="501578EB" w14:textId="77777777" w:rsidR="001A1A26" w:rsidRPr="00B01F28" w:rsidRDefault="001A1A26" w:rsidP="00B01F2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Визволи мене від спокус, і від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душетлінної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бурі житейського моря, і від вічного вогню,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Богоневісто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.</w:t>
      </w:r>
    </w:p>
    <w:p w14:paraId="62CCBEB6" w14:textId="77777777" w:rsidR="001A1A26" w:rsidRPr="00B01F28" w:rsidRDefault="001A1A26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>Пресвятая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 xml:space="preserve"> Богородице, спаси нас.</w:t>
      </w:r>
    </w:p>
    <w:p w14:paraId="63BD492C" w14:textId="77777777" w:rsidR="001A1A26" w:rsidRPr="00B01F28" w:rsidRDefault="001A1A26" w:rsidP="00B01F2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proofErr w:type="spellStart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Дівства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священний сосуд і оселе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невмістимого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єством, просвіти душу мою, затьмарену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многими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пристрастями.</w:t>
      </w:r>
    </w:p>
    <w:p w14:paraId="6FACFCE4" w14:textId="77777777" w:rsidR="001A1A26" w:rsidRPr="00B01F28" w:rsidRDefault="001A1A26" w:rsidP="00B01F2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Всесвята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Богоневісто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, Владичице світу, Ти спаси мене, визволяючи від бід, розганяючи лукавство пристрастей.</w:t>
      </w:r>
    </w:p>
    <w:p w14:paraId="5A6EA3D9" w14:textId="77777777" w:rsidR="001A1A26" w:rsidRPr="00B01F28" w:rsidRDefault="001A1A26" w:rsidP="00B01F28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5</w:t>
      </w:r>
    </w:p>
    <w:p w14:paraId="6190A0C2" w14:textId="77777777" w:rsidR="001A1A26" w:rsidRPr="00B01F28" w:rsidRDefault="001A1A26" w:rsidP="00B01F28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>Ірмос:</w:t>
      </w:r>
      <w:r w:rsidRPr="00B01F28">
        <w:rPr>
          <w:rFonts w:ascii="Times New Roman" w:hAnsi="Times New Roman"/>
          <w:b/>
          <w:bCs/>
          <w:i/>
          <w:iCs/>
          <w:color w:val="000000"/>
          <w:sz w:val="24"/>
          <w:szCs w:val="24"/>
          <w:lang w:val="uk-UA" w:eastAsia="en-AU"/>
        </w:rPr>
        <w:t xml:space="preserve"> </w:t>
      </w:r>
      <w:r w:rsidRPr="00B01F28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Зранку взиваємо до Тебе, Господи: спаси нас, бо Ти є Бог наш, крім Тебе, іншого не знаємо.</w:t>
      </w:r>
    </w:p>
    <w:p w14:paraId="04742605" w14:textId="77777777" w:rsidR="001A1A26" w:rsidRPr="00B01F28" w:rsidRDefault="001A1A26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>Пресвятая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 xml:space="preserve"> Богородице, спаси нас.</w:t>
      </w:r>
    </w:p>
    <w:p w14:paraId="76E344BC" w14:textId="77777777" w:rsidR="001A1A26" w:rsidRPr="00B01F28" w:rsidRDefault="001A1A26" w:rsidP="00B01F2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Оспівуємо Тебе, Діво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всехвальна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, бо Ти вмістила Слово Боже в утробі Твоїй,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Всенепорочна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.</w:t>
      </w:r>
    </w:p>
    <w:p w14:paraId="07D0E5F9" w14:textId="77777777" w:rsidR="001A1A26" w:rsidRPr="00B01F28" w:rsidRDefault="001A1A26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>Пресвятая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 xml:space="preserve"> Богородице, спаси нас.</w:t>
      </w:r>
    </w:p>
    <w:p w14:paraId="741336BA" w14:textId="77777777" w:rsidR="001A1A26" w:rsidRPr="00B01F28" w:rsidRDefault="001A1A26" w:rsidP="00B01F2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Вогню невгасимого і черви позбав мене, Мати Божа, бо Ти маєш цілющі ліки, щоб милувати.</w:t>
      </w:r>
    </w:p>
    <w:p w14:paraId="20278365" w14:textId="77777777" w:rsidR="001A1A26" w:rsidRPr="00B01F28" w:rsidRDefault="001A1A26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 xml:space="preserve">Стих: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>Пресвятая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 xml:space="preserve"> Богородице, спаси нас.</w:t>
      </w:r>
    </w:p>
    <w:p w14:paraId="26E87CE7" w14:textId="77777777" w:rsidR="001A1A26" w:rsidRPr="00B01F28" w:rsidRDefault="001A1A26" w:rsidP="00B01F2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Стіна Ти є вірним і держава,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Всесвята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, спасаючи від спокус тих, хто оспівує Тебе.</w:t>
      </w:r>
    </w:p>
    <w:p w14:paraId="400C8123" w14:textId="77777777" w:rsidR="001A1A26" w:rsidRPr="00B01F28" w:rsidRDefault="001A1A26" w:rsidP="00B01F2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Недужу душу мою зціли, Пречиста Владичице, бо Ти народила спасіння всіх, який взяв на Себе недуги.</w:t>
      </w:r>
    </w:p>
    <w:p w14:paraId="3AC2DFAD" w14:textId="77777777" w:rsidR="001A1A26" w:rsidRPr="00B01F28" w:rsidRDefault="001A1A26" w:rsidP="00B01F28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6</w:t>
      </w:r>
    </w:p>
    <w:p w14:paraId="610BC005" w14:textId="77777777" w:rsidR="001A1A26" w:rsidRPr="00B01F28" w:rsidRDefault="001A1A26" w:rsidP="00B01F28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>Ірмос</w:t>
      </w:r>
      <w:r w:rsidRPr="00B01F28">
        <w:rPr>
          <w:rFonts w:ascii="Times New Roman" w:hAnsi="Times New Roman"/>
          <w:b/>
          <w:bCs/>
          <w:color w:val="FF0000"/>
          <w:sz w:val="24"/>
          <w:szCs w:val="24"/>
          <w:lang w:val="uk-UA" w:eastAsia="en-AU"/>
        </w:rPr>
        <w:t>:</w:t>
      </w:r>
      <w:r w:rsidRPr="00B01F28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 Очисти мене, Спасе, бо </w:t>
      </w:r>
      <w:proofErr w:type="spellStart"/>
      <w:r w:rsidRPr="00B01F28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многі</w:t>
      </w:r>
      <w:proofErr w:type="spellEnd"/>
      <w:r w:rsidRPr="00B01F28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 беззаконня мої, і з глибини гріха виведи, молюся; до Тебе бо взиваю: почуй мене, Боже спасіння мого.</w:t>
      </w:r>
    </w:p>
    <w:p w14:paraId="1AD2674C" w14:textId="77777777" w:rsidR="001A1A26" w:rsidRPr="00B01F28" w:rsidRDefault="001A1A26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>Пресвятая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 xml:space="preserve"> Богородице, спаси нас.</w:t>
      </w:r>
    </w:p>
    <w:p w14:paraId="14D17C2B" w14:textId="77777777" w:rsidR="001A1A26" w:rsidRPr="00B01F28" w:rsidRDefault="001A1A26" w:rsidP="00B01F2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Маріє, чиста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всечесна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оселе Сотворителя всіх, подай мені сльози, що очищають душу, і визволи мене від майбутнього суду і муки.</w:t>
      </w:r>
    </w:p>
    <w:p w14:paraId="439541E2" w14:textId="77777777" w:rsidR="001A1A26" w:rsidRPr="00B01F28" w:rsidRDefault="001A1A26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>Пресвятая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 xml:space="preserve"> Богородице, спаси нас.</w:t>
      </w:r>
    </w:p>
    <w:p w14:paraId="500D40C9" w14:textId="77777777" w:rsidR="001A1A26" w:rsidRPr="00B01F28" w:rsidRDefault="001A1A26" w:rsidP="00B01F2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Двері Божі, покажи смиренній душі моїй божественні входи, в які ввійшовши сповідатися, прийму прощення гріхів, Богородице.</w:t>
      </w:r>
    </w:p>
    <w:p w14:paraId="277B3603" w14:textId="77777777" w:rsidR="001A1A26" w:rsidRPr="00B01F28" w:rsidRDefault="001A1A26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>Пресвятая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 xml:space="preserve"> Богородице, спаси нас.</w:t>
      </w:r>
    </w:p>
    <w:p w14:paraId="3CD3E682" w14:textId="77777777" w:rsidR="001A1A26" w:rsidRPr="00B01F28" w:rsidRDefault="001A1A26" w:rsidP="00B01F2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Безодня гріхів і хвилі відчаю хвилюють мій розум: змилосердься, Владичице, і подай мені руку, і спаси мене, бо Ти народила Спаса.</w:t>
      </w:r>
    </w:p>
    <w:p w14:paraId="283EE5C4" w14:textId="77777777" w:rsidR="001A1A26" w:rsidRPr="00B01F28" w:rsidRDefault="001A1A26" w:rsidP="00B01F2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Тебе, всі вірні, маємо заступницею і стіною, бідуючи в глибині зла,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скорбот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і заколотів, Богородице, єдине вірних пристановище.</w:t>
      </w:r>
    </w:p>
    <w:p w14:paraId="10015032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D6E464A" w14:textId="77777777" w:rsidR="009E5754" w:rsidRPr="00B01F28" w:rsidRDefault="00000000" w:rsidP="00B01F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B01F28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2A8B3A3C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3A45CFDC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23441060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Заступи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спаси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помилуй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охорони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14:paraId="05350A78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5EDF5E08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3A273AD7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0E090D18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B01F28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спасіння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робиш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для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добра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споглядали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Спасителю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Доброчинцю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душ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дав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спокій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час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минулої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ночі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підвів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поклонялися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величному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імені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Тому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молимо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ласку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силу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стали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гідними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співати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розумно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молитися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безупинно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страсі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тремтінні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над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нашим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спасінням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працювали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при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заступництві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Христа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Пом'яни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тих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вночі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кличуть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Вислухай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помилуй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круши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під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ноги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невидимих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войовничих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ворогів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>.]</w:t>
      </w:r>
    </w:p>
    <w:p w14:paraId="0C481409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 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цар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миру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Спас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душ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–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возсилаємо,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4435473B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i/>
          <w:sz w:val="24"/>
          <w:szCs w:val="24"/>
        </w:rPr>
        <w:t>.</w:t>
      </w:r>
    </w:p>
    <w:p w14:paraId="4AFA717C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4E06DBA" w14:textId="77777777" w:rsidR="001A1A26" w:rsidRPr="00B01F28" w:rsidRDefault="001A1A26" w:rsidP="00B01F28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7</w:t>
      </w:r>
    </w:p>
    <w:p w14:paraId="30DE3D95" w14:textId="77777777" w:rsidR="001A1A26" w:rsidRPr="00B01F28" w:rsidRDefault="001A1A26" w:rsidP="00B01F28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lastRenderedPageBreak/>
        <w:t>Ірмос:</w:t>
      </w:r>
      <w:r w:rsidRPr="00B01F28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 Юнаки єврейські погасили в печі полум’я сміливо і на росу перемінили вогонь, взиваючи: благословенний, Господи Боже, повіки.</w:t>
      </w:r>
    </w:p>
    <w:p w14:paraId="58ED3BC5" w14:textId="77777777" w:rsidR="001A1A26" w:rsidRPr="00B01F28" w:rsidRDefault="001A1A26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>Пресвятая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 xml:space="preserve"> Богородице, спаси нас.</w:t>
      </w:r>
    </w:p>
    <w:p w14:paraId="201AC8B7" w14:textId="77777777" w:rsidR="001A1A26" w:rsidRPr="00B01F28" w:rsidRDefault="001A1A26" w:rsidP="00B01F2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Молю Тебе, Пречиста, умертви гріх, що живе в мені, і сподоби мене отримати життя, Діво;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позбави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мене тамтешніх мук.</w:t>
      </w:r>
    </w:p>
    <w:p w14:paraId="3E92C748" w14:textId="77777777" w:rsidR="001A1A26" w:rsidRPr="00B01F28" w:rsidRDefault="001A1A26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>Пресвятая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 xml:space="preserve"> Богородице, спаси нас.</w:t>
      </w:r>
    </w:p>
    <w:p w14:paraId="1FF3F4D8" w14:textId="77777777" w:rsidR="001A1A26" w:rsidRPr="00B01F28" w:rsidRDefault="001A1A26" w:rsidP="00B01F2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Пристрасті різні хвилюють мене, Чиста,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народивша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джерело безстрастя; визволи мене, Богородице, від них і вогню вічного Твоїми молитвами.</w:t>
      </w:r>
    </w:p>
    <w:p w14:paraId="6D04B438" w14:textId="77777777" w:rsidR="001A1A26" w:rsidRPr="00B01F28" w:rsidRDefault="001A1A26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>Пресвятая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 xml:space="preserve"> Богородице, спаси нас.</w:t>
      </w:r>
    </w:p>
    <w:p w14:paraId="6882B98F" w14:textId="77777777" w:rsidR="001A1A26" w:rsidRPr="00B01F28" w:rsidRDefault="001A1A26" w:rsidP="00B01F2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Вільним норовом грішу я і поневолююсь нечестивим звичаям; нині ж до звичайної Твоєї милості вдаюся: спаси мене,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Всесвята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Богородице, у відчаї сущого.</w:t>
      </w:r>
    </w:p>
    <w:p w14:paraId="7A158E78" w14:textId="77777777" w:rsidR="001A1A26" w:rsidRPr="00B01F28" w:rsidRDefault="001A1A26" w:rsidP="00B01F2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Погаси полум’я пристрастей моїх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втихомир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бурю серця мого, Богомати чиста; і визволи мене, Пречиста, від бісівських мук і вогню вічного.</w:t>
      </w:r>
    </w:p>
    <w:p w14:paraId="28078489" w14:textId="77777777" w:rsidR="001A1A26" w:rsidRPr="00B01F28" w:rsidRDefault="001A1A26" w:rsidP="00B01F28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8</w:t>
      </w:r>
    </w:p>
    <w:p w14:paraId="437447AC" w14:textId="77777777" w:rsidR="001A1A26" w:rsidRPr="00B01F28" w:rsidRDefault="001A1A26" w:rsidP="00B01F28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>Ірмос:</w:t>
      </w:r>
      <w:r w:rsidRPr="00B01F28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 Царя Небесного, якого оспівують воїнства ангелів, хваліть і прославляйте по всі віки.</w:t>
      </w:r>
    </w:p>
    <w:p w14:paraId="5EEE6B66" w14:textId="77777777" w:rsidR="001A1A26" w:rsidRPr="00B01F28" w:rsidRDefault="001A1A26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>Пресвятая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 xml:space="preserve"> Богородице, спаси нас.</w:t>
      </w:r>
    </w:p>
    <w:p w14:paraId="7B9B00B1" w14:textId="77777777" w:rsidR="001A1A26" w:rsidRPr="00B01F28" w:rsidRDefault="001A1A26" w:rsidP="00B01F2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Богородице Діво, Ти очисти мої гріхи і полегши тягар гріховний, щоб я тебе величав.</w:t>
      </w:r>
    </w:p>
    <w:p w14:paraId="047681F0" w14:textId="77777777" w:rsidR="001A1A26" w:rsidRPr="00B01F28" w:rsidRDefault="001A1A26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>Пресвятая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 xml:space="preserve"> Богородице, спаси нас.</w:t>
      </w:r>
    </w:p>
    <w:p w14:paraId="51637C6C" w14:textId="77777777" w:rsidR="001A1A26" w:rsidRPr="00B01F28" w:rsidRDefault="001A1A26" w:rsidP="00B01F2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Ти, Пречиста, народила Суддю і Бога, Твоїми молитвами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благоперемінними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покажи Його милостивим до мене, щоб Він спас мене від вогню вічного.</w:t>
      </w:r>
    </w:p>
    <w:p w14:paraId="70A929D3" w14:textId="77777777" w:rsidR="001A1A26" w:rsidRPr="00B01F28" w:rsidRDefault="001A1A26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>Пресвятая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  <w:lang w:val="uk-UA"/>
        </w:rPr>
        <w:t xml:space="preserve"> Богородице, спаси нас.</w:t>
      </w:r>
    </w:p>
    <w:p w14:paraId="24B687C1" w14:textId="77777777" w:rsidR="001A1A26" w:rsidRPr="00B01F28" w:rsidRDefault="001A1A26" w:rsidP="00B01F2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Гріхи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многі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перевершили мене, Богородице; подай мені руку помочі і визволи мене, непотребного, від полум’я невгасимого.</w:t>
      </w:r>
    </w:p>
    <w:p w14:paraId="0982B396" w14:textId="77777777" w:rsidR="001A1A26" w:rsidRPr="00B01F28" w:rsidRDefault="001A1A26" w:rsidP="00B01F28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Благословім Отця і Сина і Святого Духа Господа, нині і повсякчас, і на віки віків. Амінь.</w:t>
      </w:r>
    </w:p>
    <w:p w14:paraId="76302501" w14:textId="77777777" w:rsidR="001A1A26" w:rsidRPr="00B01F28" w:rsidRDefault="001A1A26" w:rsidP="00B01F2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B01F28">
        <w:rPr>
          <w:rFonts w:ascii="Times New Roman" w:hAnsi="Times New Roman"/>
          <w:color w:val="000000"/>
          <w:sz w:val="24"/>
          <w:szCs w:val="24"/>
          <w:lang w:val="uk-UA" w:eastAsia="en-AU"/>
        </w:rPr>
        <w:t>Просвіти, Пречиста, очі серця мого, молюся, чорнотою гріховною засліплені, і осяй їх божественним сяйвом, щоб я явився перед Сином Твоїм чистим.</w:t>
      </w:r>
    </w:p>
    <w:p w14:paraId="30089B50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53B20F5" w14:textId="77777777" w:rsidR="009E5754" w:rsidRPr="00B01F28" w:rsidRDefault="00000000" w:rsidP="00B01F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proofErr w:type="spellEnd"/>
      <w:r w:rsidRPr="00B01F28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Богородиці</w:t>
      </w:r>
      <w:proofErr w:type="spellEnd"/>
    </w:p>
    <w:p w14:paraId="586C2920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Матір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Світла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піснями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звеличаймо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48728D76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Величає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душа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радіє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Бозі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Спасі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моїм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DA9C3BA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Чеснішу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херувимів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незрівнянно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славнішу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серафимів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зотління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Слово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сущу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величаємо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r w:rsidRPr="00B01F28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після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кожного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стиха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B01F28">
        <w:rPr>
          <w:rFonts w:ascii="Times New Roman" w:hAnsi="Times New Roman"/>
          <w:sz w:val="24"/>
          <w:szCs w:val="24"/>
        </w:rPr>
        <w:t>.</w:t>
      </w:r>
    </w:p>
    <w:p w14:paraId="24C6AAF0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він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зглянувся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покору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слугині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своєї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ось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ублажатимуть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всі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роди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498701B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Велике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вчинив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Всемогутній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ім'я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його.* </w:t>
      </w:r>
      <w:proofErr w:type="spellStart"/>
      <w:r w:rsidRPr="00B01F28">
        <w:rPr>
          <w:rFonts w:ascii="Times New Roman" w:hAnsi="Times New Roman"/>
          <w:sz w:val="24"/>
          <w:szCs w:val="24"/>
        </w:rPr>
        <w:t>Милосердя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B01F28">
        <w:rPr>
          <w:rFonts w:ascii="Times New Roman" w:hAnsi="Times New Roman"/>
          <w:sz w:val="24"/>
          <w:szCs w:val="24"/>
        </w:rPr>
        <w:t>роду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рід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які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бояться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711C17C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Він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виявив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потугу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рамени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розвіяв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гордих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задумах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їхніх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сердець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F386753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Могутніх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скинув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B01F28">
        <w:rPr>
          <w:rFonts w:ascii="Times New Roman" w:hAnsi="Times New Roman"/>
          <w:sz w:val="24"/>
          <w:szCs w:val="24"/>
        </w:rPr>
        <w:t>престолів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підняв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угору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смиренних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наситив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благами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голодних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багатих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відіслав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B01F28">
        <w:rPr>
          <w:rFonts w:ascii="Times New Roman" w:hAnsi="Times New Roman"/>
          <w:sz w:val="24"/>
          <w:szCs w:val="24"/>
        </w:rPr>
        <w:t>порожніми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руками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1E0943F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lastRenderedPageBreak/>
        <w:t>Він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пригорнув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Ізраїля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слугу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згадавши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милосердя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як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обіцяв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був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батькам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нашим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B01F28">
        <w:rPr>
          <w:rFonts w:ascii="Times New Roman" w:hAnsi="Times New Roman"/>
          <w:sz w:val="24"/>
          <w:szCs w:val="24"/>
        </w:rPr>
        <w:t>Авраамові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потомству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повіки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FA41E76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6316C15" w14:textId="77777777" w:rsidR="009E5754" w:rsidRPr="00B01F28" w:rsidRDefault="00000000" w:rsidP="00B01F2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B01F28">
        <w:rPr>
          <w:rFonts w:ascii="Times New Roman" w:hAnsi="Times New Roman"/>
          <w:b/>
          <w:i/>
          <w:color w:val="FF0000"/>
          <w:sz w:val="24"/>
          <w:szCs w:val="24"/>
        </w:rPr>
        <w:t>Пісня</w:t>
      </w:r>
      <w:proofErr w:type="spellEnd"/>
      <w:r w:rsidRPr="00B01F28">
        <w:rPr>
          <w:rFonts w:ascii="Times New Roman" w:hAnsi="Times New Roman"/>
          <w:b/>
          <w:i/>
          <w:color w:val="FF0000"/>
          <w:sz w:val="24"/>
          <w:szCs w:val="24"/>
        </w:rPr>
        <w:t xml:space="preserve"> 9</w:t>
      </w:r>
    </w:p>
    <w:p w14:paraId="710C4BF3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sz w:val="24"/>
          <w:szCs w:val="24"/>
        </w:rPr>
        <w:t>Вжахнулось</w:t>
      </w:r>
      <w:proofErr w:type="spellEnd"/>
      <w:r w:rsidRPr="00B01F28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sz w:val="24"/>
          <w:szCs w:val="24"/>
        </w:rPr>
        <w:t>із</w:t>
      </w:r>
      <w:proofErr w:type="spellEnd"/>
      <w:r w:rsidRPr="00B01F28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sz w:val="24"/>
          <w:szCs w:val="24"/>
        </w:rPr>
        <w:t>цього</w:t>
      </w:r>
      <w:proofErr w:type="spellEnd"/>
      <w:r w:rsidRPr="00B01F28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sz w:val="24"/>
          <w:szCs w:val="24"/>
        </w:rPr>
        <w:t>небо</w:t>
      </w:r>
      <w:proofErr w:type="spellEnd"/>
      <w:r w:rsidRPr="00B01F28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b/>
          <w:sz w:val="24"/>
          <w:szCs w:val="24"/>
        </w:rPr>
        <w:t>здивувались</w:t>
      </w:r>
      <w:proofErr w:type="spellEnd"/>
      <w:r w:rsidRPr="00B01F28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sz w:val="24"/>
          <w:szCs w:val="24"/>
        </w:rPr>
        <w:t>кінці</w:t>
      </w:r>
      <w:proofErr w:type="spellEnd"/>
      <w:r w:rsidRPr="00B01F28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sz w:val="24"/>
          <w:szCs w:val="24"/>
        </w:rPr>
        <w:t>землі</w:t>
      </w:r>
      <w:proofErr w:type="spellEnd"/>
      <w:r w:rsidRPr="00B01F28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b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sz w:val="24"/>
          <w:szCs w:val="24"/>
        </w:rPr>
        <w:t>Бог</w:t>
      </w:r>
      <w:proofErr w:type="spellEnd"/>
      <w:r w:rsidRPr="00B01F28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sz w:val="24"/>
          <w:szCs w:val="24"/>
        </w:rPr>
        <w:t>з'явився</w:t>
      </w:r>
      <w:proofErr w:type="spellEnd"/>
      <w:r w:rsidRPr="00B01F28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sz w:val="24"/>
          <w:szCs w:val="24"/>
        </w:rPr>
        <w:t>людям</w:t>
      </w:r>
      <w:proofErr w:type="spellEnd"/>
      <w:r w:rsidRPr="00B01F28">
        <w:rPr>
          <w:rFonts w:ascii="Times New Roman" w:hAnsi="Times New Roman"/>
          <w:b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b/>
          <w:sz w:val="24"/>
          <w:szCs w:val="24"/>
        </w:rPr>
        <w:t>тілі</w:t>
      </w:r>
      <w:proofErr w:type="spellEnd"/>
      <w:r w:rsidRPr="00B01F28">
        <w:rPr>
          <w:rFonts w:ascii="Times New Roman" w:hAnsi="Times New Roman"/>
          <w:b/>
          <w:sz w:val="24"/>
          <w:szCs w:val="24"/>
        </w:rPr>
        <w:t xml:space="preserve">, а </w:t>
      </w:r>
      <w:proofErr w:type="spellStart"/>
      <w:r w:rsidRPr="00B01F28">
        <w:rPr>
          <w:rFonts w:ascii="Times New Roman" w:hAnsi="Times New Roman"/>
          <w:b/>
          <w:sz w:val="24"/>
          <w:szCs w:val="24"/>
        </w:rPr>
        <w:t>твоє</w:t>
      </w:r>
      <w:proofErr w:type="spellEnd"/>
      <w:r w:rsidRPr="00B01F28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sz w:val="24"/>
          <w:szCs w:val="24"/>
        </w:rPr>
        <w:t>лоно</w:t>
      </w:r>
      <w:proofErr w:type="spellEnd"/>
      <w:r w:rsidRPr="00B01F28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sz w:val="24"/>
          <w:szCs w:val="24"/>
        </w:rPr>
        <w:t>стало</w:t>
      </w:r>
      <w:proofErr w:type="spellEnd"/>
      <w:r w:rsidRPr="00B01F28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sz w:val="24"/>
          <w:szCs w:val="24"/>
        </w:rPr>
        <w:t>просторіше</w:t>
      </w:r>
      <w:proofErr w:type="spellEnd"/>
      <w:r w:rsidRPr="00B01F28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b/>
          <w:sz w:val="24"/>
          <w:szCs w:val="24"/>
        </w:rPr>
        <w:t xml:space="preserve"> неба.* </w:t>
      </w:r>
      <w:proofErr w:type="spellStart"/>
      <w:r w:rsidRPr="00B01F28">
        <w:rPr>
          <w:rFonts w:ascii="Times New Roman" w:hAnsi="Times New Roman"/>
          <w:b/>
          <w:sz w:val="24"/>
          <w:szCs w:val="24"/>
        </w:rPr>
        <w:t>Тому</w:t>
      </w:r>
      <w:proofErr w:type="spellEnd"/>
      <w:r w:rsidRPr="00B01F28">
        <w:rPr>
          <w:rFonts w:ascii="Times New Roman" w:hAnsi="Times New Roman"/>
          <w:b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b/>
          <w:sz w:val="24"/>
          <w:szCs w:val="24"/>
        </w:rPr>
        <w:t>величають</w:t>
      </w:r>
      <w:proofErr w:type="spellEnd"/>
      <w:r w:rsidRPr="00B01F28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b/>
          <w:sz w:val="24"/>
          <w:szCs w:val="24"/>
        </w:rPr>
        <w:t>Богородице</w:t>
      </w:r>
      <w:proofErr w:type="spellEnd"/>
      <w:r w:rsidRPr="00B01F28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b/>
          <w:sz w:val="24"/>
          <w:szCs w:val="24"/>
        </w:rPr>
        <w:t>ангельські</w:t>
      </w:r>
      <w:proofErr w:type="spellEnd"/>
      <w:r w:rsidRPr="00B01F28">
        <w:rPr>
          <w:rFonts w:ascii="Times New Roman" w:hAnsi="Times New Roman"/>
          <w:b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b/>
          <w:sz w:val="24"/>
          <w:szCs w:val="24"/>
        </w:rPr>
        <w:t>людські</w:t>
      </w:r>
      <w:proofErr w:type="spellEnd"/>
      <w:r w:rsidRPr="00B01F28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b/>
          <w:sz w:val="24"/>
          <w:szCs w:val="24"/>
        </w:rPr>
        <w:t>хори</w:t>
      </w:r>
      <w:proofErr w:type="spellEnd"/>
      <w:r w:rsidRPr="00B01F28">
        <w:rPr>
          <w:rFonts w:ascii="Times New Roman" w:hAnsi="Times New Roman"/>
          <w:b/>
          <w:sz w:val="24"/>
          <w:szCs w:val="24"/>
        </w:rPr>
        <w:t>.</w:t>
      </w:r>
    </w:p>
    <w:p w14:paraId="7FCA9FCF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01F28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>.</w:t>
      </w:r>
    </w:p>
    <w:p w14:paraId="1B61D60B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Ранами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скривавленими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своїми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руками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Владико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вигоїв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рани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</w:rPr>
        <w:t>направив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як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благий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шлях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B01F28">
        <w:rPr>
          <w:rFonts w:ascii="Times New Roman" w:hAnsi="Times New Roman"/>
          <w:sz w:val="24"/>
          <w:szCs w:val="24"/>
        </w:rPr>
        <w:t>та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хреста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дав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прибити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ноги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які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ходили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раю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їх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бачили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колись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прародичі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</w:rPr>
        <w:t>скрилися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35D11A1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01F28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Пресвята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Богородице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спаси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. </w:t>
      </w:r>
    </w:p>
    <w:p w14:paraId="747A18B7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Помилуй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Пречиста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мою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окаянну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душу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* й </w:t>
      </w:r>
      <w:proofErr w:type="spellStart"/>
      <w:r w:rsidRPr="00B01F28">
        <w:rPr>
          <w:rFonts w:ascii="Times New Roman" w:hAnsi="Times New Roman"/>
          <w:sz w:val="24"/>
          <w:szCs w:val="24"/>
        </w:rPr>
        <w:t>умертви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погубні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пристрасті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віджени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дошкульну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непевність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B01F28">
        <w:rPr>
          <w:rFonts w:ascii="Times New Roman" w:hAnsi="Times New Roman"/>
          <w:sz w:val="24"/>
          <w:szCs w:val="24"/>
        </w:rPr>
        <w:t>подай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всежиттєдайні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струмки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сліз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ними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врятувалися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майбутнього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тяжкого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засудження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B130C69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Присутня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розп'яттю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Всенепорочна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кликала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Безначальне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Слово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Отця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мій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разом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із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Святим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Духом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сидиш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престолі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B01F28">
        <w:rPr>
          <w:rFonts w:ascii="Times New Roman" w:hAnsi="Times New Roman"/>
          <w:sz w:val="24"/>
          <w:szCs w:val="24"/>
        </w:rPr>
        <w:t>Як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простяг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хресті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пречисті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долоні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?* </w:t>
      </w:r>
      <w:proofErr w:type="spellStart"/>
      <w:r w:rsidRPr="00B01F28">
        <w:rPr>
          <w:rFonts w:ascii="Times New Roman" w:hAnsi="Times New Roman"/>
          <w:sz w:val="24"/>
          <w:szCs w:val="24"/>
        </w:rPr>
        <w:t>Чому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таке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велике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упокорення</w:t>
      </w:r>
      <w:proofErr w:type="spellEnd"/>
      <w:r w:rsidRPr="00B01F28">
        <w:rPr>
          <w:rFonts w:ascii="Times New Roman" w:hAnsi="Times New Roman"/>
          <w:sz w:val="24"/>
          <w:szCs w:val="24"/>
        </w:rPr>
        <w:t>?</w:t>
      </w:r>
    </w:p>
    <w:p w14:paraId="74CFC938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62676892" w14:textId="77777777" w:rsidR="009E5754" w:rsidRPr="00B01F28" w:rsidRDefault="00000000" w:rsidP="00B01F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  <w:proofErr w:type="spellEnd"/>
    </w:p>
    <w:p w14:paraId="34239337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(г. 6):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Досто́йно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воі́стину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*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велича́ти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блаже́нною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Богоро́дицю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присноблаже́нну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пренепоро́чну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Ма́тір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Бо́га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на́шого.*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Чесні́шу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херуви́мів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*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незрівня́нно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славні́шу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серафи́мів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без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зотлі́ння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Бо́га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Сло́во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породи́ла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су́щу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Богоро́дицю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́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велича́ємо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53D36737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02B98B2" w14:textId="77777777" w:rsidR="009E5754" w:rsidRPr="00B01F28" w:rsidRDefault="00000000" w:rsidP="00B01F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B01F28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538DDE32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049215D6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735C54E8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Заступи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спаси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помилуй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охорони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14:paraId="383241E4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7B169A2C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2D257BBA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12085E13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B01F28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сотворив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розумні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духовні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сили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своєю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волею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просимо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молимося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посильні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величання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усіма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твоїми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творіннями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збагати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щедрими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даруваннями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ласки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тобою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згинається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всяке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коліно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небі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землі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під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землею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живе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створіння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оспівує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неосяжну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славу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Бог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правдивий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вельми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милостивий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>.]</w:t>
      </w:r>
    </w:p>
    <w:p w14:paraId="660DA7A9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 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хвалять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усі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сили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небесні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возсилаємо: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34E5F768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55111AB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21FB280" w14:textId="77777777" w:rsidR="009E5754" w:rsidRPr="00B01F28" w:rsidRDefault="00000000" w:rsidP="00B01F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Світильний</w:t>
      </w:r>
      <w:proofErr w:type="spellEnd"/>
    </w:p>
    <w:p w14:paraId="550FA932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Вірою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оспівуємо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божественний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хрест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зброю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нездоланну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твердиню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віри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йому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поклоняємося.* </w:t>
      </w:r>
      <w:proofErr w:type="spellStart"/>
      <w:r w:rsidRPr="00B01F28">
        <w:rPr>
          <w:rFonts w:ascii="Times New Roman" w:hAnsi="Times New Roman"/>
          <w:sz w:val="24"/>
          <w:szCs w:val="24"/>
        </w:rPr>
        <w:t>Достойно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величаємо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великий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захист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похвалу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християн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охоронця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православних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страстотерпців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славу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4DAD50E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B01F28">
        <w:rPr>
          <w:rFonts w:ascii="Times New Roman" w:hAnsi="Times New Roman"/>
          <w:sz w:val="24"/>
          <w:szCs w:val="24"/>
        </w:rPr>
        <w:t>Стоячи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біля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хреста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бачивши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дереві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розп'ятого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бездушного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Пречиста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по-материнському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ридала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кликала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сльозами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промовляла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B01F28">
        <w:rPr>
          <w:rFonts w:ascii="Times New Roman" w:hAnsi="Times New Roman"/>
          <w:sz w:val="24"/>
          <w:szCs w:val="24"/>
        </w:rPr>
        <w:t>Яке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ж </w:t>
      </w:r>
      <w:proofErr w:type="spellStart"/>
      <w:r w:rsidRPr="00B01F28">
        <w:rPr>
          <w:rFonts w:ascii="Times New Roman" w:hAnsi="Times New Roman"/>
          <w:sz w:val="24"/>
          <w:szCs w:val="24"/>
        </w:rPr>
        <w:t>це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диво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Творець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створіння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дав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піднести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хрест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розіп'ястися</w:t>
      </w:r>
      <w:proofErr w:type="spellEnd"/>
      <w:r w:rsidRPr="00B01F28">
        <w:rPr>
          <w:rFonts w:ascii="Times New Roman" w:hAnsi="Times New Roman"/>
          <w:sz w:val="24"/>
          <w:szCs w:val="24"/>
        </w:rPr>
        <w:t>?</w:t>
      </w:r>
    </w:p>
    <w:p w14:paraId="6A2C5785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2267690" w14:textId="77777777" w:rsidR="009E5754" w:rsidRPr="00B01F28" w:rsidRDefault="00000000" w:rsidP="00B01F2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  <w:proofErr w:type="spellEnd"/>
    </w:p>
    <w:p w14:paraId="589F45B5" w14:textId="77777777" w:rsidR="009E5754" w:rsidRPr="00B01F28" w:rsidRDefault="00000000" w:rsidP="00B01F2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B01F28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B01F28">
        <w:rPr>
          <w:rFonts w:ascii="Times New Roman" w:hAnsi="Times New Roman"/>
          <w:b/>
          <w:i/>
          <w:color w:val="FF0000"/>
          <w:sz w:val="24"/>
          <w:szCs w:val="24"/>
        </w:rPr>
        <w:t xml:space="preserve"> 148</w:t>
      </w:r>
    </w:p>
    <w:p w14:paraId="714210F6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B01F28">
        <w:rPr>
          <w:rFonts w:ascii="Times New Roman" w:hAnsi="Times New Roman"/>
          <w:sz w:val="24"/>
          <w:szCs w:val="24"/>
        </w:rPr>
        <w:t>неба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висотах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E918FE7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всі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ангели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всі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воїнства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небесні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14A3F01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9"/>
          <w:id w:val="-1338461276"/>
        </w:sdtPr>
        <w:sdtContent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Хваліте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його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ви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сонце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й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місяцю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хваліте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його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всі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ясні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зорі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14:paraId="185FB1AD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ви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B01F28">
        <w:rPr>
          <w:rFonts w:ascii="Times New Roman" w:hAnsi="Times New Roman"/>
          <w:sz w:val="24"/>
          <w:szCs w:val="24"/>
        </w:rPr>
        <w:t>небеса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небес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B01F28">
        <w:rPr>
          <w:rFonts w:ascii="Times New Roman" w:hAnsi="Times New Roman"/>
          <w:sz w:val="24"/>
          <w:szCs w:val="24"/>
        </w:rPr>
        <w:t>води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небесами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A30090D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Нехай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вони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ім'я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Господнє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хвалять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він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повелів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створились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FD7F67A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Поставив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їх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B01F28">
        <w:rPr>
          <w:rFonts w:ascii="Times New Roman" w:hAnsi="Times New Roman"/>
          <w:sz w:val="24"/>
          <w:szCs w:val="24"/>
        </w:rPr>
        <w:t>дав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закон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перейде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B1771BC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B01F28">
        <w:rPr>
          <w:rFonts w:ascii="Times New Roman" w:hAnsi="Times New Roman"/>
          <w:sz w:val="24"/>
          <w:szCs w:val="24"/>
        </w:rPr>
        <w:t>землі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кити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всі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морські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безодні</w:t>
      </w:r>
      <w:proofErr w:type="spellEnd"/>
      <w:r w:rsidRPr="00B01F28">
        <w:rPr>
          <w:rFonts w:ascii="Times New Roman" w:hAnsi="Times New Roman"/>
          <w:sz w:val="24"/>
          <w:szCs w:val="24"/>
        </w:rPr>
        <w:t>;</w:t>
      </w:r>
    </w:p>
    <w:p w14:paraId="7D731F75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Вогонь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град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сніг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туман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буйний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вітер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який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виконує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слово</w:t>
      </w:r>
      <w:proofErr w:type="spellEnd"/>
      <w:r w:rsidRPr="00B01F28">
        <w:rPr>
          <w:rFonts w:ascii="Times New Roman" w:hAnsi="Times New Roman"/>
          <w:sz w:val="24"/>
          <w:szCs w:val="24"/>
        </w:rPr>
        <w:t>;</w:t>
      </w:r>
    </w:p>
    <w:p w14:paraId="448AD226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Гори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</w:rPr>
        <w:t>усі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пагорби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садовина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</w:rPr>
        <w:t>усі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кедри</w:t>
      </w:r>
      <w:proofErr w:type="spellEnd"/>
      <w:r w:rsidRPr="00B01F28">
        <w:rPr>
          <w:rFonts w:ascii="Times New Roman" w:hAnsi="Times New Roman"/>
          <w:sz w:val="24"/>
          <w:szCs w:val="24"/>
        </w:rPr>
        <w:t>;</w:t>
      </w:r>
    </w:p>
    <w:p w14:paraId="1CACE562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Звір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дикий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скот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усілякий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гад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птах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крилатий</w:t>
      </w:r>
      <w:proofErr w:type="spellEnd"/>
      <w:r w:rsidRPr="00B01F28">
        <w:rPr>
          <w:rFonts w:ascii="Times New Roman" w:hAnsi="Times New Roman"/>
          <w:sz w:val="24"/>
          <w:szCs w:val="24"/>
        </w:rPr>
        <w:t>;</w:t>
      </w:r>
    </w:p>
    <w:p w14:paraId="2FE89175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Царі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землі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</w:rPr>
        <w:t>усі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народи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князі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</w:rPr>
        <w:t>усі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земні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судді</w:t>
      </w:r>
      <w:proofErr w:type="spellEnd"/>
      <w:r w:rsidRPr="00B01F28">
        <w:rPr>
          <w:rFonts w:ascii="Times New Roman" w:hAnsi="Times New Roman"/>
          <w:sz w:val="24"/>
          <w:szCs w:val="24"/>
        </w:rPr>
        <w:t>;</w:t>
      </w:r>
    </w:p>
    <w:p w14:paraId="0820F978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Хлопці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</w:rPr>
        <w:t>дівчата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старі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разом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B01F28">
        <w:rPr>
          <w:rFonts w:ascii="Times New Roman" w:hAnsi="Times New Roman"/>
          <w:sz w:val="24"/>
          <w:szCs w:val="24"/>
        </w:rPr>
        <w:t>юнацтвом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40F1A67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Нехай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ім'я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Господнє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хвалять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високе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ім'я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єдине.* </w:t>
      </w:r>
      <w:proofErr w:type="spellStart"/>
      <w:r w:rsidRPr="00B01F28">
        <w:rPr>
          <w:rFonts w:ascii="Times New Roman" w:hAnsi="Times New Roman"/>
          <w:sz w:val="24"/>
          <w:szCs w:val="24"/>
        </w:rPr>
        <w:t>Велич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понад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землю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</w:rPr>
        <w:t>небо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274C8E6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Він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підняв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ріг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народу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свого.* </w:t>
      </w:r>
      <w:proofErr w:type="spellStart"/>
      <w:r w:rsidRPr="00B01F28">
        <w:rPr>
          <w:rFonts w:ascii="Times New Roman" w:hAnsi="Times New Roman"/>
          <w:sz w:val="24"/>
          <w:szCs w:val="24"/>
        </w:rPr>
        <w:t>Хвала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всім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святим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синам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Ізраїля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народові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близький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54BCD2F" w14:textId="77777777" w:rsidR="009E5754" w:rsidRPr="00B01F28" w:rsidRDefault="00000000" w:rsidP="00B01F2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B01F28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B01F28">
        <w:rPr>
          <w:rFonts w:ascii="Times New Roman" w:hAnsi="Times New Roman"/>
          <w:b/>
          <w:i/>
          <w:color w:val="FF0000"/>
          <w:sz w:val="24"/>
          <w:szCs w:val="24"/>
        </w:rPr>
        <w:t xml:space="preserve"> 149</w:t>
      </w:r>
    </w:p>
    <w:p w14:paraId="580B75AB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Співайте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нову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пісню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B01F28">
        <w:rPr>
          <w:rFonts w:ascii="Times New Roman" w:hAnsi="Times New Roman"/>
          <w:sz w:val="24"/>
          <w:szCs w:val="24"/>
        </w:rPr>
        <w:t>хвалу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зборі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праведників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4AADF9B0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Нехай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Ізраїль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своїм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Творцем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радіє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нехай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своїм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царем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Сіону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веселяться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F50A33E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Нехай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хвалять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ім'я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танком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бубні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гарфі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співають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3932DE2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Господь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ласкавий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народу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оздоблює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перемогою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покірних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053FEF5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Нехай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торжествують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праведні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своїх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ложах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ликують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168DE44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Нехай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хвала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буде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устах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них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двосічний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меч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руці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них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F238155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між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народами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вчинити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відплату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між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племенами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B01F28">
        <w:rPr>
          <w:rFonts w:ascii="Times New Roman" w:hAnsi="Times New Roman"/>
          <w:sz w:val="24"/>
          <w:szCs w:val="24"/>
        </w:rPr>
        <w:t>покарання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025A7A5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їхніх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царів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закути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кайдани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B01F28">
        <w:rPr>
          <w:rFonts w:ascii="Times New Roman" w:hAnsi="Times New Roman"/>
          <w:sz w:val="24"/>
          <w:szCs w:val="24"/>
        </w:rPr>
        <w:t>їхніх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вельмож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– у </w:t>
      </w:r>
      <w:proofErr w:type="spellStart"/>
      <w:r w:rsidRPr="00B01F28">
        <w:rPr>
          <w:rFonts w:ascii="Times New Roman" w:hAnsi="Times New Roman"/>
          <w:sz w:val="24"/>
          <w:szCs w:val="24"/>
        </w:rPr>
        <w:t>залізні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окови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F9D31E5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суд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написаний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ними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вчинити.* </w:t>
      </w:r>
      <w:proofErr w:type="spellStart"/>
      <w:r w:rsidRPr="00B01F28">
        <w:rPr>
          <w:rFonts w:ascii="Times New Roman" w:hAnsi="Times New Roman"/>
          <w:sz w:val="24"/>
          <w:szCs w:val="24"/>
        </w:rPr>
        <w:t>Це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всіх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преподобних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C8FE693" w14:textId="77777777" w:rsidR="009E5754" w:rsidRPr="00B01F28" w:rsidRDefault="00000000" w:rsidP="00B01F2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B01F28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B01F28">
        <w:rPr>
          <w:rFonts w:ascii="Times New Roman" w:hAnsi="Times New Roman"/>
          <w:b/>
          <w:i/>
          <w:color w:val="FF0000"/>
          <w:sz w:val="24"/>
          <w:szCs w:val="24"/>
        </w:rPr>
        <w:t xml:space="preserve"> 150</w:t>
      </w:r>
    </w:p>
    <w:p w14:paraId="578D5AB6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твердині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сили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4DDD2A1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подвиги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великі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величі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безмежній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CE65483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lastRenderedPageBreak/>
        <w:t>Хваліте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звуком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рогу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гарфі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гуслах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B450041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бубні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</w:rPr>
        <w:t>танком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струнах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сопілці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41278F36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дзвінких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цимбалах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хваліте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гучних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цимбалах.* </w:t>
      </w:r>
      <w:proofErr w:type="spellStart"/>
      <w:r w:rsidRPr="00B01F28">
        <w:rPr>
          <w:rFonts w:ascii="Times New Roman" w:hAnsi="Times New Roman"/>
          <w:sz w:val="24"/>
          <w:szCs w:val="24"/>
        </w:rPr>
        <w:t>Усе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живе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нехай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хвалить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Господа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5ADDD0A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A059AFB" w14:textId="77777777" w:rsidR="009E5754" w:rsidRPr="00B01F28" w:rsidRDefault="00000000" w:rsidP="00B01F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Мале</w:t>
      </w:r>
      <w:proofErr w:type="spellEnd"/>
      <w:r w:rsidRPr="00B01F28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славослов'я</w:t>
      </w:r>
      <w:proofErr w:type="spellEnd"/>
    </w:p>
    <w:p w14:paraId="64175A8F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01F28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Хвалимо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співаємо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благословимо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батьків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забрав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тінь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нічну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явив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знову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світло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денне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Молимо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добрість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Милостивий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будь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для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грішних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молитву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великої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ласкавости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прибігаємо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милостивого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всемогутнього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засвітив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серцях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правдиве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сонце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справедливости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Просвіти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розум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почування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всі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зберігай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день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ходили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пристойно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шляхом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заповідей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дійшли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вічного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стали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гідними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насолоджуватися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недоступним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світлом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джерело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Бог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славу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віддаємо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Отцю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Сину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Духові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повсякчас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віки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віків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>.]</w:t>
      </w:r>
    </w:p>
    <w:p w14:paraId="6EFA15CF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B239BB1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Світло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показав</w:t>
      </w:r>
      <w:proofErr w:type="spellEnd"/>
      <w:r w:rsidRPr="00B01F28">
        <w:rPr>
          <w:rFonts w:ascii="Times New Roman" w:hAnsi="Times New Roman"/>
          <w:sz w:val="24"/>
          <w:szCs w:val="24"/>
        </w:rPr>
        <w:t>!</w:t>
      </w:r>
    </w:p>
    <w:p w14:paraId="70188195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вишніх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землі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мир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в </w:t>
      </w:r>
      <w:proofErr w:type="spellStart"/>
      <w:r w:rsidRPr="00B01F28">
        <w:rPr>
          <w:rFonts w:ascii="Times New Roman" w:hAnsi="Times New Roman"/>
          <w:sz w:val="24"/>
          <w:szCs w:val="24"/>
        </w:rPr>
        <w:t>людях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благовоління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7301861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Хвалимо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благословимо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кланяємось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славимо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дякуємо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заради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великої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B24269F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царю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небесний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Отче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вседержителю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єдинородний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Ісусе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Христе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Душе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4EA4C1A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Агнче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Отця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береш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гріхи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світу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помилуй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B76269D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береш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гріхи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світу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прийми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молитву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EB40C1B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сидиш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правиці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Отця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помилуй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C41550F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один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лише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єдиний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Ісус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Христос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Отця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4168CD7B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Щодня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буду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благословити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B01F28">
        <w:rPr>
          <w:rFonts w:ascii="Times New Roman" w:hAnsi="Times New Roman"/>
          <w:sz w:val="24"/>
          <w:szCs w:val="24"/>
        </w:rPr>
        <w:t>хвалити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ім'я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C9FC7E4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був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пристановищем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B01F28">
        <w:rPr>
          <w:rFonts w:ascii="Times New Roman" w:hAnsi="Times New Roman"/>
          <w:sz w:val="24"/>
          <w:szCs w:val="24"/>
        </w:rPr>
        <w:t>по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всі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роди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48C4585C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10"/>
          <w:id w:val="99772190"/>
        </w:sdtPr>
        <w:sdtContent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Молюсь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: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змилуйся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надо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мною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вилікуй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мою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душу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бо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гріх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мій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перед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B01F28">
            <w:rPr>
              <w:rFonts w:ascii="Times New Roman" w:eastAsia="Gungsuh" w:hAnsi="Times New Roman"/>
              <w:sz w:val="24"/>
              <w:szCs w:val="24"/>
            </w:rPr>
            <w:t>тобою</w:t>
          </w:r>
          <w:proofErr w:type="spellEnd"/>
          <w:r w:rsidRPr="00B01F28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14:paraId="2F7E95DE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прибігаю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навчи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творити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волю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мій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6483453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B01F28">
        <w:rPr>
          <w:rFonts w:ascii="Times New Roman" w:hAnsi="Times New Roman"/>
          <w:sz w:val="24"/>
          <w:szCs w:val="24"/>
        </w:rPr>
        <w:t>джерело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життя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світлі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побачимо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світло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3B0C235A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Добавляй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ласку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визнають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BB50D4F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Сподоби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гріха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зберегтися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нам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4BCC72D4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Отців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хвальне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прославлене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ім'я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D5E14C4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Нехай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буде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милість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надіємось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D4F96AC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навчи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установ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твоїх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153F484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Владико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врозуми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установами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твоїми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CD82FFD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просвіти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установами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твоїми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CB5D40D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милість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покидай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діло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рук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твоїх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694DA15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хвала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пісня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77F058F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lastRenderedPageBreak/>
        <w:t>Тобі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B01F28">
        <w:rPr>
          <w:rFonts w:ascii="Times New Roman" w:hAnsi="Times New Roman"/>
          <w:sz w:val="24"/>
          <w:szCs w:val="24"/>
        </w:rPr>
        <w:t>Отцю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Духові</w:t>
      </w:r>
      <w:proofErr w:type="spellEnd"/>
      <w:r w:rsidRPr="00B01F28">
        <w:rPr>
          <w:rFonts w:ascii="Times New Roman" w:hAnsi="Times New Roman"/>
          <w:sz w:val="24"/>
          <w:szCs w:val="24"/>
        </w:rPr>
        <w:t>:</w:t>
      </w:r>
    </w:p>
    <w:p w14:paraId="0F05260E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391982A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875C20" w14:textId="77777777" w:rsidR="009E5754" w:rsidRPr="00B01F28" w:rsidRDefault="00000000" w:rsidP="00B01F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Прохальна</w:t>
      </w:r>
      <w:proofErr w:type="spellEnd"/>
      <w:r w:rsidRPr="00B01F28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4AE5FB6F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Сповнім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ранішню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молитву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3EBB9EC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помилуй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35488274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Заступи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спаси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помилуй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охорони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14:paraId="39C16F63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помилуй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4CDAFB3C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Дня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всього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досконалого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мирного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безгрішного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просім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7E51793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Пода́й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AC60FA8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Ангела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миру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вірного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наставника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охоронця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тіл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просім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B539526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Пода́й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08D82AE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Прощення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відпущення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гріхів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прогрішень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просім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FDB5008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Пода́й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B9A48A8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Доброго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</w:rPr>
        <w:t>пожиточного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для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миру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для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світу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просім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8E2115A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Пода́й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3C065A3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Останок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життя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мирі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</w:rPr>
        <w:t>покаянні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завершити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просім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708040A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Пода́й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398FEE11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Християнської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кончини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життя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безболізної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бездоганної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мирної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– і </w:t>
      </w:r>
      <w:proofErr w:type="spellStart"/>
      <w:r w:rsidRPr="00B01F28">
        <w:rPr>
          <w:rFonts w:ascii="Times New Roman" w:hAnsi="Times New Roman"/>
          <w:sz w:val="24"/>
          <w:szCs w:val="24"/>
        </w:rPr>
        <w:t>оправдання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страшному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суді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Христовому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просім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1ACD45F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Пода́й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3E5C2451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Пресвяту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пречисту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Владичицю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Марію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B01F28">
        <w:rPr>
          <w:rFonts w:ascii="Times New Roman" w:hAnsi="Times New Roman"/>
          <w:sz w:val="24"/>
          <w:szCs w:val="24"/>
        </w:rPr>
        <w:t>усіма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святими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пом’янувши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самих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один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одного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все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життя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Христу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Богові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віддаймо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FEA0F2A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0154B300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B01F28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Владико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святий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неосяжний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казав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із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темряви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світлові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засіяти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заспокоїв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нічному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сні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підвів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величання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доброти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даєш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себе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умолити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свого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милосердя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поклоняємося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силі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;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чого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просимо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спасіння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Вчини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синами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світла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дня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спадкоємцями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вічних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дібр.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Пом'яни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багатством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ласк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усіх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людей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є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моляться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нами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всю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братію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землі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морі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всякому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місці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володіння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потребують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любови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помочі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Усім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вияви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велику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милість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спасенні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душею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так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тілом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перебували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відважно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славили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чудне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благословенне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>.]</w:t>
      </w:r>
    </w:p>
    <w:p w14:paraId="2963BA54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 –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ласк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людинолюбности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71EFEC40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C474063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Мир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всім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47DCBB0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01F28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духові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твоєму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8FC01D8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Голови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ваші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перед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Господом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схиліть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6DF8C52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916D8E5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молитву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висоті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живеш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всевидючим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оком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споглядаєш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всяке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створіння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B01F28">
        <w:rPr>
          <w:rFonts w:ascii="Times New Roman" w:hAnsi="Times New Roman"/>
          <w:sz w:val="24"/>
          <w:szCs w:val="24"/>
        </w:rPr>
        <w:t>Перед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схилили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голови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душі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</w:rPr>
        <w:t>тіла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молимося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Простягни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руку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невидиму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житла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всіх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; а </w:t>
      </w:r>
      <w:proofErr w:type="spellStart"/>
      <w:r w:rsidRPr="00B01F28">
        <w:rPr>
          <w:rFonts w:ascii="Times New Roman" w:hAnsi="Times New Roman"/>
          <w:sz w:val="24"/>
          <w:szCs w:val="24"/>
        </w:rPr>
        <w:t>якщо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чому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згрішили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добровільно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чи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недобровільно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як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добрий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чоловіколюбний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прости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даруй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земні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</w:rPr>
        <w:t>небесні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добра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</w:t>
      </w:r>
      <w:proofErr w:type="spellEnd"/>
      <w:r w:rsidRPr="00B01F28">
        <w:rPr>
          <w:rFonts w:ascii="Times New Roman" w:hAnsi="Times New Roman"/>
          <w:sz w:val="24"/>
          <w:szCs w:val="24"/>
        </w:rPr>
        <w:t>:</w:t>
      </w:r>
    </w:p>
    <w:p w14:paraId="1C8B7806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Священник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 xml:space="preserve">: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належить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милувати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спасати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color w:val="000000"/>
          <w:sz w:val="24"/>
          <w:szCs w:val="24"/>
        </w:rPr>
        <w:t>.</w:t>
      </w:r>
    </w:p>
    <w:p w14:paraId="2D8845D0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FEB08EA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C1D65E" w14:textId="77777777" w:rsidR="009E5754" w:rsidRPr="00B01F28" w:rsidRDefault="00000000" w:rsidP="00B01F2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</w:t>
      </w:r>
      <w:proofErr w:type="spellEnd"/>
      <w:r w:rsidRPr="00B01F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на</w:t>
      </w:r>
      <w:proofErr w:type="spellEnd"/>
      <w:r w:rsidRPr="00B01F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стиховні</w:t>
      </w:r>
      <w:proofErr w:type="spellEnd"/>
    </w:p>
    <w:p w14:paraId="6549BA6C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proofErr w:type="spellStart"/>
      <w:r w:rsidRPr="00B01F28">
        <w:rPr>
          <w:rFonts w:ascii="Times New Roman" w:hAnsi="Times New Roman"/>
          <w:sz w:val="24"/>
          <w:szCs w:val="24"/>
        </w:rPr>
        <w:t>Мойсеєва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палиця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проображала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твій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чесний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хрест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Спасе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ним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спасаєш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людей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своїх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немов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B01F28">
        <w:rPr>
          <w:rFonts w:ascii="Times New Roman" w:hAnsi="Times New Roman"/>
          <w:sz w:val="24"/>
          <w:szCs w:val="24"/>
        </w:rPr>
        <w:t>морської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глибини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Чоловіколюбче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881BF1D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01F28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Насити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уранці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милістю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твоєю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раділи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веселились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по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всі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дні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Звесели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мірою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днів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яких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засмутив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мірою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літ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них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зазнали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горя.*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Нехай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виявиться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слугам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діло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твоя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–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їхнім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дітям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>.</w:t>
      </w:r>
    </w:p>
    <w:p w14:paraId="048D9B5F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Колись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B01F28">
        <w:rPr>
          <w:rFonts w:ascii="Times New Roman" w:hAnsi="Times New Roman"/>
          <w:sz w:val="24"/>
          <w:szCs w:val="24"/>
        </w:rPr>
        <w:t>едемському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саді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B01F28">
        <w:rPr>
          <w:rFonts w:ascii="Times New Roman" w:hAnsi="Times New Roman"/>
          <w:sz w:val="24"/>
          <w:szCs w:val="24"/>
        </w:rPr>
        <w:t>виросло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було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овочеве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дерево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проміж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рослинами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раю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Церква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Христе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розцвілась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хрестом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видає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життя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всьому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світові.* </w:t>
      </w:r>
      <w:proofErr w:type="spellStart"/>
      <w:r w:rsidRPr="00B01F28">
        <w:rPr>
          <w:rFonts w:ascii="Times New Roman" w:hAnsi="Times New Roman"/>
          <w:sz w:val="24"/>
          <w:szCs w:val="24"/>
        </w:rPr>
        <w:t>Тамте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вмертвило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їжею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впалого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Адама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B01F28">
        <w:rPr>
          <w:rFonts w:ascii="Times New Roman" w:hAnsi="Times New Roman"/>
          <w:sz w:val="24"/>
          <w:szCs w:val="24"/>
        </w:rPr>
        <w:t>це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оживило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розбійника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спасся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вірою.* </w:t>
      </w:r>
      <w:proofErr w:type="spellStart"/>
      <w:r w:rsidRPr="00B01F28">
        <w:rPr>
          <w:rFonts w:ascii="Times New Roman" w:hAnsi="Times New Roman"/>
          <w:sz w:val="24"/>
          <w:szCs w:val="24"/>
        </w:rPr>
        <w:t>Тому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вчини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учасниками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Христе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своєю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страстю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знищив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ворожі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наступи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сподоби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царства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478E4B33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01F2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01F28">
        <w:rPr>
          <w:rFonts w:ascii="Times New Roman" w:hAnsi="Times New Roman"/>
          <w:i/>
          <w:sz w:val="24"/>
          <w:szCs w:val="24"/>
        </w:rPr>
        <w:t xml:space="preserve"> </w:t>
      </w:r>
      <w:r w:rsidRPr="00B01F28">
        <w:rPr>
          <w:rFonts w:ascii="Times New Roman" w:hAnsi="Times New Roman"/>
          <w:sz w:val="24"/>
          <w:szCs w:val="24"/>
          <w:u w:val="single"/>
        </w:rPr>
        <w:t xml:space="preserve">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ласка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нехай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буде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над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нами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стверди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діло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рук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стверди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–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діло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рук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B01F28">
        <w:rPr>
          <w:rFonts w:ascii="Times New Roman" w:hAnsi="Times New Roman"/>
          <w:sz w:val="24"/>
          <w:szCs w:val="24"/>
          <w:u w:val="single"/>
        </w:rPr>
        <w:t>.</w:t>
      </w:r>
    </w:p>
    <w:p w14:paraId="38E7CC81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Мученики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Христові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непереможні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B01F28">
        <w:rPr>
          <w:rFonts w:ascii="Times New Roman" w:hAnsi="Times New Roman"/>
          <w:sz w:val="24"/>
          <w:szCs w:val="24"/>
        </w:rPr>
        <w:t>Силою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хресною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перемогли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обманство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* й </w:t>
      </w:r>
      <w:proofErr w:type="spellStart"/>
      <w:r w:rsidRPr="00B01F28">
        <w:rPr>
          <w:rFonts w:ascii="Times New Roman" w:hAnsi="Times New Roman"/>
          <w:sz w:val="24"/>
          <w:szCs w:val="24"/>
        </w:rPr>
        <w:t>отримали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благодать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вічного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життя.*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злякавшись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погроз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мучителів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ви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раділи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муками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01F28">
        <w:rPr>
          <w:rFonts w:ascii="Times New Roman" w:hAnsi="Times New Roman"/>
          <w:sz w:val="24"/>
          <w:szCs w:val="24"/>
        </w:rPr>
        <w:t>ранами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B01F28">
        <w:rPr>
          <w:rFonts w:ascii="Times New Roman" w:hAnsi="Times New Roman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кров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ваша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стала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зціленням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для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B01F28">
        <w:rPr>
          <w:rFonts w:ascii="Times New Roman" w:hAnsi="Times New Roman"/>
          <w:sz w:val="24"/>
          <w:szCs w:val="24"/>
        </w:rPr>
        <w:t>Молітесь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спаслися </w:t>
      </w:r>
      <w:proofErr w:type="spellStart"/>
      <w:r w:rsidRPr="00B01F28">
        <w:rPr>
          <w:rFonts w:ascii="Times New Roman" w:hAnsi="Times New Roman"/>
          <w:sz w:val="24"/>
          <w:szCs w:val="24"/>
        </w:rPr>
        <w:t>душі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наші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F9D36B3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B01F28">
        <w:rPr>
          <w:rFonts w:ascii="Times New Roman" w:hAnsi="Times New Roman"/>
          <w:sz w:val="24"/>
          <w:szCs w:val="24"/>
        </w:rPr>
        <w:t>Бачивши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повішеного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хресті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Чиста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стоячи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близько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плачучи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промовляла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B01F28">
        <w:rPr>
          <w:rFonts w:ascii="Times New Roman" w:hAnsi="Times New Roman"/>
          <w:sz w:val="24"/>
          <w:szCs w:val="24"/>
        </w:rPr>
        <w:t>Дитино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чому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терпиш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оце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тілом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спішно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вчинити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мене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бездітною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?* </w:t>
      </w:r>
      <w:proofErr w:type="spellStart"/>
      <w:r w:rsidRPr="00B01F28">
        <w:rPr>
          <w:rFonts w:ascii="Times New Roman" w:hAnsi="Times New Roman"/>
          <w:sz w:val="24"/>
          <w:szCs w:val="24"/>
        </w:rPr>
        <w:t>Поспішай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прославитися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щоб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звеличилась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твоїми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стражданнями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3D482F98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56A766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Після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стиховні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читаємо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</w:p>
    <w:p w14:paraId="3860AAFA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Добре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воно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прославляти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співати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імені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Всевишній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F8C1820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Звіщати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вранці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милість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ночами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вірність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C8685A0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Святий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Кріпкий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Безсмертний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помилуй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r w:rsidRPr="00B01F2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B01F28">
        <w:rPr>
          <w:rFonts w:ascii="Times New Roman" w:hAnsi="Times New Roman"/>
          <w:i/>
          <w:sz w:val="24"/>
          <w:szCs w:val="24"/>
        </w:rPr>
        <w:t>.</w:t>
      </w:r>
    </w:p>
    <w:p w14:paraId="7FC12AA8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Отцю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Духові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308E5FA6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Пресвята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Тройце,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помилуй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очисти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гріхи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B01F28">
        <w:rPr>
          <w:rFonts w:ascii="Times New Roman" w:hAnsi="Times New Roman"/>
          <w:sz w:val="24"/>
          <w:szCs w:val="24"/>
        </w:rPr>
        <w:t>Владико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прости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завітай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зціли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немочі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імени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ради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60F83D71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помилуй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r w:rsidRPr="00B01F2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B01F28">
        <w:rPr>
          <w:rFonts w:ascii="Times New Roman" w:hAnsi="Times New Roman"/>
          <w:i/>
          <w:sz w:val="24"/>
          <w:szCs w:val="24"/>
        </w:rPr>
        <w:t>.</w:t>
      </w:r>
    </w:p>
    <w:p w14:paraId="2E5A0599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Отцю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Духові</w:t>
      </w:r>
      <w:proofErr w:type="spellEnd"/>
      <w:r w:rsidRPr="00B01F28">
        <w:rPr>
          <w:rFonts w:ascii="Times New Roman" w:hAnsi="Times New Roman"/>
          <w:sz w:val="24"/>
          <w:szCs w:val="24"/>
        </w:rPr>
        <w:t>. І</w:t>
      </w:r>
      <w:r w:rsidRPr="00B01F28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4E95877D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Отче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єси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небесах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нехай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святиться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ім’я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нехай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прийде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царство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нехай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буде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воля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як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так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землі.* </w:t>
      </w:r>
      <w:proofErr w:type="spellStart"/>
      <w:r w:rsidRPr="00B01F28">
        <w:rPr>
          <w:rFonts w:ascii="Times New Roman" w:hAnsi="Times New Roman"/>
          <w:sz w:val="24"/>
          <w:szCs w:val="24"/>
        </w:rPr>
        <w:t>Хліб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насущний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прости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провини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як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прощаємо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винуватцям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нашим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введи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спокусу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01F28">
        <w:rPr>
          <w:rFonts w:ascii="Times New Roman" w:hAnsi="Times New Roman"/>
          <w:sz w:val="24"/>
          <w:szCs w:val="24"/>
        </w:rPr>
        <w:t>але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визволи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лукавого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97B9622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Священник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B01F28">
        <w:rPr>
          <w:rFonts w:ascii="Times New Roman" w:hAnsi="Times New Roman"/>
          <w:sz w:val="24"/>
          <w:szCs w:val="24"/>
        </w:rPr>
        <w:t>царство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сила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Отця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53B7A61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  <w:r w:rsidRPr="00B01F28">
        <w:rPr>
          <w:rFonts w:ascii="Times New Roman" w:hAnsi="Times New Roman"/>
          <w:i/>
          <w:sz w:val="24"/>
          <w:szCs w:val="24"/>
        </w:rPr>
        <w:t xml:space="preserve"> </w:t>
      </w:r>
    </w:p>
    <w:p w14:paraId="05D2C7E3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24B117B" w14:textId="77777777" w:rsidR="009E5754" w:rsidRPr="00B01F28" w:rsidRDefault="00000000" w:rsidP="00B01F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  <w:proofErr w:type="spellEnd"/>
    </w:p>
    <w:p w14:paraId="14EA5023" w14:textId="77777777" w:rsidR="001A1A26" w:rsidRPr="00B01F28" w:rsidRDefault="001A1A26" w:rsidP="00B01F2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Arial" w:hAnsi="Times New Roman"/>
          <w:color w:val="000000"/>
          <w:sz w:val="24"/>
          <w:szCs w:val="24"/>
        </w:rPr>
      </w:pPr>
      <w:r w:rsidRPr="00B01F28">
        <w:rPr>
          <w:rFonts w:ascii="Times New Roman" w:eastAsia="Arial" w:hAnsi="Times New Roman"/>
          <w:i/>
          <w:color w:val="FF0000"/>
          <w:sz w:val="24"/>
          <w:szCs w:val="24"/>
        </w:rPr>
        <w:t xml:space="preserve">(г. 4):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Мученик</w:t>
      </w:r>
      <w:proofErr w:type="spellEnd"/>
      <w:r w:rsidRPr="00B01F28">
        <w:rPr>
          <w:rFonts w:ascii="Times New Roman" w:eastAsia="Arial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Твій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Господи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Якинт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,* у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стражданнях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своїх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прийняв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вінець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нетлінний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від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Тебе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Бога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нашого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,*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мавши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бо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кріпость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Твою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,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він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мучителів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подолав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,*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сокрушив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і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демонів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зухвальства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безсильні.*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Його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молитвами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спаси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душі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Arial" w:hAnsi="Times New Roman"/>
          <w:color w:val="000000"/>
          <w:sz w:val="24"/>
          <w:szCs w:val="24"/>
        </w:rPr>
        <w:t>наші</w:t>
      </w:r>
      <w:proofErr w:type="spellEnd"/>
      <w:r w:rsidRPr="00B01F28">
        <w:rPr>
          <w:rFonts w:ascii="Times New Roman" w:eastAsia="Arial" w:hAnsi="Times New Roman"/>
          <w:color w:val="000000"/>
          <w:sz w:val="24"/>
          <w:szCs w:val="24"/>
        </w:rPr>
        <w:t xml:space="preserve">. </w:t>
      </w:r>
    </w:p>
    <w:p w14:paraId="7C1107E2" w14:textId="77777777" w:rsidR="001A1A26" w:rsidRPr="00B01F28" w:rsidRDefault="001A1A26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b/>
          <w:sz w:val="24"/>
          <w:szCs w:val="24"/>
        </w:rPr>
        <w:t xml:space="preserve">: і </w:t>
      </w:r>
      <w:proofErr w:type="spellStart"/>
      <w:r w:rsidRPr="00B01F28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b/>
          <w:sz w:val="24"/>
          <w:szCs w:val="24"/>
        </w:rPr>
        <w:t>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величаємо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Богородице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промовляючи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B01F28">
        <w:rPr>
          <w:rFonts w:ascii="Times New Roman" w:hAnsi="Times New Roman"/>
          <w:sz w:val="24"/>
          <w:szCs w:val="24"/>
        </w:rPr>
        <w:t>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ота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гора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якої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несказанно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відколовся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B01F28">
        <w:rPr>
          <w:rFonts w:ascii="Times New Roman" w:hAnsi="Times New Roman"/>
          <w:sz w:val="24"/>
          <w:szCs w:val="24"/>
        </w:rPr>
        <w:t>зруйнував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адські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брами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346870A6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5B65A69" w14:textId="77777777" w:rsidR="009E5754" w:rsidRPr="00B01F28" w:rsidRDefault="00000000" w:rsidP="00B01F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 w:rsidRPr="00B01F28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усильного</w:t>
      </w:r>
      <w:proofErr w:type="spellEnd"/>
      <w:r w:rsidRPr="00B01F28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</w:rPr>
        <w:t>благання</w:t>
      </w:r>
      <w:proofErr w:type="spellEnd"/>
    </w:p>
    <w:p w14:paraId="5FB73A45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Помилуй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B01F28">
        <w:rPr>
          <w:rFonts w:ascii="Times New Roman" w:hAnsi="Times New Roman"/>
          <w:sz w:val="24"/>
          <w:szCs w:val="24"/>
        </w:rPr>
        <w:t>великої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милості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Твоєї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помилуй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34357E3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r w:rsidRPr="00B01F2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98F6BBF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Ще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святішого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вселенського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архиєрея </w:t>
      </w:r>
      <w:proofErr w:type="spellStart"/>
      <w:r w:rsidRPr="00B01F28">
        <w:rPr>
          <w:rFonts w:ascii="Times New Roman" w:hAnsi="Times New Roman"/>
          <w:sz w:val="24"/>
          <w:szCs w:val="24"/>
        </w:rPr>
        <w:t>Франциска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папу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Римського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блаженнішого </w:t>
      </w:r>
      <w:proofErr w:type="spellStart"/>
      <w:r w:rsidRPr="00B01F28">
        <w:rPr>
          <w:rFonts w:ascii="Times New Roman" w:hAnsi="Times New Roman"/>
          <w:sz w:val="24"/>
          <w:szCs w:val="24"/>
        </w:rPr>
        <w:t>патріярха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преосвященнішого архиєпископа і </w:t>
      </w:r>
      <w:proofErr w:type="spellStart"/>
      <w:r w:rsidRPr="00B01F28">
        <w:rPr>
          <w:rFonts w:ascii="Times New Roman" w:hAnsi="Times New Roman"/>
          <w:sz w:val="24"/>
          <w:szCs w:val="24"/>
        </w:rPr>
        <w:t>митрополита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кир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B01F28">
        <w:rPr>
          <w:rFonts w:ascii="Times New Roman" w:hAnsi="Times New Roman"/>
          <w:i/>
          <w:sz w:val="24"/>
          <w:szCs w:val="24"/>
        </w:rPr>
        <w:t>,</w:t>
      </w:r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боголюбивого </w:t>
      </w:r>
      <w:proofErr w:type="spellStart"/>
      <w:r w:rsidRPr="00B01F28">
        <w:rPr>
          <w:rFonts w:ascii="Times New Roman" w:hAnsi="Times New Roman"/>
          <w:sz w:val="24"/>
          <w:szCs w:val="24"/>
        </w:rPr>
        <w:t>єпископа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кир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B01F28">
        <w:rPr>
          <w:rFonts w:ascii="Times New Roman" w:hAnsi="Times New Roman"/>
          <w:i/>
          <w:sz w:val="24"/>
          <w:szCs w:val="24"/>
        </w:rPr>
        <w:t>,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служать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послужили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святім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храмі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цьому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отців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духовних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всіх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B01F28">
        <w:rPr>
          <w:rFonts w:ascii="Times New Roman" w:hAnsi="Times New Roman"/>
          <w:sz w:val="24"/>
          <w:szCs w:val="24"/>
        </w:rPr>
        <w:t>Христі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братів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сестер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наших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E252E6B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r w:rsidRPr="00B01F2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37282E7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Ще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Богом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бережений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народ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правління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все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військо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3B14D56C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r w:rsidRPr="00B01F2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94C7397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Ще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тут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присутніх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людей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очікують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великої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багатої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милости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творять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милостиню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за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всіх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православних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християн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4FB3C26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r w:rsidRPr="00B01F2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53F64E7" w14:textId="77777777" w:rsidR="009E5754" w:rsidRPr="00B01F28" w:rsidRDefault="00000000" w:rsidP="00B01F28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4400"/>
          <w:sz w:val="24"/>
          <w:szCs w:val="24"/>
        </w:rPr>
        <w:t>Священник</w:t>
      </w:r>
      <w:proofErr w:type="spellEnd"/>
      <w:r w:rsidRPr="00B01F28">
        <w:rPr>
          <w:rFonts w:ascii="Times New Roman" w:hAnsi="Times New Roman"/>
          <w:i/>
          <w:color w:val="FF4400"/>
          <w:sz w:val="24"/>
          <w:szCs w:val="24"/>
        </w:rPr>
        <w:t xml:space="preserve">: </w:t>
      </w:r>
      <w:proofErr w:type="spellStart"/>
      <w:r w:rsidRPr="00B01F28">
        <w:rPr>
          <w:rFonts w:ascii="Times New Roman" w:hAnsi="Times New Roman"/>
          <w:sz w:val="24"/>
          <w:szCs w:val="24"/>
        </w:rPr>
        <w:t>Бо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милостивий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людинолюбний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єси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возсилаємо, </w:t>
      </w:r>
      <w:proofErr w:type="spellStart"/>
      <w:r w:rsidRPr="00B01F28">
        <w:rPr>
          <w:rFonts w:ascii="Times New Roman" w:hAnsi="Times New Roman"/>
          <w:sz w:val="24"/>
          <w:szCs w:val="24"/>
        </w:rPr>
        <w:t>Отцю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Духові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4C0EEFB9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740F6512" w14:textId="77777777" w:rsidR="009E5754" w:rsidRPr="00B01F28" w:rsidRDefault="009E5754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DA54DB7" w14:textId="77777777" w:rsidR="009E5754" w:rsidRPr="00B01F28" w:rsidRDefault="00000000" w:rsidP="00B01F2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</w:t>
      </w:r>
      <w:proofErr w:type="spellEnd"/>
      <w:r w:rsidRPr="00B01F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відпуст</w:t>
      </w:r>
      <w:proofErr w:type="spellEnd"/>
    </w:p>
    <w:p w14:paraId="19A327CB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233A6712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Чеснішу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херувимів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незрівнянно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славнішу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від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серафимів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що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без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зотління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Слово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сущу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тебе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величаємо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290EC97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Христе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Боже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надіє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тобі</w:t>
      </w:r>
      <w:proofErr w:type="spellEnd"/>
      <w:r w:rsidRPr="00B01F28">
        <w:rPr>
          <w:rFonts w:ascii="Times New Roman" w:hAnsi="Times New Roman"/>
          <w:sz w:val="24"/>
          <w:szCs w:val="24"/>
        </w:rPr>
        <w:t>!</w:t>
      </w:r>
    </w:p>
    <w:p w14:paraId="5CD12888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Отцю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Сину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Святому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Духові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нині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на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віків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01F28">
        <w:rPr>
          <w:rFonts w:ascii="Times New Roman" w:hAnsi="Times New Roman"/>
          <w:sz w:val="24"/>
          <w:szCs w:val="24"/>
        </w:rPr>
        <w:t>Господи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помилуй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r w:rsidRPr="00B01F2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B01F28">
        <w:rPr>
          <w:rFonts w:ascii="Times New Roman" w:hAnsi="Times New Roman"/>
          <w:i/>
          <w:sz w:val="24"/>
          <w:szCs w:val="24"/>
        </w:rPr>
        <w:t>.</w:t>
      </w:r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5F0CD4C7" w14:textId="77777777" w:rsidR="001A1A26" w:rsidRPr="00B01F28" w:rsidRDefault="001A1A26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Христос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істинний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Бог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наш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молитвами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пречистої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своєї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Матері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силою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чесного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животворного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хреста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славних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всехвальних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апостолів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святого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(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якого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 xml:space="preserve"> є </w:t>
      </w: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храм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),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святого</w:t>
      </w:r>
      <w:proofErr w:type="spellEnd"/>
      <w:r w:rsidRPr="00B01F28">
        <w:rPr>
          <w:rFonts w:ascii="Times New Roman" w:hAnsi="Times New Roman"/>
          <w:sz w:val="24"/>
          <w:szCs w:val="24"/>
          <w:lang w:val="uk-UA"/>
        </w:rPr>
        <w:t xml:space="preserve"> мученика </w:t>
      </w:r>
      <w:proofErr w:type="spellStart"/>
      <w:r w:rsidRPr="00B01F28">
        <w:rPr>
          <w:rFonts w:ascii="Times New Roman" w:eastAsia="Book Antiqua" w:hAnsi="Times New Roman"/>
          <w:color w:val="000000"/>
          <w:sz w:val="24"/>
          <w:szCs w:val="24"/>
        </w:rPr>
        <w:t>Якинта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01F28">
        <w:rPr>
          <w:rFonts w:ascii="Times New Roman" w:hAnsi="Times New Roman"/>
          <w:sz w:val="24"/>
          <w:szCs w:val="24"/>
        </w:rPr>
        <w:t>всіх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святих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помилує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спасе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нас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01F28">
        <w:rPr>
          <w:rFonts w:ascii="Times New Roman" w:hAnsi="Times New Roman"/>
          <w:sz w:val="24"/>
          <w:szCs w:val="24"/>
        </w:rPr>
        <w:t>як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благий</w:t>
      </w:r>
      <w:proofErr w:type="spellEnd"/>
      <w:r w:rsidRPr="00B01F28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01F28">
        <w:rPr>
          <w:rFonts w:ascii="Times New Roman" w:hAnsi="Times New Roman"/>
          <w:sz w:val="24"/>
          <w:szCs w:val="24"/>
        </w:rPr>
        <w:t>чоловіколюбець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0A4BBB4D" w14:textId="77777777" w:rsidR="009E5754" w:rsidRPr="00B01F28" w:rsidRDefault="00000000" w:rsidP="00B01F28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B01F28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B01F2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B01F2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01F28">
        <w:rPr>
          <w:rFonts w:ascii="Times New Roman" w:hAnsi="Times New Roman"/>
          <w:sz w:val="24"/>
          <w:szCs w:val="24"/>
        </w:rPr>
        <w:t>Амінь</w:t>
      </w:r>
      <w:proofErr w:type="spellEnd"/>
      <w:r w:rsidRPr="00B01F28">
        <w:rPr>
          <w:rFonts w:ascii="Times New Roman" w:hAnsi="Times New Roman"/>
          <w:sz w:val="24"/>
          <w:szCs w:val="24"/>
        </w:rPr>
        <w:t>.</w:t>
      </w:r>
    </w:p>
    <w:p w14:paraId="165D26C2" w14:textId="77777777" w:rsidR="009E5754" w:rsidRPr="00B01F28" w:rsidRDefault="009E5754" w:rsidP="00B01F28">
      <w:pPr>
        <w:spacing w:after="120"/>
        <w:rPr>
          <w:rFonts w:ascii="Times New Roman" w:hAnsi="Times New Roman"/>
          <w:sz w:val="24"/>
          <w:szCs w:val="24"/>
        </w:rPr>
      </w:pPr>
    </w:p>
    <w:sectPr w:rsidR="009E5754" w:rsidRPr="00B01F2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Times New Roman"/>
    <w:panose1 w:val="020B0604020202020204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Lucida Grande CY">
    <w:panose1 w:val="020B0600040502020204"/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5754"/>
    <w:rsid w:val="001A1A26"/>
    <w:rsid w:val="00521BA4"/>
    <w:rsid w:val="009E5754"/>
    <w:rsid w:val="00B01F28"/>
    <w:rsid w:val="00ED4B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DA2270"/>
  <w15:docId w15:val="{DEB4E6C1-AEAF-AE41-BE72-EE63DC09B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9g2fzO3bIwdlTYvNqZnUhHJ3w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c2hKelZYaFdjRi1MUHZwVEZzRVI1UjBPV254aVBOc0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29</Pages>
  <Words>10484</Words>
  <Characters>59764</Characters>
  <Application>Microsoft Office Word</Application>
  <DocSecurity>0</DocSecurity>
  <Lines>498</Lines>
  <Paragraphs>140</Paragraphs>
  <ScaleCrop>false</ScaleCrop>
  <Company/>
  <LinksUpToDate>false</LinksUpToDate>
  <CharactersWithSpaces>70108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Andriy Mykytyuk</cp:lastModifiedBy>
  <cp:revision>4</cp:revision>
  <dcterms:created xsi:type="dcterms:W3CDTF">2024-06-19T07:03:00Z</dcterms:created>
  <dcterms:modified xsi:type="dcterms:W3CDTF">2024-06-19T07:07:00Z</dcterms:modified>
</cp:coreProperties>
</file>