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061174" w14:textId="77777777" w:rsidR="00A10043" w:rsidRPr="00323181" w:rsidRDefault="00A10043" w:rsidP="0032318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FF0000"/>
          <w:sz w:val="24"/>
          <w:szCs w:val="24"/>
        </w:rPr>
      </w:pPr>
      <w:proofErr w:type="spellStart"/>
      <w:r w:rsidRPr="00323181">
        <w:rPr>
          <w:rFonts w:ascii="Times New Roman" w:eastAsia="Book Antiqua" w:hAnsi="Times New Roman"/>
          <w:color w:val="000000"/>
          <w:sz w:val="24"/>
          <w:szCs w:val="24"/>
        </w:rPr>
        <w:t>Вівторок</w:t>
      </w:r>
      <w:proofErr w:type="spellEnd"/>
    </w:p>
    <w:p w14:paraId="4BD87A10" w14:textId="77777777" w:rsidR="00A10043" w:rsidRPr="00323181" w:rsidRDefault="00A10043" w:rsidP="0032318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FF0000"/>
          <w:sz w:val="24"/>
          <w:szCs w:val="24"/>
        </w:rPr>
      </w:pPr>
      <w:r w:rsidRPr="00323181">
        <w:rPr>
          <w:rFonts w:ascii="Times New Roman" w:eastAsia="Book Antiqua" w:hAnsi="Times New Roman"/>
          <w:color w:val="000000"/>
          <w:sz w:val="24"/>
          <w:szCs w:val="24"/>
        </w:rPr>
        <w:t xml:space="preserve">9 Св. </w:t>
      </w:r>
      <w:proofErr w:type="spellStart"/>
      <w:r w:rsidRPr="00323181">
        <w:rPr>
          <w:rFonts w:ascii="Times New Roman" w:eastAsia="Book Antiqua" w:hAnsi="Times New Roman"/>
          <w:color w:val="000000"/>
          <w:sz w:val="24"/>
          <w:szCs w:val="24"/>
        </w:rPr>
        <w:t>влкмч</w:t>
      </w:r>
      <w:proofErr w:type="spellEnd"/>
      <w:r w:rsidRPr="00323181">
        <w:rPr>
          <w:rFonts w:ascii="Times New Roman" w:eastAsia="Book Antiqua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eastAsia="Book Antiqua" w:hAnsi="Times New Roman"/>
          <w:color w:val="000000"/>
          <w:sz w:val="24"/>
          <w:szCs w:val="24"/>
        </w:rPr>
        <w:t>Панкратія</w:t>
      </w:r>
      <w:proofErr w:type="spellEnd"/>
      <w:r w:rsidRPr="00323181">
        <w:rPr>
          <w:rFonts w:ascii="Times New Roman" w:eastAsia="Book Antiqua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eastAsia="Book Antiqua" w:hAnsi="Times New Roman"/>
          <w:color w:val="000000"/>
          <w:sz w:val="24"/>
          <w:szCs w:val="24"/>
        </w:rPr>
        <w:t>єп</w:t>
      </w:r>
      <w:proofErr w:type="spellEnd"/>
      <w:r w:rsidRPr="00323181">
        <w:rPr>
          <w:rFonts w:ascii="Times New Roman" w:eastAsia="Book Antiqua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eastAsia="Book Antiqua" w:hAnsi="Times New Roman"/>
          <w:color w:val="000000"/>
          <w:sz w:val="24"/>
          <w:szCs w:val="24"/>
        </w:rPr>
        <w:t>Тавроменійського</w:t>
      </w:r>
      <w:proofErr w:type="spellEnd"/>
      <w:r w:rsidRPr="00323181">
        <w:rPr>
          <w:rFonts w:ascii="Times New Roman" w:eastAsia="Book Antiqua" w:hAnsi="Times New Roman"/>
          <w:color w:val="000000"/>
          <w:sz w:val="24"/>
          <w:szCs w:val="24"/>
        </w:rPr>
        <w:t>.</w:t>
      </w:r>
      <w:r w:rsidRPr="00323181">
        <w:rPr>
          <w:rFonts w:ascii="Times New Roman" w:eastAsia="Book Antiqua" w:hAnsi="Times New Roman"/>
          <w:color w:val="000000"/>
          <w:sz w:val="24"/>
          <w:szCs w:val="24"/>
        </w:rPr>
        <w:br/>
      </w:r>
    </w:p>
    <w:p w14:paraId="4ACF995E" w14:textId="77777777" w:rsidR="00996E1E" w:rsidRPr="00323181" w:rsidRDefault="00996E1E" w:rsidP="00323181">
      <w:pPr>
        <w:spacing w:after="120"/>
        <w:rPr>
          <w:rFonts w:ascii="Times New Roman" w:hAnsi="Times New Roman"/>
          <w:sz w:val="24"/>
          <w:szCs w:val="24"/>
        </w:rPr>
      </w:pPr>
    </w:p>
    <w:p w14:paraId="193B9806" w14:textId="77777777" w:rsidR="00996E1E" w:rsidRPr="00323181" w:rsidRDefault="00000000" w:rsidP="0032318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323181">
        <w:rPr>
          <w:rFonts w:ascii="Times New Roman" w:hAnsi="Times New Roman" w:cs="Times New Roman"/>
          <w:b/>
        </w:rPr>
        <w:t>ВЕЧІРНЯ</w:t>
      </w:r>
    </w:p>
    <w:p w14:paraId="1E43CEBC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завжди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A5ED0C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27B100C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Ца́рю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небе́сний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утіши́телю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Ду́ше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íстини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всю́ди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єси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́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все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наповня́єш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скарбни́це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323181">
        <w:rPr>
          <w:rFonts w:ascii="Times New Roman" w:hAnsi="Times New Roman"/>
          <w:sz w:val="24"/>
          <w:szCs w:val="24"/>
        </w:rPr>
        <w:t>пода́телю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прийди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́,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всели́ся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очи́сти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уся́кої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скве́рни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благи́й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ду́ші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на́ші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6235BF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Святий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Кріпкий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r w:rsidRPr="00323181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658C4176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0B83C2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очисти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гріхи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323181">
        <w:rPr>
          <w:rFonts w:ascii="Times New Roman" w:hAnsi="Times New Roman"/>
          <w:sz w:val="24"/>
          <w:szCs w:val="24"/>
        </w:rPr>
        <w:t>Владико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завітай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зціли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ради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6E9BBA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i/>
          <w:sz w:val="24"/>
          <w:szCs w:val="24"/>
        </w:rPr>
        <w:t xml:space="preserve"> </w:t>
      </w:r>
      <w:r w:rsidRPr="00323181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FCFE03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Духові.* І</w:t>
      </w:r>
      <w:r w:rsidRPr="00323181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4D85CF7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Отче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єси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небесах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ім’я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прийде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царство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буде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воля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так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323181">
        <w:rPr>
          <w:rFonts w:ascii="Times New Roman" w:hAnsi="Times New Roman"/>
          <w:sz w:val="24"/>
          <w:szCs w:val="24"/>
        </w:rPr>
        <w:t>Хліб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провини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введи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спокусу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але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визволи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B734D2A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323181">
        <w:rPr>
          <w:rFonts w:ascii="Times New Roman" w:hAnsi="Times New Roman"/>
          <w:sz w:val="24"/>
          <w:szCs w:val="24"/>
        </w:rPr>
        <w:t>царство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164318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r w:rsidRPr="00323181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3BCBF54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:*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A8CC53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323181">
        <w:rPr>
          <w:rFonts w:ascii="Times New Roman" w:hAnsi="Times New Roman"/>
          <w:sz w:val="24"/>
          <w:szCs w:val="24"/>
        </w:rPr>
        <w:t>Цареві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Богу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5757E9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323181">
        <w:rPr>
          <w:rFonts w:ascii="Times New Roman" w:hAnsi="Times New Roman"/>
          <w:sz w:val="24"/>
          <w:szCs w:val="24"/>
        </w:rPr>
        <w:t>Христові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Цареві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Богу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786D4AE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припадім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самого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Ісуса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Христа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Царя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A99DEEA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09B0B0" w14:textId="77777777" w:rsidR="00996E1E" w:rsidRPr="00323181" w:rsidRDefault="00000000" w:rsidP="003231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103</w:t>
      </w:r>
    </w:p>
    <w:p w14:paraId="1ACC4F8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вельми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великий</w:t>
      </w:r>
      <w:proofErr w:type="spellEnd"/>
      <w:r w:rsidRPr="00323181">
        <w:rPr>
          <w:rFonts w:ascii="Times New Roman" w:hAnsi="Times New Roman"/>
          <w:sz w:val="24"/>
          <w:szCs w:val="24"/>
        </w:rPr>
        <w:t>!</w:t>
      </w:r>
    </w:p>
    <w:p w14:paraId="2B1447DC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одягнувся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величчю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красою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світлом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наче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ризою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покрився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4159DE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розіп'яв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неначе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намет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небо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збудував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горниці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водах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C56D49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Із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хмар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робиш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колісницю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ходиш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крилах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вітру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A25CD56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0"/>
          <w:id w:val="1760937736"/>
        </w:sdtPr>
        <w:sdtContent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Вітри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своїми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посланцями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учиняєш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полум'я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вогненне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слугами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своїми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1743567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заснував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землю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підвалинах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захитається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D585D8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Безоднею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немов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одежею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покрив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понад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горами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стали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води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208150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погрозою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тікали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голосом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грому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тремтіли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B1A737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Підвелися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гори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зійшли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долини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місця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призначив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0CDA87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Поставив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границю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якої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перейдуть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знову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покрити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землю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CC43167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lastRenderedPageBreak/>
        <w:t>Джерела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посилаєш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ріки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які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течуть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проміж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горами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DA7E5E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Усю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звірину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полі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вони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напувають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дикі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осли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гасять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спрагу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D2CA71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Над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ними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кублиться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небесне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птаство</w:t>
      </w:r>
      <w:proofErr w:type="spellEnd"/>
      <w:r w:rsidRPr="00323181">
        <w:rPr>
          <w:rFonts w:ascii="Times New Roman" w:hAnsi="Times New Roman"/>
          <w:sz w:val="24"/>
          <w:szCs w:val="24"/>
        </w:rPr>
        <w:t>,* з-</w:t>
      </w:r>
      <w:proofErr w:type="spellStart"/>
      <w:r w:rsidRPr="00323181">
        <w:rPr>
          <w:rFonts w:ascii="Times New Roman" w:hAnsi="Times New Roman"/>
          <w:sz w:val="24"/>
          <w:szCs w:val="24"/>
        </w:rPr>
        <w:t>поміж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гілляк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дає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голос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511F53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напуваєш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гори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горниць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земля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насичується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плодом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діл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CF9281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Вирощуєш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траву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для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скоту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зела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вжиток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людям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хліб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із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землі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добували</w:t>
      </w:r>
      <w:proofErr w:type="spellEnd"/>
      <w:r w:rsidRPr="00323181">
        <w:rPr>
          <w:rFonts w:ascii="Times New Roman" w:hAnsi="Times New Roman"/>
          <w:sz w:val="24"/>
          <w:szCs w:val="24"/>
        </w:rPr>
        <w:t>:</w:t>
      </w:r>
    </w:p>
    <w:p w14:paraId="1D84679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Вино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серце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людське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звеселяє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олію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ясніло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обличчя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хліб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скріплює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серце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людське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B86757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Насичуються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дерева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кедри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ливанські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посадив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їх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054B11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гніздяться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птиці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323181">
        <w:rPr>
          <w:rFonts w:ascii="Times New Roman" w:hAnsi="Times New Roman"/>
          <w:sz w:val="24"/>
          <w:szCs w:val="24"/>
        </w:rPr>
        <w:t>бусли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кипарисах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їхнє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житло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C19AF6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"/>
          <w:id w:val="-226383962"/>
        </w:sdtPr>
        <w:sdtContent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Високі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гори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для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оленів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скелі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для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зайців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притулок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006B7869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створив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місяць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значити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пори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323181">
        <w:rPr>
          <w:rFonts w:ascii="Times New Roman" w:hAnsi="Times New Roman"/>
          <w:sz w:val="24"/>
          <w:szCs w:val="24"/>
        </w:rPr>
        <w:t>сонце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знає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захід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5F71436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Наводиш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темряву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ніч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надходить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ній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ворушаться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звірі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дібровні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2CF1AB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Левенята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рикають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здобиччю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своєю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поживи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для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просять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E4074C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Ховаються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тільки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зійде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сонце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лягають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норах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9CE07FC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Виходить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чоловік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діла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своєї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праці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аж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вечора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0151FC6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2"/>
          <w:id w:val="-87236260"/>
        </w:sdtPr>
        <w:sdtContent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Яка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їх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твоїх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діл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сила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!* У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мудрості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все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створив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−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повна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земля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твоїх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створінь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45709E8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Ось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море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велике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прешироке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323181">
        <w:rPr>
          <w:rFonts w:ascii="Times New Roman" w:hAnsi="Times New Roman"/>
          <w:sz w:val="24"/>
          <w:szCs w:val="24"/>
        </w:rPr>
        <w:t>ньому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плазунів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ліку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звірів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малих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великих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C7DC82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Там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кораблі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проходять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є і </w:t>
      </w:r>
      <w:proofErr w:type="spellStart"/>
      <w:r w:rsidRPr="00323181">
        <w:rPr>
          <w:rFonts w:ascii="Times New Roman" w:hAnsi="Times New Roman"/>
          <w:sz w:val="24"/>
          <w:szCs w:val="24"/>
        </w:rPr>
        <w:t>левіятан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якого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створив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бавитися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07563D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Усі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дожидають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дав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поживу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284858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Коли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даєш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вони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збирають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розтулюєш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руку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вони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насичуються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благом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104468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Вони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бентежаться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коли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ховаєш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забираєш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них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вони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гинуть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повертаються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порох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C121D0E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Зішлеш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323181">
        <w:rPr>
          <w:rFonts w:ascii="Times New Roman" w:hAnsi="Times New Roman"/>
          <w:sz w:val="24"/>
          <w:szCs w:val="24"/>
        </w:rPr>
        <w:t>вони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оживають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відновлюєш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лице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землі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DF17986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буде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радіє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творами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своїми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3D008E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Спогляне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землю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вона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стрясається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торкнеться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гір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вони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димують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EF2967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323181">
        <w:rPr>
          <w:rFonts w:ascii="Times New Roman" w:hAnsi="Times New Roman"/>
          <w:sz w:val="24"/>
          <w:szCs w:val="24"/>
        </w:rPr>
        <w:t>буду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співати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псалми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співатиму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буду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B82C8B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буде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приємна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пісня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;* у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323181">
        <w:rPr>
          <w:rFonts w:ascii="Times New Roman" w:hAnsi="Times New Roman"/>
          <w:sz w:val="24"/>
          <w:szCs w:val="24"/>
        </w:rPr>
        <w:t>веселитимусь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35BEA6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грішники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sz w:val="24"/>
          <w:szCs w:val="24"/>
        </w:rPr>
        <w:t>землі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щезнуть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беззаконних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більше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буде.*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83B5E7C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8A48D5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323181">
        <w:rPr>
          <w:rFonts w:ascii="Times New Roman" w:hAnsi="Times New Roman"/>
          <w:sz w:val="24"/>
          <w:szCs w:val="24"/>
        </w:rPr>
        <w:t>алилуя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алилуя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! </w:t>
      </w:r>
      <w:r w:rsidRPr="00323181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5BCE4732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8E433A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14:paraId="53B5B76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Під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час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103-го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псалма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мовить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вечірні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молитви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. </w:t>
      </w:r>
    </w:p>
    <w:p w14:paraId="7D4AA2A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color w:val="FF0000"/>
          <w:sz w:val="24"/>
          <w:szCs w:val="24"/>
        </w:rPr>
        <w:t>1.</w:t>
      </w:r>
      <w:r w:rsidRPr="00323181">
        <w:rPr>
          <w:rFonts w:ascii="Times New Roman" w:hAnsi="Times New Roman"/>
          <w:sz w:val="24"/>
          <w:szCs w:val="24"/>
        </w:rPr>
        <w:t> 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щедрий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милосердний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довготерпеливий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многомилостивий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323181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молитви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зверни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увагу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голос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яви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знак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милости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наведи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дорогу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ходили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правді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Звесели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серця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боялись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імення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великий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твориш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чуда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єдиний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немає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подібного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між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сильний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милості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добрий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силі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аби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допомагати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утішати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спасати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lastRenderedPageBreak/>
        <w:t>всіх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хто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ім'я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уповає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усяка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честь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поклоніння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34E69C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color w:val="FF0000"/>
          <w:sz w:val="24"/>
          <w:szCs w:val="24"/>
        </w:rPr>
        <w:t>2. 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в </w:t>
      </w:r>
      <w:proofErr w:type="spellStart"/>
      <w:r w:rsidRPr="00323181">
        <w:rPr>
          <w:rFonts w:ascii="Times New Roman" w:hAnsi="Times New Roman"/>
          <w:sz w:val="24"/>
          <w:szCs w:val="24"/>
        </w:rPr>
        <w:t>обуренні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картай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ані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гніві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карай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але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поводься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милістю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Лікарю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Зцілителю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Приведи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бажаної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пристані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просвіти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очі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сердець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пізнання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правди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дай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останок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теперішнього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мирний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безгрішний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ввесь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заради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молитов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Богородиці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влада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царство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23E0A2E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color w:val="FF0000"/>
          <w:sz w:val="24"/>
          <w:szCs w:val="24"/>
        </w:rPr>
        <w:t>3.</w:t>
      </w:r>
      <w:r w:rsidRPr="00323181">
        <w:rPr>
          <w:rFonts w:ascii="Times New Roman" w:hAnsi="Times New Roman"/>
          <w:sz w:val="24"/>
          <w:szCs w:val="24"/>
        </w:rPr>
        <w:t> 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323181">
        <w:rPr>
          <w:rFonts w:ascii="Times New Roman" w:hAnsi="Times New Roman"/>
          <w:sz w:val="24"/>
          <w:szCs w:val="24"/>
        </w:rPr>
        <w:t>Згадай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грішних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недостойних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слуг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коли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призиваємо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ім'я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осороми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коли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очікуємо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милости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але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усі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спасенні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прохання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вчини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достойними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любити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боятися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усього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серця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творити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усьому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волю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323181">
        <w:rPr>
          <w:rFonts w:ascii="Times New Roman" w:hAnsi="Times New Roman"/>
          <w:sz w:val="24"/>
          <w:szCs w:val="24"/>
        </w:rPr>
        <w:t>добрий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чоловіколюбний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віддаємо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1197AB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color w:val="FF0000"/>
          <w:sz w:val="24"/>
          <w:szCs w:val="24"/>
        </w:rPr>
        <w:t>4. </w:t>
      </w:r>
      <w:proofErr w:type="spellStart"/>
      <w:r w:rsidRPr="00323181">
        <w:rPr>
          <w:rFonts w:ascii="Times New Roman" w:hAnsi="Times New Roman"/>
          <w:sz w:val="24"/>
          <w:szCs w:val="24"/>
        </w:rPr>
        <w:t>Невмовкаючими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піснями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неустанними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величаннями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сил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оспівуваний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наповни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хвалінням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віддавати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шану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імені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 і </w:t>
      </w:r>
      <w:proofErr w:type="spellStart"/>
      <w:r w:rsidRPr="00323181">
        <w:rPr>
          <w:rFonts w:ascii="Times New Roman" w:hAnsi="Times New Roman"/>
          <w:sz w:val="24"/>
          <w:szCs w:val="24"/>
        </w:rPr>
        <w:t>дай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частку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спадкоємство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sz w:val="24"/>
          <w:szCs w:val="24"/>
        </w:rPr>
        <w:t>усіма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почитають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правді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зберігають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молитвами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Богородиці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усяка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честь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поклоніння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98505C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color w:val="FF0000"/>
          <w:sz w:val="24"/>
          <w:szCs w:val="24"/>
        </w:rPr>
        <w:t>5.</w:t>
      </w:r>
      <w:r w:rsidRPr="00323181">
        <w:rPr>
          <w:rFonts w:ascii="Times New Roman" w:hAnsi="Times New Roman"/>
          <w:sz w:val="24"/>
          <w:szCs w:val="24"/>
        </w:rPr>
        <w:t> 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Вседержителю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знаєш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думки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людські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відаєш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чого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потребуємо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багато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більше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ніж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просимо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або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розуміємо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Самий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чоловіколюбний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Царю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у </w:t>
      </w:r>
      <w:proofErr w:type="spellStart"/>
      <w:r w:rsidRPr="00323181">
        <w:rPr>
          <w:rFonts w:ascii="Times New Roman" w:hAnsi="Times New Roman"/>
          <w:sz w:val="24"/>
          <w:szCs w:val="24"/>
        </w:rPr>
        <w:t>всьому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добрий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задовольни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багатством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ласк, </w:t>
      </w: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непостидною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совістю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призивали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ім'я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введи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спокусу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але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визволь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злого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провидінням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корисне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усяка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честь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поклоніння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F3AD06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color w:val="FF0000"/>
          <w:sz w:val="24"/>
          <w:szCs w:val="24"/>
        </w:rPr>
        <w:t>6.</w:t>
      </w:r>
      <w:sdt>
        <w:sdtPr>
          <w:rPr>
            <w:rFonts w:ascii="Times New Roman" w:hAnsi="Times New Roman"/>
            <w:sz w:val="24"/>
            <w:szCs w:val="24"/>
          </w:rPr>
          <w:tag w:val="goog_rdk_3"/>
          <w:id w:val="-37130629"/>
        </w:sdtPr>
        <w:sdtContent>
          <w:r w:rsidRPr="00323181">
            <w:rPr>
              <w:rFonts w:ascii="Times New Roman" w:eastAsia="Gungsuh" w:hAnsi="Times New Roman"/>
              <w:sz w:val="24"/>
              <w:szCs w:val="24"/>
            </w:rPr>
            <w:t> 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що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пречистою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твоєю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долонею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все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утримуєш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що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довго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терпиш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нам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усім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і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жалієшся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задля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нашої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злоби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!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Згадай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твої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милості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ласки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відвідай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нас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у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твоїй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доброті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дай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нам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пройти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останок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нинішнього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дня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вільним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від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різних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затій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лукавого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і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збережи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наше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життя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без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напастувань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благодаттю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Святого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твого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Духа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−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милістю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щедротами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чоловіколюб'ям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єдинородного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Сина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твого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з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яким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є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благословенний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з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пресвятим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добрим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животворящим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твоїм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Духом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нині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повсякчас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і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на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віки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віків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.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Амінь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5E5AA89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color w:val="FF0000"/>
          <w:sz w:val="24"/>
          <w:szCs w:val="24"/>
        </w:rPr>
        <w:t>7.</w:t>
      </w:r>
      <w:r w:rsidRPr="00323181">
        <w:rPr>
          <w:rFonts w:ascii="Times New Roman" w:hAnsi="Times New Roman"/>
          <w:sz w:val="24"/>
          <w:szCs w:val="24"/>
        </w:rPr>
        <w:t> 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великий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дивний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несказанною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добрістю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багатим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промислом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усім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управляєш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дав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земні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добра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запевнив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обіцяне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царство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уділеними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ласками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впродовж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цього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остерігши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усякого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лиха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323181">
        <w:rPr>
          <w:rFonts w:ascii="Times New Roman" w:hAnsi="Times New Roman"/>
          <w:sz w:val="24"/>
          <w:szCs w:val="24"/>
        </w:rPr>
        <w:t>Дай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решту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непорочно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докінчити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величати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одного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доброго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чоловіколюбного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віддаємо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70244C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color w:val="FF0000"/>
          <w:sz w:val="24"/>
          <w:szCs w:val="24"/>
        </w:rPr>
        <w:t>8.</w:t>
      </w:r>
      <w:r w:rsidRPr="00323181">
        <w:rPr>
          <w:rFonts w:ascii="Times New Roman" w:hAnsi="Times New Roman"/>
          <w:sz w:val="24"/>
          <w:szCs w:val="24"/>
        </w:rPr>
        <w:t> 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великий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вишній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в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одного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безсмертність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в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світлі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живеш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недоступнім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створіння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мудро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створив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відокремив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світло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темряви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сонце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поклав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правити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днем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а </w:t>
      </w:r>
      <w:proofErr w:type="spellStart"/>
      <w:r w:rsidRPr="00323181">
        <w:rPr>
          <w:rFonts w:ascii="Times New Roman" w:hAnsi="Times New Roman"/>
          <w:sz w:val="24"/>
          <w:szCs w:val="24"/>
        </w:rPr>
        <w:t>місяць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зорі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володіли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ніччю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грішних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вчинив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достойними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в </w:t>
      </w:r>
      <w:proofErr w:type="spellStart"/>
      <w:r w:rsidRPr="00323181">
        <w:rPr>
          <w:rFonts w:ascii="Times New Roman" w:hAnsi="Times New Roman"/>
          <w:sz w:val="24"/>
          <w:szCs w:val="24"/>
        </w:rPr>
        <w:t>теперішню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годину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стати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обличчям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визнавати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принести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вечірнє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славослов'я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Направ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Чоловіколюбче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молитву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немов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кадило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прийми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благовонний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запах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Дай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мирний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цей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вечір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близьку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ніч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323181">
        <w:rPr>
          <w:rFonts w:ascii="Times New Roman" w:hAnsi="Times New Roman"/>
          <w:sz w:val="24"/>
          <w:szCs w:val="24"/>
        </w:rPr>
        <w:t>зодягни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броню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323181">
        <w:rPr>
          <w:rFonts w:ascii="Times New Roman" w:hAnsi="Times New Roman"/>
          <w:sz w:val="24"/>
          <w:szCs w:val="24"/>
        </w:rPr>
        <w:t>визволь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нічного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страху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всякої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речі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темряві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з'являється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дай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сон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дарував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відпочинок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немічності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вільний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усякого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маріння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диявольського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Владико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давче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добра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постелі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бувши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милими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згадуємо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вночі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ім'я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і,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просвічувані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навчанням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заповідей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встанемо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душевній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радості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звеличування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доброти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приносячи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милосердю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молитви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людей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провини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Відвідай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задля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молитов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Богородиці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323181">
        <w:rPr>
          <w:rFonts w:ascii="Times New Roman" w:hAnsi="Times New Roman"/>
          <w:sz w:val="24"/>
          <w:szCs w:val="24"/>
        </w:rPr>
        <w:t>добрий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чоловіколюбний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lastRenderedPageBreak/>
        <w:t>Бог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віддаємо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D16632A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EE6EAF2" w14:textId="77777777" w:rsidR="00996E1E" w:rsidRPr="00323181" w:rsidRDefault="00000000" w:rsidP="003231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6BD01197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color w:val="000000"/>
          <w:sz w:val="24"/>
          <w:szCs w:val="24"/>
        </w:rPr>
        <w:t xml:space="preserve">У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283FB93B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2FB1CB26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висот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52CB4BEB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5C2C4B6A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усього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світу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добрий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стан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Божих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церков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з’єднання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2A560191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4086EC45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храм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цей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благоговінням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страхом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Божим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входять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нього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1322EFAE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3E51AD2B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святішого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вселенського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архиєрея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Франциска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папу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Римського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блаженнішого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патріярха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Святослава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преосвященнішого архиєпископа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митрополита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32318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боголюбивого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єпископа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32318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чесне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пресвітерство, у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Христі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дияконство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весь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причет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5E6D24FC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1C30B3A3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Богом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бережений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народ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правління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військо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136830C3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1F235354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це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323181">
        <w:rPr>
          <w:rFonts w:ascii="Times New Roman" w:hAnsi="Times New Roman"/>
          <w:sz w:val="24"/>
          <w:szCs w:val="24"/>
        </w:rPr>
        <w:t>(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село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це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обитель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цю</w:t>
      </w:r>
      <w:proofErr w:type="spellEnd"/>
      <w:r w:rsidRPr="00323181">
        <w:rPr>
          <w:rFonts w:ascii="Times New Roman" w:hAnsi="Times New Roman"/>
          <w:sz w:val="24"/>
          <w:szCs w:val="24"/>
        </w:rPr>
        <w:t>)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кожне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село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країну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живуть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2940709E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282D3298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добре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поліття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врожай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плодів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земних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часи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мирні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68FAB8D9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75924F8B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плавають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подорожують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недужих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страждаючих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полонених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–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спасення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09028B39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41A3C99F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визволитися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усякої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скорботи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гніву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нужди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437AB047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54C973A0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Заступи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охорони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14:paraId="4F65A72D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09CB5253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5821FFFC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2B664B7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323181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щедрий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милосердний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довготерпеливий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многомилостивий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зверни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увагу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голос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яви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знак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наведи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дорогу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ходили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твоїй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правді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Звесели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боялись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імення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святого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великий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твориш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чуда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єдиний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немає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подібного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між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lastRenderedPageBreak/>
        <w:t>богами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сильний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милості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добрий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силі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аби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допомагати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утішати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спасати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всіх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уповає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>.]</w:t>
      </w:r>
    </w:p>
    <w:p w14:paraId="0E6A5480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Священник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усяка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честь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поклоніння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038696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F31338B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D933723" w14:textId="77777777" w:rsidR="00996E1E" w:rsidRPr="00323181" w:rsidRDefault="00000000" w:rsidP="003231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140</w:t>
      </w:r>
    </w:p>
    <w:p w14:paraId="63B6F2CF" w14:textId="77777777" w:rsidR="00996E1E" w:rsidRPr="00323181" w:rsidRDefault="00000000" w:rsidP="00323181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Два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перші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140-го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псалма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глас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1.</w:t>
      </w:r>
    </w:p>
    <w:p w14:paraId="7C8DD8C5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взива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я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Те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бе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мене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.*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взива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я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Те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бе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мене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.*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Почу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й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лос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молі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ння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мого</w:t>
      </w:r>
      <w:proofErr w:type="spellEnd"/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коли</w:t>
      </w:r>
      <w:proofErr w:type="spellEnd"/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взива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Те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бе.*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68C1FB25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й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піднесе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ться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моли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тва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моя</w:t>
      </w:r>
      <w:proofErr w:type="spellEnd"/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мов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кади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ло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пе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ред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Тобо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;*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підно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шення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рук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мої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х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же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ртва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вечі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рня.*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323181">
        <w:rPr>
          <w:rFonts w:ascii="Times New Roman" w:hAnsi="Times New Roman"/>
          <w:sz w:val="24"/>
          <w:szCs w:val="24"/>
        </w:rPr>
        <w:t>́</w:t>
      </w:r>
      <w:r w:rsidRPr="00323181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74CCA4C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4"/>
          <w:id w:val="-831440956"/>
        </w:sdtPr>
        <w:sdtContent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Постав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моїм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устам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сторожу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;*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до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дверей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губ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моїх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варту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>!</w:t>
          </w:r>
        </w:sdtContent>
      </w:sdt>
    </w:p>
    <w:p w14:paraId="69D9C36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схилитися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серцеві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моєму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чогось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злого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2292159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Ані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чинити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лихі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вчинки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sz w:val="24"/>
          <w:szCs w:val="24"/>
        </w:rPr>
        <w:t>людьми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творять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– </w:t>
      </w:r>
      <w:proofErr w:type="spellStart"/>
      <w:r w:rsidRPr="00323181">
        <w:rPr>
          <w:rFonts w:ascii="Times New Roman" w:hAnsi="Times New Roman"/>
          <w:sz w:val="24"/>
          <w:szCs w:val="24"/>
        </w:rPr>
        <w:t>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ласощів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їхніх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хочу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їсти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EF14D9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праведник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по-доброму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б'є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виправляє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323181">
        <w:rPr>
          <w:rFonts w:ascii="Times New Roman" w:hAnsi="Times New Roman"/>
          <w:sz w:val="24"/>
          <w:szCs w:val="24"/>
        </w:rPr>
        <w:t>олія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грішного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намастить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голови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моєї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A3B6AA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323181">
        <w:rPr>
          <w:rFonts w:ascii="Times New Roman" w:hAnsi="Times New Roman"/>
          <w:sz w:val="24"/>
          <w:szCs w:val="24"/>
        </w:rPr>
        <w:t>все-таки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молитимусь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незважаючи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їхні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злі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вчинки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4779B1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Якщо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суддів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їхніх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скинуть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ущелини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скелі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то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почують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слова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любі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B85254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Немовби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хтось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розбив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розрив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землю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розкидано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їхні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кості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адом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DF32A6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очі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губи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моєї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4AE413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Збережи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петлі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наставили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сильця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творять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C09346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грішники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впадуть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власні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сіті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разом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а я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пройду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безпечно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82CF1B9" w14:textId="77777777" w:rsidR="00996E1E" w:rsidRPr="00323181" w:rsidRDefault="00000000" w:rsidP="003231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 xml:space="preserve"> 141</w:t>
      </w:r>
    </w:p>
    <w:p w14:paraId="5F41FB8E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323181">
        <w:rPr>
          <w:rFonts w:ascii="Times New Roman" w:hAnsi="Times New Roman"/>
          <w:sz w:val="24"/>
          <w:szCs w:val="24"/>
        </w:rPr>
        <w:t>голосом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взиваю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я </w:t>
      </w:r>
      <w:proofErr w:type="spellStart"/>
      <w:r w:rsidRPr="00323181">
        <w:rPr>
          <w:rFonts w:ascii="Times New Roman" w:hAnsi="Times New Roman"/>
          <w:sz w:val="24"/>
          <w:szCs w:val="24"/>
        </w:rPr>
        <w:t>голосом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молюся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15C5D0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Скаргу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виливаю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мою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скруту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323181">
        <w:rPr>
          <w:rFonts w:ascii="Times New Roman" w:hAnsi="Times New Roman"/>
          <w:sz w:val="24"/>
          <w:szCs w:val="24"/>
        </w:rPr>
        <w:t>виявляю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F69218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Коли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тривожиться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знаєш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стежку.*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дорозі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де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323181">
        <w:rPr>
          <w:rFonts w:ascii="Times New Roman" w:hAnsi="Times New Roman"/>
          <w:sz w:val="24"/>
          <w:szCs w:val="24"/>
        </w:rPr>
        <w:t>ступаю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тайно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розставили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сильце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F38A917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Поглянь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праворуч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подивися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323181">
        <w:rPr>
          <w:rFonts w:ascii="Times New Roman" w:hAnsi="Times New Roman"/>
          <w:sz w:val="24"/>
          <w:szCs w:val="24"/>
        </w:rPr>
        <w:t>нема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нікого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хто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дбав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BBBA34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Нема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куди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втікати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нема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нікого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хто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піклувався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мною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872F4E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5"/>
          <w:id w:val="-1592931744"/>
        </w:sdtPr>
        <w:sdtContent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До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тебе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взиваю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кажу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:*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моє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прибіжище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в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землі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живих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моя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доля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>!</w:t>
          </w:r>
        </w:sdtContent>
      </w:sdt>
    </w:p>
    <w:p w14:paraId="2D29A77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Зверни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увагу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благання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вельми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нещасний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20A7BD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Спаси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гонителів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сильніші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73E9BE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Виведи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sz w:val="24"/>
          <w:szCs w:val="24"/>
        </w:rPr>
        <w:t>в'язниці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дякувати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імені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твоєму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7EF1BB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обступлять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праведники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добро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вчиниш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B065966" w14:textId="77777777" w:rsidR="00996E1E" w:rsidRPr="00323181" w:rsidRDefault="00000000" w:rsidP="003231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 xml:space="preserve"> 129</w:t>
      </w:r>
    </w:p>
    <w:p w14:paraId="4DA080C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З </w:t>
      </w:r>
      <w:proofErr w:type="spellStart"/>
      <w:r w:rsidRPr="00323181">
        <w:rPr>
          <w:rFonts w:ascii="Times New Roman" w:hAnsi="Times New Roman"/>
          <w:sz w:val="24"/>
          <w:szCs w:val="24"/>
        </w:rPr>
        <w:t>глибин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взиваю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почуй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голос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17A6E7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будуть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вуха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уважні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голосу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благання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мого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0ECF9A9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  <w:proofErr w:type="spellEnd"/>
    </w:p>
    <w:p w14:paraId="4E32C33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23181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зважатимеш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беззаконня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встоїться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>.</w:t>
      </w:r>
    </w:p>
    <w:p w14:paraId="0C7770A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(г. 1,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Преславні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мученики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соромно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блудно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окаянні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прожили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тож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блудні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зі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смиренням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кличемо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323181">
        <w:rPr>
          <w:rFonts w:ascii="Times New Roman" w:hAnsi="Times New Roman"/>
          <w:sz w:val="24"/>
          <w:szCs w:val="24"/>
        </w:rPr>
        <w:t>Отче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Небесний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згрішили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очисти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відкинь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самохіть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віддалились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збідніли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323181">
        <w:rPr>
          <w:rFonts w:ascii="Times New Roman" w:hAnsi="Times New Roman"/>
          <w:sz w:val="24"/>
          <w:szCs w:val="24"/>
        </w:rPr>
        <w:t>внаслідок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безплідних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учинків</w:t>
      </w:r>
      <w:proofErr w:type="spellEnd"/>
      <w:r w:rsidRPr="00323181">
        <w:rPr>
          <w:rFonts w:ascii="Times New Roman" w:hAnsi="Times New Roman"/>
          <w:sz w:val="24"/>
          <w:szCs w:val="24"/>
        </w:rPr>
        <w:t>!</w:t>
      </w:r>
    </w:p>
    <w:p w14:paraId="5D2919B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імени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надіюсь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надіється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душа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моя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слово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надіється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душа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моя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>.</w:t>
      </w:r>
    </w:p>
    <w:p w14:paraId="0CCD89E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Бувши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багатим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Христе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став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убогим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збагатити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людей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безсмертям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світлістю.* </w:t>
      </w:r>
      <w:proofErr w:type="spellStart"/>
      <w:r w:rsidRPr="00323181">
        <w:rPr>
          <w:rFonts w:ascii="Times New Roman" w:hAnsi="Times New Roman"/>
          <w:sz w:val="24"/>
          <w:szCs w:val="24"/>
        </w:rPr>
        <w:t>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збіднілих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задля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розкошувань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житейських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збагати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чеснотами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залічи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бідного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Лазаря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рятуючи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муки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багача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пекла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очікує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42F603E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23181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ранньої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сторожі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*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ранньої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сторожі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уповає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Ізраїль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>.</w:t>
      </w:r>
    </w:p>
    <w:p w14:paraId="688C0CC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Вельми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збагатіли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злобою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полюбивши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розкошування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отримавши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житті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були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засуджені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пекла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погордивши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зголоднілим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умом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немов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Лазарем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покинувши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воротами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божественних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учинків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змилуйся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FD226F9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23181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милість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відкуплення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велике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нього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;*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він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визволить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Ізраїля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усього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беззаконня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>.</w:t>
      </w:r>
    </w:p>
    <w:p w14:paraId="1C2DF6A6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2,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  <w:highlight w:val="white"/>
        </w:rPr>
        <w:t>подібний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: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  <w:highlight w:val="white"/>
        </w:rPr>
        <w:t>Коли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 з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  <w:highlight w:val="white"/>
        </w:rPr>
        <w:t>дерева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):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Коли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́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верхо́вний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з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у́чнів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обхо́дячи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весь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світ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́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утве́рджував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тоді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́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знайшо́в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́,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мов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ка́мінь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ці́нний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,* і в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осно́ву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Це́ркви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покла́в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́*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для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зруйнува́ння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і́дольських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стовпі́в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та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хра́мів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*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Боже́ственною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могу́тністю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Сло́ва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благоволи́ло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блаже́нний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о́тче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пло́ттю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з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людьми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́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зв’яза́тися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>.</w:t>
      </w:r>
    </w:p>
    <w:p w14:paraId="2A5C1021" w14:textId="77777777" w:rsidR="00996E1E" w:rsidRPr="00323181" w:rsidRDefault="00000000" w:rsidP="003231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 xml:space="preserve"> 116</w:t>
      </w:r>
    </w:p>
    <w:p w14:paraId="28E382F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23181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народи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!*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Прославляйте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люди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>!</w:t>
      </w:r>
    </w:p>
    <w:p w14:paraId="3B2390A0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Сло́вом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проганя́ючи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злих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ду́хів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ви́плекав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духо́вних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люде́й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благода́ттю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Ду́ха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му́ченику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Панкра́тію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обробля́ючи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їх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ни́ву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серде́чну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* і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вклада́ючи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сі́м’я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Боже́ственне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яке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́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прино́сив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Хліборо́бові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Небе́сному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мо́лячи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тих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ві́рно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*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восхваля́ють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>́.</w:t>
      </w:r>
    </w:p>
    <w:p w14:paraId="5E7016A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23181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Велике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вірність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повіки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>.</w:t>
      </w:r>
    </w:p>
    <w:p w14:paraId="0D20E36D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За́хід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умозри́мими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спа́лахами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вчини́в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Схо́дом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но́сячи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Бо́жого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пізна́ння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Со́нце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Ді́ви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по́над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ум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возсія́ло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;* і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зайшо́вши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о́брій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стражда́нням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о́тче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зійшо́в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Сві́тла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Невечі́рнього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де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розта́нули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нея́сні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дзеркала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́* і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де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зриш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возлю́блену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красу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́*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Подвигополо́жника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 xml:space="preserve">́, </w:t>
      </w:r>
      <w:proofErr w:type="spellStart"/>
      <w:r w:rsidRPr="00323181">
        <w:rPr>
          <w:rFonts w:ascii="Times New Roman" w:hAnsi="Times New Roman"/>
          <w:sz w:val="24"/>
          <w:szCs w:val="24"/>
          <w:highlight w:val="white"/>
        </w:rPr>
        <w:t>Панкра́тію</w:t>
      </w:r>
      <w:proofErr w:type="spellEnd"/>
      <w:r w:rsidRPr="00323181">
        <w:rPr>
          <w:rFonts w:ascii="Times New Roman" w:hAnsi="Times New Roman"/>
          <w:sz w:val="24"/>
          <w:szCs w:val="24"/>
          <w:highlight w:val="white"/>
        </w:rPr>
        <w:t>.</w:t>
      </w:r>
    </w:p>
    <w:p w14:paraId="41C18445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r w:rsidRPr="00323181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Діво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пренепорочна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Царя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Творця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помилував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слуг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тоді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прийде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судити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людський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7FC2355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E44CAB" w14:textId="77777777" w:rsidR="00996E1E" w:rsidRPr="00323181" w:rsidRDefault="00000000" w:rsidP="003231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тихе</w:t>
      </w:r>
      <w:proofErr w:type="spellEnd"/>
    </w:p>
    <w:p w14:paraId="775E1F5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–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якщо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нема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то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Прості</w:t>
      </w:r>
      <w:proofErr w:type="spellEnd"/>
      <w:r w:rsidRPr="00323181">
        <w:rPr>
          <w:rFonts w:ascii="Times New Roman" w:hAnsi="Times New Roman"/>
          <w:sz w:val="24"/>
          <w:szCs w:val="24"/>
        </w:rPr>
        <w:t>!</w:t>
      </w:r>
    </w:p>
    <w:p w14:paraId="70E49FD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Світло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тихе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безсмертного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небесного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блаженного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Ісусе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Христе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323181">
        <w:rPr>
          <w:rFonts w:ascii="Times New Roman" w:hAnsi="Times New Roman"/>
          <w:sz w:val="24"/>
          <w:szCs w:val="24"/>
        </w:rPr>
        <w:t>Доживши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заходу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сонця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бачивши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світло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вечірнє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славимо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Достойно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прославляти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голосами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побожними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даєш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усьому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323181">
        <w:rPr>
          <w:rFonts w:ascii="Times New Roman" w:hAnsi="Times New Roman"/>
          <w:sz w:val="24"/>
          <w:szCs w:val="24"/>
        </w:rPr>
        <w:t>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увесь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славить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DD61D6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Будьмо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уважні</w:t>
      </w:r>
      <w:proofErr w:type="spellEnd"/>
      <w:r w:rsidRPr="00323181">
        <w:rPr>
          <w:rFonts w:ascii="Times New Roman" w:hAnsi="Times New Roman"/>
          <w:sz w:val="24"/>
          <w:szCs w:val="24"/>
        </w:rPr>
        <w:t>!</w:t>
      </w:r>
    </w:p>
    <w:p w14:paraId="6A33E2B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Мир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всім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38CA96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lastRenderedPageBreak/>
        <w:t>Премудрість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будьмо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уважні</w:t>
      </w:r>
      <w:proofErr w:type="spellEnd"/>
      <w:r w:rsidRPr="00323181">
        <w:rPr>
          <w:rFonts w:ascii="Times New Roman" w:hAnsi="Times New Roman"/>
          <w:sz w:val="24"/>
          <w:szCs w:val="24"/>
        </w:rPr>
        <w:t>!</w:t>
      </w:r>
    </w:p>
    <w:p w14:paraId="264C5726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9B80826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proofErr w:type="spellEnd"/>
    </w:p>
    <w:p w14:paraId="041D6E41" w14:textId="77777777" w:rsidR="00996E1E" w:rsidRPr="00323181" w:rsidRDefault="00000000" w:rsidP="00323181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Псалом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4 (г. 4):</w:t>
      </w:r>
    </w:p>
    <w:p w14:paraId="781B5BEC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b/>
          <w:bCs/>
          <w:sz w:val="24"/>
          <w:szCs w:val="24"/>
        </w:rPr>
      </w:pPr>
      <w:proofErr w:type="spellStart"/>
      <w:r w:rsidRPr="00323181">
        <w:rPr>
          <w:rFonts w:ascii="Times New Roman" w:hAnsi="Times New Roman"/>
          <w:b/>
          <w:bCs/>
          <w:sz w:val="24"/>
          <w:szCs w:val="24"/>
        </w:rPr>
        <w:t>Господь</w:t>
      </w:r>
      <w:proofErr w:type="spellEnd"/>
      <w:r w:rsidRPr="00323181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bCs/>
          <w:sz w:val="24"/>
          <w:szCs w:val="24"/>
        </w:rPr>
        <w:t>почує</w:t>
      </w:r>
      <w:proofErr w:type="spellEnd"/>
      <w:r w:rsidRPr="00323181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bCs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b/>
          <w:bCs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b/>
          <w:bCs/>
          <w:sz w:val="24"/>
          <w:szCs w:val="24"/>
        </w:rPr>
        <w:t>коли</w:t>
      </w:r>
      <w:proofErr w:type="spellEnd"/>
      <w:r w:rsidRPr="00323181">
        <w:rPr>
          <w:rFonts w:ascii="Times New Roman" w:hAnsi="Times New Roman"/>
          <w:b/>
          <w:bCs/>
          <w:sz w:val="24"/>
          <w:szCs w:val="24"/>
        </w:rPr>
        <w:t xml:space="preserve"> я </w:t>
      </w:r>
      <w:proofErr w:type="spellStart"/>
      <w:r w:rsidRPr="00323181">
        <w:rPr>
          <w:rFonts w:ascii="Times New Roman" w:hAnsi="Times New Roman"/>
          <w:b/>
          <w:bCs/>
          <w:sz w:val="24"/>
          <w:szCs w:val="24"/>
        </w:rPr>
        <w:t>візву</w:t>
      </w:r>
      <w:proofErr w:type="spellEnd"/>
      <w:r w:rsidRPr="00323181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bCs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bCs/>
          <w:sz w:val="24"/>
          <w:szCs w:val="24"/>
        </w:rPr>
        <w:t>нього</w:t>
      </w:r>
      <w:proofErr w:type="spellEnd"/>
      <w:r w:rsidRPr="00323181">
        <w:rPr>
          <w:rFonts w:ascii="Times New Roman" w:hAnsi="Times New Roman"/>
          <w:b/>
          <w:bCs/>
          <w:sz w:val="24"/>
          <w:szCs w:val="24"/>
        </w:rPr>
        <w:t>.</w:t>
      </w:r>
    </w:p>
    <w:p w14:paraId="4CA2624C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23181">
        <w:rPr>
          <w:rFonts w:ascii="Times New Roman" w:hAnsi="Times New Roman"/>
          <w:i/>
          <w:sz w:val="24"/>
          <w:szCs w:val="24"/>
        </w:rPr>
        <w:t xml:space="preserve"> 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буду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взивати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мій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справедливий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>.</w:t>
      </w:r>
    </w:p>
    <w:p w14:paraId="0CA1D74D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CD68B5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Сподоби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</w:rPr>
        <w:t xml:space="preserve">,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Господи</w:t>
      </w:r>
      <w:proofErr w:type="spellEnd"/>
    </w:p>
    <w:p w14:paraId="5E36C96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Сподоби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цього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вечора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гріха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зберегтися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6D8A87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хвальне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прославлене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ім'я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0C2C9D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буде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милість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надіємось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BC658B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навчи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установ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346E21E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Владико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врозуми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твоїми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15D46D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просвіти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твоїми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2731A2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милість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покидай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діло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рук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4BDDF59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пісня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32E02C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>:</w:t>
      </w:r>
    </w:p>
    <w:p w14:paraId="272D1B3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879795A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3134E8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75C77F7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Сповнім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вечірню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молитву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1731577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70B201E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Заступи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охорони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14:paraId="40DBE6F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F39067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Вечора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всього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досконалого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мирного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безгрішного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просім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9B92665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Пода́й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F02C882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Ангела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миру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вірного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наставника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охоронця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тіл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просім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8D2F893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Пода́й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096CE9B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відпущення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гріхів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прогрішень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просім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480FAC8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Пода́й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321A8D7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Доброго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пожиточного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для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миру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для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просім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D57264E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Пода́й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3657540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Останок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мирі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покаянні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завершити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просім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64FD5EB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Пода́й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FCE5EA8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Християнської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кончини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безболізної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бездоганної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мирної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– і </w:t>
      </w:r>
      <w:proofErr w:type="spellStart"/>
      <w:r w:rsidRPr="00323181">
        <w:rPr>
          <w:rFonts w:ascii="Times New Roman" w:hAnsi="Times New Roman"/>
          <w:sz w:val="24"/>
          <w:szCs w:val="24"/>
        </w:rPr>
        <w:t>оправдання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страшному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суді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Христовому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просім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B12150C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Пода́й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FBE21D0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Марію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323181">
        <w:rPr>
          <w:rFonts w:ascii="Times New Roman" w:hAnsi="Times New Roman"/>
          <w:sz w:val="24"/>
          <w:szCs w:val="24"/>
        </w:rPr>
        <w:t>усіма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пом’янувши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самих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один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одного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все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Христу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C23E1BB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6797B379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23181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великий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вишній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в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одного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безсмертність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в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світлі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живеш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недоступнім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створіння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мудро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створив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відокремив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світло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темряви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поклав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правити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днем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а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місяць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зорі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володіли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ніччю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вчинив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достойними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в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теперішню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годину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стати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обличчям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визнавати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принести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вечірнє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славослов'я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Направ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Чоловіколюбче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молитву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немов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кадило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її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благовонний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запах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мирний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цей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вечір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близьку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вже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ніч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зодягни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броню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світла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визволь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нічного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страху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всякої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речі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темряві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з'являється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сон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дарував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відпочинок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нашій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немічності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вільний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усякого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маріння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диявольського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давче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добра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хай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нашій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бувши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милими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згадуємо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просвічувані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навчанням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встанемо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душевній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радості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звеличування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доброти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приносячи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милосердю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всіх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людей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провини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Відвідай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молитов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святої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Богородиці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>.]</w:t>
      </w:r>
    </w:p>
    <w:p w14:paraId="41CD226A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 –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ласк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людинолюбности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75AE273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522E8E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Мир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всім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74DDF3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23181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твоєму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17990D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Голови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ваші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схиліть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FB61046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69B1F8E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молитву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прихилив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зійшов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людського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роду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323181">
        <w:rPr>
          <w:rFonts w:ascii="Times New Roman" w:hAnsi="Times New Roman"/>
          <w:sz w:val="24"/>
          <w:szCs w:val="24"/>
        </w:rPr>
        <w:t>Зглянься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слуг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спадкоємство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страшним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чоловіколюбним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Суддею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слуги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схилили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голови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зігнули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шиї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людей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очікуючи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допомоги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але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надіючись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милість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очікуючи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323181">
        <w:rPr>
          <w:rFonts w:ascii="Times New Roman" w:hAnsi="Times New Roman"/>
          <w:sz w:val="24"/>
          <w:szCs w:val="24"/>
        </w:rPr>
        <w:t>тож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оберігай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в </w:t>
      </w:r>
      <w:proofErr w:type="spellStart"/>
      <w:r w:rsidRPr="00323181">
        <w:rPr>
          <w:rFonts w:ascii="Times New Roman" w:hAnsi="Times New Roman"/>
          <w:sz w:val="24"/>
          <w:szCs w:val="24"/>
        </w:rPr>
        <w:t>цей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вечір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в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прийдешню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ніч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збережи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усякого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ворога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будь-якого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зазіхання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диявольського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думок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марних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спогадів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лукавих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816410F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буде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влада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царства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благословенна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дуже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прославлена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68CAB84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40DA310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A357A06" w14:textId="77777777" w:rsidR="00996E1E" w:rsidRPr="00323181" w:rsidRDefault="00000000" w:rsidP="003231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5097108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Велика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глибінь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провин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я </w:t>
      </w:r>
      <w:proofErr w:type="spellStart"/>
      <w:r w:rsidRPr="00323181">
        <w:rPr>
          <w:rFonts w:ascii="Times New Roman" w:hAnsi="Times New Roman"/>
          <w:sz w:val="24"/>
          <w:szCs w:val="24"/>
        </w:rPr>
        <w:t>потопаю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гріхах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323181">
        <w:rPr>
          <w:rFonts w:ascii="Times New Roman" w:hAnsi="Times New Roman"/>
          <w:sz w:val="24"/>
          <w:szCs w:val="24"/>
        </w:rPr>
        <w:t>але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подай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руку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Петрові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E619E1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23181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я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підношу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мої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живеш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небі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слуг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руки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пана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слугині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–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руки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своєї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господині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так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дивляться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поки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змилосердиться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над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>.</w:t>
      </w:r>
    </w:p>
    <w:p w14:paraId="11FA1DF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Нашими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лукавими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помислами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вчинками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осудили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тож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думку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навернення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кликали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Благодітелю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добрий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35D39A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надто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наситилися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зневаги.*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Надто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наситилася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душа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глузування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ситих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зневаги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гордих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>.</w:t>
      </w:r>
    </w:p>
    <w:p w14:paraId="6A793466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lastRenderedPageBreak/>
        <w:t>Ваша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ісповідь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суді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застрашила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демонську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силу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визволила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людей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з обману.* </w:t>
      </w:r>
      <w:proofErr w:type="spellStart"/>
      <w:r w:rsidRPr="00323181">
        <w:rPr>
          <w:rFonts w:ascii="Times New Roman" w:hAnsi="Times New Roman"/>
          <w:sz w:val="24"/>
          <w:szCs w:val="24"/>
        </w:rPr>
        <w:t>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коли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стинали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голови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кликали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буде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жертва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приємна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полюбивши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дбаємо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дочасне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Чоловіколюбче</w:t>
      </w:r>
      <w:proofErr w:type="spellEnd"/>
      <w:r w:rsidRPr="00323181">
        <w:rPr>
          <w:rFonts w:ascii="Times New Roman" w:hAnsi="Times New Roman"/>
          <w:sz w:val="24"/>
          <w:szCs w:val="24"/>
        </w:rPr>
        <w:t>!</w:t>
      </w:r>
    </w:p>
    <w:p w14:paraId="46DC158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</w:rPr>
        <w:t>Діво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всехвальна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!* У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бачив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Мойсей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пророчими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очима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тайну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323181">
        <w:rPr>
          <w:rFonts w:ascii="Times New Roman" w:hAnsi="Times New Roman"/>
          <w:sz w:val="24"/>
          <w:szCs w:val="24"/>
        </w:rPr>
        <w:t>палаючий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кущ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згоряв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вогонь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Божества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Пречиста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спалив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лона.* </w:t>
      </w:r>
      <w:proofErr w:type="spellStart"/>
      <w:r w:rsidRPr="00323181">
        <w:rPr>
          <w:rFonts w:ascii="Times New Roman" w:hAnsi="Times New Roman"/>
          <w:sz w:val="24"/>
          <w:szCs w:val="24"/>
        </w:rPr>
        <w:t>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матір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323181">
        <w:rPr>
          <w:rFonts w:ascii="Times New Roman" w:hAnsi="Times New Roman"/>
          <w:sz w:val="24"/>
          <w:szCs w:val="24"/>
        </w:rPr>
        <w:t>Випроси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мир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велику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милість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431D7A6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2AB05C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Симеона</w:t>
      </w:r>
      <w:proofErr w:type="spellEnd"/>
    </w:p>
    <w:p w14:paraId="0BBC5D9E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відпускаєш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слугу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Владико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словом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мирі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4601F9C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побачили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очі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</w:rPr>
        <w:t>;</w:t>
      </w:r>
    </w:p>
    <w:p w14:paraId="06A979C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приготував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323181">
        <w:rPr>
          <w:rFonts w:ascii="Times New Roman" w:hAnsi="Times New Roman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усіма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народами</w:t>
      </w:r>
      <w:proofErr w:type="spellEnd"/>
      <w:r w:rsidRPr="00323181">
        <w:rPr>
          <w:rFonts w:ascii="Times New Roman" w:hAnsi="Times New Roman"/>
          <w:sz w:val="24"/>
          <w:szCs w:val="24"/>
        </w:rPr>
        <w:t>;</w:t>
      </w:r>
    </w:p>
    <w:p w14:paraId="2EB122B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Світло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просвіту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поганам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люду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Ізраїля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C8E213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Святий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Кріпкий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r w:rsidRPr="00323181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539C5D0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0A96B3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очисти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гріхи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323181">
        <w:rPr>
          <w:rFonts w:ascii="Times New Roman" w:hAnsi="Times New Roman"/>
          <w:sz w:val="24"/>
          <w:szCs w:val="24"/>
        </w:rPr>
        <w:t>Владико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завітай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зціли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ради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E8249F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r w:rsidRPr="00323181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175C325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703201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DF239C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Отче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єси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небесах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ім’я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прийде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царство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буде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воля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так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323181">
        <w:rPr>
          <w:rFonts w:ascii="Times New Roman" w:hAnsi="Times New Roman"/>
          <w:sz w:val="24"/>
          <w:szCs w:val="24"/>
        </w:rPr>
        <w:t>Хліб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провини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введи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спокусу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але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визволи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09FDFC3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323181">
        <w:rPr>
          <w:rFonts w:ascii="Times New Roman" w:hAnsi="Times New Roman"/>
          <w:sz w:val="24"/>
          <w:szCs w:val="24"/>
        </w:rPr>
        <w:t>царство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0580C7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CE2F5CA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FC27F1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14:paraId="19951D72" w14:textId="77777777" w:rsidR="00970E18" w:rsidRPr="00323181" w:rsidRDefault="00970E18" w:rsidP="0032318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Arial" w:hAnsi="Times New Roman"/>
          <w:color w:val="000000"/>
          <w:sz w:val="24"/>
          <w:szCs w:val="24"/>
        </w:rPr>
      </w:pPr>
      <w:r w:rsidRPr="00323181">
        <w:rPr>
          <w:rFonts w:ascii="Times New Roman" w:eastAsia="Arial" w:hAnsi="Times New Roman"/>
          <w:i/>
          <w:color w:val="FF0000"/>
          <w:sz w:val="24"/>
          <w:szCs w:val="24"/>
        </w:rPr>
        <w:t xml:space="preserve">(г. 8):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Немов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вогненна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стріла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був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посланий</w:t>
      </w:r>
      <w:proofErr w:type="spellEnd"/>
      <w:r w:rsidRPr="00323181">
        <w:rPr>
          <w:rFonts w:ascii="Times New Roman" w:eastAsia="Arial" w:hAnsi="Times New Roman"/>
          <w:sz w:val="24"/>
          <w:szCs w:val="24"/>
        </w:rPr>
        <w:t>*</w:t>
      </w:r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від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sz w:val="24"/>
          <w:szCs w:val="24"/>
        </w:rPr>
        <w:t>В</w:t>
      </w:r>
      <w:r w:rsidRPr="00323181">
        <w:rPr>
          <w:rFonts w:ascii="Times New Roman" w:eastAsia="Arial" w:hAnsi="Times New Roman"/>
          <w:color w:val="000000"/>
          <w:sz w:val="24"/>
          <w:szCs w:val="24"/>
        </w:rPr>
        <w:t>ерховного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до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Тавроменійського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престолу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eastAsia="Arial" w:hAnsi="Times New Roman"/>
          <w:sz w:val="24"/>
          <w:szCs w:val="24"/>
        </w:rPr>
        <w:t>в</w:t>
      </w:r>
      <w:r w:rsidRPr="00323181">
        <w:rPr>
          <w:rFonts w:ascii="Times New Roman" w:eastAsia="Arial" w:hAnsi="Times New Roman"/>
          <w:color w:val="000000"/>
          <w:sz w:val="24"/>
          <w:szCs w:val="24"/>
        </w:rPr>
        <w:t>ражати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безбожних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злочестя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>,</w:t>
      </w:r>
      <w:r w:rsidRPr="00323181">
        <w:rPr>
          <w:rFonts w:ascii="Times New Roman" w:eastAsia="Arial" w:hAnsi="Times New Roman"/>
          <w:sz w:val="24"/>
          <w:szCs w:val="24"/>
        </w:rPr>
        <w:t>*</w:t>
      </w:r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а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серця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вірних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–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просвічувати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які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проповідуванням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Бога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у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вірі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утвердив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>,</w:t>
      </w:r>
      <w:r w:rsidRPr="00323181">
        <w:rPr>
          <w:rFonts w:ascii="Times New Roman" w:eastAsia="Arial" w:hAnsi="Times New Roman"/>
          <w:sz w:val="24"/>
          <w:szCs w:val="24"/>
        </w:rPr>
        <w:t>*</w:t>
      </w:r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життя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завершив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постраждавши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аж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до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крові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священномученику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Панкраті</w:t>
      </w:r>
      <w:r w:rsidRPr="00323181">
        <w:rPr>
          <w:rFonts w:ascii="Times New Roman" w:eastAsia="Arial" w:hAnsi="Times New Roman"/>
          <w:sz w:val="24"/>
          <w:szCs w:val="24"/>
        </w:rPr>
        <w:t>ю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>,</w:t>
      </w:r>
      <w:r w:rsidRPr="00323181">
        <w:rPr>
          <w:rFonts w:ascii="Times New Roman" w:eastAsia="Arial" w:hAnsi="Times New Roman"/>
          <w:sz w:val="24"/>
          <w:szCs w:val="24"/>
        </w:rPr>
        <w:t>*</w:t>
      </w:r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молися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стадо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твоє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всіх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оспівують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пам’ять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твою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>.</w:t>
      </w:r>
    </w:p>
    <w:p w14:paraId="0897708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323181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: і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Звеличаймо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вірні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піснями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Богородицю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незрушну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твердиню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віри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цінний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дар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душ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наших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Радуйся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лоні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своїм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змістила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Джерело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життя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Радуйся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надіє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кінців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світу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скорботних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заступнице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Радуйся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невісто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Діво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970E18" w:rsidRPr="00323181">
        <w:rPr>
          <w:rFonts w:ascii="Times New Roman" w:hAnsi="Times New Roman"/>
          <w:sz w:val="24"/>
          <w:szCs w:val="24"/>
        </w:rPr>
        <w:t>чиста</w:t>
      </w:r>
      <w:proofErr w:type="spellEnd"/>
      <w:r w:rsidR="00970E18" w:rsidRPr="00323181">
        <w:rPr>
          <w:rFonts w:ascii="Times New Roman" w:hAnsi="Times New Roman"/>
          <w:sz w:val="24"/>
          <w:szCs w:val="24"/>
        </w:rPr>
        <w:t>!</w:t>
      </w:r>
    </w:p>
    <w:p w14:paraId="34C5149B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B45A2D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14:paraId="2CF417FC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великої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милості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B48FBC2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r w:rsidRPr="0032318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9EF19D2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Ще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323181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папу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323181">
        <w:rPr>
          <w:rFonts w:ascii="Times New Roman" w:hAnsi="Times New Roman"/>
          <w:sz w:val="24"/>
          <w:szCs w:val="24"/>
        </w:rPr>
        <w:t>патріярха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преосвященнішого архиєпископа і </w:t>
      </w:r>
      <w:proofErr w:type="spellStart"/>
      <w:r w:rsidRPr="00323181">
        <w:rPr>
          <w:rFonts w:ascii="Times New Roman" w:hAnsi="Times New Roman"/>
          <w:sz w:val="24"/>
          <w:szCs w:val="24"/>
        </w:rPr>
        <w:lastRenderedPageBreak/>
        <w:t>митрополита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кир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323181">
        <w:rPr>
          <w:rFonts w:ascii="Times New Roman" w:hAnsi="Times New Roman"/>
          <w:i/>
          <w:sz w:val="24"/>
          <w:szCs w:val="24"/>
        </w:rPr>
        <w:t>,</w:t>
      </w:r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323181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кир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323181">
        <w:rPr>
          <w:rFonts w:ascii="Times New Roman" w:hAnsi="Times New Roman"/>
          <w:i/>
          <w:sz w:val="24"/>
          <w:szCs w:val="24"/>
        </w:rPr>
        <w:t>,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служать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послужили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святім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храмі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цьому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духовних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Христі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братів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сестер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4BE46AF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r w:rsidRPr="0032318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2AA86A9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Ще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народ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військо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2FCC822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r w:rsidRPr="0032318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6965F73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Ще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тут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присутніх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людей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очікують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великої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багатої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милости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творять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милостиню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православних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християн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1D880DE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r w:rsidRPr="0032318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9D4971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23181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Згадай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недостойних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слуг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призиваємо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осороми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очікуємо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але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усі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спасенні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прохання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достойними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любити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боятися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усього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творити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усьому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волю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>.]</w:t>
      </w:r>
    </w:p>
    <w:p w14:paraId="5BB45FE2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Священник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милостивий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людинолюбний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єси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возсилаємо,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1CF52D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9A9F7F7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9AB439" w14:textId="77777777" w:rsidR="00996E1E" w:rsidRPr="00323181" w:rsidRDefault="00000000" w:rsidP="003231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відпуст</w:t>
      </w:r>
      <w:proofErr w:type="spellEnd"/>
    </w:p>
    <w:p w14:paraId="32009AFE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C46C329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Чеснішу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Слово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сущу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1B9E146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Христе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надіє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>!</w:t>
      </w:r>
    </w:p>
    <w:p w14:paraId="73040B0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r w:rsidRPr="00323181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23181">
        <w:rPr>
          <w:rFonts w:ascii="Times New Roman" w:hAnsi="Times New Roman"/>
          <w:i/>
          <w:sz w:val="24"/>
          <w:szCs w:val="24"/>
        </w:rPr>
        <w:t>.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D28DCA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Христос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істинний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молитвами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пречистої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своєї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Матері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чесного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пророка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предтечі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христителя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Йоана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славних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всехвальних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апостолів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якого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є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храм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),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r w:rsidR="00970E18" w:rsidRPr="00323181">
        <w:rPr>
          <w:rFonts w:ascii="Times New Roman" w:hAnsi="Times New Roman"/>
          <w:sz w:val="24"/>
          <w:szCs w:val="24"/>
          <w:lang w:val="uk-UA"/>
        </w:rPr>
        <w:t xml:space="preserve">великомученика </w:t>
      </w:r>
      <w:proofErr w:type="spellStart"/>
      <w:r w:rsidR="00970E18" w:rsidRPr="00323181">
        <w:rPr>
          <w:rFonts w:ascii="Times New Roman" w:eastAsia="Book Antiqua" w:hAnsi="Times New Roman"/>
          <w:color w:val="000000"/>
          <w:sz w:val="24"/>
          <w:szCs w:val="24"/>
        </w:rPr>
        <w:t>Панкратія</w:t>
      </w:r>
      <w:proofErr w:type="spellEnd"/>
      <w:r w:rsidR="00970E18" w:rsidRPr="00323181">
        <w:rPr>
          <w:rFonts w:ascii="Times New Roman" w:eastAsia="Book Antiqua" w:hAnsi="Times New Roman"/>
          <w:color w:val="000000"/>
          <w:sz w:val="24"/>
          <w:szCs w:val="24"/>
        </w:rPr>
        <w:t xml:space="preserve">, </w:t>
      </w:r>
      <w:proofErr w:type="spellStart"/>
      <w:r w:rsidR="00970E18" w:rsidRPr="00323181">
        <w:rPr>
          <w:rFonts w:ascii="Times New Roman" w:eastAsia="Book Antiqua" w:hAnsi="Times New Roman"/>
          <w:color w:val="000000"/>
          <w:sz w:val="24"/>
          <w:szCs w:val="24"/>
        </w:rPr>
        <w:t>єп</w:t>
      </w:r>
      <w:r w:rsidR="00970E18" w:rsidRPr="00323181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ископа</w:t>
      </w:r>
      <w:proofErr w:type="spellEnd"/>
      <w:r w:rsidR="00970E18" w:rsidRPr="00323181">
        <w:rPr>
          <w:rFonts w:ascii="Times New Roman" w:eastAsia="Book Antiqua" w:hAnsi="Times New Roman"/>
          <w:color w:val="000000"/>
          <w:sz w:val="24"/>
          <w:szCs w:val="24"/>
        </w:rPr>
        <w:t xml:space="preserve"> </w:t>
      </w:r>
      <w:proofErr w:type="spellStart"/>
      <w:r w:rsidR="00970E18" w:rsidRPr="00323181">
        <w:rPr>
          <w:rFonts w:ascii="Times New Roman" w:eastAsia="Book Antiqua" w:hAnsi="Times New Roman"/>
          <w:color w:val="000000"/>
          <w:sz w:val="24"/>
          <w:szCs w:val="24"/>
        </w:rPr>
        <w:t>Тавроменійського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чоловіколюбець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3A5879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04EDFF5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F26D68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Після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</w:p>
    <w:p w14:paraId="4B5BF97C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</w:rPr>
        <w:t>Владичице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прийми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слуг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323181">
        <w:rPr>
          <w:rFonts w:ascii="Times New Roman" w:hAnsi="Times New Roman"/>
          <w:sz w:val="24"/>
          <w:szCs w:val="24"/>
        </w:rPr>
        <w:t>визволь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усякої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нужди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печалі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27EE78F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8626CC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8B55C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br w:type="page"/>
      </w:r>
    </w:p>
    <w:p w14:paraId="3E6560F8" w14:textId="77777777" w:rsidR="00996E1E" w:rsidRPr="00323181" w:rsidRDefault="00000000" w:rsidP="0032318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323181">
        <w:rPr>
          <w:rFonts w:ascii="Times New Roman" w:hAnsi="Times New Roman" w:cs="Times New Roman"/>
          <w:b/>
        </w:rPr>
        <w:lastRenderedPageBreak/>
        <w:t>УТРЕНЯ</w:t>
      </w:r>
    </w:p>
    <w:p w14:paraId="5245E91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323181">
        <w:rPr>
          <w:rFonts w:ascii="Times New Roman" w:hAnsi="Times New Roman"/>
          <w:color w:val="FF0000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одноістотній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животворящій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нероздільній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Тройці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завжди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F0C709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B4780F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вишніх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землі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мир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323181">
        <w:rPr>
          <w:rFonts w:ascii="Times New Roman" w:hAnsi="Times New Roman"/>
          <w:sz w:val="24"/>
          <w:szCs w:val="24"/>
        </w:rPr>
        <w:t>людях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благовоління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r w:rsidRPr="00323181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12C054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губи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відкрий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уста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сповістять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r w:rsidRPr="00323181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10D29A5C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7865AE" w14:textId="77777777" w:rsidR="00996E1E" w:rsidRPr="00323181" w:rsidRDefault="00000000" w:rsidP="003231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14:paraId="77E1BAA2" w14:textId="77777777" w:rsidR="00996E1E" w:rsidRPr="00323181" w:rsidRDefault="00000000" w:rsidP="0032318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 xml:space="preserve"> 3 </w:t>
      </w:r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понеділок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29C1C90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багато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ворогів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багато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повстало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A499B8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Багато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кажуть</w:t>
      </w:r>
      <w:proofErr w:type="spellEnd"/>
      <w:r w:rsidRPr="00323181">
        <w:rPr>
          <w:rFonts w:ascii="Times New Roman" w:hAnsi="Times New Roman"/>
          <w:sz w:val="24"/>
          <w:szCs w:val="24"/>
        </w:rPr>
        <w:t>:* «</w:t>
      </w:r>
      <w:proofErr w:type="spellStart"/>
      <w:r w:rsidRPr="00323181">
        <w:rPr>
          <w:rFonts w:ascii="Times New Roman" w:hAnsi="Times New Roman"/>
          <w:sz w:val="24"/>
          <w:szCs w:val="24"/>
        </w:rPr>
        <w:t>Нема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Бозі</w:t>
      </w:r>
      <w:proofErr w:type="spellEnd"/>
      <w:r w:rsidRPr="00323181">
        <w:rPr>
          <w:rFonts w:ascii="Times New Roman" w:hAnsi="Times New Roman"/>
          <w:sz w:val="24"/>
          <w:szCs w:val="24"/>
        </w:rPr>
        <w:t>».</w:t>
      </w:r>
    </w:p>
    <w:p w14:paraId="44DFAA2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Але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щит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навколо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підносиш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голову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вгору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38EC75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323181">
        <w:rPr>
          <w:rFonts w:ascii="Times New Roman" w:hAnsi="Times New Roman"/>
          <w:sz w:val="24"/>
          <w:szCs w:val="24"/>
        </w:rPr>
        <w:t>голосно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візвав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він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вислухав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sz w:val="24"/>
          <w:szCs w:val="24"/>
        </w:rPr>
        <w:t>гори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своєї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7836C5E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323181">
        <w:rPr>
          <w:rFonts w:ascii="Times New Roman" w:hAnsi="Times New Roman"/>
          <w:sz w:val="24"/>
          <w:szCs w:val="24"/>
        </w:rPr>
        <w:t>ліг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заснув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пробудився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зберігає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7E1185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боюся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безлічі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людей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навколо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обсіли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1703C7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Воскресни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323181">
        <w:rPr>
          <w:rFonts w:ascii="Times New Roman" w:hAnsi="Times New Roman"/>
          <w:sz w:val="24"/>
          <w:szCs w:val="24"/>
        </w:rPr>
        <w:t>По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щелепах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вдарив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ворогів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розторощив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зуби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злих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9CC802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У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народ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благословення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55DAA6A" w14:textId="77777777" w:rsidR="00996E1E" w:rsidRPr="00323181" w:rsidRDefault="00000000" w:rsidP="0032318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 xml:space="preserve"> 37 </w:t>
      </w:r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вівторок</w:t>
      </w:r>
      <w:proofErr w:type="spellEnd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55F989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докоряй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гніві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карай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обуренні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F6D00B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стріли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прошили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рука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спустилася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3C23B7C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Нема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здорового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нічого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тілі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з-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гніву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323181">
        <w:rPr>
          <w:rFonts w:ascii="Times New Roman" w:hAnsi="Times New Roman"/>
          <w:sz w:val="24"/>
          <w:szCs w:val="24"/>
        </w:rPr>
        <w:t>немає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цілого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нічого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костях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із-за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гріху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мого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D70E24E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провини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голову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перевищили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немов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важкий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тягар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тяжить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силу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EA6B78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Смердять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загнивши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рани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задля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нерозуму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CDAC2A7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Принижений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зігнувсь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вельми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повсякденно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сумний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ходжу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я.</w:t>
      </w:r>
    </w:p>
    <w:p w14:paraId="1F6A650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нутро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жару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здорового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нема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нічого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тілі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FB16CDE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Зомлів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я, </w:t>
      </w:r>
      <w:proofErr w:type="spellStart"/>
      <w:r w:rsidRPr="00323181">
        <w:rPr>
          <w:rFonts w:ascii="Times New Roman" w:hAnsi="Times New Roman"/>
          <w:sz w:val="24"/>
          <w:szCs w:val="24"/>
        </w:rPr>
        <w:t>розбитий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понад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міру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скиглю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стогону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серця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мого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4AA5F8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бажання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стогін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скритий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71ED66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Серце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розколотилось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сила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полишила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навіть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очей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світло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– і </w:t>
      </w:r>
      <w:proofErr w:type="spellStart"/>
      <w:r w:rsidRPr="00323181">
        <w:rPr>
          <w:rFonts w:ascii="Times New Roman" w:hAnsi="Times New Roman"/>
          <w:sz w:val="24"/>
          <w:szCs w:val="24"/>
        </w:rPr>
        <w:t>того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нема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51498B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Друзі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приятелі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далекі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моєї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рани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родичі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стоять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оподаль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232A5A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323181">
        <w:rPr>
          <w:rFonts w:ascii="Times New Roman" w:hAnsi="Times New Roman"/>
          <w:sz w:val="24"/>
          <w:szCs w:val="24"/>
        </w:rPr>
        <w:t>ті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зазіхають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тенета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наставляють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ті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бажають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нещастя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говорять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погибель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увесь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міркують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лукаве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C08D78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Я, </w:t>
      </w:r>
      <w:proofErr w:type="spellStart"/>
      <w:r w:rsidRPr="00323181">
        <w:rPr>
          <w:rFonts w:ascii="Times New Roman" w:hAnsi="Times New Roman"/>
          <w:sz w:val="24"/>
          <w:szCs w:val="24"/>
        </w:rPr>
        <w:t>немов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глухий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чую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німий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уст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відкриває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A41E95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323181">
        <w:rPr>
          <w:rFonts w:ascii="Times New Roman" w:hAnsi="Times New Roman"/>
          <w:sz w:val="24"/>
          <w:szCs w:val="24"/>
        </w:rPr>
        <w:t>став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немов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людина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чує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323181">
        <w:rPr>
          <w:rFonts w:ascii="Times New Roman" w:hAnsi="Times New Roman"/>
          <w:sz w:val="24"/>
          <w:szCs w:val="24"/>
        </w:rPr>
        <w:t>устах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якої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одвіту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немає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DA122B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я </w:t>
      </w:r>
      <w:proofErr w:type="spellStart"/>
      <w:r w:rsidRPr="00323181">
        <w:rPr>
          <w:rFonts w:ascii="Times New Roman" w:hAnsi="Times New Roman"/>
          <w:sz w:val="24"/>
          <w:szCs w:val="24"/>
        </w:rPr>
        <w:t>уповаю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вислухаєш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9BCBEB7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lastRenderedPageBreak/>
        <w:t>Кажу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втішаються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наді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мною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захитається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нога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несуться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8ED20DC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ось-ось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маю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впасти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біль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передо </w:t>
      </w:r>
      <w:proofErr w:type="spellStart"/>
      <w:r w:rsidRPr="00323181">
        <w:rPr>
          <w:rFonts w:ascii="Times New Roman" w:hAnsi="Times New Roman"/>
          <w:sz w:val="24"/>
          <w:szCs w:val="24"/>
        </w:rPr>
        <w:t>мною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завжди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C12827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провину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визнаю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гріхом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журюся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D241AAC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А </w:t>
      </w:r>
      <w:proofErr w:type="spellStart"/>
      <w:r w:rsidRPr="00323181">
        <w:rPr>
          <w:rFonts w:ascii="Times New Roman" w:hAnsi="Times New Roman"/>
          <w:sz w:val="24"/>
          <w:szCs w:val="24"/>
        </w:rPr>
        <w:t>ті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причини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мною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ворогують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ростуть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силі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чимало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безпідставно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ненавидять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D201399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323181">
        <w:rPr>
          <w:rFonts w:ascii="Times New Roman" w:hAnsi="Times New Roman"/>
          <w:sz w:val="24"/>
          <w:szCs w:val="24"/>
        </w:rPr>
        <w:t>ті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злом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оддячують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добро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вони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добро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дбаю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29CA9A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покидай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віддаляйся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F243F2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Поспіши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допомогу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C98C2AA" w14:textId="77777777" w:rsidR="00996E1E" w:rsidRPr="00323181" w:rsidRDefault="00000000" w:rsidP="0032318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 xml:space="preserve"> 62 </w:t>
      </w:r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середу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3B70F6BC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шукаю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пильно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7B6514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прагне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бажає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тіло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землі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сухій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спраглій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безводній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85804F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Отак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я у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виглядаю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323181">
        <w:rPr>
          <w:rFonts w:ascii="Times New Roman" w:hAnsi="Times New Roman"/>
          <w:sz w:val="24"/>
          <w:szCs w:val="24"/>
        </w:rPr>
        <w:t>побачити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силу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славу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3C3C6E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милість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ліпша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уста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славитимуть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8B2953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Отак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буду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хвалити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імені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здійматиму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руки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612234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Душа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насититься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немов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туком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оливою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уста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веселим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голосом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хвалитимуть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0E080FC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Коли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згадаю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постелі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під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нічних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чувань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розмишлятиму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FC118B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прийшов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допомогу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в </w:t>
      </w:r>
      <w:proofErr w:type="spellStart"/>
      <w:r w:rsidRPr="00323181">
        <w:rPr>
          <w:rFonts w:ascii="Times New Roman" w:hAnsi="Times New Roman"/>
          <w:sz w:val="24"/>
          <w:szCs w:val="24"/>
        </w:rPr>
        <w:t>тіні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крил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323181">
        <w:rPr>
          <w:rFonts w:ascii="Times New Roman" w:hAnsi="Times New Roman"/>
          <w:sz w:val="24"/>
          <w:szCs w:val="24"/>
        </w:rPr>
        <w:t>ликуватиму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DDEF8A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Душа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лине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підтримує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правиця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DF6116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Ті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ж, </w:t>
      </w:r>
      <w:proofErr w:type="spellStart"/>
      <w:r w:rsidRPr="00323181">
        <w:rPr>
          <w:rFonts w:ascii="Times New Roman" w:hAnsi="Times New Roman"/>
          <w:sz w:val="24"/>
          <w:szCs w:val="24"/>
        </w:rPr>
        <w:t>які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чигають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зійдуть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безодні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підземні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405B9F6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віддадуть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мечеві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поталу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вони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шакалів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здобиччю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стануть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ABBF8A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А </w:t>
      </w:r>
      <w:proofErr w:type="spellStart"/>
      <w:r w:rsidRPr="00323181">
        <w:rPr>
          <w:rFonts w:ascii="Times New Roman" w:hAnsi="Times New Roman"/>
          <w:sz w:val="24"/>
          <w:szCs w:val="24"/>
        </w:rPr>
        <w:t>цар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возвеселиться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Бозі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хвалитиметься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кожен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хто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клянеться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уста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неправду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кажуть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будуть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закриті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83EA976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F7CD57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B8D424B" w14:textId="77777777" w:rsidR="00996E1E" w:rsidRPr="00323181" w:rsidRDefault="00000000" w:rsidP="00323181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323181">
        <w:rPr>
          <w:rFonts w:ascii="Times New Roman" w:hAnsi="Times New Roman"/>
          <w:sz w:val="24"/>
          <w:szCs w:val="24"/>
        </w:rPr>
        <w:t>алилуя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алилуя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r w:rsidRPr="0032318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535203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r w:rsidRPr="0032318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221F08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B15C310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E90A11" w14:textId="77777777" w:rsidR="00996E1E" w:rsidRPr="00323181" w:rsidRDefault="00000000" w:rsidP="0032318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 xml:space="preserve"> 87 </w:t>
      </w:r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четвер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333EC1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я </w:t>
      </w:r>
      <w:proofErr w:type="spellStart"/>
      <w:r w:rsidRPr="00323181">
        <w:rPr>
          <w:rFonts w:ascii="Times New Roman" w:hAnsi="Times New Roman"/>
          <w:sz w:val="24"/>
          <w:szCs w:val="24"/>
        </w:rPr>
        <w:t>вдень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кличу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вночі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скаржусь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9F4235C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прийде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обличчя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молитва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Прихили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вухо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благання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5FD82C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Душа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наситилася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горем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наблизилося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шеолу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98FBEF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залічено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сходять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яму.* Я </w:t>
      </w:r>
      <w:proofErr w:type="spellStart"/>
      <w:r w:rsidRPr="00323181">
        <w:rPr>
          <w:rFonts w:ascii="Times New Roman" w:hAnsi="Times New Roman"/>
          <w:sz w:val="24"/>
          <w:szCs w:val="24"/>
        </w:rPr>
        <w:t>став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чоловік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допомоги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має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A9E41C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Поміж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мерцями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немов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убиті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лежать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могилі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згадуєш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більше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відтято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руки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твоєї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44D6726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Поклав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глибоку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яму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323181">
        <w:rPr>
          <w:rFonts w:ascii="Times New Roman" w:hAnsi="Times New Roman"/>
          <w:sz w:val="24"/>
          <w:szCs w:val="24"/>
        </w:rPr>
        <w:t>темряву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безодню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87AF51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Тяжить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гнів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всіма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хвилями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гнітиш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0188C5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lastRenderedPageBreak/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друзів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зробив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для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осоружним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замкнули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я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можу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вийти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8CC55B9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Очі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знемоглися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печалі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щодня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взиваю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простягаю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руки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201609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Хіба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для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мертвих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робиш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чуда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?* </w:t>
      </w:r>
      <w:proofErr w:type="spellStart"/>
      <w:r w:rsidRPr="00323181">
        <w:rPr>
          <w:rFonts w:ascii="Times New Roman" w:hAnsi="Times New Roman"/>
          <w:sz w:val="24"/>
          <w:szCs w:val="24"/>
        </w:rPr>
        <w:t>Хіба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тіні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встануть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хвалити</w:t>
      </w:r>
      <w:proofErr w:type="spellEnd"/>
      <w:r w:rsidRPr="00323181">
        <w:rPr>
          <w:rFonts w:ascii="Times New Roman" w:hAnsi="Times New Roman"/>
          <w:sz w:val="24"/>
          <w:szCs w:val="24"/>
        </w:rPr>
        <w:t>?</w:t>
      </w:r>
    </w:p>
    <w:p w14:paraId="49E263A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6"/>
          <w:id w:val="713312173"/>
        </w:sdtPr>
        <w:sdtContent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Хіба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звіщатимуть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у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могилі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твою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милість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,* у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пропасті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глибокій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твою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вірність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>?</w:t>
          </w:r>
        </w:sdtContent>
      </w:sdt>
    </w:p>
    <w:p w14:paraId="0D15FAB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Хіба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чуда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темряві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будуть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відомі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ласка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землі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забуття</w:t>
      </w:r>
      <w:proofErr w:type="spellEnd"/>
      <w:r w:rsidRPr="00323181">
        <w:rPr>
          <w:rFonts w:ascii="Times New Roman" w:hAnsi="Times New Roman"/>
          <w:sz w:val="24"/>
          <w:szCs w:val="24"/>
        </w:rPr>
        <w:t>?</w:t>
      </w:r>
    </w:p>
    <w:p w14:paraId="1F406B1E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Ось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323181">
        <w:rPr>
          <w:rFonts w:ascii="Times New Roman" w:hAnsi="Times New Roman"/>
          <w:sz w:val="24"/>
          <w:szCs w:val="24"/>
        </w:rPr>
        <w:t>взиваю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моя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молитва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вранці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йде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назустріч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55A248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Чому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відкинув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чому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ховаєш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обличчя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>?</w:t>
      </w:r>
    </w:p>
    <w:p w14:paraId="6E39407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7"/>
          <w:id w:val="353468908"/>
        </w:sdtPr>
        <w:sdtContent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Я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безталанний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конаю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змалку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,* я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перебув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страх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твій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− і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умліваю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2569F54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Твій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палкий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гнів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пронісся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наді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мною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страхіття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погубили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CF2C67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Увесь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оточують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мов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усі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разом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обступили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8B45C6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товариша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друга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323181">
        <w:rPr>
          <w:rFonts w:ascii="Times New Roman" w:hAnsi="Times New Roman"/>
          <w:sz w:val="24"/>
          <w:szCs w:val="24"/>
        </w:rPr>
        <w:t>із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знайомих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тільки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A49DCD1" w14:textId="77777777" w:rsidR="00996E1E" w:rsidRPr="00323181" w:rsidRDefault="00000000" w:rsidP="0032318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 xml:space="preserve"> 102 </w:t>
      </w:r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п'ятницю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7EA9325C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8"/>
          <w:id w:val="-1932190845"/>
        </w:sdtPr>
        <w:sdtContent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Благослови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душе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моя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Господа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,* і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все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нутро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моє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святе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ім'я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3BFDFDF7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забувай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добродійств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ніколи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A04C107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Він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прощає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провини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зціляє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недуги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36DEA4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Він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визволяє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ями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вінчає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ласкою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милосердям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AC1A39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Він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насичує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похилий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добром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оновляється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орел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юність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1ADFD7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Господь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творить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правосуддя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суд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усім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прибитим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AE0E897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Він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показав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Мойсеєві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дороги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Ізраїля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діла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свої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147AB1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Милосердний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добрий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повільний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гніву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вельми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милостивий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57B811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буде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вічно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обурюватися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буде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гніватись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повіки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E13891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гріхами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учинив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із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провинами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відплатив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E7E693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високо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землею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така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велика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милість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бояться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296DEDC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далеко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схід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заходу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так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злочинства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0F07837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батько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милосердиться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так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милосердиться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бояться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44084B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Він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знає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sz w:val="24"/>
          <w:szCs w:val="24"/>
        </w:rPr>
        <w:t>чого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зліплені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він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пам'ятає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порох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A31075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Чоловік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323181">
        <w:rPr>
          <w:rFonts w:ascii="Times New Roman" w:hAnsi="Times New Roman"/>
          <w:sz w:val="24"/>
          <w:szCs w:val="24"/>
        </w:rPr>
        <w:t>дні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немов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билина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квітне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мов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квітка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полі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5F2D72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Потягне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вітер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немає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місце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де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був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впізнає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більше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033D24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Милість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323181">
        <w:rPr>
          <w:rFonts w:ascii="Times New Roman" w:hAnsi="Times New Roman"/>
          <w:sz w:val="24"/>
          <w:szCs w:val="24"/>
        </w:rPr>
        <w:t>над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бояться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F17882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323181">
        <w:rPr>
          <w:rFonts w:ascii="Times New Roman" w:hAnsi="Times New Roman"/>
          <w:sz w:val="24"/>
          <w:szCs w:val="24"/>
        </w:rPr>
        <w:t>справедливість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дітьми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дітей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бережуть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союз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пам’ятають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виконувати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4CDF74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Господь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утвердив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престол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царство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володіє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C94862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ангели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могутні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силою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виконуєте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слово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покірні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голосові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слова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8EC8AAC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небесні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сили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слуги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чините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волю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590BAE9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lastRenderedPageBreak/>
        <w:t>Благословіте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усі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твори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місцях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правління.*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>!</w:t>
      </w:r>
    </w:p>
    <w:p w14:paraId="6C5F28A0" w14:textId="77777777" w:rsidR="00996E1E" w:rsidRPr="00323181" w:rsidRDefault="00000000" w:rsidP="0032318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 xml:space="preserve"> 142 </w:t>
      </w:r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суботу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неділю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19A673DE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почуй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молитву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вірності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нахили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вухо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мольби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моєї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323181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правді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1B7DB26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входь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суд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із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слугою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ніхто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sz w:val="24"/>
          <w:szCs w:val="24"/>
        </w:rPr>
        <w:t>живих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виправдається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тобою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55F0FEE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гонить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ворог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топче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Землю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він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оселює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пітьмі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давно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померлих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AF2F01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Дух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тривожиться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серце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жахається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всередині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4F2230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323181">
        <w:rPr>
          <w:rFonts w:ascii="Times New Roman" w:hAnsi="Times New Roman"/>
          <w:sz w:val="24"/>
          <w:szCs w:val="24"/>
        </w:rPr>
        <w:t>згадую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давні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роздумую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усіма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вчинками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ділами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рук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міркую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837DBD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простягаю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руки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323181">
        <w:rPr>
          <w:rFonts w:ascii="Times New Roman" w:hAnsi="Times New Roman"/>
          <w:sz w:val="24"/>
          <w:szCs w:val="24"/>
        </w:rPr>
        <w:t>моя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мов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спрагла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земля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жадає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1F924A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скоро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знемагає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мій.*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крий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обличчя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став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сходять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яму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DFF6C2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Дай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вранці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відчути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милість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покладаюсь.* </w:t>
      </w:r>
      <w:proofErr w:type="spellStart"/>
      <w:r w:rsidRPr="00323181">
        <w:rPr>
          <w:rFonts w:ascii="Times New Roman" w:hAnsi="Times New Roman"/>
          <w:sz w:val="24"/>
          <w:szCs w:val="24"/>
        </w:rPr>
        <w:t>Вкажи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дорогу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якою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ходити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323181">
        <w:rPr>
          <w:rFonts w:ascii="Times New Roman" w:hAnsi="Times New Roman"/>
          <w:sz w:val="24"/>
          <w:szCs w:val="24"/>
        </w:rPr>
        <w:t>підношу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душу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AE45C46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Спаси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ворогів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–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5B4AFF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Навчи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творити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волю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мій.* </w:t>
      </w: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добрий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веде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рівній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землі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FCE611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Живи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імени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ради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323181">
        <w:rPr>
          <w:rFonts w:ascii="Times New Roman" w:hAnsi="Times New Roman"/>
          <w:sz w:val="24"/>
          <w:szCs w:val="24"/>
        </w:rPr>
        <w:t>справедливості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виведи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sz w:val="24"/>
          <w:szCs w:val="24"/>
        </w:rPr>
        <w:t>скорботи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душу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B70174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І в </w:t>
      </w:r>
      <w:proofErr w:type="spellStart"/>
      <w:r w:rsidRPr="00323181">
        <w:rPr>
          <w:rFonts w:ascii="Times New Roman" w:hAnsi="Times New Roman"/>
          <w:sz w:val="24"/>
          <w:szCs w:val="24"/>
        </w:rPr>
        <w:t>гніві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знищ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супротивників.* І </w:t>
      </w:r>
      <w:proofErr w:type="spellStart"/>
      <w:r w:rsidRPr="00323181">
        <w:rPr>
          <w:rFonts w:ascii="Times New Roman" w:hAnsi="Times New Roman"/>
          <w:sz w:val="24"/>
          <w:szCs w:val="24"/>
        </w:rPr>
        <w:t>вигуби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гнобителів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моєї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323181">
        <w:rPr>
          <w:rFonts w:ascii="Times New Roman" w:hAnsi="Times New Roman"/>
          <w:sz w:val="24"/>
          <w:szCs w:val="24"/>
        </w:rPr>
        <w:t>твій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слуга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6391FA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</w:p>
    <w:p w14:paraId="687F6FD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323181">
        <w:rPr>
          <w:rFonts w:ascii="Times New Roman" w:hAnsi="Times New Roman"/>
          <w:sz w:val="24"/>
          <w:szCs w:val="24"/>
        </w:rPr>
        <w:t>алилуя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алилуя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! </w:t>
      </w:r>
      <w:r w:rsidRPr="00323181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7BF1FA05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D118223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14:paraId="73BA36F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Під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час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рецитування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псалмів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потиху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оці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молитви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49DC12D9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23181">
        <w:rPr>
          <w:rFonts w:ascii="Times New Roman" w:hAnsi="Times New Roman"/>
          <w:color w:val="FF0000"/>
          <w:sz w:val="24"/>
          <w:szCs w:val="24"/>
        </w:rPr>
        <w:t>1. 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Дякуємо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підняв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із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постелі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нашої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вклав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уста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слово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хвали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поклонятися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призивати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ім'я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умоляємо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милосердя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яке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виявляв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нашому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житті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Пошли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поміч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свою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людям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стоять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лицем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святої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дожидають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багатої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;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страхом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любов'ю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служимо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хвалити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несказанну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доброту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належить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усяка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честь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поклоніння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1ACBFC9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23181">
        <w:rPr>
          <w:rFonts w:ascii="Times New Roman" w:hAnsi="Times New Roman"/>
          <w:color w:val="FF0000"/>
          <w:sz w:val="24"/>
          <w:szCs w:val="24"/>
        </w:rPr>
        <w:t>2. 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ночі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лине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повеління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землі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Навчи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страсі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твоєму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виконувати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правду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добро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славимо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правдивого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Прихили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вухо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своє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вислухай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моляться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імені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спаси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силою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твоєю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Благослови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освяти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спадкоємство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світові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твоєму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церквам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священикам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владі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всім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людям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Хай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благословиться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прославляється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всечесне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величне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ім'я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1EA67DC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23181">
        <w:rPr>
          <w:rFonts w:ascii="Times New Roman" w:hAnsi="Times New Roman"/>
          <w:color w:val="FF0000"/>
          <w:sz w:val="24"/>
          <w:szCs w:val="24"/>
        </w:rPr>
        <w:t>3.</w:t>
      </w:r>
      <w:r w:rsidRPr="00323181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ночі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лине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повеління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Навчи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правди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заповідей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виправдань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Просвіти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духовні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очі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заснули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гріхах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смерть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Віджени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всяку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мряку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сердець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сонце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правди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lastRenderedPageBreak/>
        <w:t>охорони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знаменням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печаттю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Направ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стопи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шлях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мирний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бачити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ранішній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день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радості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засилали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ранішні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молитви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володіння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царство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сила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74333ED6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23181">
        <w:rPr>
          <w:rFonts w:ascii="Times New Roman" w:hAnsi="Times New Roman"/>
          <w:color w:val="FF0000"/>
          <w:sz w:val="24"/>
          <w:szCs w:val="24"/>
        </w:rPr>
        <w:t>4.</w:t>
      </w:r>
      <w:r w:rsidRPr="00323181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Владико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неосяжний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казав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із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темряви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світлові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засіяти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заспокоїв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нічному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підвів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величання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моління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доброти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даєш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умолити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задля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милосердя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поклоняємося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силі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дякуємо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;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чого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просимо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задля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Вчини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синами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світла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спадкоємцями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вічних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дібр.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багатством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ласк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усіх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є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моляться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братію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землі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морі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всякому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місці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володіння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потребують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помочі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Усім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вияви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велику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милість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спасенні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душею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так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тілом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перебували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відважно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славили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чудне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благословенне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ім'я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ласк,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6CFE7CE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23181">
        <w:rPr>
          <w:rFonts w:ascii="Times New Roman" w:hAnsi="Times New Roman"/>
          <w:color w:val="FF0000"/>
          <w:sz w:val="24"/>
          <w:szCs w:val="24"/>
        </w:rPr>
        <w:t>5.</w:t>
      </w:r>
      <w:r w:rsidRPr="00323181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Скарбе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добра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джерело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невисихаюче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Отче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чудотворче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всесильний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вседержителю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Усі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поклоняємося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молимося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милості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ласки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призиваємо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поміч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заступництво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нашій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смиренності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слуг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усіх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ранішні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моління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кадило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тобою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;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вчини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нездатним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але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зберігай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ласками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твоїми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чувають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співають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єдинородного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Будь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їм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помічником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заступником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;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молитви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наднебесний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духовний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твій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жертовник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7A0A3F4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23181">
        <w:rPr>
          <w:rFonts w:ascii="Times New Roman" w:hAnsi="Times New Roman"/>
          <w:color w:val="FF0000"/>
          <w:sz w:val="24"/>
          <w:szCs w:val="24"/>
        </w:rPr>
        <w:t>6. 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Дякуємо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робиш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для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добра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споглядали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Спасителю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Доброчинцю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дав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спокій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час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минулої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ночі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підвів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поклонялися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величному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імені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твоєму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Тому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молимо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ласку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силу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стали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гідними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співати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розумно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молитися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безупинно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страсі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тремтінні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над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нашим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спасінням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працювали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заступництві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Христа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вночі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кличуть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Вислухай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круши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під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ноги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невидимих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войовничих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ворогів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Цар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миру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Спас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762A316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23181">
        <w:rPr>
          <w:rFonts w:ascii="Times New Roman" w:hAnsi="Times New Roman"/>
          <w:color w:val="FF0000"/>
          <w:sz w:val="24"/>
          <w:szCs w:val="24"/>
        </w:rPr>
        <w:t>7.</w:t>
      </w:r>
      <w:r w:rsidRPr="00323181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Отче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Ісуса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Христа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підніс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постелі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нашої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зібрав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годину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молитви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ласку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відкрити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уста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подяки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силах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навчи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установ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молитися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слід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вміємо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якщо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святим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Духом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навчиш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Тому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молимося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прости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якщо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згрішили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аж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теперішньої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години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словом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або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ділом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або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думкою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добровільно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або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недобровільно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коли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провини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будеш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дивитися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хто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встоїться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прощення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допоміжник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сильний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захисник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оспівуватимемо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буде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сила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Царства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благословенна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вельми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прославлювана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4BB70A1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23181">
        <w:rPr>
          <w:rFonts w:ascii="Times New Roman" w:hAnsi="Times New Roman"/>
          <w:color w:val="FF0000"/>
          <w:sz w:val="24"/>
          <w:szCs w:val="24"/>
        </w:rPr>
        <w:t>8. 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сонну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неміч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забрав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покликав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візванням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святим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вночі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підносити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руки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прославляти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справедливі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присуди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благання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моління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визнавання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нічні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служби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віру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бездоганну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надію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впевнену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любов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нелицемірну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Благослови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входи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виходи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вчинки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слова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діла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думки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;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дочекатися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початку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хвалять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оспівують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благословлять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добрість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несказанної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було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благословенне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пресвяте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ім'я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прославлене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царство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480A4EE6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23181">
        <w:rPr>
          <w:rFonts w:ascii="Times New Roman" w:hAnsi="Times New Roman"/>
          <w:color w:val="FF0000"/>
          <w:sz w:val="24"/>
          <w:szCs w:val="24"/>
        </w:rPr>
        <w:t>9.</w:t>
      </w:r>
      <w:r w:rsidRPr="00323181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покаяння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дарував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людям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відпущення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же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образ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пізнання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визнання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гріхів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показав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покаяння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прощення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пророка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Давида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Тож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Владико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lastRenderedPageBreak/>
        <w:t>помилуй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великої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чимало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великих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гріхів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впали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багатстві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ласк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очисти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беззаконня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тобою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згрішили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невідомі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таємні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речі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серця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людського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знаєш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єдиний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маєш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владу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прощати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гріхи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Серце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ж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чисте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вчини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Духом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владичним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утверди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радість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яви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відкинь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лиця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але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дозволь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Добрий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Чоловіколюбець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аж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останнього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віддиху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появляти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жертву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справедливости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приноси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жертовниках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милістю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ласками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чоловіколюб'ям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єдинородного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яким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благословенний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пресвятим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добрим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животворящим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Духом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4E8198C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23181">
        <w:rPr>
          <w:rFonts w:ascii="Times New Roman" w:hAnsi="Times New Roman"/>
          <w:color w:val="FF0000"/>
          <w:sz w:val="24"/>
          <w:szCs w:val="24"/>
        </w:rPr>
        <w:t>10.</w:t>
      </w:r>
      <w:r w:rsidRPr="00323181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сотворив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розумні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духовні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своєю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волею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просимо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молимося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посильні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величання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твоїми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творіннями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збагати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щедрими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даруваннями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ласки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тобою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згинається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всяке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коліно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небі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землі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під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землею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живе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створіння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оспівує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неосяжну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правдивий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вельми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милостивий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хвалять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усі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небесні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5CCF189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23181">
        <w:rPr>
          <w:rFonts w:ascii="Times New Roman" w:hAnsi="Times New Roman"/>
          <w:color w:val="FF0000"/>
          <w:sz w:val="24"/>
          <w:szCs w:val="24"/>
        </w:rPr>
        <w:t>11. 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Хвалимо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співаємо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благословимо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дякуємо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батьків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забрав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тінь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нічну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явив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знову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світло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денне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Молимо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добрість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Милостивий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будь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для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грішних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молитву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задля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великої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ласкавости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прибігаємо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милостивого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всемогутнього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засвітив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серцях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правдиве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сонце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справедливости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Просвіти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розум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почування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зберігай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день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ходили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пристойно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шляхом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заповідей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дійшли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вічного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стали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гідними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насолоджуватися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недоступним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джерело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0FEEE380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A9A5108" w14:textId="77777777" w:rsidR="00996E1E" w:rsidRPr="00323181" w:rsidRDefault="00000000" w:rsidP="003231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6D238E33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color w:val="000000"/>
          <w:sz w:val="24"/>
          <w:szCs w:val="24"/>
        </w:rPr>
        <w:t xml:space="preserve">У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081322C2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61291310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висот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7FCD3B8E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7F72A241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усього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світу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добрий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стан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Божих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церков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з’єднання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6BC79890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6334BD61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храм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цей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благоговінням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страхом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Божим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входять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нього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79520FD2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5C35E678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святішого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вселенського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архиєрея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Франциска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папу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Римського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блаженнішого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патріярха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Святослава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преосвященнішого архиєпископа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митрополита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32318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боголюбивого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єпископа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32318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чесне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пресвітерство, у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Христі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дияконство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весь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причет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1AD77B1D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579AC221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Богом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бережений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народ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правління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військо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67164779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5CC0E4D7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це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323181">
        <w:rPr>
          <w:rFonts w:ascii="Times New Roman" w:hAnsi="Times New Roman"/>
          <w:sz w:val="24"/>
          <w:szCs w:val="24"/>
        </w:rPr>
        <w:t>(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село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це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обитель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цю</w:t>
      </w:r>
      <w:proofErr w:type="spellEnd"/>
      <w:r w:rsidRPr="00323181">
        <w:rPr>
          <w:rFonts w:ascii="Times New Roman" w:hAnsi="Times New Roman"/>
          <w:sz w:val="24"/>
          <w:szCs w:val="24"/>
        </w:rPr>
        <w:t>)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кожне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село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країну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живуть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6F17FDEB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06751D35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lastRenderedPageBreak/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добре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поліття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врожай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плодів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земних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часи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мирні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55EE1EE5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2B240A37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плавають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подорожують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недужих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страждаючих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полонених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–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спасення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20A89D59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7FA9301A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визволитися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усякої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скорботи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гніву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нужди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18A74E4F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6573DFB9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Заступи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охорони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14:paraId="295AB0CC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173D4DDD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25E0E344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3F7B6239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23181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підняв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із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нашої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вклав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уста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слово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хвали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поклонятися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призивати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умоляємо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яке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виявляв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нашому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житті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Пошли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поміч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свою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людям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стоять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лицем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святої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слави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дожидають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багатої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страхом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любов'ю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служимо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хвалити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несказанну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доброту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>.]</w:t>
      </w:r>
    </w:p>
    <w:p w14:paraId="7B73F939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Священник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усяка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честь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поклоніння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B2CFBB7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7C166A1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18B35CF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Бог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Господь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</w:rPr>
        <w:t>...</w:t>
      </w:r>
      <w:r w:rsidRPr="00323181">
        <w:rPr>
          <w:rFonts w:ascii="Times New Roman" w:eastAsia="Times New Roman" w:hAnsi="Times New Roman" w:cs="Times New Roman"/>
          <w:i/>
          <w:color w:val="FF0000"/>
        </w:rPr>
        <w:t xml:space="preserve"> (</w:t>
      </w:r>
      <w:proofErr w:type="spellStart"/>
      <w:r w:rsidRPr="00323181">
        <w:rPr>
          <w:rFonts w:ascii="Times New Roman" w:eastAsia="Times New Roman" w:hAnsi="Times New Roman" w:cs="Times New Roman"/>
          <w:i/>
          <w:color w:val="FF0000"/>
        </w:rPr>
        <w:t>Пс</w:t>
      </w:r>
      <w:proofErr w:type="spellEnd"/>
      <w:r w:rsidRPr="00323181">
        <w:rPr>
          <w:rFonts w:ascii="Times New Roman" w:eastAsia="Times New Roman" w:hAnsi="Times New Roman" w:cs="Times New Roman"/>
          <w:i/>
          <w:color w:val="FF0000"/>
        </w:rPr>
        <w:t xml:space="preserve">. 117), </w:t>
      </w:r>
      <w:proofErr w:type="spellStart"/>
      <w:r w:rsidRPr="00323181">
        <w:rPr>
          <w:rFonts w:ascii="Times New Roman" w:eastAsia="Times New Roman" w:hAnsi="Times New Roman" w:cs="Times New Roman"/>
          <w:i/>
          <w:color w:val="FF0000"/>
        </w:rPr>
        <w:t>глас</w:t>
      </w:r>
      <w:proofErr w:type="spellEnd"/>
      <w:r w:rsidRPr="00323181">
        <w:rPr>
          <w:rFonts w:ascii="Times New Roman" w:eastAsia="Times New Roman" w:hAnsi="Times New Roman" w:cs="Times New Roman"/>
          <w:i/>
          <w:color w:val="FF0000"/>
        </w:rPr>
        <w:t xml:space="preserve"> </w:t>
      </w:r>
      <w:r w:rsidR="00970E18" w:rsidRPr="00323181">
        <w:rPr>
          <w:rFonts w:ascii="Times New Roman" w:eastAsia="Times New Roman" w:hAnsi="Times New Roman" w:cs="Times New Roman"/>
          <w:i/>
          <w:color w:val="FF0000"/>
          <w:lang w:val="uk-UA"/>
        </w:rPr>
        <w:t>8</w:t>
      </w:r>
    </w:p>
    <w:p w14:paraId="649C21A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Бог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–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Господь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явився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;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благословен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хто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йде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ім'я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color w:val="000000"/>
          <w:sz w:val="24"/>
          <w:szCs w:val="24"/>
        </w:rPr>
        <w:t>Господнє</w:t>
      </w:r>
      <w:proofErr w:type="spellEnd"/>
      <w:r w:rsidRPr="00323181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54C52E7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Прославляйте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Господа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він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добрий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милість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його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вічна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2B94305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Вони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навколо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обступили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мене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але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я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ім'ям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Господнім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переможу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їх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6F0E904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Я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не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вмру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, а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житиму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розказуватиму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про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діла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Господні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!</w:t>
      </w:r>
    </w:p>
    <w:p w14:paraId="1CC0FEF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Камінь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яким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знехтували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будівничі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став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головним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розі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Від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Господа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це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сталось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дивне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воно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в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очах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наших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3302B648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17AC7F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14:paraId="49412A6D" w14:textId="77777777" w:rsidR="00970E18" w:rsidRPr="00323181" w:rsidRDefault="00970E18" w:rsidP="0032318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Arial" w:hAnsi="Times New Roman"/>
          <w:color w:val="000000"/>
          <w:sz w:val="24"/>
          <w:szCs w:val="24"/>
          <w:lang w:val="uk-UA"/>
        </w:rPr>
      </w:pPr>
      <w:r w:rsidRPr="00323181">
        <w:rPr>
          <w:rFonts w:ascii="Times New Roman" w:eastAsia="Arial" w:hAnsi="Times New Roman"/>
          <w:i/>
          <w:color w:val="FF0000"/>
          <w:sz w:val="24"/>
          <w:szCs w:val="24"/>
        </w:rPr>
        <w:t xml:space="preserve">(г. 8):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Немов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вогненна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стріла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був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посланий</w:t>
      </w:r>
      <w:proofErr w:type="spellEnd"/>
      <w:r w:rsidRPr="00323181">
        <w:rPr>
          <w:rFonts w:ascii="Times New Roman" w:eastAsia="Arial" w:hAnsi="Times New Roman"/>
          <w:sz w:val="24"/>
          <w:szCs w:val="24"/>
        </w:rPr>
        <w:t>*</w:t>
      </w:r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від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sz w:val="24"/>
          <w:szCs w:val="24"/>
        </w:rPr>
        <w:t>В</w:t>
      </w:r>
      <w:r w:rsidRPr="00323181">
        <w:rPr>
          <w:rFonts w:ascii="Times New Roman" w:eastAsia="Arial" w:hAnsi="Times New Roman"/>
          <w:color w:val="000000"/>
          <w:sz w:val="24"/>
          <w:szCs w:val="24"/>
        </w:rPr>
        <w:t>ерховного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до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Тавроменійського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престолу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eastAsia="Arial" w:hAnsi="Times New Roman"/>
          <w:sz w:val="24"/>
          <w:szCs w:val="24"/>
        </w:rPr>
        <w:t>в</w:t>
      </w:r>
      <w:r w:rsidRPr="00323181">
        <w:rPr>
          <w:rFonts w:ascii="Times New Roman" w:eastAsia="Arial" w:hAnsi="Times New Roman"/>
          <w:color w:val="000000"/>
          <w:sz w:val="24"/>
          <w:szCs w:val="24"/>
        </w:rPr>
        <w:t>ражати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безбожних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злочестя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>,</w:t>
      </w:r>
      <w:r w:rsidRPr="00323181">
        <w:rPr>
          <w:rFonts w:ascii="Times New Roman" w:eastAsia="Arial" w:hAnsi="Times New Roman"/>
          <w:sz w:val="24"/>
          <w:szCs w:val="24"/>
        </w:rPr>
        <w:t>*</w:t>
      </w:r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а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серця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вірних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–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просвічувати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які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проповідуванням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Бога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у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вірі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утвердив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>,</w:t>
      </w:r>
      <w:r w:rsidRPr="00323181">
        <w:rPr>
          <w:rFonts w:ascii="Times New Roman" w:eastAsia="Arial" w:hAnsi="Times New Roman"/>
          <w:sz w:val="24"/>
          <w:szCs w:val="24"/>
        </w:rPr>
        <w:t>*</w:t>
      </w:r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життя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завершив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постраждавши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аж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до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крові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священномученику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Панкраті</w:t>
      </w:r>
      <w:r w:rsidRPr="00323181">
        <w:rPr>
          <w:rFonts w:ascii="Times New Roman" w:eastAsia="Arial" w:hAnsi="Times New Roman"/>
          <w:sz w:val="24"/>
          <w:szCs w:val="24"/>
        </w:rPr>
        <w:t>ю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>,</w:t>
      </w:r>
      <w:r w:rsidRPr="00323181">
        <w:rPr>
          <w:rFonts w:ascii="Times New Roman" w:eastAsia="Arial" w:hAnsi="Times New Roman"/>
          <w:sz w:val="24"/>
          <w:szCs w:val="24"/>
        </w:rPr>
        <w:t>*</w:t>
      </w:r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молися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стадо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твоє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всіх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оспівують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пам’ять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твою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>.</w:t>
      </w:r>
      <w:r w:rsidRPr="00323181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 </w:t>
      </w:r>
      <w:r w:rsidRPr="00323181">
        <w:rPr>
          <w:rFonts w:ascii="Times New Roman" w:eastAsia="Arial" w:hAnsi="Times New Roman"/>
          <w:i/>
          <w:iCs/>
          <w:color w:val="FF0000"/>
          <w:sz w:val="24"/>
          <w:szCs w:val="24"/>
          <w:lang w:val="uk-UA"/>
        </w:rPr>
        <w:t>(2 р.)</w:t>
      </w:r>
    </w:p>
    <w:p w14:paraId="64056A77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323181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: і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Звеличаймо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піснями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незрушну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твердиню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віри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цінний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дар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323181">
        <w:rPr>
          <w:rFonts w:ascii="Times New Roman" w:hAnsi="Times New Roman"/>
          <w:sz w:val="24"/>
          <w:szCs w:val="24"/>
        </w:rPr>
        <w:t>Радуйся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лоні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змістила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Джерело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323181">
        <w:rPr>
          <w:rFonts w:ascii="Times New Roman" w:hAnsi="Times New Roman"/>
          <w:sz w:val="24"/>
          <w:szCs w:val="24"/>
        </w:rPr>
        <w:t>Радуйся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надіє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кінців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скорботних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заступнице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323181">
        <w:rPr>
          <w:rFonts w:ascii="Times New Roman" w:hAnsi="Times New Roman"/>
          <w:sz w:val="24"/>
          <w:szCs w:val="24"/>
        </w:rPr>
        <w:t>Радуйся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невісто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323181">
        <w:rPr>
          <w:rFonts w:ascii="Times New Roman" w:hAnsi="Times New Roman"/>
          <w:sz w:val="24"/>
          <w:szCs w:val="24"/>
        </w:rPr>
        <w:t>Діво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чиста</w:t>
      </w:r>
      <w:proofErr w:type="spellEnd"/>
      <w:r w:rsidRPr="00323181">
        <w:rPr>
          <w:rFonts w:ascii="Times New Roman" w:hAnsi="Times New Roman"/>
          <w:sz w:val="24"/>
          <w:szCs w:val="24"/>
        </w:rPr>
        <w:t>!</w:t>
      </w:r>
    </w:p>
    <w:p w14:paraId="3ED25363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D5D5F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По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тропарях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читець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чергову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якої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виголошує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177ECFEF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6FBBDD1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32ADEB65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552C4DE4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1FB5199E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Заступи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охорони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14:paraId="01A48A8F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2064405B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4105A393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10610C7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23181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лине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дух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світлом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повеління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Навчи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правди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виправдань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Просвіти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духовні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заснули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гріхах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смерть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Віджени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всяку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мряку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сердець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правди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охорони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знаменням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печаттю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Святого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Духа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Направ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стопи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шлях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мирний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бачити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ранішній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день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радості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засилали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ранішні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>]</w:t>
      </w:r>
    </w:p>
    <w:p w14:paraId="76271899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Священник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влада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царство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сила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54E7A5B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5CD01D2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CBB2CD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Перший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0597305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proofErr w:type="spellStart"/>
      <w:r w:rsidRPr="00323181">
        <w:rPr>
          <w:rFonts w:ascii="Times New Roman" w:hAnsi="Times New Roman"/>
          <w:sz w:val="24"/>
          <w:szCs w:val="24"/>
        </w:rPr>
        <w:t>Якщо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праведники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ледве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спасаються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то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опинимося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грішні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зносимо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денного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труда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спеки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?* </w:t>
      </w:r>
      <w:proofErr w:type="spellStart"/>
      <w:r w:rsidRPr="00323181">
        <w:rPr>
          <w:rFonts w:ascii="Times New Roman" w:hAnsi="Times New Roman"/>
          <w:sz w:val="24"/>
          <w:szCs w:val="24"/>
        </w:rPr>
        <w:t>Але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залічи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найманців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одинадцятої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години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>!</w:t>
      </w:r>
    </w:p>
    <w:p w14:paraId="1425AF6E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нині</w:t>
      </w:r>
      <w:proofErr w:type="spellEnd"/>
      <w:sdt>
        <w:sdtPr>
          <w:rPr>
            <w:rFonts w:ascii="Times New Roman" w:hAnsi="Times New Roman"/>
            <w:sz w:val="24"/>
            <w:szCs w:val="24"/>
          </w:rPr>
          <w:tag w:val="goog_rdk_9"/>
          <w:id w:val="-1391418275"/>
        </w:sdtPr>
        <w:sdtContent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: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Маючи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незборне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забороло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Богородицю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Марію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прийдім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вірні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і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припадімо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до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неї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бо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до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народженого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з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неї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має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вона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смілість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молитися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* і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спасати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від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гніву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та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смерти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душі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наші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04C7C92F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F7DC8B7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Відтак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читець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другу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чергову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виголошує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другу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малу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єктенію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178A20F9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291FBA1D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4133B337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776F2629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Заступи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охорони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14:paraId="7E17E349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7577530A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7DB999A5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5448484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23181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Отче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Ісуса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Христа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підніс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нашої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зібрав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годину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ласку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відкрити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уста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подяки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силах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навчи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установ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молитися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слід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вміємо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якщо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святим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навчиш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Тому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молимося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прости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якщо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згрішили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аж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теперішньої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години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словом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ділом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думкою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добровільно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недобровільно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провини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lastRenderedPageBreak/>
        <w:t>будеш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дивитися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встоїться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один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святий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допоміжник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сильний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захисник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оспівуватимемо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>.]</w:t>
      </w:r>
    </w:p>
    <w:p w14:paraId="74089C15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Священник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благий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людинолюбний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–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возсилаємо,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0958D3DC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FC4468F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D3B92A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Другий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3073323C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proofErr w:type="spellStart"/>
      <w:r w:rsidRPr="00323181">
        <w:rPr>
          <w:rFonts w:ascii="Times New Roman" w:hAnsi="Times New Roman"/>
          <w:sz w:val="24"/>
          <w:szCs w:val="24"/>
        </w:rPr>
        <w:t>Поспішись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відкрити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обійми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блудно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провели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але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споглядаючи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невичерпне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багатство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щедрот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погорди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злиденним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серцем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смиренно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кличемо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323181">
        <w:rPr>
          <w:rFonts w:ascii="Times New Roman" w:hAnsi="Times New Roman"/>
          <w:sz w:val="24"/>
          <w:szCs w:val="24"/>
        </w:rPr>
        <w:t>Згрішили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Отче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неба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>!</w:t>
      </w:r>
    </w:p>
    <w:p w14:paraId="4E5B078E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</w:rPr>
        <w:t>Розпач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ніневітян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попередив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стримуючи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заповіджену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кару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милість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гнів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перемогла.* </w:t>
      </w:r>
      <w:proofErr w:type="spellStart"/>
      <w:r w:rsidRPr="00323181">
        <w:rPr>
          <w:rFonts w:ascii="Times New Roman" w:hAnsi="Times New Roman"/>
          <w:sz w:val="24"/>
          <w:szCs w:val="24"/>
        </w:rPr>
        <w:t>Тож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умилосердися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людьми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стадом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323181">
        <w:rPr>
          <w:rFonts w:ascii="Times New Roman" w:hAnsi="Times New Roman"/>
          <w:sz w:val="24"/>
          <w:szCs w:val="24"/>
        </w:rPr>
        <w:t>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владною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рукою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подолай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ворогів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даючи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молитвами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Богородиці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велику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милість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53DB1AC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D5DA37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Псалом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</w:rPr>
        <w:t xml:space="preserve"> 50</w:t>
      </w:r>
    </w:p>
    <w:p w14:paraId="79215BC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великої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милости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багатством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щедрот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очисти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мого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FCBB00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Обмий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повнотою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гріха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очисти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42BB277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323181">
        <w:rPr>
          <w:rFonts w:ascii="Times New Roman" w:hAnsi="Times New Roman"/>
          <w:sz w:val="24"/>
          <w:szCs w:val="24"/>
        </w:rPr>
        <w:t>знаю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гріх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323181">
        <w:rPr>
          <w:rFonts w:ascii="Times New Roman" w:hAnsi="Times New Roman"/>
          <w:sz w:val="24"/>
          <w:szCs w:val="24"/>
        </w:rPr>
        <w:t>завжди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передо </w:t>
      </w:r>
      <w:proofErr w:type="spellStart"/>
      <w:r w:rsidRPr="00323181">
        <w:rPr>
          <w:rFonts w:ascii="Times New Roman" w:hAnsi="Times New Roman"/>
          <w:sz w:val="24"/>
          <w:szCs w:val="24"/>
        </w:rPr>
        <w:t>мною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B6A372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Проти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єдиного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323181">
        <w:rPr>
          <w:rFonts w:ascii="Times New Roman" w:hAnsi="Times New Roman"/>
          <w:sz w:val="24"/>
          <w:szCs w:val="24"/>
        </w:rPr>
        <w:t>згрішив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зло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вчинив</w:t>
      </w:r>
      <w:proofErr w:type="spellEnd"/>
      <w:r w:rsidRPr="00323181">
        <w:rPr>
          <w:rFonts w:ascii="Times New Roman" w:hAnsi="Times New Roman"/>
          <w:sz w:val="24"/>
          <w:szCs w:val="24"/>
        </w:rPr>
        <w:t>;</w:t>
      </w:r>
    </w:p>
    <w:p w14:paraId="64D1B3C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То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правий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словах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переможеш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коли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будеш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судити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BEB659C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Це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беззаконнях я </w:t>
      </w:r>
      <w:proofErr w:type="spellStart"/>
      <w:r w:rsidRPr="00323181">
        <w:rPr>
          <w:rFonts w:ascii="Times New Roman" w:hAnsi="Times New Roman"/>
          <w:sz w:val="24"/>
          <w:szCs w:val="24"/>
        </w:rPr>
        <w:t>зачатий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в </w:t>
      </w:r>
      <w:proofErr w:type="spellStart"/>
      <w:r w:rsidRPr="00323181">
        <w:rPr>
          <w:rFonts w:ascii="Times New Roman" w:hAnsi="Times New Roman"/>
          <w:sz w:val="24"/>
          <w:szCs w:val="24"/>
        </w:rPr>
        <w:t>гріхах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мати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моя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0A5FCF7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Це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істину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полюбив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єси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невідоме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таємне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мудрости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своєї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явив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мені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AE6942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Окропи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іссопом, і очищуся,* </w:t>
      </w:r>
      <w:proofErr w:type="spellStart"/>
      <w:r w:rsidRPr="00323181">
        <w:rPr>
          <w:rFonts w:ascii="Times New Roman" w:hAnsi="Times New Roman"/>
          <w:sz w:val="24"/>
          <w:szCs w:val="24"/>
        </w:rPr>
        <w:t>обмий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стану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біліший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снігу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ACD8E5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Дай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відчути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радість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веселість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зрадіють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кості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сокрушені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ADA0C46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Відверни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лице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гріхів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очисти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A15B88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Серце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чисте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створи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правого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обнови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нутрі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моєму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E5466C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відкинь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лиця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відійми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6F7134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Поверни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радість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владичним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утверди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FAAFC09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Вкажу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беззаконним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дороги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нечестиві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навернуться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D93A11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Визволь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крови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язик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радісно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прославить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справедливість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твою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396BAB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губи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відкрий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уста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сповістять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твою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88567B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якби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жертви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захотів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дав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я,* </w:t>
      </w:r>
      <w:proofErr w:type="spellStart"/>
      <w:r w:rsidRPr="00323181">
        <w:rPr>
          <w:rFonts w:ascii="Times New Roman" w:hAnsi="Times New Roman"/>
          <w:sz w:val="24"/>
          <w:szCs w:val="24"/>
        </w:rPr>
        <w:t>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всепалення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0E835D6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Жертва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сокрушений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серцем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сокрушеним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смиренним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погордить.</w:t>
      </w:r>
    </w:p>
    <w:p w14:paraId="77663D96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sz w:val="24"/>
          <w:szCs w:val="24"/>
        </w:rPr>
        <w:t xml:space="preserve">Ущаслив,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благоволінням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Сіон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відбудуються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стіни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єрусалимські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855A47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Тоді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вподобаєш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жертву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правди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приношення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всепалення;* </w:t>
      </w:r>
      <w:proofErr w:type="spellStart"/>
      <w:r w:rsidRPr="00323181">
        <w:rPr>
          <w:rFonts w:ascii="Times New Roman" w:hAnsi="Times New Roman"/>
          <w:sz w:val="24"/>
          <w:szCs w:val="24"/>
        </w:rPr>
        <w:t>тоді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покладуть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вівтар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тельців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892741D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57D8069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23181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покаяння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дарував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людям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відпущення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образ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пізнання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визнання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гріхів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показав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покаяння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пророка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Давида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Тож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великої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чимало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великих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гріхів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впали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багатстві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ласк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очисти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беззаконня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згрішили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невідомі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таємні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речі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людського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знаєш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єдиний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маєш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владу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прощати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гріхи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Серце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ж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чисте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владичним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утверди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радість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яви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відкинь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лиця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але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дозволь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Добрий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Чоловіколюбець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аж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останнього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віддиху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появляти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жертву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приноси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святих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жертовниках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милістю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ласками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чоловіколюб'ям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єдинородного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Сина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з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яким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благословенний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пресвятим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добрим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животворящим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>.]</w:t>
      </w:r>
    </w:p>
    <w:p w14:paraId="5AB409FE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F04AE9" w14:textId="77777777" w:rsidR="00996E1E" w:rsidRPr="00323181" w:rsidRDefault="00000000" w:rsidP="003231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  <w:proofErr w:type="spellEnd"/>
    </w:p>
    <w:p w14:paraId="6876AD3A" w14:textId="77777777" w:rsidR="00970E18" w:rsidRPr="00323181" w:rsidRDefault="00970E18" w:rsidP="00323181">
      <w:pPr>
        <w:spacing w:after="120"/>
        <w:jc w:val="center"/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Глас 1</w:t>
      </w:r>
    </w:p>
    <w:p w14:paraId="2BE06915" w14:textId="77777777" w:rsidR="00970E18" w:rsidRPr="00323181" w:rsidRDefault="00970E18" w:rsidP="00323181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1</w:t>
      </w:r>
    </w:p>
    <w:p w14:paraId="5B2C0A64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323181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Пісню перемоги співаймо всі Богу, який створив дивні чудеса могутністю великою і спас </w:t>
      </w:r>
      <w:proofErr w:type="spellStart"/>
      <w:r w:rsidRPr="00323181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Ізраїля</w:t>
      </w:r>
      <w:proofErr w:type="spellEnd"/>
      <w:r w:rsidRPr="00323181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, бо Він прославився.</w:t>
      </w:r>
    </w:p>
    <w:p w14:paraId="43978E45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14:paraId="2839D525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Ти, блаженний, був гласом Слова, тому прийми наші гласи, що звертаємо до тебе, визволяючи нас від злих діл твоїм заступництвом.</w:t>
      </w:r>
    </w:p>
    <w:p w14:paraId="4DB2AB61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14:paraId="5A659841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Як ранок, як сонце засяяв ти, просвічуючи краї землі, і затьмарюєш лукавих духів; тому віджени морок від душ наших.</w:t>
      </w:r>
    </w:p>
    <w:p w14:paraId="068EE4A9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14:paraId="32E6E237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Життя наше приходить до смерті, проповідував ти,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Предтече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; тому умертви пристрасті, які умертвляють мене, і покажи мене, блаженний, причасником божественної світлості.</w:t>
      </w:r>
    </w:p>
    <w:p w14:paraId="5E812202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proofErr w:type="spellStart"/>
      <w:r w:rsidRPr="00323181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323181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Єдина, Пречиста Владичице, що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безлітного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Сина народила втіленого, багатолітні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всеокаянні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пристрасті душі моєї зціли.</w:t>
      </w:r>
    </w:p>
    <w:p w14:paraId="1B029240" w14:textId="77777777" w:rsidR="00970E18" w:rsidRPr="00323181" w:rsidRDefault="00970E18" w:rsidP="00323181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3</w:t>
      </w:r>
    </w:p>
    <w:p w14:paraId="4CB16DD4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323181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Камінь, який відкинули будівничі, став наріжним </w:t>
      </w:r>
      <w:proofErr w:type="spellStart"/>
      <w:r w:rsidRPr="00323181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каменем</w:t>
      </w:r>
      <w:proofErr w:type="spellEnd"/>
      <w:r w:rsidRPr="00323181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; Він є </w:t>
      </w:r>
      <w:proofErr w:type="spellStart"/>
      <w:r w:rsidRPr="00323181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каменем</w:t>
      </w:r>
      <w:proofErr w:type="spellEnd"/>
      <w:r w:rsidRPr="00323181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, на якому утвердив Христос Церкву, яку відкупив, із язичників.</w:t>
      </w:r>
    </w:p>
    <w:p w14:paraId="4DCF29EB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14:paraId="1F87F64A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bookmarkStart w:id="0" w:name="_GoBack"/>
      <w:bookmarkEnd w:id="0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Від неплідної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ненароджуючої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ти,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Предтече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священно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народився і став плодоносним божественних діянь; тому серце моє постійно неплідне, сотвори його добрим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благоплідним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, щоб я завжди вірно прославляв тебе.</w:t>
      </w:r>
    </w:p>
    <w:p w14:paraId="3E002729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14:paraId="26EB252A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Хлібом небесним утверди моє серце, блаженний, розслаблене лукавими помислами, і дай мені старанно творити волю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Всещедрого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Бога, щоб я вірно завжди прославляв тебе.</w:t>
      </w:r>
    </w:p>
    <w:p w14:paraId="25FD8ADC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14:paraId="0AC4E228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Ти, блаженний пророче, проповідував Агнця, який взяв на Себе гріхи світу; гріхів моїх тягар полегши, молюся, подай мені зворушення, яке очищає скверни пристрастей.</w:t>
      </w:r>
    </w:p>
    <w:p w14:paraId="3E24CFE7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proofErr w:type="spellStart"/>
      <w:r w:rsidRPr="00323181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323181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В усього Адама одягнувся із Тебе, Богородице, плодоносне Слово; Його моли, Богородице, визволити нас від усяких напастей і вічного вогню.</w:t>
      </w:r>
    </w:p>
    <w:p w14:paraId="2548B3AD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121B6C2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356D122F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345F6985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4B5FE1FE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Заступи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охорони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14:paraId="386D9C79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6018A792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2CE16F2C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5F72AA5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323181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сонну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неміч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забрав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покликав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візванням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святим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підносити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руки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прославляти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справедливі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присуди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благання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визнавання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нічні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служби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віру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бездоганну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надію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впевнену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любов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нелицемірну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Благослови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входи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виходи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вчинки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слова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діла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думки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дочекатися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початку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хвалять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оспівують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благословлять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добрість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несказанної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сили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>]</w:t>
      </w:r>
    </w:p>
    <w:p w14:paraId="4CFEF1FA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 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возсилаємо: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B95DA2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EDE5424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4EEAC7" w14:textId="77777777" w:rsidR="00970E18" w:rsidRPr="00323181" w:rsidRDefault="00970E18" w:rsidP="00323181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4</w:t>
      </w:r>
    </w:p>
    <w:p w14:paraId="0891BE52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323181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Духом передбачив пророк Авакум втілення Слова, проповідував, взиваючи: коли наблизяться літа – пізнаєшся; коли прийде час – покажешся; слава силі Твоїй, Господи.</w:t>
      </w:r>
    </w:p>
    <w:p w14:paraId="5A3F0416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14:paraId="3E8CB7F4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Виткавши собі ризу спасіння, Господній Хрестителю, через наготу тілесну, мене,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нагого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від усякого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благотворіння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, одягни, молюся, в одежу правди і радості.</w:t>
      </w:r>
    </w:p>
    <w:p w14:paraId="3779DE10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14:paraId="5948DE28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Краплю спасіння вилий на мене,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Предтече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що томлюся розпаленням похотей, бо ти занурив у струмках Йорданських потік солодкості, Ісуса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Життєдавця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, щоб я достойно тебе славив.</w:t>
      </w:r>
    </w:p>
    <w:p w14:paraId="5B7F9645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14:paraId="48B4CAEE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Ні ангел, ні заступник спас нас, але Сам Господь, який прийшов на землю; Йому ж ти, блаженний, приготував праві путі; нині Його моли показати мені стежку, що веде до Царства.</w:t>
      </w:r>
    </w:p>
    <w:p w14:paraId="5AD9DB95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proofErr w:type="spellStart"/>
      <w:r w:rsidRPr="00323181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323181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Ти стала храмом Божим освяченим через незбагненне оселення в Тобі, Діво; Його благай очистити нас від скверни, щоб ми стали храмом для оселення Божественного Духа.</w:t>
      </w:r>
    </w:p>
    <w:p w14:paraId="72C9DC23" w14:textId="77777777" w:rsidR="00970E18" w:rsidRPr="00323181" w:rsidRDefault="00970E18" w:rsidP="00323181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5</w:t>
      </w:r>
    </w:p>
    <w:p w14:paraId="450F11F7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323181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Твій мир дай нам, Сину Божий, іншого крім Тебе бога не знаємо, ім’я Твоє величаємо, як Бога живих і мертвих.</w:t>
      </w:r>
    </w:p>
    <w:p w14:paraId="6E31161B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14:paraId="6C2A00CB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lastRenderedPageBreak/>
        <w:t xml:space="preserve">В пустелі оселився Предтеча Христовий, як у давнину Ілля; тому серце моє, спустошене гріхами, старанням божественним утверди,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всеблаженний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.</w:t>
      </w:r>
    </w:p>
    <w:p w14:paraId="226D56AC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14:paraId="57A2BFC0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Як стовп нерухомий і як забрало був ти вірним, великий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Предтече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Христовий; помисли мої, що коливаються підступами лукавого, покажи непохитними.</w:t>
      </w:r>
    </w:p>
    <w:p w14:paraId="19A31C98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14:paraId="218C9FA7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Мертвим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благовіствував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світло ти, що засяяв від Світла на землі, гласом твоїм, блаженний, і сущі у темряві просвітились; тому просвіти мене, затьмареного люто.</w:t>
      </w:r>
    </w:p>
    <w:p w14:paraId="2AD5987F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proofErr w:type="spellStart"/>
      <w:r w:rsidRPr="00323181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323181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Царицею Тебе, Діву Чисту, проповідує Давид, Пречиста; тому молю Тебе, сотвори мене спадкоємцем Царства Небесного, щоб я ублажав Тебе.</w:t>
      </w:r>
    </w:p>
    <w:p w14:paraId="5F47F6E8" w14:textId="77777777" w:rsidR="00970E18" w:rsidRPr="00323181" w:rsidRDefault="00970E18" w:rsidP="00323181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6</w:t>
      </w:r>
    </w:p>
    <w:p w14:paraId="66D81A04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323181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Уподібнюючись пророку Йоні, взиваю: життя моє, Благий, визволи із тління, і спаси мене, Спасе світу, що взиваю: слава Тобі.</w:t>
      </w:r>
    </w:p>
    <w:p w14:paraId="0B6AEF56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14:paraId="206C6E97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Ти, що на землі проповідував покаяння, Хрестителю, покажи мені путі покаяння, які ведуть до світла, і визволи мене із безодні омани.</w:t>
      </w:r>
    </w:p>
    <w:p w14:paraId="7ADB611B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14:paraId="4D29493C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Як занурив ти безодню в струмках річкових, так висуши безодню моїх пристрастей, подаючи мені джерело сліз,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Предтече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, проповіднику Христовий.</w:t>
      </w:r>
    </w:p>
    <w:p w14:paraId="43EB6960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14:paraId="393654E7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Від недуг душевних, і плотських пристрастей, і життєвих напастей, і всяких спокус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скорбот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спаси мене, Господній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Предтече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.</w:t>
      </w:r>
    </w:p>
    <w:p w14:paraId="7463F144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proofErr w:type="spellStart"/>
      <w:r w:rsidRPr="00323181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323181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Матір Божу і добру в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жонах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благаю Тебе старанно, не зневаж мене, Чиста, але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ущедри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і від усякого пошкодження цілим збережи.</w:t>
      </w:r>
    </w:p>
    <w:p w14:paraId="392BA541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A6F8980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03FADA02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498A1E6C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52BDE8B4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Заступи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охорони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14:paraId="5A952891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27422116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2EFC1DBD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190D9FD9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323181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робиш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для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добра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споглядали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Спасителю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Доброчинцю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душ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дав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спокій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час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минулої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підвів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поклонялися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величному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імені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Тому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молимо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ласку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силу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стали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гідними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співати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розумно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молитися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безупинно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страсі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тремтінні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над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нашим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спасінням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працювали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заступництві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Христа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тих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кличуть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круши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під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ноги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невидимих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войовничих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ворогів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>.]</w:t>
      </w:r>
    </w:p>
    <w:p w14:paraId="3ABA068C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Священник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 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цар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миру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Спас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–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возсилаємо,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D9A03F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i/>
          <w:sz w:val="24"/>
          <w:szCs w:val="24"/>
        </w:rPr>
        <w:t>.</w:t>
      </w:r>
    </w:p>
    <w:p w14:paraId="68973C80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CF8DA90" w14:textId="77777777" w:rsidR="00970E18" w:rsidRPr="00323181" w:rsidRDefault="00970E18" w:rsidP="00323181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7</w:t>
      </w:r>
    </w:p>
    <w:p w14:paraId="41E5748B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323181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Сущих у печі юнаків Твоїх, Спасе, вогонь не доторкнувся і не обпалив; тоді троє як єдиними устами співали і благословляли, промовляючи: благословенний Бог отців наших.</w:t>
      </w:r>
    </w:p>
    <w:p w14:paraId="1AB4D51C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14:paraId="26605A21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Як славний заступник Старого і Нового завіту, Хрестителю, заступайся за мене, застарілого в гріхах, щоб усього мене оновити, благаючи Ісуса,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Оновителя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всіх.</w:t>
      </w:r>
    </w:p>
    <w:p w14:paraId="596E7E5A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14:paraId="7EF21EC7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Законоположником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покаяння явився ти на землі,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Предтече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Христовий і Хрестителю, його ж звершити укріпи всіх молитвами твоїми, щоб позбавитися нам від безмежного зла, яким завжди грішимо.</w:t>
      </w:r>
    </w:p>
    <w:p w14:paraId="2993C190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14:paraId="2475822A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Ти пройшов тісну путь, проходячи всяке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стримання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мудрий, і осяявся широтою світлих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боговидінь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; даруй і нам насолодитися ними, Христа благаючи.</w:t>
      </w:r>
    </w:p>
    <w:p w14:paraId="4B0F385C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14:paraId="21F1F69E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 єдиному єстві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Тройцю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славімо, вірні: безначального Отця, і Сина, і Святого Духа, єдину царюючу істоту, єдине володіння, єдине начало і життя, що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оживотворює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нас.</w:t>
      </w:r>
    </w:p>
    <w:p w14:paraId="5A8ED307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proofErr w:type="spellStart"/>
      <w:r w:rsidRPr="00323181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323181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Пречиста, принеси мольбу Богу, щоб Він очистив гріхи наші і безкінечні провини, і визволив нас від вічного вогню мук.</w:t>
      </w:r>
    </w:p>
    <w:p w14:paraId="3442A642" w14:textId="77777777" w:rsidR="00970E18" w:rsidRPr="00323181" w:rsidRDefault="00970E18" w:rsidP="00323181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8</w:t>
      </w:r>
    </w:p>
    <w:p w14:paraId="7BF10F55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323181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Його ж </w:t>
      </w:r>
      <w:proofErr w:type="spellStart"/>
      <w:r w:rsidRPr="00323181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жахаються</w:t>
      </w:r>
      <w:proofErr w:type="spellEnd"/>
      <w:r w:rsidRPr="00323181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ангели і всі воїнства, як Творця і Господа; священики, оспівуйте, юнаки, прославляйте, люди, благословляйте і вихваляйте по всі віки.</w:t>
      </w:r>
    </w:p>
    <w:p w14:paraId="69E63C84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14:paraId="40AC91E8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Один я згрішив більше за всіх, що народились на землі, один я став переступником Твоїх законів, Господи; тому заради Предтечі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ущедри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і спаси мене.</w:t>
      </w:r>
    </w:p>
    <w:p w14:paraId="37665815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14:paraId="6C4DFF8F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Ти, Хрестителю Йоане, явився подібним до ангелів, проповідуючи великої ради Ангела краям землі; тому тебе піснями прославляємо по всі віки.</w:t>
      </w:r>
    </w:p>
    <w:p w14:paraId="0751FA4D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14:paraId="6EFC1E48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В голову беззаконно усічений був ти, блаженний, що занурив голову Христову в водах; укріпи всіх нас молитвами твоїми подолати воістину згубну голову лукавого.</w:t>
      </w:r>
    </w:p>
    <w:p w14:paraId="5922A6D7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323181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Амінь.</w:t>
      </w:r>
    </w:p>
    <w:p w14:paraId="21677B85" w14:textId="77777777" w:rsidR="00970E18" w:rsidRPr="00323181" w:rsidRDefault="00970E18" w:rsidP="003231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proofErr w:type="spellStart"/>
      <w:r w:rsidRPr="00323181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323181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323181">
        <w:rPr>
          <w:rFonts w:ascii="Times New Roman" w:hAnsi="Times New Roman"/>
          <w:color w:val="000000"/>
          <w:sz w:val="24"/>
          <w:szCs w:val="24"/>
          <w:lang w:val="uk-UA" w:eastAsia="en-AU"/>
        </w:rPr>
        <w:t>Визволи мене від безглуздих гріхів, і томління у полум’ї, і муки в темряві, і скреготу зубів, і черви, Діво, єдина Заступнице людського роду.</w:t>
      </w:r>
    </w:p>
    <w:p w14:paraId="19FA68FF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9AC3A6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Богородиці</w:t>
      </w:r>
      <w:proofErr w:type="spellEnd"/>
    </w:p>
    <w:p w14:paraId="6A5075F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Матір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піснями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звеличаймо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BC9990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Величає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радіє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Бозі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моїм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001AD9C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Чеснішу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Слово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сущу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r w:rsidRPr="00323181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кожного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стиха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323181">
        <w:rPr>
          <w:rFonts w:ascii="Times New Roman" w:hAnsi="Times New Roman"/>
          <w:sz w:val="24"/>
          <w:szCs w:val="24"/>
        </w:rPr>
        <w:t>.</w:t>
      </w:r>
    </w:p>
    <w:p w14:paraId="0B6E3FB9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зглянувся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покору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слугині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своєї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ось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ублажатимуть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роди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F8F4E09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Велике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вчинив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Всемогутній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ім'я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його.*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Милосердя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sz w:val="24"/>
          <w:szCs w:val="24"/>
        </w:rPr>
        <w:t>роду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рід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які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бояться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7B18117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Він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виявив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потугу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рамени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розвіяв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гордих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задумах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їхніх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сердець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FB236AE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Могутніх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скинув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sz w:val="24"/>
          <w:szCs w:val="24"/>
        </w:rPr>
        <w:t>престолів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підняв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угору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смиренних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наситив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голодних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багатих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відіслав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sz w:val="24"/>
          <w:szCs w:val="24"/>
        </w:rPr>
        <w:t>порожніми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руками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2E89D9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Він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пригорнув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Ізраїля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слугу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згадавши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милосердя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обіцяв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був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батькам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323181">
        <w:rPr>
          <w:rFonts w:ascii="Times New Roman" w:hAnsi="Times New Roman"/>
          <w:sz w:val="24"/>
          <w:szCs w:val="24"/>
        </w:rPr>
        <w:t>Авраамові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потомству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повіки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0F14374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B57E14" w14:textId="77777777" w:rsidR="00996E1E" w:rsidRPr="00323181" w:rsidRDefault="00000000" w:rsidP="003231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>Пісня</w:t>
      </w:r>
      <w:proofErr w:type="spellEnd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 xml:space="preserve"> 9</w:t>
      </w:r>
    </w:p>
    <w:p w14:paraId="77B293F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Світлоносну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хмару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, з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якої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зійшов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Владика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всіх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дощ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із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небес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руно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прийняв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ради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тіло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та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Безначальний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став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людиною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величаємо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всі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чисту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Матір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Бога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>.</w:t>
      </w:r>
    </w:p>
    <w:p w14:paraId="18E253C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23181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>.</w:t>
      </w:r>
    </w:p>
    <w:p w14:paraId="3DB3C67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Це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покаяння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чистих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діл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це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323181">
        <w:rPr>
          <w:rFonts w:ascii="Times New Roman" w:hAnsi="Times New Roman"/>
          <w:sz w:val="24"/>
          <w:szCs w:val="24"/>
        </w:rPr>
        <w:t>день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тож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твори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світлі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вчинки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323181">
        <w:rPr>
          <w:rFonts w:ascii="Times New Roman" w:hAnsi="Times New Roman"/>
          <w:sz w:val="24"/>
          <w:szCs w:val="24"/>
        </w:rPr>
        <w:t>Втікай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темряви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пристрастей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відкинь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сон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лихого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лінивства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стала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учасницею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божественного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світла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4D0A0C9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23181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Чесний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пророче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предтече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христителю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Господній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Йоане,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моли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>.</w:t>
      </w:r>
    </w:p>
    <w:p w14:paraId="42B520A7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Ластівко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прекрасна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чесний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соловію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голубе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предобрий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пустинелюбна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горлице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Господній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христителю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пустинна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рослино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323181">
        <w:rPr>
          <w:rFonts w:ascii="Times New Roman" w:hAnsi="Times New Roman"/>
          <w:sz w:val="24"/>
          <w:szCs w:val="24"/>
        </w:rPr>
        <w:t>Вчини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плідною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доброму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запустілу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безплідністю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душу</w:t>
      </w:r>
      <w:proofErr w:type="spellEnd"/>
      <w:r w:rsidRPr="00323181">
        <w:rPr>
          <w:rFonts w:ascii="Times New Roman" w:hAnsi="Times New Roman"/>
          <w:sz w:val="24"/>
          <w:szCs w:val="24"/>
        </w:rPr>
        <w:t>!</w:t>
      </w:r>
    </w:p>
    <w:p w14:paraId="39B2742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</w:rPr>
        <w:t>Немов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престол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херувимський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носиш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хто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носить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кормиш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Кормителя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нашого.*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невпинно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благословенна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Чиста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стадо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завжди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було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вільне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землетрусу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пошести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полону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всякої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нужди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E1E823E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43772CFC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  <w:proofErr w:type="spellEnd"/>
    </w:p>
    <w:p w14:paraId="4E059CAF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Досто́йно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воі́стину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*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велича́ти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блаже́нною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Богоро́дицю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присноблаже́нну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пренепоро́чну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Ма́тір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Бо́га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на́шого.*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Чесні́шу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херуви́мів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*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незрівня́нно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славні́шу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серафи́мів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без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зотлі́ння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Бо́га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Сло́во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породи́ла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су́щу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Богоро́дицю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́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велича́ємо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4858B6F2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E6F45CC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5DD55B74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5D2261C2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0B0D298B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Заступи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охорони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14:paraId="12FF79B6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6DED0824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lastRenderedPageBreak/>
        <w:t>Пресвяту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395E42CB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7035270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323181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сотворив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розумні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духовні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сили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своєю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волею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просимо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молимося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посильні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величання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усіма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твоїми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творіннями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збагати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щедрими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даруваннями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ласки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згинається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всяке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коліно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небі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під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землею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живе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створіння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оспівує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неосяжну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славу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правдивий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вельми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милостивий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>.]</w:t>
      </w:r>
    </w:p>
    <w:p w14:paraId="4226599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 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хвалять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усі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небесні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возсилаємо: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4478B8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7BFE705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0EA120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proofErr w:type="spellEnd"/>
    </w:p>
    <w:p w14:paraId="6448418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Пророче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преславний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Предтече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благодати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проповідував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усім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покаяння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показав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блаженний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Агнця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бере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гріхи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світу.*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помилував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307EB3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Діво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сповістили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пророки.* </w:t>
      </w:r>
      <w:proofErr w:type="spellStart"/>
      <w:r w:rsidRPr="00323181">
        <w:rPr>
          <w:rFonts w:ascii="Times New Roman" w:hAnsi="Times New Roman"/>
          <w:sz w:val="24"/>
          <w:szCs w:val="24"/>
        </w:rPr>
        <w:t>Давид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назвав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горою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кораблем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світильником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драбиною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мостом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посудиною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носить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манну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палицею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розквітлою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323181">
        <w:rPr>
          <w:rFonts w:ascii="Times New Roman" w:hAnsi="Times New Roman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гідно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почитаємо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1D81FEF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4DE412" w14:textId="77777777" w:rsidR="00996E1E" w:rsidRPr="00323181" w:rsidRDefault="00000000" w:rsidP="003231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  <w:proofErr w:type="spellEnd"/>
    </w:p>
    <w:p w14:paraId="763374FB" w14:textId="77777777" w:rsidR="00996E1E" w:rsidRPr="00323181" w:rsidRDefault="00000000" w:rsidP="003231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 xml:space="preserve"> 148</w:t>
      </w:r>
    </w:p>
    <w:p w14:paraId="2F1BB759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Хваліте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sz w:val="24"/>
          <w:szCs w:val="24"/>
        </w:rPr>
        <w:t>неба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хваліте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висотах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555960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Хваліте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ангели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хваліте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воїнства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небесні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F69ED2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0"/>
          <w:id w:val="-537585097"/>
        </w:sdtPr>
        <w:sdtContent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Хваліте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ви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сонце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місяцю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хваліте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всі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ясні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зорі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2DBAC94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Хваліте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323181">
        <w:rPr>
          <w:rFonts w:ascii="Times New Roman" w:hAnsi="Times New Roman"/>
          <w:sz w:val="24"/>
          <w:szCs w:val="24"/>
        </w:rPr>
        <w:t>небеса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небес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323181">
        <w:rPr>
          <w:rFonts w:ascii="Times New Roman" w:hAnsi="Times New Roman"/>
          <w:sz w:val="24"/>
          <w:szCs w:val="24"/>
        </w:rPr>
        <w:t>води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небесами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1C79A47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ім'я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Господнє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хвалять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повелів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створились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176839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Поставив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323181">
        <w:rPr>
          <w:rFonts w:ascii="Times New Roman" w:hAnsi="Times New Roman"/>
          <w:sz w:val="24"/>
          <w:szCs w:val="24"/>
        </w:rPr>
        <w:t>дав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закон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перейде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AA2093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Хваліте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sz w:val="24"/>
          <w:szCs w:val="24"/>
        </w:rPr>
        <w:t>землі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кити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морські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безодні</w:t>
      </w:r>
      <w:proofErr w:type="spellEnd"/>
      <w:r w:rsidRPr="00323181">
        <w:rPr>
          <w:rFonts w:ascii="Times New Roman" w:hAnsi="Times New Roman"/>
          <w:sz w:val="24"/>
          <w:szCs w:val="24"/>
        </w:rPr>
        <w:t>;</w:t>
      </w:r>
    </w:p>
    <w:p w14:paraId="0547B3DC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Вогонь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град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сніг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туман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буйний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вітер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який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виконує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слово</w:t>
      </w:r>
      <w:proofErr w:type="spellEnd"/>
      <w:r w:rsidRPr="00323181">
        <w:rPr>
          <w:rFonts w:ascii="Times New Roman" w:hAnsi="Times New Roman"/>
          <w:sz w:val="24"/>
          <w:szCs w:val="24"/>
        </w:rPr>
        <w:t>;</w:t>
      </w:r>
    </w:p>
    <w:p w14:paraId="2ACBB99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Гори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усі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пагорби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садовина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усі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кедри</w:t>
      </w:r>
      <w:proofErr w:type="spellEnd"/>
      <w:r w:rsidRPr="00323181">
        <w:rPr>
          <w:rFonts w:ascii="Times New Roman" w:hAnsi="Times New Roman"/>
          <w:sz w:val="24"/>
          <w:szCs w:val="24"/>
        </w:rPr>
        <w:t>;</w:t>
      </w:r>
    </w:p>
    <w:p w14:paraId="649BB84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Звір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дикий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скот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усілякий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гад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птах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крилатий</w:t>
      </w:r>
      <w:proofErr w:type="spellEnd"/>
      <w:r w:rsidRPr="00323181">
        <w:rPr>
          <w:rFonts w:ascii="Times New Roman" w:hAnsi="Times New Roman"/>
          <w:sz w:val="24"/>
          <w:szCs w:val="24"/>
        </w:rPr>
        <w:t>;</w:t>
      </w:r>
    </w:p>
    <w:p w14:paraId="44FAA277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Царі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землі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усі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народи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князі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усі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земні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судді</w:t>
      </w:r>
      <w:proofErr w:type="spellEnd"/>
      <w:r w:rsidRPr="00323181">
        <w:rPr>
          <w:rFonts w:ascii="Times New Roman" w:hAnsi="Times New Roman"/>
          <w:sz w:val="24"/>
          <w:szCs w:val="24"/>
        </w:rPr>
        <w:t>;</w:t>
      </w:r>
    </w:p>
    <w:p w14:paraId="5E377B0E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Хлопці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дівчата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старі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разом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323181">
        <w:rPr>
          <w:rFonts w:ascii="Times New Roman" w:hAnsi="Times New Roman"/>
          <w:sz w:val="24"/>
          <w:szCs w:val="24"/>
        </w:rPr>
        <w:t>юнацтвом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178C166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ім'я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Господнє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хвалять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високе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ім'я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єдине.*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Велич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понад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землю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небо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0A01C7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Він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підняв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ріг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народу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свого.*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Ізраїля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народові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близький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9706308" w14:textId="77777777" w:rsidR="00996E1E" w:rsidRPr="00323181" w:rsidRDefault="00000000" w:rsidP="003231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 xml:space="preserve"> 149</w:t>
      </w:r>
    </w:p>
    <w:p w14:paraId="6794226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Співайте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нову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пісню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зборі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праведників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8F8332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Ізраїль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Творцем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радіє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царем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Сіону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веселяться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4CFAE1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lastRenderedPageBreak/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хвалять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ім'я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танком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бубні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гарфі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співають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E57A94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Господь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ласкавий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народу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оздоблює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перемогою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покірних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4054C8E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торжествують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праведні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своїх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ложах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ликують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A56959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буде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устах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них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двосічний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меч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руці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них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6B4951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між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народами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вчинити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відплату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між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племенами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покарання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8C7B29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їхніх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царів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закути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кайдани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323181">
        <w:rPr>
          <w:rFonts w:ascii="Times New Roman" w:hAnsi="Times New Roman"/>
          <w:sz w:val="24"/>
          <w:szCs w:val="24"/>
        </w:rPr>
        <w:t>їхніх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вельмож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– у </w:t>
      </w:r>
      <w:proofErr w:type="spellStart"/>
      <w:r w:rsidRPr="00323181">
        <w:rPr>
          <w:rFonts w:ascii="Times New Roman" w:hAnsi="Times New Roman"/>
          <w:sz w:val="24"/>
          <w:szCs w:val="24"/>
        </w:rPr>
        <w:t>залізні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окови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01C6AD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суд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написаний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ними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вчинити.* </w:t>
      </w:r>
      <w:proofErr w:type="spellStart"/>
      <w:r w:rsidRPr="00323181">
        <w:rPr>
          <w:rFonts w:ascii="Times New Roman" w:hAnsi="Times New Roman"/>
          <w:sz w:val="24"/>
          <w:szCs w:val="24"/>
        </w:rPr>
        <w:t>Це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преподобних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D3C3F61" w14:textId="77777777" w:rsidR="00996E1E" w:rsidRPr="00323181" w:rsidRDefault="00000000" w:rsidP="003231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323181">
        <w:rPr>
          <w:rFonts w:ascii="Times New Roman" w:hAnsi="Times New Roman"/>
          <w:b/>
          <w:i/>
          <w:color w:val="FF0000"/>
          <w:sz w:val="24"/>
          <w:szCs w:val="24"/>
        </w:rPr>
        <w:t xml:space="preserve"> 150</w:t>
      </w:r>
    </w:p>
    <w:p w14:paraId="3B5854B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Хваліте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хваліте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твердині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сили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6B5C5B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Хваліте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подвиги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великі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хваліте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величі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безмежній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66EFF4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Хваліте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звуком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рогу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хваліте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гарфі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гуслах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B43518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Хваліте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бубні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танком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хваліте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струнах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сопілці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09B9DF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Хваліте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дзвінких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цимбалах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хваліте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гучних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цимбалах.* </w:t>
      </w:r>
      <w:proofErr w:type="spellStart"/>
      <w:r w:rsidRPr="00323181">
        <w:rPr>
          <w:rFonts w:ascii="Times New Roman" w:hAnsi="Times New Roman"/>
          <w:sz w:val="24"/>
          <w:szCs w:val="24"/>
        </w:rPr>
        <w:t>Усе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живе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хвалить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D087C46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947E51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Мале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славослов'я</w:t>
      </w:r>
      <w:proofErr w:type="spellEnd"/>
    </w:p>
    <w:p w14:paraId="60BED10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23181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Хвалимо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співаємо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благословимо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батьків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забрав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тінь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нічну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явив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знову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світло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денне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Молимо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добрість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Милостивий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будь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для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молитву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великої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ласкавости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прибігаємо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милостивого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всемогутнього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засвітив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серцях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правдиве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Просвіти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розум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почування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зберігай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день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ходили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пристойно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шляхом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дійшли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вічного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стали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гідними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насолоджуватися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недоступним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світлом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джерело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славу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віддаємо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>.]</w:t>
      </w:r>
    </w:p>
    <w:p w14:paraId="1366C195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81D2D2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Світло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показав</w:t>
      </w:r>
      <w:proofErr w:type="spellEnd"/>
      <w:r w:rsidRPr="00323181">
        <w:rPr>
          <w:rFonts w:ascii="Times New Roman" w:hAnsi="Times New Roman"/>
          <w:sz w:val="24"/>
          <w:szCs w:val="24"/>
        </w:rPr>
        <w:t>!</w:t>
      </w:r>
    </w:p>
    <w:p w14:paraId="4259D13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вишніх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землі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мир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323181">
        <w:rPr>
          <w:rFonts w:ascii="Times New Roman" w:hAnsi="Times New Roman"/>
          <w:sz w:val="24"/>
          <w:szCs w:val="24"/>
        </w:rPr>
        <w:t>людях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благовоління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ABCE11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Хвалимо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благословимо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кланяємось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славимо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дякуємо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заради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великої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B14C1B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царю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небесний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Отче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вседержителю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єдинородний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Ісусе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Христе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659764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Агнче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береш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гріхи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11C77D6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береш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гріхи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прийми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молитву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C2E1CF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сидиш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правиці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01B045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один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лише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єдиний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Ісус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Христос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782E6D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Щодня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буду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благословити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хвалити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ім'я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3DF4AA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був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пристановищем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323181">
        <w:rPr>
          <w:rFonts w:ascii="Times New Roman" w:hAnsi="Times New Roman"/>
          <w:sz w:val="24"/>
          <w:szCs w:val="24"/>
        </w:rPr>
        <w:t>по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роди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83EF1F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1"/>
          <w:id w:val="-254131791"/>
        </w:sdtPr>
        <w:sdtContent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Молюсь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: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змилуйся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надо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мною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вилікуй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мою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душу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бо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гріх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мій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перед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323181">
            <w:rPr>
              <w:rFonts w:ascii="Times New Roman" w:eastAsia="Gungsuh" w:hAnsi="Times New Roman"/>
              <w:sz w:val="24"/>
              <w:szCs w:val="24"/>
            </w:rPr>
            <w:t>тобою</w:t>
          </w:r>
          <w:proofErr w:type="spellEnd"/>
          <w:r w:rsidRPr="00323181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61D60ED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навчи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творити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волю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мій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C03193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323181">
        <w:rPr>
          <w:rFonts w:ascii="Times New Roman" w:hAnsi="Times New Roman"/>
          <w:sz w:val="24"/>
          <w:szCs w:val="24"/>
        </w:rPr>
        <w:t>джерело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світлі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побачимо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світло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DEBB3D7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lastRenderedPageBreak/>
        <w:t>Добавляй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ласку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визнають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65F1CF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Сподоби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гріха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зберегтися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9E8069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хвальне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прославлене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ім'я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55222F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буде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милість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надіємось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B14B347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навчи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установ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42E783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Владико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врозуми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твоїми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5C5E1FE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просвіти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твоїми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37BA03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милість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покидай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діло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рук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8BE611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хвала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пісня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AA01DB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>:</w:t>
      </w:r>
    </w:p>
    <w:p w14:paraId="5BA0548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0D7026D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84EB76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5D49DBDE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Сповнім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ранішню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молитву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584B0D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E81C042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Заступи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охорони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14:paraId="52B9AA2C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7C2401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Дня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всього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досконалого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мирного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безгрішного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просім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222621E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Пода́й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C1ADA9C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Ангела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миру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вірного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наставника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охоронця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тіл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просім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D4177F9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Пода́й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3A47B7A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відпущення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гріхів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прогрішень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просім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821C000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Пода́й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1CFA12E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Доброго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пожиточного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для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миру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для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просім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567521B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Пода́й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7C59AF9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Останок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мирі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покаянні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завершити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просім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2D6E8AC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Пода́й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9A8DA63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Християнської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кончини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безболізної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бездоганної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мирної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– і </w:t>
      </w:r>
      <w:proofErr w:type="spellStart"/>
      <w:r w:rsidRPr="00323181">
        <w:rPr>
          <w:rFonts w:ascii="Times New Roman" w:hAnsi="Times New Roman"/>
          <w:sz w:val="24"/>
          <w:szCs w:val="24"/>
        </w:rPr>
        <w:t>оправдання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страшному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суді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Христовому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просім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DCEE1E0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Пода́й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4BC4D61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Марію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323181">
        <w:rPr>
          <w:rFonts w:ascii="Times New Roman" w:hAnsi="Times New Roman"/>
          <w:sz w:val="24"/>
          <w:szCs w:val="24"/>
        </w:rPr>
        <w:t>усіма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пом’янувши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самих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один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одного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все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життя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Христу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36F15795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63B9C4B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323181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святий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неосяжний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казав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із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темряви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світлові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засіяти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заспокоїв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нічному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сні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підвів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величання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доброти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даєш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себе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умолити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поклоняємося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силі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чого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просимо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синами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світла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спадкоємцями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lastRenderedPageBreak/>
        <w:t>вічних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дібр.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багатством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ласк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усіх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людей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є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моляться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всю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братію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морі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всякому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місці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володіння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потребують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любови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помочі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Усім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вияви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велику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милість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спасенні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душею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так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тілом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перебували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відважно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славили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чудне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благословенне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>.]</w:t>
      </w:r>
    </w:p>
    <w:p w14:paraId="68BBCB23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 –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ласк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людинолюбности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076CDBD4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63A0CE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Мир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всім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C0D3523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23181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твоєму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1BC3CEF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Голови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ваші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схиліть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D7A5FA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AB4B12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молитву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висоті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живеш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всевидючим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оком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споглядаєш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всяке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створіння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323181">
        <w:rPr>
          <w:rFonts w:ascii="Times New Roman" w:hAnsi="Times New Roman"/>
          <w:sz w:val="24"/>
          <w:szCs w:val="24"/>
        </w:rPr>
        <w:t>Перед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схилили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голови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тіла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молимося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Простягни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руку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невидиму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житла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 а </w:t>
      </w:r>
      <w:proofErr w:type="spellStart"/>
      <w:r w:rsidRPr="00323181">
        <w:rPr>
          <w:rFonts w:ascii="Times New Roman" w:hAnsi="Times New Roman"/>
          <w:sz w:val="24"/>
          <w:szCs w:val="24"/>
        </w:rPr>
        <w:t>якщо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</w:rPr>
        <w:t>чому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згрішили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добровільно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недобровільно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добрий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чоловіколюбний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даруй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земні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небесні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добра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</w:t>
      </w:r>
      <w:proofErr w:type="spellEnd"/>
      <w:r w:rsidRPr="00323181">
        <w:rPr>
          <w:rFonts w:ascii="Times New Roman" w:hAnsi="Times New Roman"/>
          <w:sz w:val="24"/>
          <w:szCs w:val="24"/>
        </w:rPr>
        <w:t>:</w:t>
      </w:r>
    </w:p>
    <w:p w14:paraId="60FC3DFD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Священник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належить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милувати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спасати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color w:val="000000"/>
          <w:sz w:val="24"/>
          <w:szCs w:val="24"/>
        </w:rPr>
        <w:t>.</w:t>
      </w:r>
    </w:p>
    <w:p w14:paraId="47E30E8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CB1B918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16BC4F" w14:textId="77777777" w:rsidR="00996E1E" w:rsidRPr="00323181" w:rsidRDefault="00000000" w:rsidP="003231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784326C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proofErr w:type="spellStart"/>
      <w:r w:rsidRPr="00323181">
        <w:rPr>
          <w:rFonts w:ascii="Times New Roman" w:hAnsi="Times New Roman"/>
          <w:sz w:val="24"/>
          <w:szCs w:val="24"/>
        </w:rPr>
        <w:t>Чекає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інший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323181">
        <w:rPr>
          <w:rFonts w:ascii="Times New Roman" w:hAnsi="Times New Roman"/>
          <w:sz w:val="24"/>
          <w:szCs w:val="24"/>
        </w:rPr>
        <w:t>суддя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виявить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таємні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погані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вчинки.* </w:t>
      </w:r>
      <w:proofErr w:type="spellStart"/>
      <w:r w:rsidRPr="00323181">
        <w:rPr>
          <w:rFonts w:ascii="Times New Roman" w:hAnsi="Times New Roman"/>
          <w:sz w:val="24"/>
          <w:szCs w:val="24"/>
        </w:rPr>
        <w:t>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барись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дочасності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але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випереди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суддю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кажучи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очисти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мене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спаси</w:t>
      </w:r>
      <w:proofErr w:type="spellEnd"/>
      <w:r w:rsidRPr="00323181">
        <w:rPr>
          <w:rFonts w:ascii="Times New Roman" w:hAnsi="Times New Roman"/>
          <w:sz w:val="24"/>
          <w:szCs w:val="24"/>
        </w:rPr>
        <w:t>!</w:t>
      </w:r>
    </w:p>
    <w:p w14:paraId="433442F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23181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Насити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уранці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милістю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твоєю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раділи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веселились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дні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Звесели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мірою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днів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яких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засмутив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мірою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літ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них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зазнали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горя.*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виявиться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слугам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діло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твоя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–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їхнім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дітям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>.</w:t>
      </w:r>
    </w:p>
    <w:p w14:paraId="46F8E181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погорди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опанованими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гріховними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лінощами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але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піднеси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думки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покаяння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вчини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кмітливими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робітниками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виноградника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323181">
        <w:rPr>
          <w:rFonts w:ascii="Times New Roman" w:hAnsi="Times New Roman"/>
          <w:sz w:val="24"/>
          <w:szCs w:val="24"/>
        </w:rPr>
        <w:t>дай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нагороду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одинадцятої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години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велику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милість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4EFF66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23181">
        <w:rPr>
          <w:rFonts w:ascii="Times New Roman" w:hAnsi="Times New Roman"/>
          <w:sz w:val="24"/>
          <w:szCs w:val="24"/>
          <w:u w:val="single"/>
        </w:rPr>
        <w:t xml:space="preserve">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ласка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буде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над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нами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стверди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діло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рук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стверди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–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діло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рук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323181">
        <w:rPr>
          <w:rFonts w:ascii="Times New Roman" w:hAnsi="Times New Roman"/>
          <w:sz w:val="24"/>
          <w:szCs w:val="24"/>
          <w:u w:val="single"/>
        </w:rPr>
        <w:t>.</w:t>
      </w:r>
    </w:p>
    <w:p w14:paraId="14CD379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Ці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воїни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великого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Царя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супротивлялися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наказам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мучителів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відважно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пішли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муки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потоптали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обмани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були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достойно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увінчані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просять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миру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великої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милости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FD9A79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</w:rPr>
        <w:t>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єдина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Чиста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була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оселею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засяяло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кличу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Просвіти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світлом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чеснот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замрячену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пристрастями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душу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і в </w:t>
      </w:r>
      <w:proofErr w:type="spellStart"/>
      <w:r w:rsidRPr="00323181">
        <w:rPr>
          <w:rFonts w:ascii="Times New Roman" w:hAnsi="Times New Roman"/>
          <w:sz w:val="24"/>
          <w:szCs w:val="24"/>
        </w:rPr>
        <w:t>день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суду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посели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її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Пречиста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323181">
        <w:rPr>
          <w:rFonts w:ascii="Times New Roman" w:hAnsi="Times New Roman"/>
          <w:sz w:val="24"/>
          <w:szCs w:val="24"/>
        </w:rPr>
        <w:t>оселях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світлостей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твоїх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BFE431C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61766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стиховні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читаємо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0A08BA45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Добре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прославляти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співати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імені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Всевишній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0BDEA2E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Звіщати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вранці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милість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ночами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вірність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71CA72C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Святий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Кріпкий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r w:rsidRPr="00323181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23181">
        <w:rPr>
          <w:rFonts w:ascii="Times New Roman" w:hAnsi="Times New Roman"/>
          <w:i/>
          <w:sz w:val="24"/>
          <w:szCs w:val="24"/>
        </w:rPr>
        <w:t>.</w:t>
      </w:r>
    </w:p>
    <w:p w14:paraId="21463DB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lastRenderedPageBreak/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EBA838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очисти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гріхи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323181">
        <w:rPr>
          <w:rFonts w:ascii="Times New Roman" w:hAnsi="Times New Roman"/>
          <w:sz w:val="24"/>
          <w:szCs w:val="24"/>
        </w:rPr>
        <w:t>Владико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завітай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зціли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ради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4558B8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r w:rsidRPr="00323181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23181">
        <w:rPr>
          <w:rFonts w:ascii="Times New Roman" w:hAnsi="Times New Roman"/>
          <w:i/>
          <w:sz w:val="24"/>
          <w:szCs w:val="24"/>
        </w:rPr>
        <w:t>.</w:t>
      </w:r>
    </w:p>
    <w:p w14:paraId="10D72CBD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>. І</w:t>
      </w:r>
      <w:r w:rsidRPr="00323181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29DC0F06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Отче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єси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небесах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ім’я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прийде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царство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нехай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буде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воля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небі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так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323181">
        <w:rPr>
          <w:rFonts w:ascii="Times New Roman" w:hAnsi="Times New Roman"/>
          <w:sz w:val="24"/>
          <w:szCs w:val="24"/>
        </w:rPr>
        <w:t>Хліб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прости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провини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введи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спокусу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але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визволи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A393424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323181">
        <w:rPr>
          <w:rFonts w:ascii="Times New Roman" w:hAnsi="Times New Roman"/>
          <w:sz w:val="24"/>
          <w:szCs w:val="24"/>
        </w:rPr>
        <w:t>царство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F92368B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  <w:r w:rsidRPr="00323181">
        <w:rPr>
          <w:rFonts w:ascii="Times New Roman" w:hAnsi="Times New Roman"/>
          <w:i/>
          <w:sz w:val="24"/>
          <w:szCs w:val="24"/>
        </w:rPr>
        <w:t xml:space="preserve"> </w:t>
      </w:r>
    </w:p>
    <w:p w14:paraId="2743813C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3C1B5AF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14:paraId="1963E114" w14:textId="77777777" w:rsidR="00970E18" w:rsidRPr="00323181" w:rsidRDefault="00970E18" w:rsidP="0032318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Arial" w:hAnsi="Times New Roman"/>
          <w:color w:val="000000"/>
          <w:sz w:val="24"/>
          <w:szCs w:val="24"/>
        </w:rPr>
      </w:pPr>
      <w:r w:rsidRPr="00323181">
        <w:rPr>
          <w:rFonts w:ascii="Times New Roman" w:eastAsia="Arial" w:hAnsi="Times New Roman"/>
          <w:i/>
          <w:color w:val="FF0000"/>
          <w:sz w:val="24"/>
          <w:szCs w:val="24"/>
        </w:rPr>
        <w:t xml:space="preserve">(г. 8):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Немов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вогненна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стріла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був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ти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посланий</w:t>
      </w:r>
      <w:proofErr w:type="spellEnd"/>
      <w:r w:rsidRPr="00323181">
        <w:rPr>
          <w:rFonts w:ascii="Times New Roman" w:eastAsia="Arial" w:hAnsi="Times New Roman"/>
          <w:sz w:val="24"/>
          <w:szCs w:val="24"/>
        </w:rPr>
        <w:t>*</w:t>
      </w:r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від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sz w:val="24"/>
          <w:szCs w:val="24"/>
        </w:rPr>
        <w:t>В</w:t>
      </w:r>
      <w:r w:rsidRPr="00323181">
        <w:rPr>
          <w:rFonts w:ascii="Times New Roman" w:eastAsia="Arial" w:hAnsi="Times New Roman"/>
          <w:color w:val="000000"/>
          <w:sz w:val="24"/>
          <w:szCs w:val="24"/>
        </w:rPr>
        <w:t>ерховного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до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Тавроменійського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престолу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eastAsia="Arial" w:hAnsi="Times New Roman"/>
          <w:sz w:val="24"/>
          <w:szCs w:val="24"/>
        </w:rPr>
        <w:t>в</w:t>
      </w:r>
      <w:r w:rsidRPr="00323181">
        <w:rPr>
          <w:rFonts w:ascii="Times New Roman" w:eastAsia="Arial" w:hAnsi="Times New Roman"/>
          <w:color w:val="000000"/>
          <w:sz w:val="24"/>
          <w:szCs w:val="24"/>
        </w:rPr>
        <w:t>ражати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безбожних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злочестя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>,</w:t>
      </w:r>
      <w:r w:rsidRPr="00323181">
        <w:rPr>
          <w:rFonts w:ascii="Times New Roman" w:eastAsia="Arial" w:hAnsi="Times New Roman"/>
          <w:sz w:val="24"/>
          <w:szCs w:val="24"/>
        </w:rPr>
        <w:t>*</w:t>
      </w:r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а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серця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вірних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–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просвічувати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які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проповідуванням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Бога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у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вірі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утвердив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>,</w:t>
      </w:r>
      <w:r w:rsidRPr="00323181">
        <w:rPr>
          <w:rFonts w:ascii="Times New Roman" w:eastAsia="Arial" w:hAnsi="Times New Roman"/>
          <w:sz w:val="24"/>
          <w:szCs w:val="24"/>
        </w:rPr>
        <w:t>*</w:t>
      </w:r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і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життя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завершив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постраждавши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аж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до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крові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священномученику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Панкраті</w:t>
      </w:r>
      <w:r w:rsidRPr="00323181">
        <w:rPr>
          <w:rFonts w:ascii="Times New Roman" w:eastAsia="Arial" w:hAnsi="Times New Roman"/>
          <w:sz w:val="24"/>
          <w:szCs w:val="24"/>
        </w:rPr>
        <w:t>ю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>,</w:t>
      </w:r>
      <w:r w:rsidRPr="00323181">
        <w:rPr>
          <w:rFonts w:ascii="Times New Roman" w:eastAsia="Arial" w:hAnsi="Times New Roman"/>
          <w:sz w:val="24"/>
          <w:szCs w:val="24"/>
        </w:rPr>
        <w:t>*</w:t>
      </w:r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молися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стадо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твоє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, і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за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всіх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що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оспівують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пам’ять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Arial" w:hAnsi="Times New Roman"/>
          <w:color w:val="000000"/>
          <w:sz w:val="24"/>
          <w:szCs w:val="24"/>
        </w:rPr>
        <w:t>твою</w:t>
      </w:r>
      <w:proofErr w:type="spellEnd"/>
      <w:r w:rsidRPr="00323181">
        <w:rPr>
          <w:rFonts w:ascii="Times New Roman" w:eastAsia="Arial" w:hAnsi="Times New Roman"/>
          <w:color w:val="000000"/>
          <w:sz w:val="24"/>
          <w:szCs w:val="24"/>
        </w:rPr>
        <w:t>.</w:t>
      </w:r>
    </w:p>
    <w:p w14:paraId="27BE8253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 xml:space="preserve">: і </w:t>
      </w:r>
      <w:proofErr w:type="spellStart"/>
      <w:r w:rsidRPr="00323181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b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молитвами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своїми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Діво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пречиста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офіруєш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матернє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лоно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нашому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29A7D9F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D223F1" w14:textId="77777777" w:rsidR="00996E1E" w:rsidRPr="00323181" w:rsidRDefault="00000000" w:rsidP="003231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14:paraId="17B98C9A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великої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милості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Твоєї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4539E53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r w:rsidRPr="0032318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6EDC0B3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Ще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323181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папу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323181">
        <w:rPr>
          <w:rFonts w:ascii="Times New Roman" w:hAnsi="Times New Roman"/>
          <w:sz w:val="24"/>
          <w:szCs w:val="24"/>
        </w:rPr>
        <w:t>патріярха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преосвященнішого архиєпископа і </w:t>
      </w:r>
      <w:proofErr w:type="spellStart"/>
      <w:r w:rsidRPr="00323181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кир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323181">
        <w:rPr>
          <w:rFonts w:ascii="Times New Roman" w:hAnsi="Times New Roman"/>
          <w:i/>
          <w:sz w:val="24"/>
          <w:szCs w:val="24"/>
        </w:rPr>
        <w:t>,</w:t>
      </w:r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323181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кир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323181">
        <w:rPr>
          <w:rFonts w:ascii="Times New Roman" w:hAnsi="Times New Roman"/>
          <w:i/>
          <w:sz w:val="24"/>
          <w:szCs w:val="24"/>
        </w:rPr>
        <w:t>,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служать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послужили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святім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храмі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цьому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духовних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323181">
        <w:rPr>
          <w:rFonts w:ascii="Times New Roman" w:hAnsi="Times New Roman"/>
          <w:sz w:val="24"/>
          <w:szCs w:val="24"/>
        </w:rPr>
        <w:t>Христі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братів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сестер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наших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7A06781A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r w:rsidRPr="0032318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53A7EEB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Ще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Богом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народ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військо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023F8C8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r w:rsidRPr="0032318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F0BCA5A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Ще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тут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присутніх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людей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очікують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великої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багатої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милости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творять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милостиню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за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православних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християн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25EB34B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r w:rsidRPr="0032318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610FA7E" w14:textId="77777777" w:rsidR="00996E1E" w:rsidRPr="00323181" w:rsidRDefault="00000000" w:rsidP="00323181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4400"/>
          <w:sz w:val="24"/>
          <w:szCs w:val="24"/>
        </w:rPr>
        <w:t>Священник</w:t>
      </w:r>
      <w:proofErr w:type="spellEnd"/>
      <w:r w:rsidRPr="00323181">
        <w:rPr>
          <w:rFonts w:ascii="Times New Roman" w:hAnsi="Times New Roman"/>
          <w:i/>
          <w:color w:val="FF4400"/>
          <w:sz w:val="24"/>
          <w:szCs w:val="24"/>
        </w:rPr>
        <w:t xml:space="preserve">: </w:t>
      </w:r>
      <w:proofErr w:type="spellStart"/>
      <w:r w:rsidRPr="00323181">
        <w:rPr>
          <w:rFonts w:ascii="Times New Roman" w:hAnsi="Times New Roman"/>
          <w:sz w:val="24"/>
          <w:szCs w:val="24"/>
        </w:rPr>
        <w:t>Бо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милостивий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людинолюбний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єси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возсилаємо,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466A118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03EF015" w14:textId="77777777" w:rsidR="00996E1E" w:rsidRPr="00323181" w:rsidRDefault="00996E1E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8D31B8" w14:textId="77777777" w:rsidR="00996E1E" w:rsidRPr="00323181" w:rsidRDefault="00000000" w:rsidP="003231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</w:t>
      </w:r>
      <w:proofErr w:type="spellEnd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відпуст</w:t>
      </w:r>
      <w:proofErr w:type="spellEnd"/>
    </w:p>
    <w:p w14:paraId="58B91C62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5082D2D0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Чеснішу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від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що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без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Слово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сущу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тебе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5DE4F07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Христе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Боже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надіє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тобі</w:t>
      </w:r>
      <w:proofErr w:type="spellEnd"/>
      <w:r w:rsidRPr="00323181">
        <w:rPr>
          <w:rFonts w:ascii="Times New Roman" w:hAnsi="Times New Roman"/>
          <w:sz w:val="24"/>
          <w:szCs w:val="24"/>
        </w:rPr>
        <w:t>!</w:t>
      </w:r>
    </w:p>
    <w:p w14:paraId="7C8A94BC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Отцю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Сину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Святому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Духові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нині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віків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23181">
        <w:rPr>
          <w:rFonts w:ascii="Times New Roman" w:hAnsi="Times New Roman"/>
          <w:sz w:val="24"/>
          <w:szCs w:val="24"/>
        </w:rPr>
        <w:t>Господи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r w:rsidRPr="00323181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23181">
        <w:rPr>
          <w:rFonts w:ascii="Times New Roman" w:hAnsi="Times New Roman"/>
          <w:i/>
          <w:sz w:val="24"/>
          <w:szCs w:val="24"/>
        </w:rPr>
        <w:t>.</w:t>
      </w:r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6B78DE4A" w14:textId="77777777" w:rsidR="00970E18" w:rsidRPr="00323181" w:rsidRDefault="00970E18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Христос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істинний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Бог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наш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молитвами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пречистої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своєї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Матері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чесного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славного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пророка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предтечі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323181">
        <w:rPr>
          <w:rFonts w:ascii="Times New Roman" w:hAnsi="Times New Roman"/>
          <w:sz w:val="24"/>
          <w:szCs w:val="24"/>
        </w:rPr>
        <w:t>христителя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Йоана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славних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всехвальних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апостолів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якого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 xml:space="preserve"> є </w:t>
      </w: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храм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),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r w:rsidRPr="00323181">
        <w:rPr>
          <w:rFonts w:ascii="Times New Roman" w:hAnsi="Times New Roman"/>
          <w:sz w:val="24"/>
          <w:szCs w:val="24"/>
          <w:lang w:val="uk-UA"/>
        </w:rPr>
        <w:t xml:space="preserve">великомученика </w:t>
      </w:r>
      <w:proofErr w:type="spellStart"/>
      <w:r w:rsidRPr="00323181">
        <w:rPr>
          <w:rFonts w:ascii="Times New Roman" w:eastAsia="Book Antiqua" w:hAnsi="Times New Roman"/>
          <w:color w:val="000000"/>
          <w:sz w:val="24"/>
          <w:szCs w:val="24"/>
        </w:rPr>
        <w:t>Панкратія</w:t>
      </w:r>
      <w:proofErr w:type="spellEnd"/>
      <w:r w:rsidRPr="00323181">
        <w:rPr>
          <w:rFonts w:ascii="Times New Roman" w:eastAsia="Book Antiqua" w:hAnsi="Times New Roman"/>
          <w:color w:val="000000"/>
          <w:sz w:val="24"/>
          <w:szCs w:val="24"/>
        </w:rPr>
        <w:t xml:space="preserve">, </w:t>
      </w:r>
      <w:proofErr w:type="spellStart"/>
      <w:r w:rsidRPr="00323181">
        <w:rPr>
          <w:rFonts w:ascii="Times New Roman" w:eastAsia="Book Antiqua" w:hAnsi="Times New Roman"/>
          <w:color w:val="000000"/>
          <w:sz w:val="24"/>
          <w:szCs w:val="24"/>
        </w:rPr>
        <w:t>єп</w:t>
      </w:r>
      <w:r w:rsidRPr="00323181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ископа</w:t>
      </w:r>
      <w:proofErr w:type="spellEnd"/>
      <w:r w:rsidRPr="00323181">
        <w:rPr>
          <w:rFonts w:ascii="Times New Roman" w:eastAsia="Book Antiqua" w:hAnsi="Times New Roman"/>
          <w:color w:val="000000"/>
          <w:sz w:val="24"/>
          <w:szCs w:val="24"/>
        </w:rPr>
        <w:t xml:space="preserve"> </w:t>
      </w:r>
      <w:proofErr w:type="spellStart"/>
      <w:r w:rsidRPr="00323181">
        <w:rPr>
          <w:rFonts w:ascii="Times New Roman" w:eastAsia="Book Antiqua" w:hAnsi="Times New Roman"/>
          <w:color w:val="000000"/>
          <w:sz w:val="24"/>
          <w:szCs w:val="24"/>
        </w:rPr>
        <w:t>Тавроменійського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323181">
        <w:rPr>
          <w:rFonts w:ascii="Times New Roman" w:hAnsi="Times New Roman"/>
          <w:sz w:val="24"/>
          <w:szCs w:val="24"/>
        </w:rPr>
        <w:t>всіх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святих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помилує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спасе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нас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23181">
        <w:rPr>
          <w:rFonts w:ascii="Times New Roman" w:hAnsi="Times New Roman"/>
          <w:sz w:val="24"/>
          <w:szCs w:val="24"/>
        </w:rPr>
        <w:t>як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благий</w:t>
      </w:r>
      <w:proofErr w:type="spellEnd"/>
      <w:r w:rsidRPr="00323181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323181">
        <w:rPr>
          <w:rFonts w:ascii="Times New Roman" w:hAnsi="Times New Roman"/>
          <w:sz w:val="24"/>
          <w:szCs w:val="24"/>
        </w:rPr>
        <w:t>чоловіколюбець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16F4AF9A" w14:textId="77777777" w:rsidR="00996E1E" w:rsidRPr="00323181" w:rsidRDefault="00000000" w:rsidP="00323181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23181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32318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323181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323181">
        <w:rPr>
          <w:rFonts w:ascii="Times New Roman" w:hAnsi="Times New Roman"/>
          <w:sz w:val="24"/>
          <w:szCs w:val="24"/>
        </w:rPr>
        <w:t>Амінь</w:t>
      </w:r>
      <w:proofErr w:type="spellEnd"/>
      <w:r w:rsidRPr="00323181">
        <w:rPr>
          <w:rFonts w:ascii="Times New Roman" w:hAnsi="Times New Roman"/>
          <w:sz w:val="24"/>
          <w:szCs w:val="24"/>
        </w:rPr>
        <w:t>.</w:t>
      </w:r>
    </w:p>
    <w:p w14:paraId="44015E05" w14:textId="77777777" w:rsidR="00996E1E" w:rsidRPr="00323181" w:rsidRDefault="00996E1E" w:rsidP="00323181">
      <w:pPr>
        <w:spacing w:after="120"/>
        <w:rPr>
          <w:rFonts w:ascii="Times New Roman" w:hAnsi="Times New Roman"/>
          <w:sz w:val="24"/>
          <w:szCs w:val="24"/>
        </w:rPr>
      </w:pPr>
    </w:p>
    <w:sectPr w:rsidR="00996E1E" w:rsidRPr="0032318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ucida Grande CY"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6E1E"/>
    <w:rsid w:val="00323181"/>
    <w:rsid w:val="00521BA4"/>
    <w:rsid w:val="00970E18"/>
    <w:rsid w:val="00996E1E"/>
    <w:rsid w:val="00A10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B6971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iIjLRHNSUbFEavsNJlaUGBDMl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VXUnRqTmtnZWhtM0dTZ0o1ZElqNy1TRmVPNHdqQmV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30</Pages>
  <Words>10819</Words>
  <Characters>61673</Characters>
  <Application>Microsoft Office Word</Application>
  <DocSecurity>0</DocSecurity>
  <Lines>513</Lines>
  <Paragraphs>144</Paragraphs>
  <ScaleCrop>false</ScaleCrop>
  <Company/>
  <LinksUpToDate>false</LinksUpToDate>
  <CharactersWithSpaces>72348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Andriy Mykytyuk</cp:lastModifiedBy>
  <cp:revision>4</cp:revision>
  <dcterms:created xsi:type="dcterms:W3CDTF">2024-06-19T07:49:00Z</dcterms:created>
  <dcterms:modified xsi:type="dcterms:W3CDTF">2024-06-19T07:53:00Z</dcterms:modified>
</cp:coreProperties>
</file>