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1E3AD" w14:textId="77777777" w:rsidR="007125B2" w:rsidRPr="00324E37" w:rsidRDefault="007125B2" w:rsidP="00324E37">
      <w:pPr>
        <w:spacing w:after="120"/>
        <w:rPr>
          <w:rFonts w:ascii="Times New Roman" w:eastAsia="Book Antiqua" w:hAnsi="Times New Roman"/>
          <w:sz w:val="24"/>
          <w:szCs w:val="24"/>
        </w:rPr>
      </w:pPr>
      <w:proofErr w:type="spellStart"/>
      <w:r w:rsidRPr="00324E37">
        <w:rPr>
          <w:rFonts w:ascii="Times New Roman" w:eastAsia="Book Antiqua" w:hAnsi="Times New Roman"/>
          <w:sz w:val="24"/>
          <w:szCs w:val="24"/>
        </w:rPr>
        <w:t>Четвер</w:t>
      </w:r>
      <w:proofErr w:type="spellEnd"/>
      <w:r w:rsidRPr="00324E37">
        <w:rPr>
          <w:rFonts w:ascii="Times New Roman" w:eastAsia="Book Antiqua" w:hAnsi="Times New Roman"/>
          <w:sz w:val="24"/>
          <w:szCs w:val="24"/>
        </w:rPr>
        <w:t xml:space="preserve"> </w:t>
      </w:r>
    </w:p>
    <w:p w14:paraId="4C184986" w14:textId="77777777" w:rsidR="0014171D" w:rsidRPr="00324E37" w:rsidRDefault="007125B2" w:rsidP="00324E37">
      <w:pPr>
        <w:spacing w:after="120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eastAsia="Book Antiqua" w:hAnsi="Times New Roman"/>
          <w:sz w:val="24"/>
          <w:szCs w:val="24"/>
        </w:rPr>
        <w:t xml:space="preserve">11 </w:t>
      </w:r>
      <w:r w:rsidRPr="00324E37">
        <w:rPr>
          <w:rFonts w:ascii="Segoe UI Symbol" w:eastAsia="Quattrocento Sans" w:hAnsi="Segoe UI Symbol" w:cs="Segoe UI Symbol"/>
          <w:sz w:val="24"/>
          <w:szCs w:val="24"/>
        </w:rPr>
        <w:t>🕃</w:t>
      </w:r>
      <w:r w:rsidRPr="00324E37">
        <w:rPr>
          <w:rFonts w:ascii="Times New Roman" w:eastAsia="Book Antiqua" w:hAnsi="Times New Roman"/>
          <w:sz w:val="24"/>
          <w:szCs w:val="24"/>
        </w:rPr>
        <w:t xml:space="preserve"> Св. </w:t>
      </w:r>
      <w:proofErr w:type="spellStart"/>
      <w:r w:rsidRPr="00324E37">
        <w:rPr>
          <w:rFonts w:ascii="Times New Roman" w:eastAsia="Book Antiqua" w:hAnsi="Times New Roman"/>
          <w:sz w:val="24"/>
          <w:szCs w:val="24"/>
        </w:rPr>
        <w:t>мчц</w:t>
      </w:r>
      <w:proofErr w:type="spellEnd"/>
      <w:r w:rsidRPr="00324E37">
        <w:rPr>
          <w:rFonts w:ascii="Times New Roman" w:eastAsia="Book Antiqua" w:hAnsi="Times New Roman"/>
          <w:sz w:val="24"/>
          <w:szCs w:val="24"/>
        </w:rPr>
        <w:t xml:space="preserve">. і </w:t>
      </w:r>
      <w:proofErr w:type="spellStart"/>
      <w:r w:rsidRPr="00324E37">
        <w:rPr>
          <w:rFonts w:ascii="Times New Roman" w:eastAsia="Book Antiqua" w:hAnsi="Times New Roman"/>
          <w:sz w:val="24"/>
          <w:szCs w:val="24"/>
        </w:rPr>
        <w:t>всехвальної</w:t>
      </w:r>
      <w:proofErr w:type="spellEnd"/>
      <w:r w:rsidRPr="00324E37">
        <w:rPr>
          <w:rFonts w:ascii="Times New Roman" w:eastAsia="Book Antiqua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eastAsia="Book Antiqua" w:hAnsi="Times New Roman"/>
          <w:sz w:val="24"/>
          <w:szCs w:val="24"/>
        </w:rPr>
        <w:t>Євфимії</w:t>
      </w:r>
      <w:proofErr w:type="spellEnd"/>
      <w:r w:rsidRPr="00324E37">
        <w:rPr>
          <w:rFonts w:ascii="Times New Roman" w:eastAsia="Book Antiqua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eastAsia="Book Antiqua" w:hAnsi="Times New Roman"/>
          <w:sz w:val="24"/>
          <w:szCs w:val="24"/>
        </w:rPr>
        <w:t>Переставлення</w:t>
      </w:r>
      <w:proofErr w:type="spellEnd"/>
      <w:r w:rsidRPr="00324E37">
        <w:rPr>
          <w:rFonts w:ascii="Times New Roman" w:eastAsia="Book Antiqua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eastAsia="Book Antiqua" w:hAnsi="Times New Roman"/>
          <w:sz w:val="24"/>
          <w:szCs w:val="24"/>
        </w:rPr>
        <w:t>блаженної</w:t>
      </w:r>
      <w:proofErr w:type="spellEnd"/>
      <w:r w:rsidRPr="00324E37">
        <w:rPr>
          <w:rFonts w:ascii="Times New Roman" w:eastAsia="Book Antiqua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eastAsia="Book Antiqua" w:hAnsi="Times New Roman"/>
          <w:sz w:val="24"/>
          <w:szCs w:val="24"/>
        </w:rPr>
        <w:t>Ольги</w:t>
      </w:r>
      <w:proofErr w:type="spellEnd"/>
      <w:r w:rsidRPr="00324E37">
        <w:rPr>
          <w:rFonts w:ascii="Times New Roman" w:eastAsia="Book Antiqua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eastAsia="Book Antiqua" w:hAnsi="Times New Roman"/>
          <w:sz w:val="24"/>
          <w:szCs w:val="24"/>
        </w:rPr>
        <w:t>княгині</w:t>
      </w:r>
      <w:proofErr w:type="spellEnd"/>
      <w:r w:rsidRPr="00324E37">
        <w:rPr>
          <w:rFonts w:ascii="Times New Roman" w:eastAsia="Book Antiqua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eastAsia="Book Antiqua" w:hAnsi="Times New Roman"/>
          <w:sz w:val="24"/>
          <w:szCs w:val="24"/>
        </w:rPr>
        <w:t>Київської</w:t>
      </w:r>
      <w:proofErr w:type="spellEnd"/>
      <w:r w:rsidRPr="00324E37">
        <w:rPr>
          <w:rFonts w:ascii="Times New Roman" w:eastAsia="Book Antiqua" w:hAnsi="Times New Roman"/>
          <w:sz w:val="24"/>
          <w:szCs w:val="24"/>
        </w:rPr>
        <w:t xml:space="preserve">, у </w:t>
      </w:r>
      <w:proofErr w:type="spellStart"/>
      <w:r w:rsidRPr="00324E37">
        <w:rPr>
          <w:rFonts w:ascii="Times New Roman" w:eastAsia="Book Antiqua" w:hAnsi="Times New Roman"/>
          <w:sz w:val="24"/>
          <w:szCs w:val="24"/>
        </w:rPr>
        <w:t>хрещенні</w:t>
      </w:r>
      <w:proofErr w:type="spellEnd"/>
      <w:r w:rsidRPr="00324E37">
        <w:rPr>
          <w:rFonts w:ascii="Times New Roman" w:eastAsia="Book Antiqua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eastAsia="Book Antiqua" w:hAnsi="Times New Roman"/>
          <w:sz w:val="24"/>
          <w:szCs w:val="24"/>
        </w:rPr>
        <w:t>названої</w:t>
      </w:r>
      <w:proofErr w:type="spellEnd"/>
      <w:r w:rsidRPr="00324E37">
        <w:rPr>
          <w:rFonts w:ascii="Times New Roman" w:eastAsia="Book Antiqua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eastAsia="Book Antiqua" w:hAnsi="Times New Roman"/>
          <w:sz w:val="24"/>
          <w:szCs w:val="24"/>
        </w:rPr>
        <w:t>Оленою</w:t>
      </w:r>
      <w:proofErr w:type="spellEnd"/>
      <w:r w:rsidRPr="00324E37">
        <w:rPr>
          <w:rFonts w:ascii="Times New Roman" w:eastAsia="Book Antiqua" w:hAnsi="Times New Roman"/>
          <w:sz w:val="24"/>
          <w:szCs w:val="24"/>
        </w:rPr>
        <w:t>.</w:t>
      </w:r>
      <w:r w:rsidRPr="00324E37">
        <w:rPr>
          <w:rFonts w:ascii="Times New Roman" w:eastAsia="Book Antiqua" w:hAnsi="Times New Roman"/>
          <w:sz w:val="24"/>
          <w:szCs w:val="24"/>
        </w:rPr>
        <w:br/>
      </w:r>
    </w:p>
    <w:p w14:paraId="5AC9862D" w14:textId="77777777" w:rsidR="0014171D" w:rsidRPr="00324E37" w:rsidRDefault="00000000" w:rsidP="00324E3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324E37">
        <w:rPr>
          <w:rFonts w:ascii="Times New Roman" w:hAnsi="Times New Roman" w:cs="Times New Roman"/>
          <w:b/>
        </w:rPr>
        <w:t>ВЕЧІРНЯ</w:t>
      </w:r>
    </w:p>
    <w:p w14:paraId="002D46CA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завжди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4017013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63567B1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Ца́рю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Ду́ше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íстини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всю́ди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єси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324E37">
        <w:rPr>
          <w:rFonts w:ascii="Times New Roman" w:hAnsi="Times New Roman"/>
          <w:sz w:val="24"/>
          <w:szCs w:val="24"/>
        </w:rPr>
        <w:t>все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324E37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прийди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324E37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очи́сти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уся́кої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благи́й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ду́ші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на́ші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9D7AA8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Святий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Кріпкий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1B68E03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372B1B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очисти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гріхи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24E3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завітай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зціли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ради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2180B1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i/>
          <w:sz w:val="24"/>
          <w:szCs w:val="24"/>
        </w:rPr>
        <w:t xml:space="preserve"> 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F6EAD93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Духові.* І</w:t>
      </w:r>
      <w:r w:rsidRPr="00324E3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405C50A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Отче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єси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небесах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ім’я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прийде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буде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воля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так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324E37">
        <w:rPr>
          <w:rFonts w:ascii="Times New Roman" w:hAnsi="Times New Roman"/>
          <w:sz w:val="24"/>
          <w:szCs w:val="24"/>
        </w:rPr>
        <w:t>Хліб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провини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нашим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введи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спокусу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але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визволи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C64B293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324E3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E23961A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6642687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CADA0C7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24E37">
        <w:rPr>
          <w:rFonts w:ascii="Times New Roman" w:hAnsi="Times New Roman"/>
          <w:sz w:val="24"/>
          <w:szCs w:val="24"/>
        </w:rPr>
        <w:t>Цареві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Богу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BFDB115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24E37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Цареві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Богу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E7F54B5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самого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Ісуса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Христа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Царя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5E19B0A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05AF11" w14:textId="77777777" w:rsidR="0014171D" w:rsidRPr="00324E37" w:rsidRDefault="00000000" w:rsidP="00324E3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14:paraId="3419F04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вельми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великий</w:t>
      </w:r>
      <w:proofErr w:type="spellEnd"/>
      <w:r w:rsidRPr="00324E37">
        <w:rPr>
          <w:rFonts w:ascii="Times New Roman" w:hAnsi="Times New Roman"/>
          <w:sz w:val="24"/>
          <w:szCs w:val="24"/>
        </w:rPr>
        <w:t>!</w:t>
      </w:r>
    </w:p>
    <w:p w14:paraId="62228F4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величчю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красою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світлом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наче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ризою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2DE9FC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неначе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намет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небо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горниці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водах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1A590F5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Із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хмар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робиш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ходиш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крилах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вітру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7B6C8C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137557679"/>
        </w:sdtPr>
        <w:sdtContent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5A41D9A7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землю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B47C79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немов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одежею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покрив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понад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горами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стали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води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BBFCEBA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Перед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тікали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перед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голосом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грому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86AB999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гори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зійшли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долини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місця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15ED803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границю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якої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знову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покрити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землю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E918BC3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lastRenderedPageBreak/>
        <w:t>Джерела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ріки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які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течуть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проміж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горами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0AB72D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Усю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звірину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полі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вони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дикі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осли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гасять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спрагу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C6052AA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Над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ними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небесне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птаство</w:t>
      </w:r>
      <w:proofErr w:type="spellEnd"/>
      <w:r w:rsidRPr="00324E37">
        <w:rPr>
          <w:rFonts w:ascii="Times New Roman" w:hAnsi="Times New Roman"/>
          <w:sz w:val="24"/>
          <w:szCs w:val="24"/>
        </w:rPr>
        <w:t>,* з-</w:t>
      </w:r>
      <w:proofErr w:type="spellStart"/>
      <w:r w:rsidRPr="00324E37">
        <w:rPr>
          <w:rFonts w:ascii="Times New Roman" w:hAnsi="Times New Roman"/>
          <w:sz w:val="24"/>
          <w:szCs w:val="24"/>
        </w:rPr>
        <w:t>поміж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гілляк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дає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голос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65035B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гори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горниць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земля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плодом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діл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E286EA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траву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для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скоту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зела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вжиток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людям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хліб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із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землі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324E37">
        <w:rPr>
          <w:rFonts w:ascii="Times New Roman" w:hAnsi="Times New Roman"/>
          <w:sz w:val="24"/>
          <w:szCs w:val="24"/>
        </w:rPr>
        <w:t>:</w:t>
      </w:r>
    </w:p>
    <w:p w14:paraId="40294AEA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Вино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серце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людське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олію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ясніло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обличчя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хліб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серце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людське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B2BDBD6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дерева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кедри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посадив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їх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C9D58A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птиці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24E37">
        <w:rPr>
          <w:rFonts w:ascii="Times New Roman" w:hAnsi="Times New Roman"/>
          <w:sz w:val="24"/>
          <w:szCs w:val="24"/>
        </w:rPr>
        <w:t>бусли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їхнє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житло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B5E5263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1198427679"/>
        </w:sdtPr>
        <w:sdtContent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5C8B6C6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створив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місяць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значити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пори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24E37">
        <w:rPr>
          <w:rFonts w:ascii="Times New Roman" w:hAnsi="Times New Roman"/>
          <w:sz w:val="24"/>
          <w:szCs w:val="24"/>
        </w:rPr>
        <w:t>сонце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знає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захід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BCA1CA8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Наводиш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темряву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ніч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ній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звірі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3BA3B3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рикають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своєю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поживи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для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просять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A7D785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тільки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зійде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сонце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лягають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норах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A7E0AD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чоловік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діла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своєї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праці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аж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вечора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0723876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1456487275"/>
        </w:sdtPr>
        <w:sdtContent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68ECF1B6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Ось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море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велике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324E37">
        <w:rPr>
          <w:rFonts w:ascii="Times New Roman" w:hAnsi="Times New Roman"/>
          <w:sz w:val="24"/>
          <w:szCs w:val="24"/>
        </w:rPr>
        <w:t>ньому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ліку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звірів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малих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великих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501D41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Там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кораблі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324E37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якого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створив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ним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231812C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Усі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дав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поживу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035252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Коли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даєш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вони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руку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вони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благом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1DF8E3A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Вони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коли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ховаєш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24E37">
        <w:rPr>
          <w:rFonts w:ascii="Times New Roman" w:hAnsi="Times New Roman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них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вони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гинуть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порох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8603C55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Зішлеш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324E37">
        <w:rPr>
          <w:rFonts w:ascii="Times New Roman" w:hAnsi="Times New Roman"/>
          <w:sz w:val="24"/>
          <w:szCs w:val="24"/>
        </w:rPr>
        <w:t>вони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лице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землі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EF76CF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буде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радіє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творами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своїми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51CCCCC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землю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вона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гір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вони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димують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CE9927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24E37">
        <w:rPr>
          <w:rFonts w:ascii="Times New Roman" w:hAnsi="Times New Roman"/>
          <w:sz w:val="24"/>
          <w:szCs w:val="24"/>
        </w:rPr>
        <w:t>буду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співати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псалми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буду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жити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7A3B4E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буде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приємна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пісня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24E37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E607A4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</w:rPr>
        <w:t>землі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щезнуть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більше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640E17F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21792D6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324E37">
        <w:rPr>
          <w:rFonts w:ascii="Times New Roman" w:hAnsi="Times New Roman"/>
          <w:sz w:val="24"/>
          <w:szCs w:val="24"/>
        </w:rPr>
        <w:t>алилуя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алилуя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! 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D690371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B5EEDF" w14:textId="77777777" w:rsidR="0014171D" w:rsidRPr="00324E37" w:rsidRDefault="00000000" w:rsidP="00324E3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0E99E5B7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14:paraId="410E44F8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color w:val="FF0000"/>
          <w:sz w:val="24"/>
          <w:szCs w:val="24"/>
        </w:rPr>
        <w:t>1.</w:t>
      </w:r>
      <w:r w:rsidRPr="00324E37">
        <w:rPr>
          <w:rFonts w:ascii="Times New Roman" w:hAnsi="Times New Roman"/>
          <w:sz w:val="24"/>
          <w:szCs w:val="24"/>
        </w:rPr>
        <w:t> 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щедрий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довготерпеливий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324E37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молитви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зверни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увагу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голос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яви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знак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наведи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дорогу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ходили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правді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Звесели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серця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боялись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імення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великий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твориш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чуда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єдиний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немає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подібного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між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сильний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милості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добрий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силі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аби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допомагати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утішати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спасати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lastRenderedPageBreak/>
        <w:t>всіх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хто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ім'я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уповає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усяка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честь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B78AD5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324E37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картай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ані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гніві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карай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але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поводься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милістю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Лікарю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Зцілителю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Приведи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бажаної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пристані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очі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сердець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правди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дай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останок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теперішнього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мирний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ввесь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заради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молитов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влада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F9FCFB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color w:val="FF0000"/>
          <w:sz w:val="24"/>
          <w:szCs w:val="24"/>
        </w:rPr>
        <w:t>3.</w:t>
      </w:r>
      <w:r w:rsidRPr="00324E37">
        <w:rPr>
          <w:rFonts w:ascii="Times New Roman" w:hAnsi="Times New Roman"/>
          <w:sz w:val="24"/>
          <w:szCs w:val="24"/>
        </w:rPr>
        <w:t> 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324E37">
        <w:rPr>
          <w:rFonts w:ascii="Times New Roman" w:hAnsi="Times New Roman"/>
          <w:sz w:val="24"/>
          <w:szCs w:val="24"/>
        </w:rPr>
        <w:t>Згадай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грішних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недостойних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слуг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коли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призиваємо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ім'я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осороми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коли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очікуємо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але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усі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спасенні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прохання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вчини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любити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боятися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усього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серця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творити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усьому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волю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324E37">
        <w:rPr>
          <w:rFonts w:ascii="Times New Roman" w:hAnsi="Times New Roman"/>
          <w:sz w:val="24"/>
          <w:szCs w:val="24"/>
        </w:rPr>
        <w:t>добрий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0F117F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color w:val="FF0000"/>
          <w:sz w:val="24"/>
          <w:szCs w:val="24"/>
        </w:rPr>
        <w:t>4. </w:t>
      </w:r>
      <w:proofErr w:type="spellStart"/>
      <w:r w:rsidRPr="00324E37">
        <w:rPr>
          <w:rFonts w:ascii="Times New Roman" w:hAnsi="Times New Roman"/>
          <w:sz w:val="24"/>
          <w:szCs w:val="24"/>
        </w:rPr>
        <w:t>Невмовкаючими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піснями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неустанними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величаннями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сил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оспівуваний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наповни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хвалінням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віддавати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шану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імені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324E37">
        <w:rPr>
          <w:rFonts w:ascii="Times New Roman" w:hAnsi="Times New Roman"/>
          <w:sz w:val="24"/>
          <w:szCs w:val="24"/>
        </w:rPr>
        <w:t>дай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частку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</w:rPr>
        <w:t>усіма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правді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зберігають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усяка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честь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C305EAD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color w:val="FF0000"/>
          <w:sz w:val="24"/>
          <w:szCs w:val="24"/>
        </w:rPr>
        <w:t>5.</w:t>
      </w:r>
      <w:r w:rsidRPr="00324E37">
        <w:rPr>
          <w:rFonts w:ascii="Times New Roman" w:hAnsi="Times New Roman"/>
          <w:sz w:val="24"/>
          <w:szCs w:val="24"/>
        </w:rPr>
        <w:t> 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знаєш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думки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людські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відаєш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чого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потребуємо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багато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більше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ніж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просимо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або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розуміємо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Самий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Царю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324E37">
        <w:rPr>
          <w:rFonts w:ascii="Times New Roman" w:hAnsi="Times New Roman"/>
          <w:sz w:val="24"/>
          <w:szCs w:val="24"/>
        </w:rPr>
        <w:t>всьому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добрий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задовольни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ласк, </w:t>
      </w:r>
      <w:proofErr w:type="spellStart"/>
      <w:r w:rsidRPr="00324E37">
        <w:rPr>
          <w:rFonts w:ascii="Times New Roman" w:hAnsi="Times New Roman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совістю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призивали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ім'я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введи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спокусу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але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визволь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злого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провидінням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корисне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усяка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честь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6AD02D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  <w:sz w:val="24"/>
            <w:szCs w:val="24"/>
          </w:rPr>
          <w:tag w:val="goog_rdk_3"/>
          <w:id w:val="-373240879"/>
        </w:sdtPr>
        <w:sdtContent>
          <w:r w:rsidRPr="00324E37">
            <w:rPr>
              <w:rFonts w:ascii="Times New Roman" w:eastAsia="Gungsuh" w:hAnsi="Times New Roman"/>
              <w:sz w:val="24"/>
              <w:szCs w:val="24"/>
            </w:rPr>
            <w:t> 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пречистою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твоєю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долонею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утримуєш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довго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терпиш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усім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жалієшся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задля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нашої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злоби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!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Згадай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твої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милості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ласки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відвідай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нас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твоїй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доброті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дай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пройти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останок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нинішнього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дня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вільним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від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різних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затій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лукавого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збережи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наше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життя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без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напастувань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благодаттю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Святого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Духа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милістю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щедротами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чоловіколюб'ям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єдинородного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Сина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яким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є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благословенний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пресвятим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добрим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животворящим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твоїм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Духом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нині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повсякчас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віки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віків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.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Амінь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653C768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color w:val="FF0000"/>
          <w:sz w:val="24"/>
          <w:szCs w:val="24"/>
        </w:rPr>
        <w:t>7.</w:t>
      </w:r>
      <w:r w:rsidRPr="00324E37">
        <w:rPr>
          <w:rFonts w:ascii="Times New Roman" w:hAnsi="Times New Roman"/>
          <w:sz w:val="24"/>
          <w:szCs w:val="24"/>
        </w:rPr>
        <w:t> 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великий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дивний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несказанною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добрістю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багатим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промислом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усім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управляєш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дав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земні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добра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запевнив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обіцяне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ласками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впродовж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цього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остерігши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усякого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лиха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324E37">
        <w:rPr>
          <w:rFonts w:ascii="Times New Roman" w:hAnsi="Times New Roman"/>
          <w:sz w:val="24"/>
          <w:szCs w:val="24"/>
        </w:rPr>
        <w:t>Дай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решту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непорочно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докінчити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перед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величати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одного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доброго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чоловіколюбного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715A29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color w:val="FF0000"/>
          <w:sz w:val="24"/>
          <w:szCs w:val="24"/>
        </w:rPr>
        <w:t>8.</w:t>
      </w:r>
      <w:r w:rsidRPr="00324E37">
        <w:rPr>
          <w:rFonts w:ascii="Times New Roman" w:hAnsi="Times New Roman"/>
          <w:sz w:val="24"/>
          <w:szCs w:val="24"/>
        </w:rPr>
        <w:t> 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великий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вишній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одного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безсмертність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світлі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живеш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недоступнім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мудро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створив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відокремив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світло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темряви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сонце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поклав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правити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днем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324E37">
        <w:rPr>
          <w:rFonts w:ascii="Times New Roman" w:hAnsi="Times New Roman"/>
          <w:sz w:val="24"/>
          <w:szCs w:val="24"/>
        </w:rPr>
        <w:t>місяць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зорі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володіли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ніччю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грішних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вчинив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324E37">
        <w:rPr>
          <w:rFonts w:ascii="Times New Roman" w:hAnsi="Times New Roman"/>
          <w:sz w:val="24"/>
          <w:szCs w:val="24"/>
        </w:rPr>
        <w:t>теперішню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годину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стати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перед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обличчям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визнавати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принести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вечірнє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славослов'я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Направ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молитву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немов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кадило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перед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прийми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благовонний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запах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Дай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мирний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цей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вечір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близьку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ніч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324E37">
        <w:rPr>
          <w:rFonts w:ascii="Times New Roman" w:hAnsi="Times New Roman"/>
          <w:sz w:val="24"/>
          <w:szCs w:val="24"/>
        </w:rPr>
        <w:t>зодягни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броню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світла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324E37">
        <w:rPr>
          <w:rFonts w:ascii="Times New Roman" w:hAnsi="Times New Roman"/>
          <w:sz w:val="24"/>
          <w:szCs w:val="24"/>
        </w:rPr>
        <w:t>визволь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нічного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страху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всякої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речі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темряві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з'являється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дай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сон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дарував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відпочинок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немічності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вільний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усякого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маріння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давче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добра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постелі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бувши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милими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згадуємо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вночі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ім'я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і,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просвічувані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навчанням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заповідей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встанемо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душевній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радості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звеличування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доброти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приносячи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милосердю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молитви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людей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провини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Відвідай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задля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молитов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324E37">
        <w:rPr>
          <w:rFonts w:ascii="Times New Roman" w:hAnsi="Times New Roman"/>
          <w:sz w:val="24"/>
          <w:szCs w:val="24"/>
        </w:rPr>
        <w:t>добрий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lastRenderedPageBreak/>
        <w:t>Бог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40A80F2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201AFCF" w14:textId="77777777" w:rsidR="0014171D" w:rsidRPr="00324E37" w:rsidRDefault="00000000" w:rsidP="00324E3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25C2879F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32D9960F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605E993C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28298032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5B27B922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1DF62552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070277B6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04B72815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0189727E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324E3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324E3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10F9FC7B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6157B0B5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7C22F3AB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63EADC88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24E37">
        <w:rPr>
          <w:rFonts w:ascii="Times New Roman" w:hAnsi="Times New Roman"/>
          <w:sz w:val="24"/>
          <w:szCs w:val="24"/>
        </w:rPr>
        <w:t>(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село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це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обитель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цю</w:t>
      </w:r>
      <w:proofErr w:type="spellEnd"/>
      <w:r w:rsidRPr="00324E37">
        <w:rPr>
          <w:rFonts w:ascii="Times New Roman" w:hAnsi="Times New Roman"/>
          <w:sz w:val="24"/>
          <w:szCs w:val="24"/>
        </w:rPr>
        <w:t>)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441B3F86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6460C3A8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6F3EE4E9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5AE0B987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7A3A45AF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28903C04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405B3F71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079DB1AA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47B5718B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16D1B079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056BD6AC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1517274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324E3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lastRenderedPageBreak/>
        <w:t>богами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>.]</w:t>
      </w:r>
    </w:p>
    <w:p w14:paraId="3449A6E1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усяка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честь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893DD68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BA1A631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3715D3F" w14:textId="77777777" w:rsidR="0014171D" w:rsidRPr="00324E37" w:rsidRDefault="00000000" w:rsidP="00324E3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14:paraId="5F13239C" w14:textId="77777777" w:rsidR="0014171D" w:rsidRPr="00324E37" w:rsidRDefault="00000000" w:rsidP="00324E37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="007E2EB1" w:rsidRPr="00324E37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7C49FCE6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3D77EC9B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324E37">
        <w:rPr>
          <w:rFonts w:ascii="Times New Roman" w:hAnsi="Times New Roman"/>
          <w:sz w:val="24"/>
          <w:szCs w:val="24"/>
        </w:rPr>
        <w:t>́</w:t>
      </w:r>
      <w:r w:rsidRPr="00324E37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3CBCC31C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1982426638"/>
        </w:sdtPr>
        <w:sdtContent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3095E9F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серцеві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моєму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чогось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злого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23E0FBD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Ані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чинити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лихі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вчинки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</w:rPr>
        <w:t>людьми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творять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324E37">
        <w:rPr>
          <w:rFonts w:ascii="Times New Roman" w:hAnsi="Times New Roman"/>
          <w:sz w:val="24"/>
          <w:szCs w:val="24"/>
        </w:rPr>
        <w:t>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ласощів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їхніх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хочу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їсти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1EE791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б'є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324E37">
        <w:rPr>
          <w:rFonts w:ascii="Times New Roman" w:hAnsi="Times New Roman"/>
          <w:sz w:val="24"/>
          <w:szCs w:val="24"/>
        </w:rPr>
        <w:t>олія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голови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моєї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4A7258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24E37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їхні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злі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вчинки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B572D78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Якщо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суддів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їхніх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скинуть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ущелини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скелі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то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почують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слова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любі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A78196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Немовби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хтось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розбив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розрив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землю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їхні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кості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перед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адом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C726E55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очі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губи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моєї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CFFB9C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Збережи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петлі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сильця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творять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985D2C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впадуть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власні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сіті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разом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пройду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DF479A1" w14:textId="77777777" w:rsidR="0014171D" w:rsidRPr="00324E37" w:rsidRDefault="00000000" w:rsidP="00324E3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324E3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24E37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14:paraId="56EB050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24E37">
        <w:rPr>
          <w:rFonts w:ascii="Times New Roman" w:hAnsi="Times New Roman"/>
          <w:sz w:val="24"/>
          <w:szCs w:val="24"/>
        </w:rPr>
        <w:t>голосом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взиваю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324E37">
        <w:rPr>
          <w:rFonts w:ascii="Times New Roman" w:hAnsi="Times New Roman"/>
          <w:sz w:val="24"/>
          <w:szCs w:val="24"/>
        </w:rPr>
        <w:t>голосом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молюся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12DD5C3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Скаргу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перед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ним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виливаю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мою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скруту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24E37">
        <w:rPr>
          <w:rFonts w:ascii="Times New Roman" w:hAnsi="Times New Roman"/>
          <w:sz w:val="24"/>
          <w:szCs w:val="24"/>
        </w:rPr>
        <w:t>виявляю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66E4DF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Коли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знаєш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дорозі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де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24E37">
        <w:rPr>
          <w:rFonts w:ascii="Times New Roman" w:hAnsi="Times New Roman"/>
          <w:sz w:val="24"/>
          <w:szCs w:val="24"/>
        </w:rPr>
        <w:t>ступаю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тайно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сильце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0B2CCE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Поглянь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324E37">
        <w:rPr>
          <w:rFonts w:ascii="Times New Roman" w:hAnsi="Times New Roman"/>
          <w:sz w:val="24"/>
          <w:szCs w:val="24"/>
        </w:rPr>
        <w:t>нема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нікого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хто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дбав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66CC77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Нема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куди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втікати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нема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нікого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хто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мною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62DD80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1469090311"/>
        </w:sdtPr>
        <w:sdtContent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07C49727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Зверни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увагу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вельми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BE75F27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Спаси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63A268C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Виведи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імені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твоєму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FE5985C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добро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вчиниш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612D08C" w14:textId="77777777" w:rsidR="0014171D" w:rsidRPr="00324E37" w:rsidRDefault="00000000" w:rsidP="00324E3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324E3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24E37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14:paraId="0AD75D82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324E37">
        <w:rPr>
          <w:rFonts w:ascii="Times New Roman" w:hAnsi="Times New Roman"/>
          <w:sz w:val="24"/>
          <w:szCs w:val="24"/>
        </w:rPr>
        <w:t>глибин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взиваю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почуй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голос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32B051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будуть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вуха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уважні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голосу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мого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4700EEA" w14:textId="77777777" w:rsidR="0014171D" w:rsidRPr="00324E37" w:rsidRDefault="00000000" w:rsidP="00324E3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14:paraId="79F8F7A1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24E3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>.</w:t>
      </w:r>
    </w:p>
    <w:p w14:paraId="5F40DD6A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8,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  <w:highlight w:val="white"/>
        </w:rPr>
        <w:t>подібний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: О,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  <w:highlight w:val="white"/>
        </w:rPr>
        <w:t>преславне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  <w:highlight w:val="white"/>
        </w:rPr>
        <w:t>чудо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): </w:t>
      </w:r>
      <w:r w:rsidRPr="00324E37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324E37">
        <w:rPr>
          <w:rFonts w:ascii="Times New Roman" w:hAnsi="Times New Roman"/>
          <w:sz w:val="24"/>
          <w:szCs w:val="24"/>
        </w:rPr>
        <w:t>преди́внеє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чу́до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24E37">
        <w:rPr>
          <w:rFonts w:ascii="Times New Roman" w:hAnsi="Times New Roman"/>
          <w:sz w:val="24"/>
          <w:szCs w:val="24"/>
        </w:rPr>
        <w:t>Агниця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Го́спода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уподібнюючись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324E37">
        <w:rPr>
          <w:rFonts w:ascii="Times New Roman" w:hAnsi="Times New Roman"/>
          <w:sz w:val="24"/>
          <w:szCs w:val="24"/>
        </w:rPr>
        <w:t>добровільному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умертвінню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по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му́ках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стражда́нь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лежи́ть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гро́бі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sz w:val="24"/>
          <w:szCs w:val="24"/>
        </w:rPr>
        <w:t>кро́ви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узлива́ння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24E37">
        <w:rPr>
          <w:rFonts w:ascii="Times New Roman" w:hAnsi="Times New Roman"/>
          <w:sz w:val="24"/>
          <w:szCs w:val="24"/>
        </w:rPr>
        <w:t>вито́чує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си́лою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Ду́ха.* </w:t>
      </w:r>
      <w:proofErr w:type="spellStart"/>
      <w:r w:rsidRPr="00324E37">
        <w:rPr>
          <w:rFonts w:ascii="Times New Roman" w:hAnsi="Times New Roman"/>
          <w:sz w:val="24"/>
          <w:szCs w:val="24"/>
        </w:rPr>
        <w:t>Її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черпа́ючи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очи́щення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ду́шам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Бо́гові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хвалу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́* </w:t>
      </w:r>
      <w:proofErr w:type="spellStart"/>
      <w:r w:rsidRPr="00324E37">
        <w:rPr>
          <w:rFonts w:ascii="Times New Roman" w:hAnsi="Times New Roman"/>
          <w:sz w:val="24"/>
          <w:szCs w:val="24"/>
        </w:rPr>
        <w:t>завжди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прино́симо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67B03FF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>.</w:t>
      </w:r>
    </w:p>
    <w:p w14:paraId="48553B55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324E37">
        <w:rPr>
          <w:rFonts w:ascii="Times New Roman" w:hAnsi="Times New Roman"/>
          <w:sz w:val="24"/>
          <w:szCs w:val="24"/>
        </w:rPr>
        <w:t>преди́внеє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чу́до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24E37">
        <w:rPr>
          <w:rFonts w:ascii="Times New Roman" w:hAnsi="Times New Roman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бу́дучи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ме́ртва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єство́м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всехва́льна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страстоно́сиця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24E37">
        <w:rPr>
          <w:rFonts w:ascii="Times New Roman" w:hAnsi="Times New Roman"/>
          <w:sz w:val="24"/>
          <w:szCs w:val="24"/>
        </w:rPr>
        <w:t>днесь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боже́ственний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сувій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трима́є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супроти́вникам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даючи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́,*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Отцям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ввіря́ючи.* О, </w:t>
      </w:r>
      <w:proofErr w:type="spellStart"/>
      <w:r w:rsidRPr="00324E37">
        <w:rPr>
          <w:rFonts w:ascii="Times New Roman" w:hAnsi="Times New Roman"/>
          <w:sz w:val="24"/>
          <w:szCs w:val="24"/>
        </w:rPr>
        <w:t>му́ченице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сла́вна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вселе́нної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похвало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́,*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спаса́й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ни́ні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моли́твами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Це́ркву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Христо́ву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була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324E37">
        <w:rPr>
          <w:rFonts w:ascii="Times New Roman" w:hAnsi="Times New Roman"/>
          <w:sz w:val="24"/>
          <w:szCs w:val="24"/>
        </w:rPr>
        <w:t>непохи́тною</w:t>
      </w:r>
      <w:proofErr w:type="spellEnd"/>
      <w:r w:rsidRPr="00324E37">
        <w:rPr>
          <w:rFonts w:ascii="Times New Roman" w:hAnsi="Times New Roman"/>
          <w:sz w:val="24"/>
          <w:szCs w:val="24"/>
        </w:rPr>
        <w:t>!</w:t>
      </w:r>
    </w:p>
    <w:p w14:paraId="08D202B9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24E3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>.</w:t>
      </w:r>
    </w:p>
    <w:p w14:paraId="7BBF3AAF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Боже́ственних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зібра́ння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24E37">
        <w:rPr>
          <w:rFonts w:ascii="Times New Roman" w:hAnsi="Times New Roman"/>
          <w:sz w:val="24"/>
          <w:szCs w:val="24"/>
        </w:rPr>
        <w:t>Орос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– </w:t>
      </w:r>
      <w:proofErr w:type="spellStart"/>
      <w:r w:rsidRPr="00324E37">
        <w:rPr>
          <w:rFonts w:ascii="Times New Roman" w:hAnsi="Times New Roman"/>
          <w:sz w:val="24"/>
          <w:szCs w:val="24"/>
        </w:rPr>
        <w:t>окре́слення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віри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гру́ди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поклада́є.*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прийня́вши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пресла́вна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зберіга́єш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Боже́ственну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віру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непору́шною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перемага́єш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уся́ку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є́ресь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лжесла́вних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немо́в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щито́м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стри́муєш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посоро́млюючи.* </w:t>
      </w:r>
      <w:proofErr w:type="spellStart"/>
      <w:r w:rsidRPr="00324E37">
        <w:rPr>
          <w:rFonts w:ascii="Times New Roman" w:hAnsi="Times New Roman"/>
          <w:sz w:val="24"/>
          <w:szCs w:val="24"/>
        </w:rPr>
        <w:t>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324E37">
        <w:rPr>
          <w:rFonts w:ascii="Times New Roman" w:hAnsi="Times New Roman"/>
          <w:sz w:val="24"/>
          <w:szCs w:val="24"/>
        </w:rPr>
        <w:t>вшано́вуємо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й </w:t>
      </w:r>
      <w:proofErr w:type="spellStart"/>
      <w:r w:rsidRPr="00324E37">
        <w:rPr>
          <w:rFonts w:ascii="Times New Roman" w:hAnsi="Times New Roman"/>
          <w:sz w:val="24"/>
          <w:szCs w:val="24"/>
        </w:rPr>
        <w:t>ублажа́ємо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23B56B7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24E3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>.</w:t>
      </w:r>
    </w:p>
    <w:p w14:paraId="697A9028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(г. 4,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хороброго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сонце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засяяла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преславна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пам'ять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богомудра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Ольго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мати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русько-українських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князів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Христова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улюбленице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вихована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апостольськими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навчаннями.*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виступила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поганських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божків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більше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диявола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просвічена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силою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324E37">
        <w:rPr>
          <w:rFonts w:ascii="Times New Roman" w:hAnsi="Times New Roman"/>
          <w:sz w:val="24"/>
          <w:szCs w:val="24"/>
        </w:rPr>
        <w:t>темряви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незнання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привела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країну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народ.*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святкують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пам'ять</w:t>
      </w:r>
      <w:proofErr w:type="spellEnd"/>
      <w:r w:rsidRPr="00324E37">
        <w:rPr>
          <w:rFonts w:ascii="Times New Roman" w:hAnsi="Times New Roman"/>
          <w:sz w:val="24"/>
          <w:szCs w:val="24"/>
        </w:rPr>
        <w:t>!</w:t>
      </w:r>
    </w:p>
    <w:p w14:paraId="1DF93B1B" w14:textId="77777777" w:rsidR="007E2EB1" w:rsidRPr="00324E37" w:rsidRDefault="007E2EB1" w:rsidP="00324E3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324E3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24E37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14:paraId="7D5D35D9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24E3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>!</w:t>
      </w:r>
    </w:p>
    <w:p w14:paraId="7BE7CB20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Просвіченим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розумом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посоромила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ворога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був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обманув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Єву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зламала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зброю.*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розвела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богонасаджений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церковний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і в </w:t>
      </w:r>
      <w:proofErr w:type="spellStart"/>
      <w:r w:rsidRPr="00324E37">
        <w:rPr>
          <w:rFonts w:ascii="Times New Roman" w:hAnsi="Times New Roman"/>
          <w:sz w:val="24"/>
          <w:szCs w:val="24"/>
        </w:rPr>
        <w:t>ньому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насадила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життєдайне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хресне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дерево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24E37">
        <w:rPr>
          <w:rFonts w:ascii="Times New Roman" w:hAnsi="Times New Roman"/>
          <w:sz w:val="24"/>
          <w:szCs w:val="24"/>
        </w:rPr>
        <w:t>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зготувала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трапезу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поживи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невичерпне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джерело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Христової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крови.* </w:t>
      </w:r>
      <w:proofErr w:type="spellStart"/>
      <w:r w:rsidRPr="00324E37">
        <w:rPr>
          <w:rFonts w:ascii="Times New Roman" w:hAnsi="Times New Roman"/>
          <w:sz w:val="24"/>
          <w:szCs w:val="24"/>
        </w:rPr>
        <w:t>Напившись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</w:rPr>
        <w:t>неї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перебуваєш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нетлінною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sz w:val="24"/>
          <w:szCs w:val="24"/>
        </w:rPr>
        <w:t>завжди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молишся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668903A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24E3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>.</w:t>
      </w:r>
    </w:p>
    <w:p w14:paraId="7471AF73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Радійте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руські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країни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вшановуючи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пам'ять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богомудрої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Ольги.*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постійно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Христа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маючи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помічницю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24E37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324E37">
        <w:rPr>
          <w:rFonts w:ascii="Times New Roman" w:hAnsi="Times New Roman"/>
          <w:sz w:val="24"/>
          <w:szCs w:val="24"/>
        </w:rPr>
        <w:t>чудотворцями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мучениками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визволити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скорбот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які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</w:rPr>
        <w:t>вірою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оспівують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sz w:val="24"/>
          <w:szCs w:val="24"/>
        </w:rPr>
        <w:t>вшановують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священну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пам'ять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864B953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color w:val="222222"/>
          <w:sz w:val="24"/>
          <w:szCs w:val="24"/>
        </w:rPr>
        <w:t xml:space="preserve"> 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proofErr w:type="spellStart"/>
      <w:r w:rsidRPr="00324E37">
        <w:rPr>
          <w:rFonts w:ascii="Times New Roman" w:hAnsi="Times New Roman"/>
          <w:sz w:val="24"/>
          <w:szCs w:val="24"/>
        </w:rPr>
        <w:t>Право́руч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Спаси́теля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24E37">
        <w:rPr>
          <w:rFonts w:ascii="Times New Roman" w:hAnsi="Times New Roman"/>
          <w:sz w:val="24"/>
          <w:szCs w:val="24"/>
        </w:rPr>
        <w:t>предста́ла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діва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sz w:val="24"/>
          <w:szCs w:val="24"/>
        </w:rPr>
        <w:t>страстоно́сиця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му́чениця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Євфи́мія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зодя́гнена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чесно́ти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перемо́жні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прикра́шена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єле́єм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чистоти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324E37">
        <w:rPr>
          <w:rFonts w:ascii="Times New Roman" w:hAnsi="Times New Roman"/>
          <w:sz w:val="24"/>
          <w:szCs w:val="24"/>
        </w:rPr>
        <w:t>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кро́в’ю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стражда́ння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взива́є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Ньо́го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ра́дісно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свічу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324E37">
        <w:rPr>
          <w:rFonts w:ascii="Times New Roman" w:hAnsi="Times New Roman"/>
          <w:sz w:val="24"/>
          <w:szCs w:val="24"/>
        </w:rPr>
        <w:t>трима́ючи</w:t>
      </w:r>
      <w:proofErr w:type="spellEnd"/>
      <w:r w:rsidRPr="00324E37">
        <w:rPr>
          <w:rFonts w:ascii="Times New Roman" w:hAnsi="Times New Roman"/>
          <w:sz w:val="24"/>
          <w:szCs w:val="24"/>
        </w:rPr>
        <w:t>:* «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па́хощами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ми́ра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324E37">
        <w:rPr>
          <w:rFonts w:ascii="Times New Roman" w:hAnsi="Times New Roman"/>
          <w:sz w:val="24"/>
          <w:szCs w:val="24"/>
        </w:rPr>
        <w:t>побігла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324E37">
        <w:rPr>
          <w:rFonts w:ascii="Times New Roman" w:hAnsi="Times New Roman"/>
          <w:sz w:val="24"/>
          <w:szCs w:val="24"/>
        </w:rPr>
        <w:t>Хри́сте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Бо́же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зра́нена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Твоє́ю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любо́в’ю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відлуча́й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Жени́ху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!»* </w:t>
      </w:r>
      <w:proofErr w:type="spellStart"/>
      <w:r w:rsidRPr="00324E37">
        <w:rPr>
          <w:rFonts w:ascii="Times New Roman" w:hAnsi="Times New Roman"/>
          <w:sz w:val="24"/>
          <w:szCs w:val="24"/>
        </w:rPr>
        <w:t>Її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моли́твами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зішли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Всеси́льний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Спа́се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ми́лості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B268A3B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Богоневісто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24E37">
        <w:rPr>
          <w:rFonts w:ascii="Times New Roman" w:hAnsi="Times New Roman"/>
          <w:sz w:val="24"/>
          <w:szCs w:val="24"/>
        </w:rPr>
        <w:t>Визволь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окаянну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засуду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тяжких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упадків.* </w:t>
      </w:r>
      <w:proofErr w:type="spellStart"/>
      <w:r w:rsidRPr="00324E37">
        <w:rPr>
          <w:rFonts w:ascii="Times New Roman" w:hAnsi="Times New Roman"/>
          <w:sz w:val="24"/>
          <w:szCs w:val="24"/>
        </w:rPr>
        <w:t>Вчасно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очищену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покаянням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потоками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сліз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смерти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своїми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мольбами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24E37">
        <w:rPr>
          <w:rFonts w:ascii="Times New Roman" w:hAnsi="Times New Roman"/>
          <w:sz w:val="24"/>
          <w:szCs w:val="24"/>
        </w:rPr>
        <w:t>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день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суду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доступитись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виправдання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вдостоїлися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збори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святих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091D48B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93D3E8" w14:textId="77777777" w:rsidR="0014171D" w:rsidRPr="00324E37" w:rsidRDefault="00000000" w:rsidP="00324E3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14:paraId="3335250D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Прості</w:t>
      </w:r>
      <w:proofErr w:type="spellEnd"/>
      <w:r w:rsidRPr="00324E37">
        <w:rPr>
          <w:rFonts w:ascii="Times New Roman" w:hAnsi="Times New Roman"/>
          <w:sz w:val="24"/>
          <w:szCs w:val="24"/>
        </w:rPr>
        <w:t>!</w:t>
      </w:r>
    </w:p>
    <w:p w14:paraId="18DB3F4A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Світло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тихе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Ісусе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Христе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324E37">
        <w:rPr>
          <w:rFonts w:ascii="Times New Roman" w:hAnsi="Times New Roman"/>
          <w:sz w:val="24"/>
          <w:szCs w:val="24"/>
        </w:rPr>
        <w:t>Доживши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заходу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сонця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бачивши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світло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вечірнє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славимо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даєш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усьому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світу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324E37">
        <w:rPr>
          <w:rFonts w:ascii="Times New Roman" w:hAnsi="Times New Roman"/>
          <w:sz w:val="24"/>
          <w:szCs w:val="24"/>
        </w:rPr>
        <w:t>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світ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увесь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славить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E17AC03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Будьмо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уважні</w:t>
      </w:r>
      <w:proofErr w:type="spellEnd"/>
      <w:r w:rsidRPr="00324E37">
        <w:rPr>
          <w:rFonts w:ascii="Times New Roman" w:hAnsi="Times New Roman"/>
          <w:sz w:val="24"/>
          <w:szCs w:val="24"/>
        </w:rPr>
        <w:t>!</w:t>
      </w:r>
    </w:p>
    <w:p w14:paraId="5D2EB66C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Мир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всім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4192413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будьмо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уважні</w:t>
      </w:r>
      <w:proofErr w:type="spellEnd"/>
      <w:r w:rsidRPr="00324E37">
        <w:rPr>
          <w:rFonts w:ascii="Times New Roman" w:hAnsi="Times New Roman"/>
          <w:sz w:val="24"/>
          <w:szCs w:val="24"/>
        </w:rPr>
        <w:t>!</w:t>
      </w:r>
    </w:p>
    <w:p w14:paraId="3389DAC0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A99B62A" w14:textId="77777777" w:rsidR="0014171D" w:rsidRPr="00324E37" w:rsidRDefault="00000000" w:rsidP="00324E3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05EE4EDD" w14:textId="77777777" w:rsidR="0014171D" w:rsidRPr="00324E37" w:rsidRDefault="00000000" w:rsidP="00324E37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53 (г. 5):</w:t>
      </w:r>
    </w:p>
    <w:p w14:paraId="2254337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324E37">
        <w:rPr>
          <w:rFonts w:ascii="Times New Roman" w:hAnsi="Times New Roman"/>
          <w:b/>
          <w:bCs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b/>
          <w:bCs/>
          <w:sz w:val="24"/>
          <w:szCs w:val="24"/>
        </w:rPr>
        <w:t>ім'ям</w:t>
      </w:r>
      <w:proofErr w:type="spellEnd"/>
      <w:r w:rsidRPr="00324E3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bCs/>
          <w:sz w:val="24"/>
          <w:szCs w:val="24"/>
        </w:rPr>
        <w:t>твоїм</w:t>
      </w:r>
      <w:proofErr w:type="spellEnd"/>
      <w:r w:rsidRPr="00324E3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bCs/>
          <w:sz w:val="24"/>
          <w:szCs w:val="24"/>
        </w:rPr>
        <w:t>спаси</w:t>
      </w:r>
      <w:proofErr w:type="spellEnd"/>
      <w:r w:rsidRPr="00324E3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bCs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b/>
          <w:bCs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b/>
          <w:bCs/>
          <w:sz w:val="24"/>
          <w:szCs w:val="24"/>
        </w:rPr>
        <w:t>силою</w:t>
      </w:r>
      <w:proofErr w:type="spellEnd"/>
      <w:r w:rsidRPr="00324E3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bCs/>
          <w:sz w:val="24"/>
          <w:szCs w:val="24"/>
        </w:rPr>
        <w:t>твоєю</w:t>
      </w:r>
      <w:proofErr w:type="spellEnd"/>
      <w:r w:rsidRPr="00324E3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bCs/>
          <w:sz w:val="24"/>
          <w:szCs w:val="24"/>
        </w:rPr>
        <w:t>суди</w:t>
      </w:r>
      <w:proofErr w:type="spellEnd"/>
      <w:r w:rsidRPr="00324E3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bCs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b/>
          <w:bCs/>
          <w:sz w:val="24"/>
          <w:szCs w:val="24"/>
        </w:rPr>
        <w:t>.</w:t>
      </w:r>
    </w:p>
    <w:p w14:paraId="1346A157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24E37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почуй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мою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уст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моїх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>.</w:t>
      </w:r>
    </w:p>
    <w:p w14:paraId="17A842ED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1C3A0B" w14:textId="77777777" w:rsidR="0014171D" w:rsidRPr="00324E37" w:rsidRDefault="00000000" w:rsidP="00324E3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14:paraId="2EEB7776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Сподоби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цього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вечора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гріха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A52BDF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хвальне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ім'я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34D7262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буде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D29FD67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навчи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установ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EEB5686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врозуми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твоїми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563212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твоїми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6FACFA6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покидай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діло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рук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EFCD2E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хвала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пісня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434636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>:</w:t>
      </w:r>
    </w:p>
    <w:p w14:paraId="78D54A3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98C1E5B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7559C1" w14:textId="77777777" w:rsidR="0014171D" w:rsidRPr="00324E37" w:rsidRDefault="00000000" w:rsidP="00324E3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5401330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Сповнім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вечірню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молитву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D0E8ACC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1EFA15B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210DF375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F41895A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Вечора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всього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мирного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просім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03EFDDE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Пода́й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B9DDBA8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Ангела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миру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вірного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тіл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просім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20083BD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Пода́й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8CACB5C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lastRenderedPageBreak/>
        <w:t>Прощення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гріхів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просім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6E84D96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Пода́й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8F519B5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Доброго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для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миру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для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світу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просім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DE800A9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Пода́й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86E06F3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Останок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мирі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просім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00D4A8E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Пода́й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8F1FEDB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кончини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мирної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324E37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суді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просім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6CAE628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Пода́й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0EC7B21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Марію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324E37">
        <w:rPr>
          <w:rFonts w:ascii="Times New Roman" w:hAnsi="Times New Roman"/>
          <w:sz w:val="24"/>
          <w:szCs w:val="24"/>
        </w:rPr>
        <w:t>усіма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самих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один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одного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все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Христу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B3C585C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3516A42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24E3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Чоловіколюбче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>.]</w:t>
      </w:r>
    </w:p>
    <w:p w14:paraId="40A53B9F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1DED2478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D9CE40A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Мир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всім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6E5224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24E3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твоєму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F61FFE6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Голови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ваші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перед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схиліть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DA2F43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F80D89F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зійшов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роду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324E37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слуг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перед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чоловіколюбним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Суддею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слуги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схилили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голови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зігнули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шиї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людей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але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324E37">
        <w:rPr>
          <w:rFonts w:ascii="Times New Roman" w:hAnsi="Times New Roman"/>
          <w:sz w:val="24"/>
          <w:szCs w:val="24"/>
        </w:rPr>
        <w:t>тож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324E37">
        <w:rPr>
          <w:rFonts w:ascii="Times New Roman" w:hAnsi="Times New Roman"/>
          <w:sz w:val="24"/>
          <w:szCs w:val="24"/>
        </w:rPr>
        <w:t>цей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вечір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ніч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збережи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усякого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ворога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думок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марних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лукавих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D032D65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3DF1493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C93A949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7D24695" w14:textId="77777777" w:rsidR="0014171D" w:rsidRPr="00324E37" w:rsidRDefault="00000000" w:rsidP="00324E3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58EAC61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proofErr w:type="spellStart"/>
      <w:r w:rsidRPr="00324E37">
        <w:rPr>
          <w:rFonts w:ascii="Times New Roman" w:hAnsi="Times New Roman"/>
          <w:sz w:val="24"/>
          <w:szCs w:val="24"/>
        </w:rPr>
        <w:t>Апостольська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повноголоса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сопілка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порушена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усунула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мерзькі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бісівські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жертви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проповіддю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єдиного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24E37">
        <w:rPr>
          <w:rFonts w:ascii="Times New Roman" w:hAnsi="Times New Roman"/>
          <w:sz w:val="24"/>
          <w:szCs w:val="24"/>
        </w:rPr>
        <w:t>вона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визволила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народи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ідольських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хитрощів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навчила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поклонятися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Тройці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єдиносущній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1BDC229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>.</w:t>
      </w:r>
    </w:p>
    <w:p w14:paraId="27CE7105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Однодушно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похвалімо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Петра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Павла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Луку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Матея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Марка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Йоана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24E37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Андрія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Вартоломея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Симона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Кананіта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Якова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Пилипа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увесь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хор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учнів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5D2834A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>.</w:t>
      </w:r>
    </w:p>
    <w:p w14:paraId="680389B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Преславні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24E37">
        <w:rPr>
          <w:rFonts w:ascii="Times New Roman" w:hAnsi="Times New Roman"/>
          <w:sz w:val="24"/>
          <w:szCs w:val="24"/>
        </w:rPr>
        <w:t>Вас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земля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затаїла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але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прийняло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відчинилися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райські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двері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24E37">
        <w:rPr>
          <w:rFonts w:ascii="Times New Roman" w:hAnsi="Times New Roman"/>
          <w:sz w:val="24"/>
          <w:szCs w:val="24"/>
        </w:rPr>
        <w:t>увійшовши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нього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насолоджуєтеся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життєдайним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деревом.*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Моліть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Христа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дав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нашим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мир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велику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AC83263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b/>
          <w:sz w:val="24"/>
          <w:szCs w:val="24"/>
          <w:highlight w:val="white"/>
        </w:rPr>
        <w:t>Слава</w:t>
      </w:r>
      <w:proofErr w:type="spellEnd"/>
      <w:r w:rsidRPr="00324E37">
        <w:rPr>
          <w:rFonts w:ascii="Times New Roman" w:hAnsi="Times New Roman"/>
          <w:color w:val="222222"/>
          <w:sz w:val="24"/>
          <w:szCs w:val="24"/>
          <w:highlight w:val="white"/>
        </w:rPr>
        <w:t xml:space="preserve"> </w:t>
      </w:r>
      <w:r w:rsidRPr="00324E3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1): </w:t>
      </w:r>
      <w:proofErr w:type="spellStart"/>
      <w:r w:rsidRPr="00324E37">
        <w:rPr>
          <w:rFonts w:ascii="Times New Roman" w:hAnsi="Times New Roman"/>
          <w:sz w:val="24"/>
          <w:szCs w:val="24"/>
        </w:rPr>
        <w:t>Кри́лами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Богорозуміння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окри́ливши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злетіла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ви́ще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ви́димого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творіння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шука́ючи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Бо́га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Творця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;* і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324E37">
        <w:rPr>
          <w:rFonts w:ascii="Times New Roman" w:hAnsi="Times New Roman"/>
          <w:sz w:val="24"/>
          <w:szCs w:val="24"/>
        </w:rPr>
        <w:t>знайшо́вши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нове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324E37">
        <w:rPr>
          <w:rFonts w:ascii="Times New Roman" w:hAnsi="Times New Roman"/>
          <w:sz w:val="24"/>
          <w:szCs w:val="24"/>
        </w:rPr>
        <w:t>наро́дження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че́рез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хре́щення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прийняла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324E37">
        <w:rPr>
          <w:rFonts w:ascii="Times New Roman" w:hAnsi="Times New Roman"/>
          <w:sz w:val="24"/>
          <w:szCs w:val="24"/>
        </w:rPr>
        <w:t>єси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́;* </w:t>
      </w:r>
      <w:proofErr w:type="spellStart"/>
      <w:r w:rsidRPr="00324E37">
        <w:rPr>
          <w:rFonts w:ascii="Times New Roman" w:hAnsi="Times New Roman"/>
          <w:sz w:val="24"/>
          <w:szCs w:val="24"/>
        </w:rPr>
        <w:t>Де́ревом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насоло́джуючись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нетлінною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зостає́шся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Ольго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вічносла́вна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D41DD2E" w14:textId="77777777" w:rsidR="0014171D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b/>
          <w:sz w:val="24"/>
          <w:szCs w:val="24"/>
          <w:lang w:val="uk-UA"/>
        </w:rPr>
        <w:t>І</w:t>
      </w:r>
      <w:r w:rsidR="00000000" w:rsidRPr="00324E3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000000" w:rsidRPr="00324E3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="00000000" w:rsidRPr="00324E3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="00000000" w:rsidRPr="00324E37">
        <w:rPr>
          <w:rFonts w:ascii="Times New Roman" w:hAnsi="Times New Roman"/>
          <w:sz w:val="24"/>
          <w:szCs w:val="24"/>
        </w:rPr>
        <w:t>Богородице</w:t>
      </w:r>
      <w:proofErr w:type="spellEnd"/>
      <w:r w:rsidR="00000000"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000000" w:rsidRPr="00324E37">
        <w:rPr>
          <w:rFonts w:ascii="Times New Roman" w:hAnsi="Times New Roman"/>
          <w:sz w:val="24"/>
          <w:szCs w:val="24"/>
        </w:rPr>
        <w:t>Діво</w:t>
      </w:r>
      <w:proofErr w:type="spellEnd"/>
      <w:r w:rsidR="00000000"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00000" w:rsidRPr="00324E37">
        <w:rPr>
          <w:rFonts w:ascii="Times New Roman" w:hAnsi="Times New Roman"/>
          <w:sz w:val="24"/>
          <w:szCs w:val="24"/>
        </w:rPr>
        <w:t>пречиста</w:t>
      </w:r>
      <w:proofErr w:type="spellEnd"/>
      <w:r w:rsidR="00000000"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000000"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="00000000"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00000" w:rsidRPr="00324E37">
        <w:rPr>
          <w:rFonts w:ascii="Times New Roman" w:hAnsi="Times New Roman"/>
          <w:sz w:val="24"/>
          <w:szCs w:val="24"/>
        </w:rPr>
        <w:t>Бога</w:t>
      </w:r>
      <w:proofErr w:type="spellEnd"/>
      <w:r w:rsidR="00000000"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00000" w:rsidRPr="00324E37">
        <w:rPr>
          <w:rFonts w:ascii="Times New Roman" w:hAnsi="Times New Roman"/>
          <w:sz w:val="24"/>
          <w:szCs w:val="24"/>
        </w:rPr>
        <w:t>останнім</w:t>
      </w:r>
      <w:proofErr w:type="spellEnd"/>
      <w:r w:rsidR="00000000"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00000" w:rsidRPr="00324E37">
        <w:rPr>
          <w:rFonts w:ascii="Times New Roman" w:hAnsi="Times New Roman"/>
          <w:sz w:val="24"/>
          <w:szCs w:val="24"/>
        </w:rPr>
        <w:t>часом</w:t>
      </w:r>
      <w:proofErr w:type="spellEnd"/>
      <w:r w:rsidR="00000000"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00000" w:rsidRPr="00324E37">
        <w:rPr>
          <w:rFonts w:ascii="Times New Roman" w:hAnsi="Times New Roman"/>
          <w:sz w:val="24"/>
          <w:szCs w:val="24"/>
        </w:rPr>
        <w:t>породила</w:t>
      </w:r>
      <w:proofErr w:type="spellEnd"/>
      <w:r w:rsidR="00000000" w:rsidRPr="00324E3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="00000000" w:rsidRPr="00324E37">
        <w:rPr>
          <w:rFonts w:ascii="Times New Roman" w:hAnsi="Times New Roman"/>
          <w:sz w:val="24"/>
          <w:szCs w:val="24"/>
        </w:rPr>
        <w:t>по</w:t>
      </w:r>
      <w:proofErr w:type="spellEnd"/>
      <w:r w:rsidR="00000000"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00000" w:rsidRPr="00324E37">
        <w:rPr>
          <w:rFonts w:ascii="Times New Roman" w:hAnsi="Times New Roman"/>
          <w:sz w:val="24"/>
          <w:szCs w:val="24"/>
        </w:rPr>
        <w:t>народженні</w:t>
      </w:r>
      <w:proofErr w:type="spellEnd"/>
      <w:r w:rsidR="00000000"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00000" w:rsidRPr="00324E37">
        <w:rPr>
          <w:rFonts w:ascii="Times New Roman" w:hAnsi="Times New Roman"/>
          <w:sz w:val="24"/>
          <w:szCs w:val="24"/>
        </w:rPr>
        <w:t>далі</w:t>
      </w:r>
      <w:proofErr w:type="spellEnd"/>
      <w:r w:rsidR="00000000"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00000" w:rsidRPr="00324E37">
        <w:rPr>
          <w:rFonts w:ascii="Times New Roman" w:hAnsi="Times New Roman"/>
          <w:sz w:val="24"/>
          <w:szCs w:val="24"/>
        </w:rPr>
        <w:t>залишилась</w:t>
      </w:r>
      <w:proofErr w:type="spellEnd"/>
      <w:r w:rsidR="00000000"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00000" w:rsidRPr="00324E37">
        <w:rPr>
          <w:rFonts w:ascii="Times New Roman" w:hAnsi="Times New Roman"/>
          <w:sz w:val="24"/>
          <w:szCs w:val="24"/>
        </w:rPr>
        <w:t>справді</w:t>
      </w:r>
      <w:proofErr w:type="spellEnd"/>
      <w:r w:rsidR="00000000"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00000" w:rsidRPr="00324E37">
        <w:rPr>
          <w:rFonts w:ascii="Times New Roman" w:hAnsi="Times New Roman"/>
          <w:sz w:val="24"/>
          <w:szCs w:val="24"/>
        </w:rPr>
        <w:t>чистою</w:t>
      </w:r>
      <w:proofErr w:type="spellEnd"/>
      <w:r w:rsidR="00000000"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00000" w:rsidRPr="00324E37">
        <w:rPr>
          <w:rFonts w:ascii="Times New Roman" w:hAnsi="Times New Roman"/>
          <w:sz w:val="24"/>
          <w:szCs w:val="24"/>
        </w:rPr>
        <w:t>дівою</w:t>
      </w:r>
      <w:proofErr w:type="spellEnd"/>
      <w:r w:rsidR="00000000"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000000" w:rsidRPr="00324E37">
        <w:rPr>
          <w:rFonts w:ascii="Times New Roman" w:hAnsi="Times New Roman"/>
          <w:sz w:val="24"/>
          <w:szCs w:val="24"/>
        </w:rPr>
        <w:t>престоле</w:t>
      </w:r>
      <w:proofErr w:type="spellEnd"/>
      <w:r w:rsidR="00000000"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="00000000" w:rsidRPr="00324E37">
        <w:rPr>
          <w:rFonts w:ascii="Times New Roman" w:hAnsi="Times New Roman"/>
          <w:sz w:val="24"/>
          <w:szCs w:val="24"/>
        </w:rPr>
        <w:t>брамо</w:t>
      </w:r>
      <w:proofErr w:type="spellEnd"/>
      <w:r w:rsidR="00000000"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="00000000" w:rsidRPr="00324E37">
        <w:rPr>
          <w:rFonts w:ascii="Times New Roman" w:hAnsi="Times New Roman"/>
          <w:sz w:val="24"/>
          <w:szCs w:val="24"/>
        </w:rPr>
        <w:t>трапезо</w:t>
      </w:r>
      <w:proofErr w:type="spellEnd"/>
      <w:r w:rsidR="00000000"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00000" w:rsidRPr="00324E37">
        <w:rPr>
          <w:rFonts w:ascii="Times New Roman" w:hAnsi="Times New Roman"/>
          <w:sz w:val="24"/>
          <w:szCs w:val="24"/>
        </w:rPr>
        <w:t>таїнственна</w:t>
      </w:r>
      <w:proofErr w:type="spellEnd"/>
      <w:r w:rsidR="00000000"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="00000000" w:rsidRPr="00324E37">
        <w:rPr>
          <w:rFonts w:ascii="Times New Roman" w:hAnsi="Times New Roman"/>
          <w:sz w:val="24"/>
          <w:szCs w:val="24"/>
        </w:rPr>
        <w:t>світильнику</w:t>
      </w:r>
      <w:proofErr w:type="spellEnd"/>
      <w:r w:rsidR="00000000"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00000" w:rsidRPr="00324E37">
        <w:rPr>
          <w:rFonts w:ascii="Times New Roman" w:hAnsi="Times New Roman"/>
          <w:sz w:val="24"/>
          <w:szCs w:val="24"/>
        </w:rPr>
        <w:t>світлопромінний</w:t>
      </w:r>
      <w:proofErr w:type="spellEnd"/>
      <w:r w:rsidR="00000000" w:rsidRPr="00324E37">
        <w:rPr>
          <w:rFonts w:ascii="Times New Roman" w:hAnsi="Times New Roman"/>
          <w:sz w:val="24"/>
          <w:szCs w:val="24"/>
        </w:rPr>
        <w:t>!</w:t>
      </w:r>
    </w:p>
    <w:p w14:paraId="02CEDFB1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6842B2" w14:textId="77777777" w:rsidR="0014171D" w:rsidRPr="00324E37" w:rsidRDefault="00000000" w:rsidP="00324E3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14:paraId="1BD385C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слугу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словом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мирі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CBEF47D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очі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</w:rPr>
        <w:t>;</w:t>
      </w:r>
    </w:p>
    <w:p w14:paraId="64B61BCD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24E37">
        <w:rPr>
          <w:rFonts w:ascii="Times New Roman" w:hAnsi="Times New Roman"/>
          <w:sz w:val="24"/>
          <w:szCs w:val="24"/>
        </w:rPr>
        <w:t>перед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усіма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324E37">
        <w:rPr>
          <w:rFonts w:ascii="Times New Roman" w:hAnsi="Times New Roman"/>
          <w:sz w:val="24"/>
          <w:szCs w:val="24"/>
        </w:rPr>
        <w:t>;</w:t>
      </w:r>
    </w:p>
    <w:p w14:paraId="395570BF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Світло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поганам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люду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DD33118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Святий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Кріпкий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A0F3A2A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5372BEF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очисти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гріхи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24E3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завітай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зціли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ради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09D3F05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B87A2C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D7D28DF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595FF2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Отче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єси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небесах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ім’я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прийде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буде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воля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так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324E37">
        <w:rPr>
          <w:rFonts w:ascii="Times New Roman" w:hAnsi="Times New Roman"/>
          <w:sz w:val="24"/>
          <w:szCs w:val="24"/>
        </w:rPr>
        <w:t>Хліб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провини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нашим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введи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спокусу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але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визволи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6696217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324E3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3E4E2AD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ED8C3E9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E0C346" w14:textId="77777777" w:rsidR="0014171D" w:rsidRPr="00324E37" w:rsidRDefault="00000000" w:rsidP="00324E3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  <w:proofErr w:type="spellEnd"/>
    </w:p>
    <w:p w14:paraId="25B0110C" w14:textId="77777777" w:rsidR="007E2EB1" w:rsidRPr="00324E37" w:rsidRDefault="007E2EB1" w:rsidP="00324E3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Жениха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полюбивши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свічу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світло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запаливши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добрими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ділами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всехвальна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Євфиміє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поєдналася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Ним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вінець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страждання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прийнявши.*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бід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позбав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вшановуємо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пам’ять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</w:p>
    <w:p w14:paraId="6E8AD12C" w14:textId="77777777" w:rsidR="007E2EB1" w:rsidRPr="00324E37" w:rsidRDefault="007E2EB1" w:rsidP="00324E3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324E3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: 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Піднісши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свій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ум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крилах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богопізнання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преславна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Ольго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злинула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вище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видимого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осягнувши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Творця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вселенної.*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Знайшовши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прийняла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хрещенні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нове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перебуваєш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нетлінності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втішаючись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плодами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життєдайного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дерева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5E8780B0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Зачавши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неопально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вогонь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Божества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породивши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безсіменно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джерело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−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благодатна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прославляють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F60DBF2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E29DFF" w14:textId="77777777" w:rsidR="0014171D" w:rsidRPr="00324E37" w:rsidRDefault="00000000" w:rsidP="00324E3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3DD3F343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милості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72830F4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r w:rsidRPr="00324E3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BEAAB6D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Ще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324E37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папу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324E37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324E37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кир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324E37">
        <w:rPr>
          <w:rFonts w:ascii="Times New Roman" w:hAnsi="Times New Roman"/>
          <w:i/>
          <w:sz w:val="24"/>
          <w:szCs w:val="24"/>
        </w:rPr>
        <w:t>,</w:t>
      </w:r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324E37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кир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324E37">
        <w:rPr>
          <w:rFonts w:ascii="Times New Roman" w:hAnsi="Times New Roman"/>
          <w:i/>
          <w:sz w:val="24"/>
          <w:szCs w:val="24"/>
        </w:rPr>
        <w:t>,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служать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святім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храмі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цьому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Христі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братів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сестер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наших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4BF4392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r w:rsidRPr="00324E3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890231D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Ще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народ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військо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C9FD8AA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r w:rsidRPr="00324E3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B47D663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Ще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тут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людей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багатої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творять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DF86BB5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r w:rsidRPr="00324E3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E48CD2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24E3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>.]</w:t>
      </w:r>
    </w:p>
    <w:p w14:paraId="29F244AE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єси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E418AF2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37C478C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D19357" w14:textId="77777777" w:rsidR="0014171D" w:rsidRPr="00324E37" w:rsidRDefault="00000000" w:rsidP="00324E3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300E1D0A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87CD776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Чеснішу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Слово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сущу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86280A3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Христе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надіє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>!</w:t>
      </w:r>
    </w:p>
    <w:p w14:paraId="55EDE4F3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24E37">
        <w:rPr>
          <w:rFonts w:ascii="Times New Roman" w:hAnsi="Times New Roman"/>
          <w:i/>
          <w:sz w:val="24"/>
          <w:szCs w:val="24"/>
        </w:rPr>
        <w:t>.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2752229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Христос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своєї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Матері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славних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Миколая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324E37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lastRenderedPageBreak/>
        <w:t>чудотворця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), </w:t>
      </w:r>
      <w:r w:rsidR="007E2EB1" w:rsidRPr="00324E3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="007E2EB1" w:rsidRPr="00324E37">
        <w:rPr>
          <w:rFonts w:ascii="Times New Roman" w:hAnsi="Times New Roman"/>
          <w:sz w:val="24"/>
          <w:szCs w:val="24"/>
        </w:rPr>
        <w:t>святої</w:t>
      </w:r>
      <w:proofErr w:type="spellEnd"/>
      <w:r w:rsidR="007E2EB1"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E2EB1" w:rsidRPr="00324E37">
        <w:rPr>
          <w:rFonts w:ascii="Times New Roman" w:hAnsi="Times New Roman"/>
          <w:sz w:val="24"/>
          <w:szCs w:val="24"/>
        </w:rPr>
        <w:t>мучениці</w:t>
      </w:r>
      <w:proofErr w:type="spellEnd"/>
      <w:r w:rsidR="007E2EB1" w:rsidRPr="00324E37">
        <w:rPr>
          <w:rFonts w:ascii="Times New Roman" w:hAnsi="Times New Roman"/>
          <w:sz w:val="24"/>
          <w:szCs w:val="24"/>
        </w:rPr>
        <w:t xml:space="preserve"> </w:t>
      </w:r>
      <w:r w:rsidR="007E2EB1" w:rsidRPr="00324E37">
        <w:rPr>
          <w:rFonts w:ascii="Times New Roman" w:hAnsi="Times New Roman"/>
          <w:color w:val="000000"/>
          <w:sz w:val="24"/>
          <w:szCs w:val="24"/>
        </w:rPr>
        <w:t xml:space="preserve">і </w:t>
      </w:r>
      <w:proofErr w:type="spellStart"/>
      <w:r w:rsidR="007E2EB1" w:rsidRPr="00324E37">
        <w:rPr>
          <w:rFonts w:ascii="Times New Roman" w:hAnsi="Times New Roman"/>
          <w:color w:val="000000"/>
          <w:sz w:val="24"/>
          <w:szCs w:val="24"/>
        </w:rPr>
        <w:t>всехвальної</w:t>
      </w:r>
      <w:proofErr w:type="spellEnd"/>
      <w:r w:rsidR="007E2EB1"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7E2EB1" w:rsidRPr="00324E37">
        <w:rPr>
          <w:rFonts w:ascii="Times New Roman" w:hAnsi="Times New Roman"/>
          <w:color w:val="000000"/>
          <w:sz w:val="24"/>
          <w:szCs w:val="24"/>
        </w:rPr>
        <w:t>Євфимії</w:t>
      </w:r>
      <w:proofErr w:type="spellEnd"/>
      <w:r w:rsidR="007E2EB1"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7E2EB1" w:rsidRPr="00324E37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="007E2EB1"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7E2EB1" w:rsidRPr="00324E37">
        <w:rPr>
          <w:rFonts w:ascii="Times New Roman" w:hAnsi="Times New Roman"/>
          <w:color w:val="000000"/>
          <w:sz w:val="24"/>
          <w:szCs w:val="24"/>
        </w:rPr>
        <w:t>блаженної</w:t>
      </w:r>
      <w:proofErr w:type="spellEnd"/>
      <w:r w:rsidR="007E2EB1"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7E2EB1" w:rsidRPr="00324E37">
        <w:rPr>
          <w:rFonts w:ascii="Times New Roman" w:hAnsi="Times New Roman"/>
          <w:color w:val="000000"/>
          <w:sz w:val="24"/>
          <w:szCs w:val="24"/>
        </w:rPr>
        <w:t>Ольги</w:t>
      </w:r>
      <w:proofErr w:type="spellEnd"/>
      <w:r w:rsidR="007E2EB1"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="007E2EB1" w:rsidRPr="00324E37">
        <w:rPr>
          <w:rFonts w:ascii="Times New Roman" w:hAnsi="Times New Roman"/>
          <w:color w:val="000000"/>
          <w:sz w:val="24"/>
          <w:szCs w:val="24"/>
        </w:rPr>
        <w:t>княгині</w:t>
      </w:r>
      <w:proofErr w:type="spellEnd"/>
      <w:r w:rsidR="007E2EB1"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7E2EB1" w:rsidRPr="00324E37">
        <w:rPr>
          <w:rFonts w:ascii="Times New Roman" w:hAnsi="Times New Roman"/>
          <w:color w:val="000000"/>
          <w:sz w:val="24"/>
          <w:szCs w:val="24"/>
        </w:rPr>
        <w:t>Київської</w:t>
      </w:r>
      <w:proofErr w:type="spellEnd"/>
      <w:r w:rsidR="007E2EB1" w:rsidRPr="00324E37">
        <w:rPr>
          <w:rFonts w:ascii="Times New Roman" w:hAnsi="Times New Roman"/>
          <w:color w:val="000000"/>
          <w:sz w:val="24"/>
          <w:szCs w:val="24"/>
        </w:rPr>
        <w:t xml:space="preserve">, у </w:t>
      </w:r>
      <w:proofErr w:type="spellStart"/>
      <w:r w:rsidR="007E2EB1" w:rsidRPr="00324E37">
        <w:rPr>
          <w:rFonts w:ascii="Times New Roman" w:hAnsi="Times New Roman"/>
          <w:color w:val="000000"/>
          <w:sz w:val="24"/>
          <w:szCs w:val="24"/>
        </w:rPr>
        <w:t>хрещенні</w:t>
      </w:r>
      <w:proofErr w:type="spellEnd"/>
      <w:r w:rsidR="007E2EB1"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7E2EB1" w:rsidRPr="00324E37">
        <w:rPr>
          <w:rFonts w:ascii="Times New Roman" w:hAnsi="Times New Roman"/>
          <w:color w:val="000000"/>
          <w:sz w:val="24"/>
          <w:szCs w:val="24"/>
        </w:rPr>
        <w:t>названої</w:t>
      </w:r>
      <w:proofErr w:type="spellEnd"/>
      <w:r w:rsidR="007E2EB1"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7E2EB1" w:rsidRPr="00324E37">
        <w:rPr>
          <w:rFonts w:ascii="Times New Roman" w:hAnsi="Times New Roman"/>
          <w:color w:val="000000"/>
          <w:sz w:val="24"/>
          <w:szCs w:val="24"/>
        </w:rPr>
        <w:t>Оленою</w:t>
      </w:r>
      <w:proofErr w:type="spellEnd"/>
      <w:r w:rsidR="007E2EB1"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="007E2EB1" w:rsidRPr="00324E37">
        <w:rPr>
          <w:rFonts w:ascii="Times New Roman" w:hAnsi="Times New Roman"/>
          <w:color w:val="000000"/>
          <w:sz w:val="24"/>
          <w:szCs w:val="24"/>
        </w:rPr>
        <w:t>переставлення</w:t>
      </w:r>
      <w:proofErr w:type="spellEnd"/>
      <w:r w:rsidR="007E2EB1"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7E2EB1" w:rsidRPr="00324E37">
        <w:rPr>
          <w:rFonts w:ascii="Times New Roman" w:hAnsi="Times New Roman"/>
          <w:color w:val="000000"/>
          <w:sz w:val="24"/>
          <w:szCs w:val="24"/>
        </w:rPr>
        <w:t>якої</w:t>
      </w:r>
      <w:proofErr w:type="spellEnd"/>
      <w:r w:rsidR="007E2EB1"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7E2EB1" w:rsidRPr="00324E37">
        <w:rPr>
          <w:rFonts w:ascii="Times New Roman" w:hAnsi="Times New Roman"/>
          <w:color w:val="000000"/>
          <w:sz w:val="24"/>
          <w:szCs w:val="24"/>
        </w:rPr>
        <w:t>памʼять</w:t>
      </w:r>
      <w:proofErr w:type="spellEnd"/>
      <w:r w:rsidR="007E2EB1"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7E2EB1" w:rsidRPr="00324E37">
        <w:rPr>
          <w:rFonts w:ascii="Times New Roman" w:hAnsi="Times New Roman"/>
          <w:color w:val="000000"/>
          <w:sz w:val="24"/>
          <w:szCs w:val="24"/>
        </w:rPr>
        <w:t>святкуємо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2AC373F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3D00FC8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FA1F5B" w14:textId="77777777" w:rsidR="0014171D" w:rsidRPr="00324E37" w:rsidRDefault="00000000" w:rsidP="00324E3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14:paraId="3991E3A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прийми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слуг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sz w:val="24"/>
          <w:szCs w:val="24"/>
        </w:rPr>
        <w:t>визволь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усякої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нужди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печалі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CD6CE8A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BE544E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B51BCF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br w:type="page"/>
      </w:r>
    </w:p>
    <w:p w14:paraId="1DF8CE7C" w14:textId="77777777" w:rsidR="0014171D" w:rsidRPr="00324E37" w:rsidRDefault="00000000" w:rsidP="00324E3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324E37">
        <w:rPr>
          <w:rFonts w:ascii="Times New Roman" w:hAnsi="Times New Roman" w:cs="Times New Roman"/>
          <w:b/>
        </w:rPr>
        <w:lastRenderedPageBreak/>
        <w:t>УТРЕНЯ</w:t>
      </w:r>
    </w:p>
    <w:p w14:paraId="6D162F4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24E37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животворящій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Тройці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завжди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721AF63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2521998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вишніх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землі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мир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324E37">
        <w:rPr>
          <w:rFonts w:ascii="Times New Roman" w:hAnsi="Times New Roman"/>
          <w:sz w:val="24"/>
          <w:szCs w:val="24"/>
        </w:rPr>
        <w:t>людях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2ACB1A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губи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відкрий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уста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хвалу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62796C1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CF2A1A" w14:textId="77777777" w:rsidR="0014171D" w:rsidRPr="00324E37" w:rsidRDefault="00000000" w:rsidP="00324E3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218F05EF" w14:textId="77777777" w:rsidR="0014171D" w:rsidRPr="00324E37" w:rsidRDefault="00000000" w:rsidP="00324E3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324E3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24E37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6E3572D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багато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ворогів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багато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A941969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Багато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кажуть</w:t>
      </w:r>
      <w:proofErr w:type="spellEnd"/>
      <w:r w:rsidRPr="00324E37">
        <w:rPr>
          <w:rFonts w:ascii="Times New Roman" w:hAnsi="Times New Roman"/>
          <w:sz w:val="24"/>
          <w:szCs w:val="24"/>
        </w:rPr>
        <w:t>:* «</w:t>
      </w:r>
      <w:proofErr w:type="spellStart"/>
      <w:r w:rsidRPr="00324E37">
        <w:rPr>
          <w:rFonts w:ascii="Times New Roman" w:hAnsi="Times New Roman"/>
          <w:sz w:val="24"/>
          <w:szCs w:val="24"/>
        </w:rPr>
        <w:t>Нема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Бозі</w:t>
      </w:r>
      <w:proofErr w:type="spellEnd"/>
      <w:r w:rsidRPr="00324E37">
        <w:rPr>
          <w:rFonts w:ascii="Times New Roman" w:hAnsi="Times New Roman"/>
          <w:sz w:val="24"/>
          <w:szCs w:val="24"/>
        </w:rPr>
        <w:t>».</w:t>
      </w:r>
    </w:p>
    <w:p w14:paraId="7E9FB698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Але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щит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навколо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голову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вгору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02CE32C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24E37">
        <w:rPr>
          <w:rFonts w:ascii="Times New Roman" w:hAnsi="Times New Roman"/>
          <w:sz w:val="24"/>
          <w:szCs w:val="24"/>
        </w:rPr>
        <w:t>голосно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візвав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він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</w:rPr>
        <w:t>гори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своєї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513F5DC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24E37">
        <w:rPr>
          <w:rFonts w:ascii="Times New Roman" w:hAnsi="Times New Roman"/>
          <w:sz w:val="24"/>
          <w:szCs w:val="24"/>
        </w:rPr>
        <w:t>ліг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заснув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9CBE1D2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боюся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безлічі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людей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навколо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обсіли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DA31A85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24E37">
        <w:rPr>
          <w:rFonts w:ascii="Times New Roman" w:hAnsi="Times New Roman"/>
          <w:sz w:val="24"/>
          <w:szCs w:val="24"/>
        </w:rPr>
        <w:t>По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щелепах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вдарив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ворогів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зуби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злих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53D230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народ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574AA29" w14:textId="77777777" w:rsidR="0014171D" w:rsidRPr="00324E37" w:rsidRDefault="00000000" w:rsidP="00324E3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324E3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24E37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324E37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17B0EE1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докоряй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гніві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карай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9A9CFB9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стріли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прошили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рука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292EC57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Нема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нічого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тілі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гніву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24E37">
        <w:rPr>
          <w:rFonts w:ascii="Times New Roman" w:hAnsi="Times New Roman"/>
          <w:sz w:val="24"/>
          <w:szCs w:val="24"/>
        </w:rPr>
        <w:t>немає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цілого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нічого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костях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із-за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гріху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мого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98169F2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провини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голову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немов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важкий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тягар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тяжить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силу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4CA466D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рани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задля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EFCA873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вельми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сумний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ходжу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я.</w:t>
      </w:r>
    </w:p>
    <w:p w14:paraId="6DD73059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нутро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жару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нема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нічого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тілі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366A7D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Зомлів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324E37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понад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міру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скиглю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стогону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серця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мого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440BC8A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перед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бажання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стогін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скритий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28DDC38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Серце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сила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навіть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очей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світло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324E37">
        <w:rPr>
          <w:rFonts w:ascii="Times New Roman" w:hAnsi="Times New Roman"/>
          <w:sz w:val="24"/>
          <w:szCs w:val="24"/>
        </w:rPr>
        <w:t>того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нема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745FAE8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Друзі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далекі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моєї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рани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родичі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стоять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оподаль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2B7505A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324E37">
        <w:rPr>
          <w:rFonts w:ascii="Times New Roman" w:hAnsi="Times New Roman"/>
          <w:sz w:val="24"/>
          <w:szCs w:val="24"/>
        </w:rPr>
        <w:t>ті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тенета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ті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бажають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нещастя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увесь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лукаве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D9274C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324E37">
        <w:rPr>
          <w:rFonts w:ascii="Times New Roman" w:hAnsi="Times New Roman"/>
          <w:sz w:val="24"/>
          <w:szCs w:val="24"/>
        </w:rPr>
        <w:t>немов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глухий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чую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німий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уст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6968EF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24E37">
        <w:rPr>
          <w:rFonts w:ascii="Times New Roman" w:hAnsi="Times New Roman"/>
          <w:sz w:val="24"/>
          <w:szCs w:val="24"/>
        </w:rPr>
        <w:t>став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немов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людина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чує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324E37">
        <w:rPr>
          <w:rFonts w:ascii="Times New Roman" w:hAnsi="Times New Roman"/>
          <w:sz w:val="24"/>
          <w:szCs w:val="24"/>
        </w:rPr>
        <w:t>устах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якої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одвіту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немає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8F6AA9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324E37">
        <w:rPr>
          <w:rFonts w:ascii="Times New Roman" w:hAnsi="Times New Roman"/>
          <w:sz w:val="24"/>
          <w:szCs w:val="24"/>
        </w:rPr>
        <w:t>уповаю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9FC14A2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наді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мною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нога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6B0959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ось-ось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маю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впасти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біль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324E37">
        <w:rPr>
          <w:rFonts w:ascii="Times New Roman" w:hAnsi="Times New Roman"/>
          <w:sz w:val="24"/>
          <w:szCs w:val="24"/>
        </w:rPr>
        <w:t>мною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завжди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F68B786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провину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визнаю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гріхом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журюся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F556372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324E37">
        <w:rPr>
          <w:rFonts w:ascii="Times New Roman" w:hAnsi="Times New Roman"/>
          <w:sz w:val="24"/>
          <w:szCs w:val="24"/>
        </w:rPr>
        <w:t>ті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причини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мною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ростуть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силі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чимало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9D50F78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324E37">
        <w:rPr>
          <w:rFonts w:ascii="Times New Roman" w:hAnsi="Times New Roman"/>
          <w:sz w:val="24"/>
          <w:szCs w:val="24"/>
        </w:rPr>
        <w:t>ті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злом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добро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вони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добро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дбаю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DBF163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покидай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6C4B2A5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Поспіши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3063C48" w14:textId="77777777" w:rsidR="0014171D" w:rsidRPr="00324E37" w:rsidRDefault="00000000" w:rsidP="00324E3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324E3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24E37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114375E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шукаю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пильно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40F7117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прагне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бажає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тіло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землі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сухій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F726C7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Отак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324E37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силу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славу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3B7639A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ліпша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уста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D74CD08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Отак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буду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хвалити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імені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руки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4EA8DB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Душа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немов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туком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оливою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уста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веселим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голосом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54A745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Коли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згадаю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постелі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під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нічних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чувань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45E6B4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прийшов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324E37">
        <w:rPr>
          <w:rFonts w:ascii="Times New Roman" w:hAnsi="Times New Roman"/>
          <w:sz w:val="24"/>
          <w:szCs w:val="24"/>
        </w:rPr>
        <w:t>тіні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крил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24E37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54545D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Душа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лине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правиця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D9485BF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Ті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324E37">
        <w:rPr>
          <w:rFonts w:ascii="Times New Roman" w:hAnsi="Times New Roman"/>
          <w:sz w:val="24"/>
          <w:szCs w:val="24"/>
        </w:rPr>
        <w:t>які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чигають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зійдуть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безодні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5DBBEE9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мечеві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поталу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вони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шакалів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стануть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A37D845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324E37">
        <w:rPr>
          <w:rFonts w:ascii="Times New Roman" w:hAnsi="Times New Roman"/>
          <w:sz w:val="24"/>
          <w:szCs w:val="24"/>
        </w:rPr>
        <w:t>цар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Бозі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кожен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хто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ним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уста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кажуть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будуть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закриті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B70B0EB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40301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282B569" w14:textId="77777777" w:rsidR="0014171D" w:rsidRPr="00324E37" w:rsidRDefault="00000000" w:rsidP="00324E37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324E37">
        <w:rPr>
          <w:rFonts w:ascii="Times New Roman" w:hAnsi="Times New Roman"/>
          <w:sz w:val="24"/>
          <w:szCs w:val="24"/>
        </w:rPr>
        <w:t>алилуя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алилуя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B762DB3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FC3FA7A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C6CFAFA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E52ECC" w14:textId="77777777" w:rsidR="0014171D" w:rsidRPr="00324E37" w:rsidRDefault="00000000" w:rsidP="00324E3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324E3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24E37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2412A1F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324E37">
        <w:rPr>
          <w:rFonts w:ascii="Times New Roman" w:hAnsi="Times New Roman"/>
          <w:sz w:val="24"/>
          <w:szCs w:val="24"/>
        </w:rPr>
        <w:t>вдень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кличу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вночі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перед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8F98AD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прийде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перед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обличчя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молитва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Прихили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вухо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850B1C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Душа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горем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шеолу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ABFFA7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сходять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324E37">
        <w:rPr>
          <w:rFonts w:ascii="Times New Roman" w:hAnsi="Times New Roman"/>
          <w:sz w:val="24"/>
          <w:szCs w:val="24"/>
        </w:rPr>
        <w:t>став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чоловік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має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1F7F69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Поміж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мерцями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немов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убиті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лежать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могилі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згадуєш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більше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відтято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руки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твоєї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0BC5035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Поклав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глибоку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яму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324E37">
        <w:rPr>
          <w:rFonts w:ascii="Times New Roman" w:hAnsi="Times New Roman"/>
          <w:sz w:val="24"/>
          <w:szCs w:val="24"/>
        </w:rPr>
        <w:t>темряву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безодню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35DC81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Тяжить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гнів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всіма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хвилями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гнітиш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FD0F13D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друзів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зробив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для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можу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вийти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DC3B2DD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Очі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печалі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щодня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взиваю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руки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7B18BF3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Хіба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для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мертвих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робиш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чуда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324E37">
        <w:rPr>
          <w:rFonts w:ascii="Times New Roman" w:hAnsi="Times New Roman"/>
          <w:sz w:val="24"/>
          <w:szCs w:val="24"/>
        </w:rPr>
        <w:t>Хіба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тіні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хвалити</w:t>
      </w:r>
      <w:proofErr w:type="spellEnd"/>
      <w:r w:rsidRPr="00324E37">
        <w:rPr>
          <w:rFonts w:ascii="Times New Roman" w:hAnsi="Times New Roman"/>
          <w:sz w:val="24"/>
          <w:szCs w:val="24"/>
        </w:rPr>
        <w:t>?</w:t>
      </w:r>
    </w:p>
    <w:p w14:paraId="11529D95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1620954811"/>
        </w:sdtPr>
        <w:sdtContent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14:paraId="2974085D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Хіба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чуда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темряві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будуть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відомі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ласка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землі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забуття</w:t>
      </w:r>
      <w:proofErr w:type="spellEnd"/>
      <w:r w:rsidRPr="00324E37">
        <w:rPr>
          <w:rFonts w:ascii="Times New Roman" w:hAnsi="Times New Roman"/>
          <w:sz w:val="24"/>
          <w:szCs w:val="24"/>
        </w:rPr>
        <w:t>?</w:t>
      </w:r>
    </w:p>
    <w:p w14:paraId="6371AA3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Ось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24E37">
        <w:rPr>
          <w:rFonts w:ascii="Times New Roman" w:hAnsi="Times New Roman"/>
          <w:sz w:val="24"/>
          <w:szCs w:val="24"/>
        </w:rPr>
        <w:t>взиваю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моя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молитва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вранці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йде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A9B859A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Чому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чому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ховаєш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обличчя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>?</w:t>
      </w:r>
    </w:p>
    <w:p w14:paraId="5B613052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992296829"/>
        </w:sdtPr>
        <w:sdtContent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3A87AFA7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Твій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палкий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гнів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наді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мною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26A68CC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Увесь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мов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усі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разом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743066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друга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324E37">
        <w:rPr>
          <w:rFonts w:ascii="Times New Roman" w:hAnsi="Times New Roman"/>
          <w:sz w:val="24"/>
          <w:szCs w:val="24"/>
        </w:rPr>
        <w:t>із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тільки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1591194" w14:textId="77777777" w:rsidR="0014171D" w:rsidRPr="00324E37" w:rsidRDefault="00000000" w:rsidP="00324E3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324E3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24E37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1045727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292911561"/>
        </w:sdtPr>
        <w:sdtContent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1E90145D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забувай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ніколи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869F92C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Він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прощає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провини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зціляє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недуги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488D39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Він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ями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вінчає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ласкою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02AAF8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Він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насичує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похилий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добром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орел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юність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09B7697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творить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суд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усім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72139B6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Він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показав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дороги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діла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свої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0AFEA3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добрий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гніву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вельми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7B7FF43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буде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вічно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буде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повіки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8C8A6A6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гріхами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нашими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учинив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із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нашими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4AE1687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високо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землею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така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велика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бояться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5A32C48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далеко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схід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заходу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так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FE6ADE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батько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так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бояться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FAB734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Він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знає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</w:rPr>
        <w:t>чого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він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порох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F715EC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Чоловік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24E37">
        <w:rPr>
          <w:rFonts w:ascii="Times New Roman" w:hAnsi="Times New Roman"/>
          <w:sz w:val="24"/>
          <w:szCs w:val="24"/>
        </w:rPr>
        <w:t>дні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немов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билина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квітне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мов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квітка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полі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B4CD95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Потягне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ним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вітер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немає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місце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де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був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впізнає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більше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E3BE175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24E37">
        <w:rPr>
          <w:rFonts w:ascii="Times New Roman" w:hAnsi="Times New Roman"/>
          <w:sz w:val="24"/>
          <w:szCs w:val="24"/>
        </w:rPr>
        <w:t>над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бояться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A453E83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324E37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дітьми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дітей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союз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D7C0EE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престол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володіє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B55135C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ангели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могутні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силою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слово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покірні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слова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9D4568F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небесні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сили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слуги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чините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волю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209973F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усі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твори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місцях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>!</w:t>
      </w:r>
    </w:p>
    <w:p w14:paraId="04FC29ED" w14:textId="77777777" w:rsidR="0014171D" w:rsidRPr="00324E37" w:rsidRDefault="00000000" w:rsidP="00324E3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324E3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24E37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58E11B0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почуй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молитву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нахили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вухо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мольби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моєї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324E37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правді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ED5A7CA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входь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суд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із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слугою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ніхто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</w:rPr>
        <w:t>живих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перед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тобою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592D396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гонить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ворог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топче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Землю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він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оселює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пітьмі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давно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CCC0E37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Дух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серце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B4A1D09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24E37">
        <w:rPr>
          <w:rFonts w:ascii="Times New Roman" w:hAnsi="Times New Roman"/>
          <w:sz w:val="24"/>
          <w:szCs w:val="24"/>
        </w:rPr>
        <w:t>згадую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давні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усіма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ділами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рук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міркую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548BFE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руки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24E37">
        <w:rPr>
          <w:rFonts w:ascii="Times New Roman" w:hAnsi="Times New Roman"/>
          <w:sz w:val="24"/>
          <w:szCs w:val="24"/>
        </w:rPr>
        <w:t>моя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мов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спрагла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земля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жадає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2F7E94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скоро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крий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обличчя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став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сходять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яму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BBC0348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Дай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вранці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відчути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324E37">
        <w:rPr>
          <w:rFonts w:ascii="Times New Roman" w:hAnsi="Times New Roman"/>
          <w:sz w:val="24"/>
          <w:szCs w:val="24"/>
        </w:rPr>
        <w:t>Вкажи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дорогу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якою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ходити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24E37">
        <w:rPr>
          <w:rFonts w:ascii="Times New Roman" w:hAnsi="Times New Roman"/>
          <w:sz w:val="24"/>
          <w:szCs w:val="24"/>
        </w:rPr>
        <w:t>підношу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душу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6D6C27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Спаси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ворогів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7F00D5F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Навчи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творити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волю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добрий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веде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рівній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землі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F3DFF28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Живи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ради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324E37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виведи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душу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8726EEF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324E37">
        <w:rPr>
          <w:rFonts w:ascii="Times New Roman" w:hAnsi="Times New Roman"/>
          <w:sz w:val="24"/>
          <w:szCs w:val="24"/>
        </w:rPr>
        <w:t>гніві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знищ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324E37">
        <w:rPr>
          <w:rFonts w:ascii="Times New Roman" w:hAnsi="Times New Roman"/>
          <w:sz w:val="24"/>
          <w:szCs w:val="24"/>
        </w:rPr>
        <w:t>вигуби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моєї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24E37">
        <w:rPr>
          <w:rFonts w:ascii="Times New Roman" w:hAnsi="Times New Roman"/>
          <w:sz w:val="24"/>
          <w:szCs w:val="24"/>
        </w:rPr>
        <w:t>твій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слуга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91692A6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</w:p>
    <w:p w14:paraId="7204E39C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324E37">
        <w:rPr>
          <w:rFonts w:ascii="Times New Roman" w:hAnsi="Times New Roman"/>
          <w:sz w:val="24"/>
          <w:szCs w:val="24"/>
        </w:rPr>
        <w:t>алилуя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алилуя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! 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09CDADF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5C8578F3" w14:textId="77777777" w:rsidR="0014171D" w:rsidRPr="00324E37" w:rsidRDefault="00000000" w:rsidP="00324E3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077DD74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1B764F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24E37">
        <w:rPr>
          <w:rFonts w:ascii="Times New Roman" w:hAnsi="Times New Roman"/>
          <w:color w:val="FF0000"/>
          <w:sz w:val="24"/>
          <w:szCs w:val="24"/>
        </w:rPr>
        <w:t>1. 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підняв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вклав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хвали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поклонятися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призивати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яке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виявляв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житті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стоять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лицем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святої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дожидають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багатої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любов'ю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служимо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хвалити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несказанну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доброту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усяка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честь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поклоніння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73A9A388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24E37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виконувати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правду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добро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славимо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правдивого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Прихили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вухо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своє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силою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освяти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спадкоємство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світові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церквам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священикам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владі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всім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Хай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благословиться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прославляється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величне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4DF39B02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24E37">
        <w:rPr>
          <w:rFonts w:ascii="Times New Roman" w:hAnsi="Times New Roman"/>
          <w:color w:val="FF0000"/>
          <w:sz w:val="24"/>
          <w:szCs w:val="24"/>
        </w:rPr>
        <w:t>3.</w:t>
      </w:r>
      <w:r w:rsidRPr="00324E37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виправдань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очі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заснули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гріхах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смерть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Віджени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всяку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мряку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сердець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lastRenderedPageBreak/>
        <w:t>охорони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знаменням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печаттю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Направ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стопи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шлях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мирний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бачити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ранішній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радості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засилали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158E7D36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24E37">
        <w:rPr>
          <w:rFonts w:ascii="Times New Roman" w:hAnsi="Times New Roman"/>
          <w:color w:val="FF0000"/>
          <w:sz w:val="24"/>
          <w:szCs w:val="24"/>
        </w:rPr>
        <w:t>4.</w:t>
      </w:r>
      <w:r w:rsidRPr="00324E37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неосяжний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казав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темряви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світлові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засіяти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заспокоїв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нічному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доброти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даєш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умолити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чого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синами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спадкоємцями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вічних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дібр.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багатством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ласк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є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братію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морі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всякому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місці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потребують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помочі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Усім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вияви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велику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милість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спасенні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душею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так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перебували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відважно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славили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чудне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ласк,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16664029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24E37">
        <w:rPr>
          <w:rFonts w:ascii="Times New Roman" w:hAnsi="Times New Roman"/>
          <w:color w:val="FF0000"/>
          <w:sz w:val="24"/>
          <w:szCs w:val="24"/>
        </w:rPr>
        <w:t>5.</w:t>
      </w:r>
      <w:r w:rsidRPr="00324E37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Скарбе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невисихаюче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всесильний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вседержителю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милості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призиваємо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заступництво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нашій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смиренності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слуг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кадило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нездатним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чувають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співають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помічником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заступником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духовний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твій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жертовник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6BB8199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24E37">
        <w:rPr>
          <w:rFonts w:ascii="Times New Roman" w:hAnsi="Times New Roman"/>
          <w:color w:val="FF0000"/>
          <w:sz w:val="24"/>
          <w:szCs w:val="24"/>
        </w:rPr>
        <w:t>6. 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робиш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споглядали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Спасителю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Доброчинцю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дав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спокій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час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минулої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поклонялися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величному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силу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співати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розумно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безупинно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тремтінні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нашим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спасінням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працювали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заступництві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кличуть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круши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ноги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невидимих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войовничих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ворогів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10B9C41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24E37">
        <w:rPr>
          <w:rFonts w:ascii="Times New Roman" w:hAnsi="Times New Roman"/>
          <w:color w:val="FF0000"/>
          <w:sz w:val="24"/>
          <w:szCs w:val="24"/>
        </w:rPr>
        <w:t>7.</w:t>
      </w:r>
      <w:r w:rsidRPr="00324E37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Ісуса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підніс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зібрав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годину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відкрити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подяки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силах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установ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слід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вміємо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навчиш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прости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теперішньої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години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словом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ділом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думкою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добровільно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недобровільно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провини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будеш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дивитися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хто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встоїться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сильний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захисник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оспівуватимемо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41A570B7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24E37">
        <w:rPr>
          <w:rFonts w:ascii="Times New Roman" w:hAnsi="Times New Roman"/>
          <w:color w:val="FF0000"/>
          <w:sz w:val="24"/>
          <w:szCs w:val="24"/>
        </w:rPr>
        <w:t>8. 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сонну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неміч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покликав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підносити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руки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прославляти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справедливі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присуди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благання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визнавання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нічні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служби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віру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бездоганну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надію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впевнену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любов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нелицемірну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входи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виходи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вчинки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слова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діла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думки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дочекатися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початку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оспівують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благословлять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несказанної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було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пресвяте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прославлене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02E1F0B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24E37">
        <w:rPr>
          <w:rFonts w:ascii="Times New Roman" w:hAnsi="Times New Roman"/>
          <w:color w:val="FF0000"/>
          <w:sz w:val="24"/>
          <w:szCs w:val="24"/>
        </w:rPr>
        <w:t>9.</w:t>
      </w:r>
      <w:r w:rsidRPr="00324E37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дарував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відпущення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пізнання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визнання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показав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пророка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Давида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Тож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lastRenderedPageBreak/>
        <w:t>помилуй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чимало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великих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впали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багатстві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ласк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очисти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беззаконня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невідомі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таємні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речі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серця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людського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знаєш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єдиний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маєш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владу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прощати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гріхи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Серце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ж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чисте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владичним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утверди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радість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яви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відкинь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лиця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дозволь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Чоловіколюбець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останнього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віддиху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появляти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жертву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приноси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жертовниках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милістю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яким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пресвятим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добрим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животворящим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30DBE329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24E37">
        <w:rPr>
          <w:rFonts w:ascii="Times New Roman" w:hAnsi="Times New Roman"/>
          <w:color w:val="FF0000"/>
          <w:sz w:val="24"/>
          <w:szCs w:val="24"/>
        </w:rPr>
        <w:t>10.</w:t>
      </w:r>
      <w:r w:rsidRPr="00324E37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сотворив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розумні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своєю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волею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посильні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творіннями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збагати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щедрими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даруваннями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згинається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всяке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коліно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землею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живе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оспівує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неосяжну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правдивий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7EA67775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24E37">
        <w:rPr>
          <w:rFonts w:ascii="Times New Roman" w:hAnsi="Times New Roman"/>
          <w:color w:val="FF0000"/>
          <w:sz w:val="24"/>
          <w:szCs w:val="24"/>
        </w:rPr>
        <w:t>11. 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Хвалимо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співаємо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благословимо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батьків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тінь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нічну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явив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знову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світло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денне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грішних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молитву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прибігаємо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милостивого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всемогутнього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засвітив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серцях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правдиве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розум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почування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ходили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пристойно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шляхом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дійшли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вічного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насолоджуватися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недоступним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5341B2FF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A7CC545" w14:textId="77777777" w:rsidR="0014171D" w:rsidRPr="00324E37" w:rsidRDefault="00000000" w:rsidP="00324E3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3FA8995F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421098EB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11C74D2F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25E8C770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6E37D27A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6E927466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0388646B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22811DFC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4E682077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324E3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324E3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0BB25FDB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55141A3E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7F3F9383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450B045F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24E37">
        <w:rPr>
          <w:rFonts w:ascii="Times New Roman" w:hAnsi="Times New Roman"/>
          <w:sz w:val="24"/>
          <w:szCs w:val="24"/>
        </w:rPr>
        <w:t>(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село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це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обитель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цю</w:t>
      </w:r>
      <w:proofErr w:type="spellEnd"/>
      <w:r w:rsidRPr="00324E37">
        <w:rPr>
          <w:rFonts w:ascii="Times New Roman" w:hAnsi="Times New Roman"/>
          <w:sz w:val="24"/>
          <w:szCs w:val="24"/>
        </w:rPr>
        <w:t>)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52B38D0C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4D36EBB6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4EFD839A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6EAE86A8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3870C176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58BA8B08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07749078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1DD707EA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5D5757F3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7AD5EB1A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7BA93EE0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26DE0FF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24E3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>.]</w:t>
      </w:r>
    </w:p>
    <w:p w14:paraId="301627B4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усяка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честь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CFE0319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7C9C6B4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2D89B18" w14:textId="77777777" w:rsidR="0014171D" w:rsidRPr="00324E37" w:rsidRDefault="00000000" w:rsidP="00324E3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324E37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324E37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324E37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324E37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324E37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="007E2EB1" w:rsidRPr="00324E37">
        <w:rPr>
          <w:rFonts w:ascii="Times New Roman" w:eastAsia="Times New Roman" w:hAnsi="Times New Roman" w:cs="Times New Roman"/>
          <w:i/>
          <w:color w:val="FF0000"/>
          <w:lang w:val="uk-UA"/>
        </w:rPr>
        <w:t>4</w:t>
      </w:r>
    </w:p>
    <w:p w14:paraId="3AC2A7EF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324E37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58B148D9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2444A28C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781C960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14:paraId="7BB5253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6F62C876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B14A55" w14:textId="77777777" w:rsidR="0014171D" w:rsidRPr="00324E37" w:rsidRDefault="00000000" w:rsidP="00324E3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1B7D7546" w14:textId="77777777" w:rsidR="007E2EB1" w:rsidRPr="00324E37" w:rsidRDefault="007E2EB1" w:rsidP="00324E3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Жениха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полюбивши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свічу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світло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запаливши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добрими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ділами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всехвальна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Євфиміє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поєдналася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Ним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вінець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страждання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прийнявши.*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бід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позбав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вшановуємо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пам’ять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Pr="00324E3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</w:p>
    <w:p w14:paraId="3708C277" w14:textId="77777777" w:rsidR="007E2EB1" w:rsidRPr="00324E37" w:rsidRDefault="007E2EB1" w:rsidP="00324E3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324E3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: 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Піднісши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свій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ум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крилах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богопізнання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преславна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Ольго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злинула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вище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видимого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осягнувши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Творця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вселенної.*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Знайшовши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прийняла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хрещенні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нове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перебуваєш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нетлінності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втішаючись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плодами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життєдайного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дерева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6619265F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Зачавши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неопально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вогонь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Божества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породивши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безсіменно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джерело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−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благодатна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прославляють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DE1EDDD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6F31F2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lastRenderedPageBreak/>
        <w:t>По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37DBD1BA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709AAFC" w14:textId="77777777" w:rsidR="0014171D" w:rsidRPr="00324E37" w:rsidRDefault="00000000" w:rsidP="00324E3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18F133EE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7861F5A4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6119A005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2F1CBB01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7C3EF15F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15BECBD1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539DBF9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24E3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>]</w:t>
      </w:r>
    </w:p>
    <w:p w14:paraId="65CC7D5D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70F253BD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B837CA3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51402D" w14:textId="77777777" w:rsidR="0014171D" w:rsidRPr="00324E37" w:rsidRDefault="00000000" w:rsidP="00324E3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2E17B259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proofErr w:type="spellStart"/>
      <w:r w:rsidRPr="00324E37">
        <w:rPr>
          <w:rFonts w:ascii="Times New Roman" w:hAnsi="Times New Roman"/>
          <w:sz w:val="24"/>
          <w:szCs w:val="24"/>
        </w:rPr>
        <w:t>Премудрі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ловці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вселенної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кличемо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народ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місто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sz w:val="24"/>
          <w:szCs w:val="24"/>
        </w:rPr>
        <w:t>заради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визволи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загрозливого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лиха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E21DC6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sz w:val="24"/>
          <w:szCs w:val="24"/>
        </w:rPr>
        <w:t>Зачавши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неопально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вогонь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Божества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породивши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безсіменно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джерело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благодатна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прославляють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411D7C7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B8FBE2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647E448A" w14:textId="77777777" w:rsidR="0014171D" w:rsidRPr="00324E37" w:rsidRDefault="00000000" w:rsidP="00324E3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5B185DB0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50CF16EE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33AF9B2D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72E0EAB5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39990808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3ED5F27F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30C4D8F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24E3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lastRenderedPageBreak/>
        <w:t>години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>.]</w:t>
      </w:r>
    </w:p>
    <w:p w14:paraId="0AC3511F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020BD54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B00BA90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01F6A4" w14:textId="77777777" w:rsidR="0014171D" w:rsidRPr="00324E37" w:rsidRDefault="00000000" w:rsidP="00324E3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145FB145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Духовною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сіттю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тростиною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хреста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24E37">
        <w:rPr>
          <w:rFonts w:ascii="Times New Roman" w:hAnsi="Times New Roman"/>
          <w:sz w:val="24"/>
          <w:szCs w:val="24"/>
        </w:rPr>
        <w:t>рибалки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розкинули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плетиво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риторів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просвітили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народи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благочесно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славили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правдивого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Бога.* </w:t>
      </w:r>
      <w:proofErr w:type="spellStart"/>
      <w:r w:rsidRPr="00324E37">
        <w:rPr>
          <w:rFonts w:ascii="Times New Roman" w:hAnsi="Times New Roman"/>
          <w:sz w:val="24"/>
          <w:szCs w:val="24"/>
        </w:rPr>
        <w:t>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укріпив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співаємо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пісню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Отцеві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єдиносущному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через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просвітив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світ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62066A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Божественні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учні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Діво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проповідували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божественних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науках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24E37">
        <w:rPr>
          <w:rFonts w:ascii="Times New Roman" w:hAnsi="Times New Roman"/>
          <w:sz w:val="24"/>
          <w:szCs w:val="24"/>
        </w:rPr>
        <w:t>несказанне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Різдво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навчаючи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поклонятися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достойно.* </w:t>
      </w:r>
      <w:proofErr w:type="spellStart"/>
      <w:r w:rsidRPr="00324E37">
        <w:rPr>
          <w:rFonts w:ascii="Times New Roman" w:hAnsi="Times New Roman"/>
          <w:sz w:val="24"/>
          <w:szCs w:val="24"/>
        </w:rPr>
        <w:t>Тож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благаємо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</w:rPr>
        <w:t>ними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спаслися </w:t>
      </w:r>
      <w:proofErr w:type="spellStart"/>
      <w:r w:rsidRPr="00324E37">
        <w:rPr>
          <w:rFonts w:ascii="Times New Roman" w:hAnsi="Times New Roman"/>
          <w:sz w:val="24"/>
          <w:szCs w:val="24"/>
        </w:rPr>
        <w:t>ті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</w:rPr>
        <w:t>вірою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40FE70C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1F75ED" w14:textId="77777777" w:rsidR="0014171D" w:rsidRPr="00324E37" w:rsidRDefault="00000000" w:rsidP="00324E3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14:paraId="6EFBD245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щедрот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очисти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мого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DBEA4B7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Обмий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гріха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очисти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5C1DFD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24E37">
        <w:rPr>
          <w:rFonts w:ascii="Times New Roman" w:hAnsi="Times New Roman"/>
          <w:sz w:val="24"/>
          <w:szCs w:val="24"/>
        </w:rPr>
        <w:t>знаю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гріх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324E37">
        <w:rPr>
          <w:rFonts w:ascii="Times New Roman" w:hAnsi="Times New Roman"/>
          <w:sz w:val="24"/>
          <w:szCs w:val="24"/>
        </w:rPr>
        <w:t>завжди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324E37">
        <w:rPr>
          <w:rFonts w:ascii="Times New Roman" w:hAnsi="Times New Roman"/>
          <w:sz w:val="24"/>
          <w:szCs w:val="24"/>
        </w:rPr>
        <w:t>мною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9B603E5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Проти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єдиного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24E37">
        <w:rPr>
          <w:rFonts w:ascii="Times New Roman" w:hAnsi="Times New Roman"/>
          <w:sz w:val="24"/>
          <w:szCs w:val="24"/>
        </w:rPr>
        <w:t>згрішив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перед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зло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вчинив</w:t>
      </w:r>
      <w:proofErr w:type="spellEnd"/>
      <w:r w:rsidRPr="00324E37">
        <w:rPr>
          <w:rFonts w:ascii="Times New Roman" w:hAnsi="Times New Roman"/>
          <w:sz w:val="24"/>
          <w:szCs w:val="24"/>
        </w:rPr>
        <w:t>;</w:t>
      </w:r>
    </w:p>
    <w:p w14:paraId="76C01D2A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То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правий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словах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коли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будеш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судити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32BBE35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Це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324E37">
        <w:rPr>
          <w:rFonts w:ascii="Times New Roman" w:hAnsi="Times New Roman"/>
          <w:sz w:val="24"/>
          <w:szCs w:val="24"/>
        </w:rPr>
        <w:t>зачатий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324E37">
        <w:rPr>
          <w:rFonts w:ascii="Times New Roman" w:hAnsi="Times New Roman"/>
          <w:sz w:val="24"/>
          <w:szCs w:val="24"/>
        </w:rPr>
        <w:t>гріхах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мати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моя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02CCAF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Це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істину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полюбив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єси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таємне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своєї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явив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172A1FF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Окропи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324E37">
        <w:rPr>
          <w:rFonts w:ascii="Times New Roman" w:hAnsi="Times New Roman"/>
          <w:sz w:val="24"/>
          <w:szCs w:val="24"/>
        </w:rPr>
        <w:t>обмий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стану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біліший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снігу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5BD85B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Дай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відчути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радість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кості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2BE6ED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лице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гріхів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очисти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EAE9635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Серце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чисте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створи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правого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обнови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нутрі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моєму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AC524E7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відкинь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лиця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8258DDA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Поверни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радість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3BFDF88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дороги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2EF172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Визволь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крови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язик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радісно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твою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9574C1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губи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відкрий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уста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хвалу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твою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50E046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якби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жертви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захотів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дав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324E37">
        <w:rPr>
          <w:rFonts w:ascii="Times New Roman" w:hAnsi="Times New Roman"/>
          <w:sz w:val="24"/>
          <w:szCs w:val="24"/>
        </w:rPr>
        <w:t>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5CC20F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Жертва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серцем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погордить.</w:t>
      </w:r>
    </w:p>
    <w:p w14:paraId="031A5285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Сіон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стіни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3DC6C2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lastRenderedPageBreak/>
        <w:t>Тоді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жертву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правди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324E37">
        <w:rPr>
          <w:rFonts w:ascii="Times New Roman" w:hAnsi="Times New Roman"/>
          <w:sz w:val="24"/>
          <w:szCs w:val="24"/>
        </w:rPr>
        <w:t>тоді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вівтар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тельців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A2E7BC6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44F36B8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24E3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Чоловіколюбець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чоловіколюб'ям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животворящим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>.]</w:t>
      </w:r>
    </w:p>
    <w:p w14:paraId="2DF2F7E1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1C2DB5" w14:textId="77777777" w:rsidR="0014171D" w:rsidRPr="00324E37" w:rsidRDefault="00000000" w:rsidP="00324E3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14:paraId="1D1250B9" w14:textId="77777777" w:rsidR="007E2EB1" w:rsidRPr="00324E37" w:rsidRDefault="007E2EB1" w:rsidP="00324E37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Творіння преподобного Йосифа. Глас 1</w:t>
      </w:r>
    </w:p>
    <w:p w14:paraId="62AF861F" w14:textId="77777777" w:rsidR="007E2EB1" w:rsidRPr="00324E37" w:rsidRDefault="007E2EB1" w:rsidP="00324E37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14:paraId="02B946F4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</w:t>
      </w:r>
      <w:r w:rsidRPr="00324E37">
        <w:rPr>
          <w:rFonts w:ascii="Times New Roman" w:hAnsi="Times New Roman"/>
          <w:b/>
          <w:bCs/>
          <w:color w:val="FF0000"/>
          <w:sz w:val="24"/>
          <w:szCs w:val="24"/>
          <w:lang w:val="uk-UA" w:eastAsia="en-AU"/>
        </w:rPr>
        <w:t xml:space="preserve">: </w:t>
      </w:r>
      <w:r w:rsidRPr="00324E37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Пісню перемоги співаємо всі Богу, який створив дивні чудеса силою великою і спас </w:t>
      </w:r>
      <w:proofErr w:type="spellStart"/>
      <w:r w:rsidRPr="00324E37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Ізраїля</w:t>
      </w:r>
      <w:proofErr w:type="spellEnd"/>
      <w:r w:rsidRPr="00324E37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, бо Він прославився.</w:t>
      </w:r>
    </w:p>
    <w:p w14:paraId="18E3C381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24E37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74CFDC91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Вінцем праведним прикрашений, стоячи перед престолом благодаті, святителю Миколаю, тих, хто тебе нині піснями звеличує вірно, спасай завжди молитвами твоїми.</w:t>
      </w:r>
    </w:p>
    <w:p w14:paraId="654D9A10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24E37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6D1C4D86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що прийняв благодать зцілень,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всеблаженний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Миколаю, зціли душі моєї рани молитвами твоїми і від спокус, що надходять, визволи мене, молюся.</w:t>
      </w:r>
    </w:p>
    <w:p w14:paraId="71D6F53A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24E37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5E8AB352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Сильною твоєю молитвою, Миколаю, зціли розслаблену гріхами душу мою і визволи від лютого зла в житті, молюся.</w:t>
      </w:r>
    </w:p>
    <w:p w14:paraId="0A0E375F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324E37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324E37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Затьмарення розуму,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, світлом Твоїм віджени і вічної темряви позбав мене, щоб я завжди оспівував велич Твою.</w:t>
      </w:r>
    </w:p>
    <w:p w14:paraId="5E6EDE2C" w14:textId="77777777" w:rsidR="007E2EB1" w:rsidRPr="00324E37" w:rsidRDefault="007E2EB1" w:rsidP="00324E37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14:paraId="5E4E33B2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324E37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Нехай утвердиться серце моє у волі Твоїй, Христе Боже, що утвердив над водами друге небо і заснував землю на водах, Всесильний.</w:t>
      </w:r>
    </w:p>
    <w:p w14:paraId="79221B36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24E37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2C7AE7DF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Святителів прикраса,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благодухмяність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Божественного Духа,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мирозапашними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твоїми молитвами, премудрий Миколаю, віджени від серця мого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злосморідні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пристрасті, з любов’ю молюся.</w:t>
      </w:r>
    </w:p>
    <w:p w14:paraId="021E163B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24E37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57477C18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У лінивстві завершую моє життя, окаянний, і боюся страшного Твого судилища, Христе; на ньому не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осором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мене, будучи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умоленим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святим заступництвом Миколая.</w:t>
      </w:r>
    </w:p>
    <w:p w14:paraId="6C709A6E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24E37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36E16C84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Переповнений божественною благодаттю, святителю отче Миколаю, спаси від різних спокус і бід тих, що завжди вдаються під покров твій,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всеблаженний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010CD5DB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b/>
          <w:bCs/>
          <w:sz w:val="24"/>
          <w:szCs w:val="24"/>
          <w:lang w:val="uk-UA" w:eastAsia="en-AU"/>
        </w:rPr>
        <w:lastRenderedPageBreak/>
        <w:t xml:space="preserve">Слава: І нині: </w:t>
      </w:r>
      <w:proofErr w:type="spellStart"/>
      <w:r w:rsidRPr="00324E37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324E37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Визволи мене від усіх напастей, і від багатьох спокус змія, і від вічного вогню і темряви,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Ти бо народила нам Світло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незаходиме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6474D420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0FAB7D9" w14:textId="77777777" w:rsidR="0014171D" w:rsidRPr="00324E37" w:rsidRDefault="00000000" w:rsidP="00324E3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5D6BFE89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1310AD9B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01E0D300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290B699D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35DF71DF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58204D94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6A4D113D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324E3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>]</w:t>
      </w:r>
    </w:p>
    <w:p w14:paraId="299B2F46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171494D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215E3A5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CAEE29" w14:textId="77777777" w:rsidR="007E2EB1" w:rsidRPr="00324E37" w:rsidRDefault="007E2EB1" w:rsidP="00324E37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14:paraId="601F5DBB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324E37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Духом передбачив пророк Авакум втілення Слова, проповідував, взиваючи: коли наблизяться літа – пізнаєшся, коли прийде час – покажешся; слава силі Твоїй, Господи.</w:t>
      </w:r>
    </w:p>
    <w:p w14:paraId="2E5BA9AC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24E37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0D89040E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Як усіх повелінь Божих виконавець, отче святителю Миколаю, допоможи нам твоїми молитвами зберігати на землі заповіді, що ведуть до спасіння, і позбав усіх від напастей, які надходять.</w:t>
      </w:r>
    </w:p>
    <w:p w14:paraId="5C6D3505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24E37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6497F9E6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Житіє твоє закінчивши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преподобно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у Христі, путі наші виправи, що ведуть до Нього,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богоносний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отче Миколаю, щоб, уникнувши безпутного блукання, ми досягли спасіння.</w:t>
      </w:r>
    </w:p>
    <w:p w14:paraId="355ADAC6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24E37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7987BF2F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що приспав усі ворожі підступи божественним подвигом, премудрий Миколаю,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облагодать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усіх нас, хто подвизається, і Бога оспівує, і тебе пропонує заступником перед Ним, отче.</w:t>
      </w:r>
    </w:p>
    <w:p w14:paraId="67BE656F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324E37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324E37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Зрозумів пророк Духом Божим і наперед написав про Тебе, Пречиста, як про гору, покриту зеленню; мене, що висох від спеки численних гріхів, нині прохолоди Твоїм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богоприємним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заступництвом і благодаттю.</w:t>
      </w:r>
    </w:p>
    <w:p w14:paraId="0E463ACE" w14:textId="77777777" w:rsidR="007E2EB1" w:rsidRPr="00324E37" w:rsidRDefault="007E2EB1" w:rsidP="00324E37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14:paraId="374A9E65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lastRenderedPageBreak/>
        <w:t xml:space="preserve">Ірмос: </w:t>
      </w:r>
      <w:r w:rsidRPr="00324E37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Світле нам засяй світло, </w:t>
      </w:r>
      <w:proofErr w:type="spellStart"/>
      <w:r w:rsidRPr="00324E37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Присносущний</w:t>
      </w:r>
      <w:proofErr w:type="spellEnd"/>
      <w:r w:rsidRPr="00324E37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, тим, хто зранку помишляє про виконання заповідей Твоїх, Владико </w:t>
      </w:r>
      <w:proofErr w:type="spellStart"/>
      <w:r w:rsidRPr="00324E37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Чоловіколюбче</w:t>
      </w:r>
      <w:proofErr w:type="spellEnd"/>
      <w:r w:rsidRPr="00324E37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, Христе Боже наш.</w:t>
      </w:r>
    </w:p>
    <w:p w14:paraId="44AB4CF3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24E37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7AB3F252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В оселях Господніх поселений, святителю отче Миколаю, і як плодовите оливкове дерево, благодаттю нині намащуєш лиця всіх єлеєм трудів твоїх.</w:t>
      </w:r>
    </w:p>
    <w:p w14:paraId="64643124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24E37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72BE2DEF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Молитву нині принеси, отче Миколаю, за рабів твоїх, щоб ми отримали прощення гріхів і визволилися від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скорбот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, що надходять, і всякого утиснення.</w:t>
      </w:r>
    </w:p>
    <w:p w14:paraId="04F50D55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24E37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480D31BF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Тебе молимо, Миколаю, благого заступника перед Господом: не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залиши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нас, святий, без заступництва, але спасай нас звичайною твоєю молитвою.</w:t>
      </w:r>
    </w:p>
    <w:p w14:paraId="3D3A4B3F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324E37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324E37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Світловидний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Христовий храме, Діво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Богоблагодатна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, молитвами Твоїми до Отця, і Сина, і Святого Духа сотвори і нас храмами, що чинять праведне.</w:t>
      </w:r>
    </w:p>
    <w:p w14:paraId="00658815" w14:textId="77777777" w:rsidR="007E2EB1" w:rsidRPr="00324E37" w:rsidRDefault="007E2EB1" w:rsidP="00324E37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14:paraId="52223916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324E37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Пророку Йоні уподібнюючись, взиваю: життя моє, Благий, визволи із тління і спаси мене, Спасе світу, що взиваю: слава Тобі.</w:t>
      </w:r>
    </w:p>
    <w:p w14:paraId="05F4E853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24E37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1F816629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Маючи багатство милосердя, Христе, безліч моїх зол віджени молитвами Миколая, кермуючи моєю душею, яка завжди хвилюється бурею гріха.</w:t>
      </w:r>
    </w:p>
    <w:p w14:paraId="4238FA9A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24E37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1EF2B945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Сильно подолав ти ворога, мудрий святителю, його ж знищувати і нас твоїми молитвами укріпи, Миколаю, тих, що твоїм божественним заступництвом збагатилися.</w:t>
      </w:r>
    </w:p>
    <w:p w14:paraId="60BA3EF1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24E37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640D8A33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 був для мирян істинний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первосвятитель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;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одухмянь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наші душевні почуття, отче Миколаю, і завжди відганяй від нас ворожі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злосморідні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пристрасті.</w:t>
      </w:r>
    </w:p>
    <w:p w14:paraId="767BC0E2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324E37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324E37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Велич створив Тобі, Чиста, Христос; Його ж благай завжди звеличувати в нас багаті Його милості,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Богоблагодатна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04A38FB2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1CC613B" w14:textId="77777777" w:rsidR="0014171D" w:rsidRPr="00324E37" w:rsidRDefault="00000000" w:rsidP="00324E3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68BAC56F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60352B95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72D5E16C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1235D476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36247FD2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314863AC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412482C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324E3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lastRenderedPageBreak/>
        <w:t>молимо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>.]</w:t>
      </w:r>
    </w:p>
    <w:p w14:paraId="30BA8043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DD74DFF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i/>
          <w:sz w:val="24"/>
          <w:szCs w:val="24"/>
        </w:rPr>
        <w:t>.</w:t>
      </w:r>
    </w:p>
    <w:p w14:paraId="47D830AA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BCFBB5B" w14:textId="77777777" w:rsidR="007E2EB1" w:rsidRPr="00324E37" w:rsidRDefault="007E2EB1" w:rsidP="00324E37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14:paraId="7B53647A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324E37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Сущих у печі юнаків Твоїх, Спасе, не доторкнувся і не обпалив вогонь; тоді три як єдиними устами співали і благословляли, промовляючи: благословенний Бог отців наших.</w:t>
      </w:r>
    </w:p>
    <w:p w14:paraId="49429508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24E37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1A5C1F5D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Старанною твоєю молитвою, мудрий, утверди стопи серця мого на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камені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пресвітлих заповідей Божих, постійно спасаючи, отче Миколаю, від злих підступів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злоначального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ворога.</w:t>
      </w:r>
    </w:p>
    <w:p w14:paraId="5B2BE2E3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24E37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3DAC0FD5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Прощення безлічі гріхів наших виблагай, сітей житейських, і утисків, і всяких спокус, що надходять, святий Миколаю, заступнику всіх вірних і святителів основа.</w:t>
      </w:r>
    </w:p>
    <w:p w14:paraId="0CE83167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24E37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42BBF9C9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Лукавий раб, який сховав талант і який я прийняв, щоб використати на діло; і боюся тамтешнього судилища, на якому буде Суддя; Боже наш, не засуди мене, заради молитов святого Миколая.</w:t>
      </w:r>
    </w:p>
    <w:p w14:paraId="406A64CB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324E37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324E37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Тебе,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Всесвята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, Пречиста, смиренно молимо раби Твої завжди вдень і вночі, благаючи прощення гріхів наших Твоїми молитвами, Чиста.</w:t>
      </w:r>
    </w:p>
    <w:p w14:paraId="4CA9923E" w14:textId="77777777" w:rsidR="007E2EB1" w:rsidRPr="00324E37" w:rsidRDefault="007E2EB1" w:rsidP="00324E37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14:paraId="205C2DD7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324E37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Його ж </w:t>
      </w:r>
      <w:proofErr w:type="spellStart"/>
      <w:r w:rsidRPr="00324E37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жахаються</w:t>
      </w:r>
      <w:proofErr w:type="spellEnd"/>
      <w:r w:rsidRPr="00324E37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ангели і всі воїнства як Творця і Господа; священики, оспівуйте, юнаки, прославляйте, люди, благословляйте і прославляйте по всі віки.</w:t>
      </w:r>
    </w:p>
    <w:p w14:paraId="0B57585E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24E37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30E5B7A9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Стоячи на горі божественних чеснот, ти відомий в усіх краях великими чудесами, святителю Миколаю, тому всякий народ шанує тебе по всі віки.</w:t>
      </w:r>
    </w:p>
    <w:p w14:paraId="77C399FE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24E37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25F7B00B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преподобний, скуштував божественної солодкості, гіркоту пристрастей і насолоду зненавидів; їх же нас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позбави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, благаючи Христа вгамувати біди, що надходять на нас.</w:t>
      </w:r>
    </w:p>
    <w:p w14:paraId="2A2958C2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24E37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0F3EDE40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Як стовп непохитний і утвердження вірних, мене, що завжди хитається житейськими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злобами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і бісівським подихом, укріпи, блаженний Миколаю, молитвами твоїми.</w:t>
      </w:r>
    </w:p>
    <w:p w14:paraId="79E0F392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324E37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14:paraId="45ED1C54" w14:textId="77777777" w:rsidR="007E2EB1" w:rsidRPr="00324E37" w:rsidRDefault="007E2EB1" w:rsidP="00324E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324E37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324E37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324E37">
        <w:rPr>
          <w:rFonts w:ascii="Times New Roman" w:hAnsi="Times New Roman"/>
          <w:color w:val="000000"/>
          <w:sz w:val="24"/>
          <w:szCs w:val="24"/>
          <w:lang w:val="uk-UA" w:eastAsia="en-AU"/>
        </w:rPr>
        <w:t>Вилікуй, Пречиста, пристрасті серця мого, народивши Лікаря всіх, і вчини мене причасником праведних, Діво, Христа ублагавши.</w:t>
      </w:r>
    </w:p>
    <w:p w14:paraId="346498C2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4526F1" w14:textId="77777777" w:rsidR="0014171D" w:rsidRPr="00324E37" w:rsidRDefault="00000000" w:rsidP="00324E3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14:paraId="01F3A493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Матір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Світла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піснями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AFD57A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Величає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радіє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Бозі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моїм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4183048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Чеснішу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Слово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сущу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324E37">
        <w:rPr>
          <w:rFonts w:ascii="Times New Roman" w:hAnsi="Times New Roman"/>
          <w:sz w:val="24"/>
          <w:szCs w:val="24"/>
        </w:rPr>
        <w:t>.</w:t>
      </w:r>
    </w:p>
    <w:p w14:paraId="0F0114BF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покору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слугині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своєї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ось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роди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785AE0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Велике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вчинив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ім'я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</w:rPr>
        <w:t>роду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рід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які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бояться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E71A5FF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Він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виявив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потугу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рамени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розвіяв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гордих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задумах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їхніх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сердець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8F9F99D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скинув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підняв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угору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наситив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багатих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руками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8E9A49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Він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слугу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обіцяв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був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батькам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нашим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24E37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повіки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65B5925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77ADB1" w14:textId="77777777" w:rsidR="0014171D" w:rsidRPr="00324E37" w:rsidRDefault="00000000" w:rsidP="00324E3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324E37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324E37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14:paraId="2F4F438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Образ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чистого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народження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появила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неопалима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 купина.*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Тож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молимось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Погаси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розпалену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піч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напастей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ми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невпинно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Богородице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величали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>.</w:t>
      </w:r>
    </w:p>
    <w:p w14:paraId="0EDF79C7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апостоли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>.</w:t>
      </w:r>
    </w:p>
    <w:p w14:paraId="2E4F7CF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Божественними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промінними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світильниками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показались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Блаженні.*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Промінням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цінного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премудрого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проповідування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24E37">
        <w:rPr>
          <w:rFonts w:ascii="Times New Roman" w:hAnsi="Times New Roman"/>
          <w:sz w:val="24"/>
          <w:szCs w:val="24"/>
        </w:rPr>
        <w:t>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просвітили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вселенну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розвіявши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ідольську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темряву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A79057D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24E3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Святителю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Христовий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Миколаю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моли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>.</w:t>
      </w:r>
    </w:p>
    <w:p w14:paraId="4FD4616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Миколаю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великого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пастиря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послідовника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усьому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верховного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пастиря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Христа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наполегливо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:* З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священних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висот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паси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слуг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sz w:val="24"/>
          <w:szCs w:val="24"/>
        </w:rPr>
        <w:t>визволяй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завжди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</w:rPr>
        <w:t>усіх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життєвих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напастей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1A89F55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sz w:val="24"/>
          <w:szCs w:val="24"/>
        </w:rPr>
        <w:t>Породивши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воплочене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Слово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єдина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обожила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людей.*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Всенепорочна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Діво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324E37">
        <w:rPr>
          <w:rFonts w:ascii="Times New Roman" w:hAnsi="Times New Roman"/>
          <w:sz w:val="24"/>
          <w:szCs w:val="24"/>
        </w:rPr>
        <w:t>апостолами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мучениками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</w:rPr>
        <w:t>вірою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ублажаємо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почитаємо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CF5323B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594DDAC" w14:textId="77777777" w:rsidR="0014171D" w:rsidRPr="00324E37" w:rsidRDefault="00000000" w:rsidP="00324E3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14:paraId="7B08D9F6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1D9EA157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9A03A87" w14:textId="77777777" w:rsidR="0014171D" w:rsidRPr="00324E37" w:rsidRDefault="00000000" w:rsidP="00324E3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42F24886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63D523B4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02C7A73B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4067390E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5304B7E3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lastRenderedPageBreak/>
        <w:t>Пресвяту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770F5C39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2351F1F7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324E3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>.]</w:t>
      </w:r>
    </w:p>
    <w:p w14:paraId="19BC62E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B2C01E6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251D2AA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0B6BD8" w14:textId="77777777" w:rsidR="0014171D" w:rsidRPr="00324E37" w:rsidRDefault="00000000" w:rsidP="00324E3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14:paraId="19351E2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24E37">
        <w:rPr>
          <w:rFonts w:ascii="Times New Roman" w:hAnsi="Times New Roman"/>
          <w:sz w:val="24"/>
          <w:szCs w:val="24"/>
        </w:rPr>
        <w:t>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пройшли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вселенну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проповідуючи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справжнє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Христове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воплочення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Діви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відвертаючи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обману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поган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просвічуючи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навчаючи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почитати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Тройцю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5D1979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sz w:val="24"/>
          <w:szCs w:val="24"/>
        </w:rPr>
        <w:t>Діво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!* З </w:t>
      </w:r>
      <w:proofErr w:type="spellStart"/>
      <w:r w:rsidRPr="00324E37">
        <w:rPr>
          <w:rFonts w:ascii="Times New Roman" w:hAnsi="Times New Roman"/>
          <w:sz w:val="24"/>
          <w:szCs w:val="24"/>
        </w:rPr>
        <w:t>мудрими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апостолами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з </w:t>
      </w:r>
      <w:proofErr w:type="spellStart"/>
      <w:r w:rsidRPr="00324E37">
        <w:rPr>
          <w:rFonts w:ascii="Times New Roman" w:hAnsi="Times New Roman"/>
          <w:sz w:val="24"/>
          <w:szCs w:val="24"/>
        </w:rPr>
        <w:t>багатьма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мучениками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</w:rPr>
        <w:t>Миколаєм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мудрим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Христа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звільнити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усякої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біди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поклали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надію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Діво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4B1D0F3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A9EA98" w14:textId="77777777" w:rsidR="0014171D" w:rsidRPr="00324E37" w:rsidRDefault="00000000" w:rsidP="00324E3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6599ADD8" w14:textId="77777777" w:rsidR="0014171D" w:rsidRPr="00324E37" w:rsidRDefault="00000000" w:rsidP="00324E3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324E3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24E37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14:paraId="53AF357F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</w:rPr>
        <w:t>неба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висотах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3A436E9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ангели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небесні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DDB4017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1176850685"/>
        </w:sdtPr>
        <w:sdtContent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6F369C1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24E37">
        <w:rPr>
          <w:rFonts w:ascii="Times New Roman" w:hAnsi="Times New Roman"/>
          <w:sz w:val="24"/>
          <w:szCs w:val="24"/>
        </w:rPr>
        <w:t>небеса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небес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sz w:val="24"/>
          <w:szCs w:val="24"/>
        </w:rPr>
        <w:t>води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D0E906C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ім'я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хвалять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повелів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2C73AF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sz w:val="24"/>
          <w:szCs w:val="24"/>
        </w:rPr>
        <w:t>дав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закон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перейде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02D739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</w:rPr>
        <w:t>землі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кити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морські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безодні</w:t>
      </w:r>
      <w:proofErr w:type="spellEnd"/>
      <w:r w:rsidRPr="00324E37">
        <w:rPr>
          <w:rFonts w:ascii="Times New Roman" w:hAnsi="Times New Roman"/>
          <w:sz w:val="24"/>
          <w:szCs w:val="24"/>
        </w:rPr>
        <w:t>;</w:t>
      </w:r>
    </w:p>
    <w:p w14:paraId="2AB73BBF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Вогонь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град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сніг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туман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буйний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вітер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який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виконує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слово</w:t>
      </w:r>
      <w:proofErr w:type="spellEnd"/>
      <w:r w:rsidRPr="00324E37">
        <w:rPr>
          <w:rFonts w:ascii="Times New Roman" w:hAnsi="Times New Roman"/>
          <w:sz w:val="24"/>
          <w:szCs w:val="24"/>
        </w:rPr>
        <w:t>;</w:t>
      </w:r>
    </w:p>
    <w:p w14:paraId="527BDF75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Гори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усі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пагорби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усі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кедри</w:t>
      </w:r>
      <w:proofErr w:type="spellEnd"/>
      <w:r w:rsidRPr="00324E37">
        <w:rPr>
          <w:rFonts w:ascii="Times New Roman" w:hAnsi="Times New Roman"/>
          <w:sz w:val="24"/>
          <w:szCs w:val="24"/>
        </w:rPr>
        <w:t>;</w:t>
      </w:r>
    </w:p>
    <w:p w14:paraId="753879DF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Звір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дикий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скот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гад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птах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324E37">
        <w:rPr>
          <w:rFonts w:ascii="Times New Roman" w:hAnsi="Times New Roman"/>
          <w:sz w:val="24"/>
          <w:szCs w:val="24"/>
        </w:rPr>
        <w:t>;</w:t>
      </w:r>
    </w:p>
    <w:p w14:paraId="12A84F35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Царі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землі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усі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народи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князі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усі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земні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судді</w:t>
      </w:r>
      <w:proofErr w:type="spellEnd"/>
      <w:r w:rsidRPr="00324E37">
        <w:rPr>
          <w:rFonts w:ascii="Times New Roman" w:hAnsi="Times New Roman"/>
          <w:sz w:val="24"/>
          <w:szCs w:val="24"/>
        </w:rPr>
        <w:t>;</w:t>
      </w:r>
    </w:p>
    <w:p w14:paraId="5DF36D02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Хлопці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дівчата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старі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разом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EA9CDE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ім'я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хвалять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високе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ім'я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Велич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понад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землю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небо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34BF6A6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Він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підняв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ріг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народу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324E37">
        <w:rPr>
          <w:rFonts w:ascii="Times New Roman" w:hAnsi="Times New Roman"/>
          <w:sz w:val="24"/>
          <w:szCs w:val="24"/>
        </w:rPr>
        <w:t>Хвала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44203D8" w14:textId="77777777" w:rsidR="0014171D" w:rsidRPr="00324E37" w:rsidRDefault="00000000" w:rsidP="00324E3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324E3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24E37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14:paraId="739A1828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нову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пісню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324E37">
        <w:rPr>
          <w:rFonts w:ascii="Times New Roman" w:hAnsi="Times New Roman"/>
          <w:sz w:val="24"/>
          <w:szCs w:val="24"/>
        </w:rPr>
        <w:t>хвалу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зборі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99DBA8D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lastRenderedPageBreak/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Ізраїль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своїм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Творцем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радіє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своїм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царем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Сіону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30AB56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хвалять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ім'я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танком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бубні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гарфі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CDCEAFC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народу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22F877D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своїх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ложах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ликують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46D73E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хвала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буде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устах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них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меч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руці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них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603D57D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між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вчинити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між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C21D6C7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їхніх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царів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закути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кайдани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324E37">
        <w:rPr>
          <w:rFonts w:ascii="Times New Roman" w:hAnsi="Times New Roman"/>
          <w:sz w:val="24"/>
          <w:szCs w:val="24"/>
        </w:rPr>
        <w:t>їхніх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вельмож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324E37">
        <w:rPr>
          <w:rFonts w:ascii="Times New Roman" w:hAnsi="Times New Roman"/>
          <w:sz w:val="24"/>
          <w:szCs w:val="24"/>
        </w:rPr>
        <w:t>залізні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окови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9397D3D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суд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ними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324E37">
        <w:rPr>
          <w:rFonts w:ascii="Times New Roman" w:hAnsi="Times New Roman"/>
          <w:sz w:val="24"/>
          <w:szCs w:val="24"/>
        </w:rPr>
        <w:t>Це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D866B0B" w14:textId="77777777" w:rsidR="0014171D" w:rsidRPr="00324E37" w:rsidRDefault="00000000" w:rsidP="00324E3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324E3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24E37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14:paraId="58C575B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сили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A40C1F9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подвиги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великі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величі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15E298D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звуком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рогу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гарфі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гуслах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46CD39F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бубні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танком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струнах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сопілці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DFF6CF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гучних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324E37">
        <w:rPr>
          <w:rFonts w:ascii="Times New Roman" w:hAnsi="Times New Roman"/>
          <w:sz w:val="24"/>
          <w:szCs w:val="24"/>
        </w:rPr>
        <w:t>Усе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живе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хвалить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B039F97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0E1A41" w14:textId="77777777" w:rsidR="0014171D" w:rsidRPr="00324E37" w:rsidRDefault="00000000" w:rsidP="00324E3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14:paraId="29120482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24E3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віддаємо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>.]</w:t>
      </w:r>
    </w:p>
    <w:p w14:paraId="3343C159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95D502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Світло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показав</w:t>
      </w:r>
      <w:proofErr w:type="spellEnd"/>
      <w:r w:rsidRPr="00324E37">
        <w:rPr>
          <w:rFonts w:ascii="Times New Roman" w:hAnsi="Times New Roman"/>
          <w:sz w:val="24"/>
          <w:szCs w:val="24"/>
        </w:rPr>
        <w:t>!</w:t>
      </w:r>
    </w:p>
    <w:p w14:paraId="1BD95D7C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вишніх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землі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мир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324E37">
        <w:rPr>
          <w:rFonts w:ascii="Times New Roman" w:hAnsi="Times New Roman"/>
          <w:sz w:val="24"/>
          <w:szCs w:val="24"/>
        </w:rPr>
        <w:t>людях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CE42C0B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Хвалимо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славимо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дякуємо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заради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87AA592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царю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Отче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Ісусе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Христе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Душе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42EAA6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Агнче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береш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гріхи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світу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D4B2AFF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береш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гріхи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світу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прийми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молитву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7BD57B9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сидиш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правиці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5DB1AF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один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лише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єдиний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Ісус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Христос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1A55502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Щодня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буду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sz w:val="24"/>
          <w:szCs w:val="24"/>
        </w:rPr>
        <w:t>хвалити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ім'я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EBB162C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був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24E37">
        <w:rPr>
          <w:rFonts w:ascii="Times New Roman" w:hAnsi="Times New Roman"/>
          <w:sz w:val="24"/>
          <w:szCs w:val="24"/>
        </w:rPr>
        <w:t>по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роди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A4E9E20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1341116338"/>
        </w:sdtPr>
        <w:sdtContent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24E37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324E3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65153379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навчи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творити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волю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мій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964A0D7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lastRenderedPageBreak/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324E37">
        <w:rPr>
          <w:rFonts w:ascii="Times New Roman" w:hAnsi="Times New Roman"/>
          <w:sz w:val="24"/>
          <w:szCs w:val="24"/>
        </w:rPr>
        <w:t>джерело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світлі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світло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47B49EC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ласку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8CFB947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Сподоби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гріха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403AAC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хвальне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ім'я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BBAF01A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буде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D99F98D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навчи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установ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707637A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врозуми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твоїми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17FFD36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твоїми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621DBC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покидай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діло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рук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BFA49D9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хвала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пісня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BEFE5C6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>:</w:t>
      </w:r>
    </w:p>
    <w:p w14:paraId="0D4E8B8A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94BDFDD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D7D3A4" w14:textId="77777777" w:rsidR="0014171D" w:rsidRPr="00324E37" w:rsidRDefault="00000000" w:rsidP="00324E3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8DEF075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Сповнім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ранішню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молитву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BBB5C9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DDD085F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7396D86F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CFA15CD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Дня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всього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мирного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просім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12366DD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Пода́й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62DFCD5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Ангела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миру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вірного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тіл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просім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D495B56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Пода́й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241B18E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гріхів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просім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D458115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Пода́й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E75DD12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Доброго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для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миру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для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світу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просім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AAEB83A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Пода́й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BDE8E38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Останок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мирі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просім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402CBA4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Пода́й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A4B2F7D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кончини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мирної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324E37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суді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просім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169B13D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Пода́й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EC16166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Марію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324E37">
        <w:rPr>
          <w:rFonts w:ascii="Times New Roman" w:hAnsi="Times New Roman"/>
          <w:sz w:val="24"/>
          <w:szCs w:val="24"/>
        </w:rPr>
        <w:t>усіма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самих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один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одного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все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Христу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BC28A01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51351D42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324E3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lastRenderedPageBreak/>
        <w:t>задля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>.]</w:t>
      </w:r>
    </w:p>
    <w:p w14:paraId="7DB03F18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6D717EEA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61ED94F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Мир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всім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88380BE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24E3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твоєму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7EED915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Голови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ваші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перед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схиліть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10ACF39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6BC9A52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висоті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живеш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оком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всяке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324E37">
        <w:rPr>
          <w:rFonts w:ascii="Times New Roman" w:hAnsi="Times New Roman"/>
          <w:sz w:val="24"/>
          <w:szCs w:val="24"/>
        </w:rPr>
        <w:t>Перед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схилили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голови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тіла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руку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житла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324E37">
        <w:rPr>
          <w:rFonts w:ascii="Times New Roman" w:hAnsi="Times New Roman"/>
          <w:sz w:val="24"/>
          <w:szCs w:val="24"/>
        </w:rPr>
        <w:t>якщо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</w:rPr>
        <w:t>чому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добрий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даруй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земні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небесні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добра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твої</w:t>
      </w:r>
      <w:proofErr w:type="spellEnd"/>
      <w:r w:rsidRPr="00324E37">
        <w:rPr>
          <w:rFonts w:ascii="Times New Roman" w:hAnsi="Times New Roman"/>
          <w:sz w:val="24"/>
          <w:szCs w:val="24"/>
        </w:rPr>
        <w:t>:</w:t>
      </w:r>
    </w:p>
    <w:p w14:paraId="0C7902C0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196B33C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0AD28D6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047CA6" w14:textId="77777777" w:rsidR="0014171D" w:rsidRPr="00324E37" w:rsidRDefault="00000000" w:rsidP="00324E3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1D2EBD28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proofErr w:type="spellStart"/>
      <w:r w:rsidRPr="00324E37">
        <w:rPr>
          <w:rFonts w:ascii="Times New Roman" w:hAnsi="Times New Roman"/>
          <w:sz w:val="24"/>
          <w:szCs w:val="24"/>
        </w:rPr>
        <w:t>Апостольська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повноголоса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сопілка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порушена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усунула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мерзькі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бісівські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жертви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проповіддю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єдиного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24E37">
        <w:rPr>
          <w:rFonts w:ascii="Times New Roman" w:hAnsi="Times New Roman"/>
          <w:sz w:val="24"/>
          <w:szCs w:val="24"/>
        </w:rPr>
        <w:t>вона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визволила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народи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ідольських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хитрощів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навчила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поклонятися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Тройці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єдиносущній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51B5AA2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24E3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>.</w:t>
      </w:r>
    </w:p>
    <w:p w14:paraId="2570CE0C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Однодушно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похвалімо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Петра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Павла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Луку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Матея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Марка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Йоана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24E37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Андрія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Вартоломея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Симона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Кананіта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Якова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Пилипа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ввесь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хор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учнів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39D69FD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24E37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324E37">
        <w:rPr>
          <w:rFonts w:ascii="Times New Roman" w:hAnsi="Times New Roman"/>
          <w:sz w:val="24"/>
          <w:szCs w:val="24"/>
          <w:u w:val="single"/>
        </w:rPr>
        <w:t xml:space="preserve">. </w:t>
      </w:r>
    </w:p>
    <w:p w14:paraId="78F8019F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Веселіться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добрим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подвигом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змагалися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324E37">
        <w:rPr>
          <w:rFonts w:ascii="Times New Roman" w:hAnsi="Times New Roman"/>
          <w:sz w:val="24"/>
          <w:szCs w:val="24"/>
        </w:rPr>
        <w:t>царям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протиставлялися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мучителів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перемогли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злякалися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вогню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меча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ані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диких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звірів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пожирали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ваші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тіла.*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Віддаючи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</w:rPr>
        <w:t>ангелами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вінки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небесні.*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Просіть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дати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світові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мир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нашим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велику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D63348F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 З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пророками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похвалімо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Діву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324E37">
        <w:rPr>
          <w:rFonts w:ascii="Times New Roman" w:hAnsi="Times New Roman"/>
          <w:sz w:val="24"/>
          <w:szCs w:val="24"/>
        </w:rPr>
        <w:t>золоту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посудину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манни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неопалимий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кущ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трапезу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24E37">
        <w:rPr>
          <w:rFonts w:ascii="Times New Roman" w:hAnsi="Times New Roman"/>
          <w:sz w:val="24"/>
          <w:szCs w:val="24"/>
        </w:rPr>
        <w:t>престол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золотий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світильник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sz w:val="24"/>
          <w:szCs w:val="24"/>
        </w:rPr>
        <w:t>лампадою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ненарушену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гору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кивот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посвяти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sz w:val="24"/>
          <w:szCs w:val="24"/>
        </w:rPr>
        <w:t>ворота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1E43F45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5C146D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23889C0D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Добре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співати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імені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AD75B57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lastRenderedPageBreak/>
        <w:t>Звіщати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вранці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ночами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2D7F06C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Святий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Кріпкий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24E37">
        <w:rPr>
          <w:rFonts w:ascii="Times New Roman" w:hAnsi="Times New Roman"/>
          <w:i/>
          <w:sz w:val="24"/>
          <w:szCs w:val="24"/>
        </w:rPr>
        <w:t>.</w:t>
      </w:r>
    </w:p>
    <w:p w14:paraId="712F3493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B00E756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очисти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гріхи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24E3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завітай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зціли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ради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CB7925A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24E37">
        <w:rPr>
          <w:rFonts w:ascii="Times New Roman" w:hAnsi="Times New Roman"/>
          <w:i/>
          <w:sz w:val="24"/>
          <w:szCs w:val="24"/>
        </w:rPr>
        <w:t>.</w:t>
      </w:r>
    </w:p>
    <w:p w14:paraId="197664CF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>. І</w:t>
      </w:r>
      <w:r w:rsidRPr="00324E3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E06121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Отче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єси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небесах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ім’я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прийде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нехай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буде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воля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так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324E37">
        <w:rPr>
          <w:rFonts w:ascii="Times New Roman" w:hAnsi="Times New Roman"/>
          <w:sz w:val="24"/>
          <w:szCs w:val="24"/>
        </w:rPr>
        <w:t>Хліб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прости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провини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нашим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введи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спокусу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але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визволи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9F01134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324E3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9D101D6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  <w:r w:rsidRPr="00324E37">
        <w:rPr>
          <w:rFonts w:ascii="Times New Roman" w:hAnsi="Times New Roman"/>
          <w:i/>
          <w:sz w:val="24"/>
          <w:szCs w:val="24"/>
        </w:rPr>
        <w:t xml:space="preserve"> </w:t>
      </w:r>
    </w:p>
    <w:p w14:paraId="324031A8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3BDB55F" w14:textId="77777777" w:rsidR="0014171D" w:rsidRPr="00324E37" w:rsidRDefault="00000000" w:rsidP="00324E3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7FE3F851" w14:textId="77777777" w:rsidR="007E2EB1" w:rsidRPr="00324E37" w:rsidRDefault="007E2EB1" w:rsidP="00324E3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Жениха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полюбивши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свічу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світло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запаливши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добрими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ділами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всехвальна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Євфиміє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поєдналася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Ним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вінець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страждання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прийнявши.*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бід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позбав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вшановуємо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пам’ять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. </w:t>
      </w:r>
    </w:p>
    <w:p w14:paraId="67BA3076" w14:textId="77777777" w:rsidR="007E2EB1" w:rsidRPr="00324E37" w:rsidRDefault="007E2EB1" w:rsidP="00324E3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324E3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 xml:space="preserve">: 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Піднісши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свій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ум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крилах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богопізнання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преславна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Ольго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злинула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вище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видимого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осягнувши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Творця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вселенної.*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Знайшовши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прийняла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хрещенні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нове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перебуваєш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нетлінності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втішаючись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плодами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життєдайного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дерева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>.</w:t>
      </w:r>
    </w:p>
    <w:p w14:paraId="6CE2146D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24E37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324E3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b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Безматернього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небі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24E37">
        <w:rPr>
          <w:rFonts w:ascii="Times New Roman" w:hAnsi="Times New Roman"/>
          <w:sz w:val="24"/>
          <w:szCs w:val="24"/>
        </w:rPr>
        <w:t>понад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усяке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розуміння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чутку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землі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отця.*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його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душі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наші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8369993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AE7F89" w14:textId="77777777" w:rsidR="0014171D" w:rsidRPr="00324E37" w:rsidRDefault="00000000" w:rsidP="00324E3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3E5F6A29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милості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Твоєї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D7873FE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r w:rsidRPr="00324E3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106D3F4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Ще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324E37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папу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324E37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324E37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кир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324E37">
        <w:rPr>
          <w:rFonts w:ascii="Times New Roman" w:hAnsi="Times New Roman"/>
          <w:i/>
          <w:sz w:val="24"/>
          <w:szCs w:val="24"/>
        </w:rPr>
        <w:t>,</w:t>
      </w:r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324E37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кир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324E37">
        <w:rPr>
          <w:rFonts w:ascii="Times New Roman" w:hAnsi="Times New Roman"/>
          <w:i/>
          <w:sz w:val="24"/>
          <w:szCs w:val="24"/>
        </w:rPr>
        <w:t>,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служать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святім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храмі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цьому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24E37">
        <w:rPr>
          <w:rFonts w:ascii="Times New Roman" w:hAnsi="Times New Roman"/>
          <w:sz w:val="24"/>
          <w:szCs w:val="24"/>
        </w:rPr>
        <w:t>Христі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братів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сестер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наших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DFE1B12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r w:rsidRPr="00324E3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8615CCD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Ще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Богом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народ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військо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2A320774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r w:rsidRPr="00324E3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C54C4F5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Ще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тут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людей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багатої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творять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за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3B14C059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r w:rsidRPr="00324E3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623EBE7" w14:textId="77777777" w:rsidR="0014171D" w:rsidRPr="00324E37" w:rsidRDefault="00000000" w:rsidP="00324E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324E37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324E37">
        <w:rPr>
          <w:rFonts w:ascii="Times New Roman" w:hAnsi="Times New Roman"/>
          <w:sz w:val="24"/>
          <w:szCs w:val="24"/>
        </w:rPr>
        <w:t>Бо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єси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B1DC107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4F8307A7" w14:textId="77777777" w:rsidR="0014171D" w:rsidRPr="00324E37" w:rsidRDefault="0014171D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C970E6" w14:textId="77777777" w:rsidR="0014171D" w:rsidRPr="00324E37" w:rsidRDefault="00000000" w:rsidP="00324E3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7AFD2295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5C24B812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Чеснішу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від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що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без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Слово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сущу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тебе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07B673D1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Христе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Боже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надіє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тобі</w:t>
      </w:r>
      <w:proofErr w:type="spellEnd"/>
      <w:r w:rsidRPr="00324E37">
        <w:rPr>
          <w:rFonts w:ascii="Times New Roman" w:hAnsi="Times New Roman"/>
          <w:sz w:val="24"/>
          <w:szCs w:val="24"/>
        </w:rPr>
        <w:t>!</w:t>
      </w:r>
    </w:p>
    <w:p w14:paraId="7D85D444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Отцю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Сину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Духові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нині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на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віків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24E3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r w:rsidRPr="00324E3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24E37">
        <w:rPr>
          <w:rFonts w:ascii="Times New Roman" w:hAnsi="Times New Roman"/>
          <w:i/>
          <w:sz w:val="24"/>
          <w:szCs w:val="24"/>
        </w:rPr>
        <w:t>.</w:t>
      </w:r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122D2F84" w14:textId="77777777" w:rsidR="007E2EB1" w:rsidRPr="00324E37" w:rsidRDefault="007E2EB1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Христос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Бог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своєї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Матері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славних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отця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нашого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Миколая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324E37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святої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мучениці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r w:rsidRPr="00324E37">
        <w:rPr>
          <w:rFonts w:ascii="Times New Roman" w:hAnsi="Times New Roman"/>
          <w:color w:val="000000"/>
          <w:sz w:val="24"/>
          <w:szCs w:val="24"/>
        </w:rPr>
        <w:t xml:space="preserve">і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всехвальної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Євфимії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блаженної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Ольги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княгині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Київської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у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хрещенні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названої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Оленою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переставлення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якої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памʼять</w:t>
      </w:r>
      <w:proofErr w:type="spellEnd"/>
      <w:r w:rsidRPr="00324E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color w:val="000000"/>
          <w:sz w:val="24"/>
          <w:szCs w:val="24"/>
        </w:rPr>
        <w:t>святкуємо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24E37">
        <w:rPr>
          <w:rFonts w:ascii="Times New Roman" w:hAnsi="Times New Roman"/>
          <w:sz w:val="24"/>
          <w:szCs w:val="24"/>
        </w:rPr>
        <w:t>всіх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святих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помилує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спасе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нас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24E37">
        <w:rPr>
          <w:rFonts w:ascii="Times New Roman" w:hAnsi="Times New Roman"/>
          <w:sz w:val="24"/>
          <w:szCs w:val="24"/>
        </w:rPr>
        <w:t>як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благий</w:t>
      </w:r>
      <w:proofErr w:type="spellEnd"/>
      <w:r w:rsidRPr="00324E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24E37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6A848356" w14:textId="77777777" w:rsidR="0014171D" w:rsidRPr="00324E37" w:rsidRDefault="00000000" w:rsidP="00324E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4E3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24E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24E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24E37">
        <w:rPr>
          <w:rFonts w:ascii="Times New Roman" w:hAnsi="Times New Roman"/>
          <w:sz w:val="24"/>
          <w:szCs w:val="24"/>
        </w:rPr>
        <w:t>Амінь</w:t>
      </w:r>
      <w:proofErr w:type="spellEnd"/>
      <w:r w:rsidRPr="00324E37">
        <w:rPr>
          <w:rFonts w:ascii="Times New Roman" w:hAnsi="Times New Roman"/>
          <w:sz w:val="24"/>
          <w:szCs w:val="24"/>
        </w:rPr>
        <w:t>.</w:t>
      </w:r>
    </w:p>
    <w:p w14:paraId="78AF76C5" w14:textId="77777777" w:rsidR="0014171D" w:rsidRPr="00324E37" w:rsidRDefault="0014171D" w:rsidP="00324E37">
      <w:pPr>
        <w:spacing w:after="120"/>
        <w:rPr>
          <w:rFonts w:ascii="Times New Roman" w:hAnsi="Times New Roman"/>
          <w:sz w:val="24"/>
          <w:szCs w:val="24"/>
        </w:rPr>
      </w:pPr>
    </w:p>
    <w:sectPr w:rsidR="0014171D" w:rsidRPr="00324E3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notTrueType/>
    <w:pitch w:val="variable"/>
    <w:sig w:usb0="00000001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71D"/>
    <w:rsid w:val="0014171D"/>
    <w:rsid w:val="00324E37"/>
    <w:rsid w:val="00521BA4"/>
    <w:rsid w:val="007125B2"/>
    <w:rsid w:val="007E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135D6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tHJyW9EzjH01RCBKM0lS4yZVZ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VJwalRPczJ1bk9wUDJrUWFVbjFJZ3B3ODVKaXJ4X1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31</Pages>
  <Words>10942</Words>
  <Characters>62374</Characters>
  <Application>Microsoft Office Word</Application>
  <DocSecurity>0</DocSecurity>
  <Lines>519</Lines>
  <Paragraphs>146</Paragraphs>
  <ScaleCrop>false</ScaleCrop>
  <Company/>
  <LinksUpToDate>false</LinksUpToDate>
  <CharactersWithSpaces>73170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2024-06-19T08:03:00Z</dcterms:created>
  <dcterms:modified xsi:type="dcterms:W3CDTF">2024-06-19T08:12:00Z</dcterms:modified>
</cp:coreProperties>
</file>