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A6E6" w14:textId="77777777" w:rsidR="006605EB" w:rsidRPr="00F616EE" w:rsidRDefault="00F134BA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Субота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br/>
        <w:t>13 </w:t>
      </w:r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r w:rsidRPr="00F616EE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Собор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 св.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арх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Гавриїла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Прп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Стефана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Савваїта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. Св.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Юліяна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єп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Кеноманійського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>.</w:t>
      </w:r>
      <w:r w:rsidRPr="00F616EE">
        <w:rPr>
          <w:rFonts w:ascii="Times New Roman" w:eastAsia="Book Antiqua" w:hAnsi="Times New Roman"/>
          <w:color w:val="000000"/>
          <w:sz w:val="24"/>
          <w:szCs w:val="24"/>
        </w:rPr>
        <w:br/>
      </w:r>
    </w:p>
    <w:p w14:paraId="4F9ABAE4" w14:textId="77777777" w:rsidR="006605EB" w:rsidRPr="00F616EE" w:rsidRDefault="00000000" w:rsidP="00F616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616EE">
        <w:rPr>
          <w:rFonts w:ascii="Times New Roman" w:hAnsi="Times New Roman" w:cs="Times New Roman"/>
          <w:b/>
        </w:rPr>
        <w:t>ВЕЧІРНЯ</w:t>
      </w:r>
    </w:p>
    <w:p w14:paraId="7E00A7E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A36120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75F3AFE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Ца́рю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Ду́ше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íстини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всю́ди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очи́сти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уся́кої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благи́й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ду́ші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на́ші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B66D3A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2D27C0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FED8BB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зціли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714A2A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i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DB1821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Духові.* І</w:t>
      </w:r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DD9865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Отче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так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616EE">
        <w:rPr>
          <w:rFonts w:ascii="Times New Roman" w:hAnsi="Times New Roman"/>
          <w:sz w:val="24"/>
          <w:szCs w:val="24"/>
        </w:rPr>
        <w:t>Хліб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введи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D04E3A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F9F0C6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3AAEFB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FBAC00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Цареві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A64CA9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Цареві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7BDEA9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самого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Ісуса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BDD5882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9928CD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1FBF157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вельми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00A6692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величчю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красою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наче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ризою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B1C62C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неначе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намет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горниці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водах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B06E1F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Із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хмар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робиш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ходиш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крилах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вітру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218568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854380707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ABC505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562BE2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одежею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покрив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понад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8266A0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тікали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4BEC32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зійшли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долини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місця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5504CA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границю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знову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покрити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499C56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ріки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які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течуть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проміж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горами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A373B1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Усю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звірину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полі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дикі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гасять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спрагу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3E1C08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птаство</w:t>
      </w:r>
      <w:proofErr w:type="spellEnd"/>
      <w:r w:rsidRPr="00F616EE">
        <w:rPr>
          <w:rFonts w:ascii="Times New Roman" w:hAnsi="Times New Roman"/>
          <w:sz w:val="24"/>
          <w:szCs w:val="24"/>
        </w:rPr>
        <w:t>,* з-</w:t>
      </w:r>
      <w:proofErr w:type="spellStart"/>
      <w:r w:rsidRPr="00F616EE">
        <w:rPr>
          <w:rFonts w:ascii="Times New Roman" w:hAnsi="Times New Roman"/>
          <w:sz w:val="24"/>
          <w:szCs w:val="24"/>
        </w:rPr>
        <w:t>поміж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гілляк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6A50F6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горниць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плодом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54DD4D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траву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скоту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зела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вжиток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хліб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F616EE">
        <w:rPr>
          <w:rFonts w:ascii="Times New Roman" w:hAnsi="Times New Roman"/>
          <w:sz w:val="24"/>
          <w:szCs w:val="24"/>
        </w:rPr>
        <w:t>:</w:t>
      </w:r>
    </w:p>
    <w:p w14:paraId="75EBFD5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Вино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олію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ясніло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хліб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962273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дерева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кедри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посадив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587C04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птиці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бусли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житло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3E72B8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810083896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67E5A9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місяць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значити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сонце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захід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866770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Наводиш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звірі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DF0FA0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рикають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поживи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0B5622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тільки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зійде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сонце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лягають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норах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983F43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вечора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63CF81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797949608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C0550F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море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616EE">
        <w:rPr>
          <w:rFonts w:ascii="Times New Roman" w:hAnsi="Times New Roman"/>
          <w:sz w:val="24"/>
          <w:szCs w:val="24"/>
        </w:rPr>
        <w:t>ньому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ліку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звірів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малих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3009ED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кораблі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F616EE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9DAD9B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поживу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BDF87D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96A2F3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ховаєш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гинуть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9A17BF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Зішлеш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31C79D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679C8F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гір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димують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91EE87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псалми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1C849D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приємна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пісня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BC56A3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щезнуть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більше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F8880C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2C1CA2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F753547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89A8FA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322463E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391949B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1.</w:t>
      </w:r>
      <w:r w:rsidRPr="00F616EE">
        <w:rPr>
          <w:rFonts w:ascii="Times New Roman" w:hAnsi="Times New Roman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щедрий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зверни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увагу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яви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знак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наведи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дорогу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ходили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Звесели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боялись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імення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чуда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єдиний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сильний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утішати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уповає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A2EDA0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F616EE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картай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карай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Лікарю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Приведи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бажаної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сердець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ввесь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заради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26F673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3.</w:t>
      </w:r>
      <w:r w:rsidRPr="00F616EE">
        <w:rPr>
          <w:rFonts w:ascii="Times New Roman" w:hAnsi="Times New Roman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</w:rPr>
        <w:t>Згадай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грішних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осороми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любити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боятися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усьому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6D7313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F616EE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наповни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шану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частку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88830C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5.</w:t>
      </w:r>
      <w:r w:rsidRPr="00F616EE">
        <w:rPr>
          <w:rFonts w:ascii="Times New Roman" w:hAnsi="Times New Roman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думки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людські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більше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ніж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просимо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Самий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F616EE">
        <w:rPr>
          <w:rFonts w:ascii="Times New Roman" w:hAnsi="Times New Roman"/>
          <w:sz w:val="24"/>
          <w:szCs w:val="24"/>
        </w:rPr>
        <w:t>всьому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совістю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введи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злого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корисне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BC4DAD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518860637"/>
        </w:sdtPr>
        <w:sdtContent>
          <w:r w:rsidRPr="00F616EE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A0BACE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7.</w:t>
      </w:r>
      <w:r w:rsidRPr="00F616EE">
        <w:rPr>
          <w:rFonts w:ascii="Times New Roman" w:hAnsi="Times New Roman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дивний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обіцяне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ласками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решту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CF4714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8.</w:t>
      </w:r>
      <w:r w:rsidRPr="00F616EE">
        <w:rPr>
          <w:rFonts w:ascii="Times New Roman" w:hAnsi="Times New Roman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вишній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живеш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мудро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темряви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сонце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днем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F616EE">
        <w:rPr>
          <w:rFonts w:ascii="Times New Roman" w:hAnsi="Times New Roman"/>
          <w:sz w:val="24"/>
          <w:szCs w:val="24"/>
        </w:rPr>
        <w:t>місяць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зорі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ніччю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грішних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годину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вечірнє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Направ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кадило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запах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вечір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близьку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</w:rPr>
        <w:t>зодягни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броню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страху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всякої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речі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дарував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вільний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маріння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давче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постелі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бувши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вночі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доброти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8ABAC4E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FE069F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3850FD3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6101A8D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02D763B3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C1880A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30C4A1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983CA92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0FFF17F0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845FDF2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02C09C0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47EE69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361E30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D4FAD8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4C1FFE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616EE">
        <w:rPr>
          <w:rFonts w:ascii="Times New Roman" w:hAnsi="Times New Roman"/>
          <w:sz w:val="24"/>
          <w:szCs w:val="24"/>
        </w:rPr>
        <w:t>(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цю</w:t>
      </w:r>
      <w:proofErr w:type="spellEnd"/>
      <w:r w:rsidRPr="00F616EE">
        <w:rPr>
          <w:rFonts w:ascii="Times New Roman" w:hAnsi="Times New Roman"/>
          <w:sz w:val="24"/>
          <w:szCs w:val="24"/>
        </w:rPr>
        <w:t>)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182CFD3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26BD77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E36268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E7106A0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117EC1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DC8D82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D19AABB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CB7C23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0A2A29B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A44D9FE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E6BBC4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622522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3DB54BC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F29B77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E70085A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AFD407C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09F9C15" w14:textId="77777777" w:rsidR="006605EB" w:rsidRPr="00F616EE" w:rsidRDefault="00000000" w:rsidP="00F616E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1E25D2" w:rsidRPr="00F616EE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6338C9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2A5A18E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616EE">
        <w:rPr>
          <w:rFonts w:ascii="Times New Roman" w:hAnsi="Times New Roman"/>
          <w:sz w:val="24"/>
          <w:szCs w:val="24"/>
        </w:rPr>
        <w:t>́</w:t>
      </w:r>
      <w:r w:rsidRPr="00F616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73366A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891611342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79F57D8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серцеві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чогось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злого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9DE8CD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Ані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чинити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лихі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людьми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F616EE">
        <w:rPr>
          <w:rFonts w:ascii="Times New Roman" w:hAnsi="Times New Roman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ласощів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хочу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їсти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9CEB51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б'є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616EE">
        <w:rPr>
          <w:rFonts w:ascii="Times New Roman" w:hAnsi="Times New Roman"/>
          <w:sz w:val="24"/>
          <w:szCs w:val="24"/>
        </w:rPr>
        <w:t>олія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моєї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A0696D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вчинки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9D57B4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Якщо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суддів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скинуть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ущелини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скелі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почують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любі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DE6AC4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Немовби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розбив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розрив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адом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56C120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губи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моєї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DFDA35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петлі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сильця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670FF6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впадуть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власні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сіті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разом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пройду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803CDDF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14FD8C4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взиваю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молюся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DFA3B7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Скаргу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виливаю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скруту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виявляю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3C8BB6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дорозі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ступаю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тайно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сильце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6CADAA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Поглянь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дбав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F32156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куди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втікати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мною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F6BCBC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29295077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7574CC4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Зверни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увагу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вельми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CCDDB3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05EDC5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Виведи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238B56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вчиниш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493ED30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39FF09E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F616EE">
        <w:rPr>
          <w:rFonts w:ascii="Times New Roman" w:hAnsi="Times New Roman"/>
          <w:sz w:val="24"/>
          <w:szCs w:val="24"/>
        </w:rPr>
        <w:t>глибин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взиваю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почуй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82BB6F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вуха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уважні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017DA1C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7E17219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58715BC6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подібний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: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Дав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Ти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як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знамено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proofErr w:type="spellStart"/>
      <w:r w:rsidRPr="00F616EE">
        <w:rPr>
          <w:rFonts w:ascii="Times New Roman" w:hAnsi="Times New Roman"/>
          <w:sz w:val="24"/>
          <w:szCs w:val="24"/>
        </w:rPr>
        <w:t>Ум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предвічний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установив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друге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F616EE">
        <w:rPr>
          <w:rFonts w:ascii="Times New Roman" w:hAnsi="Times New Roman"/>
          <w:sz w:val="24"/>
          <w:szCs w:val="24"/>
        </w:rPr>
        <w:t>Гавриїла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через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сопричастя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Божеству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просвічуєш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сущу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одвіку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відкриваєш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справді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тайну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воплочується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дівственній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утробі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безтілесний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людиною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людину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FDAAFB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5394ECAE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Стоячи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престолі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Трисонячного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Божества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щедро </w:t>
      </w:r>
      <w:proofErr w:type="spellStart"/>
      <w:r w:rsidRPr="00F616EE">
        <w:rPr>
          <w:rFonts w:ascii="Times New Roman" w:hAnsi="Times New Roman"/>
          <w:sz w:val="24"/>
          <w:szCs w:val="24"/>
        </w:rPr>
        <w:t>осяюваний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променями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звідти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безнастанно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проливаються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ликують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восхваляють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мороку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ізбав*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просвітленням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осяй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Гавриїле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Архистратиже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заступнику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348B53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675BD471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Розбий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лютощі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агарянські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часто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наступають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угамуй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роздори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Церкви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втихомир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бурю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безмірних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випробувань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ізбав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скрути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любов’ю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покров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Гавриїле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Архистратиже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заступнику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8F1E35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02AC71B5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подібний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: О,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преславне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чудо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Отче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богоносний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Стефане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Божественною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думкою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ум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укріпивши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гнів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мужністю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пожадання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ціломудрієм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праведністю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всю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силу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душевну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виправив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любомудро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колісницю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красну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чеснот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спорядив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возсівши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неї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зійшов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радіючи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висоту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славний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>.</w:t>
      </w:r>
    </w:p>
    <w:p w14:paraId="2C92D717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color w:val="FF0000"/>
          <w:sz w:val="24"/>
          <w:szCs w:val="24"/>
        </w:rPr>
        <w:t xml:space="preserve"> 116</w:t>
      </w:r>
    </w:p>
    <w:p w14:paraId="185258E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!</w:t>
      </w:r>
    </w:p>
    <w:p w14:paraId="2A28CA8B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Отче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богогласний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Стефане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носячи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спис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гнів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простягнений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богохульні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єресі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блаженний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просвітив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ум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богослов’ям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преподобний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жаданням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вишньої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насолоди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якої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й сподобився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причаститися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пречудний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стоячи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престолом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Всецаря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Вседержителя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>.</w:t>
      </w:r>
    </w:p>
    <w:p w14:paraId="79EEF44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5F1F7548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Отче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богомовний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Стефане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воздержністю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ум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зусібіч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огородивши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намірився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злетіти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Першопричини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втишив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собі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світу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хвилювання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сум’яття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струсивши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ума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чистотою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вдержуваний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був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постійно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бажанням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воістину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крайнім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богомудрий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highlight w:val="white"/>
        </w:rPr>
        <w:t>преподобний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>.</w:t>
      </w:r>
    </w:p>
    <w:p w14:paraId="54E32B4A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Радійте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ангелів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воєводи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первостоятель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предстатель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у </w:t>
      </w:r>
      <w:proofErr w:type="spellStart"/>
      <w:r w:rsidRPr="00F616EE">
        <w:rPr>
          <w:rFonts w:ascii="Times New Roman" w:hAnsi="Times New Roman"/>
          <w:sz w:val="24"/>
          <w:szCs w:val="24"/>
        </w:rPr>
        <w:t>сьогоднішній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день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священному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храмі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неосягненно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являючись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освячує.* </w:t>
      </w:r>
      <w:proofErr w:type="spellStart"/>
      <w:r w:rsidRPr="00F616EE">
        <w:rPr>
          <w:rFonts w:ascii="Times New Roman" w:hAnsi="Times New Roman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sz w:val="24"/>
          <w:szCs w:val="24"/>
        </w:rPr>
        <w:t>обов’язку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вдячности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співом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величаючи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закличмо</w:t>
      </w:r>
      <w:proofErr w:type="spellEnd"/>
      <w:r w:rsidRPr="00F616EE">
        <w:rPr>
          <w:rFonts w:ascii="Times New Roman" w:hAnsi="Times New Roman"/>
          <w:sz w:val="24"/>
          <w:szCs w:val="24"/>
        </w:rPr>
        <w:t>:* «</w:t>
      </w:r>
      <w:proofErr w:type="spellStart"/>
      <w:r w:rsidRPr="00F616EE">
        <w:rPr>
          <w:rFonts w:ascii="Times New Roman" w:hAnsi="Times New Roman"/>
          <w:sz w:val="24"/>
          <w:szCs w:val="24"/>
        </w:rPr>
        <w:t>Покрий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покровом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крил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Гавриїле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Архангеле</w:t>
      </w:r>
      <w:proofErr w:type="spellEnd"/>
      <w:r w:rsidRPr="00F616EE">
        <w:rPr>
          <w:rFonts w:ascii="Times New Roman" w:hAnsi="Times New Roman"/>
          <w:sz w:val="24"/>
          <w:szCs w:val="24"/>
        </w:rPr>
        <w:t>!»</w:t>
      </w:r>
    </w:p>
    <w:p w14:paraId="2A00917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догмат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, г. 1):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1790233968"/>
        </w:sdtPr>
        <w:sdtContent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Прославмо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Марію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Діву.*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Всесвітню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славу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вийшла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людей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*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породила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небесні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двері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ангельську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пісню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вірних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окрасу.*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Вона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стала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небом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храмом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Божества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вона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знищила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перегороду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ворожнечі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установила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мир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відкрила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царство.*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Тож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маючи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ній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опору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віри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здобули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оборонця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народився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з неї.*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Отже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кріпіться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Божі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люди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кріпіться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він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переможе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всемогутній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2D89AE7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BB7D9C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05CEC6E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Прості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68B06D4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Ісусе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</w:rPr>
        <w:t>Доживши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заходу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сонця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вечірнє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усьому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увесь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35DC1F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Будьмо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уважні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4EE80EC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78AE80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будьмо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уважні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66F3BC7D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92FBDA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34D49803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58 (г. 7):</w:t>
      </w:r>
    </w:p>
    <w:p w14:paraId="5AD87F4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заступник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вийде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bCs/>
          <w:sz w:val="24"/>
          <w:szCs w:val="24"/>
        </w:rPr>
        <w:t>назустріч</w:t>
      </w:r>
      <w:proofErr w:type="spellEnd"/>
      <w:r w:rsidRPr="00F616EE">
        <w:rPr>
          <w:rFonts w:ascii="Times New Roman" w:hAnsi="Times New Roman"/>
          <w:b/>
          <w:bCs/>
          <w:sz w:val="24"/>
          <w:szCs w:val="24"/>
        </w:rPr>
        <w:t>.</w:t>
      </w:r>
    </w:p>
    <w:p w14:paraId="3E98D9D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08E99BF2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0450C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5C357E5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цього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вечора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B3C335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F8B17E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620DDB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5E5DB4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E19A53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8E4A6F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6E740F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пісня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0B3B2F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>:</w:t>
      </w:r>
    </w:p>
    <w:p w14:paraId="68E4D3B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D9BF418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F00EEA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E790AD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вечірню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4A0A54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1F26FB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CB472C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1A532F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Вечора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99FF37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84BBA4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Ангела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C36097D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016D621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721820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B866923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E7C43B2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03DF7A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452A26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12D1000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F616E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8CBBC4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B028EF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C3362C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A6196A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2CDE6D00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C08600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858F43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79EA03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1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B74AEC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661D18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1AEE0B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зійшов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Суддею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зігнули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шиї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</w:rPr>
        <w:t>тож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F616EE">
        <w:rPr>
          <w:rFonts w:ascii="Times New Roman" w:hAnsi="Times New Roman"/>
          <w:sz w:val="24"/>
          <w:szCs w:val="24"/>
        </w:rPr>
        <w:t>цей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вечір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ворога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думок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марних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лукавих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CF05FD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C99A94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DFED68B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794141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3AC91B4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Вас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затаїла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прийняло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відчинилися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райські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двері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увійшовши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нього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насолоджуєтеся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деревом.*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Моліть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028434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33A964B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єдино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щедрий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4889DB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0818216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Ваша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ісповідь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застрашила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демонську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обману.* </w:t>
      </w:r>
      <w:proofErr w:type="spellStart"/>
      <w:r w:rsidRPr="00F616EE">
        <w:rPr>
          <w:rFonts w:ascii="Times New Roman" w:hAnsi="Times New Roman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стинали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кликали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жертва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приємна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полюбивши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дбаємо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дочасне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20C6E3D5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  <w:highlight w:val="white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  <w:highlight w:val="white"/>
        </w:rPr>
        <w:t xml:space="preserve"> і </w:t>
      </w:r>
      <w:proofErr w:type="spellStart"/>
      <w:r w:rsidRPr="00F616EE">
        <w:rPr>
          <w:rFonts w:ascii="Times New Roman" w:hAnsi="Times New Roman"/>
          <w:b/>
          <w:sz w:val="24"/>
          <w:szCs w:val="24"/>
          <w:highlight w:val="white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  <w:highlight w:val="white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</w:t>
      </w:r>
      <w:r w:rsidRPr="00F616EE">
        <w:rPr>
          <w:rFonts w:ascii="Times New Roman" w:hAnsi="Times New Roman"/>
          <w:color w:val="FF0000"/>
          <w:sz w:val="24"/>
          <w:szCs w:val="24"/>
          <w:highlight w:val="white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полководець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первоборець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воєначальник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ангелів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Архистратиже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од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нужди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од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недуг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лютих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щиро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F616EE">
        <w:rPr>
          <w:rFonts w:ascii="Times New Roman" w:hAnsi="Times New Roman"/>
          <w:sz w:val="24"/>
          <w:szCs w:val="24"/>
        </w:rPr>
        <w:t>ясно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неоречевлений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Неоречевленого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бачиш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неприступним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Владичної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осяюєшся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любови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плоть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забажавши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людство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91F33AE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0E50C3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793D054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501719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>;</w:t>
      </w:r>
    </w:p>
    <w:p w14:paraId="136F185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F616EE">
        <w:rPr>
          <w:rFonts w:ascii="Times New Roman" w:hAnsi="Times New Roman"/>
          <w:sz w:val="24"/>
          <w:szCs w:val="24"/>
        </w:rPr>
        <w:t>;</w:t>
      </w:r>
    </w:p>
    <w:p w14:paraId="2806098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поганам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AA7D81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41A64C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3988EB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зціли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EA6EDD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4FE831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2F8795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15443A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Отче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так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616EE">
        <w:rPr>
          <w:rFonts w:ascii="Times New Roman" w:hAnsi="Times New Roman"/>
          <w:sz w:val="24"/>
          <w:szCs w:val="24"/>
        </w:rPr>
        <w:t>Хліб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введи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8B4C60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A1DA8E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EE65048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A2BF3C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 w14:paraId="328F3BE9" w14:textId="77777777" w:rsidR="001E25D2" w:rsidRPr="00F616EE" w:rsidRDefault="001E25D2" w:rsidP="00F616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F616EE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Прийдіте,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люди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оспіваймо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першого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воєводу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сил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небесних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він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другим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світлом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посланим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просвічувати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всіх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любов’ю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кличуть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:*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радуйся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зі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всіма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небесними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силами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великий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архист</w:t>
      </w:r>
      <w:r w:rsidRPr="00F616EE">
        <w:rPr>
          <w:rFonts w:ascii="Times New Roman" w:eastAsia="Arial" w:hAnsi="Times New Roman"/>
          <w:sz w:val="24"/>
          <w:szCs w:val="24"/>
        </w:rPr>
        <w:t>ратиже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Гавриїле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</w:p>
    <w:p w14:paraId="3BFA2EB0" w14:textId="77777777" w:rsidR="001E25D2" w:rsidRPr="00F616EE" w:rsidRDefault="00000000" w:rsidP="00F616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: </w:t>
      </w:r>
      <w:r w:rsidR="001E25D2" w:rsidRPr="00F616EE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Православ</w:t>
      </w:r>
      <w:r w:rsidR="001E25D2" w:rsidRPr="00F616EE">
        <w:rPr>
          <w:rFonts w:ascii="Times New Roman" w:eastAsia="Arial" w:hAnsi="Times New Roman"/>
          <w:sz w:val="24"/>
          <w:szCs w:val="24"/>
        </w:rPr>
        <w:t>’</w:t>
      </w:r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я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наставнику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благочестя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учителю</w:t>
      </w:r>
      <w:proofErr w:type="spellEnd"/>
      <w:r w:rsidR="001E25D2" w:rsidRPr="00F616EE">
        <w:rPr>
          <w:rFonts w:ascii="Times New Roman" w:eastAsia="Arial" w:hAnsi="Times New Roman"/>
          <w:sz w:val="24"/>
          <w:szCs w:val="24"/>
        </w:rPr>
        <w:t>*</w:t>
      </w:r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чистоти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вселенної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світильнику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монахів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богонатхненна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прикрасо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Стефане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премудрий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ученням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твоїм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ти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все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просвітив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сопілко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духовна.*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Моли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Христа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Бога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спаслися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="001E25D2" w:rsidRPr="00F616EE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07DDF600" w14:textId="77777777" w:rsidR="006605EB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16EE">
        <w:rPr>
          <w:rFonts w:ascii="Times New Roman" w:hAnsi="Times New Roman"/>
          <w:b/>
          <w:sz w:val="24"/>
          <w:szCs w:val="24"/>
          <w:lang w:val="uk-UA"/>
        </w:rPr>
        <w:t>І</w:t>
      </w:r>
      <w:r w:rsidR="00000000"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00000"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="00000000" w:rsidRPr="00F616EE">
        <w:rPr>
          <w:rFonts w:ascii="Times New Roman" w:hAnsi="Times New Roman"/>
          <w:b/>
          <w:sz w:val="24"/>
          <w:szCs w:val="24"/>
        </w:rPr>
        <w:t>:</w:t>
      </w:r>
      <w:r w:rsidR="00000000"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смертю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смерть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подолав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появив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погорди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своєю.*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Покажи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зневірених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9330C3B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69100B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67996350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283F4CB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B52C57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F616E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папу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F616E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i/>
          <w:sz w:val="24"/>
          <w:szCs w:val="24"/>
        </w:rPr>
        <w:t>,</w:t>
      </w:r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F616E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i/>
          <w:sz w:val="24"/>
          <w:szCs w:val="24"/>
        </w:rPr>
        <w:t>,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храмі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цьому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братів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сестер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16E6F80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4B8695B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1AE721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C5BD8BD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тут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A96923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D744AB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0163C05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AD6FD0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4B7036A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0ACC28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1546DB6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A5C7D3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93DD0E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382E5E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FBBE36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60EED1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сущу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5AB221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надіє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41479AC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616EE">
        <w:rPr>
          <w:rFonts w:ascii="Times New Roman" w:hAnsi="Times New Roman"/>
          <w:i/>
          <w:sz w:val="24"/>
          <w:szCs w:val="24"/>
        </w:rPr>
        <w:t>.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30AB191" w14:textId="77777777" w:rsidR="006605EB" w:rsidRPr="00F616EE" w:rsidRDefault="00000000" w:rsidP="00F616EE">
      <w:pPr>
        <w:spacing w:after="120"/>
        <w:jc w:val="both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Матері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животворящого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хреста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пророка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Йоана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Йоакима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Анни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="001E25D2" w:rsidRPr="00F616EE">
        <w:rPr>
          <w:rFonts w:ascii="Times New Roman" w:hAnsi="Times New Roman"/>
          <w:sz w:val="24"/>
          <w:szCs w:val="24"/>
          <w:lang w:val="uk-UA"/>
        </w:rPr>
        <w:t xml:space="preserve">архистратига </w:t>
      </w:r>
      <w:proofErr w:type="spellStart"/>
      <w:r w:rsidR="001E25D2" w:rsidRPr="00F616EE">
        <w:rPr>
          <w:rFonts w:ascii="Times New Roman" w:eastAsia="Book Antiqua" w:hAnsi="Times New Roman"/>
          <w:color w:val="000000"/>
          <w:sz w:val="24"/>
          <w:szCs w:val="24"/>
        </w:rPr>
        <w:t>Гавриїла</w:t>
      </w:r>
      <w:proofErr w:type="spellEnd"/>
      <w:r w:rsidR="001E25D2" w:rsidRPr="00F616EE">
        <w:rPr>
          <w:rFonts w:ascii="Times New Roman" w:eastAsia="Book Antiqua" w:hAnsi="Times New Roman"/>
          <w:color w:val="000000"/>
          <w:sz w:val="24"/>
          <w:szCs w:val="24"/>
          <w:lang w:val="uk-UA"/>
        </w:rPr>
        <w:t>, собор якого святкуємо, і преподобного отця нашого</w:t>
      </w:r>
      <w:r w:rsidR="001E25D2"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="001E25D2" w:rsidRPr="00F616EE">
        <w:rPr>
          <w:rFonts w:ascii="Times New Roman" w:eastAsia="Book Antiqua" w:hAnsi="Times New Roman"/>
          <w:color w:val="000000"/>
          <w:sz w:val="24"/>
          <w:szCs w:val="24"/>
        </w:rPr>
        <w:t>Стефана</w:t>
      </w:r>
      <w:proofErr w:type="spellEnd"/>
      <w:r w:rsidR="001E25D2"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="001E25D2" w:rsidRPr="00F616EE">
        <w:rPr>
          <w:rFonts w:ascii="Times New Roman" w:eastAsia="Book Antiqua" w:hAnsi="Times New Roman"/>
          <w:color w:val="000000"/>
          <w:sz w:val="24"/>
          <w:szCs w:val="24"/>
        </w:rPr>
        <w:t>Савваїта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C4AF49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29755A5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BD8BB5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1CA586C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нужди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печалі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52F7873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2CA18D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3E8CE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br w:type="page"/>
      </w:r>
    </w:p>
    <w:p w14:paraId="1AAFEB89" w14:textId="77777777" w:rsidR="006605EB" w:rsidRPr="00F616EE" w:rsidRDefault="00000000" w:rsidP="00F616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616EE">
        <w:rPr>
          <w:rFonts w:ascii="Times New Roman" w:hAnsi="Times New Roman" w:cs="Times New Roman"/>
          <w:b/>
        </w:rPr>
        <w:lastRenderedPageBreak/>
        <w:t>УТРЕНЯ</w:t>
      </w:r>
    </w:p>
    <w:p w14:paraId="69EB9F0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Тройці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F412C4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24CA45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вишніх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людях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14983C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губи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C526CBF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22BF57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D135249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94880A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D7C611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Багато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кажуть</w:t>
      </w:r>
      <w:proofErr w:type="spellEnd"/>
      <w:r w:rsidRPr="00F616EE">
        <w:rPr>
          <w:rFonts w:ascii="Times New Roman" w:hAnsi="Times New Roman"/>
          <w:sz w:val="24"/>
          <w:szCs w:val="24"/>
        </w:rPr>
        <w:t>:* «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Бозі</w:t>
      </w:r>
      <w:proofErr w:type="spellEnd"/>
      <w:r w:rsidRPr="00F616EE">
        <w:rPr>
          <w:rFonts w:ascii="Times New Roman" w:hAnsi="Times New Roman"/>
          <w:sz w:val="24"/>
          <w:szCs w:val="24"/>
        </w:rPr>
        <w:t>».</w:t>
      </w:r>
    </w:p>
    <w:p w14:paraId="17A62BD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щит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вгору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CED9C1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візвав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своєї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2892FC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ліг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заснув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3FA21C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боюся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безлічі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обсіли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DEEDC9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щелепах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вдарив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зуби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злих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F92162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2699D74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8CA549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докоряй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карай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51B07F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стріли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прошили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90D0E3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цілого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костях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із-за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4E6D6A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важкий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тягар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тяжить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6C6995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BF681E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вельми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сумний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ходжу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я.</w:t>
      </w:r>
    </w:p>
    <w:p w14:paraId="3AE2D4E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нутро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жару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B0DCB1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Зомлів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скиглю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стогону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B34841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бажання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стогін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скритий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8BC980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Серце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навіть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620784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Друзі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далекі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родичі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стоять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оподаль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6B2A5F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616EE">
        <w:rPr>
          <w:rFonts w:ascii="Times New Roman" w:hAnsi="Times New Roman"/>
          <w:sz w:val="24"/>
          <w:szCs w:val="24"/>
        </w:rPr>
        <w:t>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тенета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бажають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нещастя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увесь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лукаве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E96BA3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глухий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чую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німий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772D1F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чує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одвіту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немає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AEE69A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F616EE">
        <w:rPr>
          <w:rFonts w:ascii="Times New Roman" w:hAnsi="Times New Roman"/>
          <w:sz w:val="24"/>
          <w:szCs w:val="24"/>
        </w:rPr>
        <w:t>уповаю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757A22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мною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7F4897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ось-ось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впасти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біль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F616EE">
        <w:rPr>
          <w:rFonts w:ascii="Times New Roman" w:hAnsi="Times New Roman"/>
          <w:sz w:val="24"/>
          <w:szCs w:val="24"/>
        </w:rPr>
        <w:t>мною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B4A3EC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визнаю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журюся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A57E42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F616EE">
        <w:rPr>
          <w:rFonts w:ascii="Times New Roman" w:hAnsi="Times New Roman"/>
          <w:sz w:val="24"/>
          <w:szCs w:val="24"/>
        </w:rPr>
        <w:t>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причини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мною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ростуть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чимало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8D8E0B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616EE">
        <w:rPr>
          <w:rFonts w:ascii="Times New Roman" w:hAnsi="Times New Roman"/>
          <w:sz w:val="24"/>
          <w:szCs w:val="24"/>
        </w:rPr>
        <w:t>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злом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дбаю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332CFC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F5A280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Поспіши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0BECF30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31F504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шукаю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пильно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356DC8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прагне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бажає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сухій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656033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Отак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616EE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CC7858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ліпша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D5AF07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Отак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4C9318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туком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оливою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веселим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57D9F0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згадаю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постелі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нічних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чувань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F4B602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прийшов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F616EE">
        <w:rPr>
          <w:rFonts w:ascii="Times New Roman" w:hAnsi="Times New Roman"/>
          <w:sz w:val="24"/>
          <w:szCs w:val="24"/>
        </w:rPr>
        <w:t>тіні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крил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9B3CAD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правиця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179C03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F616EE">
        <w:rPr>
          <w:rFonts w:ascii="Times New Roman" w:hAnsi="Times New Roman"/>
          <w:sz w:val="24"/>
          <w:szCs w:val="24"/>
        </w:rPr>
        <w:t>які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чигають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зійдуть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6D018E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мечеві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поталу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шакалів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стануть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859549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Бозі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кожен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кажуть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закриті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60E7DBE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FAC2E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31412CD" w14:textId="77777777" w:rsidR="006605EB" w:rsidRPr="00F616EE" w:rsidRDefault="00000000" w:rsidP="00F616E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422181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0401F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3CCADD0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34BDCE" w14:textId="77777777" w:rsidR="006605EB" w:rsidRPr="00F616EE" w:rsidRDefault="00000000" w:rsidP="00F616E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8627F5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F616EE">
        <w:rPr>
          <w:rFonts w:ascii="Times New Roman" w:hAnsi="Times New Roman"/>
          <w:sz w:val="24"/>
          <w:szCs w:val="24"/>
        </w:rPr>
        <w:t>вдень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кличу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вночі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5BC486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Прихили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вухо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331A34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горем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шеолу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251C62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має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62C1E4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Поміж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мерцями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убиті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лежать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могилі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згадуєш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більше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відтято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591C47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Поклав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глибоку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616E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безодню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42BA23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Тяжить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хвилями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гнітиш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8FAD14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друзів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зробив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можу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вийти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93C4F2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печалі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щодня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взиваю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9B5D01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Хіба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робиш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чуда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F616EE">
        <w:rPr>
          <w:rFonts w:ascii="Times New Roman" w:hAnsi="Times New Roman"/>
          <w:sz w:val="24"/>
          <w:szCs w:val="24"/>
        </w:rPr>
        <w:t>Хіба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616EE">
        <w:rPr>
          <w:rFonts w:ascii="Times New Roman" w:hAnsi="Times New Roman"/>
          <w:sz w:val="24"/>
          <w:szCs w:val="24"/>
        </w:rPr>
        <w:t>?</w:t>
      </w:r>
    </w:p>
    <w:p w14:paraId="4EFC769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499330500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465E6B4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Хіба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чуда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відомі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ласка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забуття</w:t>
      </w:r>
      <w:proofErr w:type="spellEnd"/>
      <w:r w:rsidRPr="00F616EE">
        <w:rPr>
          <w:rFonts w:ascii="Times New Roman" w:hAnsi="Times New Roman"/>
          <w:sz w:val="24"/>
          <w:szCs w:val="24"/>
        </w:rPr>
        <w:t>?</w:t>
      </w:r>
    </w:p>
    <w:p w14:paraId="2F46564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взиваю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вранці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8682F8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Чому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чому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ховаєш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?</w:t>
      </w:r>
    </w:p>
    <w:p w14:paraId="0FF3B95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003948115"/>
        </w:sdtPr>
        <w:sdtContent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41AF98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палкий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мною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9E39A9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Увесь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разом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BAE77E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друга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616EE">
        <w:rPr>
          <w:rFonts w:ascii="Times New Roman" w:hAnsi="Times New Roman"/>
          <w:sz w:val="24"/>
          <w:szCs w:val="24"/>
        </w:rPr>
        <w:t>із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тільки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F3BE6F0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8175A3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379309452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2ED697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забувай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ніколи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8F4DB5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прощає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зціляє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недуги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49081C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вінчає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ласкою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6CEDCC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насичує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похилий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орел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юність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8F9587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0C3F60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дороги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8C2E6E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вельми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820FCC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вічно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48DC4A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учинив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DBEA95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високо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землею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така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672500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далеко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схід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заходу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так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A761BC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батько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так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01564D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чого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FCA25A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билина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квітне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квітка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полі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913758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Потягне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вітер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місце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впізнає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більше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A915BB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5777B5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дітьми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дітей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союз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3C414A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престол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володіє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459D06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ангели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могутні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покірні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слова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49C783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чините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1BD122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місцях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1D6D334A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155535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почуй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нахили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вухо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мольби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правді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169C4B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входь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живих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1AD1B4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гонить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ворог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топче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оселює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пітьмі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давно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8FBE32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2456A9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616EE">
        <w:rPr>
          <w:rFonts w:ascii="Times New Roman" w:hAnsi="Times New Roman"/>
          <w:sz w:val="24"/>
          <w:szCs w:val="24"/>
        </w:rPr>
        <w:t>згадую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давні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ділами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міркую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C17EC0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спрагла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жадає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CC62D4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скоро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яму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9C3856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вранці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F616EE">
        <w:rPr>
          <w:rFonts w:ascii="Times New Roman" w:hAnsi="Times New Roman"/>
          <w:sz w:val="24"/>
          <w:szCs w:val="24"/>
        </w:rPr>
        <w:t>Вкажи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дорогу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ходити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підношу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CE1E2B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0C34A9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Навчи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рівній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F11610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Живи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виведи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8C4A2D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знищ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вигуби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слуга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AA7BC4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</w:p>
    <w:p w14:paraId="6FEF46D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97D656B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AA8A671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63061E7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7CCB4D6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E66A0D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235728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3.</w:t>
      </w:r>
      <w:r w:rsidRPr="00F616EE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777B31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4.</w:t>
      </w:r>
      <w:r w:rsidRPr="00F616EE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061EFBA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5.</w:t>
      </w:r>
      <w:r w:rsidRPr="00F616EE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DA8541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DAFA35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7.</w:t>
      </w:r>
      <w:r w:rsidRPr="00F616EE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061A337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6356DF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9.</w:t>
      </w:r>
      <w:r w:rsidRPr="00F616EE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AC881B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10.</w:t>
      </w:r>
      <w:r w:rsidRPr="00F616EE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925DD7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616EE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CAD1136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7A4AAB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6C8F33F2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CC8C31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CF17D6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764EB20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59D1D7E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7812FB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21010C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D60EDA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A89D21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44DC5ED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6AEDB7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D25E07D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121CBBD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616EE">
        <w:rPr>
          <w:rFonts w:ascii="Times New Roman" w:hAnsi="Times New Roman"/>
          <w:sz w:val="24"/>
          <w:szCs w:val="24"/>
        </w:rPr>
        <w:t>(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цю</w:t>
      </w:r>
      <w:proofErr w:type="spellEnd"/>
      <w:r w:rsidRPr="00F616EE">
        <w:rPr>
          <w:rFonts w:ascii="Times New Roman" w:hAnsi="Times New Roman"/>
          <w:sz w:val="24"/>
          <w:szCs w:val="24"/>
        </w:rPr>
        <w:t>)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891F192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1ED34B3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40B758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6A8358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E1A372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EC305D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AC51E0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71D6FC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F55BD1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7451EF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1C18EE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993C4A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24EB1B73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усяка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A88BEC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B0BB462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B13D025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F616EE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F616EE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F616EE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F616EE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F616EE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1E25D2" w:rsidRPr="00F616EE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3224EC4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F616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D89AC5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35A5A78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2F18ADA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60CB923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CB48BE2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6769BE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5B50759D" w14:textId="77777777" w:rsidR="001E25D2" w:rsidRPr="00F616EE" w:rsidRDefault="001E25D2" w:rsidP="00F616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F616EE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Прийдіте,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люди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оспіваймо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першого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воєводу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сил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небесних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він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другим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світлом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посланим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просвічувати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всіх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любов’ю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кличуть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:*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радуйся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зі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всіма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небесними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силами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великий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архист</w:t>
      </w:r>
      <w:r w:rsidRPr="00F616EE">
        <w:rPr>
          <w:rFonts w:ascii="Times New Roman" w:eastAsia="Arial" w:hAnsi="Times New Roman"/>
          <w:sz w:val="24"/>
          <w:szCs w:val="24"/>
        </w:rPr>
        <w:t>ратиже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Гавриїле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r w:rsidRPr="00F616EE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38BCEED6" w14:textId="77777777" w:rsidR="001E25D2" w:rsidRPr="00F616EE" w:rsidRDefault="001E25D2" w:rsidP="00F616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: </w:t>
      </w:r>
      <w:r w:rsidRPr="00F616EE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Православ</w:t>
      </w:r>
      <w:r w:rsidRPr="00F616EE">
        <w:rPr>
          <w:rFonts w:ascii="Times New Roman" w:eastAsia="Arial" w:hAnsi="Times New Roman"/>
          <w:sz w:val="24"/>
          <w:szCs w:val="24"/>
        </w:rPr>
        <w:t>’</w:t>
      </w:r>
      <w:r w:rsidRPr="00F616EE">
        <w:rPr>
          <w:rFonts w:ascii="Times New Roman" w:eastAsia="Arial" w:hAnsi="Times New Roman"/>
          <w:color w:val="000000"/>
          <w:sz w:val="24"/>
          <w:szCs w:val="24"/>
        </w:rPr>
        <w:t>я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наставнику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благочестя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учителю</w:t>
      </w:r>
      <w:proofErr w:type="spellEnd"/>
      <w:r w:rsidRPr="00F616EE">
        <w:rPr>
          <w:rFonts w:ascii="Times New Roman" w:eastAsia="Arial" w:hAnsi="Times New Roman"/>
          <w:sz w:val="24"/>
          <w:szCs w:val="24"/>
        </w:rPr>
        <w:t>*</w:t>
      </w:r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чистоти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вселенної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світильнику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монахів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богонатхненна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прикрасо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Стефане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премудрий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ученням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твоїм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просвітив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сопілко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духовна.*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Моли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Христа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Бога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спаслися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432369AC" w14:textId="77777777" w:rsidR="001E25D2" w:rsidRPr="00F616EE" w:rsidRDefault="001E25D2" w:rsidP="00F61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16EE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смертю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смерть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подолав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появив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погорди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своєю.*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Покажи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зневірених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099D4D5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86D80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81B6169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D74C831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430F1D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4BAB07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9111D5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09ECD4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736B5C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8E84C9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02CFFB2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]</w:t>
      </w:r>
    </w:p>
    <w:p w14:paraId="7FE2D20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3B9FF54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2910E3E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DC2084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44D8201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воїни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віруючи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однодушно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настрахалися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гніву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мучителів.* </w:t>
      </w:r>
      <w:proofErr w:type="spellStart"/>
      <w:r w:rsidRPr="00F616EE">
        <w:rPr>
          <w:rFonts w:ascii="Times New Roman" w:hAnsi="Times New Roman"/>
          <w:sz w:val="24"/>
          <w:szCs w:val="24"/>
        </w:rPr>
        <w:t>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прийшли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взявши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хрест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зверставши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дорогу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перемогу.*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укріпив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увінчав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чинить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32536B9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rPr>
            <w:rFonts w:ascii="Times New Roman" w:hAnsi="Times New Roman"/>
            <w:sz w:val="24"/>
            <w:szCs w:val="24"/>
          </w:rPr>
          <w:tag w:val="goog_rdk_10"/>
          <w:id w:val="-2122289332"/>
        </w:sdtPr>
        <w:sdtContent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Коли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Гавриїл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звістив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Діво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Радуйся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!*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цим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голосом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прийняв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тіло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Владика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святім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кивоті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мовив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праведний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Давид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з'явилася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просторішою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небес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носивши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Творця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свого.*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Слава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тому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оселився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Слава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тому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вийшов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Слава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тому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визволив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народженням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455469C2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6A1DC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C044CA1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BFC9C52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0505DBD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CCFB01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6A2DB7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0CA22C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5A5B94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1C202C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6AF2782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72F7FF1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F0181CD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D5FB9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32AE3CA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Молімо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любов'ю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приходімо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захисники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полки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проганяють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роздаючи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оздоровлень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158F96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Єдина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могутня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ласкава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провіднице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із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святителями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посниками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преподобними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надприродно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Бога-Слово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спаслися.</w:t>
      </w:r>
    </w:p>
    <w:p w14:paraId="2D65BDFD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366243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4864658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щедрот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E97C6E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Обмий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FB77EF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знаю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F616EE">
        <w:rPr>
          <w:rFonts w:ascii="Times New Roman" w:hAnsi="Times New Roman"/>
          <w:sz w:val="24"/>
          <w:szCs w:val="24"/>
        </w:rPr>
        <w:t>мною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D8E8FC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Проти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єдиного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згрішив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вчинив</w:t>
      </w:r>
      <w:proofErr w:type="spellEnd"/>
      <w:r w:rsidRPr="00F616EE">
        <w:rPr>
          <w:rFonts w:ascii="Times New Roman" w:hAnsi="Times New Roman"/>
          <w:sz w:val="24"/>
          <w:szCs w:val="24"/>
        </w:rPr>
        <w:t>;</w:t>
      </w:r>
    </w:p>
    <w:p w14:paraId="512F0BD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коли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судити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4E6916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F616EE">
        <w:rPr>
          <w:rFonts w:ascii="Times New Roman" w:hAnsi="Times New Roman"/>
          <w:sz w:val="24"/>
          <w:szCs w:val="24"/>
        </w:rPr>
        <w:t>зачатий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C63C7E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істину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полюбив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таємне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явив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AF97D7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Окропи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F616EE">
        <w:rPr>
          <w:rFonts w:ascii="Times New Roman" w:hAnsi="Times New Roman"/>
          <w:sz w:val="24"/>
          <w:szCs w:val="24"/>
        </w:rPr>
        <w:t>обмий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біліший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снігу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04F9BF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91E589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C39BC9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Серце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чисте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обнови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нутрі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моєму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E0428D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відкинь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09EDCD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Поверни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98A710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дороги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F1E11D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язик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F9F8D8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губи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705F3E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якби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жертви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захотів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F616EE">
        <w:rPr>
          <w:rFonts w:ascii="Times New Roman" w:hAnsi="Times New Roman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A6B8A3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Жертва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серцем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погордить.</w:t>
      </w:r>
    </w:p>
    <w:p w14:paraId="1AA12B0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Сіон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стіни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3FC925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Тоді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жертву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F616EE">
        <w:rPr>
          <w:rFonts w:ascii="Times New Roman" w:hAnsi="Times New Roman"/>
          <w:sz w:val="24"/>
          <w:szCs w:val="24"/>
        </w:rPr>
        <w:t>тоді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вівтар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тельців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B871BE6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9462FE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64A89997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192C8B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67CE9F8B" w14:textId="77777777" w:rsidR="001E25D2" w:rsidRPr="00F616EE" w:rsidRDefault="001E25D2" w:rsidP="00F616E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1</w:t>
      </w:r>
    </w:p>
    <w:p w14:paraId="7CCB8989" w14:textId="77777777" w:rsidR="001E25D2" w:rsidRPr="00F616EE" w:rsidRDefault="001E25D2" w:rsidP="00F616E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27683825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Твоя переможна правиця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боголіпно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в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кріпкості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прославилась, вона бо, Безсмертний, як всемогутня супротивників стерла, ізраїльтянам путь на глибині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новостворила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643EA228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Дивний Бог у святих Своїх, Бог Ізраїлів.</w:t>
      </w:r>
    </w:p>
    <w:p w14:paraId="51DFB3A5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Врата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смерті і кайдани Ти зруйнував Своєю смертю, Безсмертний; відкрий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врата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безсмертя померлим молитвами Твоїх страстотерпців.</w:t>
      </w:r>
    </w:p>
    <w:p w14:paraId="0DFB95FD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Упокой, Господи, душі спочилих рабів Твоїх.</w:t>
      </w:r>
    </w:p>
    <w:p w14:paraId="07B5C49C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Щоб ми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сподобилися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божественного життя, Ти зійшов до смерті і її скарби розкидав, нас же звідти вивів; нині ж,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Життєдавче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спочилих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634442E7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прийняв моє тлінне і мертвенне, в нетління одягнув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возніс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до безкінечного і блаженного життя, де, як Щедрий,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, кого Ти прийняв.</w:t>
      </w:r>
    </w:p>
    <w:p w14:paraId="4CC77487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Ту, що народила Боже Слово, яке від Бога, вірні оспіваймо; бо Вона, Пречиста, стала дорогою життя для померлих; Її ж як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Богоприємницю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Богородицю прославимо.</w:t>
      </w:r>
    </w:p>
    <w:p w14:paraId="1ACE4C5E" w14:textId="77777777" w:rsidR="001E25D2" w:rsidRPr="00F616EE" w:rsidRDefault="001E25D2" w:rsidP="00F616E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77546625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Ти єдиний знаєш людської істоти неміч і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милостиво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в неї втілився; опояши мене з висоти силою, щоб взивав до Тебе, Святий: одухотворений храме невимовної слави Твоєї,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7BDF9BE3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Дивний Бог у святих Своїх, Бог Ізраїлів.</w:t>
      </w:r>
    </w:p>
    <w:p w14:paraId="4C6C5CCF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єдиний благий, Ти єдиний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тих, хто відійшов до Тебе у благочесті,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 небесних оселях, де невимовна радість і насолода і де собор мучеників веселиться.</w:t>
      </w:r>
    </w:p>
    <w:p w14:paraId="74314916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Упокой, Господи, душі спочилих рабів Твоїх.</w:t>
      </w:r>
    </w:p>
    <w:p w14:paraId="21CDD3AB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єдиний явився на землі безгрішним, Спасе мій, і взяв гріхи світу як милосердний; тих, хто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преставився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від світу цього з вірою,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їх душі в оселях святих Твоїх, в райській насолоді,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703E1891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lastRenderedPageBreak/>
        <w:t xml:space="preserve">Слава: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Смерті державу Ти зруйнував, життя безкінечне усім вірним Ти, Владико, виточив; тому вчини тих, хто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благочесно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відійшов, зневажаючи безмежні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согрішення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прощаючи їхні гріхи,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19415D87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Безмужньо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зачала Ти, Чиста, Слово споконвічне, що прийшло до нас у плоті, і смерті силу зруйнувало, і Своїм милосердям дарує мертвим воскресіння і вічне життя.</w:t>
      </w:r>
    </w:p>
    <w:p w14:paraId="7BADB844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282F9B2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5B1F83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78BDB3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B660EF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5592433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07CE85C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8EF078D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501610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]</w:t>
      </w:r>
    </w:p>
    <w:p w14:paraId="40F4E55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E10497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1DE95C0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39979" w14:textId="77777777" w:rsidR="001E25D2" w:rsidRPr="00F616EE" w:rsidRDefault="001E25D2" w:rsidP="00F616E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37C3B609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 w14:paraId="6A2B5381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Дивний Бог у святих Своїх, Бог Ізраїлів.</w:t>
      </w:r>
    </w:p>
    <w:p w14:paraId="1B2F6CB5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 w14:paraId="056A245D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Упокой, Господи, душі спочилих рабів Твоїх.</w:t>
      </w:r>
    </w:p>
    <w:p w14:paraId="5401B7A2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будучи Владикою всіх, дав ціну визволення сущих від Адама Твоїм заколенням; тому молимось Твоїм щедротам,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померлих, подаючи їм прощення гріхів.</w:t>
      </w:r>
    </w:p>
    <w:p w14:paraId="60EEB65D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Чоловіколюбець.</w:t>
      </w:r>
    </w:p>
    <w:p w14:paraId="40D6F8EF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рід людський Різдвом Твоїм: Ти бо народила нам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Іпостасне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Життя, смерті подолання і сходження до життя, Богородице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Владичице.</w:t>
      </w:r>
    </w:p>
    <w:p w14:paraId="1218B8ED" w14:textId="77777777" w:rsidR="001E25D2" w:rsidRPr="00F616EE" w:rsidRDefault="001E25D2" w:rsidP="00F616E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597B163E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Ти просвітив сяянням пришестя Твого, Христе, і освятив хрестом Твоїм світу краї; серця просвіти світлом Твого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Богопізнання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тих, хто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православно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оспівує Тебе.</w:t>
      </w:r>
    </w:p>
    <w:p w14:paraId="62112090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lastRenderedPageBreak/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Дивний Бог у святих Своїх, Бог Ізраїлів.</w:t>
      </w:r>
    </w:p>
    <w:p w14:paraId="461B1E90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Той, хто зціляє від отрути смертної, смерть зазнав і смерті жало притупив; але Сам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тих, кого прийняв,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Життєдавче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, мучеників молитвами.</w:t>
      </w:r>
    </w:p>
    <w:p w14:paraId="19704385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Упокой, Господи, душі спочилих рабів Твоїх.</w:t>
      </w:r>
    </w:p>
    <w:p w14:paraId="02DB0A8E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 w14:paraId="283096C5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З Тобою розіп’ятому Ти відкрив рай, нині прийми, Владико, душі, що з вірою до Тебе перейшли, і сподоби їх у Церкві первістків оселитися.</w:t>
      </w:r>
    </w:p>
    <w:p w14:paraId="6B14CB59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Визволяючи тих, що мають надію на силу Твою, тихо приведи до пристановища божественної волі Твоєю Материнською сміливістю перед Сином Твоїм, Благословенна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17CA06A0" w14:textId="77777777" w:rsidR="001E25D2" w:rsidRPr="00F616EE" w:rsidRDefault="001E25D2" w:rsidP="00F616E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3C6CF42E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Обняла нас остання безодня, нема визволителя,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ведемося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як вівці на заколення; спаси людей Твоїх, Боже наш: бо Ти </w:t>
      </w:r>
      <w:proofErr w:type="spellStart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кріпкість</w:t>
      </w:r>
      <w:proofErr w:type="spellEnd"/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немічних і виправлення.</w:t>
      </w:r>
    </w:p>
    <w:p w14:paraId="3AE04A33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Дивний Бог у святих Своїх, Бог Ізраїлів.</w:t>
      </w:r>
    </w:p>
    <w:p w14:paraId="498B56ED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 w14:paraId="0192981F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Упокой, Господи, душі спочилих рабів Твоїх.</w:t>
      </w:r>
    </w:p>
    <w:p w14:paraId="6FE27E74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кров’ю із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ребер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5F1A13E3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Сподоби, Господи, оселити у світлоносному Твоєму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чертозі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тих, що померли з вірою в Тебе; прости їхні гріхи, як Благий і Милосердний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0679D87D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Оспівуємо Тебе, Благословенна Чиста, бо заради Тебе засяяло нам, сущим у темряві і тіні смертній, правди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незаходиме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Сонце, бо Ти була Заступницею нашого спасіння.</w:t>
      </w:r>
    </w:p>
    <w:p w14:paraId="0B72F1E7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3B6F120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C4D3A0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9B823D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1843CE4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C4CD46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A7D5B1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61D76BA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360757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lastRenderedPageBreak/>
        <w:t>заступництві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3687436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E3192D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i/>
          <w:sz w:val="24"/>
          <w:szCs w:val="24"/>
        </w:rPr>
        <w:t>.</w:t>
      </w:r>
    </w:p>
    <w:p w14:paraId="4EDB4CCC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E1E1057" w14:textId="77777777" w:rsidR="001E25D2" w:rsidRPr="00F616EE" w:rsidRDefault="001E25D2" w:rsidP="00F616E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7265B876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 w14:paraId="4362856C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Дивний Бог у святих Своїх, Бог Ізраїлів.</w:t>
      </w:r>
    </w:p>
    <w:p w14:paraId="35A55222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 w14:paraId="224CAA49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Упокой, Господи, душі спочилих рабів Твоїх.</w:t>
      </w:r>
    </w:p>
    <w:p w14:paraId="722D7461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Воістину новим Адамом став Сотворитель Адамів; Він єдиний знищив Адамову клятву; тому молимося Тобі: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спочилих в насолоді райській, Христе, як єдиний Милосердний.</w:t>
      </w:r>
    </w:p>
    <w:p w14:paraId="54D6A07A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єдиний знаєш нашої природи неміч, як Бог, Благий же і Милостивий, всіх, кого Ти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преставив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вчини, Христе, там, де сяє світло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незаходиме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лиця Твого, хвальний отців Боже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48D75019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Закону тінь і древні провіщання здійснилися Твоїм Різдвом, Богомати, бо Ти засяяла нам Світло божественної благодаті, Яким визволилися від давніх боргів, Чиста, оспівуючи Бога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препрославленого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07289884" w14:textId="77777777" w:rsidR="001E25D2" w:rsidRPr="00F616EE" w:rsidRDefault="001E25D2" w:rsidP="00F616E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3B6FB3BB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 xml:space="preserve">Ірмос: </w:t>
      </w: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 w14:paraId="474ED41E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Дивний Бог у святих Своїх, Бог Ізраїлів.</w:t>
      </w:r>
    </w:p>
    <w:p w14:paraId="362C4BCE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Відмивши всю скверну рабів Твоїх померлих росою Твого чоловіколюбства, сподоби їх оспівувати Тебе піснями: благословляйте, всі діла Господні, Господа і прославляйте Його по всі віки.</w:t>
      </w:r>
    </w:p>
    <w:p w14:paraId="5C64ED8F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</w:pPr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Приспів: </w:t>
      </w:r>
      <w:r w:rsidRPr="00F616EE">
        <w:rPr>
          <w:rFonts w:ascii="Times New Roman" w:hAnsi="Times New Roman"/>
          <w:color w:val="000000"/>
          <w:sz w:val="24"/>
          <w:szCs w:val="24"/>
          <w:u w:val="single"/>
          <w:lang w:val="uk-UA" w:eastAsia="en-AU"/>
        </w:rPr>
        <w:t>Упокой, Господи, душі спочилих рабів Твоїх.</w:t>
      </w:r>
    </w:p>
    <w:p w14:paraId="26FA6AFB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Тих, що стоять праворуч, Спасе, Ти виправдав вірою молитвами страстотерпців; тих, кого Ти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преставив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, вірних, покажи співаючими: благословляйте, всі діла Господні, Господа, оспівуйте і прославляйте Його по всі віки.</w:t>
      </w:r>
    </w:p>
    <w:p w14:paraId="6FE6E577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маєш владу над смертю і життям,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благозволи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 w14:paraId="07FDEE9C" w14:textId="77777777" w:rsidR="001E25D2" w:rsidRPr="00F616EE" w:rsidRDefault="001E25D2" w:rsidP="00F616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616E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616EE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  <w:lang w:val="uk-UA" w:eastAsia="en-AU"/>
        </w:rPr>
        <w:t>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 w14:paraId="33B78B33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63E3AB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4A21DD2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Матір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02F012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Бозі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64D28E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сущу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F616EE">
        <w:rPr>
          <w:rFonts w:ascii="Times New Roman" w:hAnsi="Times New Roman"/>
          <w:sz w:val="24"/>
          <w:szCs w:val="24"/>
        </w:rPr>
        <w:t>.</w:t>
      </w:r>
    </w:p>
    <w:p w14:paraId="09266AE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покору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1DEE81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Велике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роду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рід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F7BB171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виявив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потугу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рамени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розвіяв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гордих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задумах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сердець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753477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скинув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підняв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угору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наситив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руками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0EA87F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обіцяв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батькам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06EC462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70992D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7EB1285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Життєприйнятне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всепливуче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джерело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світлоносний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світильник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благодаті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храм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одуховлений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пречистий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намет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просторіший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неба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, –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>.</w:t>
      </w:r>
    </w:p>
    <w:p w14:paraId="6D64848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443C94B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священні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змагання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рани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розп’яття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вигнання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блаженну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смерть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завдяки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яким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Христовими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послідовниками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323204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святителі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559B1DA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зодяглись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угодники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побожно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провівши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закінчивши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величаючи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ACDC79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вічне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розгріши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довготривалі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прогріхи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розум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замрячений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лінивством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36FCF78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376E49D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332D59D1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DDB6749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165CD9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5F4B7F1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8415A7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E394142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5893E4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D26A6D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2EDC8FA1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5E7EEC6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464102B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712F12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CB9BBCF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66C3D9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4D7438E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Пророки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соборе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єрархів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зборе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жінок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ваших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EB7739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Насолодо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ангелів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терплячих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радосте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вічних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EDA7638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F620AD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665080FC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3971323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висотах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6A04CA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ангели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EAAB43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349312999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5D03EE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10A021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повелів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7FF85A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дав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закон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перейде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0B701D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кити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морські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F616EE">
        <w:rPr>
          <w:rFonts w:ascii="Times New Roman" w:hAnsi="Times New Roman"/>
          <w:sz w:val="24"/>
          <w:szCs w:val="24"/>
        </w:rPr>
        <w:t>;</w:t>
      </w:r>
    </w:p>
    <w:p w14:paraId="07CEEC2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Вогонь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град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сніг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туман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буйний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вітер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виконує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слово</w:t>
      </w:r>
      <w:proofErr w:type="spellEnd"/>
      <w:r w:rsidRPr="00F616EE">
        <w:rPr>
          <w:rFonts w:ascii="Times New Roman" w:hAnsi="Times New Roman"/>
          <w:sz w:val="24"/>
          <w:szCs w:val="24"/>
        </w:rPr>
        <w:t>;</w:t>
      </w:r>
    </w:p>
    <w:p w14:paraId="2846537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пагорби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кедри</w:t>
      </w:r>
      <w:proofErr w:type="spellEnd"/>
      <w:r w:rsidRPr="00F616EE">
        <w:rPr>
          <w:rFonts w:ascii="Times New Roman" w:hAnsi="Times New Roman"/>
          <w:sz w:val="24"/>
          <w:szCs w:val="24"/>
        </w:rPr>
        <w:t>;</w:t>
      </w:r>
    </w:p>
    <w:p w14:paraId="2CFD8DA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Звір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дикий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скот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гад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птах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F616EE">
        <w:rPr>
          <w:rFonts w:ascii="Times New Roman" w:hAnsi="Times New Roman"/>
          <w:sz w:val="24"/>
          <w:szCs w:val="24"/>
        </w:rPr>
        <w:t>;</w:t>
      </w:r>
    </w:p>
    <w:p w14:paraId="1631354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Царі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князі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судді</w:t>
      </w:r>
      <w:proofErr w:type="spellEnd"/>
      <w:r w:rsidRPr="00F616EE">
        <w:rPr>
          <w:rFonts w:ascii="Times New Roman" w:hAnsi="Times New Roman"/>
          <w:sz w:val="24"/>
          <w:szCs w:val="24"/>
        </w:rPr>
        <w:t>;</w:t>
      </w:r>
    </w:p>
    <w:p w14:paraId="78D6881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Хлопці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дівчата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разом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92F32D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високе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2BDE31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Він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підняв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ріг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9BD5DF7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00CAB59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нову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пісню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зборі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BA3FDD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Ізраїль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Творцем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радіє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царем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Сіону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D4E51F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танком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бубні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гарфі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0AA3CF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DF2260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ложах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ликують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DA9A0E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меч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руці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них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F8E86E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вчинити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між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9D9FC3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закути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кайдани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вельмож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F616EE">
        <w:rPr>
          <w:rFonts w:ascii="Times New Roman" w:hAnsi="Times New Roman"/>
          <w:sz w:val="24"/>
          <w:szCs w:val="24"/>
        </w:rPr>
        <w:t>залізні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окови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AAEDCC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F616EE">
        <w:rPr>
          <w:rFonts w:ascii="Times New Roman" w:hAnsi="Times New Roman"/>
          <w:sz w:val="24"/>
          <w:szCs w:val="24"/>
        </w:rPr>
        <w:t>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15944C4" w14:textId="77777777" w:rsidR="006605EB" w:rsidRPr="00F616EE" w:rsidRDefault="00000000" w:rsidP="00F61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616EE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18AFF80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1CC1DA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подвиги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E9A976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звуком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гарфі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гуслах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BB082A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бубні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танком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струнах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сопілці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D8FED0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гучних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F616EE">
        <w:rPr>
          <w:rFonts w:ascii="Times New Roman" w:hAnsi="Times New Roman"/>
          <w:sz w:val="24"/>
          <w:szCs w:val="24"/>
        </w:rPr>
        <w:t>Усе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живе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583C74E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81DEEB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1051A03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267BEBFE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B1947D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13E5D16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вишніх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людях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29F559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Хвалимо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дякуємо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заради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5A2DD9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Отче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Ісусе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41BC6F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Агнче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береш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8ADCFA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береш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F03D0D2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сидиш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06EE70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лише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єдиний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Ісус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9A0B54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Щодня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55658A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C94CB6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2"/>
          <w:id w:val="1122340521"/>
        </w:sdtPr>
        <w:sdtContent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616EE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F61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34CE19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мій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778867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5CBB79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ласку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34EB0F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CE895E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1CC91E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005CE2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навчи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9C20DA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492799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24F58F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915D88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хвала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пісня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62054C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>:</w:t>
      </w:r>
    </w:p>
    <w:p w14:paraId="7160A3A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372AC83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50E0A8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6C72FF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ранішню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287497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B1ACE9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E750D8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B94486F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2ABAF1B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F695E0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Ангела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849D7E3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3EBFE0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F7D0EDC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BAFF04E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7A2A6C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5E4A383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F61D18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6AFE1F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F616E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суді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47C83D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7DBABE7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Марію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самих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один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одного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життя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15E5EA4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6C61630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F61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lastRenderedPageBreak/>
        <w:t>потребують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.]</w:t>
      </w:r>
    </w:p>
    <w:p w14:paraId="6F205516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66D158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1DF51C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всім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F511D8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61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5E7976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0A7CA1E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001C53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висоті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живеш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оком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всяке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руку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житла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F616EE">
        <w:rPr>
          <w:rFonts w:ascii="Times New Roman" w:hAnsi="Times New Roman"/>
          <w:sz w:val="24"/>
          <w:szCs w:val="24"/>
        </w:rPr>
        <w:t>якщо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чому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даруй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земні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добра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твої</w:t>
      </w:r>
      <w:proofErr w:type="spellEnd"/>
      <w:r w:rsidRPr="00F616EE">
        <w:rPr>
          <w:rFonts w:ascii="Times New Roman" w:hAnsi="Times New Roman"/>
          <w:sz w:val="24"/>
          <w:szCs w:val="24"/>
        </w:rPr>
        <w:t>:</w:t>
      </w:r>
    </w:p>
    <w:p w14:paraId="6EF8243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color w:val="000000"/>
          <w:sz w:val="24"/>
          <w:szCs w:val="24"/>
        </w:rPr>
        <w:t>.</w:t>
      </w:r>
    </w:p>
    <w:p w14:paraId="40929CF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39C65C1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F87588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23C1A2C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усі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співанками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світильників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проповідників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пливуче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виточує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вірним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зцілення.* </w:t>
      </w:r>
      <w:proofErr w:type="spellStart"/>
      <w:r w:rsidRPr="00F616EE">
        <w:rPr>
          <w:rFonts w:ascii="Times New Roman" w:hAnsi="Times New Roman"/>
          <w:sz w:val="24"/>
          <w:szCs w:val="24"/>
        </w:rPr>
        <w:t>Їхніми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68E3A8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61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>.</w:t>
      </w:r>
    </w:p>
    <w:p w14:paraId="29683A8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воїни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супротивлялися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наказам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відважно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пішли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потоптали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обмани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були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увінчані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E999BE4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616EE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5FE4DAD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Вас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змогли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відділити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скорбота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тіснота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голодування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переслідування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ані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лютість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звірів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меч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вогонь.* </w:t>
      </w:r>
      <w:proofErr w:type="spellStart"/>
      <w:r w:rsidRPr="00F616EE">
        <w:rPr>
          <w:rFonts w:ascii="Times New Roman" w:hAnsi="Times New Roman"/>
          <w:sz w:val="24"/>
          <w:szCs w:val="24"/>
        </w:rPr>
        <w:t>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радше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любови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немовби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616EE">
        <w:rPr>
          <w:rFonts w:ascii="Times New Roman" w:hAnsi="Times New Roman"/>
          <w:sz w:val="24"/>
          <w:szCs w:val="24"/>
        </w:rPr>
        <w:t>чужих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тілах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змагалися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забувши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природу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смертю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згордивши.* </w:t>
      </w:r>
      <w:proofErr w:type="spellStart"/>
      <w:r w:rsidRPr="00F616EE">
        <w:rPr>
          <w:rFonts w:ascii="Times New Roman" w:hAnsi="Times New Roman"/>
          <w:sz w:val="24"/>
          <w:szCs w:val="24"/>
        </w:rPr>
        <w:t>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достойну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нагороду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стали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спадкоємцями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07F6A32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F616EE">
        <w:rPr>
          <w:rFonts w:ascii="Times New Roman" w:hAnsi="Times New Roman"/>
          <w:sz w:val="24"/>
          <w:szCs w:val="24"/>
        </w:rPr>
        <w:t>поміж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найсвятіша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чиста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посудино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невгасна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приміщення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Невмістимого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храме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незнищимий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Агнець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забирає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всього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світу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1BDD65E3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9A65B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93D1CC9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Добре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імені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88615C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Звіщати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вранці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ночами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AFF1797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lastRenderedPageBreak/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616EE">
        <w:rPr>
          <w:rFonts w:ascii="Times New Roman" w:hAnsi="Times New Roman"/>
          <w:i/>
          <w:sz w:val="24"/>
          <w:szCs w:val="24"/>
        </w:rPr>
        <w:t>.</w:t>
      </w:r>
    </w:p>
    <w:p w14:paraId="1738C596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800DB2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гріхи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зціли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ради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3E3D12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616EE">
        <w:rPr>
          <w:rFonts w:ascii="Times New Roman" w:hAnsi="Times New Roman"/>
          <w:i/>
          <w:sz w:val="24"/>
          <w:szCs w:val="24"/>
        </w:rPr>
        <w:t>.</w:t>
      </w:r>
    </w:p>
    <w:p w14:paraId="65DB1C7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>. І</w:t>
      </w:r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1E082B0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Отче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прийде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нехай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буде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воля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так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616EE">
        <w:rPr>
          <w:rFonts w:ascii="Times New Roman" w:hAnsi="Times New Roman"/>
          <w:sz w:val="24"/>
          <w:szCs w:val="24"/>
        </w:rPr>
        <w:t>Хліб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введи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але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3D0251E9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1D0D256C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  <w:r w:rsidRPr="00F616EE">
        <w:rPr>
          <w:rFonts w:ascii="Times New Roman" w:hAnsi="Times New Roman"/>
          <w:i/>
          <w:sz w:val="24"/>
          <w:szCs w:val="24"/>
        </w:rPr>
        <w:t xml:space="preserve"> </w:t>
      </w:r>
    </w:p>
    <w:p w14:paraId="1C61688B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FF45AD6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3C4DA261" w14:textId="77777777" w:rsidR="001E25D2" w:rsidRPr="00F616EE" w:rsidRDefault="001E25D2" w:rsidP="00F616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F616EE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Прийдіте,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люди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оспіваймо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першого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воєводу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сил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небесних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він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другим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світлом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посланим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Світла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просвічувати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всіх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любов’ю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кличуть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:*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радуйся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зі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всіма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небесними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силами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великий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архист</w:t>
      </w:r>
      <w:r w:rsidRPr="00F616EE">
        <w:rPr>
          <w:rFonts w:ascii="Times New Roman" w:eastAsia="Arial" w:hAnsi="Times New Roman"/>
          <w:sz w:val="24"/>
          <w:szCs w:val="24"/>
        </w:rPr>
        <w:t>ратиже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Гавриїле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</w:p>
    <w:p w14:paraId="095B2687" w14:textId="77777777" w:rsidR="001E25D2" w:rsidRPr="00F616EE" w:rsidRDefault="001E25D2" w:rsidP="00F616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proofErr w:type="spellStart"/>
      <w:r w:rsidRPr="00F61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 xml:space="preserve">: </w:t>
      </w:r>
      <w:r w:rsidRPr="00F616EE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Православ</w:t>
      </w:r>
      <w:r w:rsidRPr="00F616EE">
        <w:rPr>
          <w:rFonts w:ascii="Times New Roman" w:eastAsia="Arial" w:hAnsi="Times New Roman"/>
          <w:sz w:val="24"/>
          <w:szCs w:val="24"/>
        </w:rPr>
        <w:t>’</w:t>
      </w:r>
      <w:r w:rsidRPr="00F616EE">
        <w:rPr>
          <w:rFonts w:ascii="Times New Roman" w:eastAsia="Arial" w:hAnsi="Times New Roman"/>
          <w:color w:val="000000"/>
          <w:sz w:val="24"/>
          <w:szCs w:val="24"/>
        </w:rPr>
        <w:t>я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наставнику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благочестя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учителю</w:t>
      </w:r>
      <w:proofErr w:type="spellEnd"/>
      <w:r w:rsidRPr="00F616EE">
        <w:rPr>
          <w:rFonts w:ascii="Times New Roman" w:eastAsia="Arial" w:hAnsi="Times New Roman"/>
          <w:sz w:val="24"/>
          <w:szCs w:val="24"/>
        </w:rPr>
        <w:t>*</w:t>
      </w:r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чистоти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вселенної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світильнику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монахів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богонатхненна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прикрасо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Стефане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премудрий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ученням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твоїм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ти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все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просвітив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сопілко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духовна.*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Моли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Христа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Бога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спаслися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Pr="00F616EE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08E1C0DE" w14:textId="77777777" w:rsidR="001E25D2" w:rsidRPr="00F616EE" w:rsidRDefault="001E25D2" w:rsidP="00F616EE">
      <w:pPr>
        <w:spacing w:after="120"/>
        <w:rPr>
          <w:rFonts w:ascii="Times New Roman" w:hAnsi="Times New Roman"/>
          <w:sz w:val="24"/>
          <w:szCs w:val="24"/>
        </w:rPr>
      </w:pPr>
      <w:r w:rsidRPr="00F616EE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F61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b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своїми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Діво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офіруєш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матернє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лоно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нашому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7B0C47C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6EBFF6" w14:textId="77777777" w:rsidR="006605EB" w:rsidRPr="00F616EE" w:rsidRDefault="00000000" w:rsidP="00F61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3AC6FDF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F0985AE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B5A50B5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F616E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папу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F616E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F616E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i/>
          <w:sz w:val="24"/>
          <w:szCs w:val="24"/>
        </w:rPr>
        <w:t>,</w:t>
      </w:r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F616E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кир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616EE">
        <w:rPr>
          <w:rFonts w:ascii="Times New Roman" w:hAnsi="Times New Roman"/>
          <w:i/>
          <w:sz w:val="24"/>
          <w:szCs w:val="24"/>
        </w:rPr>
        <w:t>,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святім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храмі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цьому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братів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сестер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42D70A31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EAEDCDB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народ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55B9C58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689AD31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Ще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тут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людей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за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AC606BF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r w:rsidRPr="00F61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9FD8DFB" w14:textId="77777777" w:rsidR="006605EB" w:rsidRPr="00F616EE" w:rsidRDefault="00000000" w:rsidP="00F61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616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616EE">
        <w:rPr>
          <w:rFonts w:ascii="Times New Roman" w:hAnsi="Times New Roman"/>
          <w:sz w:val="24"/>
          <w:szCs w:val="24"/>
        </w:rPr>
        <w:t>Бо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єси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F3C795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2E074643" w14:textId="77777777" w:rsidR="006605EB" w:rsidRPr="00F616EE" w:rsidRDefault="006605EB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1F3B66" w14:textId="77777777" w:rsidR="006605EB" w:rsidRPr="00F616EE" w:rsidRDefault="00000000" w:rsidP="00F61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1136A7B3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8CC4A3A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від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що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Слово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сущу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тебе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04888DB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Боже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надіє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тобі</w:t>
      </w:r>
      <w:proofErr w:type="spellEnd"/>
      <w:r w:rsidRPr="00F616EE">
        <w:rPr>
          <w:rFonts w:ascii="Times New Roman" w:hAnsi="Times New Roman"/>
          <w:sz w:val="24"/>
          <w:szCs w:val="24"/>
        </w:rPr>
        <w:t>!</w:t>
      </w:r>
    </w:p>
    <w:p w14:paraId="09B72815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Сину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нині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віків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61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616EE">
        <w:rPr>
          <w:rFonts w:ascii="Times New Roman" w:hAnsi="Times New Roman"/>
          <w:i/>
          <w:sz w:val="24"/>
          <w:szCs w:val="24"/>
        </w:rPr>
        <w:t>.</w:t>
      </w:r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52895E08" w14:textId="77777777" w:rsidR="001E25D2" w:rsidRPr="00F616EE" w:rsidRDefault="001E25D2" w:rsidP="00F616EE">
      <w:pPr>
        <w:spacing w:after="120"/>
        <w:jc w:val="both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своєї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Матері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силою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животворящого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хреста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сил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пророка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Йоана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F616E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отців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наших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Йоакима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616EE">
        <w:rPr>
          <w:rFonts w:ascii="Times New Roman" w:hAnsi="Times New Roman"/>
          <w:sz w:val="24"/>
          <w:szCs w:val="24"/>
        </w:rPr>
        <w:t>Анни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r w:rsidRPr="00F616EE">
        <w:rPr>
          <w:rFonts w:ascii="Times New Roman" w:hAnsi="Times New Roman"/>
          <w:sz w:val="24"/>
          <w:szCs w:val="24"/>
          <w:lang w:val="uk-UA"/>
        </w:rPr>
        <w:t xml:space="preserve">архистратига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Гавриїла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  <w:lang w:val="uk-UA"/>
        </w:rPr>
        <w:t>, собор якого святкуємо, і преподобного отця нашого</w:t>
      </w:r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Стефана</w:t>
      </w:r>
      <w:proofErr w:type="spellEnd"/>
      <w:r w:rsidRPr="00F616EE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F616EE">
        <w:rPr>
          <w:rFonts w:ascii="Times New Roman" w:eastAsia="Book Antiqua" w:hAnsi="Times New Roman"/>
          <w:color w:val="000000"/>
          <w:sz w:val="24"/>
          <w:szCs w:val="24"/>
        </w:rPr>
        <w:t>Савваїта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616EE">
        <w:rPr>
          <w:rFonts w:ascii="Times New Roman" w:hAnsi="Times New Roman"/>
          <w:sz w:val="24"/>
          <w:szCs w:val="24"/>
        </w:rPr>
        <w:t>всіх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спасе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нас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6EE">
        <w:rPr>
          <w:rFonts w:ascii="Times New Roman" w:hAnsi="Times New Roman"/>
          <w:sz w:val="24"/>
          <w:szCs w:val="24"/>
        </w:rPr>
        <w:t>як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благий</w:t>
      </w:r>
      <w:proofErr w:type="spellEnd"/>
      <w:r w:rsidRPr="00F61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616EE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7AE93FC8" w14:textId="77777777" w:rsidR="006605EB" w:rsidRPr="00F616EE" w:rsidRDefault="00000000" w:rsidP="00F61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61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1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16EE">
        <w:rPr>
          <w:rFonts w:ascii="Times New Roman" w:hAnsi="Times New Roman"/>
          <w:sz w:val="24"/>
          <w:szCs w:val="24"/>
        </w:rPr>
        <w:t>Амінь</w:t>
      </w:r>
      <w:proofErr w:type="spellEnd"/>
      <w:r w:rsidRPr="00F616EE">
        <w:rPr>
          <w:rFonts w:ascii="Times New Roman" w:hAnsi="Times New Roman"/>
          <w:sz w:val="24"/>
          <w:szCs w:val="24"/>
        </w:rPr>
        <w:t>.</w:t>
      </w:r>
    </w:p>
    <w:p w14:paraId="6140C48E" w14:textId="77777777" w:rsidR="006605EB" w:rsidRPr="00F616EE" w:rsidRDefault="006605EB" w:rsidP="00F616EE">
      <w:pPr>
        <w:spacing w:after="120"/>
        <w:rPr>
          <w:rFonts w:ascii="Times New Roman" w:hAnsi="Times New Roman"/>
          <w:sz w:val="24"/>
          <w:szCs w:val="24"/>
        </w:rPr>
      </w:pPr>
    </w:p>
    <w:sectPr w:rsidR="006605EB" w:rsidRPr="00F616E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5EB"/>
    <w:rsid w:val="001E25D2"/>
    <w:rsid w:val="00521BA4"/>
    <w:rsid w:val="006605EB"/>
    <w:rsid w:val="00F134BA"/>
    <w:rsid w:val="00F6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F7D6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mzTwYcTOur+sgSDqR/FKpFs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4AHIhMW5Kck13em1ZLU5peG83TV9WQWJsQ3ZIci1WbWRCMD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11123</Words>
  <Characters>63402</Characters>
  <Application>Microsoft Office Word</Application>
  <DocSecurity>0</DocSecurity>
  <Lines>528</Lines>
  <Paragraphs>148</Paragraphs>
  <ScaleCrop>false</ScaleCrop>
  <Company/>
  <LinksUpToDate>false</LinksUpToDate>
  <CharactersWithSpaces>74377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2024-06-19T08:19:00Z</dcterms:created>
  <dcterms:modified xsi:type="dcterms:W3CDTF">2024-06-19T08:24:00Z</dcterms:modified>
</cp:coreProperties>
</file>